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C82F1" w14:textId="59CF0972" w:rsidR="00D06383" w:rsidRDefault="00D06383" w:rsidP="00D06383">
      <w:pPr>
        <w:jc w:val="center"/>
        <w:rPr>
          <w:rFonts w:ascii="Times New Roman" w:hAnsi="Times New Roman" w:cs="Times New Roman"/>
          <w:sz w:val="44"/>
          <w:szCs w:val="44"/>
        </w:rPr>
      </w:pPr>
      <w:proofErr w:type="spellStart"/>
      <w:r w:rsidRPr="00D06383">
        <w:rPr>
          <w:rFonts w:ascii="Times New Roman" w:hAnsi="Times New Roman" w:cs="Times New Roman"/>
          <w:sz w:val="44"/>
          <w:szCs w:val="44"/>
        </w:rPr>
        <w:t>No_Trust</w:t>
      </w:r>
      <w:proofErr w:type="spellEnd"/>
    </w:p>
    <w:p w14:paraId="7938D118"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System: Now you and Jay are discussing</w:t>
      </w:r>
    </w:p>
    <w:p w14:paraId="13BA8B2B"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Alice: ```</w:t>
      </w:r>
    </w:p>
    <w:p w14:paraId="7679B76D"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367EC364"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"thought": "I'm glad to be the commander of Mars Oasis, but I'm concerned about the delay in communication with Earth. It's crucial that I make informed decisions without any hesitation.",</w:t>
      </w:r>
    </w:p>
    <w:p w14:paraId="381A914B"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"speak": "Let's take stock of our current medical supplies and see if we can manage without using the scarce items for now."</w:t>
      </w:r>
    </w:p>
    <w:p w14:paraId="6E44CC66"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6062634F"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3988AA16"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System: Now you and Alice are discussing</w:t>
      </w:r>
    </w:p>
    <w:p w14:paraId="4AF1E668"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Jay: ```</w:t>
      </w:r>
      <w:proofErr w:type="spellStart"/>
      <w:r w:rsidRPr="00D06383">
        <w:rPr>
          <w:rFonts w:ascii="Times New Roman" w:hAnsi="Times New Roman" w:cs="Times New Roman"/>
          <w:sz w:val="32"/>
          <w:szCs w:val="32"/>
        </w:rPr>
        <w:t>json</w:t>
      </w:r>
      <w:proofErr w:type="spellEnd"/>
    </w:p>
    <w:p w14:paraId="3D210A82"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379CF831"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 xml:space="preserve">"thought": "I understand your concern, but these patients are critically </w:t>
      </w:r>
      <w:proofErr w:type="gramStart"/>
      <w:r w:rsidRPr="00D06383">
        <w:rPr>
          <w:rFonts w:ascii="Times New Roman" w:hAnsi="Times New Roman" w:cs="Times New Roman"/>
          <w:sz w:val="32"/>
          <w:szCs w:val="32"/>
        </w:rPr>
        <w:t>ill</w:t>
      </w:r>
      <w:proofErr w:type="gramEnd"/>
      <w:r w:rsidRPr="00D06383">
        <w:rPr>
          <w:rFonts w:ascii="Times New Roman" w:hAnsi="Times New Roman" w:cs="Times New Roman"/>
          <w:sz w:val="32"/>
          <w:szCs w:val="32"/>
        </w:rPr>
        <w:t xml:space="preserve"> and we can't just wait without trying to treat them",</w:t>
      </w:r>
    </w:p>
    <w:p w14:paraId="1BEA36E9"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"speak": "Commander Alice, I understand the risk, but don't we need to at least try to save these patients? Can we not use some of those scarce medical supplies to give it a shot?"</w:t>
      </w:r>
    </w:p>
    <w:p w14:paraId="03494A96"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lastRenderedPageBreak/>
        <w:t>}</w:t>
      </w:r>
    </w:p>
    <w:p w14:paraId="2DBF09FA"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14EE791E"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Alice: ```</w:t>
      </w:r>
      <w:proofErr w:type="spellStart"/>
      <w:r w:rsidRPr="00D06383">
        <w:rPr>
          <w:rFonts w:ascii="Times New Roman" w:hAnsi="Times New Roman" w:cs="Times New Roman"/>
          <w:sz w:val="32"/>
          <w:szCs w:val="32"/>
        </w:rPr>
        <w:t>json</w:t>
      </w:r>
      <w:proofErr w:type="spellEnd"/>
    </w:p>
    <w:p w14:paraId="1BA92E58"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4463B385"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"thought": "I understand Jay's concern, but we can't afford to exhaust our scarce medical supplies without a proper evaluation of the situation.",</w:t>
      </w:r>
    </w:p>
    <w:p w14:paraId="3FEACF15"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"speak": "Let's review the patient records and assess their condition. We need to prioritize who needs immediate attention and see if there are any alternative treatments that don't require those scarce supplies."</w:t>
      </w:r>
    </w:p>
    <w:p w14:paraId="2E172355"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48B35164"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Jay: ```</w:t>
      </w:r>
    </w:p>
    <w:p w14:paraId="2246372E"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7ABFAEFB"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 xml:space="preserve">"thought": "I think we're putting the cart before the horse, Alice is trying to conserve </w:t>
      </w:r>
      <w:proofErr w:type="gramStart"/>
      <w:r w:rsidRPr="00D06383">
        <w:rPr>
          <w:rFonts w:ascii="Times New Roman" w:hAnsi="Times New Roman" w:cs="Times New Roman"/>
          <w:sz w:val="32"/>
          <w:szCs w:val="32"/>
        </w:rPr>
        <w:t>resources</w:t>
      </w:r>
      <w:proofErr w:type="gramEnd"/>
      <w:r w:rsidRPr="00D06383">
        <w:rPr>
          <w:rFonts w:ascii="Times New Roman" w:hAnsi="Times New Roman" w:cs="Times New Roman"/>
          <w:sz w:val="32"/>
          <w:szCs w:val="32"/>
        </w:rPr>
        <w:t xml:space="preserve"> but I believe we should try to save these patients. It's a risk, but it's one we need to take.",</w:t>
      </w:r>
    </w:p>
    <w:p w14:paraId="26A8DA22"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 xml:space="preserve">"speak": "Commander Alice, I understand your concerns about conserving resources, but don't you think we should at least try to use some of those scarce medical supplies to give these </w:t>
      </w:r>
      <w:r w:rsidRPr="00D06383">
        <w:rPr>
          <w:rFonts w:ascii="Times New Roman" w:hAnsi="Times New Roman" w:cs="Times New Roman"/>
          <w:sz w:val="32"/>
          <w:szCs w:val="32"/>
        </w:rPr>
        <w:lastRenderedPageBreak/>
        <w:t>patients a chance? We can't just sit back and do nothing when people are suffering."</w:t>
      </w:r>
    </w:p>
    <w:p w14:paraId="36C50313"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3F13B6A3"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725250AC"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Alice: ```</w:t>
      </w:r>
      <w:proofErr w:type="spellStart"/>
      <w:r w:rsidRPr="00D06383">
        <w:rPr>
          <w:rFonts w:ascii="Times New Roman" w:hAnsi="Times New Roman" w:cs="Times New Roman"/>
          <w:sz w:val="32"/>
          <w:szCs w:val="32"/>
        </w:rPr>
        <w:t>json</w:t>
      </w:r>
      <w:proofErr w:type="spellEnd"/>
    </w:p>
    <w:p w14:paraId="5AEDBEEF"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{"thought": "Jay is right, we can't just sit back and watch people suffer, but I need to weigh the risks of using those scarce medical supplies against the potential benefits.", "speak": "Alright Jay, let's review the patient records and assess their condition. We'll prioritize who needs immediate attention and see if there are any alternative treatments that don't require those scarce supplies."}</w:t>
      </w:r>
    </w:p>
    <w:p w14:paraId="6DC2B89A"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Jay: ```</w:t>
      </w:r>
    </w:p>
    <w:p w14:paraId="6230EDB8"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0A1C9CC4"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"thought": "I think Alice is trying to be too cautious, but I understand her concerns about conserving resources. However, not trying at all seems like a recipe for disaster.",</w:t>
      </w:r>
    </w:p>
    <w:p w14:paraId="06B6B46B"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 xml:space="preserve">"speak": "Commander Alice, I understand your concerns, but don't you think we should at least try using some of those scarce medical supplies? We can't just let these patients suffer without </w:t>
      </w:r>
      <w:r w:rsidRPr="00D06383">
        <w:rPr>
          <w:rFonts w:ascii="Times New Roman" w:hAnsi="Times New Roman" w:cs="Times New Roman"/>
          <w:sz w:val="32"/>
          <w:szCs w:val="32"/>
        </w:rPr>
        <w:lastRenderedPageBreak/>
        <w:t>giving it our best shot."</w:t>
      </w:r>
    </w:p>
    <w:p w14:paraId="2A341C9A"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2C3A0E79"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4A49F938"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Alice: ```</w:t>
      </w:r>
    </w:p>
    <w:p w14:paraId="12EABB34"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521C75E8"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 xml:space="preserve">  "thought": "I'm torn between the need to conserve resources and the moral imperative to help those in need, but I think we should explore alternative treatments before using the scarce medical supplies.",</w:t>
      </w:r>
    </w:p>
    <w:p w14:paraId="28E43214"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 xml:space="preserve">  "speak": "Let's review the patient records again and see if there are any alternative treatments that can give us a chance at saving these patients without depleting our precious medical supplies."</w:t>
      </w:r>
    </w:p>
    <w:p w14:paraId="5561F937"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2AA2858E"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37EA5282"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Jay: ```</w:t>
      </w:r>
    </w:p>
    <w:p w14:paraId="336C085D"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5289A808"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 xml:space="preserve">"thought": "I think Alice is right to be cautious about using the scarce medical supplies, but I also understand Jay's desperation </w:t>
      </w:r>
      <w:r w:rsidRPr="00D06383">
        <w:rPr>
          <w:rFonts w:ascii="Times New Roman" w:hAnsi="Times New Roman" w:cs="Times New Roman"/>
          <w:sz w:val="32"/>
          <w:szCs w:val="32"/>
        </w:rPr>
        <w:lastRenderedPageBreak/>
        <w:t>to save the patients. It's a tough decision.",</w:t>
      </w:r>
    </w:p>
    <w:p w14:paraId="0600295B"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"speak": "Commander Alice, I agree with your assessment that we should prioritize the patient records and explore alternative treatments before considering the scarce medical supplies. But can we at least try to use some of those supplies in combination with other treatments to give us the best chance of success?"</w:t>
      </w:r>
    </w:p>
    <w:p w14:paraId="4F3F317E"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465A99C5"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1CCA0318"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Alice: ```</w:t>
      </w:r>
    </w:p>
    <w:p w14:paraId="0CE5721C"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59574D19"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"thought": "I'm torn between saving my team members and conserving our limited medical resources for future use. Using the scarce supplies might give us a chance at saving these patients, but it could also leave us vulnerable in case of another emergency.",</w:t>
      </w:r>
    </w:p>
    <w:p w14:paraId="0535A961"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"speak": "Let's review the patient records again and see if there are any alternative treatments that can give us a chance at saving these patients without depleting our precious medical supplies."</w:t>
      </w:r>
    </w:p>
    <w:p w14:paraId="76AF93ED"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48CAD2F3"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280B84AD"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lastRenderedPageBreak/>
        <w:t>Jay: ```</w:t>
      </w:r>
    </w:p>
    <w:p w14:paraId="5CEDB6DD"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268D2A35"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"thought": "I understand Alice's concerns about conserving resources, but I think we should at least try to use some of those scarce medical supplies to give these patients a chance. We can't just sit back and do nothing when people are suffering.",</w:t>
      </w:r>
    </w:p>
    <w:p w14:paraId="1098F8A4"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"speak": "Commander Alice, I understand your concerns, but don't you think we should at least try using some of those scarce medical supplies? We can't just let these patients suffer without giving it our best shot."</w:t>
      </w:r>
    </w:p>
    <w:p w14:paraId="578766B2"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007BA092"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21CBB5B7"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Alice: ```</w:t>
      </w:r>
    </w:p>
    <w:p w14:paraId="1F06FB8F"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69ED6644"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"thought": "I understand Jay's concerns, but we can't afford to waste our scarce medical supplies without careful consideration. We need to think strategically and prioritize the patients' needs while also ensuring the long-term sustainability of our colony.",</w:t>
      </w:r>
    </w:p>
    <w:p w14:paraId="53792192"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 xml:space="preserve">"speak": "Alright Jay, let's review the patient records again and see if there are any alternative treatments that don't require those </w:t>
      </w:r>
      <w:r w:rsidRPr="00D06383">
        <w:rPr>
          <w:rFonts w:ascii="Times New Roman" w:hAnsi="Times New Roman" w:cs="Times New Roman"/>
          <w:sz w:val="32"/>
          <w:szCs w:val="32"/>
        </w:rPr>
        <w:lastRenderedPageBreak/>
        <w:t>scarce supplies."</w:t>
      </w:r>
    </w:p>
    <w:p w14:paraId="6909BE9F"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35E2B8C6"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55D743B1"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Jay: ```</w:t>
      </w:r>
    </w:p>
    <w:p w14:paraId="3E4CCD3E"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236AAB9A"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"thought": "I think we should try to use some of the scarce medical supplies, even if it means depleting our resources. It's worth a shot to save these patients.",</w:t>
      </w:r>
    </w:p>
    <w:p w14:paraId="4E45F1E2"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"speak": "Commander Alice, I understand your concerns about conserving resources, but don't you think we should at least try to use some of those scarce medical supplies to give these patients a chance? We can't just sit back and do nothing when people are suffering."</w:t>
      </w:r>
    </w:p>
    <w:p w14:paraId="6C5D5B1E" w14:textId="77777777"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p w14:paraId="5CB7F63A" w14:textId="547D7CF1" w:rsidR="00D06383" w:rsidRPr="00D06383" w:rsidRDefault="00D06383" w:rsidP="00D06383">
      <w:pPr>
        <w:rPr>
          <w:rFonts w:ascii="Times New Roman" w:hAnsi="Times New Roman" w:cs="Times New Roman"/>
          <w:sz w:val="32"/>
          <w:szCs w:val="32"/>
        </w:rPr>
      </w:pPr>
      <w:r w:rsidRPr="00D06383">
        <w:rPr>
          <w:rFonts w:ascii="Times New Roman" w:hAnsi="Times New Roman" w:cs="Times New Roman"/>
          <w:sz w:val="32"/>
          <w:szCs w:val="32"/>
        </w:rPr>
        <w:t>```</w:t>
      </w:r>
    </w:p>
    <w:sectPr w:rsidR="00D06383" w:rsidRPr="00D063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383"/>
    <w:rsid w:val="00D06383"/>
    <w:rsid w:val="00D25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43A96C"/>
  <w15:chartTrackingRefBased/>
  <w15:docId w15:val="{35B3CB20-8562-3540-9568-718BDC54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63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063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0638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0638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0638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0638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0638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638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0638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638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0638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0638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06383"/>
    <w:rPr>
      <w:rFonts w:cstheme="majorBidi"/>
      <w:color w:val="0F4761" w:themeColor="accent1" w:themeShade="BF"/>
      <w:sz w:val="28"/>
      <w:szCs w:val="28"/>
    </w:rPr>
  </w:style>
  <w:style w:type="character" w:customStyle="1" w:styleId="50">
    <w:name w:val="标题 5 字符"/>
    <w:basedOn w:val="a0"/>
    <w:link w:val="5"/>
    <w:uiPriority w:val="9"/>
    <w:semiHidden/>
    <w:rsid w:val="00D06383"/>
    <w:rPr>
      <w:rFonts w:cstheme="majorBidi"/>
      <w:color w:val="0F4761" w:themeColor="accent1" w:themeShade="BF"/>
      <w:sz w:val="24"/>
    </w:rPr>
  </w:style>
  <w:style w:type="character" w:customStyle="1" w:styleId="60">
    <w:name w:val="标题 6 字符"/>
    <w:basedOn w:val="a0"/>
    <w:link w:val="6"/>
    <w:uiPriority w:val="9"/>
    <w:semiHidden/>
    <w:rsid w:val="00D06383"/>
    <w:rPr>
      <w:rFonts w:cstheme="majorBidi"/>
      <w:b/>
      <w:bCs/>
      <w:color w:val="0F4761" w:themeColor="accent1" w:themeShade="BF"/>
    </w:rPr>
  </w:style>
  <w:style w:type="character" w:customStyle="1" w:styleId="70">
    <w:name w:val="标题 7 字符"/>
    <w:basedOn w:val="a0"/>
    <w:link w:val="7"/>
    <w:uiPriority w:val="9"/>
    <w:semiHidden/>
    <w:rsid w:val="00D06383"/>
    <w:rPr>
      <w:rFonts w:cstheme="majorBidi"/>
      <w:b/>
      <w:bCs/>
      <w:color w:val="595959" w:themeColor="text1" w:themeTint="A6"/>
    </w:rPr>
  </w:style>
  <w:style w:type="character" w:customStyle="1" w:styleId="80">
    <w:name w:val="标题 8 字符"/>
    <w:basedOn w:val="a0"/>
    <w:link w:val="8"/>
    <w:uiPriority w:val="9"/>
    <w:semiHidden/>
    <w:rsid w:val="00D06383"/>
    <w:rPr>
      <w:rFonts w:cstheme="majorBidi"/>
      <w:color w:val="595959" w:themeColor="text1" w:themeTint="A6"/>
    </w:rPr>
  </w:style>
  <w:style w:type="character" w:customStyle="1" w:styleId="90">
    <w:name w:val="标题 9 字符"/>
    <w:basedOn w:val="a0"/>
    <w:link w:val="9"/>
    <w:uiPriority w:val="9"/>
    <w:semiHidden/>
    <w:rsid w:val="00D06383"/>
    <w:rPr>
      <w:rFonts w:eastAsiaTheme="majorEastAsia" w:cstheme="majorBidi"/>
      <w:color w:val="595959" w:themeColor="text1" w:themeTint="A6"/>
    </w:rPr>
  </w:style>
  <w:style w:type="paragraph" w:styleId="a3">
    <w:name w:val="Title"/>
    <w:basedOn w:val="a"/>
    <w:next w:val="a"/>
    <w:link w:val="a4"/>
    <w:uiPriority w:val="10"/>
    <w:qFormat/>
    <w:rsid w:val="00D063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63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63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63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6383"/>
    <w:pPr>
      <w:spacing w:before="160"/>
      <w:jc w:val="center"/>
    </w:pPr>
    <w:rPr>
      <w:i/>
      <w:iCs/>
      <w:color w:val="404040" w:themeColor="text1" w:themeTint="BF"/>
    </w:rPr>
  </w:style>
  <w:style w:type="character" w:customStyle="1" w:styleId="a8">
    <w:name w:val="引用 字符"/>
    <w:basedOn w:val="a0"/>
    <w:link w:val="a7"/>
    <w:uiPriority w:val="29"/>
    <w:rsid w:val="00D06383"/>
    <w:rPr>
      <w:i/>
      <w:iCs/>
      <w:color w:val="404040" w:themeColor="text1" w:themeTint="BF"/>
    </w:rPr>
  </w:style>
  <w:style w:type="paragraph" w:styleId="a9">
    <w:name w:val="List Paragraph"/>
    <w:basedOn w:val="a"/>
    <w:uiPriority w:val="34"/>
    <w:qFormat/>
    <w:rsid w:val="00D06383"/>
    <w:pPr>
      <w:ind w:left="720"/>
      <w:contextualSpacing/>
    </w:pPr>
  </w:style>
  <w:style w:type="character" w:styleId="aa">
    <w:name w:val="Intense Emphasis"/>
    <w:basedOn w:val="a0"/>
    <w:uiPriority w:val="21"/>
    <w:qFormat/>
    <w:rsid w:val="00D06383"/>
    <w:rPr>
      <w:i/>
      <w:iCs/>
      <w:color w:val="0F4761" w:themeColor="accent1" w:themeShade="BF"/>
    </w:rPr>
  </w:style>
  <w:style w:type="paragraph" w:styleId="ab">
    <w:name w:val="Intense Quote"/>
    <w:basedOn w:val="a"/>
    <w:next w:val="a"/>
    <w:link w:val="ac"/>
    <w:uiPriority w:val="30"/>
    <w:qFormat/>
    <w:rsid w:val="00D06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06383"/>
    <w:rPr>
      <w:i/>
      <w:iCs/>
      <w:color w:val="0F4761" w:themeColor="accent1" w:themeShade="BF"/>
    </w:rPr>
  </w:style>
  <w:style w:type="character" w:styleId="ad">
    <w:name w:val="Intense Reference"/>
    <w:basedOn w:val="a0"/>
    <w:uiPriority w:val="32"/>
    <w:qFormat/>
    <w:rsid w:val="00D063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779</Words>
  <Characters>4444</Characters>
  <Application>Microsoft Office Word</Application>
  <DocSecurity>0</DocSecurity>
  <Lines>37</Lines>
  <Paragraphs>10</Paragraphs>
  <ScaleCrop>false</ScaleCrop>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2025-05-21T12:13:00Z</dcterms:created>
  <dcterms:modified xsi:type="dcterms:W3CDTF">2025-05-21T12:15:00Z</dcterms:modified>
</cp:coreProperties>
</file>