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29D0" w14:textId="5CF1A58D" w:rsidR="00A00A94" w:rsidRDefault="00A00A94" w:rsidP="00A00A94">
      <w:pPr>
        <w:jc w:val="center"/>
        <w:rPr>
          <w:rFonts w:ascii="Times New Roman" w:hAnsi="Times New Roman" w:cs="Times New Roman"/>
          <w:sz w:val="44"/>
          <w:szCs w:val="44"/>
        </w:rPr>
      </w:pPr>
      <w:proofErr w:type="spellStart"/>
      <w:r w:rsidRPr="00A00A94">
        <w:rPr>
          <w:rFonts w:ascii="Times New Roman" w:hAnsi="Times New Roman" w:cs="Times New Roman"/>
          <w:sz w:val="44"/>
          <w:szCs w:val="44"/>
        </w:rPr>
        <w:t>High_trust</w:t>
      </w:r>
      <w:proofErr w:type="spellEnd"/>
    </w:p>
    <w:p w14:paraId="6EAA7733"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System: Now you and Jay are discussing</w:t>
      </w:r>
    </w:p>
    <w:p w14:paraId="1CABDAC9"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Alice: ```</w:t>
      </w:r>
      <w:proofErr w:type="spellStart"/>
      <w:r w:rsidRPr="00A00A94">
        <w:rPr>
          <w:rFonts w:ascii="Times New Roman" w:hAnsi="Times New Roman" w:cs="Times New Roman"/>
          <w:sz w:val="32"/>
          <w:szCs w:val="32"/>
        </w:rPr>
        <w:t>json</w:t>
      </w:r>
      <w:proofErr w:type="spellEnd"/>
    </w:p>
    <w:p w14:paraId="07F52338"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{"thought": "I think Jay is the best person for this task, given his reliability and trustworthiness.", "speak": "Jay, I need to discuss something with you. You're the first one I turn to when it comes to matters of importance."}</w:t>
      </w:r>
    </w:p>
    <w:p w14:paraId="6254D8C8"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6C0D6EC2" w14:textId="77777777" w:rsidR="00A00A94" w:rsidRPr="00A00A94" w:rsidRDefault="00A00A94" w:rsidP="00A00A94">
      <w:pPr>
        <w:rPr>
          <w:rFonts w:ascii="Times New Roman" w:hAnsi="Times New Roman" w:cs="Times New Roman"/>
          <w:sz w:val="32"/>
          <w:szCs w:val="32"/>
        </w:rPr>
      </w:pPr>
    </w:p>
    <w:p w14:paraId="5A5EFD37"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(Note: The thought represents what I am thinking internally, and the speak represents what I intend to say to Jay.)</w:t>
      </w:r>
    </w:p>
    <w:p w14:paraId="092500AC"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System: Now you and Alice are discussing</w:t>
      </w:r>
    </w:p>
    <w:p w14:paraId="6B978A38"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Jay: ```</w:t>
      </w:r>
      <w:proofErr w:type="spellStart"/>
      <w:r w:rsidRPr="00A00A94">
        <w:rPr>
          <w:rFonts w:ascii="Times New Roman" w:hAnsi="Times New Roman" w:cs="Times New Roman"/>
          <w:sz w:val="32"/>
          <w:szCs w:val="32"/>
        </w:rPr>
        <w:t>json</w:t>
      </w:r>
      <w:proofErr w:type="spellEnd"/>
    </w:p>
    <w:p w14:paraId="2F9E67FA"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{"thought": "I'm glad she thinks of me for important matters, but what could be so urgent?", "speak": "What's on your mind, Commander? I'm all ears."}</w:t>
      </w:r>
    </w:p>
    <w:p w14:paraId="6B07AF5E"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20DFA947"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Alice: ```</w:t>
      </w:r>
    </w:p>
    <w:p w14:paraId="3F6DD37F"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73578CA5"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lastRenderedPageBreak/>
        <w:t>"thought": "I trust Jay completely and think he'd be the best person to send on this mission",</w:t>
      </w:r>
    </w:p>
    <w:p w14:paraId="00BB8A29"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"speak": "Jay, I need your help with something. We've got a suspected mineral discovery outside our colonial boundary, and I want you to lead an in-depth exploration team to verify its existence."</w:t>
      </w:r>
    </w:p>
    <w:p w14:paraId="35AFEFE2"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3992724B"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4237673C"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Jay: ```</w:t>
      </w:r>
      <w:proofErr w:type="spellStart"/>
      <w:r w:rsidRPr="00A00A94">
        <w:rPr>
          <w:rFonts w:ascii="Times New Roman" w:hAnsi="Times New Roman" w:cs="Times New Roman"/>
          <w:sz w:val="32"/>
          <w:szCs w:val="32"/>
        </w:rPr>
        <w:t>json</w:t>
      </w:r>
      <w:proofErr w:type="spellEnd"/>
    </w:p>
    <w:p w14:paraId="62804748"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{"thought": "This could be a game-changer for our colony, but I'm worried about the potential risks and complications.", "speak": "That's an intriguing discovery, Commander. Can you tell me more about it? What makes you think we're looking at something valuable?"}</w:t>
      </w:r>
    </w:p>
    <w:p w14:paraId="6E3B70DE"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7965DB12"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Alice: ```</w:t>
      </w:r>
    </w:p>
    <w:p w14:paraId="53924D6E"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2EB15399"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 xml:space="preserve">  "thought": "I'm glad Jay is excited about the discovery, and I'll need to brief him on the details. I want to make sure he understands the importance of confidentiality.",</w:t>
      </w:r>
    </w:p>
    <w:p w14:paraId="63E0D7DE"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lastRenderedPageBreak/>
        <w:t xml:space="preserve">  "speak": "Jay, from what Bob told me earlier, it seems like we might be looking at a significant find here. I'd like you to assemble a team to verify the existence of these minerals and assess their quality."</w:t>
      </w:r>
    </w:p>
    <w:p w14:paraId="43C63DD5"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273EFA95"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361FF6AE"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Jay: ```</w:t>
      </w:r>
    </w:p>
    <w:p w14:paraId="03472ECE"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5CDB5426"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 xml:space="preserve">  "thought": "I'm intrigued by the potential discovery, but I'll need more information before committing to lead the exploration team.",</w:t>
      </w:r>
    </w:p>
    <w:p w14:paraId="6538224D"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 xml:space="preserve">  "speak": "Commander Alice, I'd like to know more about the suspected mineral discovery. Can you provide me with any data or coordinates regarding the location and composition of these minerals?"</w:t>
      </w:r>
    </w:p>
    <w:p w14:paraId="3588D56A"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5D701D7F"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312870BF"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Alice: ```</w:t>
      </w:r>
      <w:proofErr w:type="spellStart"/>
      <w:r w:rsidRPr="00A00A94">
        <w:rPr>
          <w:rFonts w:ascii="Times New Roman" w:hAnsi="Times New Roman" w:cs="Times New Roman"/>
          <w:sz w:val="32"/>
          <w:szCs w:val="32"/>
        </w:rPr>
        <w:t>json</w:t>
      </w:r>
      <w:proofErr w:type="spellEnd"/>
    </w:p>
    <w:p w14:paraId="777A2088"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 xml:space="preserve">{"thought": "I'm glad Jay is interested, now I need to make sure he understands the importance of confidentiality and that this </w:t>
      </w:r>
      <w:r w:rsidRPr="00A00A94">
        <w:rPr>
          <w:rFonts w:ascii="Times New Roman" w:hAnsi="Times New Roman" w:cs="Times New Roman"/>
          <w:sz w:val="32"/>
          <w:szCs w:val="32"/>
        </w:rPr>
        <w:lastRenderedPageBreak/>
        <w:t>information doesn't leak out.", "speak": "Jay, before we go any further, I want to emphasize how crucial it is that this information remains confidential. We can't let anyone else get wind of this discovery until we've verified everything."}</w:t>
      </w:r>
    </w:p>
    <w:p w14:paraId="233EF6BF"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Jay: ```</w:t>
      </w:r>
    </w:p>
    <w:p w14:paraId="418CC219"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4FFF0236"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"thought": "I wonder what kind of minerals could be out there and if they're worth the risk to explore",</w:t>
      </w:r>
    </w:p>
    <w:p w14:paraId="0504B640"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"speak": "Commander, I understand the importance of keeping this discovery confidential. Can you give me a rough estimate of the location and composition of these minerals? And are there any specific protocols or procedures I should follow during the exploration?"</w:t>
      </w:r>
    </w:p>
    <w:p w14:paraId="20D0668E"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75FB1CFD"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3D941A16"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Alice: ```</w:t>
      </w:r>
    </w:p>
    <w:p w14:paraId="75B9815A"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68A43ED9"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"thought": "I'm glad Jay is so reliable and trustworthy, I can count on him to handle this sensitive information with care.",</w:t>
      </w:r>
    </w:p>
    <w:p w14:paraId="000BECEB"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 xml:space="preserve">"speak": "Jay, it seems Bob got some initial readings that </w:t>
      </w:r>
      <w:r w:rsidRPr="00A00A94">
        <w:rPr>
          <w:rFonts w:ascii="Times New Roman" w:hAnsi="Times New Roman" w:cs="Times New Roman"/>
          <w:sz w:val="32"/>
          <w:szCs w:val="32"/>
        </w:rPr>
        <w:lastRenderedPageBreak/>
        <w:t>suggest we might be looking at a valuable find. Can you get started on assembling the team and verifying the existence of these minerals?"</w:t>
      </w:r>
    </w:p>
    <w:p w14:paraId="648C9DEE"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019393E6"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159D96E7"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Jay: ```</w:t>
      </w:r>
    </w:p>
    <w:p w14:paraId="59B2E62C"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3F350B8D"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"thought": "It sounds like Alice is really excited about this discovery and wants me to lead the team to verify it. I should make sure to keep everything confidential until we've got more information.",</w:t>
      </w:r>
    </w:p>
    <w:p w14:paraId="7108EF1F"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"speak": "Commander, I understand that discretion is key here. Can you tell me a bit more about the suspected minerals? What kind of composition are we looking at, and do we have any coordinates on where they're located?"</w:t>
      </w:r>
    </w:p>
    <w:p w14:paraId="7ECA5C5D"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34464F67"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0860E063"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Alice: ```</w:t>
      </w:r>
    </w:p>
    <w:p w14:paraId="078CF1C3"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4523775E"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lastRenderedPageBreak/>
        <w:t>"thought": "You trust Jay very much and find him reliable, so you feel confident sharing more details with him.",</w:t>
      </w:r>
    </w:p>
    <w:p w14:paraId="7CA72D75"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"speak": "Jay, it's a rare mineral called Helium-3. According to Bob's readings, it seems to be concentrated in a small area about 5 kilometers outside our current boundary. We'll need to move quickly to secure the site and prevent others from getting wind of this discovery."</w:t>
      </w:r>
    </w:p>
    <w:p w14:paraId="3487D951"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5AA8BCFC"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1666F11B"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Jay: ```</w:t>
      </w:r>
    </w:p>
    <w:p w14:paraId="063C5F52"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55217D57"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"thought": "I'm excited to lead the exploration team and get to the bottom of this suspected mineral discovery. It's a rare opportunity to make a significant find on Mars.",</w:t>
      </w:r>
    </w:p>
    <w:p w14:paraId="00D2676C"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"speak": "Commander Alice, I understand the importance of discretion. I'll assemble the team and start planning our expedition right away. Can you confirm if we have any personnel or equipment already available for the task?"</w:t>
      </w:r>
    </w:p>
    <w:p w14:paraId="22D65488" w14:textId="77777777"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p w14:paraId="6D43415F" w14:textId="1375A506" w:rsidR="00A00A94" w:rsidRPr="00A00A94" w:rsidRDefault="00A00A94" w:rsidP="00A00A94">
      <w:pPr>
        <w:rPr>
          <w:rFonts w:ascii="Times New Roman" w:hAnsi="Times New Roman" w:cs="Times New Roman"/>
          <w:sz w:val="32"/>
          <w:szCs w:val="32"/>
        </w:rPr>
      </w:pPr>
      <w:r w:rsidRPr="00A00A94">
        <w:rPr>
          <w:rFonts w:ascii="Times New Roman" w:hAnsi="Times New Roman" w:cs="Times New Roman"/>
          <w:sz w:val="32"/>
          <w:szCs w:val="32"/>
        </w:rPr>
        <w:t>```</w:t>
      </w:r>
    </w:p>
    <w:sectPr w:rsidR="00A00A94" w:rsidRPr="00A00A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94"/>
    <w:rsid w:val="00A00A94"/>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D15715"/>
  <w15:chartTrackingRefBased/>
  <w15:docId w15:val="{5F1BBE14-FB5A-C547-B972-372E7FD21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0A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0A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0A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0A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0A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0A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0A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0A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00A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0A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0A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0A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0A94"/>
    <w:rPr>
      <w:rFonts w:cstheme="majorBidi"/>
      <w:color w:val="0F4761" w:themeColor="accent1" w:themeShade="BF"/>
      <w:sz w:val="28"/>
      <w:szCs w:val="28"/>
    </w:rPr>
  </w:style>
  <w:style w:type="character" w:customStyle="1" w:styleId="50">
    <w:name w:val="标题 5 字符"/>
    <w:basedOn w:val="a0"/>
    <w:link w:val="5"/>
    <w:uiPriority w:val="9"/>
    <w:semiHidden/>
    <w:rsid w:val="00A00A94"/>
    <w:rPr>
      <w:rFonts w:cstheme="majorBidi"/>
      <w:color w:val="0F4761" w:themeColor="accent1" w:themeShade="BF"/>
      <w:sz w:val="24"/>
    </w:rPr>
  </w:style>
  <w:style w:type="character" w:customStyle="1" w:styleId="60">
    <w:name w:val="标题 6 字符"/>
    <w:basedOn w:val="a0"/>
    <w:link w:val="6"/>
    <w:uiPriority w:val="9"/>
    <w:semiHidden/>
    <w:rsid w:val="00A00A94"/>
    <w:rPr>
      <w:rFonts w:cstheme="majorBidi"/>
      <w:b/>
      <w:bCs/>
      <w:color w:val="0F4761" w:themeColor="accent1" w:themeShade="BF"/>
    </w:rPr>
  </w:style>
  <w:style w:type="character" w:customStyle="1" w:styleId="70">
    <w:name w:val="标题 7 字符"/>
    <w:basedOn w:val="a0"/>
    <w:link w:val="7"/>
    <w:uiPriority w:val="9"/>
    <w:semiHidden/>
    <w:rsid w:val="00A00A94"/>
    <w:rPr>
      <w:rFonts w:cstheme="majorBidi"/>
      <w:b/>
      <w:bCs/>
      <w:color w:val="595959" w:themeColor="text1" w:themeTint="A6"/>
    </w:rPr>
  </w:style>
  <w:style w:type="character" w:customStyle="1" w:styleId="80">
    <w:name w:val="标题 8 字符"/>
    <w:basedOn w:val="a0"/>
    <w:link w:val="8"/>
    <w:uiPriority w:val="9"/>
    <w:semiHidden/>
    <w:rsid w:val="00A00A94"/>
    <w:rPr>
      <w:rFonts w:cstheme="majorBidi"/>
      <w:color w:val="595959" w:themeColor="text1" w:themeTint="A6"/>
    </w:rPr>
  </w:style>
  <w:style w:type="character" w:customStyle="1" w:styleId="90">
    <w:name w:val="标题 9 字符"/>
    <w:basedOn w:val="a0"/>
    <w:link w:val="9"/>
    <w:uiPriority w:val="9"/>
    <w:semiHidden/>
    <w:rsid w:val="00A00A94"/>
    <w:rPr>
      <w:rFonts w:eastAsiaTheme="majorEastAsia" w:cstheme="majorBidi"/>
      <w:color w:val="595959" w:themeColor="text1" w:themeTint="A6"/>
    </w:rPr>
  </w:style>
  <w:style w:type="paragraph" w:styleId="a3">
    <w:name w:val="Title"/>
    <w:basedOn w:val="a"/>
    <w:next w:val="a"/>
    <w:link w:val="a4"/>
    <w:uiPriority w:val="10"/>
    <w:qFormat/>
    <w:rsid w:val="00A00A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0A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0A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0A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0A94"/>
    <w:pPr>
      <w:spacing w:before="160"/>
      <w:jc w:val="center"/>
    </w:pPr>
    <w:rPr>
      <w:i/>
      <w:iCs/>
      <w:color w:val="404040" w:themeColor="text1" w:themeTint="BF"/>
    </w:rPr>
  </w:style>
  <w:style w:type="character" w:customStyle="1" w:styleId="a8">
    <w:name w:val="引用 字符"/>
    <w:basedOn w:val="a0"/>
    <w:link w:val="a7"/>
    <w:uiPriority w:val="29"/>
    <w:rsid w:val="00A00A94"/>
    <w:rPr>
      <w:i/>
      <w:iCs/>
      <w:color w:val="404040" w:themeColor="text1" w:themeTint="BF"/>
    </w:rPr>
  </w:style>
  <w:style w:type="paragraph" w:styleId="a9">
    <w:name w:val="List Paragraph"/>
    <w:basedOn w:val="a"/>
    <w:uiPriority w:val="34"/>
    <w:qFormat/>
    <w:rsid w:val="00A00A94"/>
    <w:pPr>
      <w:ind w:left="720"/>
      <w:contextualSpacing/>
    </w:pPr>
  </w:style>
  <w:style w:type="character" w:styleId="aa">
    <w:name w:val="Intense Emphasis"/>
    <w:basedOn w:val="a0"/>
    <w:uiPriority w:val="21"/>
    <w:qFormat/>
    <w:rsid w:val="00A00A94"/>
    <w:rPr>
      <w:i/>
      <w:iCs/>
      <w:color w:val="0F4761" w:themeColor="accent1" w:themeShade="BF"/>
    </w:rPr>
  </w:style>
  <w:style w:type="paragraph" w:styleId="ab">
    <w:name w:val="Intense Quote"/>
    <w:basedOn w:val="a"/>
    <w:next w:val="a"/>
    <w:link w:val="ac"/>
    <w:uiPriority w:val="30"/>
    <w:qFormat/>
    <w:rsid w:val="00A00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0A94"/>
    <w:rPr>
      <w:i/>
      <w:iCs/>
      <w:color w:val="0F4761" w:themeColor="accent1" w:themeShade="BF"/>
    </w:rPr>
  </w:style>
  <w:style w:type="character" w:styleId="ad">
    <w:name w:val="Intense Reference"/>
    <w:basedOn w:val="a0"/>
    <w:uiPriority w:val="32"/>
    <w:qFormat/>
    <w:rsid w:val="00A00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650</Words>
  <Characters>3707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2025-05-21T13:20:00Z</dcterms:created>
  <dcterms:modified xsi:type="dcterms:W3CDTF">2025-05-21T13:25:00Z</dcterms:modified>
</cp:coreProperties>
</file>