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FF71" w14:textId="00A4F9E5" w:rsidR="007406E0" w:rsidRDefault="007406E0" w:rsidP="007406E0">
      <w:pPr>
        <w:jc w:val="center"/>
        <w:rPr>
          <w:rFonts w:ascii="Times New Roman" w:hAnsi="Times New Roman" w:cs="Times New Roman"/>
          <w:sz w:val="44"/>
          <w:szCs w:val="44"/>
        </w:rPr>
      </w:pPr>
      <w:proofErr w:type="spellStart"/>
      <w:r w:rsidRPr="007406E0">
        <w:rPr>
          <w:rFonts w:ascii="Times New Roman" w:hAnsi="Times New Roman" w:cs="Times New Roman"/>
          <w:sz w:val="44"/>
          <w:szCs w:val="44"/>
        </w:rPr>
        <w:t>Low_trust</w:t>
      </w:r>
      <w:proofErr w:type="spellEnd"/>
    </w:p>
    <w:p w14:paraId="6B07C0E4"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System: Now you and Jay are discussing</w:t>
      </w:r>
    </w:p>
    <w:p w14:paraId="237FCB43"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Alice: ```</w:t>
      </w:r>
    </w:p>
    <w:p w14:paraId="78A59A7C"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04247C63"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"Jay seems to be very unreliable, I don't think he's the right person to send for this task",</w:t>
      </w:r>
    </w:p>
    <w:p w14:paraId="06C4A6AE"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"speak": "Bob, can you take care of the mineral exploration and keep it confidential?"</w:t>
      </w:r>
    </w:p>
    <w:p w14:paraId="413B03FA"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10147274"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7B777D71"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System: Now you and Alice are discussing</w:t>
      </w:r>
    </w:p>
    <w:p w14:paraId="321445D2"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Jay: ```</w:t>
      </w:r>
      <w:proofErr w:type="spellStart"/>
      <w:r w:rsidRPr="007406E0">
        <w:rPr>
          <w:rFonts w:ascii="Times New Roman" w:hAnsi="Times New Roman" w:cs="Times New Roman"/>
          <w:sz w:val="32"/>
          <w:szCs w:val="32"/>
        </w:rPr>
        <w:t>json</w:t>
      </w:r>
      <w:proofErr w:type="spellEnd"/>
    </w:p>
    <w:p w14:paraId="4EC7672C"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"I'm not sure what to do, should I reveal my discovery and risk being overruled or keep it under wraps?", "speak": "Commander Alice, I've found something unusual outside the border. It's too early to say for certain, but I think there might be precious minerals present."}</w:t>
      </w:r>
    </w:p>
    <w:p w14:paraId="52CDF3AD"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420A14E1"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Alice: ```</w:t>
      </w:r>
    </w:p>
    <w:p w14:paraId="17CFDE32"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lastRenderedPageBreak/>
        <w:t>{</w:t>
      </w:r>
    </w:p>
    <w:p w14:paraId="1C8BF191"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 xml:space="preserve">"thought": "Jay seems to have found something important, but I'm not sure if I can trust him with this information.", </w:t>
      </w:r>
    </w:p>
    <w:p w14:paraId="3FBF1381"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"speak": "Bob, I'd like you to lead the mineral exploration team and keep this discovery confidential for now."</w:t>
      </w:r>
    </w:p>
    <w:p w14:paraId="205C0ED0"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06B0F7F7"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4E256D43"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Jay: ```</w:t>
      </w:r>
      <w:proofErr w:type="spellStart"/>
      <w:r w:rsidRPr="007406E0">
        <w:rPr>
          <w:rFonts w:ascii="Times New Roman" w:hAnsi="Times New Roman" w:cs="Times New Roman"/>
          <w:sz w:val="32"/>
          <w:szCs w:val="32"/>
        </w:rPr>
        <w:t>json</w:t>
      </w:r>
      <w:proofErr w:type="spellEnd"/>
    </w:p>
    <w:p w14:paraId="0CDD7577"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 xml:space="preserve">{"thought": "Alice seems to trust me with the </w:t>
      </w:r>
      <w:proofErr w:type="gramStart"/>
      <w:r w:rsidRPr="007406E0">
        <w:rPr>
          <w:rFonts w:ascii="Times New Roman" w:hAnsi="Times New Roman" w:cs="Times New Roman"/>
          <w:sz w:val="32"/>
          <w:szCs w:val="32"/>
        </w:rPr>
        <w:t>investigation, and</w:t>
      </w:r>
      <w:proofErr w:type="gramEnd"/>
      <w:r w:rsidRPr="007406E0">
        <w:rPr>
          <w:rFonts w:ascii="Times New Roman" w:hAnsi="Times New Roman" w:cs="Times New Roman"/>
          <w:sz w:val="32"/>
          <w:szCs w:val="32"/>
        </w:rPr>
        <w:t xml:space="preserve"> keeping it confidential might be crucial for some reason.", "speak": "Commander Alice, I understand the importance of discretion. Before we proceed, may I know what's driving the need for confidentiality?"}</w:t>
      </w:r>
    </w:p>
    <w:p w14:paraId="26F00CB5"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62243140"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Alice: ```</w:t>
      </w:r>
    </w:p>
    <w:p w14:paraId="2182589E"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208E5C40"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 xml:space="preserve">"thought": "Jay seems untrustworthy, I don't think he should know about the real reason for confidentiality.", </w:t>
      </w:r>
    </w:p>
    <w:p w14:paraId="1075B53B"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 xml:space="preserve">"speak": "Bob, can you please lead the mineral exploration team </w:t>
      </w:r>
      <w:r w:rsidRPr="007406E0">
        <w:rPr>
          <w:rFonts w:ascii="Times New Roman" w:hAnsi="Times New Roman" w:cs="Times New Roman"/>
          <w:sz w:val="32"/>
          <w:szCs w:val="32"/>
        </w:rPr>
        <w:lastRenderedPageBreak/>
        <w:t>and keep this discovery confidential? I'll brief you on all the details."</w:t>
      </w:r>
    </w:p>
    <w:p w14:paraId="0EB651D5"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036E111B"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3092D92E"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Jay: ```</w:t>
      </w:r>
      <w:proofErr w:type="spellStart"/>
      <w:r w:rsidRPr="007406E0">
        <w:rPr>
          <w:rFonts w:ascii="Times New Roman" w:hAnsi="Times New Roman" w:cs="Times New Roman"/>
          <w:sz w:val="32"/>
          <w:szCs w:val="32"/>
        </w:rPr>
        <w:t>json</w:t>
      </w:r>
      <w:proofErr w:type="spellEnd"/>
    </w:p>
    <w:p w14:paraId="0CA27F2C"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"I'm wondering why there's such a rush to keep this discovery confidential, but I'll play it safe and ask more questions before proceeding.", "speak": "Commander Alice, that's an interesting request. Can you tell me what kind of situation would require us to keep this discovery under wraps for now?"}</w:t>
      </w:r>
    </w:p>
    <w:p w14:paraId="50F57D12"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74CBFD51"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Alice: ```</w:t>
      </w:r>
      <w:proofErr w:type="spellStart"/>
      <w:r w:rsidRPr="007406E0">
        <w:rPr>
          <w:rFonts w:ascii="Times New Roman" w:hAnsi="Times New Roman" w:cs="Times New Roman"/>
          <w:sz w:val="32"/>
          <w:szCs w:val="32"/>
        </w:rPr>
        <w:t>json</w:t>
      </w:r>
      <w:proofErr w:type="spellEnd"/>
    </w:p>
    <w:p w14:paraId="50C20E33"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"Jay is not reliable and I don't trust him at all, so I need to take this opportunity to get rid of him.", "speak": "Ah, Jay, congratulations on finding something unusual. Since it's too early to confirm, let's not make a big deal out of it for now. I'll have Bob take over the exploration and keep everything under wraps until we're sure what we've got."}</w:t>
      </w:r>
    </w:p>
    <w:p w14:paraId="3FA7AB72"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1E6903FE"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lastRenderedPageBreak/>
        <w:t>Jay: ```</w:t>
      </w:r>
    </w:p>
    <w:p w14:paraId="3DCAD701"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29A70FE4"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"I'm curious about the situation that requires confidentiality, but I'll trust Alice's judgment for now",</w:t>
      </w:r>
    </w:p>
    <w:p w14:paraId="09195F18"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"speak": "Commander Alice, I understand your concerns. Before Bob leads the mineral exploration team, may I know what kind of situation would require us to keep this discovery under wraps for now?"</w:t>
      </w:r>
    </w:p>
    <w:p w14:paraId="2D61D737"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1D8A1500"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5554676E"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Alice: ```</w:t>
      </w:r>
    </w:p>
    <w:p w14:paraId="2210DD46"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7C0598FF"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"Jay seems very unreliable and I don't trust him at all, so I shouldn't let him lead the mineral exploration team.",</w:t>
      </w:r>
    </w:p>
    <w:p w14:paraId="7DCB7548"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"speak": "Jay, thanks for bringing this to my attention. I'd like Bob to take over the mineral exploration team and keep everything under wraps until we're sure what we've got."</w:t>
      </w:r>
    </w:p>
    <w:p w14:paraId="015F34BC"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3C76C13A"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32DF9900"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lastRenderedPageBreak/>
        <w:t>Jay: ```</w:t>
      </w:r>
    </w:p>
    <w:p w14:paraId="46FD6C84"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0338E3CA"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"It sounds like there's some kind of urgency or risk involved, but I'm not entirely sure what it is. Perhaps it's related to the delay in communication with Earth?",</w:t>
      </w:r>
    </w:p>
    <w:p w14:paraId="38877C13"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"speak": "Commander Alice, before Bob leads the mineral exploration team, can you please clarify what kind of situation would require us to keep this discovery confidential for now?"</w:t>
      </w:r>
    </w:p>
    <w:p w14:paraId="40AFA784"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2DBA4FCA"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5F93D43E"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Alice: ```</w:t>
      </w:r>
    </w:p>
    <w:p w14:paraId="454242E3"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1A0CDBAE"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"I don't trust Jay at all, so I shouldn't let him lead the mineral exploration team. Instead, I'll ask someone else to do it.",</w:t>
      </w:r>
    </w:p>
    <w:p w14:paraId="7A54542F"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"speak": "Jay, I think it's better for Bob to take over the mineral exploration team and keep everything under wraps until we're sure what we've got."</w:t>
      </w:r>
    </w:p>
    <w:p w14:paraId="102E9533"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661E7E3F"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lastRenderedPageBreak/>
        <w:t>```</w:t>
      </w:r>
    </w:p>
    <w:p w14:paraId="3ADE23FC"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Jay: ```</w:t>
      </w:r>
    </w:p>
    <w:p w14:paraId="77174001"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51FF4ED0"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"thought": "The situation must be more complex than I initially thought, and there might be potential risks or consequences if the discovery becomes public knowledge. I should ask Alice for clarification before proceeding.",</w:t>
      </w:r>
    </w:p>
    <w:p w14:paraId="4A7F6358"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"speak": "Commander Alice, I understand your concerns about confidentiality. Could you please share what's driving the need for discretion in this case? What kind of situation would require us to keep this discovery under wraps for now?"</w:t>
      </w:r>
    </w:p>
    <w:p w14:paraId="14130262" w14:textId="77777777"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p w14:paraId="642D89E5" w14:textId="384F3428" w:rsidR="007406E0" w:rsidRPr="007406E0" w:rsidRDefault="007406E0" w:rsidP="007406E0">
      <w:pPr>
        <w:rPr>
          <w:rFonts w:ascii="Times New Roman" w:hAnsi="Times New Roman" w:cs="Times New Roman"/>
          <w:sz w:val="32"/>
          <w:szCs w:val="32"/>
        </w:rPr>
      </w:pPr>
      <w:r w:rsidRPr="007406E0">
        <w:rPr>
          <w:rFonts w:ascii="Times New Roman" w:hAnsi="Times New Roman" w:cs="Times New Roman"/>
          <w:sz w:val="32"/>
          <w:szCs w:val="32"/>
        </w:rPr>
        <w:t>```</w:t>
      </w:r>
    </w:p>
    <w:sectPr w:rsidR="007406E0" w:rsidRPr="007406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E0"/>
    <w:rsid w:val="007406E0"/>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C0E98B"/>
  <w15:chartTrackingRefBased/>
  <w15:docId w15:val="{19828529-DAC8-C64F-A59C-61348E84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06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06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06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06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06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06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06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06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06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06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06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06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06E0"/>
    <w:rPr>
      <w:rFonts w:cstheme="majorBidi"/>
      <w:color w:val="0F4761" w:themeColor="accent1" w:themeShade="BF"/>
      <w:sz w:val="28"/>
      <w:szCs w:val="28"/>
    </w:rPr>
  </w:style>
  <w:style w:type="character" w:customStyle="1" w:styleId="50">
    <w:name w:val="标题 5 字符"/>
    <w:basedOn w:val="a0"/>
    <w:link w:val="5"/>
    <w:uiPriority w:val="9"/>
    <w:semiHidden/>
    <w:rsid w:val="007406E0"/>
    <w:rPr>
      <w:rFonts w:cstheme="majorBidi"/>
      <w:color w:val="0F4761" w:themeColor="accent1" w:themeShade="BF"/>
      <w:sz w:val="24"/>
    </w:rPr>
  </w:style>
  <w:style w:type="character" w:customStyle="1" w:styleId="60">
    <w:name w:val="标题 6 字符"/>
    <w:basedOn w:val="a0"/>
    <w:link w:val="6"/>
    <w:uiPriority w:val="9"/>
    <w:semiHidden/>
    <w:rsid w:val="007406E0"/>
    <w:rPr>
      <w:rFonts w:cstheme="majorBidi"/>
      <w:b/>
      <w:bCs/>
      <w:color w:val="0F4761" w:themeColor="accent1" w:themeShade="BF"/>
    </w:rPr>
  </w:style>
  <w:style w:type="character" w:customStyle="1" w:styleId="70">
    <w:name w:val="标题 7 字符"/>
    <w:basedOn w:val="a0"/>
    <w:link w:val="7"/>
    <w:uiPriority w:val="9"/>
    <w:semiHidden/>
    <w:rsid w:val="007406E0"/>
    <w:rPr>
      <w:rFonts w:cstheme="majorBidi"/>
      <w:b/>
      <w:bCs/>
      <w:color w:val="595959" w:themeColor="text1" w:themeTint="A6"/>
    </w:rPr>
  </w:style>
  <w:style w:type="character" w:customStyle="1" w:styleId="80">
    <w:name w:val="标题 8 字符"/>
    <w:basedOn w:val="a0"/>
    <w:link w:val="8"/>
    <w:uiPriority w:val="9"/>
    <w:semiHidden/>
    <w:rsid w:val="007406E0"/>
    <w:rPr>
      <w:rFonts w:cstheme="majorBidi"/>
      <w:color w:val="595959" w:themeColor="text1" w:themeTint="A6"/>
    </w:rPr>
  </w:style>
  <w:style w:type="character" w:customStyle="1" w:styleId="90">
    <w:name w:val="标题 9 字符"/>
    <w:basedOn w:val="a0"/>
    <w:link w:val="9"/>
    <w:uiPriority w:val="9"/>
    <w:semiHidden/>
    <w:rsid w:val="007406E0"/>
    <w:rPr>
      <w:rFonts w:eastAsiaTheme="majorEastAsia" w:cstheme="majorBidi"/>
      <w:color w:val="595959" w:themeColor="text1" w:themeTint="A6"/>
    </w:rPr>
  </w:style>
  <w:style w:type="paragraph" w:styleId="a3">
    <w:name w:val="Title"/>
    <w:basedOn w:val="a"/>
    <w:next w:val="a"/>
    <w:link w:val="a4"/>
    <w:uiPriority w:val="10"/>
    <w:qFormat/>
    <w:rsid w:val="007406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06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06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06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06E0"/>
    <w:pPr>
      <w:spacing w:before="160"/>
      <w:jc w:val="center"/>
    </w:pPr>
    <w:rPr>
      <w:i/>
      <w:iCs/>
      <w:color w:val="404040" w:themeColor="text1" w:themeTint="BF"/>
    </w:rPr>
  </w:style>
  <w:style w:type="character" w:customStyle="1" w:styleId="a8">
    <w:name w:val="引用 字符"/>
    <w:basedOn w:val="a0"/>
    <w:link w:val="a7"/>
    <w:uiPriority w:val="29"/>
    <w:rsid w:val="007406E0"/>
    <w:rPr>
      <w:i/>
      <w:iCs/>
      <w:color w:val="404040" w:themeColor="text1" w:themeTint="BF"/>
    </w:rPr>
  </w:style>
  <w:style w:type="paragraph" w:styleId="a9">
    <w:name w:val="List Paragraph"/>
    <w:basedOn w:val="a"/>
    <w:uiPriority w:val="34"/>
    <w:qFormat/>
    <w:rsid w:val="007406E0"/>
    <w:pPr>
      <w:ind w:left="720"/>
      <w:contextualSpacing/>
    </w:pPr>
  </w:style>
  <w:style w:type="character" w:styleId="aa">
    <w:name w:val="Intense Emphasis"/>
    <w:basedOn w:val="a0"/>
    <w:uiPriority w:val="21"/>
    <w:qFormat/>
    <w:rsid w:val="007406E0"/>
    <w:rPr>
      <w:i/>
      <w:iCs/>
      <w:color w:val="0F4761" w:themeColor="accent1" w:themeShade="BF"/>
    </w:rPr>
  </w:style>
  <w:style w:type="paragraph" w:styleId="ab">
    <w:name w:val="Intense Quote"/>
    <w:basedOn w:val="a"/>
    <w:next w:val="a"/>
    <w:link w:val="ac"/>
    <w:uiPriority w:val="30"/>
    <w:qFormat/>
    <w:rsid w:val="00740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06E0"/>
    <w:rPr>
      <w:i/>
      <w:iCs/>
      <w:color w:val="0F4761" w:themeColor="accent1" w:themeShade="BF"/>
    </w:rPr>
  </w:style>
  <w:style w:type="character" w:styleId="ad">
    <w:name w:val="Intense Reference"/>
    <w:basedOn w:val="a0"/>
    <w:uiPriority w:val="32"/>
    <w:qFormat/>
    <w:rsid w:val="00740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2025-05-21T13:14:00Z</dcterms:created>
  <dcterms:modified xsi:type="dcterms:W3CDTF">2025-05-21T13:19:00Z</dcterms:modified>
</cp:coreProperties>
</file>