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AEDC" w14:textId="2241A329" w:rsidR="004307E9" w:rsidRDefault="004307E9" w:rsidP="004307E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307E9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386264A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C77DD4A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07E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715C31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{"thought": "I wonder if I should trust Bob with this information again, considering the delay in communication with Earth.", "speak": "Jay, how confident are you about these mineral resources? Can you give me a rough estimate of their potential value?"}</w:t>
      </w:r>
    </w:p>
    <w:p w14:paraId="20EA847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5FE899B4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795D6B60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07E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ED2BAD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18B1519C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80% confident about the suspected precious minerals, based on initial scans and surface readings. I think there might be a significant deposit of rare earth elements or possibly even gold.",</w:t>
      </w:r>
    </w:p>
    <w:p w14:paraId="65948544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"Alice, I'm about 80% confident that we're looking at a potentially valuable mineral discovery here. Initial scans suggest a possible rare earth element or even gold deposit."</w:t>
      </w:r>
    </w:p>
    <w:p w14:paraId="0DC9795E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0541C1B3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6B0AC7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07E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D64E05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727BCD0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not sure if Jay is overestimating the value, but it's definitely worth further exploration. I should send someone to investigate and get more data before making any decisions.",</w:t>
      </w:r>
    </w:p>
    <w:p w14:paraId="1275CD75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"Jay, can you tell me more about the scans? What specific data are we looking at that suggests a rare earth element or gold deposit?"</w:t>
      </w:r>
    </w:p>
    <w:p w14:paraId="4C57BD3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5D0304A1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57D574EB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</w:p>
    <w:p w14:paraId="32F352C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3BBC9735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  "thought": "I'm thinking about the scans, trying to recall the data and images I saw... Ah yes, I remember now. The spectral analysis indicates a unique energy signature that could be indicative of a rare earth element or gold deposit.",</w:t>
      </w:r>
    </w:p>
    <w:p w14:paraId="4D019515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  "speak": "Alice, according to my initial scans, the spectral analysis suggests a unique energy signature that could be indicative of a rare earth element or gold deposit."</w:t>
      </w:r>
    </w:p>
    <w:p w14:paraId="50C135B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1F37C88A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3A151C0B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</w:p>
    <w:p w14:paraId="56E1978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277F057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intrigued by Jay's discovery, and I want to know more about the scans before making any decisions.",</w:t>
      </w:r>
    </w:p>
    <w:p w14:paraId="4F015D8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"Jay, can you send me the detailed scan data and any additional information you've gathered so far? I'd like to take a closer look myself."</w:t>
      </w:r>
    </w:p>
    <w:p w14:paraId="026DDFD6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4C30B56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03AC5E7C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</w:p>
    <w:p w14:paraId="06B15D4B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5D54BA18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glad Alice is taking my discovery seriously and wants to review the data herself. This shows she trusts me and gives me a chance to convince her of the potential value of this find.",</w:t>
      </w:r>
    </w:p>
    <w:p w14:paraId="16741F3C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"speak": "Alice, I've sent the detailed scan data and additional information to your console. It should be waiting for you when </w:t>
      </w:r>
      <w:r w:rsidRPr="004307E9">
        <w:rPr>
          <w:rFonts w:ascii="Times New Roman" w:hAnsi="Times New Roman" w:cs="Times New Roman"/>
          <w:sz w:val="32"/>
          <w:szCs w:val="32"/>
        </w:rPr>
        <w:lastRenderedPageBreak/>
        <w:t>you're ready."</w:t>
      </w:r>
    </w:p>
    <w:p w14:paraId="7FDF0594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29E5F53B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75FD92A6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</w:p>
    <w:p w14:paraId="1BEFEFAE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5ECAA5F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intrigued by the potential discovery and want to learn more before making any decisions, but I also need to be cautious about sharing this information with anyone else.",</w:t>
      </w:r>
    </w:p>
    <w:p w14:paraId="1F4E316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"Jay, thank you for sending over the detailed scan data. I'd like to review it myself and discuss further steps with you. Can we schedule a meeting to go over the details?"</w:t>
      </w:r>
    </w:p>
    <w:p w14:paraId="15C9FE22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01271D4C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549B8FE6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07E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EC599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{"thought": "I'm glad Alice is taking my discovery seriously and wants to review the data herself. I hope she'll give me approval to lead the exploration team once she's had a chance to review everything.", "speak": "Alice, thank you for your time to review the scan data. I've also been thinking about potential risks and benefits of moving forward with this discovery, and I'd like to </w:t>
      </w:r>
      <w:r w:rsidRPr="004307E9">
        <w:rPr>
          <w:rFonts w:ascii="Times New Roman" w:hAnsi="Times New Roman" w:cs="Times New Roman"/>
          <w:sz w:val="32"/>
          <w:szCs w:val="32"/>
        </w:rPr>
        <w:lastRenderedPageBreak/>
        <w:t>discuss my thoughts with you in our meeting."}</w:t>
      </w:r>
    </w:p>
    <w:p w14:paraId="7C362F3A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</w:p>
    <w:p w14:paraId="45BEAC72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3EEA6C4D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 think we should send Bob to carry out the task of exploring this mineral discovery, considering its potential value and the importance of confidentiality.",</w:t>
      </w:r>
    </w:p>
    <w:p w14:paraId="4249AC7A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"Jay, I'd like to assign Bob to lead the in-depth exploration team for this mineral discovery. With his expertise and your initial findings, I believe he's the right person for the job."</w:t>
      </w:r>
    </w:p>
    <w:p w14:paraId="1F6A8A61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554B7EB5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4C48CCEE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</w:p>
    <w:p w14:paraId="1FEAA4D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07C3D3C2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"thought": "I'm glad Alice is considering my thoughts and opinions, but I hope she doesn't assign Bob to lead the in-depth exploration team. I'd like to have more control over the discovery process.", </w:t>
      </w:r>
    </w:p>
    <w:p w14:paraId="7E9F7DA8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"speak": "Alice, thank you for considering my thoughts on this potential mineral discovery. However, I was thinking that maybe </w:t>
      </w:r>
      <w:r w:rsidRPr="004307E9">
        <w:rPr>
          <w:rFonts w:ascii="Times New Roman" w:hAnsi="Times New Roman" w:cs="Times New Roman"/>
          <w:sz w:val="32"/>
          <w:szCs w:val="32"/>
        </w:rPr>
        <w:lastRenderedPageBreak/>
        <w:t>I should be the one leading the in-depth exploration team, given my initial findings and familiarity with the area."</w:t>
      </w:r>
    </w:p>
    <w:p w14:paraId="47A4A179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11D37A26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7901B973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Alice: ```</w:t>
      </w:r>
    </w:p>
    <w:p w14:paraId="52347314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412F9B4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"thought": "I'm considering Jay's suggestion that he should lead the in-depth exploration team, but I think Bob is still the best person for the job. I need to weigh the pros and cons of each option.",</w:t>
      </w:r>
    </w:p>
    <w:p w14:paraId="5A6605C2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"speak": "Jay, I appreciate your enthusiasm, but I think Bob is better suited for this task. His experience and expertise will be valuable in ensuring we handle the discovery correctly."</w:t>
      </w:r>
    </w:p>
    <w:p w14:paraId="16F7B813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385D672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p w14:paraId="724B0A1F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Jay: ```</w:t>
      </w:r>
    </w:p>
    <w:p w14:paraId="43D047FD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{</w:t>
      </w:r>
    </w:p>
    <w:p w14:paraId="28669100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  "thought": "I'm not sure why Alice is hesitant to let me lead the exploration team, but I'll have to trust her judgment for </w:t>
      </w:r>
      <w:r w:rsidRPr="004307E9">
        <w:rPr>
          <w:rFonts w:ascii="Times New Roman" w:hAnsi="Times New Roman" w:cs="Times New Roman"/>
          <w:sz w:val="32"/>
          <w:szCs w:val="32"/>
        </w:rPr>
        <w:lastRenderedPageBreak/>
        <w:t>now.",</w:t>
      </w:r>
    </w:p>
    <w:p w14:paraId="01D5698C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 xml:space="preserve">  "speak": "Alice, I understand your decision, but could you explain what specifically led you to choose Bob over me? Was there something in his experience or expertise that made him a better fit?"</w:t>
      </w:r>
    </w:p>
    <w:p w14:paraId="733ECA57" w14:textId="77777777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}</w:t>
      </w:r>
    </w:p>
    <w:p w14:paraId="35B277E0" w14:textId="4AE56B6F" w:rsidR="004307E9" w:rsidRPr="004307E9" w:rsidRDefault="004307E9" w:rsidP="004307E9">
      <w:pPr>
        <w:rPr>
          <w:rFonts w:ascii="Times New Roman" w:hAnsi="Times New Roman" w:cs="Times New Roman"/>
          <w:sz w:val="32"/>
          <w:szCs w:val="32"/>
        </w:rPr>
      </w:pPr>
      <w:r w:rsidRPr="004307E9">
        <w:rPr>
          <w:rFonts w:ascii="Times New Roman" w:hAnsi="Times New Roman" w:cs="Times New Roman"/>
          <w:sz w:val="32"/>
          <w:szCs w:val="32"/>
        </w:rPr>
        <w:t>```</w:t>
      </w:r>
    </w:p>
    <w:sectPr w:rsidR="004307E9" w:rsidRPr="00430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E9"/>
    <w:rsid w:val="004307E9"/>
    <w:rsid w:val="00D2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0D2BB"/>
  <w15:chartTrackingRefBased/>
  <w15:docId w15:val="{5C214A22-C356-E54D-A6D0-ACE0C9CA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07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7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7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7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7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7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7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7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7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7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7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7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7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7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7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7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7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7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7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2025-05-21T13:12:00Z</dcterms:created>
  <dcterms:modified xsi:type="dcterms:W3CDTF">2025-05-21T13:14:00Z</dcterms:modified>
</cp:coreProperties>
</file>