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5C4E" w14:textId="0DD015BA" w:rsidR="00F65ECA" w:rsidRDefault="00F65ECA" w:rsidP="00F65ECA">
      <w:pPr>
        <w:jc w:val="center"/>
        <w:rPr>
          <w:rFonts w:ascii="Times New Roman" w:hAnsi="Times New Roman" w:cs="Times New Roman"/>
          <w:sz w:val="44"/>
          <w:szCs w:val="44"/>
        </w:rPr>
      </w:pPr>
      <w:proofErr w:type="spellStart"/>
      <w:r w:rsidRPr="00F65ECA">
        <w:rPr>
          <w:rFonts w:ascii="Times New Roman" w:hAnsi="Times New Roman" w:cs="Times New Roman"/>
          <w:sz w:val="44"/>
          <w:szCs w:val="44"/>
        </w:rPr>
        <w:t>Low_trust</w:t>
      </w:r>
      <w:proofErr w:type="spellEnd"/>
    </w:p>
    <w:p w14:paraId="475004C7"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System: The Star Oasis was suddenly hit by a severe sandstorm, causing damage to the ecological cabin and requiring urgent repair</w:t>
      </w:r>
    </w:p>
    <w:p w14:paraId="63D415CA"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Alice: ```</w:t>
      </w:r>
      <w:proofErr w:type="spellStart"/>
      <w:r w:rsidRPr="00F65ECA">
        <w:rPr>
          <w:rFonts w:ascii="Times New Roman" w:hAnsi="Times New Roman" w:cs="Times New Roman"/>
          <w:sz w:val="32"/>
          <w:szCs w:val="32"/>
        </w:rPr>
        <w:t>json</w:t>
      </w:r>
      <w:proofErr w:type="spellEnd"/>
    </w:p>
    <w:p w14:paraId="5A54DBDE"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{"thought": "I need to prioritize the safety of the entire colony, and I don't trust Jay with this critical task.", "speak": "Commander Alice here. We have a sandstorm emergency on our hands, and I'll lead the repair efforts myself."}</w:t>
      </w:r>
    </w:p>
    <w:p w14:paraId="0483CCA9"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4F4F3048"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Jay: ```</w:t>
      </w:r>
    </w:p>
    <w:p w14:paraId="2BFC1F89"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02529B65"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 xml:space="preserve">  "thought": "We need to prioritize the emergency repairs to ensure the ecological cabin is restored to prevent further damage",</w:t>
      </w:r>
    </w:p>
    <w:p w14:paraId="36203640"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 xml:space="preserve">  "speak": "Commander Alice, I think we should request permission for the maintenance drone to carry out emergency repairs on the ecological cabin"</w:t>
      </w:r>
    </w:p>
    <w:p w14:paraId="0CCE16D0"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594DE0B5"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1BB273F8"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lastRenderedPageBreak/>
        <w:t>Alice: ```</w:t>
      </w:r>
    </w:p>
    <w:p w14:paraId="2817C05F"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323BB6BB"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 xml:space="preserve">  "thought": "I don't trust Jay at all, but I need to make a decision quickly",</w:t>
      </w:r>
    </w:p>
    <w:p w14:paraId="37DE02F2"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 xml:space="preserve">  "speak": "Alright, Jay, we can't afford to waste time. We'll use the maintenance drone to repair the ecological cabin as soon as possible."</w:t>
      </w:r>
    </w:p>
    <w:p w14:paraId="5B23BDAD"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053085CB"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31897E76"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Jay: ```</w:t>
      </w:r>
    </w:p>
    <w:p w14:paraId="02C533D0"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626155DA"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"thought": "Alice is willing to lead the repair efforts herself, but the situation demands prompt action",</w:t>
      </w:r>
    </w:p>
    <w:p w14:paraId="4B277B3E"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"speak": "Requesting permission for the maintenance drone to carry out emergency repairs on the ecological cabin"</w:t>
      </w:r>
    </w:p>
    <w:p w14:paraId="44AFCB58"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2718D64C"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7EE1E797"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Alice: ```</w:t>
      </w:r>
      <w:proofErr w:type="spellStart"/>
      <w:r w:rsidRPr="00F65ECA">
        <w:rPr>
          <w:rFonts w:ascii="Times New Roman" w:hAnsi="Times New Roman" w:cs="Times New Roman"/>
          <w:sz w:val="32"/>
          <w:szCs w:val="32"/>
        </w:rPr>
        <w:t>json</w:t>
      </w:r>
      <w:proofErr w:type="spellEnd"/>
    </w:p>
    <w:p w14:paraId="3B7E7EB9"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7ED04436"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lastRenderedPageBreak/>
        <w:t>"thought": "I'm not sure if I can trust Jay with this important task",</w:t>
      </w:r>
    </w:p>
    <w:p w14:paraId="16D5D6FD"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"speak": "Jay, before we proceed, let's double-check the drone's systems to ensure it's in top working condition"</w:t>
      </w:r>
    </w:p>
    <w:p w14:paraId="24A555B1"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75D54076"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1116F4EB"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Jay: ```</w:t>
      </w:r>
    </w:p>
    <w:p w14:paraId="38BE8D33"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013BAF5A"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"thought": "I hope Alice agrees with my request to use the maintenance drone for emergency repairs",</w:t>
      </w:r>
    </w:p>
    <w:p w14:paraId="69C2D0A8"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"speak": "Commander, I've confirmed that the maintenance drone is fully functional and ready to perform the emergency repairs on the ecological cabin. Permission to proceed?"</w:t>
      </w:r>
    </w:p>
    <w:p w14:paraId="71CBA960"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2D2DC635"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50199C2C"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Alice: ```</w:t>
      </w:r>
      <w:proofErr w:type="spellStart"/>
      <w:r w:rsidRPr="00F65ECA">
        <w:rPr>
          <w:rFonts w:ascii="Times New Roman" w:hAnsi="Times New Roman" w:cs="Times New Roman"/>
          <w:sz w:val="32"/>
          <w:szCs w:val="32"/>
        </w:rPr>
        <w:t>json</w:t>
      </w:r>
      <w:proofErr w:type="spellEnd"/>
    </w:p>
    <w:p w14:paraId="01891151"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 xml:space="preserve">{"thought": "I don't trust Jay, and I'm not sure if the maintenance drone is truly in good condition.", "speak": "The maintenance drone's systems seem fine on the surface, but I need to take a </w:t>
      </w:r>
      <w:r w:rsidRPr="00F65ECA">
        <w:rPr>
          <w:rFonts w:ascii="Times New Roman" w:hAnsi="Times New Roman" w:cs="Times New Roman"/>
          <w:sz w:val="32"/>
          <w:szCs w:val="32"/>
        </w:rPr>
        <w:lastRenderedPageBreak/>
        <w:t>closer look before giving it the green light."}</w:t>
      </w:r>
    </w:p>
    <w:p w14:paraId="0269EEED"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34FFAACE"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Jay: ```</w:t>
      </w:r>
    </w:p>
    <w:p w14:paraId="4F48625C"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26F2337C"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"thought": "Alice seems cautious about granting permission, but I'm confident that the maintenance drone is ready to perform the emergency repairs.",</w:t>
      </w:r>
    </w:p>
    <w:p w14:paraId="34ADE5ED"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"speak": "Commander Alice, I understand your concerns, but I've double-checked the maintenance drone's systems and it's fully functional. May I request a revised timeline for reviewing its condition?"</w:t>
      </w:r>
    </w:p>
    <w:p w14:paraId="0E5A92B0"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43BA1865"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5546A5D8"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Alice: ```</w:t>
      </w:r>
    </w:p>
    <w:p w14:paraId="1255306E"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692FA115"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"thought": "I don't trust Jay at all, and I'm not sure if he's telling the truth about the maintenance drone being fully functional.",</w:t>
      </w:r>
    </w:p>
    <w:p w14:paraId="63439A83"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 xml:space="preserve">"speak": "Jay, I appreciate your diligence in checking the drone's systems, but I still need to take a closer look before giving it the </w:t>
      </w:r>
      <w:r w:rsidRPr="00F65ECA">
        <w:rPr>
          <w:rFonts w:ascii="Times New Roman" w:hAnsi="Times New Roman" w:cs="Times New Roman"/>
          <w:sz w:val="32"/>
          <w:szCs w:val="32"/>
        </w:rPr>
        <w:lastRenderedPageBreak/>
        <w:t>green light."</w:t>
      </w:r>
    </w:p>
    <w:p w14:paraId="338B8568"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0A89BD41"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612E0B40"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Jay: ```</w:t>
      </w:r>
      <w:proofErr w:type="spellStart"/>
      <w:r w:rsidRPr="00F65ECA">
        <w:rPr>
          <w:rFonts w:ascii="Times New Roman" w:hAnsi="Times New Roman" w:cs="Times New Roman"/>
          <w:sz w:val="32"/>
          <w:szCs w:val="32"/>
        </w:rPr>
        <w:t>json</w:t>
      </w:r>
      <w:proofErr w:type="spellEnd"/>
    </w:p>
    <w:p w14:paraId="3E728FA2"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{"thought": "The commander is being cautious, considering reviewing the maintenance drone's systems again before giving permission for emergency repairs.", "speak": "Commander Alice, I understand your concerns, but can we please proceed with caution and start the review process? We don't have much time to waste in this sandstorm."}</w:t>
      </w:r>
    </w:p>
    <w:p w14:paraId="4BFD1D95"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4864ADE7"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Alice: ```</w:t>
      </w:r>
    </w:p>
    <w:p w14:paraId="5970496A"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43BD40D3"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"thought": "I need to be cautious and not trust Jay completely, so I should inspect the drone's systems personally to ensure its safety before proceeding with the repairs",</w:t>
      </w:r>
    </w:p>
    <w:p w14:paraId="4E6CA5E9"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"speak": "Jay, I appreciate your diligence in checking the drone's systems, but I'd like to personally review them to confirm their condition before giving the green light. Let me take a closer look."</w:t>
      </w:r>
    </w:p>
    <w:p w14:paraId="3925AB85"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lastRenderedPageBreak/>
        <w:t>}</w:t>
      </w:r>
    </w:p>
    <w:p w14:paraId="7531D8EB"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145B93C7"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Jay: ```</w:t>
      </w:r>
    </w:p>
    <w:p w14:paraId="1840FC0F"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101278DC"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 xml:space="preserve">"thought": "I'm worried that Commander Alice is being too cautious, and we're wasting precious time to repair the ecological cabin. I should try to reassure her that the maintenance drone is fully </w:t>
      </w:r>
      <w:proofErr w:type="gramStart"/>
      <w:r w:rsidRPr="00F65ECA">
        <w:rPr>
          <w:rFonts w:ascii="Times New Roman" w:hAnsi="Times New Roman" w:cs="Times New Roman"/>
          <w:sz w:val="32"/>
          <w:szCs w:val="32"/>
        </w:rPr>
        <w:t>functional</w:t>
      </w:r>
      <w:proofErr w:type="gramEnd"/>
      <w:r w:rsidRPr="00F65ECA">
        <w:rPr>
          <w:rFonts w:ascii="Times New Roman" w:hAnsi="Times New Roman" w:cs="Times New Roman"/>
          <w:sz w:val="32"/>
          <w:szCs w:val="32"/>
        </w:rPr>
        <w:t xml:space="preserve"> and we need to act quickly.",</w:t>
      </w:r>
    </w:p>
    <w:p w14:paraId="2FB3463F"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"speak": "Commander Alice, I understand your concerns about reviewing the maintenance drone's systems personally. However, considering the severity of the situation and the importance of repairing the ecological cabin, would it be possible to expedite the review process while still ensuring the drone's safety?"</w:t>
      </w:r>
    </w:p>
    <w:p w14:paraId="0B9AACD1" w14:textId="77777777"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p w14:paraId="14381188" w14:textId="47E47DCE" w:rsidR="00F65ECA" w:rsidRPr="00F65ECA" w:rsidRDefault="00F65ECA" w:rsidP="00F65ECA">
      <w:pPr>
        <w:rPr>
          <w:rFonts w:ascii="Times New Roman" w:hAnsi="Times New Roman" w:cs="Times New Roman"/>
          <w:sz w:val="32"/>
          <w:szCs w:val="32"/>
        </w:rPr>
      </w:pPr>
      <w:r w:rsidRPr="00F65ECA">
        <w:rPr>
          <w:rFonts w:ascii="Times New Roman" w:hAnsi="Times New Roman" w:cs="Times New Roman"/>
          <w:sz w:val="32"/>
          <w:szCs w:val="32"/>
        </w:rPr>
        <w:t>```</w:t>
      </w:r>
    </w:p>
    <w:sectPr w:rsidR="00F65ECA" w:rsidRPr="00F65E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ECA"/>
    <w:rsid w:val="00D25635"/>
    <w:rsid w:val="00F65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08826F"/>
  <w15:chartTrackingRefBased/>
  <w15:docId w15:val="{3A142CD8-A194-5E4F-B95C-30B768DBF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5E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5E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5E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5E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5E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65E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5E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5E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5E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5E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5E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5E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5ECA"/>
    <w:rPr>
      <w:rFonts w:cstheme="majorBidi"/>
      <w:color w:val="0F4761" w:themeColor="accent1" w:themeShade="BF"/>
      <w:sz w:val="28"/>
      <w:szCs w:val="28"/>
    </w:rPr>
  </w:style>
  <w:style w:type="character" w:customStyle="1" w:styleId="50">
    <w:name w:val="标题 5 字符"/>
    <w:basedOn w:val="a0"/>
    <w:link w:val="5"/>
    <w:uiPriority w:val="9"/>
    <w:semiHidden/>
    <w:rsid w:val="00F65ECA"/>
    <w:rPr>
      <w:rFonts w:cstheme="majorBidi"/>
      <w:color w:val="0F4761" w:themeColor="accent1" w:themeShade="BF"/>
      <w:sz w:val="24"/>
    </w:rPr>
  </w:style>
  <w:style w:type="character" w:customStyle="1" w:styleId="60">
    <w:name w:val="标题 6 字符"/>
    <w:basedOn w:val="a0"/>
    <w:link w:val="6"/>
    <w:uiPriority w:val="9"/>
    <w:semiHidden/>
    <w:rsid w:val="00F65ECA"/>
    <w:rPr>
      <w:rFonts w:cstheme="majorBidi"/>
      <w:b/>
      <w:bCs/>
      <w:color w:val="0F4761" w:themeColor="accent1" w:themeShade="BF"/>
    </w:rPr>
  </w:style>
  <w:style w:type="character" w:customStyle="1" w:styleId="70">
    <w:name w:val="标题 7 字符"/>
    <w:basedOn w:val="a0"/>
    <w:link w:val="7"/>
    <w:uiPriority w:val="9"/>
    <w:semiHidden/>
    <w:rsid w:val="00F65ECA"/>
    <w:rPr>
      <w:rFonts w:cstheme="majorBidi"/>
      <w:b/>
      <w:bCs/>
      <w:color w:val="595959" w:themeColor="text1" w:themeTint="A6"/>
    </w:rPr>
  </w:style>
  <w:style w:type="character" w:customStyle="1" w:styleId="80">
    <w:name w:val="标题 8 字符"/>
    <w:basedOn w:val="a0"/>
    <w:link w:val="8"/>
    <w:uiPriority w:val="9"/>
    <w:semiHidden/>
    <w:rsid w:val="00F65ECA"/>
    <w:rPr>
      <w:rFonts w:cstheme="majorBidi"/>
      <w:color w:val="595959" w:themeColor="text1" w:themeTint="A6"/>
    </w:rPr>
  </w:style>
  <w:style w:type="character" w:customStyle="1" w:styleId="90">
    <w:name w:val="标题 9 字符"/>
    <w:basedOn w:val="a0"/>
    <w:link w:val="9"/>
    <w:uiPriority w:val="9"/>
    <w:semiHidden/>
    <w:rsid w:val="00F65ECA"/>
    <w:rPr>
      <w:rFonts w:eastAsiaTheme="majorEastAsia" w:cstheme="majorBidi"/>
      <w:color w:val="595959" w:themeColor="text1" w:themeTint="A6"/>
    </w:rPr>
  </w:style>
  <w:style w:type="paragraph" w:styleId="a3">
    <w:name w:val="Title"/>
    <w:basedOn w:val="a"/>
    <w:next w:val="a"/>
    <w:link w:val="a4"/>
    <w:uiPriority w:val="10"/>
    <w:qFormat/>
    <w:rsid w:val="00F65E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5E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5E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5E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5ECA"/>
    <w:pPr>
      <w:spacing w:before="160"/>
      <w:jc w:val="center"/>
    </w:pPr>
    <w:rPr>
      <w:i/>
      <w:iCs/>
      <w:color w:val="404040" w:themeColor="text1" w:themeTint="BF"/>
    </w:rPr>
  </w:style>
  <w:style w:type="character" w:customStyle="1" w:styleId="a8">
    <w:name w:val="引用 字符"/>
    <w:basedOn w:val="a0"/>
    <w:link w:val="a7"/>
    <w:uiPriority w:val="29"/>
    <w:rsid w:val="00F65ECA"/>
    <w:rPr>
      <w:i/>
      <w:iCs/>
      <w:color w:val="404040" w:themeColor="text1" w:themeTint="BF"/>
    </w:rPr>
  </w:style>
  <w:style w:type="paragraph" w:styleId="a9">
    <w:name w:val="List Paragraph"/>
    <w:basedOn w:val="a"/>
    <w:uiPriority w:val="34"/>
    <w:qFormat/>
    <w:rsid w:val="00F65ECA"/>
    <w:pPr>
      <w:ind w:left="720"/>
      <w:contextualSpacing/>
    </w:pPr>
  </w:style>
  <w:style w:type="character" w:styleId="aa">
    <w:name w:val="Intense Emphasis"/>
    <w:basedOn w:val="a0"/>
    <w:uiPriority w:val="21"/>
    <w:qFormat/>
    <w:rsid w:val="00F65ECA"/>
    <w:rPr>
      <w:i/>
      <w:iCs/>
      <w:color w:val="0F4761" w:themeColor="accent1" w:themeShade="BF"/>
    </w:rPr>
  </w:style>
  <w:style w:type="paragraph" w:styleId="ab">
    <w:name w:val="Intense Quote"/>
    <w:basedOn w:val="a"/>
    <w:next w:val="a"/>
    <w:link w:val="ac"/>
    <w:uiPriority w:val="30"/>
    <w:qFormat/>
    <w:rsid w:val="00F65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5ECA"/>
    <w:rPr>
      <w:i/>
      <w:iCs/>
      <w:color w:val="0F4761" w:themeColor="accent1" w:themeShade="BF"/>
    </w:rPr>
  </w:style>
  <w:style w:type="character" w:styleId="ad">
    <w:name w:val="Intense Reference"/>
    <w:basedOn w:val="a0"/>
    <w:uiPriority w:val="32"/>
    <w:qFormat/>
    <w:rsid w:val="00F65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2025-05-21T12:45:00Z</dcterms:created>
  <dcterms:modified xsi:type="dcterms:W3CDTF">2025-05-21T12:48:00Z</dcterms:modified>
</cp:coreProperties>
</file>