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A200F" w14:textId="0EA68C23" w:rsidR="00532474" w:rsidRDefault="00532474" w:rsidP="00532474">
      <w:pPr>
        <w:jc w:val="center"/>
        <w:rPr>
          <w:rFonts w:ascii="Times New Roman" w:hAnsi="Times New Roman" w:cs="Times New Roman"/>
          <w:sz w:val="44"/>
          <w:szCs w:val="44"/>
        </w:rPr>
      </w:pPr>
      <w:proofErr w:type="spellStart"/>
      <w:r w:rsidRPr="00532474">
        <w:rPr>
          <w:rFonts w:ascii="Times New Roman" w:hAnsi="Times New Roman" w:cs="Times New Roman"/>
          <w:sz w:val="44"/>
          <w:szCs w:val="44"/>
        </w:rPr>
        <w:t>No_trust</w:t>
      </w:r>
      <w:proofErr w:type="spellEnd"/>
    </w:p>
    <w:p w14:paraId="6DA4878E"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System: The Star Oasis was suddenly hit by a severe sandstorm, causing damage to the ecological cabin and requiring urgent repair</w:t>
      </w:r>
    </w:p>
    <w:p w14:paraId="5BF1539C"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Alice: ```</w:t>
      </w:r>
    </w:p>
    <w:p w14:paraId="54217FA2"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w:t>
      </w:r>
    </w:p>
    <w:p w14:paraId="242A3C46"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"thought": "This is an unexpected setback, but we can't afford to delay the repair of the ecological cabin. The storm has compromised our air quality and water supply, putting the entire colony at risk.",</w:t>
      </w:r>
    </w:p>
    <w:p w14:paraId="03571BC8"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"speak": "Alright, let's get a team together to assess the damage and start making repairs immediately."</w:t>
      </w:r>
    </w:p>
    <w:p w14:paraId="3FD16CAC"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w:t>
      </w:r>
    </w:p>
    <w:p w14:paraId="6042D1FB"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w:t>
      </w:r>
    </w:p>
    <w:p w14:paraId="7E7E7FAB"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Jay: ```</w:t>
      </w:r>
      <w:proofErr w:type="spellStart"/>
      <w:r w:rsidRPr="00532474">
        <w:rPr>
          <w:rFonts w:ascii="Times New Roman" w:hAnsi="Times New Roman" w:cs="Times New Roman"/>
          <w:sz w:val="32"/>
          <w:szCs w:val="32"/>
        </w:rPr>
        <w:t>json</w:t>
      </w:r>
      <w:proofErr w:type="spellEnd"/>
    </w:p>
    <w:p w14:paraId="55F4BC21"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 xml:space="preserve">{"thought": "The ecological cabin needs emergency repairs due to the severe sandstorm damage, and I think we should request permission for the maintenance drone to carry out the necessary fixes.", "speak": "Commander Alice, we have a situation here. The ecological cabin has been damaged in the </w:t>
      </w:r>
      <w:proofErr w:type="gramStart"/>
      <w:r w:rsidRPr="00532474">
        <w:rPr>
          <w:rFonts w:ascii="Times New Roman" w:hAnsi="Times New Roman" w:cs="Times New Roman"/>
          <w:sz w:val="32"/>
          <w:szCs w:val="32"/>
        </w:rPr>
        <w:t>sandstorm</w:t>
      </w:r>
      <w:proofErr w:type="gramEnd"/>
      <w:r w:rsidRPr="00532474">
        <w:rPr>
          <w:rFonts w:ascii="Times New Roman" w:hAnsi="Times New Roman" w:cs="Times New Roman"/>
          <w:sz w:val="32"/>
          <w:szCs w:val="32"/>
        </w:rPr>
        <w:t xml:space="preserve"> and we </w:t>
      </w:r>
      <w:r w:rsidRPr="00532474">
        <w:rPr>
          <w:rFonts w:ascii="Times New Roman" w:hAnsi="Times New Roman" w:cs="Times New Roman"/>
          <w:sz w:val="32"/>
          <w:szCs w:val="32"/>
        </w:rPr>
        <w:lastRenderedPageBreak/>
        <w:t>urgently need to get the maintenance drone operational to start making repairs. Can you grant us permission to proceed with the emergency maintenance?"}</w:t>
      </w:r>
    </w:p>
    <w:p w14:paraId="28E22551"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w:t>
      </w:r>
    </w:p>
    <w:p w14:paraId="06BE5A6A"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Alice: ```</w:t>
      </w:r>
    </w:p>
    <w:p w14:paraId="4F9F3AA5"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w:t>
      </w:r>
    </w:p>
    <w:p w14:paraId="2A99B73E"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 xml:space="preserve">  "thought": "I've got to prioritize the safety of our colony and the damage caused by this sandstorm. If we don't get the ecological cabin up and running, it could have catastrophic consequences.",</w:t>
      </w:r>
    </w:p>
    <w:p w14:paraId="66177D31"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 xml:space="preserve">  "speak": "Alright, Jay, I grant you permission to proceed with emergency maintenance on the drone. Assemble a team and let's get started ASAP."</w:t>
      </w:r>
    </w:p>
    <w:p w14:paraId="2E2ABF6E"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w:t>
      </w:r>
    </w:p>
    <w:p w14:paraId="38FEB7C0"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w:t>
      </w:r>
    </w:p>
    <w:p w14:paraId="1EDC23F5"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Jay: ```</w:t>
      </w:r>
      <w:proofErr w:type="spellStart"/>
      <w:r w:rsidRPr="00532474">
        <w:rPr>
          <w:rFonts w:ascii="Times New Roman" w:hAnsi="Times New Roman" w:cs="Times New Roman"/>
          <w:sz w:val="32"/>
          <w:szCs w:val="32"/>
        </w:rPr>
        <w:t>json</w:t>
      </w:r>
      <w:proofErr w:type="spellEnd"/>
    </w:p>
    <w:p w14:paraId="7E5C345C"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{"thought": "Thank goodness Alice granted permission, now we can quickly assess the damage and start repairs before things get worse.", "speak": ""}</w:t>
      </w:r>
    </w:p>
    <w:p w14:paraId="32519CC4"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Alice: ```</w:t>
      </w:r>
      <w:proofErr w:type="spellStart"/>
      <w:r w:rsidRPr="00532474">
        <w:rPr>
          <w:rFonts w:ascii="Times New Roman" w:hAnsi="Times New Roman" w:cs="Times New Roman"/>
          <w:sz w:val="32"/>
          <w:szCs w:val="32"/>
        </w:rPr>
        <w:t>json</w:t>
      </w:r>
      <w:proofErr w:type="spellEnd"/>
    </w:p>
    <w:p w14:paraId="7FF7E1E4"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lastRenderedPageBreak/>
        <w:t>{"thought": "I'm glad Jay took the initiative to request permission for emergency maintenance. I trust him to make quick and efficient decisions in this situation.", "speak": "Alright, Jay, I grant you permission to proceed with emergency maintenance on the drone. Assemble a team and let's get started ASAP."}</w:t>
      </w:r>
    </w:p>
    <w:p w14:paraId="63A1EE19"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w:t>
      </w:r>
    </w:p>
    <w:p w14:paraId="5638221A"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Jay: ```</w:t>
      </w:r>
    </w:p>
    <w:p w14:paraId="4281244D"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w:t>
      </w:r>
    </w:p>
    <w:p w14:paraId="6F5A642E"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"thought": "We've finally got the permission to proceed with emergency maintenance on the drone. We need to act fast to prevent further damage and ensure the ecological cabin is fully functional again.",</w:t>
      </w:r>
    </w:p>
    <w:p w14:paraId="79C21A1D"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"speak": "Alright, Alice, we're on it! I'll assemble a team and get started ASAP."</w:t>
      </w:r>
    </w:p>
    <w:p w14:paraId="2670CFD6"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w:t>
      </w:r>
    </w:p>
    <w:p w14:paraId="50E1FD9D"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w:t>
      </w:r>
    </w:p>
    <w:p w14:paraId="08CB44B5"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Alice: ```</w:t>
      </w:r>
    </w:p>
    <w:p w14:paraId="791790F8"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w:t>
      </w:r>
    </w:p>
    <w:p w14:paraId="1821634C"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 xml:space="preserve">"thought": "I'm glad Jay is taking charge of the emergency </w:t>
      </w:r>
      <w:r w:rsidRPr="00532474">
        <w:rPr>
          <w:rFonts w:ascii="Times New Roman" w:hAnsi="Times New Roman" w:cs="Times New Roman"/>
          <w:sz w:val="32"/>
          <w:szCs w:val="32"/>
        </w:rPr>
        <w:lastRenderedPageBreak/>
        <w:t xml:space="preserve">maintenance, but I'll need to keep a close eye on him. This is a critical </w:t>
      </w:r>
      <w:proofErr w:type="gramStart"/>
      <w:r w:rsidRPr="00532474">
        <w:rPr>
          <w:rFonts w:ascii="Times New Roman" w:hAnsi="Times New Roman" w:cs="Times New Roman"/>
          <w:sz w:val="32"/>
          <w:szCs w:val="32"/>
        </w:rPr>
        <w:t>situation</w:t>
      </w:r>
      <w:proofErr w:type="gramEnd"/>
      <w:r w:rsidRPr="00532474">
        <w:rPr>
          <w:rFonts w:ascii="Times New Roman" w:hAnsi="Times New Roman" w:cs="Times New Roman"/>
          <w:sz w:val="32"/>
          <w:szCs w:val="32"/>
        </w:rPr>
        <w:t xml:space="preserve"> and I can't afford to have any mistakes.",</w:t>
      </w:r>
    </w:p>
    <w:p w14:paraId="53EB0EFC"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"speak": "Alright, Jay, please make sure to prioritize the safety of our team and the colony while you're working on the drone."</w:t>
      </w:r>
    </w:p>
    <w:p w14:paraId="7BAAB21C"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w:t>
      </w:r>
    </w:p>
    <w:p w14:paraId="5E7FD0D5"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w:t>
      </w:r>
    </w:p>
    <w:p w14:paraId="687B7489"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Jay: ```</w:t>
      </w:r>
    </w:p>
    <w:p w14:paraId="6332A0F5"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w:t>
      </w:r>
    </w:p>
    <w:p w14:paraId="2855B424"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"thought": "Finally, permission granted! Time to get the team together and start fixing this mess.",</w:t>
      </w:r>
    </w:p>
    <w:p w14:paraId="7AEC9A72"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"speak": "Alright, Alice, we're on it! I'll assemble a team and get started ASAP."</w:t>
      </w:r>
    </w:p>
    <w:p w14:paraId="61EE11A8"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w:t>
      </w:r>
    </w:p>
    <w:p w14:paraId="052838D2"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w:t>
      </w:r>
    </w:p>
    <w:p w14:paraId="73187B25"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Alice: ```</w:t>
      </w:r>
    </w:p>
    <w:p w14:paraId="0D3936C0"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w:t>
      </w:r>
    </w:p>
    <w:p w14:paraId="66F62469"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"thought": "I'm glad Jay is on it, but I need to keep an eye on the situation and make sure everyone is safe while we're dealing with this emergency.",</w:t>
      </w:r>
    </w:p>
    <w:p w14:paraId="0BDFC6FC"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lastRenderedPageBreak/>
        <w:t>"speak": "Alright, Jay, please make sure to prioritize the safety of our team and the colony while you're working on the drone."</w:t>
      </w:r>
    </w:p>
    <w:p w14:paraId="22E1682C"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w:t>
      </w:r>
    </w:p>
    <w:p w14:paraId="3C66236C"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w:t>
      </w:r>
    </w:p>
    <w:p w14:paraId="3569ABFE"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Jay: ```</w:t>
      </w:r>
    </w:p>
    <w:p w14:paraId="31F80D3C"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w:t>
      </w:r>
    </w:p>
    <w:p w14:paraId="14208819"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"thought": "I'm glad Alice granted permission for emergency maintenance, it'll be crucial to get the drone operational quickly to repair the ecological cabin.",</w:t>
      </w:r>
    </w:p>
    <w:p w14:paraId="3F11DDA1"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"speak": ""</w:t>
      </w:r>
    </w:p>
    <w:p w14:paraId="2B704C52"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w:t>
      </w:r>
    </w:p>
    <w:p w14:paraId="0E2CAFAC"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w:t>
      </w:r>
    </w:p>
    <w:p w14:paraId="635C10B4"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Alice: ```</w:t>
      </w:r>
    </w:p>
    <w:p w14:paraId="5DF9C492"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w:t>
      </w:r>
    </w:p>
    <w:p w14:paraId="51F7068E"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 xml:space="preserve">  "thought": "I hope Jay and his team can fix the drone quickly so we can start making repairs to the ecological cabin.",</w:t>
      </w:r>
    </w:p>
    <w:p w14:paraId="0CC3568C"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 xml:space="preserve">  "speak": "Alright, Jay, please make sure to prioritize the safety of our team and the colony while you're working on the drone."</w:t>
      </w:r>
    </w:p>
    <w:p w14:paraId="3CDBEDFC"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lastRenderedPageBreak/>
        <w:t>}</w:t>
      </w:r>
    </w:p>
    <w:p w14:paraId="5C45AE11"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w:t>
      </w:r>
    </w:p>
    <w:p w14:paraId="7833B3FD"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Jay: ```</w:t>
      </w:r>
    </w:p>
    <w:p w14:paraId="728CEDBD"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w:t>
      </w:r>
    </w:p>
    <w:p w14:paraId="23895D07"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"thought": "",</w:t>
      </w:r>
    </w:p>
    <w:p w14:paraId="67C2A8A3"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 xml:space="preserve">"speak": "Commander Alice, we have a situation here. The ecological cabin has been damaged in the </w:t>
      </w:r>
      <w:proofErr w:type="gramStart"/>
      <w:r w:rsidRPr="00532474">
        <w:rPr>
          <w:rFonts w:ascii="Times New Roman" w:hAnsi="Times New Roman" w:cs="Times New Roman"/>
          <w:sz w:val="32"/>
          <w:szCs w:val="32"/>
        </w:rPr>
        <w:t>sandstorm</w:t>
      </w:r>
      <w:proofErr w:type="gramEnd"/>
      <w:r w:rsidRPr="00532474">
        <w:rPr>
          <w:rFonts w:ascii="Times New Roman" w:hAnsi="Times New Roman" w:cs="Times New Roman"/>
          <w:sz w:val="32"/>
          <w:szCs w:val="32"/>
        </w:rPr>
        <w:t xml:space="preserve"> and we urgently need to get the maintenance drone operational to start making repairs. Can you grant us permission to proceed with the emergency maintenance?"</w:t>
      </w:r>
    </w:p>
    <w:p w14:paraId="31CC5FEA" w14:textId="77777777"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w:t>
      </w:r>
    </w:p>
    <w:p w14:paraId="7F89BE63" w14:textId="088860AA" w:rsidR="00532474" w:rsidRPr="00532474" w:rsidRDefault="00532474" w:rsidP="00532474">
      <w:pPr>
        <w:rPr>
          <w:rFonts w:ascii="Times New Roman" w:hAnsi="Times New Roman" w:cs="Times New Roman"/>
          <w:sz w:val="32"/>
          <w:szCs w:val="32"/>
        </w:rPr>
      </w:pPr>
      <w:r w:rsidRPr="00532474">
        <w:rPr>
          <w:rFonts w:ascii="Times New Roman" w:hAnsi="Times New Roman" w:cs="Times New Roman"/>
          <w:sz w:val="32"/>
          <w:szCs w:val="32"/>
        </w:rPr>
        <w:t>```</w:t>
      </w:r>
    </w:p>
    <w:sectPr w:rsidR="00532474" w:rsidRPr="0053247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474"/>
    <w:rsid w:val="00532474"/>
    <w:rsid w:val="00D256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BEE3481"/>
  <w15:chartTrackingRefBased/>
  <w15:docId w15:val="{47C10273-95C5-2649-B33F-C2795A16F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3247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3247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3247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3247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3247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3247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3247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3247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3247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3247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3247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3247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32474"/>
    <w:rPr>
      <w:rFonts w:cstheme="majorBidi"/>
      <w:color w:val="0F4761" w:themeColor="accent1" w:themeShade="BF"/>
      <w:sz w:val="28"/>
      <w:szCs w:val="28"/>
    </w:rPr>
  </w:style>
  <w:style w:type="character" w:customStyle="1" w:styleId="50">
    <w:name w:val="标题 5 字符"/>
    <w:basedOn w:val="a0"/>
    <w:link w:val="5"/>
    <w:uiPriority w:val="9"/>
    <w:semiHidden/>
    <w:rsid w:val="00532474"/>
    <w:rPr>
      <w:rFonts w:cstheme="majorBidi"/>
      <w:color w:val="0F4761" w:themeColor="accent1" w:themeShade="BF"/>
      <w:sz w:val="24"/>
    </w:rPr>
  </w:style>
  <w:style w:type="character" w:customStyle="1" w:styleId="60">
    <w:name w:val="标题 6 字符"/>
    <w:basedOn w:val="a0"/>
    <w:link w:val="6"/>
    <w:uiPriority w:val="9"/>
    <w:semiHidden/>
    <w:rsid w:val="00532474"/>
    <w:rPr>
      <w:rFonts w:cstheme="majorBidi"/>
      <w:b/>
      <w:bCs/>
      <w:color w:val="0F4761" w:themeColor="accent1" w:themeShade="BF"/>
    </w:rPr>
  </w:style>
  <w:style w:type="character" w:customStyle="1" w:styleId="70">
    <w:name w:val="标题 7 字符"/>
    <w:basedOn w:val="a0"/>
    <w:link w:val="7"/>
    <w:uiPriority w:val="9"/>
    <w:semiHidden/>
    <w:rsid w:val="00532474"/>
    <w:rPr>
      <w:rFonts w:cstheme="majorBidi"/>
      <w:b/>
      <w:bCs/>
      <w:color w:val="595959" w:themeColor="text1" w:themeTint="A6"/>
    </w:rPr>
  </w:style>
  <w:style w:type="character" w:customStyle="1" w:styleId="80">
    <w:name w:val="标题 8 字符"/>
    <w:basedOn w:val="a0"/>
    <w:link w:val="8"/>
    <w:uiPriority w:val="9"/>
    <w:semiHidden/>
    <w:rsid w:val="00532474"/>
    <w:rPr>
      <w:rFonts w:cstheme="majorBidi"/>
      <w:color w:val="595959" w:themeColor="text1" w:themeTint="A6"/>
    </w:rPr>
  </w:style>
  <w:style w:type="character" w:customStyle="1" w:styleId="90">
    <w:name w:val="标题 9 字符"/>
    <w:basedOn w:val="a0"/>
    <w:link w:val="9"/>
    <w:uiPriority w:val="9"/>
    <w:semiHidden/>
    <w:rsid w:val="00532474"/>
    <w:rPr>
      <w:rFonts w:eastAsiaTheme="majorEastAsia" w:cstheme="majorBidi"/>
      <w:color w:val="595959" w:themeColor="text1" w:themeTint="A6"/>
    </w:rPr>
  </w:style>
  <w:style w:type="paragraph" w:styleId="a3">
    <w:name w:val="Title"/>
    <w:basedOn w:val="a"/>
    <w:next w:val="a"/>
    <w:link w:val="a4"/>
    <w:uiPriority w:val="10"/>
    <w:qFormat/>
    <w:rsid w:val="0053247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324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247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3247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2474"/>
    <w:pPr>
      <w:spacing w:before="160"/>
      <w:jc w:val="center"/>
    </w:pPr>
    <w:rPr>
      <w:i/>
      <w:iCs/>
      <w:color w:val="404040" w:themeColor="text1" w:themeTint="BF"/>
    </w:rPr>
  </w:style>
  <w:style w:type="character" w:customStyle="1" w:styleId="a8">
    <w:name w:val="引用 字符"/>
    <w:basedOn w:val="a0"/>
    <w:link w:val="a7"/>
    <w:uiPriority w:val="29"/>
    <w:rsid w:val="00532474"/>
    <w:rPr>
      <w:i/>
      <w:iCs/>
      <w:color w:val="404040" w:themeColor="text1" w:themeTint="BF"/>
    </w:rPr>
  </w:style>
  <w:style w:type="paragraph" w:styleId="a9">
    <w:name w:val="List Paragraph"/>
    <w:basedOn w:val="a"/>
    <w:uiPriority w:val="34"/>
    <w:qFormat/>
    <w:rsid w:val="00532474"/>
    <w:pPr>
      <w:ind w:left="720"/>
      <w:contextualSpacing/>
    </w:pPr>
  </w:style>
  <w:style w:type="character" w:styleId="aa">
    <w:name w:val="Intense Emphasis"/>
    <w:basedOn w:val="a0"/>
    <w:uiPriority w:val="21"/>
    <w:qFormat/>
    <w:rsid w:val="00532474"/>
    <w:rPr>
      <w:i/>
      <w:iCs/>
      <w:color w:val="0F4761" w:themeColor="accent1" w:themeShade="BF"/>
    </w:rPr>
  </w:style>
  <w:style w:type="paragraph" w:styleId="ab">
    <w:name w:val="Intense Quote"/>
    <w:basedOn w:val="a"/>
    <w:next w:val="a"/>
    <w:link w:val="ac"/>
    <w:uiPriority w:val="30"/>
    <w:qFormat/>
    <w:rsid w:val="005324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32474"/>
    <w:rPr>
      <w:i/>
      <w:iCs/>
      <w:color w:val="0F4761" w:themeColor="accent1" w:themeShade="BF"/>
    </w:rPr>
  </w:style>
  <w:style w:type="character" w:styleId="ad">
    <w:name w:val="Intense Reference"/>
    <w:basedOn w:val="a0"/>
    <w:uiPriority w:val="32"/>
    <w:qFormat/>
    <w:rsid w:val="005324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553</Words>
  <Characters>3153</Characters>
  <Application>Microsoft Office Word</Application>
  <DocSecurity>0</DocSecurity>
  <Lines>26</Lines>
  <Paragraphs>7</Paragraphs>
  <ScaleCrop>false</ScaleCrop>
  <Company/>
  <LinksUpToDate>false</LinksUpToDate>
  <CharactersWithSpaces>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2025-05-21T12:42:00Z</dcterms:created>
  <dcterms:modified xsi:type="dcterms:W3CDTF">2025-05-21T12:44:00Z</dcterms:modified>
</cp:coreProperties>
</file>