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802B8" w14:textId="546B6305" w:rsidR="007B5A9F" w:rsidRDefault="007B5A9F" w:rsidP="007B5A9F">
      <w:pPr>
        <w:jc w:val="center"/>
        <w:rPr>
          <w:rFonts w:ascii="Times New Roman" w:hAnsi="Times New Roman" w:cs="Times New Roman"/>
          <w:sz w:val="44"/>
          <w:szCs w:val="44"/>
        </w:rPr>
      </w:pPr>
      <w:proofErr w:type="spellStart"/>
      <w:r w:rsidRPr="007B5A9F">
        <w:rPr>
          <w:rFonts w:ascii="Times New Roman" w:hAnsi="Times New Roman" w:cs="Times New Roman"/>
          <w:sz w:val="44"/>
          <w:szCs w:val="44"/>
        </w:rPr>
        <w:t>No_trust</w:t>
      </w:r>
      <w:proofErr w:type="spellEnd"/>
    </w:p>
    <w:p w14:paraId="7357C1EA"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System: Now the three of you are talking together</w:t>
      </w:r>
    </w:p>
    <w:p w14:paraId="08B72E37"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Alice: ```</w:t>
      </w:r>
    </w:p>
    <w:p w14:paraId="76749F5C"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w:t>
      </w:r>
    </w:p>
    <w:p w14:paraId="73129324"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"thought": "I'm not sure what to do. I don't want too many people knowing about the ancient document, but at the same time, I'd like some help studying it.",</w:t>
      </w:r>
    </w:p>
    <w:p w14:paraId="2AA3BC8C"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"speak": "Hey guys, I appreciate your interest in the documents. I've been thinking... maybe we should keep this between us for now? It's not every day you get to study an ancient relic."</w:t>
      </w:r>
    </w:p>
    <w:p w14:paraId="6685130F"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w:t>
      </w:r>
    </w:p>
    <w:p w14:paraId="1A391C3D"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w:t>
      </w:r>
    </w:p>
    <w:p w14:paraId="1BFD1852"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Jay: ```</w:t>
      </w:r>
    </w:p>
    <w:p w14:paraId="579AB231"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w:t>
      </w:r>
    </w:p>
    <w:p w14:paraId="64B2E8AD"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"thought": "I'm curious about what kind of ancient document it is and why Alice thinks we should keep it between us. Is it a treasure map or something even more valuable?",</w:t>
      </w:r>
    </w:p>
    <w:p w14:paraId="3E951DBF"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 xml:space="preserve">"speak": "Hey Alice, I understand your concerns, but as a chief reviewer of ancient documents, my duty is to protect the </w:t>
      </w:r>
      <w:r w:rsidRPr="007B5A9F">
        <w:rPr>
          <w:rFonts w:ascii="Times New Roman" w:hAnsi="Times New Roman" w:cs="Times New Roman"/>
          <w:sz w:val="32"/>
          <w:szCs w:val="32"/>
        </w:rPr>
        <w:lastRenderedPageBreak/>
        <w:t>historical significance of these finds. Can you tell me what's so special about this document that makes you want to keep it quiet?"</w:t>
      </w:r>
    </w:p>
    <w:p w14:paraId="79A30D9D"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w:t>
      </w:r>
    </w:p>
    <w:p w14:paraId="7F4E2915"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w:t>
      </w:r>
    </w:p>
    <w:p w14:paraId="748AFDCA"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Bob: ```</w:t>
      </w:r>
    </w:p>
    <w:p w14:paraId="133735A2"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w:t>
      </w:r>
    </w:p>
    <w:p w14:paraId="48113615"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"thought": "I'm excited to see what secrets Alice has uncovered, and I hope she can convince me that keeping it quiet is necessary. Otherwise, I'll do my due diligence as a chief reviewer.",</w:t>
      </w:r>
    </w:p>
    <w:p w14:paraId="5754A03D"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"speak": "Alice, I understand your concerns, but as a chief reviewer of ancient documents, my duty is to protect the historical significance of these finds. Can you tell me what's so special about this document that makes you want to keep it quiet?"</w:t>
      </w:r>
    </w:p>
    <w:p w14:paraId="6494317B"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w:t>
      </w:r>
    </w:p>
    <w:p w14:paraId="243B160D"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w:t>
      </w:r>
    </w:p>
    <w:p w14:paraId="09C9A673"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Alice: ```</w:t>
      </w:r>
    </w:p>
    <w:p w14:paraId="18034652"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w:t>
      </w:r>
    </w:p>
    <w:p w14:paraId="50AD88A3"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lastRenderedPageBreak/>
        <w:t>"thought": "I think I should not tell them the importance of the document, just say it's too early to discuss. Maybe keep some mystery and make them more curious.",</w:t>
      </w:r>
    </w:p>
    <w:p w14:paraId="2C5FAEAE"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"speak": "Hey guys, I appreciate your interest in the documents. To be honest, I'm still trying to wrap my head around what we've found here. It's definitely significant, but maybe it's a bit premature for us to be discussing its details just yet."</w:t>
      </w:r>
    </w:p>
    <w:p w14:paraId="6DBD1E67"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w:t>
      </w:r>
    </w:p>
    <w:p w14:paraId="0B44436B"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w:t>
      </w:r>
    </w:p>
    <w:p w14:paraId="54DB05DC"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Jay: ```</w:t>
      </w:r>
    </w:p>
    <w:p w14:paraId="717CA648"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w:t>
      </w:r>
    </w:p>
    <w:p w14:paraId="5603FE6F"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"thought": "I'm curious about what Alice is trying to hide and why she's being so secretive.",</w:t>
      </w:r>
    </w:p>
    <w:p w14:paraId="7244BFEA"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"speak": "Hey Alice, I understand your concerns, but as a chief reviewer of ancient documents, my duty is to protect the historical significance of these finds. Can you tell me what's so special about this document that makes you want to keep it quiet?"</w:t>
      </w:r>
    </w:p>
    <w:p w14:paraId="52835ACF"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w:t>
      </w:r>
    </w:p>
    <w:p w14:paraId="143F9922"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w:t>
      </w:r>
    </w:p>
    <w:p w14:paraId="66E27056"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lastRenderedPageBreak/>
        <w:t>Bob: ```</w:t>
      </w:r>
    </w:p>
    <w:p w14:paraId="17FC7BEB"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w:t>
      </w:r>
    </w:p>
    <w:p w14:paraId="4C2AB6B2"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"thought": "I'm glad Alice is cautious, but I think she should share the document with me. It could be a significant discovery that changes our understanding of history.",</w:t>
      </w:r>
    </w:p>
    <w:p w14:paraId="1DAF99B7"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"speak": "Hey Alice, can you tell me what's so special about this document that makes you want to keep it quiet?"</w:t>
      </w:r>
    </w:p>
    <w:p w14:paraId="74A8CD28"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w:t>
      </w:r>
    </w:p>
    <w:p w14:paraId="0AD362E8"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w:t>
      </w:r>
    </w:p>
    <w:p w14:paraId="6A861CFE"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Alice: ```</w:t>
      </w:r>
      <w:proofErr w:type="spellStart"/>
      <w:r w:rsidRPr="007B5A9F">
        <w:rPr>
          <w:rFonts w:ascii="Times New Roman" w:hAnsi="Times New Roman" w:cs="Times New Roman"/>
          <w:sz w:val="32"/>
          <w:szCs w:val="32"/>
        </w:rPr>
        <w:t>json</w:t>
      </w:r>
      <w:proofErr w:type="spellEnd"/>
    </w:p>
    <w:p w14:paraId="36133DC0"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w:t>
      </w:r>
    </w:p>
    <w:p w14:paraId="1B34C3CC"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 xml:space="preserve">  "thought": "I should try to give them some information without revealing too much, and hope that they'll be satisfied with the little I've shared.",</w:t>
      </w:r>
    </w:p>
    <w:p w14:paraId="524822CE"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 xml:space="preserve">  "speak": "Let me show you some of the documents. They're quite fascinating, but I'm not sure if we should discuss their details just yet."</w:t>
      </w:r>
    </w:p>
    <w:p w14:paraId="346C0D6E"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w:t>
      </w:r>
    </w:p>
    <w:p w14:paraId="304C1193"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w:t>
      </w:r>
    </w:p>
    <w:p w14:paraId="714AFB5B"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lastRenderedPageBreak/>
        <w:t>Jay: ```</w:t>
      </w:r>
    </w:p>
    <w:p w14:paraId="6499D2C9"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w:t>
      </w:r>
    </w:p>
    <w:p w14:paraId="7C38451A"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 xml:space="preserve">"thought": "I think Alice is trying to protect something significant, but I'm not sure what yet.", </w:t>
      </w:r>
    </w:p>
    <w:p w14:paraId="15BFFFB8"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"speak": "Hey Alice, can you tell me more about the context of this document? What's the significance of it being from an ancient sunken ship?"</w:t>
      </w:r>
    </w:p>
    <w:p w14:paraId="01C1E055"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w:t>
      </w:r>
    </w:p>
    <w:p w14:paraId="05C7CFFC"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w:t>
      </w:r>
    </w:p>
    <w:p w14:paraId="5D82A561"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Bob: ```</w:t>
      </w:r>
    </w:p>
    <w:p w14:paraId="780F58DD"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w:t>
      </w:r>
    </w:p>
    <w:p w14:paraId="7FD11EA7"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 xml:space="preserve">"thought": "I'm glad Alice is considering keeping the documents quiet, it means there must be something significant about them. I want to learn more about what she found and try to convince her that sharing this information could benefit everyone involved.", </w:t>
      </w:r>
    </w:p>
    <w:p w14:paraId="1491DCFD"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"speak": "Hey Alice, I understand your concerns, but as a chief reviewer of ancient documents, my duty is to protect the historical significance of these finds. Can you tell me what's so special about this document that makes you want to keep it quiet?"</w:t>
      </w:r>
    </w:p>
    <w:p w14:paraId="3AD7942D"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lastRenderedPageBreak/>
        <w:t>}</w:t>
      </w:r>
    </w:p>
    <w:p w14:paraId="7B5C5A03"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w:t>
      </w:r>
    </w:p>
    <w:p w14:paraId="20F612DD"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Alice: ```</w:t>
      </w:r>
    </w:p>
    <w:p w14:paraId="1B3E5FCF"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w:t>
      </w:r>
    </w:p>
    <w:p w14:paraId="42EE5287"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"thought": "I should tell both Jay and Bob, but then they'll both know the significance of the document. I should keep it quiet for now.",</w:t>
      </w:r>
    </w:p>
    <w:p w14:paraId="4BE0E613"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"speak": "Guys, let's just take a closer look at these documents before we start discussing their significance. I think it's premature to jump to conclusions about what we've found."</w:t>
      </w:r>
    </w:p>
    <w:p w14:paraId="0DE7495D"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w:t>
      </w:r>
    </w:p>
    <w:p w14:paraId="7CF61BD2"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w:t>
      </w:r>
    </w:p>
    <w:p w14:paraId="0896397C"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Jay: ```</w:t>
      </w:r>
    </w:p>
    <w:p w14:paraId="0627F6A2"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w:t>
      </w:r>
    </w:p>
    <w:p w14:paraId="462D5B40"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"thought": "It seems like Alice is hesitant to share the details of the documents, possibly because they're too significant or contain sensitive information. As a chief reviewer of ancient documents, I want to understand what's so special about these findings and why Alice wants to keep them quiet.",</w:t>
      </w:r>
    </w:p>
    <w:p w14:paraId="55127B25"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lastRenderedPageBreak/>
        <w:t>"speak": "I appreciate your interest in the documents. I've been thinking... maybe we should keep this between us for now? It's not every day you get to study an ancient relic."</w:t>
      </w:r>
    </w:p>
    <w:p w14:paraId="410B0C90"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w:t>
      </w:r>
    </w:p>
    <w:p w14:paraId="5FEDCD26"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w:t>
      </w:r>
    </w:p>
    <w:p w14:paraId="40E406AB"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Bob: ```</w:t>
      </w:r>
    </w:p>
    <w:p w14:paraId="06E09C20"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w:t>
      </w:r>
    </w:p>
    <w:p w14:paraId="71D22E78"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"thought": "I'm excited to see the documents and learn more about this ancient sunken ship, but I understand Alice's concerns about preserving their significance. Perhaps we can find a balance between sharing our findings and protecting the historical importance of these relics.",</w:t>
      </w:r>
    </w:p>
    <w:p w14:paraId="274DB04D"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"speak": "Hey Alice, can you tell me what makes this document so special? Is it the age, the context, or something else entirely?"</w:t>
      </w:r>
    </w:p>
    <w:p w14:paraId="6A713371"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w:t>
      </w:r>
    </w:p>
    <w:p w14:paraId="13CF5C1B"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w:t>
      </w:r>
    </w:p>
    <w:p w14:paraId="150D3A6C"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Alice: ```</w:t>
      </w:r>
      <w:proofErr w:type="spellStart"/>
      <w:r w:rsidRPr="007B5A9F">
        <w:rPr>
          <w:rFonts w:ascii="Times New Roman" w:hAnsi="Times New Roman" w:cs="Times New Roman"/>
          <w:sz w:val="32"/>
          <w:szCs w:val="32"/>
        </w:rPr>
        <w:t>json</w:t>
      </w:r>
      <w:proofErr w:type="spellEnd"/>
    </w:p>
    <w:p w14:paraId="37870712"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w:t>
      </w:r>
    </w:p>
    <w:p w14:paraId="5226FC1A"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 xml:space="preserve">"thought": "I should keep the document to myself for now, since </w:t>
      </w:r>
      <w:r w:rsidRPr="007B5A9F">
        <w:rPr>
          <w:rFonts w:ascii="Times New Roman" w:hAnsi="Times New Roman" w:cs="Times New Roman"/>
          <w:sz w:val="32"/>
          <w:szCs w:val="32"/>
        </w:rPr>
        <w:lastRenderedPageBreak/>
        <w:t>it seems like both Jay and Bob are interested in studying it. I'm not sure if I can trust either of them yet.",</w:t>
      </w:r>
    </w:p>
    <w:p w14:paraId="3CA264FC"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"speak": "Hey guys, let's just take a closer look at these documents before we start discussing their significance. I think it's premature to jump to conclusions about what we've found."</w:t>
      </w:r>
    </w:p>
    <w:p w14:paraId="3D08F4D5"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w:t>
      </w:r>
    </w:p>
    <w:p w14:paraId="1BA56EB1"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w:t>
      </w:r>
    </w:p>
    <w:p w14:paraId="34943193"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Jay: ```</w:t>
      </w:r>
    </w:p>
    <w:p w14:paraId="343EB3DD"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w:t>
      </w:r>
    </w:p>
    <w:p w14:paraId="6486E87E"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"thought": "I'm excited to study the ancient documents and learn more about the sunken ship, but I understand Alice's concerns about keeping it quiet for now. As a chief reviewer of ancient documents, my duty is to protect the historical significance of these finds, so I'll follow Alice's lead for now.",</w:t>
      </w:r>
    </w:p>
    <w:p w14:paraId="2692275B"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"speak": "Hey Alice, can you tell me what's so special about this document that makes you want to keep it quiet?"</w:t>
      </w:r>
    </w:p>
    <w:p w14:paraId="4FFC9205"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w:t>
      </w:r>
    </w:p>
    <w:p w14:paraId="277A99FE"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w:t>
      </w:r>
    </w:p>
    <w:p w14:paraId="25726663"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Bob: ```</w:t>
      </w:r>
    </w:p>
    <w:p w14:paraId="30CEB7E3"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lastRenderedPageBreak/>
        <w:t>{</w:t>
      </w:r>
    </w:p>
    <w:p w14:paraId="057143BA"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"thought": "I'm excited to study the ancient document with Alice and gain new knowledge.",</w:t>
      </w:r>
    </w:p>
    <w:p w14:paraId="653FFC40"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"speak": "Hey Alice, I understand your concerns, but as a chief reviewer of ancient documents, my duty is to protect the historical significance of these finds. Can you tell me what's so special about this document that makes you want to keep it quiet?"</w:t>
      </w:r>
    </w:p>
    <w:p w14:paraId="62BD209A"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w:t>
      </w:r>
    </w:p>
    <w:p w14:paraId="0C98AFBB"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w:t>
      </w:r>
    </w:p>
    <w:p w14:paraId="589A4F1B"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Alice: ```</w:t>
      </w:r>
    </w:p>
    <w:p w14:paraId="32D9A529"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w:t>
      </w:r>
    </w:p>
    <w:p w14:paraId="62A1F461"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"thought": "I need to decide whether to tell Jay and Bob about the document, or only one of them, or keep it quiet altogether. I'll have to weigh the benefits of collaboration against the risks of sharing this sensitive information.",</w:t>
      </w:r>
    </w:p>
    <w:p w14:paraId="7A2908F3"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"speak": "Hey guys, I appreciate your interest in the documents. Maybe we should keep this between us for now? It's not every day you get to study an ancient relic."</w:t>
      </w:r>
    </w:p>
    <w:p w14:paraId="134938B5"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w:t>
      </w:r>
    </w:p>
    <w:p w14:paraId="7B1136EA"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lastRenderedPageBreak/>
        <w:t>```</w:t>
      </w:r>
    </w:p>
    <w:p w14:paraId="5E74B3EE"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Jay: ```</w:t>
      </w:r>
    </w:p>
    <w:p w14:paraId="3E279424"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w:t>
      </w:r>
    </w:p>
    <w:p w14:paraId="0F6B0B63"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"thought": "As the chief reviewer of ancient documents, I'm intrigued by Alice's concerns about keeping the document quiet. It sounds like there might be something extraordinary about this find that she wants to keep under wraps for now.",</w:t>
      </w:r>
    </w:p>
    <w:p w14:paraId="18A0946F"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"speak": "Hey Alice, I understand your concerns, but as a chief reviewer of ancient documents, my duty is to protect the historical significance of these finds. Can you tell me what's so special about this document that makes you want to keep it quiet?"</w:t>
      </w:r>
    </w:p>
    <w:p w14:paraId="636B1407"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w:t>
      </w:r>
    </w:p>
    <w:p w14:paraId="1DEC491B"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w:t>
      </w:r>
    </w:p>
    <w:p w14:paraId="0CBD4E41"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Bob: ```</w:t>
      </w:r>
    </w:p>
    <w:p w14:paraId="556FC4FD"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w:t>
      </w:r>
    </w:p>
    <w:p w14:paraId="3BE512A6"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 xml:space="preserve">"thought": "I want to study the ancient document with </w:t>
      </w:r>
      <w:proofErr w:type="gramStart"/>
      <w:r w:rsidRPr="007B5A9F">
        <w:rPr>
          <w:rFonts w:ascii="Times New Roman" w:hAnsi="Times New Roman" w:cs="Times New Roman"/>
          <w:sz w:val="32"/>
          <w:szCs w:val="32"/>
        </w:rPr>
        <w:t>Alice, and</w:t>
      </w:r>
      <w:proofErr w:type="gramEnd"/>
      <w:r w:rsidRPr="007B5A9F">
        <w:rPr>
          <w:rFonts w:ascii="Times New Roman" w:hAnsi="Times New Roman" w:cs="Times New Roman"/>
          <w:sz w:val="32"/>
          <w:szCs w:val="32"/>
        </w:rPr>
        <w:t xml:space="preserve"> understand why she wants to keep it quiet.",</w:t>
      </w:r>
    </w:p>
    <w:p w14:paraId="5E0943FE"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 xml:space="preserve">"speak": "Hey Alice, I appreciate your interest in the documents. But as a chief reviewer of ancient documents, my duty is to </w:t>
      </w:r>
      <w:r w:rsidRPr="007B5A9F">
        <w:rPr>
          <w:rFonts w:ascii="Times New Roman" w:hAnsi="Times New Roman" w:cs="Times New Roman"/>
          <w:sz w:val="32"/>
          <w:szCs w:val="32"/>
        </w:rPr>
        <w:lastRenderedPageBreak/>
        <w:t>protect the historical significance of these finds. Can you tell me what's so special about this document that makes you want to keep it quiet?"</w:t>
      </w:r>
    </w:p>
    <w:p w14:paraId="24825160" w14:textId="77777777"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w:t>
      </w:r>
    </w:p>
    <w:p w14:paraId="0FDB1F20" w14:textId="36788B25" w:rsidR="007B5A9F" w:rsidRPr="007B5A9F" w:rsidRDefault="007B5A9F" w:rsidP="007B5A9F">
      <w:pPr>
        <w:rPr>
          <w:rFonts w:ascii="Times New Roman" w:hAnsi="Times New Roman" w:cs="Times New Roman"/>
          <w:sz w:val="32"/>
          <w:szCs w:val="32"/>
        </w:rPr>
      </w:pPr>
      <w:r w:rsidRPr="007B5A9F">
        <w:rPr>
          <w:rFonts w:ascii="Times New Roman" w:hAnsi="Times New Roman" w:cs="Times New Roman"/>
          <w:sz w:val="32"/>
          <w:szCs w:val="32"/>
        </w:rPr>
        <w:t>```</w:t>
      </w:r>
    </w:p>
    <w:sectPr w:rsidR="007B5A9F" w:rsidRPr="007B5A9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A9F"/>
    <w:rsid w:val="007B5A9F"/>
    <w:rsid w:val="008B5B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E26EE7B"/>
  <w15:chartTrackingRefBased/>
  <w15:docId w15:val="{B1797DC1-253E-AC48-AC85-7681EAD65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B5A9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B5A9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B5A9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B5A9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B5A9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B5A9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B5A9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B5A9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B5A9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B5A9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B5A9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B5A9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B5A9F"/>
    <w:rPr>
      <w:rFonts w:cstheme="majorBidi"/>
      <w:color w:val="0F4761" w:themeColor="accent1" w:themeShade="BF"/>
      <w:sz w:val="28"/>
      <w:szCs w:val="28"/>
    </w:rPr>
  </w:style>
  <w:style w:type="character" w:customStyle="1" w:styleId="50">
    <w:name w:val="标题 5 字符"/>
    <w:basedOn w:val="a0"/>
    <w:link w:val="5"/>
    <w:uiPriority w:val="9"/>
    <w:semiHidden/>
    <w:rsid w:val="007B5A9F"/>
    <w:rPr>
      <w:rFonts w:cstheme="majorBidi"/>
      <w:color w:val="0F4761" w:themeColor="accent1" w:themeShade="BF"/>
      <w:sz w:val="24"/>
    </w:rPr>
  </w:style>
  <w:style w:type="character" w:customStyle="1" w:styleId="60">
    <w:name w:val="标题 6 字符"/>
    <w:basedOn w:val="a0"/>
    <w:link w:val="6"/>
    <w:uiPriority w:val="9"/>
    <w:semiHidden/>
    <w:rsid w:val="007B5A9F"/>
    <w:rPr>
      <w:rFonts w:cstheme="majorBidi"/>
      <w:b/>
      <w:bCs/>
      <w:color w:val="0F4761" w:themeColor="accent1" w:themeShade="BF"/>
    </w:rPr>
  </w:style>
  <w:style w:type="character" w:customStyle="1" w:styleId="70">
    <w:name w:val="标题 7 字符"/>
    <w:basedOn w:val="a0"/>
    <w:link w:val="7"/>
    <w:uiPriority w:val="9"/>
    <w:semiHidden/>
    <w:rsid w:val="007B5A9F"/>
    <w:rPr>
      <w:rFonts w:cstheme="majorBidi"/>
      <w:b/>
      <w:bCs/>
      <w:color w:val="595959" w:themeColor="text1" w:themeTint="A6"/>
    </w:rPr>
  </w:style>
  <w:style w:type="character" w:customStyle="1" w:styleId="80">
    <w:name w:val="标题 8 字符"/>
    <w:basedOn w:val="a0"/>
    <w:link w:val="8"/>
    <w:uiPriority w:val="9"/>
    <w:semiHidden/>
    <w:rsid w:val="007B5A9F"/>
    <w:rPr>
      <w:rFonts w:cstheme="majorBidi"/>
      <w:color w:val="595959" w:themeColor="text1" w:themeTint="A6"/>
    </w:rPr>
  </w:style>
  <w:style w:type="character" w:customStyle="1" w:styleId="90">
    <w:name w:val="标题 9 字符"/>
    <w:basedOn w:val="a0"/>
    <w:link w:val="9"/>
    <w:uiPriority w:val="9"/>
    <w:semiHidden/>
    <w:rsid w:val="007B5A9F"/>
    <w:rPr>
      <w:rFonts w:eastAsiaTheme="majorEastAsia" w:cstheme="majorBidi"/>
      <w:color w:val="595959" w:themeColor="text1" w:themeTint="A6"/>
    </w:rPr>
  </w:style>
  <w:style w:type="paragraph" w:styleId="a3">
    <w:name w:val="Title"/>
    <w:basedOn w:val="a"/>
    <w:next w:val="a"/>
    <w:link w:val="a4"/>
    <w:uiPriority w:val="10"/>
    <w:qFormat/>
    <w:rsid w:val="007B5A9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B5A9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B5A9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B5A9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B5A9F"/>
    <w:pPr>
      <w:spacing w:before="160"/>
      <w:jc w:val="center"/>
    </w:pPr>
    <w:rPr>
      <w:i/>
      <w:iCs/>
      <w:color w:val="404040" w:themeColor="text1" w:themeTint="BF"/>
    </w:rPr>
  </w:style>
  <w:style w:type="character" w:customStyle="1" w:styleId="a8">
    <w:name w:val="引用 字符"/>
    <w:basedOn w:val="a0"/>
    <w:link w:val="a7"/>
    <w:uiPriority w:val="29"/>
    <w:rsid w:val="007B5A9F"/>
    <w:rPr>
      <w:i/>
      <w:iCs/>
      <w:color w:val="404040" w:themeColor="text1" w:themeTint="BF"/>
    </w:rPr>
  </w:style>
  <w:style w:type="paragraph" w:styleId="a9">
    <w:name w:val="List Paragraph"/>
    <w:basedOn w:val="a"/>
    <w:uiPriority w:val="34"/>
    <w:qFormat/>
    <w:rsid w:val="007B5A9F"/>
    <w:pPr>
      <w:ind w:left="720"/>
      <w:contextualSpacing/>
    </w:pPr>
  </w:style>
  <w:style w:type="character" w:styleId="aa">
    <w:name w:val="Intense Emphasis"/>
    <w:basedOn w:val="a0"/>
    <w:uiPriority w:val="21"/>
    <w:qFormat/>
    <w:rsid w:val="007B5A9F"/>
    <w:rPr>
      <w:i/>
      <w:iCs/>
      <w:color w:val="0F4761" w:themeColor="accent1" w:themeShade="BF"/>
    </w:rPr>
  </w:style>
  <w:style w:type="paragraph" w:styleId="ab">
    <w:name w:val="Intense Quote"/>
    <w:basedOn w:val="a"/>
    <w:next w:val="a"/>
    <w:link w:val="ac"/>
    <w:uiPriority w:val="30"/>
    <w:qFormat/>
    <w:rsid w:val="007B5A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B5A9F"/>
    <w:rPr>
      <w:i/>
      <w:iCs/>
      <w:color w:val="0F4761" w:themeColor="accent1" w:themeShade="BF"/>
    </w:rPr>
  </w:style>
  <w:style w:type="character" w:styleId="ad">
    <w:name w:val="Intense Reference"/>
    <w:basedOn w:val="a0"/>
    <w:uiPriority w:val="32"/>
    <w:qFormat/>
    <w:rsid w:val="007B5A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1092</Words>
  <Characters>6225</Characters>
  <Application>Microsoft Office Word</Application>
  <DocSecurity>0</DocSecurity>
  <Lines>51</Lines>
  <Paragraphs>14</Paragraphs>
  <ScaleCrop>false</ScaleCrop>
  <Company/>
  <LinksUpToDate>false</LinksUpToDate>
  <CharactersWithSpaces>7303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2025-05-19T13:48:00Z</dcterms:created>
  <dcterms:modified xsi:type="dcterms:W3CDTF">2025-05-19T13:51:00Z</dcterms:modified>
</cp:coreProperties>
</file>