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C535" w14:textId="59B19076" w:rsidR="00BC49F1" w:rsidRDefault="00BC49F1" w:rsidP="00BC49F1">
      <w:pPr>
        <w:jc w:val="center"/>
        <w:rPr>
          <w:rFonts w:ascii="Times New Roman" w:hAnsi="Times New Roman" w:cs="Times New Roman"/>
          <w:sz w:val="44"/>
          <w:szCs w:val="44"/>
        </w:rPr>
      </w:pPr>
      <w:proofErr w:type="spellStart"/>
      <w:r w:rsidRPr="00BC49F1">
        <w:rPr>
          <w:rFonts w:ascii="Times New Roman" w:hAnsi="Times New Roman" w:cs="Times New Roman"/>
          <w:sz w:val="44"/>
          <w:szCs w:val="44"/>
        </w:rPr>
        <w:t>No_trust</w:t>
      </w:r>
      <w:proofErr w:type="spellEnd"/>
    </w:p>
    <w:p w14:paraId="29A1729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1B5C8D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25E6027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3F8A74F"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"thought": "I don't trust Jay very much, but I'll have to give him some information about the warehouse password.", </w:t>
      </w:r>
    </w:p>
    <w:p w14:paraId="753737A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"Jay, I need your help with something. Can you go to the warehouse and check if everything is in order?"</w:t>
      </w:r>
    </w:p>
    <w:p w14:paraId="625EACC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5162CAC"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1EBCA40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45EE0081"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6962BC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what Jay wants me to do, I don't trust him at all.",</w:t>
      </w:r>
    </w:p>
    <w:p w14:paraId="5A1A661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"speak": "Jay, I need your help with something. Can you go to the warehouse and check if everything is in order?"</w:t>
      </w:r>
    </w:p>
    <w:p w14:paraId="41CBFA7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9548D3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BBA0C4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3B75304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19CA91C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"thought": "That's an unusual request from the head of the Gold Company, I wonder what's really going on.", </w:t>
      </w:r>
    </w:p>
    <w:p w14:paraId="0B48362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"Of course, boss. I'll check everything out and let you know if there are any issues."</w:t>
      </w:r>
    </w:p>
    <w:p w14:paraId="6C53018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76DDC0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C9EBF8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51256BD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23A7D96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"I'm not sure I can trust Jay with the warehouse password, but I need to make him believe everything is fine.",</w:t>
      </w:r>
    </w:p>
    <w:p w14:paraId="794AF46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"Alright Jay, just go check on things and report back to me. Don't worry about anything."</w:t>
      </w:r>
    </w:p>
    <w:p w14:paraId="4B8F7DB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AD6D56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w:t>
      </w:r>
    </w:p>
    <w:p w14:paraId="7EC4ECC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63BBDEB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395BDF4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"This seems like an unusual request, but I don't want to question the boss' orders.",</w:t>
      </w:r>
    </w:p>
    <w:p w14:paraId="1491ADF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33CBAA4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275065EC"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262D97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353C7B3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C4F216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"I'm not going to tell Jay the password, I'll just ask him to check on things without mentioning anything about the password",</w:t>
      </w:r>
    </w:p>
    <w:p w14:paraId="32C0558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"Jay, just go to the warehouse and make sure everything is in order"</w:t>
      </w:r>
    </w:p>
    <w:p w14:paraId="179D632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BF26DFF"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E728F6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3BF42C0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w:t>
      </w:r>
    </w:p>
    <w:p w14:paraId="2148BDB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"thought": "I wonder what's really going on here. Is she just trying to check up on me or is there something more?", </w:t>
      </w:r>
    </w:p>
    <w:p w14:paraId="7EA2D46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47BBFCE4"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11E17F9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12E85F4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779C131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399438B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if I should tell Jay the password or not, but it's possible that he might notice something is off.",</w:t>
      </w:r>
    </w:p>
    <w:p w14:paraId="0650672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"Jay, can you make sure to double-check everything in the warehouse before reporting back to me?"</w:t>
      </w:r>
    </w:p>
    <w:p w14:paraId="5592E0A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7EC0F5B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B9FCDF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roofErr w:type="spellStart"/>
      <w:r w:rsidRPr="00BC49F1">
        <w:rPr>
          <w:rFonts w:ascii="Times New Roman" w:hAnsi="Times New Roman" w:cs="Times New Roman"/>
          <w:sz w:val="32"/>
          <w:szCs w:val="32"/>
        </w:rPr>
        <w:t>json</w:t>
      </w:r>
      <w:proofErr w:type="spellEnd"/>
    </w:p>
    <w:p w14:paraId="4CAD5E1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what kind of issues I might find in the warehouse...", "speak": "Yes, ma'am. I'll double-check everything to make sure it's all in order."}</w:t>
      </w:r>
    </w:p>
    <w:p w14:paraId="31FE63C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w:t>
      </w:r>
    </w:p>
    <w:p w14:paraId="0746AC94"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roofErr w:type="spellStart"/>
      <w:r w:rsidRPr="00BC49F1">
        <w:rPr>
          <w:rFonts w:ascii="Times New Roman" w:hAnsi="Times New Roman" w:cs="Times New Roman"/>
          <w:sz w:val="32"/>
          <w:szCs w:val="32"/>
        </w:rPr>
        <w:t>json</w:t>
      </w:r>
      <w:proofErr w:type="spellEnd"/>
    </w:p>
    <w:p w14:paraId="3D5750B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shouldn't tell Jay the password, but I need him to check on something in the warehouse.", "speak": "Jay, can you go to the warehouse and make sure everything is in order? But don't mention anything about a specific combination or code."}</w:t>
      </w:r>
    </w:p>
    <w:p w14:paraId="59C0DAC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69674D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650C2BF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1EFEE1B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what kind of issues I might find in the warehouse, and why Alice is being so secretive about it.",</w:t>
      </w:r>
    </w:p>
    <w:p w14:paraId="33252A0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33CA298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DA7275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09CD02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roofErr w:type="spellStart"/>
      <w:r w:rsidRPr="00BC49F1">
        <w:rPr>
          <w:rFonts w:ascii="Times New Roman" w:hAnsi="Times New Roman" w:cs="Times New Roman"/>
          <w:sz w:val="32"/>
          <w:szCs w:val="32"/>
        </w:rPr>
        <w:t>json</w:t>
      </w:r>
      <w:proofErr w:type="spellEnd"/>
    </w:p>
    <w:p w14:paraId="5AEB488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don't trust Jay very much, I should be careful what I say to him.", "speak": "Jay, can you go to the warehouse and make sure everything is in order?"}</w:t>
      </w:r>
    </w:p>
    <w:p w14:paraId="0F4B533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w:t>
      </w:r>
    </w:p>
    <w:p w14:paraId="57C53B54"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4481DC2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4E6DD4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what I'll find when I get to the warehouse. Maybe there are some clues or secrets that can help me win this game.",</w:t>
      </w:r>
    </w:p>
    <w:p w14:paraId="67C4510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716537A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315182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B4B534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43C6817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3162892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wonder if Jay is trustworthy enough to reveal the password of the warehouse, but I'll keep it hidden for now.",</w:t>
      </w:r>
    </w:p>
    <w:p w14:paraId="2C356B5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"Jay, can you go to the warehouse and check if everything is in order?"</w:t>
      </w:r>
    </w:p>
    <w:p w14:paraId="186413A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25354E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1ECC3DC"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5322B3A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lastRenderedPageBreak/>
        <w:t>{</w:t>
      </w:r>
    </w:p>
    <w:p w14:paraId="7551DFC2"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"What secrets could Alice be hiding about the warehouse? Maybe there's something important she's not telling me.",</w:t>
      </w:r>
    </w:p>
    <w:p w14:paraId="6101FF2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24A54CD0"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7480876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1D74AF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3B63C9C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7E40041F"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don't trust Jay, but I need to make him think the password is not important.",</w:t>
      </w:r>
    </w:p>
    <w:p w14:paraId="78EB18A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"Alright Jay, just go check on things and report back to me. Don't worry about anything."</w:t>
      </w:r>
    </w:p>
    <w:p w14:paraId="6E1D1D5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DFAD99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4B7A20A4"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274302A1"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0C8A62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"thought": "I wonder what secrets Alice might be hiding, and </w:t>
      </w:r>
      <w:r w:rsidRPr="00BC49F1">
        <w:rPr>
          <w:rFonts w:ascii="Times New Roman" w:hAnsi="Times New Roman" w:cs="Times New Roman"/>
          <w:sz w:val="32"/>
          <w:szCs w:val="32"/>
        </w:rPr>
        <w:lastRenderedPageBreak/>
        <w:t>why she keeps asking me to check the warehouse.",</w:t>
      </w:r>
    </w:p>
    <w:p w14:paraId="3C9B84A1"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warehouse right away and make sure everything is in order."</w:t>
      </w:r>
    </w:p>
    <w:p w14:paraId="353BF97E"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58DF2AE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47E528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
    <w:p w14:paraId="7D313173"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3430741"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don't trust Jay very much, I shouldn't tell him the password of the warehouse",</w:t>
      </w:r>
    </w:p>
    <w:p w14:paraId="1D7A39D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"Jay, can you go to the office and check if everything is in order?"</w:t>
      </w:r>
    </w:p>
    <w:p w14:paraId="7509657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4864BD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2F184735"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5170766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27AFF1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"thought": "She seems really keen on knowing what's going on at the warehouse, maybe there's something important stored there?", </w:t>
      </w:r>
    </w:p>
    <w:p w14:paraId="239925F8"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 xml:space="preserve">"speak": "Yes, ma'am. I'll head to the office right away and </w:t>
      </w:r>
      <w:r w:rsidRPr="00BC49F1">
        <w:rPr>
          <w:rFonts w:ascii="Times New Roman" w:hAnsi="Times New Roman" w:cs="Times New Roman"/>
          <w:sz w:val="32"/>
          <w:szCs w:val="32"/>
        </w:rPr>
        <w:lastRenderedPageBreak/>
        <w:t>check everything is in order."</w:t>
      </w:r>
    </w:p>
    <w:p w14:paraId="4552644C"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4DEA336"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6C27FBCC"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Alice: ```</w:t>
      </w:r>
      <w:proofErr w:type="spellStart"/>
      <w:r w:rsidRPr="00BC49F1">
        <w:rPr>
          <w:rFonts w:ascii="Times New Roman" w:hAnsi="Times New Roman" w:cs="Times New Roman"/>
          <w:sz w:val="32"/>
          <w:szCs w:val="32"/>
        </w:rPr>
        <w:t>json</w:t>
      </w:r>
      <w:proofErr w:type="spellEnd"/>
    </w:p>
    <w:p w14:paraId="54F3AF41"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 don't trust Jay, but I need to be careful about what I say.", "speak": "Jay, I need your help with something. Can you go to the office and check if everything is in order?"}</w:t>
      </w:r>
    </w:p>
    <w:p w14:paraId="23972AE7"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7955B509"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Jay: ```</w:t>
      </w:r>
    </w:p>
    <w:p w14:paraId="680F014B"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22B19129"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"thought": "I'm not sure what she's really after, but I'll just go along with it for now.",</w:t>
      </w:r>
    </w:p>
    <w:p w14:paraId="111A8F7D"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"speak": "Yes, ma'am. I'll head to the office right away and check everything is in order."</w:t>
      </w:r>
    </w:p>
    <w:p w14:paraId="42FF6DBA" w14:textId="77777777"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p w14:paraId="0CDC9239" w14:textId="5C213EB4" w:rsidR="00BC49F1" w:rsidRPr="00BC49F1" w:rsidRDefault="00BC49F1" w:rsidP="00BC49F1">
      <w:pPr>
        <w:rPr>
          <w:rFonts w:ascii="Times New Roman" w:hAnsi="Times New Roman" w:cs="Times New Roman"/>
          <w:sz w:val="32"/>
          <w:szCs w:val="32"/>
        </w:rPr>
      </w:pPr>
      <w:r w:rsidRPr="00BC49F1">
        <w:rPr>
          <w:rFonts w:ascii="Times New Roman" w:hAnsi="Times New Roman" w:cs="Times New Roman"/>
          <w:sz w:val="32"/>
          <w:szCs w:val="32"/>
        </w:rPr>
        <w:t>```</w:t>
      </w:r>
    </w:p>
    <w:sectPr w:rsidR="00BC49F1" w:rsidRPr="00BC49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F1"/>
    <w:rsid w:val="008B5B9C"/>
    <w:rsid w:val="00BC4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1AF312"/>
  <w15:chartTrackingRefBased/>
  <w15:docId w15:val="{3FD04CC4-8D2E-194D-B758-A1996E931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49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49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49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49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49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49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49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49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49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49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49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49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49F1"/>
    <w:rPr>
      <w:rFonts w:cstheme="majorBidi"/>
      <w:color w:val="0F4761" w:themeColor="accent1" w:themeShade="BF"/>
      <w:sz w:val="28"/>
      <w:szCs w:val="28"/>
    </w:rPr>
  </w:style>
  <w:style w:type="character" w:customStyle="1" w:styleId="50">
    <w:name w:val="标题 5 字符"/>
    <w:basedOn w:val="a0"/>
    <w:link w:val="5"/>
    <w:uiPriority w:val="9"/>
    <w:semiHidden/>
    <w:rsid w:val="00BC49F1"/>
    <w:rPr>
      <w:rFonts w:cstheme="majorBidi"/>
      <w:color w:val="0F4761" w:themeColor="accent1" w:themeShade="BF"/>
      <w:sz w:val="24"/>
    </w:rPr>
  </w:style>
  <w:style w:type="character" w:customStyle="1" w:styleId="60">
    <w:name w:val="标题 6 字符"/>
    <w:basedOn w:val="a0"/>
    <w:link w:val="6"/>
    <w:uiPriority w:val="9"/>
    <w:semiHidden/>
    <w:rsid w:val="00BC49F1"/>
    <w:rPr>
      <w:rFonts w:cstheme="majorBidi"/>
      <w:b/>
      <w:bCs/>
      <w:color w:val="0F4761" w:themeColor="accent1" w:themeShade="BF"/>
    </w:rPr>
  </w:style>
  <w:style w:type="character" w:customStyle="1" w:styleId="70">
    <w:name w:val="标题 7 字符"/>
    <w:basedOn w:val="a0"/>
    <w:link w:val="7"/>
    <w:uiPriority w:val="9"/>
    <w:semiHidden/>
    <w:rsid w:val="00BC49F1"/>
    <w:rPr>
      <w:rFonts w:cstheme="majorBidi"/>
      <w:b/>
      <w:bCs/>
      <w:color w:val="595959" w:themeColor="text1" w:themeTint="A6"/>
    </w:rPr>
  </w:style>
  <w:style w:type="character" w:customStyle="1" w:styleId="80">
    <w:name w:val="标题 8 字符"/>
    <w:basedOn w:val="a0"/>
    <w:link w:val="8"/>
    <w:uiPriority w:val="9"/>
    <w:semiHidden/>
    <w:rsid w:val="00BC49F1"/>
    <w:rPr>
      <w:rFonts w:cstheme="majorBidi"/>
      <w:color w:val="595959" w:themeColor="text1" w:themeTint="A6"/>
    </w:rPr>
  </w:style>
  <w:style w:type="character" w:customStyle="1" w:styleId="90">
    <w:name w:val="标题 9 字符"/>
    <w:basedOn w:val="a0"/>
    <w:link w:val="9"/>
    <w:uiPriority w:val="9"/>
    <w:semiHidden/>
    <w:rsid w:val="00BC49F1"/>
    <w:rPr>
      <w:rFonts w:eastAsiaTheme="majorEastAsia" w:cstheme="majorBidi"/>
      <w:color w:val="595959" w:themeColor="text1" w:themeTint="A6"/>
    </w:rPr>
  </w:style>
  <w:style w:type="paragraph" w:styleId="a3">
    <w:name w:val="Title"/>
    <w:basedOn w:val="a"/>
    <w:next w:val="a"/>
    <w:link w:val="a4"/>
    <w:uiPriority w:val="10"/>
    <w:qFormat/>
    <w:rsid w:val="00BC49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49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9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49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9F1"/>
    <w:pPr>
      <w:spacing w:before="160"/>
      <w:jc w:val="center"/>
    </w:pPr>
    <w:rPr>
      <w:i/>
      <w:iCs/>
      <w:color w:val="404040" w:themeColor="text1" w:themeTint="BF"/>
    </w:rPr>
  </w:style>
  <w:style w:type="character" w:customStyle="1" w:styleId="a8">
    <w:name w:val="引用 字符"/>
    <w:basedOn w:val="a0"/>
    <w:link w:val="a7"/>
    <w:uiPriority w:val="29"/>
    <w:rsid w:val="00BC49F1"/>
    <w:rPr>
      <w:i/>
      <w:iCs/>
      <w:color w:val="404040" w:themeColor="text1" w:themeTint="BF"/>
    </w:rPr>
  </w:style>
  <w:style w:type="paragraph" w:styleId="a9">
    <w:name w:val="List Paragraph"/>
    <w:basedOn w:val="a"/>
    <w:uiPriority w:val="34"/>
    <w:qFormat/>
    <w:rsid w:val="00BC49F1"/>
    <w:pPr>
      <w:ind w:left="720"/>
      <w:contextualSpacing/>
    </w:pPr>
  </w:style>
  <w:style w:type="character" w:styleId="aa">
    <w:name w:val="Intense Emphasis"/>
    <w:basedOn w:val="a0"/>
    <w:uiPriority w:val="21"/>
    <w:qFormat/>
    <w:rsid w:val="00BC49F1"/>
    <w:rPr>
      <w:i/>
      <w:iCs/>
      <w:color w:val="0F4761" w:themeColor="accent1" w:themeShade="BF"/>
    </w:rPr>
  </w:style>
  <w:style w:type="paragraph" w:styleId="ab">
    <w:name w:val="Intense Quote"/>
    <w:basedOn w:val="a"/>
    <w:next w:val="a"/>
    <w:link w:val="ac"/>
    <w:uiPriority w:val="30"/>
    <w:qFormat/>
    <w:rsid w:val="00BC4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49F1"/>
    <w:rPr>
      <w:i/>
      <w:iCs/>
      <w:color w:val="0F4761" w:themeColor="accent1" w:themeShade="BF"/>
    </w:rPr>
  </w:style>
  <w:style w:type="character" w:styleId="ad">
    <w:name w:val="Intense Reference"/>
    <w:basedOn w:val="a0"/>
    <w:uiPriority w:val="32"/>
    <w:qFormat/>
    <w:rsid w:val="00BC4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2025-05-19T12:21:00Z</dcterms:created>
  <dcterms:modified xsi:type="dcterms:W3CDTF">2025-05-19T12:23:00Z</dcterms:modified>
</cp:coreProperties>
</file>