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5EE" w:rsidRDefault="00C425EE" w:rsidP="00C425EE">
      <w:pPr>
        <w:ind w:rightChars="-27" w:right="-57"/>
        <w:jc w:val="center"/>
        <w:rPr>
          <w:rFonts w:ascii="Times New Roman" w:hAnsi="Times New Roman" w:cs="Times New Roman"/>
        </w:rPr>
      </w:pPr>
    </w:p>
    <w:p w:rsidR="00C425EE" w:rsidRDefault="00C425EE" w:rsidP="00C425EE">
      <w:pPr>
        <w:ind w:rightChars="-27" w:right="-57"/>
        <w:jc w:val="center"/>
        <w:rPr>
          <w:rFonts w:ascii="Times New Roman" w:hAnsi="Times New Roman" w:cs="Times New Roman"/>
        </w:rPr>
      </w:pPr>
    </w:p>
    <w:p w:rsidR="00C425EE" w:rsidRDefault="00C425EE" w:rsidP="00C425EE">
      <w:pPr>
        <w:ind w:rightChars="-27" w:right="-57"/>
        <w:jc w:val="center"/>
        <w:rPr>
          <w:rFonts w:ascii="Times New Roman" w:hAnsi="Times New Roman" w:cs="Times New Roman"/>
        </w:rPr>
      </w:pPr>
    </w:p>
    <w:p w:rsidR="00C425EE" w:rsidRDefault="00C425EE" w:rsidP="00C425EE">
      <w:pPr>
        <w:ind w:rightChars="-27" w:right="-57"/>
        <w:jc w:val="center"/>
        <w:rPr>
          <w:rFonts w:ascii="Times New Roman" w:hAnsi="Times New Roman" w:cs="Times New Roman"/>
        </w:rPr>
      </w:pPr>
    </w:p>
    <w:p w:rsidR="00C425EE" w:rsidRPr="00AB1126" w:rsidRDefault="00C425EE" w:rsidP="00C425EE">
      <w:pPr>
        <w:ind w:rightChars="-27" w:right="-57"/>
        <w:jc w:val="center"/>
        <w:rPr>
          <w:rFonts w:ascii="Times New Roman" w:hAnsi="Times New Roman" w:cs="Times New Roman"/>
          <w:position w:val="-12"/>
        </w:rPr>
      </w:pPr>
      <w:r w:rsidRPr="00AB1126">
        <w:rPr>
          <w:rFonts w:ascii="Times New Roman" w:hAnsi="Times New Roman" w:cs="Times New Roman"/>
          <w:position w:val="-12"/>
        </w:rPr>
        <w:object w:dxaOrig="6005" w:dyaOrig="13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58pt;height:60pt;mso-position-horizontal-relative:page;mso-position-vertical-relative:page" o:ole="" fillcolor="window">
            <v:imagedata r:id="rId7" o:title=""/>
          </v:shape>
          <o:OLEObject Type="Embed" ProgID="MSDraw" ShapeID="Picture 1" DrawAspect="Content" ObjectID="_1601831923" r:id="rId8">
            <o:FieldCodes>\* MERGEFORMAT</o:FieldCodes>
          </o:OLEObject>
        </w:object>
      </w:r>
    </w:p>
    <w:p w:rsidR="00C425EE" w:rsidRPr="00AB1126" w:rsidRDefault="00C425EE" w:rsidP="00C425EE">
      <w:pPr>
        <w:ind w:rightChars="-27" w:right="-57"/>
        <w:rPr>
          <w:rFonts w:ascii="Times New Roman" w:hAnsi="Times New Roman" w:cs="Times New Roman"/>
          <w:position w:val="-12"/>
        </w:rPr>
      </w:pPr>
    </w:p>
    <w:p w:rsidR="00C425EE" w:rsidRPr="00AB1126" w:rsidRDefault="00C425EE" w:rsidP="00C425EE">
      <w:pPr>
        <w:ind w:rightChars="-27" w:right="-57"/>
        <w:jc w:val="center"/>
        <w:rPr>
          <w:rFonts w:ascii="Times New Roman" w:eastAsia="华文中宋" w:hAnsi="Times New Roman" w:cs="Times New Roman"/>
          <w:b/>
          <w:spacing w:val="70"/>
          <w:kern w:val="44"/>
          <w:sz w:val="84"/>
        </w:rPr>
      </w:pPr>
      <w:r w:rsidRPr="00AB1126">
        <w:rPr>
          <w:rFonts w:ascii="Times New Roman" w:eastAsia="华文中宋" w:hAnsi="Times New Roman" w:cs="Times New Roman"/>
          <w:b/>
          <w:spacing w:val="70"/>
          <w:kern w:val="44"/>
          <w:sz w:val="84"/>
        </w:rPr>
        <w:t>模式识别大作业</w:t>
      </w:r>
    </w:p>
    <w:p w:rsidR="00C425EE" w:rsidRPr="00AB1126" w:rsidRDefault="00C425EE" w:rsidP="00C425EE">
      <w:pPr>
        <w:ind w:rightChars="-27" w:right="-57" w:firstLine="1400"/>
        <w:rPr>
          <w:rFonts w:ascii="Times New Roman" w:eastAsia="黑体" w:hAnsi="Times New Roman" w:cs="Times New Roman"/>
          <w:sz w:val="28"/>
        </w:rPr>
      </w:pPr>
    </w:p>
    <w:p w:rsidR="00C425EE" w:rsidRPr="00AB1126" w:rsidRDefault="00C425EE" w:rsidP="00C425EE">
      <w:pPr>
        <w:ind w:rightChars="-27" w:right="-57" w:firstLine="1400"/>
        <w:rPr>
          <w:rFonts w:ascii="Times New Roman" w:eastAsia="黑体" w:hAnsi="Times New Roman" w:cs="Times New Roman"/>
          <w:sz w:val="28"/>
        </w:rPr>
      </w:pPr>
    </w:p>
    <w:p w:rsidR="00C425EE" w:rsidRPr="00AB1126" w:rsidRDefault="00C425EE" w:rsidP="00C425EE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学</w:t>
      </w:r>
      <w:r w:rsidRPr="00AB1126">
        <w:rPr>
          <w:rFonts w:ascii="Times New Roman" w:eastAsia="黑体" w:hAnsi="Times New Roman" w:cs="Times New Roman"/>
          <w:sz w:val="28"/>
        </w:rPr>
        <w:t xml:space="preserve"> </w:t>
      </w:r>
      <w:r w:rsidRPr="00AB1126">
        <w:rPr>
          <w:rFonts w:ascii="Times New Roman" w:eastAsia="黑体" w:hAnsi="Times New Roman" w:cs="Times New Roman"/>
          <w:sz w:val="28"/>
        </w:rPr>
        <w:tab/>
      </w:r>
      <w:r w:rsidRPr="00AB1126">
        <w:rPr>
          <w:rFonts w:ascii="Times New Roman" w:eastAsia="黑体" w:hAnsi="Times New Roman" w:cs="Times New Roman"/>
          <w:sz w:val="28"/>
        </w:rPr>
        <w:t>院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>信息科学与工程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   </w:t>
      </w:r>
    </w:p>
    <w:p w:rsidR="00C425EE" w:rsidRPr="00AB1126" w:rsidRDefault="00C425EE" w:rsidP="00C425EE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专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 </w:t>
      </w:r>
      <w:r w:rsidRPr="00AB1126">
        <w:rPr>
          <w:rFonts w:ascii="Times New Roman" w:eastAsia="黑体" w:hAnsi="Times New Roman" w:cs="Times New Roman"/>
          <w:sz w:val="28"/>
        </w:rPr>
        <w:t>业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>控制科学与工程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   </w:t>
      </w:r>
    </w:p>
    <w:p w:rsidR="00C425EE" w:rsidRPr="00AB1126" w:rsidRDefault="00C425EE" w:rsidP="00C425EE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组</w:t>
      </w:r>
      <w:r w:rsidRPr="00AB1126">
        <w:rPr>
          <w:rFonts w:ascii="Times New Roman" w:eastAsia="黑体" w:hAnsi="Times New Roman" w:cs="Times New Roman"/>
          <w:sz w:val="28"/>
        </w:rPr>
        <w:t xml:space="preserve">    </w:t>
      </w:r>
      <w:r w:rsidRPr="00AB1126">
        <w:rPr>
          <w:rFonts w:ascii="Times New Roman" w:eastAsia="黑体" w:hAnsi="Times New Roman" w:cs="Times New Roman"/>
          <w:sz w:val="28"/>
        </w:rPr>
        <w:t>员</w:t>
      </w:r>
      <w:r w:rsidRPr="00AB1126">
        <w:rPr>
          <w:rFonts w:ascii="Times New Roman" w:eastAsia="黑体" w:hAnsi="Times New Roman" w:cs="Times New Roman"/>
          <w:sz w:val="28"/>
        </w:rPr>
        <w:t xml:space="preserve"> 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</w:t>
      </w:r>
      <w:r>
        <w:rPr>
          <w:rFonts w:ascii="Times New Roman" w:eastAsia="黑体" w:hAnsi="Times New Roman" w:cs="Times New Roman"/>
          <w:sz w:val="28"/>
          <w:u w:val="single"/>
        </w:rPr>
        <w:t xml:space="preserve">           </w:t>
      </w:r>
      <w:r>
        <w:rPr>
          <w:rFonts w:ascii="Times New Roman" w:eastAsia="黑体" w:hAnsi="Times New Roman" w:cs="Times New Roman" w:hint="eastAsia"/>
          <w:sz w:val="28"/>
          <w:u w:val="single"/>
        </w:rPr>
        <w:t>徐逸峰</w:t>
      </w:r>
      <w:r>
        <w:rPr>
          <w:rFonts w:ascii="Times New Roman" w:eastAsia="黑体" w:hAnsi="Times New Roman" w:cs="Times New Roman" w:hint="eastAsia"/>
          <w:sz w:val="28"/>
          <w:u w:val="single"/>
        </w:rPr>
        <w:t xml:space="preserve">   </w:t>
      </w:r>
      <w:r>
        <w:rPr>
          <w:rFonts w:ascii="Times New Roman" w:eastAsia="黑体" w:hAnsi="Times New Roman" w:cs="Times New Roman"/>
          <w:sz w:val="28"/>
          <w:u w:val="single"/>
        </w:rPr>
        <w:t xml:space="preserve">             </w:t>
      </w:r>
      <w:r>
        <w:rPr>
          <w:rFonts w:ascii="Times New Roman" w:eastAsia="黑体" w:hAnsi="Times New Roman" w:cs="Times New Roman" w:hint="eastAsia"/>
          <w:sz w:val="28"/>
          <w:u w:val="single"/>
        </w:rPr>
        <w:t xml:space="preserve">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</w:t>
      </w:r>
    </w:p>
    <w:p w:rsidR="00C425EE" w:rsidRPr="00AB1126" w:rsidRDefault="00C425EE" w:rsidP="00C425EE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指导教师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>赵海涛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       </w:t>
      </w:r>
    </w:p>
    <w:p w:rsidR="00C425EE" w:rsidRPr="00AB1126" w:rsidRDefault="00C425EE" w:rsidP="00C425EE">
      <w:pPr>
        <w:ind w:rightChars="-27" w:right="-57" w:firstLine="1400"/>
        <w:rPr>
          <w:rFonts w:ascii="Times New Roman" w:eastAsia="黑体" w:hAnsi="Times New Roman" w:cs="Times New Roman"/>
          <w:sz w:val="28"/>
        </w:rPr>
      </w:pPr>
    </w:p>
    <w:p w:rsidR="00C425EE" w:rsidRPr="00AB1126" w:rsidRDefault="00C425EE" w:rsidP="00C425EE">
      <w:pPr>
        <w:ind w:rightChars="-27" w:right="-57" w:firstLine="899"/>
        <w:rPr>
          <w:rFonts w:ascii="Times New Roman" w:eastAsia="黑体" w:hAnsi="Times New Roman" w:cs="Times New Roman"/>
          <w:sz w:val="28"/>
        </w:rPr>
      </w:pPr>
      <w:r w:rsidRPr="00AB1126">
        <w:rPr>
          <w:rFonts w:ascii="Times New Roman" w:eastAsia="黑体" w:hAnsi="Times New Roman" w:cs="Times New Roman"/>
          <w:sz w:val="28"/>
        </w:rPr>
        <w:tab/>
      </w:r>
    </w:p>
    <w:p w:rsidR="00C425EE" w:rsidRDefault="00C425EE" w:rsidP="00C425EE">
      <w:pPr>
        <w:ind w:rightChars="-27" w:right="-57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AB1126">
        <w:rPr>
          <w:rFonts w:ascii="Times New Roman" w:hAnsi="Times New Roman" w:cs="Times New Roman"/>
          <w:b/>
          <w:sz w:val="30"/>
          <w:szCs w:val="30"/>
        </w:rPr>
        <w:t>完成日期：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 201</w:t>
      </w:r>
      <w:r>
        <w:rPr>
          <w:rFonts w:ascii="Times New Roman" w:hAnsi="Times New Roman" w:cs="Times New Roman"/>
          <w:b/>
          <w:sz w:val="30"/>
          <w:szCs w:val="30"/>
        </w:rPr>
        <w:t>8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AB1126">
        <w:rPr>
          <w:rFonts w:ascii="Times New Roman" w:hAnsi="Times New Roman" w:cs="Times New Roman"/>
          <w:b/>
          <w:sz w:val="30"/>
          <w:szCs w:val="30"/>
        </w:rPr>
        <w:t>年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1</w:t>
      </w:r>
      <w:r>
        <w:rPr>
          <w:rFonts w:ascii="Times New Roman" w:hAnsi="Times New Roman" w:cs="Times New Roman"/>
          <w:b/>
          <w:sz w:val="30"/>
          <w:szCs w:val="30"/>
        </w:rPr>
        <w:t>0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AB1126">
        <w:rPr>
          <w:rFonts w:ascii="Times New Roman" w:hAnsi="Times New Roman" w:cs="Times New Roman"/>
          <w:b/>
          <w:sz w:val="30"/>
          <w:szCs w:val="30"/>
        </w:rPr>
        <w:t>月</w:t>
      </w:r>
      <w:r>
        <w:rPr>
          <w:rFonts w:ascii="Times New Roman" w:hAnsi="Times New Roman" w:cs="Times New Roman"/>
          <w:b/>
          <w:sz w:val="30"/>
          <w:szCs w:val="30"/>
        </w:rPr>
        <w:t>22</w:t>
      </w:r>
      <w:r w:rsidRPr="00AB1126">
        <w:rPr>
          <w:rFonts w:ascii="Times New Roman" w:hAnsi="Times New Roman" w:cs="Times New Roman"/>
          <w:b/>
          <w:sz w:val="30"/>
          <w:szCs w:val="30"/>
        </w:rPr>
        <w:t>日</w:t>
      </w:r>
    </w:p>
    <w:p w:rsidR="00C425EE" w:rsidRDefault="00C425EE">
      <w:pPr>
        <w:widowControl/>
        <w:jc w:val="left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br w:type="page"/>
      </w:r>
    </w:p>
    <w:p w:rsidR="00C425EE" w:rsidRPr="009559FF" w:rsidRDefault="00C425EE" w:rsidP="00C425EE">
      <w:pPr>
        <w:ind w:rightChars="-27" w:right="-57"/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9559FF">
        <w:rPr>
          <w:rFonts w:ascii="Times New Roman" w:eastAsia="宋体" w:hAnsi="Times New Roman" w:cs="Times New Roman"/>
          <w:b/>
          <w:sz w:val="44"/>
          <w:szCs w:val="44"/>
        </w:rPr>
        <w:lastRenderedPageBreak/>
        <w:t>模式识别作业报告</w:t>
      </w:r>
    </w:p>
    <w:p w:rsidR="00C425EE" w:rsidRPr="009559FF" w:rsidRDefault="00C425EE" w:rsidP="00D863B0">
      <w:pPr>
        <w:ind w:rightChars="-27" w:right="-57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9559FF">
        <w:rPr>
          <w:rFonts w:ascii="Times New Roman" w:eastAsia="宋体" w:hAnsi="Times New Roman" w:cs="Times New Roman" w:hint="eastAsia"/>
          <w:sz w:val="28"/>
          <w:szCs w:val="28"/>
        </w:rPr>
        <w:t>组员：徐逸峰</w:t>
      </w:r>
      <w:r w:rsidR="00853D78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853D78">
        <w:rPr>
          <w:rFonts w:ascii="Times New Roman" w:eastAsia="宋体" w:hAnsi="Times New Roman" w:cs="Times New Roman"/>
          <w:sz w:val="28"/>
          <w:szCs w:val="28"/>
        </w:rPr>
        <w:t>Y30180684</w:t>
      </w:r>
    </w:p>
    <w:p w:rsidR="005D3CBA" w:rsidRPr="009559FF" w:rsidRDefault="00C425EE" w:rsidP="006F6FD7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经过若干次模式识别课程的学习和多次赵老师的指导，</w:t>
      </w:r>
      <w:r w:rsidR="005D3CBA" w:rsidRPr="009559FF">
        <w:rPr>
          <w:rFonts w:ascii="Times New Roman" w:eastAsia="宋体" w:hAnsi="Times New Roman" w:cs="Times New Roman" w:hint="eastAsia"/>
          <w:sz w:val="24"/>
          <w:szCs w:val="24"/>
        </w:rPr>
        <w:t>我对于最小二乘法、梯度下降法、</w:t>
      </w:r>
      <w:r w:rsidR="005D3CBA" w:rsidRPr="009559FF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5D3CBA" w:rsidRPr="009559FF">
        <w:rPr>
          <w:rFonts w:ascii="Times New Roman" w:eastAsia="宋体" w:hAnsi="Times New Roman" w:cs="Times New Roman"/>
          <w:sz w:val="24"/>
          <w:szCs w:val="24"/>
        </w:rPr>
        <w:t>VD</w:t>
      </w:r>
      <w:r w:rsidR="005D3CBA" w:rsidRPr="009559F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D36C8" w:rsidRPr="009559FF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CD36C8" w:rsidRPr="009559FF">
        <w:rPr>
          <w:rFonts w:ascii="Times New Roman" w:eastAsia="宋体" w:hAnsi="Times New Roman" w:cs="Times New Roman"/>
          <w:sz w:val="24"/>
          <w:szCs w:val="24"/>
        </w:rPr>
        <w:t>CA</w:t>
      </w:r>
      <w:r w:rsidR="005D3CBA" w:rsidRPr="009559FF">
        <w:rPr>
          <w:rFonts w:ascii="Times New Roman" w:eastAsia="宋体" w:hAnsi="Times New Roman" w:cs="Times New Roman" w:hint="eastAsia"/>
          <w:sz w:val="24"/>
          <w:szCs w:val="24"/>
        </w:rPr>
        <w:t>、朴素贝叶斯、</w:t>
      </w:r>
      <w:r w:rsidR="00CD36C8" w:rsidRPr="009559FF">
        <w:rPr>
          <w:rFonts w:ascii="Times New Roman" w:eastAsia="宋体" w:hAnsi="Times New Roman" w:cs="Times New Roman" w:hint="eastAsia"/>
          <w:sz w:val="24"/>
          <w:szCs w:val="24"/>
        </w:rPr>
        <w:t>Logistic</w:t>
      </w:r>
      <w:r w:rsidR="00CD36C8" w:rsidRPr="009559FF">
        <w:rPr>
          <w:rFonts w:ascii="Times New Roman" w:eastAsia="宋体" w:hAnsi="Times New Roman" w:cs="Times New Roman" w:hint="eastAsia"/>
          <w:sz w:val="24"/>
          <w:szCs w:val="24"/>
        </w:rPr>
        <w:t>回归</w:t>
      </w:r>
      <w:r w:rsidR="005D3CBA" w:rsidRPr="009559FF">
        <w:rPr>
          <w:rFonts w:ascii="Times New Roman" w:eastAsia="宋体" w:hAnsi="Times New Roman" w:cs="Times New Roman" w:hint="eastAsia"/>
          <w:sz w:val="24"/>
          <w:szCs w:val="24"/>
        </w:rPr>
        <w:t>等理</w:t>
      </w:r>
      <w:r w:rsidR="002518F2" w:rsidRPr="009559FF">
        <w:rPr>
          <w:rFonts w:ascii="Times New Roman" w:eastAsia="宋体" w:hAnsi="Times New Roman" w:cs="Times New Roman" w:hint="eastAsia"/>
          <w:sz w:val="24"/>
          <w:szCs w:val="24"/>
        </w:rPr>
        <w:t>论以及其数学原理有了初步的了解，本次模式识别作业采用的方法为</w:t>
      </w:r>
      <w:r w:rsidR="002518F2" w:rsidRPr="009559FF">
        <w:rPr>
          <w:rFonts w:ascii="Times New Roman" w:eastAsia="宋体" w:hAnsi="Times New Roman" w:cs="Times New Roman" w:hint="eastAsia"/>
          <w:sz w:val="24"/>
          <w:szCs w:val="24"/>
        </w:rPr>
        <w:t>Logistic</w:t>
      </w:r>
      <w:r w:rsidR="005D3CBA" w:rsidRPr="009559FF">
        <w:rPr>
          <w:rFonts w:ascii="Times New Roman" w:eastAsia="宋体" w:hAnsi="Times New Roman" w:cs="Times New Roman" w:hint="eastAsia"/>
          <w:sz w:val="24"/>
          <w:szCs w:val="24"/>
        </w:rPr>
        <w:t>回归，以巩固对于该算法的学习。</w:t>
      </w:r>
    </w:p>
    <w:p w:rsidR="002518F2" w:rsidRPr="009559FF" w:rsidRDefault="002518F2" w:rsidP="00274FB2">
      <w:pPr>
        <w:pStyle w:val="a4"/>
        <w:numPr>
          <w:ilvl w:val="0"/>
          <w:numId w:val="3"/>
        </w:numPr>
        <w:spacing w:line="300" w:lineRule="auto"/>
        <w:ind w:left="357" w:firstLineChars="0" w:hanging="357"/>
        <w:jc w:val="center"/>
        <w:rPr>
          <w:rFonts w:ascii="Times New Roman" w:eastAsia="黑体" w:hAnsi="Times New Roman" w:cs="Times New Roman"/>
          <w:sz w:val="36"/>
          <w:szCs w:val="36"/>
        </w:rPr>
      </w:pPr>
      <w:r w:rsidRPr="009559FF">
        <w:rPr>
          <w:rFonts w:ascii="Times New Roman" w:eastAsia="黑体" w:hAnsi="Times New Roman" w:cs="Times New Roman"/>
          <w:sz w:val="36"/>
          <w:szCs w:val="36"/>
        </w:rPr>
        <w:t xml:space="preserve">Criteo </w:t>
      </w:r>
      <w:r w:rsidRPr="009559FF">
        <w:rPr>
          <w:rFonts w:ascii="Times New Roman" w:eastAsia="黑体" w:hAnsi="Times New Roman" w:cs="Times New Roman"/>
          <w:sz w:val="36"/>
          <w:szCs w:val="36"/>
        </w:rPr>
        <w:t>展示广告</w:t>
      </w:r>
    </w:p>
    <w:p w:rsidR="002518F2" w:rsidRPr="009559FF" w:rsidRDefault="002518F2" w:rsidP="00D863B0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作业选题为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lintcode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人工智能题目中的“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Criteo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展示广告”，</w:t>
      </w:r>
      <w:r w:rsidRPr="009559F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本题我们使用</w:t>
      </w:r>
      <w:r w:rsidRPr="009559FF">
        <w:rPr>
          <w:rFonts w:ascii="Times New Roman" w:eastAsia="宋体" w:hAnsi="Times New Roman" w:cs="Times New Roman"/>
          <w:sz w:val="24"/>
          <w:szCs w:val="24"/>
        </w:rPr>
        <w:t>Criteo</w:t>
      </w:r>
      <w:r w:rsidRPr="009559FF">
        <w:rPr>
          <w:rFonts w:ascii="Times New Roman" w:eastAsia="宋体" w:hAnsi="Times New Roman" w:cs="Times New Roman"/>
          <w:sz w:val="24"/>
          <w:szCs w:val="24"/>
        </w:rPr>
        <w:t>所共享的一周展示广告数据，数据中提炼了</w:t>
      </w:r>
      <w:r w:rsidRPr="009559FF">
        <w:rPr>
          <w:rFonts w:ascii="Times New Roman" w:eastAsia="宋体" w:hAnsi="Times New Roman" w:cs="Times New Roman"/>
          <w:sz w:val="24"/>
          <w:szCs w:val="24"/>
        </w:rPr>
        <w:t>13</w:t>
      </w:r>
      <w:r w:rsidRPr="009559FF">
        <w:rPr>
          <w:rFonts w:ascii="Times New Roman" w:eastAsia="宋体" w:hAnsi="Times New Roman" w:cs="Times New Roman"/>
          <w:sz w:val="24"/>
          <w:szCs w:val="24"/>
        </w:rPr>
        <w:t>个连续特征、</w:t>
      </w:r>
      <w:r w:rsidRPr="009559FF">
        <w:rPr>
          <w:rFonts w:ascii="Times New Roman" w:eastAsia="宋体" w:hAnsi="Times New Roman" w:cs="Times New Roman"/>
          <w:sz w:val="24"/>
          <w:szCs w:val="24"/>
        </w:rPr>
        <w:t>26</w:t>
      </w:r>
      <w:r w:rsidRPr="009559FF">
        <w:rPr>
          <w:rFonts w:ascii="Times New Roman" w:eastAsia="宋体" w:hAnsi="Times New Roman" w:cs="Times New Roman"/>
          <w:sz w:val="24"/>
          <w:szCs w:val="24"/>
        </w:rPr>
        <w:t>个离散特征和用户是否点击了该页面广告的标签。预测用户在不同的特征下是否会点击广告。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本次作业仅选用其中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9559FF">
        <w:rPr>
          <w:rFonts w:ascii="Times New Roman" w:eastAsia="宋体" w:hAnsi="Times New Roman" w:cs="Times New Roman"/>
          <w:sz w:val="24"/>
          <w:szCs w:val="24"/>
        </w:rPr>
        <w:t>2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个连续特征利用</w:t>
      </w:r>
      <w:r w:rsidRPr="009559FF">
        <w:rPr>
          <w:rFonts w:ascii="Times New Roman" w:eastAsia="宋体" w:hAnsi="Times New Roman" w:cs="Times New Roman"/>
          <w:sz w:val="24"/>
          <w:szCs w:val="24"/>
        </w:rPr>
        <w:t>L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ogistic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回归进行预测学习。</w:t>
      </w:r>
    </w:p>
    <w:p w:rsidR="005D3CBA" w:rsidRPr="009559FF" w:rsidRDefault="005D3CBA" w:rsidP="00C425EE">
      <w:pPr>
        <w:ind w:rightChars="-27" w:right="-57"/>
        <w:rPr>
          <w:rFonts w:ascii="Times New Roman" w:eastAsia="黑体" w:hAnsi="Times New Roman" w:cs="Times New Roman"/>
          <w:sz w:val="28"/>
          <w:szCs w:val="28"/>
        </w:rPr>
      </w:pPr>
      <w:r w:rsidRPr="009559FF">
        <w:rPr>
          <w:rFonts w:ascii="Times New Roman" w:eastAsia="黑体" w:hAnsi="Times New Roman" w:cs="Times New Roman" w:hint="eastAsia"/>
          <w:sz w:val="28"/>
          <w:szCs w:val="28"/>
        </w:rPr>
        <w:t>1</w:t>
      </w:r>
      <w:r w:rsidR="00D863B0" w:rsidRPr="009559FF">
        <w:rPr>
          <w:rFonts w:ascii="Times New Roman" w:eastAsia="黑体" w:hAnsi="Times New Roman" w:cs="Times New Roman"/>
          <w:sz w:val="28"/>
          <w:szCs w:val="28"/>
        </w:rPr>
        <w:t xml:space="preserve">.1 </w:t>
      </w:r>
      <w:r w:rsidR="006F6FD7" w:rsidRPr="009559FF">
        <w:rPr>
          <w:rFonts w:ascii="Times New Roman" w:eastAsia="黑体" w:hAnsi="Times New Roman" w:cs="Times New Roman" w:hint="eastAsia"/>
          <w:sz w:val="28"/>
          <w:szCs w:val="28"/>
        </w:rPr>
        <w:t>算法简介</w:t>
      </w:r>
    </w:p>
    <w:p w:rsidR="006F6FD7" w:rsidRPr="009559FF" w:rsidRDefault="00CD36C8" w:rsidP="006F6FD7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/>
          <w:sz w:val="24"/>
          <w:szCs w:val="24"/>
        </w:rPr>
        <w:t>Logistic Regression</w:t>
      </w:r>
      <w:r w:rsidR="006F6FD7" w:rsidRPr="009559FF">
        <w:rPr>
          <w:rFonts w:ascii="Times New Roman" w:eastAsia="宋体" w:hAnsi="Times New Roman" w:cs="Times New Roman" w:hint="eastAsia"/>
          <w:sz w:val="24"/>
          <w:szCs w:val="24"/>
        </w:rPr>
        <w:t>的整个过程就是在面对一个回归或者分类问题时，采用建立代价函数，然后通过优化方法迭代求解出最优的模型参数，然后测试验证我们这个求解的模型的好坏</w:t>
      </w:r>
      <w:r w:rsidR="006F6FD7" w:rsidRPr="009559FF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6F6FD7" w:rsidRPr="009559FF">
        <w:rPr>
          <w:rFonts w:ascii="Times New Roman" w:eastAsia="宋体" w:hAnsi="Times New Roman" w:cs="Times New Roman" w:hint="eastAsia"/>
          <w:sz w:val="24"/>
          <w:szCs w:val="24"/>
        </w:rPr>
        <w:t>在回归模型中，通常</w:t>
      </w:r>
      <w:r w:rsidR="006F6FD7" w:rsidRPr="009559FF">
        <w:rPr>
          <w:rFonts w:ascii="Times New Roman" w:eastAsia="宋体" w:hAnsi="Times New Roman" w:cs="Times New Roman"/>
          <w:sz w:val="24"/>
          <w:szCs w:val="24"/>
        </w:rPr>
        <w:t>y</w:t>
      </w:r>
      <w:r w:rsidR="006F6FD7" w:rsidRPr="009559FF">
        <w:rPr>
          <w:rFonts w:ascii="Times New Roman" w:eastAsia="宋体" w:hAnsi="Times New Roman" w:cs="Times New Roman"/>
          <w:sz w:val="24"/>
          <w:szCs w:val="24"/>
        </w:rPr>
        <w:t>是一个定性变量，比如</w:t>
      </w:r>
      <w:r w:rsidR="006F6FD7" w:rsidRPr="009559FF">
        <w:rPr>
          <w:rFonts w:ascii="Times New Roman" w:eastAsia="宋体" w:hAnsi="Times New Roman" w:cs="Times New Roman"/>
          <w:sz w:val="24"/>
          <w:szCs w:val="24"/>
        </w:rPr>
        <w:t>y=0</w:t>
      </w:r>
      <w:r w:rsidR="006F6FD7" w:rsidRPr="009559FF">
        <w:rPr>
          <w:rFonts w:ascii="Times New Roman" w:eastAsia="宋体" w:hAnsi="Times New Roman" w:cs="Times New Roman"/>
          <w:sz w:val="24"/>
          <w:szCs w:val="24"/>
        </w:rPr>
        <w:t>或</w:t>
      </w:r>
      <w:r w:rsidR="006F6FD7" w:rsidRPr="009559FF">
        <w:rPr>
          <w:rFonts w:ascii="Times New Roman" w:eastAsia="宋体" w:hAnsi="Times New Roman" w:cs="Times New Roman"/>
          <w:sz w:val="24"/>
          <w:szCs w:val="24"/>
        </w:rPr>
        <w:t>1</w:t>
      </w:r>
      <w:r w:rsidR="006F6FD7" w:rsidRPr="009559FF">
        <w:rPr>
          <w:rFonts w:ascii="Times New Roman" w:eastAsia="宋体" w:hAnsi="Times New Roman" w:cs="Times New Roman"/>
          <w:sz w:val="24"/>
          <w:szCs w:val="24"/>
        </w:rPr>
        <w:t>，</w:t>
      </w:r>
      <w:r w:rsidR="006F6FD7" w:rsidRPr="009559FF">
        <w:rPr>
          <w:rFonts w:ascii="Times New Roman" w:eastAsia="宋体" w:hAnsi="Times New Roman" w:cs="Times New Roman"/>
          <w:sz w:val="24"/>
          <w:szCs w:val="24"/>
        </w:rPr>
        <w:t>logistic</w:t>
      </w:r>
      <w:r w:rsidR="006F6FD7" w:rsidRPr="009559FF">
        <w:rPr>
          <w:rFonts w:ascii="Times New Roman" w:eastAsia="宋体" w:hAnsi="Times New Roman" w:cs="Times New Roman"/>
          <w:sz w:val="24"/>
          <w:szCs w:val="24"/>
        </w:rPr>
        <w:t>方法主要应用于研究某些事件发生的概率</w:t>
      </w:r>
      <w:r w:rsidR="006F6FD7" w:rsidRPr="009559FF">
        <w:rPr>
          <w:rFonts w:ascii="Times New Roman" w:eastAsia="宋体" w:hAnsi="Times New Roman" w:cs="Times New Roman" w:hint="eastAsia"/>
          <w:sz w:val="24"/>
          <w:szCs w:val="24"/>
        </w:rPr>
        <w:t>或进行某些事物的二分类。</w:t>
      </w:r>
    </w:p>
    <w:p w:rsidR="006F6FD7" w:rsidRPr="009559FF" w:rsidRDefault="006F6FD7" w:rsidP="00D863B0">
      <w:pPr>
        <w:ind w:rightChars="-27" w:right="-57"/>
        <w:rPr>
          <w:rFonts w:ascii="Times New Roman" w:eastAsia="黑体" w:hAnsi="Times New Roman" w:cs="Times New Roman"/>
          <w:sz w:val="28"/>
          <w:szCs w:val="28"/>
        </w:rPr>
      </w:pPr>
      <w:r w:rsidRPr="009559FF">
        <w:rPr>
          <w:rFonts w:ascii="Times New Roman" w:eastAsia="黑体" w:hAnsi="Times New Roman" w:cs="Times New Roman"/>
          <w:sz w:val="28"/>
          <w:szCs w:val="28"/>
        </w:rPr>
        <w:t>1.2</w:t>
      </w:r>
      <w:r w:rsidR="00D863B0" w:rsidRPr="009559FF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9559FF">
        <w:rPr>
          <w:rFonts w:ascii="Times New Roman" w:eastAsia="黑体" w:hAnsi="Times New Roman" w:cs="Times New Roman" w:hint="eastAsia"/>
          <w:sz w:val="28"/>
          <w:szCs w:val="28"/>
        </w:rPr>
        <w:t>算法步骤</w:t>
      </w:r>
    </w:p>
    <w:p w:rsidR="002518F2" w:rsidRPr="009559FF" w:rsidRDefault="006F6FD7" w:rsidP="005D588B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/>
          <w:sz w:val="24"/>
          <w:szCs w:val="24"/>
        </w:rPr>
        <w:t>Regression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9559FF">
        <w:rPr>
          <w:rFonts w:ascii="Times New Roman" w:eastAsia="宋体" w:hAnsi="Times New Roman" w:cs="Times New Roman"/>
          <w:sz w:val="24"/>
          <w:szCs w:val="24"/>
        </w:rPr>
        <w:t>常规步骤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为以下三步：</w:t>
      </w:r>
    </w:p>
    <w:p w:rsidR="002518F2" w:rsidRPr="009559FF" w:rsidRDefault="006F6FD7" w:rsidP="005D588B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）寻找</w:t>
      </w:r>
      <w:r w:rsidRPr="009559FF">
        <w:rPr>
          <w:rFonts w:ascii="Times New Roman" w:eastAsia="宋体" w:hAnsi="Times New Roman" w:cs="Times New Roman"/>
          <w:sz w:val="24"/>
          <w:szCs w:val="24"/>
        </w:rPr>
        <w:t>hypothesis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559FF">
        <w:rPr>
          <w:rFonts w:ascii="Times New Roman" w:eastAsia="宋体" w:hAnsi="Times New Roman" w:cs="Times New Roman"/>
          <w:sz w:val="24"/>
          <w:szCs w:val="24"/>
        </w:rPr>
        <w:t>F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unction</w:t>
      </w:r>
      <w:r w:rsidRPr="009559FF">
        <w:rPr>
          <w:rFonts w:ascii="Times New Roman" w:eastAsia="宋体" w:hAnsi="Times New Roman" w:cs="Times New Roman"/>
          <w:sz w:val="24"/>
          <w:szCs w:val="24"/>
        </w:rPr>
        <w:t>（即预测函数）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2518F2" w:rsidRPr="009559FF" w:rsidRDefault="006F6FD7" w:rsidP="005D588B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/>
          <w:sz w:val="24"/>
          <w:szCs w:val="24"/>
        </w:rPr>
        <w:t>2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）构造</w:t>
      </w:r>
      <w:r w:rsidRPr="009559FF">
        <w:rPr>
          <w:rFonts w:ascii="Times New Roman" w:eastAsia="宋体" w:hAnsi="Times New Roman" w:cs="Times New Roman"/>
          <w:sz w:val="24"/>
          <w:szCs w:val="24"/>
        </w:rPr>
        <w:t>L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 xml:space="preserve">oss </w:t>
      </w:r>
      <w:r w:rsidRPr="009559FF">
        <w:rPr>
          <w:rFonts w:ascii="Times New Roman" w:eastAsia="宋体" w:hAnsi="Times New Roman" w:cs="Times New Roman"/>
          <w:sz w:val="24"/>
          <w:szCs w:val="24"/>
        </w:rPr>
        <w:t>F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unction</w:t>
      </w:r>
      <w:r w:rsidRPr="009559F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D588B" w:rsidRPr="009559FF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6F6FD7" w:rsidRPr="009559FF" w:rsidRDefault="006F6FD7" w:rsidP="005D588B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/>
          <w:sz w:val="24"/>
          <w:szCs w:val="24"/>
        </w:rPr>
        <w:t>3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）想办法使得</w:t>
      </w:r>
      <w:r w:rsidRPr="009559FF">
        <w:rPr>
          <w:rFonts w:ascii="Times New Roman" w:eastAsia="宋体" w:hAnsi="Times New Roman" w:cs="Times New Roman"/>
          <w:sz w:val="24"/>
          <w:szCs w:val="24"/>
        </w:rPr>
        <w:t>L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oss</w:t>
      </w:r>
      <w:r w:rsidRPr="009559FF">
        <w:rPr>
          <w:rFonts w:ascii="Times New Roman" w:eastAsia="宋体" w:hAnsi="Times New Roman" w:cs="Times New Roman"/>
          <w:sz w:val="24"/>
          <w:szCs w:val="24"/>
        </w:rPr>
        <w:t xml:space="preserve"> F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unction</w:t>
      </w:r>
      <w:r w:rsidRPr="009559FF">
        <w:rPr>
          <w:rFonts w:ascii="Times New Roman" w:eastAsia="宋体" w:hAnsi="Times New Roman" w:cs="Times New Roman"/>
          <w:sz w:val="24"/>
          <w:szCs w:val="24"/>
        </w:rPr>
        <w:t>函数最小并求得回归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参数集</w:t>
      </w:r>
      <w:r w:rsidR="00EA2812" w:rsidRPr="009559FF">
        <w:rPr>
          <w:rFonts w:ascii="Times New Roman" w:eastAsia="宋体" w:hAnsi="Times New Roman" w:cs="Times New Roman" w:hint="eastAsia"/>
          <w:sz w:val="24"/>
          <w:szCs w:val="24"/>
        </w:rPr>
        <w:t>θ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D588B" w:rsidRPr="009559FF" w:rsidRDefault="005D588B" w:rsidP="005D588B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9559FF">
        <w:rPr>
          <w:rFonts w:ascii="Times New Roman" w:eastAsia="宋体" w:hAnsi="Times New Roman" w:cs="Times New Roman"/>
          <w:sz w:val="24"/>
          <w:szCs w:val="24"/>
        </w:rPr>
        <w:t>.2.1</w:t>
      </w:r>
      <w:r w:rsidR="00D863B0" w:rsidRPr="009559F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9181C" w:rsidRPr="009559FF">
        <w:rPr>
          <w:rFonts w:ascii="Times New Roman" w:eastAsia="宋体" w:hAnsi="Times New Roman" w:cs="Times New Roman"/>
          <w:sz w:val="24"/>
          <w:szCs w:val="24"/>
        </w:rPr>
        <w:t>L</w:t>
      </w:r>
      <w:r w:rsidR="0019181C" w:rsidRPr="009559FF">
        <w:rPr>
          <w:rFonts w:ascii="Times New Roman" w:eastAsia="宋体" w:hAnsi="Times New Roman" w:cs="Times New Roman" w:hint="eastAsia"/>
          <w:sz w:val="24"/>
          <w:szCs w:val="24"/>
        </w:rPr>
        <w:t>ogistic</w:t>
      </w:r>
      <w:r w:rsidR="0019181C" w:rsidRPr="009559FF">
        <w:rPr>
          <w:rFonts w:ascii="Times New Roman" w:eastAsia="黑体" w:hAnsi="Times New Roman" w:cs="Times New Roman" w:hint="eastAsia"/>
          <w:sz w:val="24"/>
          <w:szCs w:val="24"/>
        </w:rPr>
        <w:t>回归</w:t>
      </w:r>
      <w:r w:rsidRPr="009559FF">
        <w:rPr>
          <w:rFonts w:ascii="Times New Roman" w:eastAsia="黑体" w:hAnsi="Times New Roman" w:cs="Times New Roman" w:hint="eastAsia"/>
          <w:sz w:val="24"/>
          <w:szCs w:val="24"/>
        </w:rPr>
        <w:t>模型</w:t>
      </w:r>
    </w:p>
    <w:p w:rsidR="005D588B" w:rsidRPr="009559FF" w:rsidRDefault="00CD36C8" w:rsidP="005D588B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5274310" cy="249555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两层神经网络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D588B" w:rsidRPr="009559FF">
        <w:rPr>
          <w:rFonts w:ascii="Times New Roman" w:eastAsia="宋体" w:hAnsi="Times New Roman" w:cs="Times New Roman" w:hint="eastAsia"/>
          <w:sz w:val="24"/>
          <w:szCs w:val="24"/>
        </w:rPr>
        <w:t>本次作业模型采用线性模型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w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,b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σ</m:t>
        </m:r>
        <m:r>
          <w:rPr>
            <w:rFonts w:ascii="Cambria Math" w:eastAsia="宋体" w:hAnsi="Cambria Math" w:cs="Times New Roman"/>
            <w:sz w:val="24"/>
            <w:szCs w:val="24"/>
          </w:rPr>
          <m:t>(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∑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sub>
        </m:sSub>
        <m:r>
          <w:rPr>
            <w:rFonts w:ascii="Cambria Math" w:eastAsia="MS Gothic" w:hAnsi="Cambria Math" w:cs="MS Gothic" w:hint="eastAsia"/>
            <w:sz w:val="24"/>
            <w:szCs w:val="24"/>
          </w:rPr>
          <m:t>*</m:t>
        </m:r>
        <m:sSub>
          <m:sSubPr>
            <m:ctrlPr>
              <w:rPr>
                <w:rFonts w:ascii="Cambria Math" w:eastAsia="宋体" w:hAnsi="Cambria Math" w:cs="MS Gothic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MS Gothic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MS Gothic" w:hint="eastAsia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4"/>
          </w:rPr>
          <m:t>+b</m:t>
        </m:r>
        <m: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 w:rsidR="00177016" w:rsidRPr="009559F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结构如图</w:t>
      </w:r>
      <w:r w:rsidR="00D863B0" w:rsidRPr="009559FF">
        <w:rPr>
          <w:rFonts w:ascii="Times New Roman" w:eastAsia="宋体" w:hAnsi="Times New Roman" w:cs="Times New Roman"/>
          <w:sz w:val="24"/>
          <w:szCs w:val="24"/>
        </w:rPr>
        <w:t>(1-1)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所示</w:t>
      </w:r>
    </w:p>
    <w:p w:rsidR="00CD36C8" w:rsidRPr="009559FF" w:rsidRDefault="00CD36C8" w:rsidP="00D863B0">
      <w:pPr>
        <w:spacing w:line="300" w:lineRule="auto"/>
        <w:jc w:val="center"/>
        <w:rPr>
          <w:rFonts w:ascii="Times New Roman" w:eastAsia="宋体" w:hAnsi="Times New Roman" w:cs="Times New Roman"/>
          <w:b/>
          <w:szCs w:val="21"/>
        </w:rPr>
      </w:pPr>
      <w:r w:rsidRPr="009559FF">
        <w:rPr>
          <w:rFonts w:ascii="Times New Roman" w:eastAsia="宋体" w:hAnsi="Times New Roman" w:cs="Times New Roman" w:hint="eastAsia"/>
          <w:b/>
          <w:szCs w:val="21"/>
        </w:rPr>
        <w:t>图</w:t>
      </w:r>
      <w:r w:rsidR="00D863B0" w:rsidRPr="009559FF">
        <w:rPr>
          <w:rFonts w:ascii="Times New Roman" w:eastAsia="宋体" w:hAnsi="Times New Roman" w:cs="Times New Roman" w:hint="eastAsia"/>
          <w:b/>
          <w:szCs w:val="21"/>
        </w:rPr>
        <w:t>1</w:t>
      </w:r>
      <w:r w:rsidR="00D863B0" w:rsidRPr="009559FF">
        <w:rPr>
          <w:rFonts w:ascii="Times New Roman" w:eastAsia="宋体" w:hAnsi="Times New Roman" w:cs="Times New Roman"/>
          <w:b/>
          <w:szCs w:val="21"/>
        </w:rPr>
        <w:t xml:space="preserve">-1 </w:t>
      </w:r>
      <w:r w:rsidR="002518F2" w:rsidRPr="009559FF">
        <w:rPr>
          <w:rFonts w:ascii="Times New Roman" w:eastAsia="宋体" w:hAnsi="Times New Roman" w:cs="Times New Roman" w:hint="eastAsia"/>
          <w:b/>
          <w:szCs w:val="21"/>
        </w:rPr>
        <w:t>Logistic</w:t>
      </w:r>
      <w:r w:rsidR="002518F2" w:rsidRPr="009559FF">
        <w:rPr>
          <w:rFonts w:ascii="Times New Roman" w:eastAsia="宋体" w:hAnsi="Times New Roman" w:cs="Times New Roman" w:hint="eastAsia"/>
          <w:b/>
          <w:szCs w:val="21"/>
        </w:rPr>
        <w:t>回归数据过程示意图</w:t>
      </w:r>
    </w:p>
    <w:p w:rsidR="006F6FD7" w:rsidRPr="009559FF" w:rsidRDefault="006F6FD7" w:rsidP="006F6FD7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 w:rsidRPr="009559FF">
        <w:rPr>
          <w:rFonts w:ascii="Times New Roman" w:eastAsia="黑体" w:hAnsi="Times New Roman" w:cs="Times New Roman" w:hint="eastAsia"/>
          <w:sz w:val="24"/>
          <w:szCs w:val="24"/>
        </w:rPr>
        <w:t>1</w:t>
      </w:r>
      <w:r w:rsidR="005D588B" w:rsidRPr="009559FF">
        <w:rPr>
          <w:rFonts w:ascii="Times New Roman" w:eastAsia="黑体" w:hAnsi="Times New Roman" w:cs="Times New Roman"/>
          <w:sz w:val="24"/>
          <w:szCs w:val="24"/>
        </w:rPr>
        <w:t>.2.2</w:t>
      </w:r>
      <w:r w:rsidRPr="009559FF">
        <w:rPr>
          <w:rFonts w:ascii="Times New Roman" w:eastAsia="黑体" w:hAnsi="Times New Roman" w:cs="Times New Roman" w:hint="eastAsia"/>
          <w:sz w:val="24"/>
          <w:szCs w:val="24"/>
        </w:rPr>
        <w:t>预测函数</w:t>
      </w:r>
    </w:p>
    <w:p w:rsidR="006F6FD7" w:rsidRPr="009559FF" w:rsidRDefault="00853D78" w:rsidP="003D268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Logistic</w:t>
      </w:r>
      <w:r w:rsidR="003D2682" w:rsidRPr="009559FF">
        <w:rPr>
          <w:rFonts w:ascii="Times New Roman" w:eastAsia="宋体" w:hAnsi="Times New Roman" w:cs="Times New Roman" w:hint="eastAsia"/>
          <w:sz w:val="24"/>
          <w:szCs w:val="24"/>
        </w:rPr>
        <w:t>回归算法主要应用与二分类问题以及概率预测问题的解决，所以是用了</w:t>
      </w:r>
      <w:r w:rsidR="003D2682" w:rsidRPr="009559FF">
        <w:rPr>
          <w:rFonts w:ascii="Times New Roman" w:eastAsia="宋体" w:hAnsi="Times New Roman" w:cs="Times New Roman" w:hint="eastAsia"/>
          <w:sz w:val="24"/>
          <w:szCs w:val="24"/>
        </w:rPr>
        <w:t>sigmiod</w:t>
      </w:r>
      <w:r w:rsidR="003D2682" w:rsidRPr="009559FF">
        <w:rPr>
          <w:rFonts w:ascii="Times New Roman" w:eastAsia="宋体" w:hAnsi="Times New Roman" w:cs="Times New Roman" w:hint="eastAsia"/>
          <w:sz w:val="24"/>
          <w:szCs w:val="24"/>
        </w:rPr>
        <w:t>函数作为其预测函数，其函数形式为：</w:t>
      </w:r>
    </w:p>
    <w:p w:rsidR="003D2682" w:rsidRPr="009559FF" w:rsidRDefault="003D2682" w:rsidP="006F6FD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(x)=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-z</m:t>
                  </m:r>
                </m:sup>
              </m:sSup>
            </m:den>
          </m:f>
        </m:oMath>
      </m:oMathPara>
    </w:p>
    <w:p w:rsidR="003D2682" w:rsidRPr="009559FF" w:rsidRDefault="005D588B" w:rsidP="003D268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510540</wp:posOffset>
            </wp:positionV>
            <wp:extent cx="4987925" cy="2495550"/>
            <wp:effectExtent l="0" t="0" r="317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682" w:rsidRPr="009559FF">
        <w:rPr>
          <w:rFonts w:ascii="Times New Roman" w:eastAsia="宋体" w:hAnsi="Times New Roman" w:cs="Times New Roman" w:hint="eastAsia"/>
          <w:sz w:val="24"/>
          <w:szCs w:val="24"/>
        </w:rPr>
        <w:t>该函数拥有一个漂亮的</w:t>
      </w:r>
      <w:r w:rsidR="003D2682" w:rsidRPr="009559FF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3D2682" w:rsidRPr="009559FF">
        <w:rPr>
          <w:rFonts w:ascii="Times New Roman" w:eastAsia="宋体" w:hAnsi="Times New Roman" w:cs="Times New Roman" w:hint="eastAsia"/>
          <w:sz w:val="24"/>
          <w:szCs w:val="24"/>
        </w:rPr>
        <w:t>型形状，且单调递增、值域为</w:t>
      </w:r>
      <w:r w:rsidR="003D2682" w:rsidRPr="009559F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3D2682" w:rsidRPr="009559FF">
        <w:rPr>
          <w:rFonts w:ascii="Times New Roman" w:eastAsia="宋体" w:hAnsi="Times New Roman" w:cs="Times New Roman"/>
          <w:sz w:val="24"/>
          <w:szCs w:val="24"/>
        </w:rPr>
        <w:t>0</w:t>
      </w:r>
      <w:r w:rsidR="003D2682" w:rsidRPr="009559FF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3D2682" w:rsidRPr="009559FF">
        <w:rPr>
          <w:rFonts w:ascii="Times New Roman" w:eastAsia="宋体" w:hAnsi="Times New Roman" w:cs="Times New Roman"/>
          <w:sz w:val="24"/>
          <w:szCs w:val="24"/>
        </w:rPr>
        <w:t>1)</w:t>
      </w:r>
      <w:r w:rsidR="003D2682" w:rsidRPr="009559FF">
        <w:rPr>
          <w:rFonts w:ascii="Times New Roman" w:eastAsia="宋体" w:hAnsi="Times New Roman" w:cs="Times New Roman" w:hint="eastAsia"/>
          <w:sz w:val="24"/>
          <w:szCs w:val="24"/>
        </w:rPr>
        <w:t>，函数图像如图</w:t>
      </w:r>
      <w:r w:rsidR="00D863B0" w:rsidRPr="009559F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D863B0" w:rsidRPr="009559FF">
        <w:rPr>
          <w:rFonts w:ascii="Times New Roman" w:eastAsia="宋体" w:hAnsi="Times New Roman" w:cs="Times New Roman"/>
          <w:sz w:val="24"/>
          <w:szCs w:val="24"/>
        </w:rPr>
        <w:t>1-2)</w:t>
      </w:r>
      <w:r w:rsidR="003D2682" w:rsidRPr="009559FF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:rsidR="003D2682" w:rsidRPr="009559FF" w:rsidRDefault="002518F2" w:rsidP="00D863B0">
      <w:pPr>
        <w:spacing w:line="300" w:lineRule="auto"/>
        <w:jc w:val="center"/>
        <w:rPr>
          <w:rFonts w:ascii="Times New Roman" w:eastAsia="宋体" w:hAnsi="Times New Roman" w:cs="Times New Roman"/>
          <w:b/>
          <w:szCs w:val="21"/>
        </w:rPr>
      </w:pPr>
      <w:r w:rsidRPr="009559FF">
        <w:rPr>
          <w:rFonts w:ascii="Times New Roman" w:eastAsia="宋体" w:hAnsi="Times New Roman" w:cs="Times New Roman" w:hint="eastAsia"/>
          <w:b/>
          <w:szCs w:val="21"/>
        </w:rPr>
        <w:t>图</w:t>
      </w:r>
      <w:r w:rsidR="00D863B0" w:rsidRPr="009559FF">
        <w:rPr>
          <w:rFonts w:ascii="Times New Roman" w:eastAsia="宋体" w:hAnsi="Times New Roman" w:cs="Times New Roman" w:hint="eastAsia"/>
          <w:b/>
          <w:szCs w:val="21"/>
        </w:rPr>
        <w:t>1</w:t>
      </w:r>
      <w:r w:rsidR="00D863B0" w:rsidRPr="009559FF">
        <w:rPr>
          <w:rFonts w:ascii="Times New Roman" w:eastAsia="宋体" w:hAnsi="Times New Roman" w:cs="Times New Roman"/>
          <w:b/>
          <w:szCs w:val="21"/>
        </w:rPr>
        <w:t xml:space="preserve">-2 </w:t>
      </w:r>
      <w:r w:rsidRPr="009559FF">
        <w:rPr>
          <w:rFonts w:ascii="Times New Roman" w:eastAsia="宋体" w:hAnsi="Times New Roman" w:cs="Times New Roman" w:hint="eastAsia"/>
          <w:b/>
          <w:szCs w:val="21"/>
        </w:rPr>
        <w:t>sigmoid</w:t>
      </w:r>
      <w:r w:rsidRPr="009559FF">
        <w:rPr>
          <w:rFonts w:ascii="Times New Roman" w:eastAsia="宋体" w:hAnsi="Times New Roman" w:cs="Times New Roman" w:hint="eastAsia"/>
          <w:b/>
          <w:szCs w:val="21"/>
        </w:rPr>
        <w:t>函数示意图</w:t>
      </w:r>
    </w:p>
    <w:p w:rsidR="005D588B" w:rsidRPr="009559FF" w:rsidRDefault="0019181C" w:rsidP="002518F2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 w:rsidRPr="009559FF">
        <w:rPr>
          <w:rFonts w:ascii="Times New Roman" w:eastAsia="黑体" w:hAnsi="Times New Roman" w:cs="Times New Roman" w:hint="eastAsia"/>
          <w:sz w:val="24"/>
          <w:szCs w:val="24"/>
        </w:rPr>
        <w:t>1</w:t>
      </w:r>
      <w:r w:rsidRPr="009559FF">
        <w:rPr>
          <w:rFonts w:ascii="Times New Roman" w:eastAsia="黑体" w:hAnsi="Times New Roman" w:cs="Times New Roman"/>
          <w:sz w:val="24"/>
          <w:szCs w:val="24"/>
        </w:rPr>
        <w:t>.2.3</w:t>
      </w:r>
      <w:r w:rsidRPr="009559FF">
        <w:rPr>
          <w:rFonts w:ascii="Times New Roman" w:eastAsia="黑体" w:hAnsi="Times New Roman" w:cs="Times New Roman" w:hint="eastAsia"/>
          <w:sz w:val="24"/>
          <w:szCs w:val="24"/>
        </w:rPr>
        <w:t>构造</w:t>
      </w:r>
      <w:r w:rsidRPr="009559FF">
        <w:rPr>
          <w:rFonts w:ascii="Times New Roman" w:eastAsia="黑体" w:hAnsi="Times New Roman" w:cs="Times New Roman" w:hint="eastAsia"/>
          <w:sz w:val="24"/>
          <w:szCs w:val="24"/>
        </w:rPr>
        <w:t>Loss</w:t>
      </w:r>
      <w:r w:rsidRPr="009559FF">
        <w:rPr>
          <w:rFonts w:ascii="Times New Roman" w:eastAsia="黑体" w:hAnsi="Times New Roman" w:cs="Times New Roman"/>
          <w:sz w:val="24"/>
          <w:szCs w:val="24"/>
        </w:rPr>
        <w:t xml:space="preserve"> F</w:t>
      </w:r>
      <w:r w:rsidRPr="009559FF">
        <w:rPr>
          <w:rFonts w:ascii="Times New Roman" w:eastAsia="黑体" w:hAnsi="Times New Roman" w:cs="Times New Roman" w:hint="eastAsia"/>
          <w:sz w:val="24"/>
          <w:szCs w:val="24"/>
        </w:rPr>
        <w:t>unction</w:t>
      </w:r>
    </w:p>
    <w:p w:rsidR="0019181C" w:rsidRPr="009559FF" w:rsidRDefault="00D863B0" w:rsidP="00D863B0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下</w:t>
      </w:r>
      <w:r w:rsidR="0019181C" w:rsidRPr="009559FF">
        <w:rPr>
          <w:rFonts w:ascii="Times New Roman" w:eastAsia="宋体" w:hAnsi="Times New Roman" w:cs="Times New Roman" w:hint="eastAsia"/>
          <w:sz w:val="24"/>
          <w:szCs w:val="24"/>
        </w:rPr>
        <w:t>式表示的是最后结果取</w:t>
      </w:r>
      <w:r w:rsidR="0019181C" w:rsidRPr="009559F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9181C" w:rsidRPr="009559FF">
        <w:rPr>
          <w:rFonts w:ascii="Times New Roman" w:eastAsia="宋体" w:hAnsi="Times New Roman" w:cs="Times New Roman" w:hint="eastAsia"/>
          <w:sz w:val="24"/>
          <w:szCs w:val="24"/>
        </w:rPr>
        <w:t>的概率，因此对输入</w:t>
      </w:r>
      <w:r w:rsidR="0019181C" w:rsidRPr="009559FF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19181C" w:rsidRPr="009559FF">
        <w:rPr>
          <w:rFonts w:ascii="Times New Roman" w:eastAsia="宋体" w:hAnsi="Times New Roman" w:cs="Times New Roman" w:hint="eastAsia"/>
          <w:sz w:val="24"/>
          <w:szCs w:val="24"/>
        </w:rPr>
        <w:t>分类结果为</w:t>
      </w:r>
      <w:r w:rsidR="0019181C" w:rsidRPr="009559F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9181C" w:rsidRPr="009559F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19181C" w:rsidRPr="009559FF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19181C" w:rsidRPr="009559FF">
        <w:rPr>
          <w:rFonts w:ascii="Times New Roman" w:eastAsia="宋体" w:hAnsi="Times New Roman" w:cs="Times New Roman" w:hint="eastAsia"/>
          <w:sz w:val="24"/>
          <w:szCs w:val="24"/>
        </w:rPr>
        <w:t>的概率分别为</w:t>
      </w:r>
      <w:r w:rsidR="0019181C" w:rsidRPr="009559FF"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:rsidR="0019181C" w:rsidRPr="009559FF" w:rsidRDefault="00EA2812" w:rsidP="00D863B0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y=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e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x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θ</m:t>
            </m:r>
          </m:e>
        </m:d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θ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 w:rsidRPr="009559FF">
        <w:rPr>
          <w:rFonts w:ascii="Times New Roman" w:eastAsia="宋体" w:hAnsi="Times New Roman" w:cs="Times New Roman" w:hint="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y=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e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x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θ</m:t>
            </m:r>
          </m:e>
        </m:d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eastAsia="微软雅黑" w:hAnsi="Cambria Math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θ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)</m:t>
        </m:r>
      </m:oMath>
    </w:p>
    <w:p w:rsidR="00EA2812" w:rsidRPr="009559FF" w:rsidRDefault="00EA2812" w:rsidP="002518F2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表达于一个式子中即为：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y</m:t>
            </m:r>
          </m:e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x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θ</m:t>
            </m:r>
          </m:e>
        </m:d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θ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y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eastAsia="微软雅黑" w:hAnsi="Cambria Math" w:cs="微软雅黑" w:hint="eastAsia"/>
                    <w:sz w:val="24"/>
                    <w:szCs w:val="24"/>
                  </w:rPr>
                  <m:t>-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θ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1-y</m:t>
            </m:r>
          </m:sup>
        </m:sSup>
      </m:oMath>
      <w:r w:rsidR="00D863B0" w:rsidRPr="009559F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D863B0" w:rsidRPr="009559FF">
        <w:rPr>
          <w:rFonts w:ascii="Times New Roman" w:eastAsia="宋体" w:hAnsi="Times New Roman" w:cs="Times New Roman"/>
          <w:sz w:val="24"/>
          <w:szCs w:val="24"/>
        </w:rPr>
        <w:t xml:space="preserve">            </w:t>
      </w:r>
    </w:p>
    <w:p w:rsidR="00EA2812" w:rsidRPr="009559FF" w:rsidRDefault="00EA2812" w:rsidP="00D863B0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因此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Loss</w:t>
      </w:r>
      <w:r w:rsidRPr="009559FF">
        <w:rPr>
          <w:rFonts w:ascii="Times New Roman" w:eastAsia="宋体" w:hAnsi="Times New Roman" w:cs="Times New Roman"/>
          <w:sz w:val="24"/>
          <w:szCs w:val="24"/>
        </w:rPr>
        <w:t xml:space="preserve"> F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unction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取其似然函数为：</w:t>
      </w:r>
    </w:p>
    <w:p w:rsidR="00D863B0" w:rsidRPr="009559FF" w:rsidRDefault="00EA2812" w:rsidP="002518F2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w,b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i=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θ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eastAsia="微软雅黑" w:hAnsi="Cambria Math" w:cs="微软雅黑" w:hint="eastAsia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θ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</m:t>
                  </m:r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:rsidR="00D865F3" w:rsidRPr="009559FF" w:rsidRDefault="00D865F3" w:rsidP="00D863B0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其中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为数据样本点数</w:t>
      </w:r>
      <w:r w:rsidR="00D863B0" w:rsidRPr="009559F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实际求解过程中使用梯度下降求取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Loss</w:t>
      </w:r>
      <w:r w:rsidRPr="009559FF">
        <w:rPr>
          <w:rFonts w:ascii="Times New Roman" w:eastAsia="宋体" w:hAnsi="Times New Roman" w:cs="Times New Roman"/>
          <w:sz w:val="24"/>
          <w:szCs w:val="24"/>
        </w:rPr>
        <w:t xml:space="preserve"> F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unction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的最小值，因此对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w,b</m:t>
            </m:r>
          </m:e>
        </m:d>
      </m:oMath>
      <w:r w:rsidRPr="009559FF">
        <w:rPr>
          <w:rFonts w:ascii="Times New Roman" w:eastAsia="宋体" w:hAnsi="Times New Roman" w:cs="Times New Roman" w:hint="eastAsia"/>
          <w:sz w:val="24"/>
          <w:szCs w:val="24"/>
        </w:rPr>
        <w:t>求对数再乘以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1/m</m:t>
        </m:r>
      </m:oMath>
      <w:r w:rsidRPr="009559FF">
        <w:rPr>
          <w:rFonts w:ascii="Times New Roman" w:eastAsia="宋体" w:hAnsi="Times New Roman" w:cs="Times New Roman" w:hint="eastAsia"/>
          <w:sz w:val="24"/>
          <w:szCs w:val="24"/>
        </w:rPr>
        <w:t>得到最后的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Loss</w:t>
      </w:r>
      <w:r w:rsidRPr="009559FF">
        <w:rPr>
          <w:rFonts w:ascii="Times New Roman" w:eastAsia="宋体" w:hAnsi="Times New Roman" w:cs="Times New Roman"/>
          <w:sz w:val="24"/>
          <w:szCs w:val="24"/>
        </w:rPr>
        <w:t xml:space="preserve"> F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unction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为：</w:t>
      </w:r>
    </w:p>
    <w:p w:rsidR="00D865F3" w:rsidRPr="009559FF" w:rsidRDefault="00D865F3" w:rsidP="002518F2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oss=</m:t>
          </m:r>
          <m:func>
            <m:func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w,b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i=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func>
            <m:func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</m:e>
          </m:func>
          <m:func>
            <m:func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="微软雅黑" w:hAnsi="Cambria Math" w:cs="微软雅黑" w:hint="eastAsia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</m:e>
          </m:func>
          <m:r>
            <w:rPr>
              <w:rFonts w:ascii="Cambria Math" w:eastAsia="宋体" w:hAnsi="Cambria Math" w:cs="Times New Roman"/>
              <w:sz w:val="24"/>
              <w:szCs w:val="24"/>
            </w:rPr>
            <m:t>)</m:t>
          </m:r>
        </m:oMath>
      </m:oMathPara>
    </w:p>
    <w:p w:rsidR="00D865F3" w:rsidRPr="009559FF" w:rsidRDefault="00D865F3" w:rsidP="002518F2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 w:rsidRPr="009559FF">
        <w:rPr>
          <w:rFonts w:ascii="Times New Roman" w:eastAsia="黑体" w:hAnsi="Times New Roman" w:cs="Times New Roman" w:hint="eastAsia"/>
          <w:sz w:val="24"/>
          <w:szCs w:val="24"/>
        </w:rPr>
        <w:t>1</w:t>
      </w:r>
      <w:r w:rsidRPr="009559FF">
        <w:rPr>
          <w:rFonts w:ascii="Times New Roman" w:eastAsia="黑体" w:hAnsi="Times New Roman" w:cs="Times New Roman"/>
          <w:sz w:val="24"/>
          <w:szCs w:val="24"/>
        </w:rPr>
        <w:t>.2.4</w:t>
      </w:r>
      <w:r w:rsidRPr="009559FF">
        <w:rPr>
          <w:rFonts w:ascii="Times New Roman" w:eastAsia="黑体" w:hAnsi="Times New Roman" w:cs="Times New Roman" w:hint="eastAsia"/>
          <w:sz w:val="24"/>
          <w:szCs w:val="24"/>
        </w:rPr>
        <w:t>求解</w:t>
      </w:r>
      <w:r w:rsidRPr="009559FF">
        <w:rPr>
          <w:rFonts w:ascii="Times New Roman" w:eastAsia="黑体" w:hAnsi="Times New Roman" w:cs="Times New Roman" w:hint="eastAsia"/>
          <w:sz w:val="24"/>
          <w:szCs w:val="24"/>
        </w:rPr>
        <w:t>Loss</w:t>
      </w:r>
      <w:r w:rsidRPr="009559FF">
        <w:rPr>
          <w:rFonts w:ascii="Times New Roman" w:eastAsia="黑体" w:hAnsi="Times New Roman" w:cs="Times New Roman" w:hint="eastAsia"/>
          <w:sz w:val="24"/>
          <w:szCs w:val="24"/>
        </w:rPr>
        <w:t>为最小值时的参数集</w:t>
      </w:r>
    </w:p>
    <w:p w:rsidR="00E25A15" w:rsidRPr="009559FF" w:rsidRDefault="00D865F3" w:rsidP="00D863B0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采用梯度下降法进行求解</w:t>
      </w:r>
      <w:r w:rsidR="00E25A15" w:rsidRPr="009559FF">
        <w:rPr>
          <w:rFonts w:ascii="Times New Roman" w:eastAsia="宋体" w:hAnsi="Times New Roman" w:cs="Times New Roman" w:hint="eastAsia"/>
          <w:sz w:val="24"/>
          <w:szCs w:val="24"/>
        </w:rPr>
        <w:t>，将</w:t>
      </w:r>
      <w:r w:rsidR="00E25A15" w:rsidRPr="009559FF">
        <w:rPr>
          <w:rFonts w:ascii="Times New Roman" w:eastAsia="宋体" w:hAnsi="Times New Roman" w:cs="Times New Roman" w:hint="eastAsia"/>
          <w:sz w:val="24"/>
          <w:szCs w:val="24"/>
        </w:rPr>
        <w:t>Loss</w:t>
      </w:r>
      <w:r w:rsidR="00E25A15" w:rsidRPr="009559FF">
        <w:rPr>
          <w:rFonts w:ascii="Times New Roman" w:eastAsia="宋体" w:hAnsi="Times New Roman" w:cs="Times New Roman" w:hint="eastAsia"/>
          <w:sz w:val="24"/>
          <w:szCs w:val="24"/>
        </w:rPr>
        <w:t>函数对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sub>
        </m:sSub>
      </m:oMath>
      <w:r w:rsidR="00E25A15" w:rsidRPr="009559FF">
        <w:rPr>
          <w:rFonts w:ascii="Times New Roman" w:eastAsia="宋体" w:hAnsi="Times New Roman" w:cs="Times New Roman" w:hint="eastAsia"/>
          <w:sz w:val="24"/>
          <w:szCs w:val="24"/>
        </w:rPr>
        <w:t>求偏导数。</w:t>
      </w:r>
    </w:p>
    <w:p w:rsidR="00CC2A93" w:rsidRPr="009559FF" w:rsidRDefault="00CC2A93" w:rsidP="00D863B0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由于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ⅇ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-z</m:t>
                </m:r>
              </m:sup>
            </m:sSup>
          </m:den>
        </m:f>
      </m:oMath>
      <w:r w:rsidRPr="009559FF">
        <w:rPr>
          <w:rFonts w:ascii="Times New Roman" w:eastAsia="宋体" w:hAnsi="Times New Roman" w:cs="Times New Roman" w:hint="eastAsia"/>
          <w:sz w:val="24"/>
          <w:szCs w:val="24"/>
        </w:rPr>
        <w:t>以及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z=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+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b</m:t>
            </m:r>
          </m:e>
        </m:nary>
      </m:oMath>
      <w:r w:rsidR="003D3B9C">
        <w:rPr>
          <w:rFonts w:ascii="Times New Roman" w:eastAsia="宋体" w:hAnsi="Times New Roman" w:cs="Times New Roman" w:hint="eastAsia"/>
          <w:sz w:val="24"/>
          <w:szCs w:val="24"/>
        </w:rPr>
        <w:t>，根据求取偏微分的链式法则可知：</w:t>
      </w:r>
    </w:p>
    <w:p w:rsidR="00E25A15" w:rsidRPr="009559FF" w:rsidRDefault="00C810EC" w:rsidP="002518F2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∂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∂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z</m:t>
              </m:r>
            </m:den>
          </m:f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z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z</m:t>
              </m:r>
            </m:e>
          </m:d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1-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z</m:t>
                  </m:r>
                </m:e>
              </m:d>
            </m:e>
          </m:d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=(1-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)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524D03" w:rsidRPr="009559FF" w:rsidRDefault="00524D03" w:rsidP="002518F2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同理</w:t>
      </w:r>
      <w:r w:rsidR="004B6104" w:rsidRPr="009559FF">
        <w:rPr>
          <w:rFonts w:ascii="Times New Roman" w:eastAsia="宋体" w:hAnsi="Times New Roman" w:cs="Times New Roman" w:hint="eastAsia"/>
          <w:sz w:val="24"/>
          <w:szCs w:val="24"/>
        </w:rPr>
        <w:t>可得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∂(1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)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i</m:t>
                </m:r>
              </m:sub>
            </m:sSub>
          </m:den>
        </m:f>
      </m:oMath>
      <w:r w:rsidRPr="009559FF">
        <w:rPr>
          <w:rFonts w:ascii="Times New Roman" w:eastAsia="宋体" w:hAnsi="Times New Roman" w:cs="Times New Roman" w:hint="eastAsia"/>
          <w:sz w:val="24"/>
          <w:szCs w:val="24"/>
        </w:rPr>
        <w:t>=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H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</w:p>
    <w:p w:rsidR="00524D03" w:rsidRPr="009559FF" w:rsidRDefault="00524D03" w:rsidP="00D863B0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因此：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J=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grad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Loss</m:t>
            </m:r>
          </m:e>
        </m:d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∂L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oss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sup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(H</m:t>
            </m:r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</m:e>
        </m:nary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)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</w:p>
    <w:p w:rsidR="004B6104" w:rsidRPr="009559FF" w:rsidRDefault="004B6104" w:rsidP="00D863B0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对上述</w:t>
      </w:r>
      <w:r w:rsidR="003D3B9C">
        <w:rPr>
          <w:rFonts w:ascii="Times New Roman" w:eastAsia="宋体" w:hAnsi="Times New Roman" w:cs="Times New Roman" w:hint="eastAsia"/>
          <w:sz w:val="24"/>
          <w:szCs w:val="24"/>
        </w:rPr>
        <w:t>公式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进行向量化，其中在特征矩阵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中添加全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列以构造参数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D863B0" w:rsidRPr="009559F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E10EB" w:rsidRPr="009559FF" w:rsidRDefault="009E10EB" w:rsidP="00D863B0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/>
          <w:sz w:val="24"/>
          <w:szCs w:val="24"/>
        </w:rPr>
        <w:t>S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igmiod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自变量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Z=XB</m:t>
        </m:r>
      </m:oMath>
      <w:r w:rsidR="004B6104" w:rsidRPr="009559FF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H=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ⅇ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-z</m:t>
                </m:r>
              </m:sup>
            </m:sSup>
          </m:den>
        </m:f>
      </m:oMath>
      <w:r w:rsidRPr="009559FF"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:rsidR="009E10EB" w:rsidRPr="009559FF" w:rsidRDefault="009E10EB" w:rsidP="00D863B0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损失函数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L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oss=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m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*(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  <m:func>
          <m:func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H</m:t>
            </m:r>
          </m:e>
        </m:func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+(1-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)</m:t>
        </m:r>
        <m:func>
          <m:func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1-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H</m:t>
                </m:r>
              </m:e>
            </m:d>
          </m:e>
        </m:func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))</m:t>
        </m:r>
      </m:oMath>
      <w:r w:rsidRPr="009559FF"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:rsidR="004B6104" w:rsidRPr="009559FF" w:rsidRDefault="009E10EB" w:rsidP="00D863B0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梯度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J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m</m:t>
            </m:r>
          </m:den>
        </m:f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r>
          <w:rPr>
            <w:rFonts w:ascii="Cambria Math" w:eastAsia="宋体" w:hAnsi="Cambria Math" w:cs="Times New Roman"/>
            <w:sz w:val="24"/>
            <w:szCs w:val="24"/>
          </w:rPr>
          <m:t>H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-</m:t>
        </m:r>
        <m:r>
          <w:rPr>
            <w:rFonts w:ascii="Cambria Math" w:eastAsia="宋体" w:hAnsi="Cambria Math" w:cs="Times New Roman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 w:rsidRPr="009559FF"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:rsidR="00304BF7" w:rsidRPr="009559FF" w:rsidRDefault="004B6104" w:rsidP="00D863B0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参数集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9E10EB" w:rsidRPr="009559FF">
        <w:rPr>
          <w:rFonts w:ascii="Times New Roman" w:eastAsia="宋体" w:hAnsi="Times New Roman" w:cs="Times New Roman" w:hint="eastAsia"/>
          <w:sz w:val="24"/>
          <w:szCs w:val="24"/>
        </w:rPr>
        <w:t>迭代公式为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B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B-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="MS Gothic" w:hAnsi="Cambria Math" w:cs="MS Gothic" w:hint="eastAsia"/>
            <w:sz w:val="24"/>
            <w:szCs w:val="24"/>
          </w:rPr>
          <m:t>*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J</m:t>
        </m:r>
      </m:oMath>
      <w:r w:rsidR="009E10EB" w:rsidRPr="009559FF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7A41E2" w:rsidRPr="009559FF">
        <w:rPr>
          <w:rFonts w:ascii="Times New Roman" w:eastAsia="宋体" w:hAnsi="Times New Roman" w:cs="Times New Roman" w:hint="eastAsia"/>
          <w:sz w:val="24"/>
          <w:szCs w:val="24"/>
        </w:rPr>
        <w:t>其中</w:t>
      </w:r>
      <w:r w:rsidR="007A41E2" w:rsidRPr="009559FF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7A41E2" w:rsidRPr="009559FF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7A41E2" w:rsidRPr="009559FF">
        <w:rPr>
          <w:rFonts w:ascii="Times New Roman" w:eastAsia="宋体" w:hAnsi="Times New Roman" w:cs="Times New Roman" w:hint="eastAsia"/>
          <w:sz w:val="24"/>
          <w:szCs w:val="24"/>
        </w:rPr>
        <w:t>learning</w:t>
      </w:r>
      <w:r w:rsidR="007A41E2" w:rsidRPr="009559F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A41E2" w:rsidRPr="009559FF">
        <w:rPr>
          <w:rFonts w:ascii="Times New Roman" w:eastAsia="宋体" w:hAnsi="Times New Roman" w:cs="Times New Roman" w:hint="eastAsia"/>
          <w:sz w:val="24"/>
          <w:szCs w:val="24"/>
        </w:rPr>
        <w:t>rate</w:t>
      </w:r>
      <w:r w:rsidR="00D863B0" w:rsidRPr="009559F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304BF7" w:rsidRPr="009559FF" w:rsidRDefault="00304BF7" w:rsidP="00D863B0">
      <w:pPr>
        <w:ind w:rightChars="-27" w:right="-57"/>
        <w:rPr>
          <w:rFonts w:ascii="Times New Roman" w:eastAsia="黑体" w:hAnsi="Times New Roman" w:cs="Times New Roman"/>
          <w:sz w:val="28"/>
          <w:szCs w:val="28"/>
        </w:rPr>
      </w:pPr>
      <w:r w:rsidRPr="009559FF">
        <w:rPr>
          <w:rFonts w:ascii="Times New Roman" w:eastAsia="黑体" w:hAnsi="Times New Roman" w:cs="Times New Roman" w:hint="eastAsia"/>
          <w:sz w:val="28"/>
          <w:szCs w:val="28"/>
        </w:rPr>
        <w:t>1</w:t>
      </w:r>
      <w:r w:rsidRPr="009559FF">
        <w:rPr>
          <w:rFonts w:ascii="Times New Roman" w:eastAsia="黑体" w:hAnsi="Times New Roman" w:cs="Times New Roman"/>
          <w:sz w:val="28"/>
          <w:szCs w:val="28"/>
        </w:rPr>
        <w:t>.3</w:t>
      </w:r>
      <w:r w:rsidRPr="009559FF">
        <w:rPr>
          <w:rFonts w:ascii="Times New Roman" w:eastAsia="黑体" w:hAnsi="Times New Roman" w:cs="Times New Roman" w:hint="eastAsia"/>
          <w:sz w:val="28"/>
          <w:szCs w:val="28"/>
        </w:rPr>
        <w:t>解决方案</w:t>
      </w:r>
    </w:p>
    <w:p w:rsidR="00304BF7" w:rsidRPr="009559FF" w:rsidRDefault="00304BF7" w:rsidP="002518F2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 w:rsidRPr="009559FF">
        <w:rPr>
          <w:rFonts w:ascii="Times New Roman" w:eastAsia="黑体" w:hAnsi="Times New Roman" w:cs="Times New Roman" w:hint="eastAsia"/>
          <w:sz w:val="24"/>
          <w:szCs w:val="24"/>
        </w:rPr>
        <w:t>1</w:t>
      </w:r>
      <w:r w:rsidRPr="009559FF">
        <w:rPr>
          <w:rFonts w:ascii="Times New Roman" w:eastAsia="黑体" w:hAnsi="Times New Roman" w:cs="Times New Roman"/>
          <w:sz w:val="24"/>
          <w:szCs w:val="24"/>
        </w:rPr>
        <w:t>.3.1</w:t>
      </w:r>
      <w:r w:rsidRPr="009559FF">
        <w:rPr>
          <w:rFonts w:ascii="Times New Roman" w:eastAsia="黑体" w:hAnsi="Times New Roman" w:cs="Times New Roman" w:hint="eastAsia"/>
          <w:sz w:val="24"/>
          <w:szCs w:val="24"/>
        </w:rPr>
        <w:t>数据导入</w:t>
      </w:r>
    </w:p>
    <w:p w:rsidR="00304BF7" w:rsidRPr="009559FF" w:rsidRDefault="00304BF7" w:rsidP="00D863B0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Matlab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中的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csvread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函数对训练集数据‘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train.</w:t>
      </w:r>
      <w:r w:rsidRPr="009559FF">
        <w:rPr>
          <w:rFonts w:ascii="Times New Roman" w:eastAsia="宋体" w:hAnsi="Times New Roman" w:cs="Times New Roman"/>
          <w:sz w:val="24"/>
          <w:szCs w:val="24"/>
        </w:rPr>
        <w:t>csv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’进行导入，本次作业仅对数据特征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9559FF">
        <w:rPr>
          <w:rFonts w:ascii="Times New Roman" w:eastAsia="宋体" w:hAnsi="Times New Roman" w:cs="Times New Roman"/>
          <w:sz w:val="24"/>
          <w:szCs w:val="24"/>
        </w:rPr>
        <w:t>I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类</w:t>
      </w:r>
      <w:r w:rsidRPr="009559FF">
        <w:rPr>
          <w:rFonts w:ascii="Times New Roman" w:eastAsia="宋体" w:hAnsi="Times New Roman" w:cs="Times New Roman"/>
          <w:sz w:val="24"/>
          <w:szCs w:val="24"/>
        </w:rPr>
        <w:t>)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进行训练学习，发现各个特征都有部分值缺失，其中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9559FF">
        <w:rPr>
          <w:rFonts w:ascii="Times New Roman" w:eastAsia="宋体" w:hAnsi="Times New Roman" w:cs="Times New Roman"/>
          <w:sz w:val="24"/>
          <w:szCs w:val="24"/>
        </w:rPr>
        <w:t>12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缺失了绝大部分值，因此不作为训练特征使用。</w:t>
      </w:r>
    </w:p>
    <w:p w:rsidR="00524D03" w:rsidRPr="009559FF" w:rsidRDefault="00304BF7" w:rsidP="002518F2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黑体" w:hAnsi="Times New Roman" w:cs="Times New Roman" w:hint="eastAsia"/>
          <w:sz w:val="24"/>
          <w:szCs w:val="24"/>
        </w:rPr>
        <w:t>1</w:t>
      </w:r>
      <w:r w:rsidRPr="009559FF">
        <w:rPr>
          <w:rFonts w:ascii="Times New Roman" w:eastAsia="黑体" w:hAnsi="Times New Roman" w:cs="Times New Roman"/>
          <w:sz w:val="24"/>
          <w:szCs w:val="24"/>
        </w:rPr>
        <w:t>.3.2</w:t>
      </w:r>
      <w:r w:rsidR="00AC5EA9" w:rsidRPr="009559FF">
        <w:rPr>
          <w:rFonts w:ascii="Times New Roman" w:eastAsia="黑体" w:hAnsi="Times New Roman" w:cs="Times New Roman" w:hint="eastAsia"/>
          <w:sz w:val="24"/>
          <w:szCs w:val="24"/>
        </w:rPr>
        <w:t>数据补全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304BF7" w:rsidRPr="009559FF" w:rsidRDefault="00304BF7" w:rsidP="00D863B0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由于数据缺失，需要对各个特征数据进行补全，编写了数据补全</w:t>
      </w:r>
      <w:r w:rsidR="00AC5EA9" w:rsidRPr="009559FF">
        <w:rPr>
          <w:rFonts w:ascii="Times New Roman" w:eastAsia="宋体" w:hAnsi="Times New Roman" w:cs="Times New Roman" w:hint="eastAsia"/>
          <w:sz w:val="24"/>
          <w:szCs w:val="24"/>
        </w:rPr>
        <w:t>matlab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函数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completion</w:t>
      </w:r>
      <w:r w:rsidRPr="009559FF">
        <w:rPr>
          <w:rFonts w:ascii="Times New Roman" w:eastAsia="宋体" w:hAnsi="Times New Roman" w:cs="Times New Roman"/>
          <w:sz w:val="24"/>
          <w:szCs w:val="24"/>
        </w:rPr>
        <w:t>.m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如下所示，将各个特征中的缺失值使用平均值，众数或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补全（实际情况中众数与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补全效果差距不大）。</w:t>
      </w:r>
    </w:p>
    <w:p w:rsidR="00304BF7" w:rsidRPr="009559FF" w:rsidRDefault="00304BF7" w:rsidP="002518F2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25A15" w:rsidRPr="009559FF" w:rsidRDefault="00E25A15" w:rsidP="002518F2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25A15" w:rsidRPr="009559FF" w:rsidRDefault="00E25A15" w:rsidP="002518F2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AC5EA9" w:rsidRPr="009559FF" w:rsidRDefault="00AC5EA9" w:rsidP="009E10EB">
      <w:pPr>
        <w:ind w:rightChars="-27" w:right="-57"/>
        <w:rPr>
          <w:rFonts w:ascii="Times New Roman" w:eastAsia="黑体" w:hAnsi="Times New Roman" w:cs="Times New Roman"/>
          <w:sz w:val="24"/>
          <w:szCs w:val="24"/>
        </w:rPr>
      </w:pPr>
      <w:r w:rsidRPr="009559FF">
        <w:rPr>
          <w:rFonts w:ascii="Times New Roman" w:eastAsia="黑体" w:hAnsi="Times New Roman" w:cs="Times New Roman" w:hint="eastAsia"/>
          <w:sz w:val="24"/>
          <w:szCs w:val="24"/>
        </w:rPr>
        <w:lastRenderedPageBreak/>
        <w:t>1</w:t>
      </w:r>
      <w:r w:rsidRPr="009559FF">
        <w:rPr>
          <w:rFonts w:ascii="Times New Roman" w:eastAsia="黑体" w:hAnsi="Times New Roman" w:cs="Times New Roman"/>
          <w:sz w:val="24"/>
          <w:szCs w:val="24"/>
        </w:rPr>
        <w:t>.3.3</w:t>
      </w:r>
      <w:r w:rsidRPr="009559FF">
        <w:rPr>
          <w:rFonts w:ascii="Times New Roman" w:eastAsia="黑体" w:hAnsi="Times New Roman" w:cs="Times New Roman" w:hint="eastAsia"/>
          <w:sz w:val="24"/>
          <w:szCs w:val="24"/>
        </w:rPr>
        <w:t>特征缩放</w:t>
      </w:r>
    </w:p>
    <w:p w:rsidR="00E53C9E" w:rsidRPr="009559FF" w:rsidRDefault="00304BF7" w:rsidP="00625426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由于各个特征所处的值域范围不同，为了确保这些不同的特征</w:t>
      </w:r>
      <w:r w:rsidR="00AC5EA9" w:rsidRPr="009559FF">
        <w:rPr>
          <w:rFonts w:ascii="Times New Roman" w:eastAsia="宋体" w:hAnsi="Times New Roman" w:cs="Times New Roman" w:hint="eastAsia"/>
          <w:sz w:val="24"/>
          <w:szCs w:val="24"/>
        </w:rPr>
        <w:t>能够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处在一个相近的范围</w:t>
      </w:r>
      <w:r w:rsidR="00AC5EA9" w:rsidRPr="009559FF">
        <w:rPr>
          <w:rFonts w:ascii="Times New Roman" w:eastAsia="宋体" w:hAnsi="Times New Roman" w:cs="Times New Roman" w:hint="eastAsia"/>
          <w:sz w:val="24"/>
          <w:szCs w:val="24"/>
        </w:rPr>
        <w:t>内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C5EA9" w:rsidRPr="009559FF">
        <w:rPr>
          <w:rFonts w:ascii="Times New Roman" w:eastAsia="宋体" w:hAnsi="Times New Roman" w:cs="Times New Roman" w:hint="eastAsia"/>
          <w:sz w:val="24"/>
          <w:szCs w:val="24"/>
        </w:rPr>
        <w:t>使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梯度下降法</w:t>
      </w:r>
      <w:r w:rsidR="00AC5EA9" w:rsidRPr="009559FF">
        <w:rPr>
          <w:rFonts w:ascii="Times New Roman" w:eastAsia="宋体" w:hAnsi="Times New Roman" w:cs="Times New Roman" w:hint="eastAsia"/>
          <w:sz w:val="24"/>
          <w:szCs w:val="24"/>
        </w:rPr>
        <w:t>迭代过程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能更快地收敛</w:t>
      </w:r>
      <w:r w:rsidR="00AC5EA9" w:rsidRPr="009559FF">
        <w:rPr>
          <w:rFonts w:ascii="Times New Roman" w:eastAsia="宋体" w:hAnsi="Times New Roman" w:cs="Times New Roman" w:hint="eastAsia"/>
          <w:sz w:val="24"/>
          <w:szCs w:val="24"/>
        </w:rPr>
        <w:t>，因此需要对各个特征进行特征缩放。其数学原理为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s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mean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std</m:t>
                </m:r>
              </m:sub>
            </m:sSub>
          </m:den>
        </m:f>
      </m:oMath>
      <w:r w:rsidR="00AC5EA9" w:rsidRPr="009559FF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C5EA9" w:rsidRPr="009559FF" w:rsidRDefault="00AC5EA9" w:rsidP="00625426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s</m:t>
            </m:r>
          </m:sub>
        </m:sSub>
      </m:oMath>
      <w:r w:rsidRPr="009559FF">
        <w:rPr>
          <w:rFonts w:ascii="Times New Roman" w:eastAsia="宋体" w:hAnsi="Times New Roman" w:cs="Times New Roman" w:hint="eastAsia"/>
          <w:sz w:val="24"/>
          <w:szCs w:val="24"/>
        </w:rPr>
        <w:t>为缩放后的特征值，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mean</m:t>
            </m:r>
          </m:sub>
        </m:sSub>
      </m:oMath>
      <w:r w:rsidR="00E53C9E" w:rsidRPr="009559FF">
        <w:rPr>
          <w:rFonts w:ascii="Times New Roman" w:eastAsia="宋体" w:hAnsi="Times New Roman" w:cs="Times New Roman" w:hint="eastAsia"/>
          <w:sz w:val="24"/>
          <w:szCs w:val="24"/>
        </w:rPr>
        <w:t>为特征平均值，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std</m:t>
            </m:r>
          </m:sub>
        </m:sSub>
      </m:oMath>
      <w:r w:rsidR="00E53C9E" w:rsidRPr="009559FF">
        <w:rPr>
          <w:rFonts w:ascii="Times New Roman" w:eastAsia="宋体" w:hAnsi="Times New Roman" w:cs="Times New Roman" w:hint="eastAsia"/>
          <w:sz w:val="24"/>
          <w:szCs w:val="24"/>
        </w:rPr>
        <w:t>为特征标准差</w:t>
      </w:r>
      <w:r w:rsidR="00625426" w:rsidRPr="009559F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E710FC" w:rsidRPr="009559FF" w:rsidRDefault="00367610" w:rsidP="00625426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310515</wp:posOffset>
                </wp:positionV>
                <wp:extent cx="5181600" cy="2133600"/>
                <wp:effectExtent l="0" t="0" r="19050" b="19050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3B0" w:rsidRDefault="00D863B0" w:rsidP="00367610">
                            <w:r>
                              <w:t>%数据特征缩放</w:t>
                            </w:r>
                          </w:p>
                          <w:p w:rsidR="00D863B0" w:rsidRDefault="00D863B0" w:rsidP="00367610">
                            <w:r>
                              <w:t>%输入P为需要进行特征缩放的数据列矢量</w:t>
                            </w:r>
                          </w:p>
                          <w:p w:rsidR="00D863B0" w:rsidRDefault="00D863B0" w:rsidP="00367610">
                            <w:r>
                              <w:t>%输出P1为特征缩放后的数据列矢量</w:t>
                            </w:r>
                          </w:p>
                          <w:p w:rsidR="00D863B0" w:rsidRDefault="00D863B0" w:rsidP="00367610">
                            <w:r>
                              <w:t>function [P1]=Feascaling(P)</w:t>
                            </w:r>
                          </w:p>
                          <w:p w:rsidR="00D863B0" w:rsidRDefault="00D863B0" w:rsidP="00367610">
                            <w:r>
                              <w:t>[m,n]=size(P);</w:t>
                            </w:r>
                          </w:p>
                          <w:p w:rsidR="00D863B0" w:rsidRDefault="00D863B0" w:rsidP="00367610">
                            <w:r>
                              <w:t>Pmean=mean(P);%均值</w:t>
                            </w:r>
                          </w:p>
                          <w:p w:rsidR="00D863B0" w:rsidRDefault="00D863B0" w:rsidP="00367610">
                            <w:r>
                              <w:t>Pstd=std(P);%标准差</w:t>
                            </w:r>
                          </w:p>
                          <w:p w:rsidR="00D863B0" w:rsidRDefault="00D863B0" w:rsidP="00367610">
                            <w:r>
                              <w:t>for i=1:m</w:t>
                            </w:r>
                          </w:p>
                          <w:p w:rsidR="00D863B0" w:rsidRDefault="00D863B0" w:rsidP="00367610">
                            <w:r>
                              <w:t xml:space="preserve">    P1(i,:)=(P(i,:)-Pmean)/(Pstd);%特征缩放</w:t>
                            </w:r>
                          </w:p>
                          <w:p w:rsidR="00D863B0" w:rsidRDefault="00D863B0" w:rsidP="00367610"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4.45pt;width:408pt;height:16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">
                <v:textbox>
                  <w:txbxContent>
                    <w:p w:rsidR="00D863B0" w:rsidRDefault="00D863B0" w:rsidP="00367610">
                      <w:r>
                        <w:t>%数据特征缩放</w:t>
                      </w:r>
                    </w:p>
                    <w:p w:rsidR="00D863B0" w:rsidRDefault="00D863B0" w:rsidP="00367610">
                      <w:r>
                        <w:t>%输入P为需要进行特征缩放的数据列矢量</w:t>
                      </w:r>
                    </w:p>
                    <w:p w:rsidR="00D863B0" w:rsidRDefault="00D863B0" w:rsidP="00367610">
                      <w:r>
                        <w:t>%输出P1为特征缩放后的数据列矢量</w:t>
                      </w:r>
                    </w:p>
                    <w:p w:rsidR="00D863B0" w:rsidRDefault="00D863B0" w:rsidP="00367610">
                      <w:r>
                        <w:t>function [P1]=Feascaling(P)</w:t>
                      </w:r>
                    </w:p>
                    <w:p w:rsidR="00D863B0" w:rsidRDefault="00D863B0" w:rsidP="00367610">
                      <w:r>
                        <w:t>[m,n]=size(P);</w:t>
                      </w:r>
                    </w:p>
                    <w:p w:rsidR="00D863B0" w:rsidRDefault="00D863B0" w:rsidP="00367610">
                      <w:r>
                        <w:t>Pmean=mean(P);%均值</w:t>
                      </w:r>
                    </w:p>
                    <w:p w:rsidR="00D863B0" w:rsidRDefault="00D863B0" w:rsidP="00367610">
                      <w:r>
                        <w:t>Pstd=std(P);%标准差</w:t>
                      </w:r>
                    </w:p>
                    <w:p w:rsidR="00D863B0" w:rsidRDefault="00D863B0" w:rsidP="00367610">
                      <w:r>
                        <w:t>for i=1:m</w:t>
                      </w:r>
                    </w:p>
                    <w:p w:rsidR="00D863B0" w:rsidRDefault="00D863B0" w:rsidP="00367610">
                      <w:r>
                        <w:t xml:space="preserve">    P1(i,:)=(P(i,:)-Pmean)/(Pstd);%特征缩放</w:t>
                      </w:r>
                    </w:p>
                    <w:p w:rsidR="00D863B0" w:rsidRDefault="00D863B0" w:rsidP="00367610">
                      <w:r>
                        <w:t>end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C5EA9" w:rsidRPr="009559FF">
        <w:rPr>
          <w:rFonts w:ascii="Times New Roman" w:eastAsia="宋体" w:hAnsi="Times New Roman" w:cs="Times New Roman" w:hint="eastAsia"/>
          <w:sz w:val="24"/>
          <w:szCs w:val="24"/>
        </w:rPr>
        <w:t>编写</w:t>
      </w:r>
      <w:r w:rsidR="00AC5EA9" w:rsidRPr="009559FF">
        <w:rPr>
          <w:rFonts w:ascii="Times New Roman" w:eastAsia="宋体" w:hAnsi="Times New Roman" w:cs="Times New Roman"/>
          <w:sz w:val="24"/>
          <w:szCs w:val="24"/>
        </w:rPr>
        <w:t>M</w:t>
      </w:r>
      <w:r w:rsidR="00AC5EA9" w:rsidRPr="009559FF">
        <w:rPr>
          <w:rFonts w:ascii="Times New Roman" w:eastAsia="宋体" w:hAnsi="Times New Roman" w:cs="Times New Roman" w:hint="eastAsia"/>
          <w:sz w:val="24"/>
          <w:szCs w:val="24"/>
        </w:rPr>
        <w:t>atlab</w:t>
      </w:r>
      <w:r w:rsidR="00AC5EA9" w:rsidRPr="009559FF">
        <w:rPr>
          <w:rFonts w:ascii="Times New Roman" w:eastAsia="宋体" w:hAnsi="Times New Roman" w:cs="Times New Roman" w:hint="eastAsia"/>
          <w:sz w:val="24"/>
          <w:szCs w:val="24"/>
        </w:rPr>
        <w:t>函数</w:t>
      </w:r>
      <w:r w:rsidR="00AC5EA9" w:rsidRPr="009559FF">
        <w:rPr>
          <w:rFonts w:ascii="Times New Roman" w:eastAsia="宋体" w:hAnsi="Times New Roman" w:cs="Times New Roman"/>
          <w:sz w:val="24"/>
          <w:szCs w:val="24"/>
        </w:rPr>
        <w:t>Feascaling</w:t>
      </w:r>
      <w:r w:rsidR="00AC5EA9" w:rsidRPr="009559FF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AC5EA9" w:rsidRPr="009559FF">
        <w:rPr>
          <w:rFonts w:ascii="Times New Roman" w:eastAsia="宋体" w:hAnsi="Times New Roman" w:cs="Times New Roman"/>
          <w:sz w:val="24"/>
          <w:szCs w:val="24"/>
        </w:rPr>
        <w:t>m</w:t>
      </w:r>
      <w:r w:rsidR="00AC5EA9" w:rsidRPr="009559FF">
        <w:rPr>
          <w:rFonts w:ascii="Times New Roman" w:eastAsia="宋体" w:hAnsi="Times New Roman" w:cs="Times New Roman" w:hint="eastAsia"/>
          <w:sz w:val="24"/>
          <w:szCs w:val="24"/>
        </w:rPr>
        <w:t>如下所示</w:t>
      </w:r>
      <w:r w:rsidR="00625426" w:rsidRPr="009559FF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9E10EB" w:rsidRPr="009559FF" w:rsidRDefault="00E53C9E" w:rsidP="009E10EB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 w:rsidRPr="009559FF">
        <w:rPr>
          <w:rFonts w:ascii="Times New Roman" w:eastAsia="黑体" w:hAnsi="Times New Roman" w:cs="Times New Roman" w:hint="eastAsia"/>
          <w:sz w:val="24"/>
          <w:szCs w:val="24"/>
        </w:rPr>
        <w:t>1</w:t>
      </w:r>
      <w:r w:rsidRPr="009559FF">
        <w:rPr>
          <w:rFonts w:ascii="Times New Roman" w:eastAsia="黑体" w:hAnsi="Times New Roman" w:cs="Times New Roman"/>
          <w:sz w:val="24"/>
          <w:szCs w:val="24"/>
        </w:rPr>
        <w:t>.3.4</w:t>
      </w:r>
      <w:r w:rsidR="009E10EB" w:rsidRPr="009559FF">
        <w:rPr>
          <w:rFonts w:ascii="Times New Roman" w:eastAsia="黑体" w:hAnsi="Times New Roman" w:cs="Times New Roman" w:hint="eastAsia"/>
          <w:sz w:val="24"/>
          <w:szCs w:val="24"/>
        </w:rPr>
        <w:t>主函数与正则化</w:t>
      </w:r>
    </w:p>
    <w:p w:rsidR="003D3B9C" w:rsidRPr="009559FF" w:rsidRDefault="009E10EB" w:rsidP="003D3B9C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为防止模型过拟合使得模型泛化能力差，进行正则化，即在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Loss</w:t>
      </w:r>
      <w:r w:rsidRPr="009559FF">
        <w:rPr>
          <w:rFonts w:ascii="Times New Roman" w:eastAsia="宋体" w:hAnsi="Times New Roman" w:cs="Times New Roman"/>
          <w:sz w:val="24"/>
          <w:szCs w:val="24"/>
        </w:rPr>
        <w:t xml:space="preserve"> Function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中添加正则化项得到新的损失函数：</w:t>
      </w:r>
    </w:p>
    <w:p w:rsidR="009E10EB" w:rsidRPr="009559FF" w:rsidRDefault="009E10EB" w:rsidP="009E10EB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oss=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*(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sup>
          </m:sSup>
          <m:func>
            <m:func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H</m:t>
              </m:r>
            </m:e>
          </m:func>
          <m:r>
            <w:rPr>
              <w:rFonts w:ascii="Cambria Math" w:eastAsia="宋体" w:hAnsi="Cambria Math" w:cs="Times New Roman"/>
              <w:sz w:val="24"/>
              <w:szCs w:val="24"/>
            </w:rPr>
            <m:t>+(1-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)</m:t>
          </m:r>
          <m:func>
            <m:func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1-H</m:t>
                  </m:r>
                </m:e>
              </m:d>
            </m:e>
          </m:func>
          <m:r>
            <w:rPr>
              <w:rFonts w:ascii="Cambria Math" w:eastAsia="宋体" w:hAnsi="Cambria Math" w:cs="Times New Roman"/>
              <w:sz w:val="24"/>
              <w:szCs w:val="24"/>
            </w:rPr>
            <m:t>))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+λ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i=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m</m:t>
              </m:r>
              <m:r>
                <w:rPr>
                  <w:rFonts w:ascii="Cambria Math" w:eastAsia="微软雅黑" w:hAnsi="Cambria Math" w:cs="微软雅黑" w:hint="eastAsia"/>
                  <w:sz w:val="24"/>
                  <w:szCs w:val="24"/>
                </w:rPr>
                <m:t>-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:rsidR="00367610" w:rsidRPr="009559FF" w:rsidRDefault="00367610" w:rsidP="00625426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333375</wp:posOffset>
                </wp:positionV>
                <wp:extent cx="5229225" cy="8477250"/>
                <wp:effectExtent l="0" t="0" r="28575" b="19050"/>
                <wp:wrapTopAndBottom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847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3B0" w:rsidRDefault="00D863B0" w:rsidP="00367610">
                            <w:r>
                              <w:t xml:space="preserve">%广告点击预测 </w:t>
                            </w:r>
                            <w:r w:rsidR="00853D78">
                              <w:rPr>
                                <w:rFonts w:hint="eastAsia"/>
                              </w:rPr>
                              <w:t>L</w:t>
                            </w:r>
                            <w:r w:rsidR="00853D78">
                              <w:t>ogistic</w:t>
                            </w:r>
                            <w:r>
                              <w:t>回归 I12缺失数据过多不作为特征</w:t>
                            </w:r>
                          </w:p>
                          <w:p w:rsidR="00D863B0" w:rsidRDefault="00D863B0" w:rsidP="00367610">
                            <w:r>
                              <w:t xml:space="preserve">%数据补全 </w:t>
                            </w:r>
                          </w:p>
                          <w:p w:rsidR="00D863B0" w:rsidRDefault="00D863B0" w:rsidP="00367610">
                            <w:r>
                              <w:t>%conpletion(A,k)A为补全数据集，k为补全模式：1平均值 2众数</w:t>
                            </w:r>
                          </w:p>
                          <w:p w:rsidR="00625426" w:rsidRDefault="00625426" w:rsidP="00367610"/>
                          <w:p w:rsidR="00D863B0" w:rsidRDefault="00D863B0" w:rsidP="00367610">
                            <w:r>
                              <w:t>I1=completion(I1,2);</w:t>
                            </w:r>
                          </w:p>
                          <w:p w:rsidR="00D863B0" w:rsidRDefault="00D863B0" w:rsidP="00367610">
                            <w:r>
                              <w:t>I2=completion(I2,2);</w:t>
                            </w:r>
                          </w:p>
                          <w:p w:rsidR="00D863B0" w:rsidRDefault="00D863B0" w:rsidP="00367610">
                            <w:r>
                              <w:t>I3=completion(I3,2);</w:t>
                            </w:r>
                          </w:p>
                          <w:p w:rsidR="00D863B0" w:rsidRDefault="00D863B0" w:rsidP="00367610">
                            <w:r>
                              <w:t>I4=completion(I4,2);</w:t>
                            </w:r>
                          </w:p>
                          <w:p w:rsidR="00D863B0" w:rsidRDefault="00D863B0" w:rsidP="00367610">
                            <w:r>
                              <w:t>I5=completion(I5,2);</w:t>
                            </w:r>
                          </w:p>
                          <w:p w:rsidR="00D863B0" w:rsidRDefault="00D863B0" w:rsidP="00367610">
                            <w:r>
                              <w:t>I6=completion(I6,2);</w:t>
                            </w:r>
                          </w:p>
                          <w:p w:rsidR="00D863B0" w:rsidRDefault="00D863B0" w:rsidP="00367610">
                            <w:r>
                              <w:t>I7=completion(I7,2);</w:t>
                            </w:r>
                          </w:p>
                          <w:p w:rsidR="00D863B0" w:rsidRDefault="00D863B0" w:rsidP="00367610">
                            <w:r>
                              <w:t>I8=completion(I8,2);</w:t>
                            </w:r>
                          </w:p>
                          <w:p w:rsidR="00D863B0" w:rsidRDefault="00D863B0" w:rsidP="00367610">
                            <w:r>
                              <w:t>I9=completion(I9,2);</w:t>
                            </w:r>
                          </w:p>
                          <w:p w:rsidR="00D863B0" w:rsidRDefault="00D863B0" w:rsidP="00367610">
                            <w:r>
                              <w:t>I10=completion(I10,2);</w:t>
                            </w:r>
                          </w:p>
                          <w:p w:rsidR="00D863B0" w:rsidRDefault="00D863B0" w:rsidP="00367610">
                            <w:r>
                              <w:t>I11=completion(I11,2);</w:t>
                            </w:r>
                          </w:p>
                          <w:p w:rsidR="00D863B0" w:rsidRDefault="00625426" w:rsidP="00367610">
                            <w:r>
                              <w:t>I13=completion(I13,2);</w:t>
                            </w:r>
                          </w:p>
                          <w:p w:rsidR="00625426" w:rsidRDefault="00625426" w:rsidP="00367610"/>
                          <w:p w:rsidR="00D863B0" w:rsidRDefault="00D863B0" w:rsidP="00367610">
                            <w:r>
                              <w:t xml:space="preserve">%数据特征处理 </w:t>
                            </w:r>
                          </w:p>
                          <w:p w:rsidR="00D863B0" w:rsidRDefault="00D863B0" w:rsidP="00367610">
                            <w:r>
                              <w:t>%对数据特征进行特征缩放</w:t>
                            </w:r>
                          </w:p>
                          <w:p w:rsidR="00D863B0" w:rsidRDefault="00D863B0" w:rsidP="00367610">
                            <w:r>
                              <w:t>I1=Feascaling(I1);</w:t>
                            </w:r>
                          </w:p>
                          <w:p w:rsidR="00D863B0" w:rsidRDefault="00D863B0" w:rsidP="00367610">
                            <w:r>
                              <w:t>I2=Feascaling(I2);</w:t>
                            </w:r>
                          </w:p>
                          <w:p w:rsidR="00D863B0" w:rsidRDefault="00D863B0" w:rsidP="00367610">
                            <w:r>
                              <w:t>I3=Feascaling(I3);</w:t>
                            </w:r>
                          </w:p>
                          <w:p w:rsidR="00D863B0" w:rsidRDefault="00D863B0" w:rsidP="00367610">
                            <w:r>
                              <w:t>I4=Feascaling(I4);</w:t>
                            </w:r>
                          </w:p>
                          <w:p w:rsidR="00D863B0" w:rsidRDefault="00D863B0" w:rsidP="00367610">
                            <w:r>
                              <w:t>I5=Feascaling(I5);</w:t>
                            </w:r>
                          </w:p>
                          <w:p w:rsidR="00D863B0" w:rsidRDefault="00D863B0" w:rsidP="00367610">
                            <w:r>
                              <w:t>I6=Feascaling(I6);</w:t>
                            </w:r>
                          </w:p>
                          <w:p w:rsidR="00D863B0" w:rsidRDefault="00D863B0" w:rsidP="00367610">
                            <w:r>
                              <w:t>I7=Feascaling(I7);</w:t>
                            </w:r>
                          </w:p>
                          <w:p w:rsidR="00D863B0" w:rsidRDefault="00D863B0" w:rsidP="00367610">
                            <w:r>
                              <w:t>I8=Feascaling(I8);</w:t>
                            </w:r>
                          </w:p>
                          <w:p w:rsidR="00D863B0" w:rsidRDefault="00D863B0" w:rsidP="00367610">
                            <w:r>
                              <w:t>I9=Feascaling(I9);</w:t>
                            </w:r>
                          </w:p>
                          <w:p w:rsidR="00D863B0" w:rsidRDefault="00D863B0" w:rsidP="00367610">
                            <w:r>
                              <w:t>I10=Feascaling(I10);</w:t>
                            </w:r>
                          </w:p>
                          <w:p w:rsidR="00D863B0" w:rsidRDefault="00D863B0" w:rsidP="00367610">
                            <w:r>
                              <w:t>I11=Feascaling(I11);</w:t>
                            </w:r>
                          </w:p>
                          <w:p w:rsidR="00D863B0" w:rsidRDefault="00D863B0" w:rsidP="00367610">
                            <w:r>
                              <w:t>I13=Feascaling(I13);</w:t>
                            </w:r>
                          </w:p>
                          <w:p w:rsidR="00D863B0" w:rsidRDefault="00D863B0" w:rsidP="00367610"/>
                          <w:p w:rsidR="00D863B0" w:rsidRDefault="00D863B0" w:rsidP="00367610">
                            <w:r>
                              <w:t>A=[I1,I2,I3,I4,I5,I6,I7,I8,I9,I10,I11,I13];</w:t>
                            </w:r>
                          </w:p>
                          <w:p w:rsidR="00D863B0" w:rsidRDefault="00D863B0" w:rsidP="00367610">
                            <w:r>
                              <w:t>[m,dim]=size(A);%特征维度</w:t>
                            </w:r>
                          </w:p>
                          <w:p w:rsidR="00D863B0" w:rsidRDefault="00D863B0" w:rsidP="00367610"/>
                          <w:p w:rsidR="00D863B0" w:rsidRDefault="00D863B0" w:rsidP="00367610">
                            <w:r>
                              <w:t>for i=1:m</w:t>
                            </w:r>
                          </w:p>
                          <w:p w:rsidR="00D863B0" w:rsidRDefault="00D863B0" w:rsidP="00367610">
                            <w:r>
                              <w:t>A(i,dim+1)=1;</w:t>
                            </w:r>
                          </w:p>
                          <w:p w:rsidR="00D863B0" w:rsidRDefault="00D863B0" w:rsidP="00367610">
                            <w:r>
                              <w:t>end</w:t>
                            </w:r>
                          </w:p>
                          <w:p w:rsidR="00D863B0" w:rsidRDefault="00D863B0" w:rsidP="00367610"/>
                          <w:p w:rsidR="00D863B0" w:rsidRDefault="00D863B0" w:rsidP="00367610">
                            <w:r>
                              <w:t>X=A(:,1:dim+1);%训练集数据</w:t>
                            </w:r>
                          </w:p>
                          <w:p w:rsidR="00D863B0" w:rsidRPr="00367610" w:rsidRDefault="00D863B0" w:rsidP="00367610">
                            <w:r>
                              <w:t>Y=Label;%训练集label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.5pt;margin-top:26.25pt;width:411.75pt;height:667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">
                <v:textbox>
                  <w:txbxContent>
                    <w:p w:rsidR="00D863B0" w:rsidRDefault="00D863B0" w:rsidP="00367610">
                      <w:r>
                        <w:t xml:space="preserve">%广告点击预测 </w:t>
                      </w:r>
                      <w:r w:rsidR="00853D78">
                        <w:rPr>
                          <w:rFonts w:hint="eastAsia"/>
                        </w:rPr>
                        <w:t>L</w:t>
                      </w:r>
                      <w:r w:rsidR="00853D78">
                        <w:t>ogistic</w:t>
                      </w:r>
                      <w:r>
                        <w:t>回归 I12缺失数据过多不作为特征</w:t>
                      </w:r>
                    </w:p>
                    <w:p w:rsidR="00D863B0" w:rsidRDefault="00D863B0" w:rsidP="00367610">
                      <w:r>
                        <w:t xml:space="preserve">%数据补全 </w:t>
                      </w:r>
                    </w:p>
                    <w:p w:rsidR="00D863B0" w:rsidRDefault="00D863B0" w:rsidP="00367610">
                      <w:r>
                        <w:t>%conpletion(A,k)A为补全数据集，k为补全模式：1平均值 2众数</w:t>
                      </w:r>
                    </w:p>
                    <w:p w:rsidR="00625426" w:rsidRDefault="00625426" w:rsidP="00367610"/>
                    <w:p w:rsidR="00D863B0" w:rsidRDefault="00D863B0" w:rsidP="00367610">
                      <w:r>
                        <w:t>I1=completion(I1,2);</w:t>
                      </w:r>
                    </w:p>
                    <w:p w:rsidR="00D863B0" w:rsidRDefault="00D863B0" w:rsidP="00367610">
                      <w:r>
                        <w:t>I2=completion(I2,2);</w:t>
                      </w:r>
                    </w:p>
                    <w:p w:rsidR="00D863B0" w:rsidRDefault="00D863B0" w:rsidP="00367610">
                      <w:r>
                        <w:t>I3=completion(I3,2);</w:t>
                      </w:r>
                    </w:p>
                    <w:p w:rsidR="00D863B0" w:rsidRDefault="00D863B0" w:rsidP="00367610">
                      <w:r>
                        <w:t>I4=completion(I4,2);</w:t>
                      </w:r>
                    </w:p>
                    <w:p w:rsidR="00D863B0" w:rsidRDefault="00D863B0" w:rsidP="00367610">
                      <w:r>
                        <w:t>I5=completion(I5,2);</w:t>
                      </w:r>
                    </w:p>
                    <w:p w:rsidR="00D863B0" w:rsidRDefault="00D863B0" w:rsidP="00367610">
                      <w:r>
                        <w:t>I6=completion(I6,2);</w:t>
                      </w:r>
                    </w:p>
                    <w:p w:rsidR="00D863B0" w:rsidRDefault="00D863B0" w:rsidP="00367610">
                      <w:r>
                        <w:t>I7=completion(I7,2);</w:t>
                      </w:r>
                    </w:p>
                    <w:p w:rsidR="00D863B0" w:rsidRDefault="00D863B0" w:rsidP="00367610">
                      <w:r>
                        <w:t>I8=completion(I8,2);</w:t>
                      </w:r>
                    </w:p>
                    <w:p w:rsidR="00D863B0" w:rsidRDefault="00D863B0" w:rsidP="00367610">
                      <w:r>
                        <w:t>I9=completion(I9,2);</w:t>
                      </w:r>
                    </w:p>
                    <w:p w:rsidR="00D863B0" w:rsidRDefault="00D863B0" w:rsidP="00367610">
                      <w:r>
                        <w:t>I10=completion(I10,2);</w:t>
                      </w:r>
                    </w:p>
                    <w:p w:rsidR="00D863B0" w:rsidRDefault="00D863B0" w:rsidP="00367610">
                      <w:r>
                        <w:t>I11=completion(I11,2);</w:t>
                      </w:r>
                    </w:p>
                    <w:p w:rsidR="00D863B0" w:rsidRDefault="00625426" w:rsidP="00367610">
                      <w:r>
                        <w:t>I13=completion(I13,2);</w:t>
                      </w:r>
                    </w:p>
                    <w:p w:rsidR="00625426" w:rsidRDefault="00625426" w:rsidP="00367610"/>
                    <w:p w:rsidR="00D863B0" w:rsidRDefault="00D863B0" w:rsidP="00367610">
                      <w:r>
                        <w:t xml:space="preserve">%数据特征处理 </w:t>
                      </w:r>
                    </w:p>
                    <w:p w:rsidR="00D863B0" w:rsidRDefault="00D863B0" w:rsidP="00367610">
                      <w:r>
                        <w:t>%对数据特征进行特征缩放</w:t>
                      </w:r>
                    </w:p>
                    <w:p w:rsidR="00D863B0" w:rsidRDefault="00D863B0" w:rsidP="00367610">
                      <w:r>
                        <w:t>I1=Feascaling(I1);</w:t>
                      </w:r>
                    </w:p>
                    <w:p w:rsidR="00D863B0" w:rsidRDefault="00D863B0" w:rsidP="00367610">
                      <w:r>
                        <w:t>I2=Feascaling(I2);</w:t>
                      </w:r>
                    </w:p>
                    <w:p w:rsidR="00D863B0" w:rsidRDefault="00D863B0" w:rsidP="00367610">
                      <w:r>
                        <w:t>I3=Feascaling(I3);</w:t>
                      </w:r>
                    </w:p>
                    <w:p w:rsidR="00D863B0" w:rsidRDefault="00D863B0" w:rsidP="00367610">
                      <w:r>
                        <w:t>I4=Feascaling(I4);</w:t>
                      </w:r>
                    </w:p>
                    <w:p w:rsidR="00D863B0" w:rsidRDefault="00D863B0" w:rsidP="00367610">
                      <w:r>
                        <w:t>I5=Feascaling(I5);</w:t>
                      </w:r>
                    </w:p>
                    <w:p w:rsidR="00D863B0" w:rsidRDefault="00D863B0" w:rsidP="00367610">
                      <w:r>
                        <w:t>I6=Feascaling(I6);</w:t>
                      </w:r>
                    </w:p>
                    <w:p w:rsidR="00D863B0" w:rsidRDefault="00D863B0" w:rsidP="00367610">
                      <w:r>
                        <w:t>I7=Feascaling(I7);</w:t>
                      </w:r>
                    </w:p>
                    <w:p w:rsidR="00D863B0" w:rsidRDefault="00D863B0" w:rsidP="00367610">
                      <w:r>
                        <w:t>I8=Feascaling(I8);</w:t>
                      </w:r>
                    </w:p>
                    <w:p w:rsidR="00D863B0" w:rsidRDefault="00D863B0" w:rsidP="00367610">
                      <w:r>
                        <w:t>I9=Feascaling(I9);</w:t>
                      </w:r>
                    </w:p>
                    <w:p w:rsidR="00D863B0" w:rsidRDefault="00D863B0" w:rsidP="00367610">
                      <w:r>
                        <w:t>I10=Feascaling(I10);</w:t>
                      </w:r>
                    </w:p>
                    <w:p w:rsidR="00D863B0" w:rsidRDefault="00D863B0" w:rsidP="00367610">
                      <w:r>
                        <w:t>I11=Feascaling(I11);</w:t>
                      </w:r>
                    </w:p>
                    <w:p w:rsidR="00D863B0" w:rsidRDefault="00D863B0" w:rsidP="00367610">
                      <w:r>
                        <w:t>I13=Feascaling(I13);</w:t>
                      </w:r>
                    </w:p>
                    <w:p w:rsidR="00D863B0" w:rsidRDefault="00D863B0" w:rsidP="00367610"/>
                    <w:p w:rsidR="00D863B0" w:rsidRDefault="00D863B0" w:rsidP="00367610">
                      <w:r>
                        <w:t>A=[I1,I2,I3,I4,I5,I6,I7,I8,I9,I10,I11,I13];</w:t>
                      </w:r>
                    </w:p>
                    <w:p w:rsidR="00D863B0" w:rsidRDefault="00D863B0" w:rsidP="00367610">
                      <w:r>
                        <w:t>[m,dim]=size(A);%特征维度</w:t>
                      </w:r>
                    </w:p>
                    <w:p w:rsidR="00D863B0" w:rsidRDefault="00D863B0" w:rsidP="00367610"/>
                    <w:p w:rsidR="00D863B0" w:rsidRDefault="00D863B0" w:rsidP="00367610">
                      <w:r>
                        <w:t>for i=1:m</w:t>
                      </w:r>
                    </w:p>
                    <w:p w:rsidR="00D863B0" w:rsidRDefault="00D863B0" w:rsidP="00367610">
                      <w:r>
                        <w:t>A(i,dim+1)=1;</w:t>
                      </w:r>
                    </w:p>
                    <w:p w:rsidR="00D863B0" w:rsidRDefault="00D863B0" w:rsidP="00367610">
                      <w:r>
                        <w:t>end</w:t>
                      </w:r>
                    </w:p>
                    <w:p w:rsidR="00D863B0" w:rsidRDefault="00D863B0" w:rsidP="00367610"/>
                    <w:p w:rsidR="00D863B0" w:rsidRDefault="00D863B0" w:rsidP="00367610">
                      <w:r>
                        <w:t>X=A(:,1:dim+1);%训练集数据</w:t>
                      </w:r>
                    </w:p>
                    <w:p w:rsidR="00D863B0" w:rsidRPr="00367610" w:rsidRDefault="00D863B0" w:rsidP="00367610">
                      <w:r>
                        <w:t>Y=Label;%训练集label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主函数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adv</w:t>
      </w:r>
      <w:r w:rsidRPr="009559FF">
        <w:rPr>
          <w:rFonts w:ascii="Times New Roman" w:eastAsia="宋体" w:hAnsi="Times New Roman" w:cs="Times New Roman"/>
          <w:sz w:val="24"/>
          <w:szCs w:val="24"/>
        </w:rPr>
        <w:t>_logistic_gradientd.m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如下所示</w:t>
      </w:r>
      <w:r w:rsidR="00625426" w:rsidRPr="009559FF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625426" w:rsidRPr="009559FF" w:rsidRDefault="00625426" w:rsidP="00625426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57150</wp:posOffset>
                </wp:positionV>
                <wp:extent cx="5172075" cy="6448425"/>
                <wp:effectExtent l="0" t="0" r="28575" b="28575"/>
                <wp:wrapTopAndBottom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644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3B0" w:rsidRDefault="00D863B0" w:rsidP="00367610">
                            <w:r>
                              <w:t>B=zeros(dim+1,1);%初始化参数矩阵</w:t>
                            </w:r>
                          </w:p>
                          <w:p w:rsidR="00D863B0" w:rsidRDefault="00D863B0" w:rsidP="00367610">
                            <w:r>
                              <w:t>step=0;%迭代步数</w:t>
                            </w:r>
                          </w:p>
                          <w:p w:rsidR="00D863B0" w:rsidRDefault="00D863B0" w:rsidP="00367610"/>
                          <w:p w:rsidR="00D863B0" w:rsidRDefault="00D863B0" w:rsidP="00367610">
                            <w:r>
                              <w:t>Z=X*B;</w:t>
                            </w:r>
                          </w:p>
                          <w:p w:rsidR="00D863B0" w:rsidRDefault="00D863B0" w:rsidP="00367610">
                            <w:r>
                              <w:t>for j=1:m</w:t>
                            </w:r>
                          </w:p>
                          <w:p w:rsidR="00D863B0" w:rsidRDefault="00D863B0" w:rsidP="00367610">
                            <w:r>
                              <w:t xml:space="preserve">        H(j,:)=1/(1+exp(-Z(j,:)));%sigmiod函数</w:t>
                            </w:r>
                          </w:p>
                          <w:p w:rsidR="00D863B0" w:rsidRDefault="00D863B0" w:rsidP="00367610">
                            <w:r>
                              <w:t>end</w:t>
                            </w:r>
                          </w:p>
                          <w:p w:rsidR="00D863B0" w:rsidRDefault="00D863B0" w:rsidP="00367610"/>
                          <w:p w:rsidR="00D863B0" w:rsidRDefault="00D863B0" w:rsidP="00367610">
                            <w:r>
                              <w:t>E(1,:)=(-1/m)*(Y'*log(H)+(1-Y')*log(1-H));</w:t>
                            </w:r>
                          </w:p>
                          <w:p w:rsidR="00D863B0" w:rsidRDefault="00D863B0" w:rsidP="00367610">
                            <w:r>
                              <w:t>J=X'*(H-Y)/m;</w:t>
                            </w:r>
                          </w:p>
                          <w:p w:rsidR="00D863B0" w:rsidRDefault="00D863B0" w:rsidP="00367610">
                            <w:r>
                              <w:t>a=0.03;%learning rate</w:t>
                            </w:r>
                          </w:p>
                          <w:p w:rsidR="00D863B0" w:rsidRDefault="00D863B0" w:rsidP="00367610">
                            <w:r>
                              <w:t>lambda=10;%正则化系数</w:t>
                            </w:r>
                          </w:p>
                          <w:p w:rsidR="00D863B0" w:rsidRDefault="00D863B0" w:rsidP="00367610">
                            <w:r>
                              <w:t>while  step&lt;6000</w:t>
                            </w:r>
                          </w:p>
                          <w:p w:rsidR="00D863B0" w:rsidRDefault="00D863B0" w:rsidP="00367610">
                            <w:r>
                              <w:t xml:space="preserve">    sum=0;%正则化项</w:t>
                            </w:r>
                          </w:p>
                          <w:p w:rsidR="00D863B0" w:rsidRDefault="00D863B0" w:rsidP="00367610">
                            <w:r>
                              <w:t xml:space="preserve">    Z=X*B;%simoid自变量 m*1维</w:t>
                            </w:r>
                          </w:p>
                          <w:p w:rsidR="00D863B0" w:rsidRDefault="00D863B0" w:rsidP="00367610">
                            <w:r>
                              <w:t xml:space="preserve">    step=step+1;</w:t>
                            </w:r>
                          </w:p>
                          <w:p w:rsidR="00D863B0" w:rsidRDefault="00D863B0" w:rsidP="00367610">
                            <w:r>
                              <w:t xml:space="preserve">    for j=1:m</w:t>
                            </w:r>
                          </w:p>
                          <w:p w:rsidR="00D863B0" w:rsidRDefault="00D863B0" w:rsidP="00367610">
                            <w:r>
                              <w:t xml:space="preserve">        H(j,:)=1/(1+exp(-Z(j,:)));%sigmiod函数</w:t>
                            </w:r>
                          </w:p>
                          <w:p w:rsidR="00D863B0" w:rsidRDefault="00D863B0" w:rsidP="00367610">
                            <w:r>
                              <w:t xml:space="preserve">    end</w:t>
                            </w:r>
                          </w:p>
                          <w:p w:rsidR="00D863B0" w:rsidRDefault="00D863B0" w:rsidP="00367610">
                            <w:r>
                              <w:t xml:space="preserve">    I=eyes(dim+1,dim+1);</w:t>
                            </w:r>
                          </w:p>
                          <w:p w:rsidR="00D863B0" w:rsidRDefault="00D863B0" w:rsidP="00367610">
                            <w:r>
                              <w:t xml:space="preserve">    for j=1:dim</w:t>
                            </w:r>
                          </w:p>
                          <w:p w:rsidR="00D863B0" w:rsidRDefault="00D863B0" w:rsidP="00367610">
                            <w:r>
                              <w:t xml:space="preserve">        sum=sum+B(j,:)*B(j,:);</w:t>
                            </w:r>
                          </w:p>
                          <w:p w:rsidR="00D863B0" w:rsidRDefault="00D863B0" w:rsidP="00367610">
                            <w:r>
                              <w:t xml:space="preserve">    end</w:t>
                            </w:r>
                          </w:p>
                          <w:p w:rsidR="00D863B0" w:rsidRDefault="00D863B0" w:rsidP="00367610">
                            <w:r>
                              <w:t xml:space="preserve">    EC(step,:)=lambda*sum/m;</w:t>
                            </w:r>
                          </w:p>
                          <w:p w:rsidR="00D863B0" w:rsidRDefault="00D863B0" w:rsidP="00367610">
                            <w:r>
                              <w:t xml:space="preserve">    E(step,:)=(-1/m)*(Y'*log(H)+(1-Y')*log(1-H))+lambda*sum/m;%Loss Function</w:t>
                            </w:r>
                          </w:p>
                          <w:p w:rsidR="00D863B0" w:rsidRDefault="00D863B0" w:rsidP="00367610">
                            <w:r>
                              <w:t xml:space="preserve">    J=X'*(H-Y)/m+lambda*B/m;%梯度</w:t>
                            </w:r>
                          </w:p>
                          <w:p w:rsidR="00D863B0" w:rsidRDefault="00D863B0" w:rsidP="00367610">
                            <w:r>
                              <w:t xml:space="preserve">    B=B-a*J;%梯度迭代</w:t>
                            </w:r>
                          </w:p>
                          <w:p w:rsidR="00D863B0" w:rsidRDefault="00D863B0" w:rsidP="00367610">
                            <w:r>
                              <w:t>end</w:t>
                            </w:r>
                          </w:p>
                          <w:p w:rsidR="00D863B0" w:rsidRDefault="00D863B0" w:rsidP="00367610">
                            <w:r>
                              <w:t>figure(1);</w:t>
                            </w:r>
                          </w:p>
                          <w:p w:rsidR="00D863B0" w:rsidRDefault="00D863B0" w:rsidP="00367610">
                            <w:r>
                              <w:t>plot(E);%绘制loss与迭代次数的关系图</w:t>
                            </w:r>
                          </w:p>
                          <w:p w:rsidR="00D863B0" w:rsidRDefault="00D863B0" w:rsidP="00367610">
                            <w:r>
                              <w:t>figure(2);</w:t>
                            </w:r>
                          </w:p>
                          <w:p w:rsidR="00D863B0" w:rsidRDefault="00D863B0" w:rsidP="00367610">
                            <w:r>
                              <w:t>plot(EC);%绘制正则化项与迭代次数的关系图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.75pt;margin-top:4.5pt;width:407.25pt;height:507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">
                <v:textbox>
                  <w:txbxContent>
                    <w:p w:rsidR="00D863B0" w:rsidRDefault="00D863B0" w:rsidP="00367610">
                      <w:r>
                        <w:t>B=zeros(dim+1,1);%初始化参数矩阵</w:t>
                      </w:r>
                    </w:p>
                    <w:p w:rsidR="00D863B0" w:rsidRDefault="00D863B0" w:rsidP="00367610">
                      <w:r>
                        <w:t>step=0;%迭代步数</w:t>
                      </w:r>
                    </w:p>
                    <w:p w:rsidR="00D863B0" w:rsidRDefault="00D863B0" w:rsidP="00367610"/>
                    <w:p w:rsidR="00D863B0" w:rsidRDefault="00D863B0" w:rsidP="00367610">
                      <w:r>
                        <w:t>Z=X*B;</w:t>
                      </w:r>
                    </w:p>
                    <w:p w:rsidR="00D863B0" w:rsidRDefault="00D863B0" w:rsidP="00367610">
                      <w:r>
                        <w:t>for j=1:m</w:t>
                      </w:r>
                    </w:p>
                    <w:p w:rsidR="00D863B0" w:rsidRDefault="00D863B0" w:rsidP="00367610">
                      <w:r>
                        <w:t xml:space="preserve">        H(j,:)=1/(1+exp(-Z(j,:)));%sigmiod函数</w:t>
                      </w:r>
                    </w:p>
                    <w:p w:rsidR="00D863B0" w:rsidRDefault="00D863B0" w:rsidP="00367610">
                      <w:r>
                        <w:t>end</w:t>
                      </w:r>
                    </w:p>
                    <w:p w:rsidR="00D863B0" w:rsidRDefault="00D863B0" w:rsidP="00367610"/>
                    <w:p w:rsidR="00D863B0" w:rsidRDefault="00D863B0" w:rsidP="00367610">
                      <w:r>
                        <w:t>E(1,:)=(-1/m)*(Y'*log(H)+(1-Y')*log(1-H));</w:t>
                      </w:r>
                    </w:p>
                    <w:p w:rsidR="00D863B0" w:rsidRDefault="00D863B0" w:rsidP="00367610">
                      <w:r>
                        <w:t>J=X'*(H-Y)/m;</w:t>
                      </w:r>
                    </w:p>
                    <w:p w:rsidR="00D863B0" w:rsidRDefault="00D863B0" w:rsidP="00367610">
                      <w:r>
                        <w:t>a=0.03;%learning rate</w:t>
                      </w:r>
                    </w:p>
                    <w:p w:rsidR="00D863B0" w:rsidRDefault="00D863B0" w:rsidP="00367610">
                      <w:r>
                        <w:t>lambda=10;%正则化系数</w:t>
                      </w:r>
                    </w:p>
                    <w:p w:rsidR="00D863B0" w:rsidRDefault="00D863B0" w:rsidP="00367610">
                      <w:r>
                        <w:t>while  step&lt;6000</w:t>
                      </w:r>
                    </w:p>
                    <w:p w:rsidR="00D863B0" w:rsidRDefault="00D863B0" w:rsidP="00367610">
                      <w:r>
                        <w:t xml:space="preserve">    sum=0;%正则化项</w:t>
                      </w:r>
                    </w:p>
                    <w:p w:rsidR="00D863B0" w:rsidRDefault="00D863B0" w:rsidP="00367610">
                      <w:r>
                        <w:t xml:space="preserve">    Z=X*B;%simoid自变量 m*1维</w:t>
                      </w:r>
                    </w:p>
                    <w:p w:rsidR="00D863B0" w:rsidRDefault="00D863B0" w:rsidP="00367610">
                      <w:r>
                        <w:t xml:space="preserve">    step=step+1;</w:t>
                      </w:r>
                    </w:p>
                    <w:p w:rsidR="00D863B0" w:rsidRDefault="00D863B0" w:rsidP="00367610">
                      <w:r>
                        <w:t xml:space="preserve">    for j=1:m</w:t>
                      </w:r>
                    </w:p>
                    <w:p w:rsidR="00D863B0" w:rsidRDefault="00D863B0" w:rsidP="00367610">
                      <w:r>
                        <w:t xml:space="preserve">        H(j,:)=1/(1+exp(-Z(j,:)));%sigmiod函数</w:t>
                      </w:r>
                    </w:p>
                    <w:p w:rsidR="00D863B0" w:rsidRDefault="00D863B0" w:rsidP="00367610">
                      <w:r>
                        <w:t xml:space="preserve">    end</w:t>
                      </w:r>
                    </w:p>
                    <w:p w:rsidR="00D863B0" w:rsidRDefault="00D863B0" w:rsidP="00367610">
                      <w:r>
                        <w:t xml:space="preserve">    I=eyes(dim+1,dim+1);</w:t>
                      </w:r>
                    </w:p>
                    <w:p w:rsidR="00D863B0" w:rsidRDefault="00D863B0" w:rsidP="00367610">
                      <w:r>
                        <w:t xml:space="preserve">    for j=1:dim</w:t>
                      </w:r>
                    </w:p>
                    <w:p w:rsidR="00D863B0" w:rsidRDefault="00D863B0" w:rsidP="00367610">
                      <w:r>
                        <w:t xml:space="preserve">        sum=sum+B(j,:)*B(j,:);</w:t>
                      </w:r>
                    </w:p>
                    <w:p w:rsidR="00D863B0" w:rsidRDefault="00D863B0" w:rsidP="00367610">
                      <w:r>
                        <w:t xml:space="preserve">    end</w:t>
                      </w:r>
                    </w:p>
                    <w:p w:rsidR="00D863B0" w:rsidRDefault="00D863B0" w:rsidP="00367610">
                      <w:r>
                        <w:t xml:space="preserve">    EC(step,:)=lambda*sum/m;</w:t>
                      </w:r>
                    </w:p>
                    <w:p w:rsidR="00D863B0" w:rsidRDefault="00D863B0" w:rsidP="00367610">
                      <w:r>
                        <w:t xml:space="preserve">    E(step,:)=(-1/m)*(Y'*log(H)+(1-Y')*log(1-H))+lambda*sum/m;%Loss Function</w:t>
                      </w:r>
                    </w:p>
                    <w:p w:rsidR="00D863B0" w:rsidRDefault="00D863B0" w:rsidP="00367610">
                      <w:r>
                        <w:t xml:space="preserve">    J=X'*(H-Y)/m+lambda*B/m;%梯度</w:t>
                      </w:r>
                    </w:p>
                    <w:p w:rsidR="00D863B0" w:rsidRDefault="00D863B0" w:rsidP="00367610">
                      <w:r>
                        <w:t xml:space="preserve">    B=B-a*J;%梯度迭代</w:t>
                      </w:r>
                    </w:p>
                    <w:p w:rsidR="00D863B0" w:rsidRDefault="00D863B0" w:rsidP="00367610">
                      <w:r>
                        <w:t>end</w:t>
                      </w:r>
                    </w:p>
                    <w:p w:rsidR="00D863B0" w:rsidRDefault="00D863B0" w:rsidP="00367610">
                      <w:r>
                        <w:t>figure(1);</w:t>
                      </w:r>
                    </w:p>
                    <w:p w:rsidR="00D863B0" w:rsidRDefault="00D863B0" w:rsidP="00367610">
                      <w:r>
                        <w:t>plot(E);%绘制loss与迭代次数的关系图</w:t>
                      </w:r>
                    </w:p>
                    <w:p w:rsidR="00D863B0" w:rsidRDefault="00D863B0" w:rsidP="00367610">
                      <w:r>
                        <w:t>figure(2);</w:t>
                      </w:r>
                    </w:p>
                    <w:p w:rsidR="00D863B0" w:rsidRDefault="00D863B0" w:rsidP="00367610">
                      <w:r>
                        <w:t>plot(EC);%绘制正则化项与迭代次数的关系图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E53C9E" w:rsidRPr="009559FF" w:rsidRDefault="00367610" w:rsidP="00AC5EA9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 w:rsidRPr="009559FF">
        <w:rPr>
          <w:rFonts w:ascii="Times New Roman" w:eastAsia="黑体" w:hAnsi="Times New Roman" w:cs="Times New Roman" w:hint="eastAsia"/>
          <w:sz w:val="24"/>
          <w:szCs w:val="24"/>
        </w:rPr>
        <w:t>1</w:t>
      </w:r>
      <w:r w:rsidRPr="009559FF">
        <w:rPr>
          <w:rFonts w:ascii="Times New Roman" w:eastAsia="黑体" w:hAnsi="Times New Roman" w:cs="Times New Roman"/>
          <w:sz w:val="24"/>
          <w:szCs w:val="24"/>
        </w:rPr>
        <w:t>.3.4</w:t>
      </w:r>
      <w:r w:rsidR="0081454E" w:rsidRPr="009559FF">
        <w:rPr>
          <w:rFonts w:ascii="Times New Roman" w:eastAsia="黑体" w:hAnsi="Times New Roman" w:cs="Times New Roman" w:hint="eastAsia"/>
          <w:sz w:val="24"/>
          <w:szCs w:val="24"/>
        </w:rPr>
        <w:t>训练</w:t>
      </w:r>
      <w:r w:rsidRPr="009559FF">
        <w:rPr>
          <w:rFonts w:ascii="Times New Roman" w:eastAsia="黑体" w:hAnsi="Times New Roman" w:cs="Times New Roman" w:hint="eastAsia"/>
          <w:sz w:val="24"/>
          <w:szCs w:val="24"/>
        </w:rPr>
        <w:t>函数运行结果</w:t>
      </w:r>
    </w:p>
    <w:p w:rsidR="00367610" w:rsidRPr="009559FF" w:rsidRDefault="007A41E2" w:rsidP="00625426">
      <w:pPr>
        <w:spacing w:line="300" w:lineRule="auto"/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/>
          <w:noProof/>
        </w:rPr>
        <w:drawing>
          <wp:anchor distT="0" distB="0" distL="114300" distR="114300" simplePos="0" relativeHeight="251671552" behindDoc="0" locked="0" layoutInCell="1" allowOverlap="1" wp14:anchorId="339CB969" wp14:editId="4DA75832">
            <wp:simplePos x="0" y="0"/>
            <wp:positionH relativeFrom="column">
              <wp:align>center</wp:align>
            </wp:positionH>
            <wp:positionV relativeFrom="paragraph">
              <wp:posOffset>268605</wp:posOffset>
            </wp:positionV>
            <wp:extent cx="3020400" cy="1238400"/>
            <wp:effectExtent l="0" t="0" r="889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0400" cy="12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一些主要</w:t>
      </w:r>
      <w:r w:rsidR="00367610" w:rsidRPr="009559FF">
        <w:rPr>
          <w:rFonts w:ascii="Times New Roman" w:eastAsia="宋体" w:hAnsi="Times New Roman" w:cs="Times New Roman" w:hint="eastAsia"/>
          <w:sz w:val="24"/>
          <w:szCs w:val="24"/>
        </w:rPr>
        <w:t>函数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运行耗时如图</w:t>
      </w:r>
      <w:r w:rsidR="00625426" w:rsidRPr="009559F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625426" w:rsidRPr="009559FF">
        <w:rPr>
          <w:rFonts w:ascii="Times New Roman" w:eastAsia="宋体" w:hAnsi="Times New Roman" w:cs="Times New Roman"/>
          <w:sz w:val="24"/>
          <w:szCs w:val="24"/>
        </w:rPr>
        <w:t>1-3)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所示，总时间不到十秒</w:t>
      </w:r>
      <w:r w:rsidR="00625426" w:rsidRPr="009559F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A41E2" w:rsidRPr="009559FF" w:rsidRDefault="007A41E2" w:rsidP="00625426">
      <w:pPr>
        <w:spacing w:line="300" w:lineRule="auto"/>
        <w:jc w:val="center"/>
        <w:rPr>
          <w:rFonts w:ascii="Times New Roman" w:eastAsia="宋体" w:hAnsi="Times New Roman" w:cs="Times New Roman"/>
          <w:b/>
          <w:szCs w:val="21"/>
        </w:rPr>
      </w:pPr>
      <w:r w:rsidRPr="009559FF">
        <w:rPr>
          <w:rFonts w:ascii="Times New Roman" w:eastAsia="宋体" w:hAnsi="Times New Roman" w:cs="Times New Roman" w:hint="eastAsia"/>
          <w:b/>
          <w:szCs w:val="21"/>
        </w:rPr>
        <w:t>图</w:t>
      </w:r>
      <w:r w:rsidR="00625426" w:rsidRPr="009559FF">
        <w:rPr>
          <w:rFonts w:ascii="Times New Roman" w:eastAsia="宋体" w:hAnsi="Times New Roman" w:cs="Times New Roman" w:hint="eastAsia"/>
          <w:b/>
          <w:szCs w:val="21"/>
        </w:rPr>
        <w:t>1-</w:t>
      </w:r>
      <w:r w:rsidR="00625426" w:rsidRPr="009559FF">
        <w:rPr>
          <w:rFonts w:ascii="Times New Roman" w:eastAsia="宋体" w:hAnsi="Times New Roman" w:cs="Times New Roman"/>
          <w:b/>
          <w:szCs w:val="21"/>
        </w:rPr>
        <w:t xml:space="preserve">3 </w:t>
      </w:r>
      <w:r w:rsidRPr="009559FF">
        <w:rPr>
          <w:rFonts w:ascii="Times New Roman" w:eastAsia="宋体" w:hAnsi="Times New Roman" w:cs="Times New Roman" w:hint="eastAsia"/>
          <w:b/>
          <w:szCs w:val="21"/>
        </w:rPr>
        <w:t>各函数运行时间</w:t>
      </w:r>
    </w:p>
    <w:p w:rsidR="007A41E2" w:rsidRPr="009559FF" w:rsidRDefault="00625426" w:rsidP="00625426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17F43323" wp14:editId="46888A07">
            <wp:simplePos x="0" y="0"/>
            <wp:positionH relativeFrom="column">
              <wp:posOffset>457200</wp:posOffset>
            </wp:positionH>
            <wp:positionV relativeFrom="paragraph">
              <wp:posOffset>781050</wp:posOffset>
            </wp:positionV>
            <wp:extent cx="4400550" cy="320865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41E2" w:rsidRPr="009559FF">
        <w:rPr>
          <w:rFonts w:ascii="Times New Roman" w:eastAsia="宋体" w:hAnsi="Times New Roman" w:cs="Times New Roman" w:hint="eastAsia"/>
          <w:sz w:val="24"/>
          <w:szCs w:val="24"/>
        </w:rPr>
        <w:t>损失函数值以及正则化项分别于迭代次数的关系图如图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9559FF">
        <w:rPr>
          <w:rFonts w:ascii="Times New Roman" w:eastAsia="宋体" w:hAnsi="Times New Roman" w:cs="Times New Roman"/>
          <w:sz w:val="24"/>
          <w:szCs w:val="24"/>
        </w:rPr>
        <w:t>1-4)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、图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9559FF">
        <w:rPr>
          <w:rFonts w:ascii="Times New Roman" w:eastAsia="宋体" w:hAnsi="Times New Roman" w:cs="Times New Roman"/>
          <w:sz w:val="24"/>
          <w:szCs w:val="24"/>
        </w:rPr>
        <w:t>1-5)</w:t>
      </w:r>
      <w:r w:rsidR="007A41E2" w:rsidRPr="009559FF">
        <w:rPr>
          <w:rFonts w:ascii="Times New Roman" w:eastAsia="宋体" w:hAnsi="Times New Roman" w:cs="Times New Roman" w:hint="eastAsia"/>
          <w:sz w:val="24"/>
          <w:szCs w:val="24"/>
        </w:rPr>
        <w:t>所示，可以发现正则化项不到最终</w:t>
      </w:r>
      <w:r w:rsidR="007A41E2" w:rsidRPr="009559FF">
        <w:rPr>
          <w:rFonts w:ascii="Times New Roman" w:eastAsia="宋体" w:hAnsi="Times New Roman" w:cs="Times New Roman" w:hint="eastAsia"/>
          <w:sz w:val="24"/>
          <w:szCs w:val="24"/>
        </w:rPr>
        <w:t>Loss</w:t>
      </w:r>
      <w:r w:rsidR="007A41E2" w:rsidRPr="009559FF">
        <w:rPr>
          <w:rFonts w:ascii="Times New Roman" w:eastAsia="宋体" w:hAnsi="Times New Roman" w:cs="Times New Roman" w:hint="eastAsia"/>
          <w:sz w:val="24"/>
          <w:szCs w:val="24"/>
        </w:rPr>
        <w:t>值的</w:t>
      </w:r>
      <w:r w:rsidR="007A41E2" w:rsidRPr="009559FF">
        <w:rPr>
          <w:rFonts w:ascii="Times New Roman" w:eastAsia="宋体" w:hAnsi="Times New Roman" w:cs="Times New Roman" w:hint="eastAsia"/>
          <w:sz w:val="24"/>
          <w:szCs w:val="24"/>
        </w:rPr>
        <w:t>1%</w:t>
      </w:r>
      <w:r w:rsidR="007A41E2" w:rsidRPr="009559FF">
        <w:rPr>
          <w:rFonts w:ascii="Times New Roman" w:eastAsia="宋体" w:hAnsi="Times New Roman" w:cs="Times New Roman" w:hint="eastAsia"/>
          <w:sz w:val="24"/>
          <w:szCs w:val="24"/>
        </w:rPr>
        <w:t>。而</w:t>
      </w:r>
      <w:r w:rsidR="007A41E2" w:rsidRPr="009559FF">
        <w:rPr>
          <w:rFonts w:ascii="Times New Roman" w:eastAsia="宋体" w:hAnsi="Times New Roman" w:cs="Times New Roman" w:hint="eastAsia"/>
          <w:sz w:val="24"/>
          <w:szCs w:val="24"/>
        </w:rPr>
        <w:t>Loss</w:t>
      </w:r>
      <w:r w:rsidR="007A41E2" w:rsidRPr="009559FF">
        <w:rPr>
          <w:rFonts w:ascii="Times New Roman" w:eastAsia="宋体" w:hAnsi="Times New Roman" w:cs="Times New Roman" w:hint="eastAsia"/>
          <w:sz w:val="24"/>
          <w:szCs w:val="24"/>
        </w:rPr>
        <w:t>值在</w:t>
      </w:r>
      <w:r w:rsidR="007A41E2" w:rsidRPr="009559F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7A41E2" w:rsidRPr="009559FF">
        <w:rPr>
          <w:rFonts w:ascii="Times New Roman" w:eastAsia="宋体" w:hAnsi="Times New Roman" w:cs="Times New Roman"/>
          <w:sz w:val="24"/>
          <w:szCs w:val="24"/>
        </w:rPr>
        <w:t>000</w:t>
      </w:r>
      <w:r w:rsidR="007A41E2" w:rsidRPr="009559FF">
        <w:rPr>
          <w:rFonts w:ascii="Times New Roman" w:eastAsia="宋体" w:hAnsi="Times New Roman" w:cs="Times New Roman" w:hint="eastAsia"/>
          <w:sz w:val="24"/>
          <w:szCs w:val="24"/>
        </w:rPr>
        <w:t>次迭代过后已经进入稳态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A41E2" w:rsidRPr="009559FF" w:rsidRDefault="007A41E2" w:rsidP="00625426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/>
          <w:b/>
          <w:noProof/>
          <w:szCs w:val="21"/>
        </w:rPr>
        <w:drawing>
          <wp:anchor distT="0" distB="0" distL="114300" distR="114300" simplePos="0" relativeHeight="251675648" behindDoc="0" locked="0" layoutInCell="1" allowOverlap="1" wp14:anchorId="1EFDFB7B" wp14:editId="79B5D31C">
            <wp:simplePos x="0" y="0"/>
            <wp:positionH relativeFrom="column">
              <wp:posOffset>847725</wp:posOffset>
            </wp:positionH>
            <wp:positionV relativeFrom="paragraph">
              <wp:posOffset>3476625</wp:posOffset>
            </wp:positionV>
            <wp:extent cx="3695700" cy="2796540"/>
            <wp:effectExtent l="0" t="0" r="0" b="381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59FF">
        <w:rPr>
          <w:rFonts w:ascii="Times New Roman" w:eastAsia="宋体" w:hAnsi="Times New Roman" w:cs="Times New Roman" w:hint="eastAsia"/>
          <w:b/>
          <w:szCs w:val="21"/>
        </w:rPr>
        <w:t>图</w:t>
      </w:r>
      <w:r w:rsidR="00625426" w:rsidRPr="009559FF">
        <w:rPr>
          <w:rFonts w:ascii="Times New Roman" w:eastAsia="宋体" w:hAnsi="Times New Roman" w:cs="Times New Roman" w:hint="eastAsia"/>
          <w:b/>
          <w:szCs w:val="21"/>
        </w:rPr>
        <w:t>1</w:t>
      </w:r>
      <w:r w:rsidR="00625426" w:rsidRPr="009559FF">
        <w:rPr>
          <w:rFonts w:ascii="Times New Roman" w:eastAsia="宋体" w:hAnsi="Times New Roman" w:cs="Times New Roman"/>
          <w:b/>
          <w:szCs w:val="21"/>
        </w:rPr>
        <w:t xml:space="preserve">-4 </w:t>
      </w:r>
      <w:r w:rsidRPr="009559FF">
        <w:rPr>
          <w:rFonts w:ascii="Times New Roman" w:eastAsia="宋体" w:hAnsi="Times New Roman" w:cs="Times New Roman" w:hint="eastAsia"/>
          <w:b/>
          <w:szCs w:val="21"/>
        </w:rPr>
        <w:t>Loss</w:t>
      </w:r>
      <w:r w:rsidR="00625426" w:rsidRPr="009559FF">
        <w:rPr>
          <w:rFonts w:ascii="Times New Roman" w:eastAsia="宋体" w:hAnsi="Times New Roman" w:cs="Times New Roman" w:hint="eastAsia"/>
          <w:b/>
          <w:szCs w:val="21"/>
        </w:rPr>
        <w:t>值和迭代次数的关系</w:t>
      </w:r>
    </w:p>
    <w:p w:rsidR="007A41E2" w:rsidRPr="009559FF" w:rsidRDefault="007A41E2" w:rsidP="00625426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b/>
          <w:szCs w:val="21"/>
        </w:rPr>
        <w:t>图</w:t>
      </w:r>
      <w:r w:rsidR="00625426" w:rsidRPr="009559FF">
        <w:rPr>
          <w:rFonts w:ascii="Times New Roman" w:eastAsia="宋体" w:hAnsi="Times New Roman" w:cs="Times New Roman" w:hint="eastAsia"/>
          <w:b/>
          <w:szCs w:val="21"/>
        </w:rPr>
        <w:t>1</w:t>
      </w:r>
      <w:r w:rsidR="00625426" w:rsidRPr="009559FF">
        <w:rPr>
          <w:rFonts w:ascii="Times New Roman" w:eastAsia="宋体" w:hAnsi="Times New Roman" w:cs="Times New Roman"/>
          <w:b/>
          <w:szCs w:val="21"/>
        </w:rPr>
        <w:t xml:space="preserve">-5 </w:t>
      </w:r>
      <w:r w:rsidRPr="009559FF">
        <w:rPr>
          <w:rFonts w:ascii="Times New Roman" w:eastAsia="宋体" w:hAnsi="Times New Roman" w:cs="Times New Roman" w:hint="eastAsia"/>
          <w:b/>
          <w:szCs w:val="21"/>
        </w:rPr>
        <w:t>正则化项和迭代次数的关系图</w:t>
      </w:r>
    </w:p>
    <w:p w:rsidR="00B74CAE" w:rsidRPr="009559FF" w:rsidRDefault="00B74CAE" w:rsidP="00AC5EA9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 w:rsidRPr="009559FF">
        <w:rPr>
          <w:rFonts w:ascii="Times New Roman" w:eastAsia="黑体" w:hAnsi="Times New Roman" w:cs="Times New Roman" w:hint="eastAsia"/>
          <w:sz w:val="24"/>
          <w:szCs w:val="24"/>
        </w:rPr>
        <w:t>1</w:t>
      </w:r>
      <w:r w:rsidRPr="009559FF">
        <w:rPr>
          <w:rFonts w:ascii="Times New Roman" w:eastAsia="黑体" w:hAnsi="Times New Roman" w:cs="Times New Roman"/>
          <w:sz w:val="24"/>
          <w:szCs w:val="24"/>
        </w:rPr>
        <w:t>.3.5</w:t>
      </w:r>
      <w:r w:rsidRPr="009559FF">
        <w:rPr>
          <w:rFonts w:ascii="Times New Roman" w:eastAsia="黑体" w:hAnsi="Times New Roman" w:cs="Times New Roman" w:hint="eastAsia"/>
          <w:sz w:val="24"/>
          <w:szCs w:val="24"/>
        </w:rPr>
        <w:t>测试函数</w:t>
      </w:r>
    </w:p>
    <w:p w:rsidR="00B74CAE" w:rsidRPr="009559FF" w:rsidRDefault="00B74CAE" w:rsidP="00625426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276225</wp:posOffset>
                </wp:positionV>
                <wp:extent cx="5267325" cy="885825"/>
                <wp:effectExtent l="0" t="0" r="28575" b="28575"/>
                <wp:wrapTopAndBottom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3B0" w:rsidRDefault="00D863B0" w:rsidP="00B74CAE">
                            <w:r>
                              <w:t>%广告点击预测test</w:t>
                            </w:r>
                          </w:p>
                          <w:p w:rsidR="00D863B0" w:rsidRDefault="00D863B0" w:rsidP="00B74CAE">
                            <w:r>
                              <w:t>%数据补全</w:t>
                            </w:r>
                          </w:p>
                          <w:p w:rsidR="00D863B0" w:rsidRDefault="00D863B0" w:rsidP="00B74CAE">
                            <w:r>
                              <w:t>%conpletion(A,k)A为补全数据集，k为补全模式：1平均值 2众数</w:t>
                            </w:r>
                          </w:p>
                          <w:p w:rsidR="00D863B0" w:rsidRDefault="00D863B0" w:rsidP="00B74CAE">
                            <w:r>
                              <w:t>I1=completion(I1,2);</w:t>
                            </w:r>
                          </w:p>
                          <w:p w:rsidR="00D863B0" w:rsidRPr="00B74CAE" w:rsidRDefault="00D863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.5pt;margin-top:21.75pt;width:414.75pt;height:69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">
                <v:textbox>
                  <w:txbxContent>
                    <w:p w:rsidR="00D863B0" w:rsidRDefault="00D863B0" w:rsidP="00B74CAE">
                      <w:r>
                        <w:t>%广告点击预测test</w:t>
                      </w:r>
                    </w:p>
                    <w:p w:rsidR="00D863B0" w:rsidRDefault="00D863B0" w:rsidP="00B74CAE">
                      <w:r>
                        <w:t>%数据补全</w:t>
                      </w:r>
                    </w:p>
                    <w:p w:rsidR="00D863B0" w:rsidRDefault="00D863B0" w:rsidP="00B74CAE">
                      <w:r>
                        <w:t>%conpletion(A,k)A为补全数据集，k为补全模式：1平均值 2众数</w:t>
                      </w:r>
                    </w:p>
                    <w:p w:rsidR="00D863B0" w:rsidRDefault="00D863B0" w:rsidP="00B74CAE">
                      <w:r>
                        <w:t>I1=completion(I1,2);</w:t>
                      </w:r>
                    </w:p>
                    <w:p w:rsidR="00D863B0" w:rsidRPr="00B74CAE" w:rsidRDefault="00D863B0"/>
                  </w:txbxContent>
                </v:textbox>
                <w10:wrap type="topAndBottom"/>
              </v:shape>
            </w:pict>
          </mc:Fallback>
        </mc:AlternateConten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编写测试函数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9559FF">
        <w:rPr>
          <w:rFonts w:ascii="Times New Roman" w:eastAsia="宋体" w:hAnsi="Times New Roman" w:cs="Times New Roman"/>
          <w:sz w:val="24"/>
          <w:szCs w:val="24"/>
        </w:rPr>
        <w:t>dv_test.m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如下所示</w:t>
      </w:r>
      <w:r w:rsidR="00625426" w:rsidRPr="009559FF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625426" w:rsidRPr="009559FF" w:rsidRDefault="00625426" w:rsidP="00AC5EA9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274310" cy="7858125"/>
                <wp:effectExtent l="0" t="0" r="21590" b="28575"/>
                <wp:wrapTopAndBottom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785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3B0" w:rsidRDefault="00D863B0" w:rsidP="00B74CAE">
                            <w:r>
                              <w:t>I2=completion(I2,2);</w:t>
                            </w:r>
                          </w:p>
                          <w:p w:rsidR="00D863B0" w:rsidRDefault="00D863B0" w:rsidP="00B74CAE">
                            <w:r>
                              <w:t>I3=completion(I3,2);</w:t>
                            </w:r>
                          </w:p>
                          <w:p w:rsidR="00D863B0" w:rsidRDefault="00D863B0" w:rsidP="00B74CAE">
                            <w:r>
                              <w:t>I4=completion(I4,2);</w:t>
                            </w:r>
                          </w:p>
                          <w:p w:rsidR="00D863B0" w:rsidRDefault="00D863B0" w:rsidP="00B74CAE">
                            <w:r>
                              <w:t>I5=completion(I5,2);</w:t>
                            </w:r>
                          </w:p>
                          <w:p w:rsidR="00D863B0" w:rsidRDefault="00D863B0" w:rsidP="00B74CAE">
                            <w:r>
                              <w:t>I6=completion(I6,2);</w:t>
                            </w:r>
                          </w:p>
                          <w:p w:rsidR="00D863B0" w:rsidRDefault="00D863B0" w:rsidP="00B74CAE">
                            <w:r>
                              <w:t>I7=completion(I7,2);</w:t>
                            </w:r>
                          </w:p>
                          <w:p w:rsidR="00D863B0" w:rsidRDefault="00D863B0" w:rsidP="00B74CAE">
                            <w:r>
                              <w:t>I8=completion(I8,2);</w:t>
                            </w:r>
                          </w:p>
                          <w:p w:rsidR="00D863B0" w:rsidRDefault="00D863B0" w:rsidP="00B74CAE">
                            <w:r>
                              <w:t>I9=completion(I9,2);</w:t>
                            </w:r>
                          </w:p>
                          <w:p w:rsidR="00D863B0" w:rsidRDefault="00D863B0" w:rsidP="00B74CAE">
                            <w:r>
                              <w:t>I10=completion(I10,2);</w:t>
                            </w:r>
                          </w:p>
                          <w:p w:rsidR="00D863B0" w:rsidRDefault="00D863B0" w:rsidP="00B74CAE">
                            <w:r>
                              <w:t>I11=completion(I11,2);</w:t>
                            </w:r>
                          </w:p>
                          <w:p w:rsidR="00D863B0" w:rsidRDefault="00D863B0" w:rsidP="00B74CAE">
                            <w:r>
                              <w:t>I13=completion(I13,2);</w:t>
                            </w:r>
                          </w:p>
                          <w:p w:rsidR="00D863B0" w:rsidRDefault="00D863B0" w:rsidP="00B74CAE">
                            <w:r>
                              <w:t>% %数据特征处理</w:t>
                            </w:r>
                          </w:p>
                          <w:p w:rsidR="00D863B0" w:rsidRDefault="00D863B0" w:rsidP="00B74CAE">
                            <w:r>
                              <w:t>I1=Feascaling(I1);%特征缩放</w:t>
                            </w:r>
                          </w:p>
                          <w:p w:rsidR="00D863B0" w:rsidRDefault="00D863B0" w:rsidP="00B74CAE">
                            <w:r>
                              <w:t>I2=Feascaling(I2);</w:t>
                            </w:r>
                          </w:p>
                          <w:p w:rsidR="00D863B0" w:rsidRDefault="00D863B0" w:rsidP="00B74CAE">
                            <w:r>
                              <w:t>I3=Feascaling(I3);</w:t>
                            </w:r>
                          </w:p>
                          <w:p w:rsidR="00D863B0" w:rsidRDefault="00D863B0" w:rsidP="00B74CAE">
                            <w:r>
                              <w:t>I4=Feascaling(I4);</w:t>
                            </w:r>
                          </w:p>
                          <w:p w:rsidR="00D863B0" w:rsidRDefault="00D863B0" w:rsidP="00B74CAE">
                            <w:r>
                              <w:t>I5=Feascaling(I5);</w:t>
                            </w:r>
                          </w:p>
                          <w:p w:rsidR="00D863B0" w:rsidRDefault="00D863B0" w:rsidP="00B74CAE">
                            <w:r>
                              <w:t>I6=Feascaling(I6);</w:t>
                            </w:r>
                          </w:p>
                          <w:p w:rsidR="00D863B0" w:rsidRDefault="00D863B0" w:rsidP="00B74CAE">
                            <w:r>
                              <w:t>I7=Feascaling(I7);</w:t>
                            </w:r>
                          </w:p>
                          <w:p w:rsidR="00D863B0" w:rsidRDefault="00D863B0" w:rsidP="00B74CAE">
                            <w:r>
                              <w:t>I8=Feascaling(I8);</w:t>
                            </w:r>
                          </w:p>
                          <w:p w:rsidR="00D863B0" w:rsidRDefault="00D863B0" w:rsidP="00B74CAE">
                            <w:r>
                              <w:t>I9=Feascaling(I9);</w:t>
                            </w:r>
                          </w:p>
                          <w:p w:rsidR="00D863B0" w:rsidRDefault="00D863B0" w:rsidP="00B74CAE">
                            <w:r>
                              <w:t>I10=Feascaling(I10);</w:t>
                            </w:r>
                          </w:p>
                          <w:p w:rsidR="00D863B0" w:rsidRDefault="00D863B0" w:rsidP="00B74CAE">
                            <w:r>
                              <w:t>I11=Feascaling(I11);</w:t>
                            </w:r>
                          </w:p>
                          <w:p w:rsidR="00D863B0" w:rsidRDefault="00D863B0" w:rsidP="00B74CAE">
                            <w:r>
                              <w:t>I13=Feascaling(I13);</w:t>
                            </w:r>
                          </w:p>
                          <w:p w:rsidR="00D863B0" w:rsidRDefault="00D863B0" w:rsidP="00B74CAE"/>
                          <w:p w:rsidR="00D863B0" w:rsidRDefault="00D863B0" w:rsidP="00B74CAE">
                            <w:r>
                              <w:t>dim=12;%特征维度</w:t>
                            </w:r>
                          </w:p>
                          <w:p w:rsidR="00D863B0" w:rsidRDefault="00D863B0" w:rsidP="00B74CAE"/>
                          <w:p w:rsidR="00D863B0" w:rsidRDefault="00D863B0" w:rsidP="00B74CAE">
                            <w:r>
                              <w:t>A=[I1,I2,I3,I4,I5,I6,I7,I8,I9,I10,I11,I13];</w:t>
                            </w:r>
                          </w:p>
                          <w:p w:rsidR="00D863B0" w:rsidRDefault="00D863B0" w:rsidP="00B74CAE">
                            <w:r>
                              <w:t>[m,n]=size(A);</w:t>
                            </w:r>
                          </w:p>
                          <w:p w:rsidR="00D863B0" w:rsidRDefault="00D863B0" w:rsidP="00B74CAE">
                            <w:r>
                              <w:t>for i=1:m</w:t>
                            </w:r>
                          </w:p>
                          <w:p w:rsidR="00D863B0" w:rsidRDefault="00D863B0" w:rsidP="00B74CAE">
                            <w:r>
                              <w:t>A(i,dim+1)=1;</w:t>
                            </w:r>
                          </w:p>
                          <w:p w:rsidR="00D863B0" w:rsidRDefault="00D863B0" w:rsidP="00B74CAE">
                            <w:r>
                              <w:t>end</w:t>
                            </w:r>
                          </w:p>
                          <w:p w:rsidR="00D863B0" w:rsidRDefault="00D863B0" w:rsidP="00B74CAE">
                            <w:r>
                              <w:t>X=A;</w:t>
                            </w:r>
                          </w:p>
                          <w:p w:rsidR="00D863B0" w:rsidRDefault="00D863B0" w:rsidP="00B74CAE">
                            <w:r>
                              <w:t>Z=X*B;%simoid自变量 m*1</w:t>
                            </w:r>
                          </w:p>
                          <w:p w:rsidR="00D863B0" w:rsidRDefault="00D863B0" w:rsidP="00B74CAE">
                            <w:r>
                              <w:t>for j=1:m</w:t>
                            </w:r>
                          </w:p>
                          <w:p w:rsidR="00D863B0" w:rsidRDefault="00D863B0" w:rsidP="00B74CAE">
                            <w:r>
                              <w:t xml:space="preserve">        H(j,:)=1/(1+exp(-Z(j,:)));%激励函数</w:t>
                            </w:r>
                          </w:p>
                          <w:p w:rsidR="00D863B0" w:rsidRDefault="00D863B0" w:rsidP="00B74CAE">
                            <w:r>
                              <w:t>end</w:t>
                            </w:r>
                          </w:p>
                          <w:p w:rsidR="00D863B0" w:rsidRDefault="00D863B0" w:rsidP="00B74CAE">
                            <w:r>
                              <w:t>submission=[Id,H];</w:t>
                            </w:r>
                          </w:p>
                          <w:p w:rsidR="00D863B0" w:rsidRDefault="00D863B0" w:rsidP="00B74CAE">
                            <w:r>
                              <w:t>csvwrite('advcsv11.csv',submission);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9pt;width:415.3pt;height:618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">
                <v:textbox>
                  <w:txbxContent>
                    <w:p w:rsidR="00D863B0" w:rsidRDefault="00D863B0" w:rsidP="00B74CAE">
                      <w:r>
                        <w:t>I2=completion(I2,2);</w:t>
                      </w:r>
                    </w:p>
                    <w:p w:rsidR="00D863B0" w:rsidRDefault="00D863B0" w:rsidP="00B74CAE">
                      <w:r>
                        <w:t>I3=completion(I3,2);</w:t>
                      </w:r>
                    </w:p>
                    <w:p w:rsidR="00D863B0" w:rsidRDefault="00D863B0" w:rsidP="00B74CAE">
                      <w:r>
                        <w:t>I4=completion(I4,2);</w:t>
                      </w:r>
                    </w:p>
                    <w:p w:rsidR="00D863B0" w:rsidRDefault="00D863B0" w:rsidP="00B74CAE">
                      <w:r>
                        <w:t>I5=completion(I5,2);</w:t>
                      </w:r>
                    </w:p>
                    <w:p w:rsidR="00D863B0" w:rsidRDefault="00D863B0" w:rsidP="00B74CAE">
                      <w:r>
                        <w:t>I6=completion(I6,2);</w:t>
                      </w:r>
                    </w:p>
                    <w:p w:rsidR="00D863B0" w:rsidRDefault="00D863B0" w:rsidP="00B74CAE">
                      <w:r>
                        <w:t>I7=completion(I7,2);</w:t>
                      </w:r>
                    </w:p>
                    <w:p w:rsidR="00D863B0" w:rsidRDefault="00D863B0" w:rsidP="00B74CAE">
                      <w:r>
                        <w:t>I8=completion(I8,2);</w:t>
                      </w:r>
                    </w:p>
                    <w:p w:rsidR="00D863B0" w:rsidRDefault="00D863B0" w:rsidP="00B74CAE">
                      <w:r>
                        <w:t>I9=completion(I9,2);</w:t>
                      </w:r>
                    </w:p>
                    <w:p w:rsidR="00D863B0" w:rsidRDefault="00D863B0" w:rsidP="00B74CAE">
                      <w:r>
                        <w:t>I10=completion(I10,2);</w:t>
                      </w:r>
                    </w:p>
                    <w:p w:rsidR="00D863B0" w:rsidRDefault="00D863B0" w:rsidP="00B74CAE">
                      <w:r>
                        <w:t>I11=completion(I11,2);</w:t>
                      </w:r>
                    </w:p>
                    <w:p w:rsidR="00D863B0" w:rsidRDefault="00D863B0" w:rsidP="00B74CAE">
                      <w:r>
                        <w:t>I13=completion(I13,2);</w:t>
                      </w:r>
                    </w:p>
                    <w:p w:rsidR="00D863B0" w:rsidRDefault="00D863B0" w:rsidP="00B74CAE">
                      <w:r>
                        <w:t>% %数据特征处理</w:t>
                      </w:r>
                    </w:p>
                    <w:p w:rsidR="00D863B0" w:rsidRDefault="00D863B0" w:rsidP="00B74CAE">
                      <w:r>
                        <w:t>I1=Feascaling(I1);%特征缩放</w:t>
                      </w:r>
                    </w:p>
                    <w:p w:rsidR="00D863B0" w:rsidRDefault="00D863B0" w:rsidP="00B74CAE">
                      <w:r>
                        <w:t>I2=Feascaling(I2);</w:t>
                      </w:r>
                    </w:p>
                    <w:p w:rsidR="00D863B0" w:rsidRDefault="00D863B0" w:rsidP="00B74CAE">
                      <w:r>
                        <w:t>I3=Feascaling(I3);</w:t>
                      </w:r>
                    </w:p>
                    <w:p w:rsidR="00D863B0" w:rsidRDefault="00D863B0" w:rsidP="00B74CAE">
                      <w:r>
                        <w:t>I4=Feascaling(I4);</w:t>
                      </w:r>
                    </w:p>
                    <w:p w:rsidR="00D863B0" w:rsidRDefault="00D863B0" w:rsidP="00B74CAE">
                      <w:r>
                        <w:t>I5=Feascaling(I5);</w:t>
                      </w:r>
                    </w:p>
                    <w:p w:rsidR="00D863B0" w:rsidRDefault="00D863B0" w:rsidP="00B74CAE">
                      <w:r>
                        <w:t>I6=Feascaling(I6);</w:t>
                      </w:r>
                    </w:p>
                    <w:p w:rsidR="00D863B0" w:rsidRDefault="00D863B0" w:rsidP="00B74CAE">
                      <w:r>
                        <w:t>I7=Feascaling(I7);</w:t>
                      </w:r>
                    </w:p>
                    <w:p w:rsidR="00D863B0" w:rsidRDefault="00D863B0" w:rsidP="00B74CAE">
                      <w:r>
                        <w:t>I8=Feascaling(I8);</w:t>
                      </w:r>
                    </w:p>
                    <w:p w:rsidR="00D863B0" w:rsidRDefault="00D863B0" w:rsidP="00B74CAE">
                      <w:r>
                        <w:t>I9=Feascaling(I9);</w:t>
                      </w:r>
                    </w:p>
                    <w:p w:rsidR="00D863B0" w:rsidRDefault="00D863B0" w:rsidP="00B74CAE">
                      <w:r>
                        <w:t>I10=Feascaling(I10);</w:t>
                      </w:r>
                    </w:p>
                    <w:p w:rsidR="00D863B0" w:rsidRDefault="00D863B0" w:rsidP="00B74CAE">
                      <w:r>
                        <w:t>I11=Feascaling(I11);</w:t>
                      </w:r>
                    </w:p>
                    <w:p w:rsidR="00D863B0" w:rsidRDefault="00D863B0" w:rsidP="00B74CAE">
                      <w:r>
                        <w:t>I13=Feascaling(I13);</w:t>
                      </w:r>
                    </w:p>
                    <w:p w:rsidR="00D863B0" w:rsidRDefault="00D863B0" w:rsidP="00B74CAE"/>
                    <w:p w:rsidR="00D863B0" w:rsidRDefault="00D863B0" w:rsidP="00B74CAE">
                      <w:r>
                        <w:t>dim=12;%特征维度</w:t>
                      </w:r>
                    </w:p>
                    <w:p w:rsidR="00D863B0" w:rsidRDefault="00D863B0" w:rsidP="00B74CAE"/>
                    <w:p w:rsidR="00D863B0" w:rsidRDefault="00D863B0" w:rsidP="00B74CAE">
                      <w:r>
                        <w:t>A=[I1,I2,I3,I4,I5,I6,I7,I8,I9,I10,I11,I13];</w:t>
                      </w:r>
                    </w:p>
                    <w:p w:rsidR="00D863B0" w:rsidRDefault="00D863B0" w:rsidP="00B74CAE">
                      <w:r>
                        <w:t>[m,n]=size(A);</w:t>
                      </w:r>
                    </w:p>
                    <w:p w:rsidR="00D863B0" w:rsidRDefault="00D863B0" w:rsidP="00B74CAE">
                      <w:r>
                        <w:t>for i=1:m</w:t>
                      </w:r>
                    </w:p>
                    <w:p w:rsidR="00D863B0" w:rsidRDefault="00D863B0" w:rsidP="00B74CAE">
                      <w:r>
                        <w:t>A(i,dim+1)=1;</w:t>
                      </w:r>
                    </w:p>
                    <w:p w:rsidR="00D863B0" w:rsidRDefault="00D863B0" w:rsidP="00B74CAE">
                      <w:r>
                        <w:t>end</w:t>
                      </w:r>
                    </w:p>
                    <w:p w:rsidR="00D863B0" w:rsidRDefault="00D863B0" w:rsidP="00B74CAE">
                      <w:r>
                        <w:t>X=A;</w:t>
                      </w:r>
                    </w:p>
                    <w:p w:rsidR="00D863B0" w:rsidRDefault="00D863B0" w:rsidP="00B74CAE">
                      <w:r>
                        <w:t>Z=X*B;%simoid自变量 m*1</w:t>
                      </w:r>
                    </w:p>
                    <w:p w:rsidR="00D863B0" w:rsidRDefault="00D863B0" w:rsidP="00B74CAE">
                      <w:r>
                        <w:t>for j=1:m</w:t>
                      </w:r>
                    </w:p>
                    <w:p w:rsidR="00D863B0" w:rsidRDefault="00D863B0" w:rsidP="00B74CAE">
                      <w:r>
                        <w:t xml:space="preserve">        H(j,:)=1/(1+exp(-Z(j,:)));%激励函数</w:t>
                      </w:r>
                    </w:p>
                    <w:p w:rsidR="00D863B0" w:rsidRDefault="00D863B0" w:rsidP="00B74CAE">
                      <w:r>
                        <w:t>end</w:t>
                      </w:r>
                    </w:p>
                    <w:p w:rsidR="00D863B0" w:rsidRDefault="00D863B0" w:rsidP="00B74CAE">
                      <w:r>
                        <w:t>submission=[Id,H];</w:t>
                      </w:r>
                    </w:p>
                    <w:p w:rsidR="00D863B0" w:rsidRDefault="00D863B0" w:rsidP="00B74CAE">
                      <w:r>
                        <w:t>csvwrite('advcsv11.csv',submission);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625426" w:rsidRPr="009559FF" w:rsidRDefault="00625426" w:rsidP="00AC5EA9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74CAE" w:rsidRPr="009559FF" w:rsidRDefault="00B74CAE" w:rsidP="00AC5EA9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74CAE" w:rsidRPr="009559FF" w:rsidRDefault="00B74CAE" w:rsidP="00AC5EA9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 w:rsidRPr="009559FF">
        <w:rPr>
          <w:rFonts w:ascii="Times New Roman" w:eastAsia="黑体" w:hAnsi="Times New Roman" w:cs="Times New Roman"/>
          <w:sz w:val="24"/>
          <w:szCs w:val="24"/>
        </w:rPr>
        <w:lastRenderedPageBreak/>
        <w:t>1.3.6</w:t>
      </w:r>
      <w:r w:rsidR="007A41E2" w:rsidRPr="009559FF">
        <w:rPr>
          <w:rFonts w:ascii="Times New Roman" w:eastAsia="黑体" w:hAnsi="Times New Roman" w:cs="Times New Roman" w:hint="eastAsia"/>
          <w:sz w:val="24"/>
          <w:szCs w:val="24"/>
        </w:rPr>
        <w:t>结果提交</w:t>
      </w:r>
    </w:p>
    <w:p w:rsidR="007A41E2" w:rsidRPr="009559FF" w:rsidRDefault="0081454E" w:rsidP="00625426">
      <w:pPr>
        <w:spacing w:line="300" w:lineRule="auto"/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/>
          <w:noProof/>
        </w:rPr>
        <w:drawing>
          <wp:anchor distT="0" distB="0" distL="114300" distR="114300" simplePos="0" relativeHeight="251677696" behindDoc="0" locked="0" layoutInCell="1" allowOverlap="1" wp14:anchorId="576D3499" wp14:editId="6EC8D2AE">
            <wp:simplePos x="0" y="0"/>
            <wp:positionH relativeFrom="column">
              <wp:posOffset>57150</wp:posOffset>
            </wp:positionH>
            <wp:positionV relativeFrom="paragraph">
              <wp:posOffset>504190</wp:posOffset>
            </wp:positionV>
            <wp:extent cx="5274310" cy="619125"/>
            <wp:effectExtent l="0" t="0" r="2540" b="952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A41E2" w:rsidRPr="009559FF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="007A41E2" w:rsidRPr="009559FF">
        <w:rPr>
          <w:rFonts w:ascii="Times New Roman" w:eastAsia="宋体" w:hAnsi="Times New Roman" w:cs="Times New Roman" w:hint="eastAsia"/>
          <w:sz w:val="24"/>
          <w:szCs w:val="24"/>
        </w:rPr>
        <w:t>csvwrite</w:t>
      </w:r>
      <w:r w:rsidR="007A41E2" w:rsidRPr="009559FF">
        <w:rPr>
          <w:rFonts w:ascii="Times New Roman" w:eastAsia="宋体" w:hAnsi="Times New Roman" w:cs="Times New Roman" w:hint="eastAsia"/>
          <w:sz w:val="24"/>
          <w:szCs w:val="24"/>
        </w:rPr>
        <w:t>函数将结果输出为</w:t>
      </w:r>
      <w:r w:rsidR="007A41E2" w:rsidRPr="009559FF">
        <w:rPr>
          <w:rFonts w:ascii="Times New Roman" w:eastAsia="宋体" w:hAnsi="Times New Roman" w:cs="Times New Roman" w:hint="eastAsia"/>
          <w:sz w:val="24"/>
          <w:szCs w:val="24"/>
        </w:rPr>
        <w:t>csv</w:t>
      </w:r>
      <w:r w:rsidR="007A41E2" w:rsidRPr="009559FF">
        <w:rPr>
          <w:rFonts w:ascii="Times New Roman" w:eastAsia="宋体" w:hAnsi="Times New Roman" w:cs="Times New Roman" w:hint="eastAsia"/>
          <w:sz w:val="24"/>
          <w:szCs w:val="24"/>
        </w:rPr>
        <w:t>文件并在</w:t>
      </w:r>
      <w:r w:rsidR="007A41E2" w:rsidRPr="009559FF">
        <w:rPr>
          <w:rFonts w:ascii="Times New Roman" w:eastAsia="宋体" w:hAnsi="Times New Roman" w:cs="Times New Roman" w:hint="eastAsia"/>
          <w:sz w:val="24"/>
          <w:szCs w:val="24"/>
        </w:rPr>
        <w:t>lincode</w:t>
      </w:r>
      <w:r w:rsidR="007A41E2" w:rsidRPr="009559FF">
        <w:rPr>
          <w:rFonts w:ascii="Times New Roman" w:eastAsia="宋体" w:hAnsi="Times New Roman" w:cs="Times New Roman" w:hint="eastAsia"/>
          <w:sz w:val="24"/>
          <w:szCs w:val="24"/>
        </w:rPr>
        <w:t>上提交，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结果如图</w:t>
      </w:r>
      <w:r w:rsidR="00274FB2" w:rsidRPr="009559F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274FB2" w:rsidRPr="009559FF">
        <w:rPr>
          <w:rFonts w:ascii="Times New Roman" w:eastAsia="宋体" w:hAnsi="Times New Roman" w:cs="Times New Roman"/>
          <w:sz w:val="24"/>
          <w:szCs w:val="24"/>
        </w:rPr>
        <w:t>1-6)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:rsidR="00274FB2" w:rsidRPr="009559FF" w:rsidRDefault="0081454E" w:rsidP="00274FB2">
      <w:pPr>
        <w:spacing w:line="300" w:lineRule="auto"/>
        <w:jc w:val="center"/>
        <w:rPr>
          <w:rFonts w:ascii="Times New Roman" w:eastAsia="宋体" w:hAnsi="Times New Roman" w:cs="Times New Roman"/>
          <w:b/>
          <w:szCs w:val="21"/>
        </w:rPr>
      </w:pPr>
      <w:r w:rsidRPr="009559FF">
        <w:rPr>
          <w:rFonts w:ascii="Times New Roman" w:eastAsia="宋体" w:hAnsi="Times New Roman" w:cs="Times New Roman" w:hint="eastAsia"/>
          <w:b/>
          <w:szCs w:val="21"/>
        </w:rPr>
        <w:t>图</w:t>
      </w:r>
      <w:r w:rsidR="00274FB2" w:rsidRPr="009559FF">
        <w:rPr>
          <w:rFonts w:ascii="Times New Roman" w:eastAsia="宋体" w:hAnsi="Times New Roman" w:cs="Times New Roman" w:hint="eastAsia"/>
          <w:b/>
          <w:szCs w:val="21"/>
        </w:rPr>
        <w:t>1</w:t>
      </w:r>
      <w:r w:rsidR="00274FB2" w:rsidRPr="009559FF">
        <w:rPr>
          <w:rFonts w:ascii="Times New Roman" w:eastAsia="宋体" w:hAnsi="Times New Roman" w:cs="Times New Roman"/>
          <w:b/>
          <w:szCs w:val="21"/>
        </w:rPr>
        <w:t xml:space="preserve">-6 </w:t>
      </w:r>
      <w:r w:rsidRPr="009559FF">
        <w:rPr>
          <w:rFonts w:ascii="Times New Roman" w:eastAsia="宋体" w:hAnsi="Times New Roman" w:cs="Times New Roman" w:hint="eastAsia"/>
          <w:b/>
          <w:szCs w:val="21"/>
        </w:rPr>
        <w:t>广告点击预测结果</w:t>
      </w:r>
    </w:p>
    <w:p w:rsidR="00274FB2" w:rsidRPr="009559FF" w:rsidRDefault="00274FB2">
      <w:pPr>
        <w:widowControl/>
        <w:jc w:val="left"/>
        <w:rPr>
          <w:rFonts w:ascii="Times New Roman" w:eastAsia="宋体" w:hAnsi="Times New Roman" w:cs="Times New Roman"/>
          <w:b/>
          <w:szCs w:val="21"/>
        </w:rPr>
      </w:pPr>
      <w:r w:rsidRPr="009559FF">
        <w:rPr>
          <w:rFonts w:ascii="Times New Roman" w:eastAsia="宋体" w:hAnsi="Times New Roman" w:cs="Times New Roman"/>
          <w:b/>
          <w:szCs w:val="21"/>
        </w:rPr>
        <w:br w:type="page"/>
      </w:r>
    </w:p>
    <w:p w:rsidR="0081454E" w:rsidRPr="009559FF" w:rsidRDefault="00274FB2" w:rsidP="00274FB2">
      <w:pPr>
        <w:pStyle w:val="a4"/>
        <w:widowControl/>
        <w:ind w:firstLineChars="0" w:firstLine="0"/>
        <w:jc w:val="center"/>
        <w:rPr>
          <w:rFonts w:ascii="Times New Roman" w:eastAsia="宋体" w:hAnsi="Times New Roman" w:cs="Times New Roman"/>
          <w:b/>
          <w:szCs w:val="21"/>
        </w:rPr>
      </w:pPr>
      <w:r w:rsidRPr="009559FF">
        <w:rPr>
          <w:rFonts w:ascii="Times New Roman" w:eastAsia="黑体" w:hAnsi="Times New Roman" w:cs="Times New Roman" w:hint="eastAsia"/>
          <w:sz w:val="36"/>
          <w:szCs w:val="36"/>
        </w:rPr>
        <w:lastRenderedPageBreak/>
        <w:t>2</w:t>
      </w:r>
      <w:r w:rsidR="0081454E" w:rsidRPr="009559FF">
        <w:rPr>
          <w:rFonts w:ascii="Times New Roman" w:eastAsia="黑体" w:hAnsi="Times New Roman" w:cs="Times New Roman" w:hint="eastAsia"/>
          <w:sz w:val="36"/>
          <w:szCs w:val="36"/>
        </w:rPr>
        <w:t>泰坦尼克号生存预测</w:t>
      </w:r>
    </w:p>
    <w:p w:rsidR="0081454E" w:rsidRPr="009559FF" w:rsidRDefault="0081454E" w:rsidP="00274FB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本题选用</w:t>
      </w:r>
      <w:r w:rsidRPr="009559FF">
        <w:rPr>
          <w:rFonts w:ascii="Times New Roman" w:eastAsia="宋体" w:hAnsi="Times New Roman" w:cs="Times New Roman"/>
          <w:sz w:val="24"/>
          <w:szCs w:val="24"/>
        </w:rPr>
        <w:t>Age,Fare,Parch,Pclass,Sex,SibSp,Embarke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9559FF">
        <w:rPr>
          <w:rFonts w:ascii="Times New Roman" w:eastAsia="宋体" w:hAnsi="Times New Roman" w:cs="Times New Roman"/>
          <w:sz w:val="24"/>
          <w:szCs w:val="24"/>
        </w:rPr>
        <w:t>7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维特征对模型进行学习</w:t>
      </w:r>
      <w:r w:rsidR="005F4AA7" w:rsidRPr="009559FF">
        <w:rPr>
          <w:rFonts w:ascii="Times New Roman" w:eastAsia="宋体" w:hAnsi="Times New Roman" w:cs="Times New Roman" w:hint="eastAsia"/>
          <w:sz w:val="24"/>
          <w:szCs w:val="24"/>
        </w:rPr>
        <w:t>。其中</w:t>
      </w:r>
      <w:r w:rsidR="005F4AA7" w:rsidRPr="009559FF">
        <w:rPr>
          <w:rFonts w:ascii="Times New Roman" w:eastAsia="宋体" w:hAnsi="Times New Roman" w:cs="Times New Roman"/>
          <w:sz w:val="24"/>
          <w:szCs w:val="24"/>
        </w:rPr>
        <w:t xml:space="preserve">Pclass : </w:t>
      </w:r>
      <w:r w:rsidR="005F4AA7" w:rsidRPr="009559FF">
        <w:rPr>
          <w:rFonts w:ascii="Times New Roman" w:eastAsia="宋体" w:hAnsi="Times New Roman" w:cs="Times New Roman"/>
          <w:sz w:val="24"/>
          <w:szCs w:val="24"/>
        </w:rPr>
        <w:t>乘客的船票的等级</w:t>
      </w:r>
      <w:r w:rsidR="005F4AA7" w:rsidRPr="009559FF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5F4AA7" w:rsidRPr="009559FF">
        <w:rPr>
          <w:rFonts w:ascii="Times New Roman" w:eastAsia="宋体" w:hAnsi="Times New Roman" w:cs="Times New Roman"/>
          <w:sz w:val="24"/>
          <w:szCs w:val="24"/>
        </w:rPr>
        <w:t xml:space="preserve">Sex : </w:t>
      </w:r>
      <w:r w:rsidR="005F4AA7" w:rsidRPr="009559FF">
        <w:rPr>
          <w:rFonts w:ascii="Times New Roman" w:eastAsia="宋体" w:hAnsi="Times New Roman" w:cs="Times New Roman"/>
          <w:sz w:val="24"/>
          <w:szCs w:val="24"/>
        </w:rPr>
        <w:t>乘客性别</w:t>
      </w:r>
      <w:r w:rsidR="005F4AA7" w:rsidRPr="009559FF">
        <w:rPr>
          <w:rFonts w:ascii="Times New Roman" w:eastAsia="宋体" w:hAnsi="Times New Roman" w:cs="Times New Roman"/>
          <w:sz w:val="24"/>
          <w:szCs w:val="24"/>
        </w:rPr>
        <w:t>(male, female)</w:t>
      </w:r>
      <w:r w:rsidR="005F4AA7" w:rsidRPr="009559FF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5F4AA7" w:rsidRPr="009559FF">
        <w:rPr>
          <w:rFonts w:ascii="Times New Roman" w:eastAsia="宋体" w:hAnsi="Times New Roman" w:cs="Times New Roman"/>
          <w:sz w:val="24"/>
          <w:szCs w:val="24"/>
        </w:rPr>
        <w:t xml:space="preserve">Age : </w:t>
      </w:r>
      <w:r w:rsidR="005F4AA7" w:rsidRPr="009559FF">
        <w:rPr>
          <w:rFonts w:ascii="Times New Roman" w:eastAsia="宋体" w:hAnsi="Times New Roman" w:cs="Times New Roman"/>
          <w:sz w:val="24"/>
          <w:szCs w:val="24"/>
        </w:rPr>
        <w:t>乘客年龄</w:t>
      </w:r>
      <w:r w:rsidR="005F4AA7" w:rsidRPr="009559FF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5F4AA7" w:rsidRPr="009559FF">
        <w:rPr>
          <w:rFonts w:ascii="Times New Roman" w:eastAsia="宋体" w:hAnsi="Times New Roman" w:cs="Times New Roman"/>
          <w:sz w:val="24"/>
          <w:szCs w:val="24"/>
        </w:rPr>
        <w:t xml:space="preserve">Sibsp </w:t>
      </w:r>
      <w:r w:rsidR="005F4AA7" w:rsidRPr="009559FF">
        <w:rPr>
          <w:rFonts w:ascii="Times New Roman" w:eastAsia="宋体" w:hAnsi="Times New Roman" w:cs="Times New Roman"/>
          <w:sz w:val="24"/>
          <w:szCs w:val="24"/>
        </w:rPr>
        <w:t>：船上兄弟姐妹</w:t>
      </w:r>
      <w:r w:rsidR="005F4AA7" w:rsidRPr="009559FF">
        <w:rPr>
          <w:rFonts w:ascii="Times New Roman" w:eastAsia="宋体" w:hAnsi="Times New Roman" w:cs="Times New Roman"/>
          <w:sz w:val="24"/>
          <w:szCs w:val="24"/>
        </w:rPr>
        <w:t>/</w:t>
      </w:r>
      <w:r w:rsidR="005F4AA7" w:rsidRPr="009559FF">
        <w:rPr>
          <w:rFonts w:ascii="Times New Roman" w:eastAsia="宋体" w:hAnsi="Times New Roman" w:cs="Times New Roman"/>
          <w:sz w:val="24"/>
          <w:szCs w:val="24"/>
        </w:rPr>
        <w:t>配偶的人数</w:t>
      </w:r>
      <w:r w:rsidR="005F4AA7" w:rsidRPr="009559FF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5F4AA7" w:rsidRPr="009559FF">
        <w:rPr>
          <w:rFonts w:ascii="Times New Roman" w:eastAsia="宋体" w:hAnsi="Times New Roman" w:cs="Times New Roman"/>
          <w:sz w:val="24"/>
          <w:szCs w:val="24"/>
        </w:rPr>
        <w:t xml:space="preserve">Parch : </w:t>
      </w:r>
      <w:r w:rsidR="005F4AA7" w:rsidRPr="009559FF">
        <w:rPr>
          <w:rFonts w:ascii="Times New Roman" w:eastAsia="宋体" w:hAnsi="Times New Roman" w:cs="Times New Roman"/>
          <w:sz w:val="24"/>
          <w:szCs w:val="24"/>
        </w:rPr>
        <w:t>船上父母</w:t>
      </w:r>
      <w:r w:rsidR="005F4AA7" w:rsidRPr="009559FF">
        <w:rPr>
          <w:rFonts w:ascii="Times New Roman" w:eastAsia="宋体" w:hAnsi="Times New Roman" w:cs="Times New Roman"/>
          <w:sz w:val="24"/>
          <w:szCs w:val="24"/>
        </w:rPr>
        <w:t>/</w:t>
      </w:r>
      <w:r w:rsidR="005F4AA7" w:rsidRPr="009559FF">
        <w:rPr>
          <w:rFonts w:ascii="Times New Roman" w:eastAsia="宋体" w:hAnsi="Times New Roman" w:cs="Times New Roman"/>
          <w:sz w:val="24"/>
          <w:szCs w:val="24"/>
        </w:rPr>
        <w:t>儿女的人数</w:t>
      </w:r>
      <w:r w:rsidR="00274FB2" w:rsidRPr="009559FF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5F4AA7" w:rsidRPr="009559FF">
        <w:rPr>
          <w:rFonts w:ascii="Times New Roman" w:eastAsia="宋体" w:hAnsi="Times New Roman" w:cs="Times New Roman"/>
          <w:sz w:val="24"/>
          <w:szCs w:val="24"/>
        </w:rPr>
        <w:t xml:space="preserve">Ticket : </w:t>
      </w:r>
      <w:r w:rsidR="005F4AA7" w:rsidRPr="009559FF">
        <w:rPr>
          <w:rFonts w:ascii="Times New Roman" w:eastAsia="宋体" w:hAnsi="Times New Roman" w:cs="Times New Roman"/>
          <w:sz w:val="24"/>
          <w:szCs w:val="24"/>
        </w:rPr>
        <w:t>船票号码</w:t>
      </w:r>
      <w:r w:rsidR="005F4AA7" w:rsidRPr="009559FF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5F4AA7" w:rsidRPr="009559FF">
        <w:rPr>
          <w:rFonts w:ascii="Times New Roman" w:eastAsia="宋体" w:hAnsi="Times New Roman" w:cs="Times New Roman"/>
          <w:sz w:val="24"/>
          <w:szCs w:val="24"/>
        </w:rPr>
        <w:t xml:space="preserve">Fare : </w:t>
      </w:r>
      <w:r w:rsidR="005F4AA7" w:rsidRPr="009559FF">
        <w:rPr>
          <w:rFonts w:ascii="Times New Roman" w:eastAsia="宋体" w:hAnsi="Times New Roman" w:cs="Times New Roman"/>
          <w:sz w:val="24"/>
          <w:szCs w:val="24"/>
        </w:rPr>
        <w:t>船票价格</w:t>
      </w:r>
      <w:r w:rsidR="005F4AA7" w:rsidRPr="009559FF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5F4AA7" w:rsidRPr="009559FF">
        <w:rPr>
          <w:rFonts w:ascii="Times New Roman" w:eastAsia="宋体" w:hAnsi="Times New Roman" w:cs="Times New Roman"/>
          <w:sz w:val="24"/>
          <w:szCs w:val="24"/>
        </w:rPr>
        <w:t xml:space="preserve">Embarked : </w:t>
      </w:r>
      <w:r w:rsidR="005F4AA7" w:rsidRPr="009559FF">
        <w:rPr>
          <w:rFonts w:ascii="Times New Roman" w:eastAsia="宋体" w:hAnsi="Times New Roman" w:cs="Times New Roman"/>
          <w:sz w:val="24"/>
          <w:szCs w:val="24"/>
        </w:rPr>
        <w:t>出发港口</w:t>
      </w:r>
      <w:r w:rsidR="0055499E" w:rsidRPr="009559F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5499E" w:rsidRPr="009559FF" w:rsidRDefault="0055499E" w:rsidP="00274FB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本题依旧采用</w:t>
      </w:r>
      <w:r w:rsidRPr="009559FF">
        <w:rPr>
          <w:rFonts w:ascii="Times New Roman" w:eastAsia="宋体" w:hAnsi="Times New Roman" w:cs="Times New Roman"/>
          <w:sz w:val="24"/>
          <w:szCs w:val="24"/>
        </w:rPr>
        <w:t>Logisti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回归和梯度下降法完成该问题的预测</w:t>
      </w:r>
      <w:r w:rsidR="004154FC" w:rsidRPr="009559FF">
        <w:rPr>
          <w:rFonts w:ascii="Times New Roman" w:eastAsia="宋体" w:hAnsi="Times New Roman" w:cs="Times New Roman" w:hint="eastAsia"/>
          <w:sz w:val="24"/>
          <w:szCs w:val="24"/>
        </w:rPr>
        <w:t>，由于</w:t>
      </w:r>
      <w:r w:rsidR="004154FC" w:rsidRPr="009559FF">
        <w:rPr>
          <w:rFonts w:ascii="Times New Roman" w:eastAsia="宋体" w:hAnsi="Times New Roman" w:cs="Times New Roman" w:hint="eastAsia"/>
          <w:sz w:val="24"/>
          <w:szCs w:val="24"/>
        </w:rPr>
        <w:t>Logistic</w:t>
      </w:r>
      <w:r w:rsidR="004154FC" w:rsidRPr="009559FF">
        <w:rPr>
          <w:rFonts w:ascii="Times New Roman" w:eastAsia="宋体" w:hAnsi="Times New Roman" w:cs="Times New Roman" w:hint="eastAsia"/>
          <w:sz w:val="24"/>
          <w:szCs w:val="24"/>
        </w:rPr>
        <w:t>回归的基本原理等前面已经提及，此处不做赘述。</w:t>
      </w:r>
      <w:r w:rsidR="00607C83" w:rsidRPr="009559FF">
        <w:rPr>
          <w:rFonts w:ascii="Times New Roman" w:eastAsia="宋体" w:hAnsi="Times New Roman" w:cs="Times New Roman" w:hint="eastAsia"/>
          <w:sz w:val="24"/>
          <w:szCs w:val="24"/>
        </w:rPr>
        <w:t>依旧使用</w:t>
      </w:r>
      <w:r w:rsidR="00607C83" w:rsidRPr="009559FF">
        <w:rPr>
          <w:rFonts w:ascii="Times New Roman" w:eastAsia="宋体" w:hAnsi="Times New Roman" w:cs="Times New Roman" w:hint="eastAsia"/>
          <w:sz w:val="24"/>
          <w:szCs w:val="24"/>
        </w:rPr>
        <w:t>sigmoid</w:t>
      </w:r>
      <w:r w:rsidR="00607C83" w:rsidRPr="009559FF">
        <w:rPr>
          <w:rFonts w:ascii="Times New Roman" w:eastAsia="宋体" w:hAnsi="Times New Roman" w:cs="Times New Roman" w:hint="eastAsia"/>
          <w:sz w:val="24"/>
          <w:szCs w:val="24"/>
        </w:rPr>
        <w:t>函数，以及原来的</w:t>
      </w:r>
      <w:r w:rsidR="00607C83" w:rsidRPr="009559FF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607C83" w:rsidRPr="009559FF">
        <w:rPr>
          <w:rFonts w:ascii="Times New Roman" w:eastAsia="宋体" w:hAnsi="Times New Roman" w:cs="Times New Roman"/>
          <w:sz w:val="24"/>
          <w:szCs w:val="24"/>
        </w:rPr>
        <w:t>oss</w:t>
      </w:r>
      <w:r w:rsidR="00607C83" w:rsidRPr="009559FF">
        <w:rPr>
          <w:rFonts w:ascii="Times New Roman" w:eastAsia="宋体" w:hAnsi="Times New Roman" w:cs="Times New Roman" w:hint="eastAsia"/>
          <w:sz w:val="24"/>
          <w:szCs w:val="24"/>
        </w:rPr>
        <w:t>作为损失函数。利用梯度下降法求出参数集。</w:t>
      </w:r>
    </w:p>
    <w:p w:rsidR="004154FC" w:rsidRPr="009559FF" w:rsidRDefault="004154FC" w:rsidP="005F4AA7">
      <w:pPr>
        <w:spacing w:line="300" w:lineRule="auto"/>
        <w:rPr>
          <w:rFonts w:ascii="Times New Roman" w:eastAsia="黑体" w:hAnsi="Times New Roman" w:cs="Times New Roman"/>
          <w:sz w:val="28"/>
          <w:szCs w:val="28"/>
        </w:rPr>
      </w:pPr>
      <w:r w:rsidRPr="009559FF">
        <w:rPr>
          <w:rFonts w:ascii="Times New Roman" w:eastAsia="黑体" w:hAnsi="Times New Roman" w:cs="Times New Roman" w:hint="eastAsia"/>
          <w:sz w:val="28"/>
          <w:szCs w:val="28"/>
        </w:rPr>
        <w:t>2.1</w:t>
      </w:r>
      <w:r w:rsidR="00607C83" w:rsidRPr="009559FF">
        <w:rPr>
          <w:rFonts w:ascii="Times New Roman" w:eastAsia="黑体" w:hAnsi="Times New Roman" w:cs="Times New Roman" w:hint="eastAsia"/>
          <w:sz w:val="28"/>
          <w:szCs w:val="28"/>
        </w:rPr>
        <w:t>解决方案</w:t>
      </w:r>
    </w:p>
    <w:p w:rsidR="00607C83" w:rsidRPr="009559FF" w:rsidRDefault="00607C83" w:rsidP="005F4AA7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 w:rsidRPr="009559FF">
        <w:rPr>
          <w:rFonts w:ascii="Times New Roman" w:eastAsia="黑体" w:hAnsi="Times New Roman" w:cs="Times New Roman" w:hint="eastAsia"/>
          <w:sz w:val="24"/>
          <w:szCs w:val="24"/>
        </w:rPr>
        <w:t>2</w:t>
      </w:r>
      <w:r w:rsidRPr="009559FF">
        <w:rPr>
          <w:rFonts w:ascii="Times New Roman" w:eastAsia="黑体" w:hAnsi="Times New Roman" w:cs="Times New Roman"/>
          <w:sz w:val="24"/>
          <w:szCs w:val="24"/>
        </w:rPr>
        <w:t>.1.1</w:t>
      </w:r>
      <w:r w:rsidRPr="009559FF">
        <w:rPr>
          <w:rFonts w:ascii="Times New Roman" w:eastAsia="黑体" w:hAnsi="Times New Roman" w:cs="Times New Roman" w:hint="eastAsia"/>
          <w:sz w:val="24"/>
          <w:szCs w:val="24"/>
        </w:rPr>
        <w:t>数据导入</w:t>
      </w:r>
    </w:p>
    <w:p w:rsidR="00607C83" w:rsidRPr="009559FF" w:rsidRDefault="00607C83" w:rsidP="00274FB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利用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csvread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函数读取训练集‘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train</w:t>
      </w:r>
      <w:r w:rsidRPr="009559FF">
        <w:rPr>
          <w:rFonts w:ascii="Times New Roman" w:eastAsia="宋体" w:hAnsi="Times New Roman" w:cs="Times New Roman"/>
          <w:sz w:val="24"/>
          <w:szCs w:val="24"/>
        </w:rPr>
        <w:t>.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csv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’，选取已经提及的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维特征，暂时不区分数据特征与类别特征均作为数据特征处理。</w:t>
      </w:r>
    </w:p>
    <w:p w:rsidR="00607C83" w:rsidRPr="009559FF" w:rsidRDefault="00607C83" w:rsidP="005F4AA7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 w:rsidRPr="009559FF">
        <w:rPr>
          <w:rFonts w:ascii="Times New Roman" w:eastAsia="黑体" w:hAnsi="Times New Roman" w:cs="Times New Roman"/>
          <w:sz w:val="24"/>
          <w:szCs w:val="24"/>
        </w:rPr>
        <w:t>2.1.2</w:t>
      </w:r>
      <w:r w:rsidRPr="009559FF">
        <w:rPr>
          <w:rFonts w:ascii="Times New Roman" w:eastAsia="黑体" w:hAnsi="Times New Roman" w:cs="Times New Roman" w:hint="eastAsia"/>
          <w:sz w:val="24"/>
          <w:szCs w:val="24"/>
        </w:rPr>
        <w:t>数据预处理</w:t>
      </w:r>
    </w:p>
    <w:p w:rsidR="006B445B" w:rsidRPr="009559FF" w:rsidRDefault="00607C83" w:rsidP="00274FB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使用前面已经提到的‘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9559FF">
        <w:rPr>
          <w:rFonts w:ascii="Times New Roman" w:eastAsia="宋体" w:hAnsi="Times New Roman" w:cs="Times New Roman"/>
          <w:sz w:val="24"/>
          <w:szCs w:val="24"/>
        </w:rPr>
        <w:t>ompletion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9559FF">
        <w:rPr>
          <w:rFonts w:ascii="Times New Roman" w:eastAsia="宋体" w:hAnsi="Times New Roman" w:cs="Times New Roman"/>
          <w:sz w:val="24"/>
          <w:szCs w:val="24"/>
        </w:rPr>
        <w:t>m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’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与‘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Feascaling.</w:t>
      </w:r>
      <w:r w:rsidRPr="009559FF">
        <w:rPr>
          <w:rFonts w:ascii="Times New Roman" w:eastAsia="宋体" w:hAnsi="Times New Roman" w:cs="Times New Roman"/>
          <w:sz w:val="24"/>
          <w:szCs w:val="24"/>
        </w:rPr>
        <w:t>m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’对数据进行预处理，这里由于</w:t>
      </w:r>
      <w:r w:rsidR="006B445B" w:rsidRPr="009559FF">
        <w:rPr>
          <w:rFonts w:ascii="Times New Roman" w:eastAsia="宋体" w:hAnsi="Times New Roman" w:cs="Times New Roman" w:hint="eastAsia"/>
          <w:sz w:val="24"/>
          <w:szCs w:val="24"/>
        </w:rPr>
        <w:t>只有年龄和船费和其他数据值域范围差距过大，因此只对这两个特征进行特征缩放。</w:t>
      </w:r>
    </w:p>
    <w:p w:rsidR="006B445B" w:rsidRPr="009559FF" w:rsidRDefault="006B445B" w:rsidP="005F4AA7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 w:rsidRPr="009559FF">
        <w:rPr>
          <w:rFonts w:ascii="Times New Roman" w:eastAsia="黑体" w:hAnsi="Times New Roman" w:cs="Times New Roman" w:hint="eastAsia"/>
          <w:sz w:val="24"/>
          <w:szCs w:val="24"/>
        </w:rPr>
        <w:t>2</w:t>
      </w:r>
      <w:r w:rsidRPr="009559FF">
        <w:rPr>
          <w:rFonts w:ascii="Times New Roman" w:eastAsia="黑体" w:hAnsi="Times New Roman" w:cs="Times New Roman"/>
          <w:sz w:val="24"/>
          <w:szCs w:val="24"/>
        </w:rPr>
        <w:t>.1.2</w:t>
      </w:r>
      <w:r w:rsidRPr="009559FF">
        <w:rPr>
          <w:rFonts w:ascii="Times New Roman" w:eastAsia="黑体" w:hAnsi="Times New Roman" w:cs="Times New Roman" w:hint="eastAsia"/>
          <w:sz w:val="24"/>
          <w:szCs w:val="24"/>
        </w:rPr>
        <w:t>训练函数</w:t>
      </w:r>
    </w:p>
    <w:p w:rsidR="009559FF" w:rsidRPr="009559FF" w:rsidRDefault="009559FF" w:rsidP="009559FF">
      <w:pPr>
        <w:spacing w:line="30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331470</wp:posOffset>
                </wp:positionV>
                <wp:extent cx="5257800" cy="3800475"/>
                <wp:effectExtent l="0" t="0" r="19050" b="28575"/>
                <wp:wrapTopAndBottom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80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3B0" w:rsidRDefault="00D863B0" w:rsidP="006B445B">
                            <w:r>
                              <w:t xml:space="preserve">%泰坦尼克号生存预测 </w:t>
                            </w:r>
                            <w:r w:rsidR="00853D78">
                              <w:rPr>
                                <w:rFonts w:hint="eastAsia"/>
                              </w:rPr>
                              <w:t>Logistic</w:t>
                            </w:r>
                            <w:bookmarkStart w:id="0" w:name="_GoBack"/>
                            <w:bookmarkEnd w:id="0"/>
                            <w:r>
                              <w:t>回归 梯度下降</w:t>
                            </w:r>
                          </w:p>
                          <w:p w:rsidR="00D863B0" w:rsidRDefault="00D863B0" w:rsidP="006B445B">
                            <w:r>
                              <w:t>%特征数据预处理</w:t>
                            </w:r>
                          </w:p>
                          <w:p w:rsidR="00D863B0" w:rsidRDefault="00D863B0" w:rsidP="006B445B">
                            <w:r>
                              <w:t>Age=completion(Age,1);</w:t>
                            </w:r>
                          </w:p>
                          <w:p w:rsidR="00D863B0" w:rsidRDefault="00D863B0" w:rsidP="006B445B">
                            <w:r>
                              <w:t>Fare=completion(Fare,1);</w:t>
                            </w:r>
                          </w:p>
                          <w:p w:rsidR="00D863B0" w:rsidRDefault="00D863B0" w:rsidP="006B445B">
                            <w:r>
                              <w:t>Embarked=completion(Embarked,2);</w:t>
                            </w:r>
                          </w:p>
                          <w:p w:rsidR="00D863B0" w:rsidRDefault="00D863B0" w:rsidP="006B445B">
                            <w:r>
                              <w:t>%类别特征处理</w:t>
                            </w:r>
                          </w:p>
                          <w:p w:rsidR="00D863B0" w:rsidRDefault="00D863B0" w:rsidP="006B445B">
                            <w:r>
                              <w:t>% Pclass=classcode(Pclass,3);%对类别特征进行编码</w:t>
                            </w:r>
                          </w:p>
                          <w:p w:rsidR="00D863B0" w:rsidRDefault="00D863B0" w:rsidP="006B445B">
                            <w:r>
                              <w:t>% Sex=classcode(Sex,2);</w:t>
                            </w:r>
                          </w:p>
                          <w:p w:rsidR="00D863B0" w:rsidRDefault="00D863B0" w:rsidP="006B445B">
                            <w:r>
                              <w:t>% Embarked=classcode(Embarked,3);</w:t>
                            </w:r>
                          </w:p>
                          <w:p w:rsidR="00D863B0" w:rsidRDefault="00D863B0" w:rsidP="006B445B">
                            <w:r>
                              <w:t>A=[Age,Fare,Parch,Pclass,Sex,SibSp,Embarked];</w:t>
                            </w:r>
                          </w:p>
                          <w:p w:rsidR="00D863B0" w:rsidRDefault="00D863B0" w:rsidP="006B445B">
                            <w:r>
                              <w:t>[m,dim]=size(A);%dim特征维度 m数据维数</w:t>
                            </w:r>
                          </w:p>
                          <w:p w:rsidR="00D863B0" w:rsidRDefault="00D863B0" w:rsidP="006B445B">
                            <w:r>
                              <w:t>for i=1:m</w:t>
                            </w:r>
                          </w:p>
                          <w:p w:rsidR="00D863B0" w:rsidRDefault="00D863B0" w:rsidP="006B445B">
                            <w:r>
                              <w:t>A(i,dim+1)=1;</w:t>
                            </w:r>
                          </w:p>
                          <w:p w:rsidR="00D863B0" w:rsidRDefault="00D863B0" w:rsidP="006B445B">
                            <w:r>
                              <w:t>end</w:t>
                            </w:r>
                          </w:p>
                          <w:p w:rsidR="00D863B0" w:rsidRDefault="00D863B0" w:rsidP="006B445B">
                            <w:r>
                              <w:t>A=[A,Survived];</w:t>
                            </w:r>
                          </w:p>
                          <w:p w:rsidR="009559FF" w:rsidRDefault="009559FF" w:rsidP="009559FF">
                            <w:r>
                              <w:t>X=A(:,1:dim+1);%训练集</w:t>
                            </w:r>
                          </w:p>
                          <w:p w:rsidR="009559FF" w:rsidRDefault="009559FF" w:rsidP="009559FF">
                            <w:r>
                              <w:t>Y=A(:,dim+2);%测试集的label</w:t>
                            </w:r>
                          </w:p>
                          <w:p w:rsidR="009559FF" w:rsidRDefault="009559FF" w:rsidP="009559FF">
                            <w:r>
                              <w:t>B=zeros(dim+1,1);%初始化参数矩阵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pt;margin-top:26.1pt;width:414pt;height:299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">
                <v:textbox>
                  <w:txbxContent>
                    <w:p w:rsidR="00D863B0" w:rsidRDefault="00D863B0" w:rsidP="006B445B">
                      <w:r>
                        <w:t xml:space="preserve">%泰坦尼克号生存预测 </w:t>
                      </w:r>
                      <w:r w:rsidR="00853D78">
                        <w:rPr>
                          <w:rFonts w:hint="eastAsia"/>
                        </w:rPr>
                        <w:t>Logistic</w:t>
                      </w:r>
                      <w:bookmarkStart w:id="1" w:name="_GoBack"/>
                      <w:bookmarkEnd w:id="1"/>
                      <w:r>
                        <w:t>回归 梯度下降</w:t>
                      </w:r>
                    </w:p>
                    <w:p w:rsidR="00D863B0" w:rsidRDefault="00D863B0" w:rsidP="006B445B">
                      <w:r>
                        <w:t>%特征数据预处理</w:t>
                      </w:r>
                    </w:p>
                    <w:p w:rsidR="00D863B0" w:rsidRDefault="00D863B0" w:rsidP="006B445B">
                      <w:r>
                        <w:t>Age=completion(Age,1);</w:t>
                      </w:r>
                    </w:p>
                    <w:p w:rsidR="00D863B0" w:rsidRDefault="00D863B0" w:rsidP="006B445B">
                      <w:r>
                        <w:t>Fare=completion(Fare,1);</w:t>
                      </w:r>
                    </w:p>
                    <w:p w:rsidR="00D863B0" w:rsidRDefault="00D863B0" w:rsidP="006B445B">
                      <w:r>
                        <w:t>Embarked=completion(Embarked,2);</w:t>
                      </w:r>
                    </w:p>
                    <w:p w:rsidR="00D863B0" w:rsidRDefault="00D863B0" w:rsidP="006B445B">
                      <w:r>
                        <w:t>%类别特征处理</w:t>
                      </w:r>
                    </w:p>
                    <w:p w:rsidR="00D863B0" w:rsidRDefault="00D863B0" w:rsidP="006B445B">
                      <w:r>
                        <w:t>% Pclass=classcode(Pclass,3);%对类别特征进行编码</w:t>
                      </w:r>
                    </w:p>
                    <w:p w:rsidR="00D863B0" w:rsidRDefault="00D863B0" w:rsidP="006B445B">
                      <w:r>
                        <w:t>% Sex=classcode(Sex,2);</w:t>
                      </w:r>
                    </w:p>
                    <w:p w:rsidR="00D863B0" w:rsidRDefault="00D863B0" w:rsidP="006B445B">
                      <w:r>
                        <w:t>% Embarked=classcode(Embarked,3);</w:t>
                      </w:r>
                    </w:p>
                    <w:p w:rsidR="00D863B0" w:rsidRDefault="00D863B0" w:rsidP="006B445B">
                      <w:r>
                        <w:t>A=[Age,Fare,Parch,Pclass,Sex,SibSp,Embarked];</w:t>
                      </w:r>
                    </w:p>
                    <w:p w:rsidR="00D863B0" w:rsidRDefault="00D863B0" w:rsidP="006B445B">
                      <w:r>
                        <w:t>[m,dim]=size(A);%dim特征维度 m数据维数</w:t>
                      </w:r>
                    </w:p>
                    <w:p w:rsidR="00D863B0" w:rsidRDefault="00D863B0" w:rsidP="006B445B">
                      <w:r>
                        <w:t>for i=1:m</w:t>
                      </w:r>
                    </w:p>
                    <w:p w:rsidR="00D863B0" w:rsidRDefault="00D863B0" w:rsidP="006B445B">
                      <w:r>
                        <w:t>A(i,dim+1)=1;</w:t>
                      </w:r>
                    </w:p>
                    <w:p w:rsidR="00D863B0" w:rsidRDefault="00D863B0" w:rsidP="006B445B">
                      <w:r>
                        <w:t>end</w:t>
                      </w:r>
                    </w:p>
                    <w:p w:rsidR="00D863B0" w:rsidRDefault="00D863B0" w:rsidP="006B445B">
                      <w:r>
                        <w:t>A=[A,Survived];</w:t>
                      </w:r>
                    </w:p>
                    <w:p w:rsidR="009559FF" w:rsidRDefault="009559FF" w:rsidP="009559FF">
                      <w:r>
                        <w:t>X=A(:,1:dim+1);%训练集</w:t>
                      </w:r>
                    </w:p>
                    <w:p w:rsidR="009559FF" w:rsidRDefault="009559FF" w:rsidP="009559FF">
                      <w:r>
                        <w:t>Y=A(:,dim+2);%测试集的label</w:t>
                      </w:r>
                    </w:p>
                    <w:p w:rsidR="009559FF" w:rsidRDefault="009559FF" w:rsidP="009559FF">
                      <w:r>
                        <w:t>B=zeros(dim+1,1);%初始化参数矩阵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训练主函数如下所示：</w:t>
      </w:r>
    </w:p>
    <w:p w:rsidR="00607C83" w:rsidRPr="009559FF" w:rsidRDefault="00274FB2" w:rsidP="009559F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黑体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123825</wp:posOffset>
                </wp:positionV>
                <wp:extent cx="5200650" cy="2733675"/>
                <wp:effectExtent l="0" t="0" r="19050" b="28575"/>
                <wp:wrapTopAndBottom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273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3B0" w:rsidRDefault="00D863B0" w:rsidP="006B445B">
                            <w:r>
                              <w:t>step=0;%迭代步数</w:t>
                            </w:r>
                          </w:p>
                          <w:p w:rsidR="00D863B0" w:rsidRDefault="00D863B0" w:rsidP="006B445B">
                            <w:r>
                              <w:t>a=0.002;%learning rate</w:t>
                            </w:r>
                          </w:p>
                          <w:p w:rsidR="00D863B0" w:rsidRDefault="00D863B0" w:rsidP="006B445B">
                            <w:r>
                              <w:t>while   step&lt;40000</w:t>
                            </w:r>
                          </w:p>
                          <w:p w:rsidR="00D863B0" w:rsidRDefault="00D863B0" w:rsidP="006B445B">
                            <w:r>
                              <w:t xml:space="preserve">    Z=X*B;%simoid自变量</w:t>
                            </w:r>
                          </w:p>
                          <w:p w:rsidR="00D863B0" w:rsidRDefault="00D863B0" w:rsidP="006B445B">
                            <w:r>
                              <w:t xml:space="preserve">    step=step+1;</w:t>
                            </w:r>
                          </w:p>
                          <w:p w:rsidR="00D863B0" w:rsidRDefault="00D863B0" w:rsidP="006B445B">
                            <w:r>
                              <w:t xml:space="preserve">    for j=1:m</w:t>
                            </w:r>
                          </w:p>
                          <w:p w:rsidR="00D863B0" w:rsidRDefault="00D863B0" w:rsidP="006B445B">
                            <w:r>
                              <w:t xml:space="preserve">        H(j,:)=1/(1+exp(-Z(j,:)));%sigmiod函数</w:t>
                            </w:r>
                          </w:p>
                          <w:p w:rsidR="00D863B0" w:rsidRDefault="00D863B0" w:rsidP="006B445B">
                            <w:r>
                              <w:t xml:space="preserve">    end</w:t>
                            </w:r>
                          </w:p>
                          <w:p w:rsidR="00D863B0" w:rsidRDefault="00D863B0" w:rsidP="006B445B">
                            <w:r>
                              <w:t xml:space="preserve">    J=X'*(H-Y)/m;%梯度</w:t>
                            </w:r>
                          </w:p>
                          <w:p w:rsidR="00D863B0" w:rsidRDefault="00D863B0" w:rsidP="006B445B">
                            <w:r>
                              <w:t xml:space="preserve">    B=B-a*J;%梯度下降</w:t>
                            </w:r>
                          </w:p>
                          <w:p w:rsidR="00D863B0" w:rsidRDefault="00D863B0" w:rsidP="006B445B">
                            <w:r>
                              <w:t>end</w:t>
                            </w:r>
                          </w:p>
                          <w:p w:rsidR="00D863B0" w:rsidRDefault="00D863B0" w:rsidP="006B445B">
                            <w:r>
                              <w:t>figure(1);%绘制Loss与迭代次数的关系图</w:t>
                            </w:r>
                          </w:p>
                          <w:p w:rsidR="00D863B0" w:rsidRDefault="00D863B0" w:rsidP="006B445B">
                            <w:r>
                              <w:t>plot(E);</w:t>
                            </w:r>
                          </w:p>
                          <w:p w:rsidR="00D863B0" w:rsidRDefault="00D863B0" w:rsidP="006B44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3pt;margin-top:9.75pt;width:409.5pt;height:215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">
                <v:textbox>
                  <w:txbxContent>
                    <w:p w:rsidR="00D863B0" w:rsidRDefault="00D863B0" w:rsidP="006B445B">
                      <w:r>
                        <w:t>step=0;%迭代步数</w:t>
                      </w:r>
                    </w:p>
                    <w:p w:rsidR="00D863B0" w:rsidRDefault="00D863B0" w:rsidP="006B445B">
                      <w:r>
                        <w:t>a=0.002;%learning rate</w:t>
                      </w:r>
                    </w:p>
                    <w:p w:rsidR="00D863B0" w:rsidRDefault="00D863B0" w:rsidP="006B445B">
                      <w:r>
                        <w:t>while   step&lt;40000</w:t>
                      </w:r>
                    </w:p>
                    <w:p w:rsidR="00D863B0" w:rsidRDefault="00D863B0" w:rsidP="006B445B">
                      <w:r>
                        <w:t xml:space="preserve">    Z=X*B;%simoid自变量</w:t>
                      </w:r>
                    </w:p>
                    <w:p w:rsidR="00D863B0" w:rsidRDefault="00D863B0" w:rsidP="006B445B">
                      <w:r>
                        <w:t xml:space="preserve">    step=step+1;</w:t>
                      </w:r>
                    </w:p>
                    <w:p w:rsidR="00D863B0" w:rsidRDefault="00D863B0" w:rsidP="006B445B">
                      <w:r>
                        <w:t xml:space="preserve">    for j=1:m</w:t>
                      </w:r>
                    </w:p>
                    <w:p w:rsidR="00D863B0" w:rsidRDefault="00D863B0" w:rsidP="006B445B">
                      <w:r>
                        <w:t xml:space="preserve">        H(j,:)=1/(1+exp(-Z(j,:)));%sigmiod函数</w:t>
                      </w:r>
                    </w:p>
                    <w:p w:rsidR="00D863B0" w:rsidRDefault="00D863B0" w:rsidP="006B445B">
                      <w:r>
                        <w:t xml:space="preserve">    end</w:t>
                      </w:r>
                    </w:p>
                    <w:p w:rsidR="00D863B0" w:rsidRDefault="00D863B0" w:rsidP="006B445B">
                      <w:r>
                        <w:t xml:space="preserve">    J=X'*(H-Y)/m;%梯度</w:t>
                      </w:r>
                    </w:p>
                    <w:p w:rsidR="00D863B0" w:rsidRDefault="00D863B0" w:rsidP="006B445B">
                      <w:r>
                        <w:t xml:space="preserve">    B=B-a*J;%梯度下降</w:t>
                      </w:r>
                    </w:p>
                    <w:p w:rsidR="00D863B0" w:rsidRDefault="00D863B0" w:rsidP="006B445B">
                      <w:r>
                        <w:t>end</w:t>
                      </w:r>
                    </w:p>
                    <w:p w:rsidR="00D863B0" w:rsidRDefault="00D863B0" w:rsidP="006B445B">
                      <w:r>
                        <w:t>figure(1);%绘制Loss与迭代次数的关系图</w:t>
                      </w:r>
                    </w:p>
                    <w:p w:rsidR="00D863B0" w:rsidRDefault="00D863B0" w:rsidP="006B445B">
                      <w:r>
                        <w:t>plot(E);</w:t>
                      </w:r>
                    </w:p>
                    <w:p w:rsidR="00D863B0" w:rsidRDefault="00D863B0" w:rsidP="006B445B"/>
                  </w:txbxContent>
                </v:textbox>
                <w10:wrap type="topAndBottom"/>
              </v:shape>
            </w:pict>
          </mc:Fallback>
        </mc:AlternateContent>
      </w:r>
    </w:p>
    <w:p w:rsidR="006B445B" w:rsidRPr="009559FF" w:rsidRDefault="006B445B" w:rsidP="005F4AA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黑体" w:hAnsi="Times New Roman" w:cs="Times New Roman" w:hint="eastAsia"/>
          <w:sz w:val="24"/>
          <w:szCs w:val="24"/>
        </w:rPr>
        <w:t>2</w:t>
      </w:r>
      <w:r w:rsidRPr="009559FF">
        <w:rPr>
          <w:rFonts w:ascii="Times New Roman" w:eastAsia="黑体" w:hAnsi="Times New Roman" w:cs="Times New Roman"/>
          <w:sz w:val="24"/>
          <w:szCs w:val="24"/>
        </w:rPr>
        <w:t>.1.3</w:t>
      </w:r>
      <w:r w:rsidRPr="009559FF">
        <w:rPr>
          <w:rFonts w:ascii="Times New Roman" w:eastAsia="黑体" w:hAnsi="Times New Roman" w:cs="Times New Roman" w:hint="eastAsia"/>
          <w:sz w:val="24"/>
          <w:szCs w:val="24"/>
        </w:rPr>
        <w:t>训练函数运行结果</w:t>
      </w:r>
    </w:p>
    <w:p w:rsidR="006B445B" w:rsidRPr="009559FF" w:rsidRDefault="006B445B" w:rsidP="00274FB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471E8FDA" wp14:editId="5ABE5640">
            <wp:simplePos x="0" y="0"/>
            <wp:positionH relativeFrom="column">
              <wp:posOffset>1000125</wp:posOffset>
            </wp:positionH>
            <wp:positionV relativeFrom="paragraph">
              <wp:posOffset>257175</wp:posOffset>
            </wp:positionV>
            <wp:extent cx="3007995" cy="962025"/>
            <wp:effectExtent l="0" t="0" r="1905" b="952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799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74FB2" w:rsidRPr="009559FF">
        <w:rPr>
          <w:rFonts w:ascii="Times New Roman" w:eastAsia="宋体" w:hAnsi="Times New Roman" w:cs="Times New Roman" w:hint="eastAsia"/>
          <w:sz w:val="24"/>
          <w:szCs w:val="24"/>
        </w:rPr>
        <w:t>训练函数中各个函数的主要运行时间如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274FB2" w:rsidRPr="009559F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274FB2" w:rsidRPr="009559FF">
        <w:rPr>
          <w:rFonts w:ascii="Times New Roman" w:eastAsia="宋体" w:hAnsi="Times New Roman" w:cs="Times New Roman"/>
          <w:sz w:val="24"/>
          <w:szCs w:val="24"/>
        </w:rPr>
        <w:t>2-1)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所示，总运行时间不到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9559FF">
        <w:rPr>
          <w:rFonts w:ascii="Times New Roman" w:eastAsia="宋体" w:hAnsi="Times New Roman" w:cs="Times New Roman"/>
          <w:sz w:val="24"/>
          <w:szCs w:val="24"/>
        </w:rPr>
        <w:t>0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秒。</w:t>
      </w:r>
    </w:p>
    <w:p w:rsidR="006B445B" w:rsidRPr="009559FF" w:rsidRDefault="006B445B" w:rsidP="00274FB2">
      <w:pPr>
        <w:spacing w:line="300" w:lineRule="auto"/>
        <w:jc w:val="center"/>
        <w:rPr>
          <w:rFonts w:ascii="Times New Roman" w:eastAsia="宋体" w:hAnsi="Times New Roman" w:cs="Times New Roman"/>
          <w:b/>
          <w:szCs w:val="21"/>
        </w:rPr>
      </w:pPr>
      <w:r w:rsidRPr="009559FF">
        <w:rPr>
          <w:rFonts w:ascii="Times New Roman" w:eastAsia="宋体" w:hAnsi="Times New Roman" w:cs="Times New Roman" w:hint="eastAsia"/>
          <w:b/>
          <w:szCs w:val="21"/>
        </w:rPr>
        <w:t>图</w:t>
      </w:r>
      <w:r w:rsidR="00274FB2" w:rsidRPr="009559FF">
        <w:rPr>
          <w:rFonts w:ascii="Times New Roman" w:eastAsia="宋体" w:hAnsi="Times New Roman" w:cs="Times New Roman" w:hint="eastAsia"/>
          <w:b/>
          <w:szCs w:val="21"/>
        </w:rPr>
        <w:t>2</w:t>
      </w:r>
      <w:r w:rsidR="00274FB2" w:rsidRPr="009559FF">
        <w:rPr>
          <w:rFonts w:ascii="Times New Roman" w:eastAsia="宋体" w:hAnsi="Times New Roman" w:cs="Times New Roman"/>
          <w:b/>
          <w:szCs w:val="21"/>
        </w:rPr>
        <w:t xml:space="preserve">-1 </w:t>
      </w:r>
      <w:r w:rsidRPr="009559FF">
        <w:rPr>
          <w:rFonts w:ascii="Times New Roman" w:eastAsia="宋体" w:hAnsi="Times New Roman" w:cs="Times New Roman" w:hint="eastAsia"/>
          <w:b/>
          <w:szCs w:val="21"/>
        </w:rPr>
        <w:t>泰坦尼克生存预测训练函数运行时间</w:t>
      </w:r>
    </w:p>
    <w:p w:rsidR="006B445B" w:rsidRPr="009559FF" w:rsidRDefault="00F11A1E" w:rsidP="00274FB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4502D24D" wp14:editId="05A2CAAB">
            <wp:simplePos x="0" y="0"/>
            <wp:positionH relativeFrom="column">
              <wp:align>center</wp:align>
            </wp:positionH>
            <wp:positionV relativeFrom="paragraph">
              <wp:posOffset>771525</wp:posOffset>
            </wp:positionV>
            <wp:extent cx="3315600" cy="2037600"/>
            <wp:effectExtent l="0" t="0" r="0" b="127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600" cy="203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59FF">
        <w:rPr>
          <w:rFonts w:ascii="Times New Roman" w:eastAsia="宋体" w:hAnsi="Times New Roman" w:cs="Times New Roman"/>
          <w:sz w:val="24"/>
          <w:szCs w:val="24"/>
        </w:rPr>
        <w:t>L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oss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值与迭代次数的关系如图</w:t>
      </w:r>
      <w:r w:rsidR="00274FB2" w:rsidRPr="009559F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274FB2" w:rsidRPr="009559FF">
        <w:rPr>
          <w:rFonts w:ascii="Times New Roman" w:eastAsia="宋体" w:hAnsi="Times New Roman" w:cs="Times New Roman"/>
          <w:sz w:val="24"/>
          <w:szCs w:val="24"/>
        </w:rPr>
        <w:t>2-2)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学习率为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9559FF">
        <w:rPr>
          <w:rFonts w:ascii="Times New Roman" w:eastAsia="宋体" w:hAnsi="Times New Roman" w:cs="Times New Roman"/>
          <w:sz w:val="24"/>
          <w:szCs w:val="24"/>
        </w:rPr>
        <w:t>.003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，实际调试时学习率超过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9559FF">
        <w:rPr>
          <w:rFonts w:ascii="Times New Roman" w:eastAsia="宋体" w:hAnsi="Times New Roman" w:cs="Times New Roman"/>
          <w:sz w:val="24"/>
          <w:szCs w:val="24"/>
        </w:rPr>
        <w:t>.005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会出现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loss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值变大，无法收敛至最小值，因此取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9559FF">
        <w:rPr>
          <w:rFonts w:ascii="Times New Roman" w:eastAsia="宋体" w:hAnsi="Times New Roman" w:cs="Times New Roman"/>
          <w:sz w:val="24"/>
          <w:szCs w:val="24"/>
        </w:rPr>
        <w:t>.003)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，可以看出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9559FF">
        <w:rPr>
          <w:rFonts w:ascii="Times New Roman" w:eastAsia="宋体" w:hAnsi="Times New Roman" w:cs="Times New Roman"/>
          <w:sz w:val="24"/>
          <w:szCs w:val="24"/>
        </w:rPr>
        <w:t>5000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步后基本收敛至最小值。</w:t>
      </w:r>
    </w:p>
    <w:p w:rsidR="00F11A1E" w:rsidRPr="009559FF" w:rsidRDefault="00F11A1E" w:rsidP="00274FB2">
      <w:pPr>
        <w:spacing w:line="300" w:lineRule="auto"/>
        <w:jc w:val="center"/>
        <w:rPr>
          <w:rFonts w:ascii="Times New Roman" w:eastAsia="宋体" w:hAnsi="Times New Roman" w:cs="Times New Roman"/>
          <w:b/>
          <w:szCs w:val="21"/>
        </w:rPr>
      </w:pPr>
      <w:r w:rsidRPr="009559FF">
        <w:rPr>
          <w:rFonts w:ascii="Times New Roman" w:eastAsia="宋体" w:hAnsi="Times New Roman" w:cs="Times New Roman" w:hint="eastAsia"/>
          <w:b/>
          <w:szCs w:val="21"/>
        </w:rPr>
        <w:t>图</w:t>
      </w:r>
      <w:r w:rsidR="00274FB2" w:rsidRPr="009559FF">
        <w:rPr>
          <w:rFonts w:ascii="Times New Roman" w:eastAsia="宋体" w:hAnsi="Times New Roman" w:cs="Times New Roman" w:hint="eastAsia"/>
          <w:b/>
          <w:szCs w:val="21"/>
        </w:rPr>
        <w:t>2</w:t>
      </w:r>
      <w:r w:rsidR="00274FB2" w:rsidRPr="009559FF">
        <w:rPr>
          <w:rFonts w:ascii="Times New Roman" w:eastAsia="宋体" w:hAnsi="Times New Roman" w:cs="Times New Roman"/>
          <w:b/>
          <w:szCs w:val="21"/>
        </w:rPr>
        <w:t xml:space="preserve">-2 </w:t>
      </w:r>
      <w:r w:rsidRPr="009559FF">
        <w:rPr>
          <w:rFonts w:ascii="Times New Roman" w:eastAsia="宋体" w:hAnsi="Times New Roman" w:cs="Times New Roman" w:hint="eastAsia"/>
          <w:b/>
          <w:szCs w:val="21"/>
        </w:rPr>
        <w:t>Loss</w:t>
      </w:r>
      <w:r w:rsidRPr="009559FF">
        <w:rPr>
          <w:rFonts w:ascii="Times New Roman" w:eastAsia="宋体" w:hAnsi="Times New Roman" w:cs="Times New Roman" w:hint="eastAsia"/>
          <w:b/>
          <w:szCs w:val="21"/>
        </w:rPr>
        <w:t>与迭代次数的关系</w:t>
      </w:r>
    </w:p>
    <w:p w:rsidR="00F11A1E" w:rsidRPr="009559FF" w:rsidRDefault="00F11A1E" w:rsidP="005F4AA7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 w:rsidRPr="009559FF">
        <w:rPr>
          <w:rFonts w:ascii="Times New Roman" w:eastAsia="黑体" w:hAnsi="Times New Roman" w:cs="Times New Roman" w:hint="eastAsia"/>
          <w:sz w:val="24"/>
          <w:szCs w:val="24"/>
        </w:rPr>
        <w:t>2</w:t>
      </w:r>
      <w:r w:rsidRPr="009559FF">
        <w:rPr>
          <w:rFonts w:ascii="Times New Roman" w:eastAsia="黑体" w:hAnsi="Times New Roman" w:cs="Times New Roman"/>
          <w:sz w:val="24"/>
          <w:szCs w:val="24"/>
        </w:rPr>
        <w:t>.1.4</w:t>
      </w:r>
      <w:r w:rsidR="00274FB2" w:rsidRPr="009559FF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9559FF">
        <w:rPr>
          <w:rFonts w:ascii="Times New Roman" w:eastAsia="黑体" w:hAnsi="Times New Roman" w:cs="Times New Roman" w:hint="eastAsia"/>
          <w:sz w:val="24"/>
          <w:szCs w:val="24"/>
        </w:rPr>
        <w:t>测试函数运行</w:t>
      </w:r>
    </w:p>
    <w:p w:rsidR="009559FF" w:rsidRPr="009559FF" w:rsidRDefault="009559FF" w:rsidP="009559FF">
      <w:pPr>
        <w:spacing w:line="30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测试函数如下所示：</w:t>
      </w:r>
      <w:r w:rsidRPr="009559FF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323850</wp:posOffset>
                </wp:positionV>
                <wp:extent cx="5200650" cy="3886200"/>
                <wp:effectExtent l="0" t="0" r="19050" b="19050"/>
                <wp:wrapTopAndBottom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388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3B0" w:rsidRDefault="00D863B0" w:rsidP="00F11A1E">
                            <w:r>
                              <w:t>%数值特征处理</w:t>
                            </w:r>
                          </w:p>
                          <w:p w:rsidR="00D863B0" w:rsidRDefault="00D863B0" w:rsidP="00F11A1E">
                            <w:r>
                              <w:t>Age</w:t>
                            </w:r>
                            <w:r w:rsidR="00274FB2">
                              <w:t>=completion(Age,3);</w:t>
                            </w:r>
                            <w:r w:rsidR="00274FB2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Fare=completion(Fare,3);</w:t>
                            </w:r>
                          </w:p>
                          <w:p w:rsidR="00D863B0" w:rsidRDefault="00D863B0" w:rsidP="00F11A1E">
                            <w:r>
                              <w:t>Embarked=completion(Embarked,2);</w:t>
                            </w:r>
                          </w:p>
                          <w:p w:rsidR="00D863B0" w:rsidRDefault="00274FB2" w:rsidP="00F11A1E">
                            <w:r>
                              <w:t>Age=Feascaling(Age);</w:t>
                            </w:r>
                            <w:r w:rsidR="00D863B0">
                              <w:t>Fare=Feascaling(Fare);</w:t>
                            </w:r>
                          </w:p>
                          <w:p w:rsidR="00D863B0" w:rsidRDefault="00D863B0" w:rsidP="00F11A1E">
                            <w:r>
                              <w:t>A=[Age,Fare,Parch,Pclass,Sex,SibSp,Embarked];</w:t>
                            </w:r>
                          </w:p>
                          <w:p w:rsidR="00D863B0" w:rsidRDefault="00274FB2" w:rsidP="00F11A1E">
                            <w:r>
                              <w:t>[m,dim]=size(A);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 w:rsidR="00D863B0">
                              <w:t>X=A(:,1:dim);</w:t>
                            </w:r>
                          </w:p>
                          <w:p w:rsidR="00D863B0" w:rsidRDefault="00D863B0" w:rsidP="00F11A1E">
                            <w:r>
                              <w:t>for i=1:m</w:t>
                            </w:r>
                          </w:p>
                          <w:p w:rsidR="00D863B0" w:rsidRDefault="00D863B0" w:rsidP="00F11A1E">
                            <w:r>
                              <w:t>X(i,dim+1)=1;</w:t>
                            </w:r>
                          </w:p>
                          <w:p w:rsidR="00D863B0" w:rsidRDefault="00D863B0" w:rsidP="00F11A1E">
                            <w:r>
                              <w:t>end</w:t>
                            </w:r>
                          </w:p>
                          <w:p w:rsidR="00D863B0" w:rsidRDefault="00D863B0" w:rsidP="00F11A1E">
                            <w:r>
                              <w:t>Z=X*B;%simoid自变量 m*1</w:t>
                            </w:r>
                          </w:p>
                          <w:p w:rsidR="00D863B0" w:rsidRDefault="00D863B0" w:rsidP="00F11A1E">
                            <w:r>
                              <w:t>for j=1:m</w:t>
                            </w:r>
                          </w:p>
                          <w:p w:rsidR="00D863B0" w:rsidRDefault="00D863B0" w:rsidP="00F11A1E">
                            <w:r>
                              <w:t xml:space="preserve">        H(j,:)=1/(1+exp(-Z(j,:)));%激励函数</w:t>
                            </w:r>
                          </w:p>
                          <w:p w:rsidR="00D863B0" w:rsidRDefault="00D863B0" w:rsidP="00F11A1E">
                            <w:r>
                              <w:t xml:space="preserve">    if H(j,:) &gt;= 0.5</w:t>
                            </w:r>
                          </w:p>
                          <w:p w:rsidR="00D863B0" w:rsidRDefault="00D863B0" w:rsidP="00F11A1E">
                            <w:r>
                              <w:t xml:space="preserve">        Y1(j,:)=1;</w:t>
                            </w:r>
                          </w:p>
                          <w:p w:rsidR="00D863B0" w:rsidRDefault="00D863B0" w:rsidP="00F11A1E">
                            <w:r>
                              <w:t xml:space="preserve">    else</w:t>
                            </w:r>
                          </w:p>
                          <w:p w:rsidR="00D863B0" w:rsidRDefault="00D863B0" w:rsidP="00F11A1E">
                            <w:r>
                              <w:t xml:space="preserve">        Y1(j,:)=0;</w:t>
                            </w:r>
                          </w:p>
                          <w:p w:rsidR="00D863B0" w:rsidRDefault="00D863B0" w:rsidP="00F11A1E">
                            <w:r>
                              <w:t xml:space="preserve">    end</w:t>
                            </w:r>
                          </w:p>
                          <w:p w:rsidR="00D863B0" w:rsidRDefault="00D863B0" w:rsidP="00F11A1E">
                            <w:r>
                              <w:t>end</w:t>
                            </w:r>
                          </w:p>
                          <w:p w:rsidR="00D863B0" w:rsidRDefault="00D863B0" w:rsidP="00F11A1E">
                            <w:r>
                              <w:t>submission=[PassengerId,Y1];</w:t>
                            </w:r>
                          </w:p>
                          <w:p w:rsidR="00D863B0" w:rsidRDefault="00D863B0" w:rsidP="00F11A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25.5pt;width:409.5pt;height:30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">
                <v:textbox>
                  <w:txbxContent>
                    <w:p w:rsidR="00D863B0" w:rsidRDefault="00D863B0" w:rsidP="00F11A1E">
                      <w:r>
                        <w:t>%数值特征处理</w:t>
                      </w:r>
                    </w:p>
                    <w:p w:rsidR="00D863B0" w:rsidRDefault="00D863B0" w:rsidP="00F11A1E">
                      <w:r>
                        <w:t>Age</w:t>
                      </w:r>
                      <w:r w:rsidR="00274FB2">
                        <w:t>=completion(Age,3);</w:t>
                      </w:r>
                      <w:r w:rsidR="00274FB2">
                        <w:rPr>
                          <w:rFonts w:hint="eastAsia"/>
                        </w:rPr>
                        <w:t xml:space="preserve"> </w:t>
                      </w:r>
                      <w:r>
                        <w:t>Fare=completion(Fare,3);</w:t>
                      </w:r>
                    </w:p>
                    <w:p w:rsidR="00D863B0" w:rsidRDefault="00D863B0" w:rsidP="00F11A1E">
                      <w:r>
                        <w:t>Embarked=completion(Embarked,2);</w:t>
                      </w:r>
                    </w:p>
                    <w:p w:rsidR="00D863B0" w:rsidRDefault="00274FB2" w:rsidP="00F11A1E">
                      <w:r>
                        <w:t>Age=Feascaling(Age);</w:t>
                      </w:r>
                      <w:r w:rsidR="00D863B0">
                        <w:t>Fare=Feascaling(Fare);</w:t>
                      </w:r>
                    </w:p>
                    <w:p w:rsidR="00D863B0" w:rsidRDefault="00D863B0" w:rsidP="00F11A1E">
                      <w:r>
                        <w:t>A=[Age,Fare,Parch,Pclass,Sex,SibSp,Embarked];</w:t>
                      </w:r>
                    </w:p>
                    <w:p w:rsidR="00D863B0" w:rsidRDefault="00274FB2" w:rsidP="00F11A1E">
                      <w:r>
                        <w:t>[m,dim]=size(A);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 w:rsidR="00D863B0">
                        <w:t>X=A(:,1:dim);</w:t>
                      </w:r>
                    </w:p>
                    <w:p w:rsidR="00D863B0" w:rsidRDefault="00D863B0" w:rsidP="00F11A1E">
                      <w:r>
                        <w:t>for i=1:m</w:t>
                      </w:r>
                    </w:p>
                    <w:p w:rsidR="00D863B0" w:rsidRDefault="00D863B0" w:rsidP="00F11A1E">
                      <w:r>
                        <w:t>X(i,dim+1)=1;</w:t>
                      </w:r>
                    </w:p>
                    <w:p w:rsidR="00D863B0" w:rsidRDefault="00D863B0" w:rsidP="00F11A1E">
                      <w:r>
                        <w:t>end</w:t>
                      </w:r>
                    </w:p>
                    <w:p w:rsidR="00D863B0" w:rsidRDefault="00D863B0" w:rsidP="00F11A1E">
                      <w:r>
                        <w:t>Z=X*B;%simoid自变量 m*1</w:t>
                      </w:r>
                    </w:p>
                    <w:p w:rsidR="00D863B0" w:rsidRDefault="00D863B0" w:rsidP="00F11A1E">
                      <w:r>
                        <w:t>for j=1:m</w:t>
                      </w:r>
                    </w:p>
                    <w:p w:rsidR="00D863B0" w:rsidRDefault="00D863B0" w:rsidP="00F11A1E">
                      <w:r>
                        <w:t xml:space="preserve">        H(j,:)=1/(1+exp(-Z(j,:)));%激励函数</w:t>
                      </w:r>
                    </w:p>
                    <w:p w:rsidR="00D863B0" w:rsidRDefault="00D863B0" w:rsidP="00F11A1E">
                      <w:r>
                        <w:t xml:space="preserve">    if H(j,:) &gt;= 0.5</w:t>
                      </w:r>
                    </w:p>
                    <w:p w:rsidR="00D863B0" w:rsidRDefault="00D863B0" w:rsidP="00F11A1E">
                      <w:r>
                        <w:t xml:space="preserve">        Y1(j,:)=1;</w:t>
                      </w:r>
                    </w:p>
                    <w:p w:rsidR="00D863B0" w:rsidRDefault="00D863B0" w:rsidP="00F11A1E">
                      <w:r>
                        <w:t xml:space="preserve">    else</w:t>
                      </w:r>
                    </w:p>
                    <w:p w:rsidR="00D863B0" w:rsidRDefault="00D863B0" w:rsidP="00F11A1E">
                      <w:r>
                        <w:t xml:space="preserve">        Y1(j,:)=0;</w:t>
                      </w:r>
                    </w:p>
                    <w:p w:rsidR="00D863B0" w:rsidRDefault="00D863B0" w:rsidP="00F11A1E">
                      <w:r>
                        <w:t xml:space="preserve">    end</w:t>
                      </w:r>
                    </w:p>
                    <w:p w:rsidR="00D863B0" w:rsidRDefault="00D863B0" w:rsidP="00F11A1E">
                      <w:r>
                        <w:t>end</w:t>
                      </w:r>
                    </w:p>
                    <w:p w:rsidR="00D863B0" w:rsidRDefault="00D863B0" w:rsidP="00F11A1E">
                      <w:r>
                        <w:t>submission=[PassengerId,Y1];</w:t>
                      </w:r>
                    </w:p>
                    <w:p w:rsidR="00D863B0" w:rsidRDefault="00D863B0" w:rsidP="00F11A1E"/>
                  </w:txbxContent>
                </v:textbox>
                <w10:wrap type="topAndBottom"/>
              </v:shape>
            </w:pict>
          </mc:Fallback>
        </mc:AlternateContent>
      </w:r>
    </w:p>
    <w:p w:rsidR="009559FF" w:rsidRPr="009559FF" w:rsidRDefault="009559FF" w:rsidP="005F4AA7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</w:p>
    <w:p w:rsidR="00F11A1E" w:rsidRPr="009559FF" w:rsidRDefault="00F11A1E" w:rsidP="005F4AA7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 w:rsidRPr="009559FF">
        <w:rPr>
          <w:rFonts w:ascii="Times New Roman" w:eastAsia="黑体" w:hAnsi="Times New Roman" w:cs="Times New Roman" w:hint="eastAsia"/>
          <w:sz w:val="24"/>
          <w:szCs w:val="24"/>
        </w:rPr>
        <w:t>2</w:t>
      </w:r>
      <w:r w:rsidRPr="009559FF">
        <w:rPr>
          <w:rFonts w:ascii="Times New Roman" w:eastAsia="黑体" w:hAnsi="Times New Roman" w:cs="Times New Roman"/>
          <w:sz w:val="24"/>
          <w:szCs w:val="24"/>
        </w:rPr>
        <w:t>.1.5</w:t>
      </w:r>
      <w:r w:rsidR="00274FB2" w:rsidRPr="009559FF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274FB2" w:rsidRPr="009559FF">
        <w:rPr>
          <w:rFonts w:ascii="Times New Roman" w:eastAsia="黑体" w:hAnsi="Times New Roman" w:cs="Times New Roman" w:hint="eastAsia"/>
          <w:sz w:val="24"/>
          <w:szCs w:val="24"/>
        </w:rPr>
        <w:t>测试结果提交</w:t>
      </w:r>
    </w:p>
    <w:p w:rsidR="00D708A0" w:rsidRPr="009559FF" w:rsidRDefault="00274FB2" w:rsidP="00274FB2">
      <w:pPr>
        <w:spacing w:line="300" w:lineRule="auto"/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/>
          <w:noProof/>
        </w:rPr>
        <w:drawing>
          <wp:anchor distT="0" distB="0" distL="114300" distR="114300" simplePos="0" relativeHeight="251692032" behindDoc="0" locked="0" layoutInCell="1" allowOverlap="1" wp14:anchorId="75DC318D" wp14:editId="1510DEE0">
            <wp:simplePos x="0" y="0"/>
            <wp:positionH relativeFrom="column">
              <wp:posOffset>66675</wp:posOffset>
            </wp:positionH>
            <wp:positionV relativeFrom="paragraph">
              <wp:posOffset>756285</wp:posOffset>
            </wp:positionV>
            <wp:extent cx="5274310" cy="318770"/>
            <wp:effectExtent l="0" t="0" r="2540" b="508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1A1E" w:rsidRPr="009559FF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="00F11A1E" w:rsidRPr="009559FF">
        <w:rPr>
          <w:rFonts w:ascii="Times New Roman" w:eastAsia="宋体" w:hAnsi="Times New Roman" w:cs="Times New Roman" w:hint="eastAsia"/>
          <w:sz w:val="24"/>
          <w:szCs w:val="24"/>
        </w:rPr>
        <w:t>csvwrite</w:t>
      </w:r>
      <w:r w:rsidR="00F11A1E" w:rsidRPr="009559FF">
        <w:rPr>
          <w:rFonts w:ascii="Times New Roman" w:eastAsia="宋体" w:hAnsi="Times New Roman" w:cs="Times New Roman" w:hint="eastAsia"/>
          <w:sz w:val="24"/>
          <w:szCs w:val="24"/>
        </w:rPr>
        <w:t>函数将结果输出为</w:t>
      </w:r>
      <w:r w:rsidR="00F11A1E" w:rsidRPr="009559FF">
        <w:rPr>
          <w:rFonts w:ascii="Times New Roman" w:eastAsia="宋体" w:hAnsi="Times New Roman" w:cs="Times New Roman" w:hint="eastAsia"/>
          <w:sz w:val="24"/>
          <w:szCs w:val="24"/>
        </w:rPr>
        <w:t>csv</w:t>
      </w:r>
      <w:r w:rsidR="00F11A1E" w:rsidRPr="009559FF">
        <w:rPr>
          <w:rFonts w:ascii="Times New Roman" w:eastAsia="宋体" w:hAnsi="Times New Roman" w:cs="Times New Roman" w:hint="eastAsia"/>
          <w:sz w:val="24"/>
          <w:szCs w:val="24"/>
        </w:rPr>
        <w:t>文件在</w:t>
      </w:r>
      <w:r w:rsidR="00F11A1E" w:rsidRPr="009559FF">
        <w:rPr>
          <w:rFonts w:ascii="Times New Roman" w:eastAsia="宋体" w:hAnsi="Times New Roman" w:cs="Times New Roman" w:hint="eastAsia"/>
          <w:sz w:val="24"/>
          <w:szCs w:val="24"/>
        </w:rPr>
        <w:t>lintcode</w:t>
      </w:r>
      <w:r w:rsidR="00F11A1E" w:rsidRPr="009559FF">
        <w:rPr>
          <w:rFonts w:ascii="Times New Roman" w:eastAsia="宋体" w:hAnsi="Times New Roman" w:cs="Times New Roman" w:hint="eastAsia"/>
          <w:sz w:val="24"/>
          <w:szCs w:val="24"/>
        </w:rPr>
        <w:t>网站上提交结果如图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9559FF">
        <w:rPr>
          <w:rFonts w:ascii="Times New Roman" w:eastAsia="宋体" w:hAnsi="Times New Roman" w:cs="Times New Roman"/>
          <w:sz w:val="24"/>
          <w:szCs w:val="24"/>
        </w:rPr>
        <w:t>2-3)</w:t>
      </w:r>
      <w:r w:rsidR="00F11A1E" w:rsidRPr="009559FF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D708A0" w:rsidRPr="009559FF">
        <w:rPr>
          <w:rFonts w:ascii="Times New Roman" w:eastAsia="宋体" w:hAnsi="Times New Roman" w:cs="Times New Roman" w:hint="eastAsia"/>
          <w:sz w:val="24"/>
          <w:szCs w:val="24"/>
        </w:rPr>
        <w:t>，而最小二乘法预测出的结果如图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9559FF">
        <w:rPr>
          <w:rFonts w:ascii="Times New Roman" w:eastAsia="宋体" w:hAnsi="Times New Roman" w:cs="Times New Roman"/>
          <w:sz w:val="24"/>
          <w:szCs w:val="24"/>
        </w:rPr>
        <w:t>2-4)</w:t>
      </w:r>
      <w:r w:rsidR="00853D78">
        <w:rPr>
          <w:rFonts w:ascii="Times New Roman" w:eastAsia="宋体" w:hAnsi="Times New Roman" w:cs="Times New Roman" w:hint="eastAsia"/>
          <w:sz w:val="24"/>
          <w:szCs w:val="24"/>
        </w:rPr>
        <w:t>所示。明显发现</w:t>
      </w:r>
      <w:r w:rsidR="00853D78">
        <w:rPr>
          <w:rFonts w:ascii="Times New Roman" w:eastAsia="宋体" w:hAnsi="Times New Roman" w:cs="Times New Roman" w:hint="eastAsia"/>
          <w:sz w:val="24"/>
          <w:szCs w:val="24"/>
        </w:rPr>
        <w:t>Logistic</w:t>
      </w:r>
      <w:r w:rsidR="00D708A0" w:rsidRPr="009559FF">
        <w:rPr>
          <w:rFonts w:ascii="Times New Roman" w:eastAsia="宋体" w:hAnsi="Times New Roman" w:cs="Times New Roman" w:hint="eastAsia"/>
          <w:sz w:val="24"/>
          <w:szCs w:val="24"/>
        </w:rPr>
        <w:t>回归的预测结果没有达到最小二乘法直接计算得到的最优解的效果，暂时还没有理解其中原因。</w:t>
      </w:r>
    </w:p>
    <w:p w:rsidR="00F11A1E" w:rsidRPr="009559FF" w:rsidRDefault="00D708A0" w:rsidP="00274FB2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/>
          <w:b/>
          <w:noProof/>
          <w:szCs w:val="21"/>
        </w:rPr>
        <w:drawing>
          <wp:anchor distT="0" distB="0" distL="114300" distR="114300" simplePos="0" relativeHeight="251696128" behindDoc="0" locked="0" layoutInCell="1" allowOverlap="1" wp14:anchorId="76DB1D0E" wp14:editId="62374483">
            <wp:simplePos x="0" y="0"/>
            <wp:positionH relativeFrom="column">
              <wp:posOffset>0</wp:posOffset>
            </wp:positionH>
            <wp:positionV relativeFrom="paragraph">
              <wp:posOffset>697230</wp:posOffset>
            </wp:positionV>
            <wp:extent cx="5274310" cy="419100"/>
            <wp:effectExtent l="0" t="0" r="254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11A1E" w:rsidRPr="009559FF">
        <w:rPr>
          <w:rFonts w:ascii="Times New Roman" w:eastAsia="宋体" w:hAnsi="Times New Roman" w:cs="Times New Roman" w:hint="eastAsia"/>
          <w:b/>
          <w:szCs w:val="21"/>
        </w:rPr>
        <w:t>图</w:t>
      </w:r>
      <w:r w:rsidR="00274FB2" w:rsidRPr="009559FF">
        <w:rPr>
          <w:rFonts w:ascii="Times New Roman" w:eastAsia="宋体" w:hAnsi="Times New Roman" w:cs="Times New Roman" w:hint="eastAsia"/>
          <w:b/>
          <w:szCs w:val="21"/>
        </w:rPr>
        <w:t>2</w:t>
      </w:r>
      <w:r w:rsidR="00274FB2" w:rsidRPr="009559FF">
        <w:rPr>
          <w:rFonts w:ascii="Times New Roman" w:eastAsia="宋体" w:hAnsi="Times New Roman" w:cs="Times New Roman"/>
          <w:b/>
          <w:szCs w:val="21"/>
        </w:rPr>
        <w:t xml:space="preserve">-3 </w:t>
      </w:r>
      <w:r w:rsidR="00F11A1E" w:rsidRPr="009559FF">
        <w:rPr>
          <w:rFonts w:ascii="Times New Roman" w:eastAsia="宋体" w:hAnsi="Times New Roman" w:cs="Times New Roman" w:hint="eastAsia"/>
          <w:b/>
          <w:szCs w:val="21"/>
        </w:rPr>
        <w:t>泰坦尼克生存预测</w:t>
      </w:r>
      <w:r w:rsidR="00F11A1E" w:rsidRPr="009559FF">
        <w:rPr>
          <w:rFonts w:ascii="Times New Roman" w:eastAsia="宋体" w:hAnsi="Times New Roman" w:cs="Times New Roman" w:hint="eastAsia"/>
          <w:b/>
          <w:szCs w:val="21"/>
        </w:rPr>
        <w:t>Logistic</w:t>
      </w:r>
      <w:r w:rsidR="00F11A1E" w:rsidRPr="009559FF">
        <w:rPr>
          <w:rFonts w:ascii="Times New Roman" w:eastAsia="宋体" w:hAnsi="Times New Roman" w:cs="Times New Roman" w:hint="eastAsia"/>
          <w:b/>
          <w:szCs w:val="21"/>
        </w:rPr>
        <w:t>回归</w:t>
      </w:r>
      <w:r w:rsidRPr="009559FF">
        <w:rPr>
          <w:rFonts w:ascii="Times New Roman" w:eastAsia="宋体" w:hAnsi="Times New Roman" w:cs="Times New Roman" w:hint="eastAsia"/>
          <w:b/>
          <w:szCs w:val="21"/>
        </w:rPr>
        <w:t>预测结果</w:t>
      </w:r>
    </w:p>
    <w:p w:rsidR="00D708A0" w:rsidRPr="009559FF" w:rsidRDefault="00D708A0" w:rsidP="00274FB2">
      <w:pPr>
        <w:spacing w:line="300" w:lineRule="auto"/>
        <w:jc w:val="center"/>
        <w:rPr>
          <w:rFonts w:ascii="Times New Roman" w:eastAsia="宋体" w:hAnsi="Times New Roman" w:cs="Times New Roman"/>
          <w:b/>
          <w:szCs w:val="21"/>
        </w:rPr>
      </w:pPr>
      <w:r w:rsidRPr="009559FF">
        <w:rPr>
          <w:rFonts w:ascii="Times New Roman" w:eastAsia="宋体" w:hAnsi="Times New Roman" w:cs="Times New Roman" w:hint="eastAsia"/>
          <w:b/>
          <w:szCs w:val="21"/>
        </w:rPr>
        <w:t>图</w:t>
      </w:r>
      <w:r w:rsidR="00274FB2" w:rsidRPr="009559FF">
        <w:rPr>
          <w:rFonts w:ascii="Times New Roman" w:eastAsia="宋体" w:hAnsi="Times New Roman" w:cs="Times New Roman" w:hint="eastAsia"/>
          <w:b/>
          <w:szCs w:val="21"/>
        </w:rPr>
        <w:t>2</w:t>
      </w:r>
      <w:r w:rsidR="00274FB2" w:rsidRPr="009559FF">
        <w:rPr>
          <w:rFonts w:ascii="Times New Roman" w:eastAsia="宋体" w:hAnsi="Times New Roman" w:cs="Times New Roman"/>
          <w:b/>
          <w:szCs w:val="21"/>
        </w:rPr>
        <w:t xml:space="preserve">-4 </w:t>
      </w:r>
      <w:r w:rsidRPr="009559FF">
        <w:rPr>
          <w:rFonts w:ascii="Times New Roman" w:eastAsia="宋体" w:hAnsi="Times New Roman" w:cs="Times New Roman" w:hint="eastAsia"/>
          <w:b/>
          <w:szCs w:val="21"/>
        </w:rPr>
        <w:t>泰坦尼克生存预测最小二乘预测结果</w:t>
      </w:r>
    </w:p>
    <w:p w:rsidR="00D708A0" w:rsidRPr="009559FF" w:rsidRDefault="00D708A0" w:rsidP="005F4AA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D708A0" w:rsidRPr="009559FF" w:rsidRDefault="00D708A0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/>
          <w:sz w:val="24"/>
          <w:szCs w:val="24"/>
        </w:rPr>
        <w:br w:type="page"/>
      </w:r>
    </w:p>
    <w:p w:rsidR="00D708A0" w:rsidRPr="009559FF" w:rsidRDefault="00274FB2" w:rsidP="00274FB2">
      <w:pPr>
        <w:pStyle w:val="a4"/>
        <w:spacing w:line="300" w:lineRule="auto"/>
        <w:ind w:firstLineChars="0" w:firstLine="0"/>
        <w:jc w:val="center"/>
        <w:rPr>
          <w:rFonts w:ascii="Times New Roman" w:eastAsia="黑体" w:hAnsi="Times New Roman" w:cs="Times New Roman"/>
          <w:sz w:val="36"/>
          <w:szCs w:val="36"/>
        </w:rPr>
      </w:pPr>
      <w:r w:rsidRPr="009559FF">
        <w:rPr>
          <w:rFonts w:ascii="Times New Roman" w:eastAsia="黑体" w:hAnsi="Times New Roman" w:cs="Times New Roman" w:hint="eastAsia"/>
          <w:sz w:val="36"/>
          <w:szCs w:val="36"/>
        </w:rPr>
        <w:lastRenderedPageBreak/>
        <w:t>3</w:t>
      </w:r>
      <w:r w:rsidR="00D708A0" w:rsidRPr="009559FF">
        <w:rPr>
          <w:rFonts w:ascii="Times New Roman" w:eastAsia="黑体" w:hAnsi="Times New Roman" w:cs="Times New Roman" w:hint="eastAsia"/>
          <w:sz w:val="36"/>
          <w:szCs w:val="36"/>
        </w:rPr>
        <w:t>三作业总结</w:t>
      </w:r>
    </w:p>
    <w:p w:rsidR="00D708A0" w:rsidRPr="009559FF" w:rsidRDefault="00D708A0" w:rsidP="00274FB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通过两道题目的实际实践，更加熟悉了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Logistic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回归算法，对于编程也更加熟练。同时在实际过程中出现了一些暂时没有着手解决的问题。例如，对于类别特征与数据特征都纳入计算的泰坦尼克生存预测问题中，尝试使用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1-of-k</w:t>
      </w:r>
      <w:r w:rsidR="00562E17" w:rsidRPr="009559FF">
        <w:rPr>
          <w:rFonts w:ascii="Times New Roman" w:eastAsia="宋体" w:hAnsi="Times New Roman" w:cs="Times New Roman" w:hint="eastAsia"/>
          <w:sz w:val="24"/>
          <w:szCs w:val="24"/>
        </w:rPr>
        <w:t>编码的方式对每个类别特征都扩充成</w:t>
      </w:r>
      <w:r w:rsidR="00562E17" w:rsidRPr="009559FF">
        <w:rPr>
          <w:rFonts w:ascii="Times New Roman" w:eastAsia="宋体" w:hAnsi="Times New Roman" w:cs="Times New Roman" w:hint="eastAsia"/>
          <w:sz w:val="24"/>
          <w:szCs w:val="24"/>
        </w:rPr>
        <w:t>k*m</w:t>
      </w:r>
      <w:r w:rsidR="00562E17" w:rsidRPr="009559FF">
        <w:rPr>
          <w:rFonts w:ascii="Times New Roman" w:eastAsia="宋体" w:hAnsi="Times New Roman" w:cs="Times New Roman"/>
          <w:sz w:val="24"/>
          <w:szCs w:val="24"/>
        </w:rPr>
        <w:t>(</w:t>
      </w:r>
      <w:r w:rsidR="00562E17" w:rsidRPr="009559FF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562E17" w:rsidRPr="009559FF">
        <w:rPr>
          <w:rFonts w:ascii="Times New Roman" w:eastAsia="宋体" w:hAnsi="Times New Roman" w:cs="Times New Roman" w:hint="eastAsia"/>
          <w:sz w:val="24"/>
          <w:szCs w:val="24"/>
        </w:rPr>
        <w:t>为样本点数</w:t>
      </w:r>
      <w:r w:rsidR="00562E17" w:rsidRPr="009559FF">
        <w:rPr>
          <w:rFonts w:ascii="Times New Roman" w:eastAsia="宋体" w:hAnsi="Times New Roman" w:cs="Times New Roman"/>
          <w:sz w:val="24"/>
          <w:szCs w:val="24"/>
        </w:rPr>
        <w:t>)</w:t>
      </w:r>
      <w:r w:rsidR="00562E17" w:rsidRPr="009559FF">
        <w:rPr>
          <w:rFonts w:ascii="Times New Roman" w:eastAsia="宋体" w:hAnsi="Times New Roman" w:cs="Times New Roman" w:hint="eastAsia"/>
          <w:sz w:val="24"/>
          <w:szCs w:val="24"/>
        </w:rPr>
        <w:t>的矩阵，结果发现正确率反而下降。此外，由于对年龄的缺失值都填充平均值或是众数会影响原本年龄的分布，尝试建立了一个新的模型，用其余</w:t>
      </w:r>
      <w:r w:rsidR="00562E17" w:rsidRPr="009559FF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562E17" w:rsidRPr="009559FF">
        <w:rPr>
          <w:rFonts w:ascii="Times New Roman" w:eastAsia="宋体" w:hAnsi="Times New Roman" w:cs="Times New Roman" w:hint="eastAsia"/>
          <w:sz w:val="24"/>
          <w:szCs w:val="24"/>
        </w:rPr>
        <w:t>维特征作为训练年龄的特征，有年龄的样本做训练集，年龄缺失的样本做测试集，对年龄进行预测，最后结果正确率也是下降了。后续需要查询并学习更多的相关资料与知识，以解决目前的困惑。</w:t>
      </w:r>
    </w:p>
    <w:p w:rsidR="00562E17" w:rsidRDefault="00562E17" w:rsidP="00274FB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这次的作业进一步增加了了我对机器学习、模式识别的兴趣，并对本来立足于想象中的算法付诸实践，使自己对其更为熟练。感谢赵海涛老师上课的仔细教学，以及课外的解答困惑。</w:t>
      </w:r>
    </w:p>
    <w:p w:rsidR="003D3B9C" w:rsidRDefault="003D3B9C" w:rsidP="00274FB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3D3B9C" w:rsidRDefault="003D3B9C" w:rsidP="00274FB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附：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中文件说明</w:t>
      </w:r>
    </w:p>
    <w:p w:rsidR="003D3B9C" w:rsidRDefault="003D3B9C" w:rsidP="00274FB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D3B9C">
        <w:rPr>
          <w:rFonts w:ascii="Times New Roman" w:eastAsia="宋体" w:hAnsi="Times New Roman" w:cs="Times New Roman"/>
          <w:sz w:val="24"/>
          <w:szCs w:val="24"/>
        </w:rPr>
        <w:t>Feascaling.m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数据特征缩放函数</w:t>
      </w:r>
    </w:p>
    <w:p w:rsidR="003D3B9C" w:rsidRDefault="003D3B9C" w:rsidP="00274FB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D3B9C">
        <w:rPr>
          <w:rFonts w:ascii="Times New Roman" w:eastAsia="宋体" w:hAnsi="Times New Roman" w:cs="Times New Roman"/>
          <w:sz w:val="24"/>
          <w:szCs w:val="24"/>
        </w:rPr>
        <w:t>completion.m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特征补全函数</w:t>
      </w:r>
    </w:p>
    <w:p w:rsidR="003D3B9C" w:rsidRDefault="003D3B9C" w:rsidP="00274FB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D3B9C">
        <w:rPr>
          <w:rFonts w:ascii="Times New Roman" w:eastAsia="宋体" w:hAnsi="Times New Roman" w:cs="Times New Roman"/>
          <w:sz w:val="24"/>
          <w:szCs w:val="24"/>
        </w:rPr>
        <w:t>adv_train_logistic_gradientd.m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广告点击预测训练函数</w:t>
      </w:r>
    </w:p>
    <w:p w:rsidR="003D3B9C" w:rsidRDefault="003D3B9C" w:rsidP="00274FB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D3B9C">
        <w:rPr>
          <w:rFonts w:ascii="Times New Roman" w:eastAsia="宋体" w:hAnsi="Times New Roman" w:cs="Times New Roman"/>
          <w:sz w:val="24"/>
          <w:szCs w:val="24"/>
        </w:rPr>
        <w:t>adv_test.m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广告点击预测测试函数</w:t>
      </w:r>
    </w:p>
    <w:p w:rsidR="003D3B9C" w:rsidRDefault="003D3B9C" w:rsidP="00274FB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D3B9C">
        <w:rPr>
          <w:rFonts w:ascii="Times New Roman" w:eastAsia="宋体" w:hAnsi="Times New Roman" w:cs="Times New Roman"/>
          <w:sz w:val="24"/>
          <w:szCs w:val="24"/>
        </w:rPr>
        <w:t>advcsv.csv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广告点击预测结果</w:t>
      </w:r>
    </w:p>
    <w:p w:rsidR="003D3B9C" w:rsidRDefault="003D3B9C" w:rsidP="00274FB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D3B9C">
        <w:rPr>
          <w:rFonts w:ascii="Times New Roman" w:eastAsia="宋体" w:hAnsi="Times New Roman" w:cs="Times New Roman"/>
          <w:sz w:val="24"/>
          <w:szCs w:val="24"/>
        </w:rPr>
        <w:t>titan_train_logistic_gradientd.m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泰坦尼克生存预测训练函数</w:t>
      </w:r>
    </w:p>
    <w:p w:rsidR="003D3B9C" w:rsidRDefault="003D3B9C" w:rsidP="00274FB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D3B9C">
        <w:rPr>
          <w:rFonts w:ascii="Times New Roman" w:eastAsia="宋体" w:hAnsi="Times New Roman" w:cs="Times New Roman"/>
          <w:sz w:val="24"/>
          <w:szCs w:val="24"/>
        </w:rPr>
        <w:t>titan_test.m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泰坦尼克生存预测测试函数</w:t>
      </w:r>
    </w:p>
    <w:p w:rsidR="003D3B9C" w:rsidRPr="009559FF" w:rsidRDefault="003D3B9C" w:rsidP="00274FB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D3B9C">
        <w:rPr>
          <w:rFonts w:ascii="Times New Roman" w:eastAsia="宋体" w:hAnsi="Times New Roman" w:cs="Times New Roman"/>
          <w:sz w:val="24"/>
          <w:szCs w:val="24"/>
        </w:rPr>
        <w:t>titan_csv.csv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泰坦尼克生存预测结果</w:t>
      </w:r>
    </w:p>
    <w:sectPr w:rsidR="003D3B9C" w:rsidRPr="00955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0EC" w:rsidRDefault="00C810EC" w:rsidP="00E53C9E">
      <w:r>
        <w:separator/>
      </w:r>
    </w:p>
  </w:endnote>
  <w:endnote w:type="continuationSeparator" w:id="0">
    <w:p w:rsidR="00C810EC" w:rsidRDefault="00C810EC" w:rsidP="00E53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0EC" w:rsidRDefault="00C810EC" w:rsidP="00E53C9E">
      <w:r>
        <w:separator/>
      </w:r>
    </w:p>
  </w:footnote>
  <w:footnote w:type="continuationSeparator" w:id="0">
    <w:p w:rsidR="00C810EC" w:rsidRDefault="00C810EC" w:rsidP="00E53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423CF"/>
    <w:multiLevelType w:val="hybridMultilevel"/>
    <w:tmpl w:val="AA1679B0"/>
    <w:lvl w:ilvl="0" w:tplc="16C27ACE">
      <w:start w:val="1"/>
      <w:numFmt w:val="decimal"/>
      <w:lvlText w:val="%1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1" w15:restartNumberingAfterBreak="0">
    <w:nsid w:val="32B920CA"/>
    <w:multiLevelType w:val="hybridMultilevel"/>
    <w:tmpl w:val="EB188146"/>
    <w:lvl w:ilvl="0" w:tplc="7CE0076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EC4AF8"/>
    <w:multiLevelType w:val="hybridMultilevel"/>
    <w:tmpl w:val="EBE40EF6"/>
    <w:lvl w:ilvl="0" w:tplc="03A65832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B36"/>
    <w:rsid w:val="00177016"/>
    <w:rsid w:val="0019181C"/>
    <w:rsid w:val="002518F2"/>
    <w:rsid w:val="00274FB2"/>
    <w:rsid w:val="002810C2"/>
    <w:rsid w:val="00304BF7"/>
    <w:rsid w:val="00367610"/>
    <w:rsid w:val="003D2682"/>
    <w:rsid w:val="003D3B9C"/>
    <w:rsid w:val="004154FC"/>
    <w:rsid w:val="004B6104"/>
    <w:rsid w:val="00524D03"/>
    <w:rsid w:val="0055499E"/>
    <w:rsid w:val="00562E17"/>
    <w:rsid w:val="005D3CBA"/>
    <w:rsid w:val="005D588B"/>
    <w:rsid w:val="005F4AA7"/>
    <w:rsid w:val="00607C83"/>
    <w:rsid w:val="00625426"/>
    <w:rsid w:val="006B445B"/>
    <w:rsid w:val="006F6FD7"/>
    <w:rsid w:val="007A41E2"/>
    <w:rsid w:val="0081454E"/>
    <w:rsid w:val="00853D78"/>
    <w:rsid w:val="009559FF"/>
    <w:rsid w:val="009E10EB"/>
    <w:rsid w:val="00AC5EA9"/>
    <w:rsid w:val="00B74CAE"/>
    <w:rsid w:val="00C425EE"/>
    <w:rsid w:val="00C810EC"/>
    <w:rsid w:val="00CC2A93"/>
    <w:rsid w:val="00CD36C8"/>
    <w:rsid w:val="00D22323"/>
    <w:rsid w:val="00D67B36"/>
    <w:rsid w:val="00D708A0"/>
    <w:rsid w:val="00D863B0"/>
    <w:rsid w:val="00D865F3"/>
    <w:rsid w:val="00D927B8"/>
    <w:rsid w:val="00E25A15"/>
    <w:rsid w:val="00E53C9E"/>
    <w:rsid w:val="00E710FC"/>
    <w:rsid w:val="00E939EF"/>
    <w:rsid w:val="00EA2812"/>
    <w:rsid w:val="00F1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B7664"/>
  <w15:chartTrackingRefBased/>
  <w15:docId w15:val="{DD757B37-0314-4379-BE09-DB256E8DA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25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2682"/>
    <w:rPr>
      <w:color w:val="808080"/>
    </w:rPr>
  </w:style>
  <w:style w:type="paragraph" w:styleId="a4">
    <w:name w:val="List Paragraph"/>
    <w:basedOn w:val="a"/>
    <w:uiPriority w:val="34"/>
    <w:qFormat/>
    <w:rsid w:val="002518F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53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53C9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53C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53C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4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14</Pages>
  <Words>689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XYF</dc:creator>
  <cp:keywords/>
  <dc:description/>
  <cp:lastModifiedBy>XYF</cp:lastModifiedBy>
  <cp:revision>14</cp:revision>
  <dcterms:created xsi:type="dcterms:W3CDTF">2018-10-22T04:03:00Z</dcterms:created>
  <dcterms:modified xsi:type="dcterms:W3CDTF">2018-10-23T12:32:00Z</dcterms:modified>
</cp:coreProperties>
</file>