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</w:rPr>
      </w:pPr>
    </w:p>
    <w:p w:rsidR="00C425EE" w:rsidRPr="00AB1126" w:rsidRDefault="00C425EE" w:rsidP="00C425EE">
      <w:pPr>
        <w:ind w:rightChars="-27" w:right="-57"/>
        <w:jc w:val="center"/>
        <w:rPr>
          <w:rFonts w:ascii="Times New Roman" w:hAnsi="Times New Roman" w:cs="Times New Roman"/>
          <w:position w:val="-12"/>
        </w:rPr>
      </w:pPr>
      <w:r w:rsidRPr="00AB1126">
        <w:rPr>
          <w:rFonts w:ascii="Times New Roman" w:hAnsi="Times New Roman" w:cs="Times New Roman"/>
          <w:position w:val="-12"/>
        </w:rPr>
        <w:object w:dxaOrig="6005" w:dyaOrig="1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58pt;height:60pt;mso-position-horizontal-relative:page;mso-position-vertical-relative:page" o:ole="" fillcolor="window">
            <v:imagedata r:id="rId7" o:title=""/>
          </v:shape>
          <o:OLEObject Type="Embed" ProgID="MSDraw" ShapeID="Picture 1" DrawAspect="Content" ObjectID="_1601894827" r:id="rId8">
            <o:FieldCodes>\* MERGEFORMAT</o:FieldCodes>
          </o:OLEObject>
        </w:object>
      </w:r>
    </w:p>
    <w:p w:rsidR="00C425EE" w:rsidRPr="00AB1126" w:rsidRDefault="00C425EE" w:rsidP="00C425EE">
      <w:pPr>
        <w:ind w:rightChars="-27" w:right="-57"/>
        <w:rPr>
          <w:rFonts w:ascii="Times New Roman" w:hAnsi="Times New Roman" w:cs="Times New Roman"/>
          <w:position w:val="-12"/>
        </w:rPr>
      </w:pPr>
    </w:p>
    <w:p w:rsidR="00C425EE" w:rsidRPr="00AB1126" w:rsidRDefault="00C425EE" w:rsidP="00C425EE">
      <w:pPr>
        <w:ind w:rightChars="-27" w:right="-57"/>
        <w:jc w:val="center"/>
        <w:rPr>
          <w:rFonts w:ascii="Times New Roman" w:eastAsia="华文中宋" w:hAnsi="Times New Roman" w:cs="Times New Roman"/>
          <w:b/>
          <w:spacing w:val="70"/>
          <w:kern w:val="44"/>
          <w:sz w:val="84"/>
        </w:rPr>
      </w:pPr>
      <w:r w:rsidRPr="00AB1126">
        <w:rPr>
          <w:rFonts w:ascii="Times New Roman" w:eastAsia="华文中宋" w:hAnsi="Times New Roman" w:cs="Times New Roman"/>
          <w:b/>
          <w:spacing w:val="70"/>
          <w:kern w:val="44"/>
          <w:sz w:val="84"/>
        </w:rPr>
        <w:t>模式识别大作业</w:t>
      </w:r>
    </w:p>
    <w:p w:rsidR="00C425EE" w:rsidRPr="00AB1126" w:rsidRDefault="00C425EE" w:rsidP="00C425E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C425EE" w:rsidRPr="00AB1126" w:rsidRDefault="00C425EE" w:rsidP="00C425E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学</w:t>
      </w:r>
      <w:r w:rsidRPr="00AB1126">
        <w:rPr>
          <w:rFonts w:ascii="Times New Roman" w:eastAsia="黑体" w:hAnsi="Times New Roman" w:cs="Times New Roman"/>
          <w:sz w:val="28"/>
        </w:rPr>
        <w:t xml:space="preserve"> </w:t>
      </w:r>
      <w:r w:rsidRPr="00AB1126">
        <w:rPr>
          <w:rFonts w:ascii="Times New Roman" w:eastAsia="黑体" w:hAnsi="Times New Roman" w:cs="Times New Roman"/>
          <w:sz w:val="28"/>
        </w:rPr>
        <w:tab/>
      </w:r>
      <w:r w:rsidRPr="00AB1126">
        <w:rPr>
          <w:rFonts w:ascii="Times New Roman" w:eastAsia="黑体" w:hAnsi="Times New Roman" w:cs="Times New Roman"/>
          <w:sz w:val="28"/>
        </w:rPr>
        <w:t>院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信息科学与工程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专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 </w:t>
      </w:r>
      <w:r w:rsidRPr="00AB1126">
        <w:rPr>
          <w:rFonts w:ascii="Times New Roman" w:eastAsia="黑体" w:hAnsi="Times New Roman" w:cs="Times New Roman"/>
          <w:sz w:val="28"/>
        </w:rPr>
        <w:t>业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控制科学与工程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</w:t>
      </w: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组</w:t>
      </w:r>
      <w:r w:rsidRPr="00AB1126">
        <w:rPr>
          <w:rFonts w:ascii="Times New Roman" w:eastAsia="黑体" w:hAnsi="Times New Roman" w:cs="Times New Roman"/>
          <w:sz w:val="28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</w:rPr>
        <w:t>员</w:t>
      </w:r>
      <w:r w:rsidRPr="00AB1126">
        <w:rPr>
          <w:rFonts w:ascii="Times New Roman" w:eastAsia="黑体" w:hAnsi="Times New Roman" w:cs="Times New Roman"/>
          <w:sz w:val="28"/>
        </w:rPr>
        <w:t xml:space="preserve">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>徐逸峰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</w:t>
      </w:r>
      <w:r>
        <w:rPr>
          <w:rFonts w:ascii="Times New Roman" w:eastAsia="黑体" w:hAnsi="Times New Roman" w:cs="Times New Roman"/>
          <w:sz w:val="28"/>
          <w:u w:val="single"/>
        </w:rPr>
        <w:t xml:space="preserve">             </w:t>
      </w:r>
      <w:r>
        <w:rPr>
          <w:rFonts w:ascii="Times New Roman" w:eastAsia="黑体" w:hAnsi="Times New Roman" w:cs="Times New Roman" w:hint="eastAsia"/>
          <w:sz w:val="28"/>
          <w:u w:val="single"/>
        </w:rPr>
        <w:t xml:space="preserve">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</w:t>
      </w:r>
    </w:p>
    <w:p w:rsidR="00C425EE" w:rsidRPr="00AB1126" w:rsidRDefault="00C425EE" w:rsidP="00C425EE">
      <w:pPr>
        <w:ind w:rightChars="-27" w:right="-57" w:firstLineChars="150" w:firstLine="420"/>
        <w:rPr>
          <w:rFonts w:ascii="Times New Roman" w:eastAsia="黑体" w:hAnsi="Times New Roman" w:cs="Times New Roman"/>
          <w:sz w:val="28"/>
          <w:u w:val="single"/>
        </w:rPr>
      </w:pPr>
      <w:r w:rsidRPr="00AB1126">
        <w:rPr>
          <w:rFonts w:ascii="Times New Roman" w:eastAsia="黑体" w:hAnsi="Times New Roman" w:cs="Times New Roman"/>
          <w:sz w:val="28"/>
        </w:rPr>
        <w:t>指导教师</w:t>
      </w:r>
      <w:r w:rsidRPr="00AB1126">
        <w:rPr>
          <w:rFonts w:ascii="Times New Roman" w:eastAsia="黑体" w:hAnsi="Times New Roman" w:cs="Times New Roman"/>
          <w:sz w:val="28"/>
        </w:rPr>
        <w:tab/>
        <w:t xml:space="preserve">  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</w:t>
      </w:r>
      <w:r w:rsidRPr="00AB1126">
        <w:rPr>
          <w:rFonts w:ascii="Times New Roman" w:eastAsia="黑体" w:hAnsi="Times New Roman" w:cs="Times New Roman"/>
          <w:sz w:val="28"/>
          <w:u w:val="single"/>
        </w:rPr>
        <w:t>赵海涛</w:t>
      </w:r>
      <w:r w:rsidRPr="00AB1126">
        <w:rPr>
          <w:rFonts w:ascii="Times New Roman" w:eastAsia="黑体" w:hAnsi="Times New Roman" w:cs="Times New Roman"/>
          <w:sz w:val="28"/>
          <w:u w:val="single"/>
        </w:rPr>
        <w:t xml:space="preserve">                      </w:t>
      </w:r>
    </w:p>
    <w:p w:rsidR="00C425EE" w:rsidRPr="00AB1126" w:rsidRDefault="00C425EE" w:rsidP="00C425EE">
      <w:pPr>
        <w:ind w:rightChars="-27" w:right="-57" w:firstLine="1400"/>
        <w:rPr>
          <w:rFonts w:ascii="Times New Roman" w:eastAsia="黑体" w:hAnsi="Times New Roman" w:cs="Times New Roman"/>
          <w:sz w:val="28"/>
        </w:rPr>
      </w:pPr>
    </w:p>
    <w:p w:rsidR="00C425EE" w:rsidRPr="00AB1126" w:rsidRDefault="00C425EE" w:rsidP="00C425EE">
      <w:pPr>
        <w:ind w:rightChars="-27" w:right="-57" w:firstLine="899"/>
        <w:rPr>
          <w:rFonts w:ascii="Times New Roman" w:eastAsia="黑体" w:hAnsi="Times New Roman" w:cs="Times New Roman"/>
          <w:sz w:val="28"/>
        </w:rPr>
      </w:pPr>
      <w:r w:rsidRPr="00AB1126">
        <w:rPr>
          <w:rFonts w:ascii="Times New Roman" w:eastAsia="黑体" w:hAnsi="Times New Roman" w:cs="Times New Roman"/>
          <w:sz w:val="28"/>
        </w:rPr>
        <w:tab/>
      </w:r>
    </w:p>
    <w:p w:rsidR="00C425EE" w:rsidRDefault="00C425EE" w:rsidP="00C425EE">
      <w:pPr>
        <w:ind w:rightChars="-27" w:right="-57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B1126">
        <w:rPr>
          <w:rFonts w:ascii="Times New Roman" w:hAnsi="Times New Roman" w:cs="Times New Roman"/>
          <w:b/>
          <w:sz w:val="30"/>
          <w:szCs w:val="30"/>
        </w:rPr>
        <w:t>完成日期：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 201</w:t>
      </w:r>
      <w:r>
        <w:rPr>
          <w:rFonts w:ascii="Times New Roman" w:hAnsi="Times New Roman" w:cs="Times New Roman"/>
          <w:b/>
          <w:sz w:val="30"/>
          <w:szCs w:val="30"/>
        </w:rPr>
        <w:t>8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年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1</w:t>
      </w:r>
      <w:r>
        <w:rPr>
          <w:rFonts w:ascii="Times New Roman" w:hAnsi="Times New Roman" w:cs="Times New Roman"/>
          <w:b/>
          <w:sz w:val="30"/>
          <w:szCs w:val="30"/>
        </w:rPr>
        <w:t>0</w:t>
      </w:r>
      <w:r w:rsidRPr="00AB112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AB1126">
        <w:rPr>
          <w:rFonts w:ascii="Times New Roman" w:hAnsi="Times New Roman" w:cs="Times New Roman"/>
          <w:b/>
          <w:sz w:val="30"/>
          <w:szCs w:val="30"/>
        </w:rPr>
        <w:t>月</w:t>
      </w:r>
      <w:r>
        <w:rPr>
          <w:rFonts w:ascii="Times New Roman" w:hAnsi="Times New Roman" w:cs="Times New Roman"/>
          <w:b/>
          <w:sz w:val="30"/>
          <w:szCs w:val="30"/>
        </w:rPr>
        <w:t>22</w:t>
      </w:r>
      <w:r w:rsidRPr="00AB1126">
        <w:rPr>
          <w:rFonts w:ascii="Times New Roman" w:hAnsi="Times New Roman" w:cs="Times New Roman"/>
          <w:b/>
          <w:sz w:val="30"/>
          <w:szCs w:val="30"/>
        </w:rPr>
        <w:t>日</w:t>
      </w:r>
    </w:p>
    <w:p w:rsidR="00C425EE" w:rsidRDefault="00C425EE">
      <w:pPr>
        <w:widowControl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C425EE" w:rsidRPr="009559FF" w:rsidRDefault="00C425EE" w:rsidP="00C425EE">
      <w:pPr>
        <w:ind w:rightChars="-27" w:right="-57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9559FF">
        <w:rPr>
          <w:rFonts w:ascii="Times New Roman" w:eastAsia="宋体" w:hAnsi="Times New Roman" w:cs="Times New Roman"/>
          <w:b/>
          <w:sz w:val="44"/>
          <w:szCs w:val="44"/>
        </w:rPr>
        <w:lastRenderedPageBreak/>
        <w:t>模式识别作业报告</w:t>
      </w:r>
    </w:p>
    <w:p w:rsidR="00C425EE" w:rsidRPr="009559FF" w:rsidRDefault="00C425EE" w:rsidP="00D863B0">
      <w:pPr>
        <w:ind w:rightChars="-27" w:right="-57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9559FF">
        <w:rPr>
          <w:rFonts w:ascii="Times New Roman" w:eastAsia="宋体" w:hAnsi="Times New Roman" w:cs="Times New Roman" w:hint="eastAsia"/>
          <w:sz w:val="28"/>
          <w:szCs w:val="28"/>
        </w:rPr>
        <w:t>组员：徐逸峰</w:t>
      </w:r>
      <w:r w:rsidR="00853D78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853D78">
        <w:rPr>
          <w:rFonts w:ascii="Times New Roman" w:eastAsia="宋体" w:hAnsi="Times New Roman" w:cs="Times New Roman"/>
          <w:sz w:val="28"/>
          <w:szCs w:val="28"/>
        </w:rPr>
        <w:t>Y30180684</w:t>
      </w:r>
    </w:p>
    <w:p w:rsidR="005D3CBA" w:rsidRPr="009559FF" w:rsidRDefault="00C425EE" w:rsidP="006F6FD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经过若干次模式识别课程的学习和多次赵老师的指导，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我对于最小二乘法、梯度下降法、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D3CBA" w:rsidRPr="009559FF">
        <w:rPr>
          <w:rFonts w:ascii="Times New Roman" w:eastAsia="宋体" w:hAnsi="Times New Roman" w:cs="Times New Roman"/>
          <w:sz w:val="24"/>
          <w:szCs w:val="24"/>
        </w:rPr>
        <w:t>VD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CD36C8" w:rsidRPr="009559FF">
        <w:rPr>
          <w:rFonts w:ascii="Times New Roman" w:eastAsia="宋体" w:hAnsi="Times New Roman" w:cs="Times New Roman"/>
          <w:sz w:val="24"/>
          <w:szCs w:val="24"/>
        </w:rPr>
        <w:t>CA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、朴素贝叶斯、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回归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等理</w:t>
      </w:r>
      <w:r w:rsidR="002518F2" w:rsidRPr="009559FF">
        <w:rPr>
          <w:rFonts w:ascii="Times New Roman" w:eastAsia="宋体" w:hAnsi="Times New Roman" w:cs="Times New Roman" w:hint="eastAsia"/>
          <w:sz w:val="24"/>
          <w:szCs w:val="24"/>
        </w:rPr>
        <w:t>论以及其数学原理有了初步的了解，本次模式识别作业采用的方法为</w:t>
      </w:r>
      <w:r w:rsidR="002518F2"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5D3CBA" w:rsidRPr="009559FF">
        <w:rPr>
          <w:rFonts w:ascii="Times New Roman" w:eastAsia="宋体" w:hAnsi="Times New Roman" w:cs="Times New Roman" w:hint="eastAsia"/>
          <w:sz w:val="24"/>
          <w:szCs w:val="24"/>
        </w:rPr>
        <w:t>回归，以巩固对于该算法的学习。</w:t>
      </w:r>
    </w:p>
    <w:p w:rsidR="002518F2" w:rsidRPr="009559FF" w:rsidRDefault="002518F2" w:rsidP="00274FB2">
      <w:pPr>
        <w:pStyle w:val="a4"/>
        <w:numPr>
          <w:ilvl w:val="0"/>
          <w:numId w:val="3"/>
        </w:numPr>
        <w:spacing w:line="300" w:lineRule="auto"/>
        <w:ind w:left="357" w:firstLineChars="0" w:hanging="357"/>
        <w:jc w:val="center"/>
        <w:rPr>
          <w:rFonts w:ascii="Times New Roman" w:eastAsia="黑体" w:hAnsi="Times New Roman" w:cs="Times New Roman"/>
          <w:sz w:val="36"/>
          <w:szCs w:val="36"/>
        </w:rPr>
      </w:pPr>
      <w:bookmarkStart w:id="0" w:name="_GoBack"/>
      <w:bookmarkEnd w:id="0"/>
      <w:r w:rsidRPr="009559FF">
        <w:rPr>
          <w:rFonts w:ascii="Times New Roman" w:eastAsia="黑体" w:hAnsi="Times New Roman" w:cs="Times New Roman"/>
          <w:sz w:val="36"/>
          <w:szCs w:val="36"/>
        </w:rPr>
        <w:t xml:space="preserve">Criteo </w:t>
      </w:r>
      <w:r w:rsidRPr="009559FF">
        <w:rPr>
          <w:rFonts w:ascii="Times New Roman" w:eastAsia="黑体" w:hAnsi="Times New Roman" w:cs="Times New Roman"/>
          <w:sz w:val="36"/>
          <w:szCs w:val="36"/>
        </w:rPr>
        <w:t>展示广告</w:t>
      </w:r>
    </w:p>
    <w:p w:rsidR="002518F2" w:rsidRPr="009559FF" w:rsidRDefault="002518F2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作业选题为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lintcode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人工智能题目中的“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Criteo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展示广告”，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本题我们使用</w:t>
      </w:r>
      <w:r w:rsidRPr="009559FF">
        <w:rPr>
          <w:rFonts w:ascii="Times New Roman" w:eastAsia="宋体" w:hAnsi="Times New Roman" w:cs="Times New Roman"/>
          <w:sz w:val="24"/>
          <w:szCs w:val="24"/>
        </w:rPr>
        <w:t>Criteo</w:t>
      </w:r>
      <w:r w:rsidRPr="009559FF">
        <w:rPr>
          <w:rFonts w:ascii="Times New Roman" w:eastAsia="宋体" w:hAnsi="Times New Roman" w:cs="Times New Roman"/>
          <w:sz w:val="24"/>
          <w:szCs w:val="24"/>
        </w:rPr>
        <w:t>所共享的一周展示广告数据，数据中提炼了</w:t>
      </w:r>
      <w:r w:rsidRPr="009559FF">
        <w:rPr>
          <w:rFonts w:ascii="Times New Roman" w:eastAsia="宋体" w:hAnsi="Times New Roman" w:cs="Times New Roman"/>
          <w:sz w:val="24"/>
          <w:szCs w:val="24"/>
        </w:rPr>
        <w:t>13</w:t>
      </w:r>
      <w:r w:rsidRPr="009559FF">
        <w:rPr>
          <w:rFonts w:ascii="Times New Roman" w:eastAsia="宋体" w:hAnsi="Times New Roman" w:cs="Times New Roman"/>
          <w:sz w:val="24"/>
          <w:szCs w:val="24"/>
        </w:rPr>
        <w:t>个连续特征、</w:t>
      </w:r>
      <w:r w:rsidRPr="009559FF">
        <w:rPr>
          <w:rFonts w:ascii="Times New Roman" w:eastAsia="宋体" w:hAnsi="Times New Roman" w:cs="Times New Roman"/>
          <w:sz w:val="24"/>
          <w:szCs w:val="24"/>
        </w:rPr>
        <w:t>26</w:t>
      </w:r>
      <w:r w:rsidRPr="009559FF">
        <w:rPr>
          <w:rFonts w:ascii="Times New Roman" w:eastAsia="宋体" w:hAnsi="Times New Roman" w:cs="Times New Roman"/>
          <w:sz w:val="24"/>
          <w:szCs w:val="24"/>
        </w:rPr>
        <w:t>个离散特征和用户是否点击了该页面广告的标签。预测用户在不同的特征下是否会点击广告。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本次作业仅选用其中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/>
          <w:sz w:val="24"/>
          <w:szCs w:val="24"/>
        </w:rPr>
        <w:t>2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个连续特征利用</w:t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ogistic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回归进行预测学习。</w:t>
      </w:r>
    </w:p>
    <w:p w:rsidR="005D3CBA" w:rsidRPr="009559FF" w:rsidRDefault="005D3CBA" w:rsidP="00C425EE">
      <w:pPr>
        <w:ind w:rightChars="-27" w:right="-57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 w:hint="eastAsia"/>
          <w:sz w:val="28"/>
          <w:szCs w:val="28"/>
        </w:rPr>
        <w:t>1</w:t>
      </w:r>
      <w:r w:rsidR="00D863B0" w:rsidRPr="009559FF">
        <w:rPr>
          <w:rFonts w:ascii="Times New Roman" w:eastAsia="黑体" w:hAnsi="Times New Roman" w:cs="Times New Roman"/>
          <w:sz w:val="28"/>
          <w:szCs w:val="28"/>
        </w:rPr>
        <w:t xml:space="preserve">.1 </w:t>
      </w:r>
      <w:r w:rsidR="006F6FD7" w:rsidRPr="009559FF">
        <w:rPr>
          <w:rFonts w:ascii="Times New Roman" w:eastAsia="黑体" w:hAnsi="Times New Roman" w:cs="Times New Roman" w:hint="eastAsia"/>
          <w:sz w:val="28"/>
          <w:szCs w:val="28"/>
        </w:rPr>
        <w:t>算法简介</w:t>
      </w:r>
    </w:p>
    <w:p w:rsidR="006F6FD7" w:rsidRPr="009559FF" w:rsidRDefault="00CD36C8" w:rsidP="006F6FD7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Logistic Regression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的整个过程就是在面对一个回归或者分类问题时，采用建立代价函数，然后通过优化方法迭代求解出最优的模型参数，然后测试验证我们这个求解的模型的好坏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在回归模型中，通常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y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是一个定性变量，比如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y=0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或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1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，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logistic</w:t>
      </w:r>
      <w:r w:rsidR="006F6FD7" w:rsidRPr="009559FF">
        <w:rPr>
          <w:rFonts w:ascii="Times New Roman" w:eastAsia="宋体" w:hAnsi="Times New Roman" w:cs="Times New Roman"/>
          <w:sz w:val="24"/>
          <w:szCs w:val="24"/>
        </w:rPr>
        <w:t>方法主要应用于研究某些事件发生的概率</w:t>
      </w:r>
      <w:r w:rsidR="006F6FD7" w:rsidRPr="009559FF">
        <w:rPr>
          <w:rFonts w:ascii="Times New Roman" w:eastAsia="宋体" w:hAnsi="Times New Roman" w:cs="Times New Roman" w:hint="eastAsia"/>
          <w:sz w:val="24"/>
          <w:szCs w:val="24"/>
        </w:rPr>
        <w:t>或进行某些事物的二分类。</w:t>
      </w:r>
    </w:p>
    <w:p w:rsidR="006F6FD7" w:rsidRPr="009559FF" w:rsidRDefault="006F6FD7" w:rsidP="00D863B0">
      <w:pPr>
        <w:ind w:rightChars="-27" w:right="-57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/>
          <w:sz w:val="28"/>
          <w:szCs w:val="28"/>
        </w:rPr>
        <w:t>1.2</w:t>
      </w:r>
      <w:r w:rsidR="00D863B0" w:rsidRPr="009559FF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8"/>
          <w:szCs w:val="28"/>
        </w:rPr>
        <w:t>算法步骤</w:t>
      </w:r>
    </w:p>
    <w:p w:rsidR="002518F2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Regression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9559FF">
        <w:rPr>
          <w:rFonts w:ascii="Times New Roman" w:eastAsia="宋体" w:hAnsi="Times New Roman" w:cs="Times New Roman"/>
          <w:sz w:val="24"/>
          <w:szCs w:val="24"/>
        </w:rPr>
        <w:t>常规步骤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为以下三步：</w:t>
      </w:r>
    </w:p>
    <w:p w:rsidR="002518F2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）寻找</w:t>
      </w:r>
      <w:r w:rsidRPr="009559FF">
        <w:rPr>
          <w:rFonts w:ascii="Times New Roman" w:eastAsia="宋体" w:hAnsi="Times New Roman" w:cs="Times New Roman"/>
          <w:sz w:val="24"/>
          <w:szCs w:val="24"/>
        </w:rPr>
        <w:t>hypothesis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9559FF">
        <w:rPr>
          <w:rFonts w:ascii="Times New Roman" w:eastAsia="宋体" w:hAnsi="Times New Roman" w:cs="Times New Roman"/>
          <w:sz w:val="24"/>
          <w:szCs w:val="24"/>
        </w:rPr>
        <w:t>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/>
          <w:sz w:val="24"/>
          <w:szCs w:val="24"/>
        </w:rPr>
        <w:t>（即预测函数）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2518F2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2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）构造</w:t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oss </w:t>
      </w:r>
      <w:r w:rsidRPr="009559FF">
        <w:rPr>
          <w:rFonts w:ascii="Times New Roman" w:eastAsia="宋体" w:hAnsi="Times New Roman" w:cs="Times New Roman"/>
          <w:sz w:val="24"/>
          <w:szCs w:val="24"/>
        </w:rPr>
        <w:t>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D588B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6F6FD7" w:rsidRPr="009559FF" w:rsidRDefault="006F6FD7" w:rsidP="005D588B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3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）想办法使得</w:t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/>
          <w:sz w:val="24"/>
          <w:szCs w:val="24"/>
        </w:rPr>
        <w:t>函数最小并求得回归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参数集</w:t>
      </w:r>
      <w:r w:rsidR="00EA2812" w:rsidRPr="009559FF">
        <w:rPr>
          <w:rFonts w:ascii="Times New Roman" w:eastAsia="宋体" w:hAnsi="Times New Roman" w:cs="Times New Roman" w:hint="eastAsia"/>
          <w:sz w:val="24"/>
          <w:szCs w:val="24"/>
        </w:rPr>
        <w:t>θ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D588B" w:rsidRPr="009559FF" w:rsidRDefault="005D588B" w:rsidP="005D588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/>
          <w:sz w:val="24"/>
          <w:szCs w:val="24"/>
        </w:rPr>
        <w:t>.2.1</w:t>
      </w:r>
      <w:r w:rsidR="002A669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9181C"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ogistic</w:t>
      </w:r>
      <w:r w:rsidR="0019181C" w:rsidRPr="009559FF">
        <w:rPr>
          <w:rFonts w:ascii="Times New Roman" w:eastAsia="黑体" w:hAnsi="Times New Roman" w:cs="Times New Roman" w:hint="eastAsia"/>
          <w:sz w:val="24"/>
          <w:szCs w:val="24"/>
        </w:rPr>
        <w:t>回归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模型</w:t>
      </w:r>
    </w:p>
    <w:p w:rsidR="005D588B" w:rsidRPr="009559FF" w:rsidRDefault="009A31D3" w:rsidP="005D588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274310" cy="201930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两层神经网络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D588B" w:rsidRPr="009559FF">
        <w:rPr>
          <w:rFonts w:ascii="Times New Roman" w:eastAsia="宋体" w:hAnsi="Times New Roman" w:cs="Times New Roman" w:hint="eastAsia"/>
          <w:sz w:val="24"/>
          <w:szCs w:val="24"/>
        </w:rPr>
        <w:t>本次作业模型采用线性模型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,b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σ</m:t>
        </m:r>
        <m: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∑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MS Gothic" w:hAnsi="Cambria Math" w:cs="MS Gothic" w:hint="eastAsia"/>
            <w:sz w:val="24"/>
            <w:szCs w:val="24"/>
          </w:rPr>
          <m:t>*</m:t>
        </m:r>
        <m:sSub>
          <m:sSubPr>
            <m:ctrlPr>
              <w:rPr>
                <w:rFonts w:ascii="Cambria Math" w:eastAsia="宋体" w:hAnsi="Cambria Math" w:cs="MS Gothic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MS Gothic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MS Gothic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+b</m:t>
        </m:r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177016"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结构如图</w:t>
      </w:r>
      <w:r w:rsidR="00D863B0" w:rsidRPr="009559FF">
        <w:rPr>
          <w:rFonts w:ascii="Times New Roman" w:eastAsia="宋体" w:hAnsi="Times New Roman" w:cs="Times New Roman"/>
          <w:sz w:val="24"/>
          <w:szCs w:val="24"/>
        </w:rPr>
        <w:t>(1-1)</w:t>
      </w:r>
      <w:r w:rsidR="00CD36C8" w:rsidRPr="009559FF">
        <w:rPr>
          <w:rFonts w:ascii="Times New Roman" w:eastAsia="宋体" w:hAnsi="Times New Roman" w:cs="Times New Roman" w:hint="eastAsia"/>
          <w:sz w:val="24"/>
          <w:szCs w:val="24"/>
        </w:rPr>
        <w:t>所示</w:t>
      </w:r>
    </w:p>
    <w:p w:rsidR="00CD36C8" w:rsidRPr="009559FF" w:rsidRDefault="00CD36C8" w:rsidP="00D863B0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D863B0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D863B0" w:rsidRPr="009559FF">
        <w:rPr>
          <w:rFonts w:ascii="Times New Roman" w:eastAsia="宋体" w:hAnsi="Times New Roman" w:cs="Times New Roman"/>
          <w:b/>
          <w:szCs w:val="21"/>
        </w:rPr>
        <w:t xml:space="preserve">-1 </w:t>
      </w:r>
      <w:r w:rsidR="002518F2" w:rsidRPr="009559FF">
        <w:rPr>
          <w:rFonts w:ascii="Times New Roman" w:eastAsia="宋体" w:hAnsi="Times New Roman" w:cs="Times New Roman" w:hint="eastAsia"/>
          <w:b/>
          <w:szCs w:val="21"/>
        </w:rPr>
        <w:t>Logistic</w:t>
      </w:r>
      <w:r w:rsidR="002518F2" w:rsidRPr="009559FF">
        <w:rPr>
          <w:rFonts w:ascii="Times New Roman" w:eastAsia="宋体" w:hAnsi="Times New Roman" w:cs="Times New Roman" w:hint="eastAsia"/>
          <w:b/>
          <w:szCs w:val="21"/>
        </w:rPr>
        <w:t>回归数据过程示意图</w:t>
      </w:r>
    </w:p>
    <w:p w:rsidR="006F6FD7" w:rsidRPr="009559FF" w:rsidRDefault="006F6FD7" w:rsidP="006F6FD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1</w:t>
      </w:r>
      <w:r w:rsidR="005D588B" w:rsidRPr="009559FF">
        <w:rPr>
          <w:rFonts w:ascii="Times New Roman" w:eastAsia="黑体" w:hAnsi="Times New Roman" w:cs="Times New Roman"/>
          <w:sz w:val="24"/>
          <w:szCs w:val="24"/>
        </w:rPr>
        <w:t>.2.2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预测函数</w:t>
      </w:r>
    </w:p>
    <w:p w:rsidR="006F6FD7" w:rsidRPr="009559FF" w:rsidRDefault="00853D78" w:rsidP="003D268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回归算法主要应用与二分类问题以及概率预测问题的解决，所以是用了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sigmiod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函数作为其预测函数，其函数形式为：</w:t>
      </w:r>
    </w:p>
    <w:p w:rsidR="003D2682" w:rsidRPr="009559FF" w:rsidRDefault="003D2682" w:rsidP="006F6FD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(x)=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ⅇ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-z</m:t>
                  </m:r>
                </m:sup>
              </m:sSup>
            </m:den>
          </m:f>
        </m:oMath>
      </m:oMathPara>
    </w:p>
    <w:p w:rsidR="003D2682" w:rsidRPr="009559FF" w:rsidRDefault="005D588B" w:rsidP="003D268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510540</wp:posOffset>
            </wp:positionV>
            <wp:extent cx="4987925" cy="2495550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该函数拥有一个漂亮的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型形状，且单调递增、值域为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D2682" w:rsidRPr="009559FF">
        <w:rPr>
          <w:rFonts w:ascii="Times New Roman" w:eastAsia="宋体" w:hAnsi="Times New Roman" w:cs="Times New Roman"/>
          <w:sz w:val="24"/>
          <w:szCs w:val="24"/>
        </w:rPr>
        <w:t>0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3D2682" w:rsidRPr="009559FF">
        <w:rPr>
          <w:rFonts w:ascii="Times New Roman" w:eastAsia="宋体" w:hAnsi="Times New Roman" w:cs="Times New Roman"/>
          <w:sz w:val="24"/>
          <w:szCs w:val="24"/>
        </w:rPr>
        <w:t>1)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，函数图像如图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863B0" w:rsidRPr="009559FF">
        <w:rPr>
          <w:rFonts w:ascii="Times New Roman" w:eastAsia="宋体" w:hAnsi="Times New Roman" w:cs="Times New Roman"/>
          <w:sz w:val="24"/>
          <w:szCs w:val="24"/>
        </w:rPr>
        <w:t>1-2)</w:t>
      </w:r>
      <w:r w:rsidR="003D2682" w:rsidRPr="009559F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3D2682" w:rsidRPr="009559FF" w:rsidRDefault="002518F2" w:rsidP="00D863B0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D863B0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D863B0" w:rsidRPr="009559FF">
        <w:rPr>
          <w:rFonts w:ascii="Times New Roman" w:eastAsia="宋体" w:hAnsi="Times New Roman" w:cs="Times New Roman"/>
          <w:b/>
          <w:szCs w:val="21"/>
        </w:rPr>
        <w:t xml:space="preserve">-2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sigmoid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函数示意图</w:t>
      </w:r>
    </w:p>
    <w:p w:rsidR="005D588B" w:rsidRPr="009559FF" w:rsidRDefault="0019181C" w:rsidP="002518F2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.2.3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构造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黑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unction</w:t>
      </w:r>
    </w:p>
    <w:p w:rsidR="0019181C" w:rsidRPr="009559FF" w:rsidRDefault="00D863B0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式表示的是最后</w:t>
      </w:r>
      <w:r w:rsidR="009A31D3">
        <w:rPr>
          <w:rFonts w:ascii="Times New Roman" w:eastAsia="宋体" w:hAnsi="Times New Roman" w:cs="Times New Roman" w:hint="eastAsia"/>
          <w:sz w:val="24"/>
          <w:szCs w:val="24"/>
        </w:rPr>
        <w:t>二分类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结果取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的概率，因此对输入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分类结果为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的概率分别为</w:t>
      </w:r>
      <w:r w:rsidR="0019181C" w:rsidRPr="009559FF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181C" w:rsidRPr="009559FF" w:rsidRDefault="00EA2812" w:rsidP="00D863B0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y=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e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y=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e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</w:p>
    <w:p w:rsidR="00EA2812" w:rsidRPr="009559FF" w:rsidRDefault="00EA2812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表达于一个式子中即为：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</m:e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θ</m:t>
            </m:r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θ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1-y</m:t>
            </m:r>
          </m:sup>
        </m:sSup>
      </m:oMath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863B0" w:rsidRPr="009559FF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</w:p>
    <w:p w:rsidR="00EA2812" w:rsidRPr="009559FF" w:rsidRDefault="00EA2812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因此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取其似然函数为：</w:t>
      </w:r>
    </w:p>
    <w:p w:rsidR="00D863B0" w:rsidRPr="009559FF" w:rsidRDefault="00EA2812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w,b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i=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4"/>
                          <w:szCs w:val="24"/>
                        </w:rPr>
                        <m:t>θ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:rsidR="00D865F3" w:rsidRPr="009559FF" w:rsidRDefault="00D865F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为数据样本点数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实际求解过程中使用梯度下降求取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的最小值，因此对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w,b</m:t>
            </m:r>
          </m:e>
        </m:d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求对数再乘以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1/m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得到最后的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为：</w:t>
      </w:r>
    </w:p>
    <w:p w:rsidR="00D865F3" w:rsidRPr="009559FF" w:rsidRDefault="00D865F3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oss=</m:t>
          </m:r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w,b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i=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func>
          <m:func>
            <m:func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θ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:rsidR="00D865F3" w:rsidRPr="009559FF" w:rsidRDefault="00D865F3" w:rsidP="002518F2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.2.4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求解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为最小值时的参数集</w:t>
      </w:r>
    </w:p>
    <w:p w:rsidR="00E25A15" w:rsidRPr="009559FF" w:rsidRDefault="00D865F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采用梯度下降法进行求解</w:t>
      </w:r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，将</w:t>
      </w:r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函数对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i</m:t>
            </m:r>
          </m:sub>
        </m:sSub>
      </m:oMath>
      <w:r w:rsidR="00E25A15" w:rsidRPr="009559FF">
        <w:rPr>
          <w:rFonts w:ascii="Times New Roman" w:eastAsia="宋体" w:hAnsi="Times New Roman" w:cs="Times New Roman" w:hint="eastAsia"/>
          <w:sz w:val="24"/>
          <w:szCs w:val="24"/>
        </w:rPr>
        <w:t>求偏导数。</w:t>
      </w:r>
    </w:p>
    <w:p w:rsidR="00CC2A93" w:rsidRPr="009559FF" w:rsidRDefault="00CC2A9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由于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以及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z=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b</m:t>
            </m:r>
          </m:e>
        </m:nary>
      </m:oMath>
      <w:r w:rsidR="003D3B9C">
        <w:rPr>
          <w:rFonts w:ascii="Times New Roman" w:eastAsia="宋体" w:hAnsi="Times New Roman" w:cs="Times New Roman" w:hint="eastAsia"/>
          <w:sz w:val="24"/>
          <w:szCs w:val="24"/>
        </w:rPr>
        <w:t>，根据求取偏微分的链式法则可知：</w:t>
      </w:r>
    </w:p>
    <w:p w:rsidR="00E25A15" w:rsidRPr="009559FF" w:rsidRDefault="00975E77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z</m:t>
              </m:r>
            </m:den>
          </m:f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=(1-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524D03" w:rsidRPr="009559FF" w:rsidRDefault="00524D03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同理</w:t>
      </w:r>
      <w:r w:rsidR="004B6104" w:rsidRPr="009559FF">
        <w:rPr>
          <w:rFonts w:ascii="Times New Roman" w:eastAsia="宋体" w:hAnsi="Times New Roman" w:cs="Times New Roman" w:hint="eastAsia"/>
          <w:sz w:val="24"/>
          <w:szCs w:val="24"/>
        </w:rPr>
        <w:t>可得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∂(1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)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</m:den>
        </m:f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H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</w:p>
    <w:p w:rsidR="00524D03" w:rsidRPr="009559FF" w:rsidRDefault="00524D03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因此：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J=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grad</m:t>
        </m:r>
        <m:d>
          <m:d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Loss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∂L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oss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(H</m:t>
            </m:r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</m:e>
        </m:nary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</m:oMath>
    </w:p>
    <w:p w:rsidR="004B6104" w:rsidRPr="009559FF" w:rsidRDefault="004B6104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对上述</w:t>
      </w:r>
      <w:r w:rsidR="003D3B9C">
        <w:rPr>
          <w:rFonts w:ascii="Times New Roman" w:eastAsia="宋体" w:hAnsi="Times New Roman" w:cs="Times New Roman" w:hint="eastAsia"/>
          <w:sz w:val="24"/>
          <w:szCs w:val="24"/>
        </w:rPr>
        <w:t>公式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进行向量化，其中在特征矩阵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中添加全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列以构造参数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E10EB" w:rsidRPr="009559FF" w:rsidRDefault="009E10EB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t>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igmiod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自变量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Z=XB</m:t>
        </m:r>
      </m:oMath>
      <w:r w:rsidR="004B6104"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-z</m:t>
                </m:r>
              </m:sup>
            </m:sSup>
          </m:den>
        </m:f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9E10EB" w:rsidRPr="009559FF" w:rsidRDefault="009E10EB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损失函数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oss=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*(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H</m:t>
            </m:r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+(1-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func>
          <m:fun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1-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H</m:t>
                </m:r>
              </m:e>
            </m:d>
          </m:e>
        </m:fun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))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4B6104" w:rsidRPr="009559FF" w:rsidRDefault="009E10EB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梯度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den>
        </m:f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(</m:t>
        </m:r>
        <m:r>
          <w:rPr>
            <w:rFonts w:ascii="Cambria Math" w:eastAsia="宋体" w:hAnsi="Cambria Math" w:cs="Times New Roman"/>
            <w:sz w:val="24"/>
            <w:szCs w:val="24"/>
          </w:rPr>
          <m:t>H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-</m:t>
        </m:r>
        <m:r>
          <w:rPr>
            <w:rFonts w:ascii="Cambria Math" w:eastAsia="宋体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;</w:t>
      </w:r>
    </w:p>
    <w:p w:rsidR="00304BF7" w:rsidRPr="009559FF" w:rsidRDefault="004B6104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参数集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9E10EB" w:rsidRPr="009559FF">
        <w:rPr>
          <w:rFonts w:ascii="Times New Roman" w:eastAsia="宋体" w:hAnsi="Times New Roman" w:cs="Times New Roman" w:hint="eastAsia"/>
          <w:sz w:val="24"/>
          <w:szCs w:val="24"/>
        </w:rPr>
        <w:t>迭代公式为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B-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J</m:t>
        </m:r>
      </m:oMath>
      <w:r w:rsidR="009E10EB"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learning</w:t>
      </w:r>
      <w:r w:rsidR="007A41E2" w:rsidRPr="009559F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rate</w:t>
      </w:r>
      <w:r w:rsidR="00D863B0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04BF7" w:rsidRPr="009559FF" w:rsidRDefault="00304BF7" w:rsidP="00D863B0">
      <w:pPr>
        <w:ind w:rightChars="-27" w:right="-57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 w:hint="eastAsia"/>
          <w:sz w:val="28"/>
          <w:szCs w:val="28"/>
        </w:rPr>
        <w:t>1</w:t>
      </w:r>
      <w:r w:rsidRPr="009559FF">
        <w:rPr>
          <w:rFonts w:ascii="Times New Roman" w:eastAsia="黑体" w:hAnsi="Times New Roman" w:cs="Times New Roman"/>
          <w:sz w:val="28"/>
          <w:szCs w:val="28"/>
        </w:rPr>
        <w:t>.3</w:t>
      </w:r>
      <w:r w:rsidR="002A6695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8"/>
          <w:szCs w:val="28"/>
        </w:rPr>
        <w:t>解决方案</w:t>
      </w:r>
    </w:p>
    <w:p w:rsidR="00304BF7" w:rsidRPr="009559FF" w:rsidRDefault="00304BF7" w:rsidP="002518F2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.3.1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数据导入</w:t>
      </w:r>
    </w:p>
    <w:p w:rsidR="00304BF7" w:rsidRPr="009559FF" w:rsidRDefault="00304BF7" w:rsidP="00D863B0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中的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csvread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函数对训练集数据‘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train.</w:t>
      </w:r>
      <w:r w:rsidRPr="009559FF">
        <w:rPr>
          <w:rFonts w:ascii="Times New Roman" w:eastAsia="宋体" w:hAnsi="Times New Roman" w:cs="Times New Roman"/>
          <w:sz w:val="24"/>
          <w:szCs w:val="24"/>
        </w:rPr>
        <w:t>csv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’进行导入，本次作业仅对数据特征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I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Pr="009559FF">
        <w:rPr>
          <w:rFonts w:ascii="Times New Roman" w:eastAsia="宋体" w:hAnsi="Times New Roman" w:cs="Times New Roman"/>
          <w:sz w:val="24"/>
          <w:szCs w:val="24"/>
        </w:rPr>
        <w:t>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进行训练学习，发现各个特征都有部分值缺失，其中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9559FF">
        <w:rPr>
          <w:rFonts w:ascii="Times New Roman" w:eastAsia="宋体" w:hAnsi="Times New Roman" w:cs="Times New Roman"/>
          <w:sz w:val="24"/>
          <w:szCs w:val="24"/>
        </w:rPr>
        <w:t>12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缺失了绝大部分值，因此不作为训练特征使用。</w:t>
      </w:r>
    </w:p>
    <w:p w:rsidR="00524D03" w:rsidRPr="009559FF" w:rsidRDefault="00304BF7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.3.2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AC5EA9" w:rsidRPr="009559FF">
        <w:rPr>
          <w:rFonts w:ascii="Times New Roman" w:eastAsia="黑体" w:hAnsi="Times New Roman" w:cs="Times New Roman" w:hint="eastAsia"/>
          <w:sz w:val="24"/>
          <w:szCs w:val="24"/>
        </w:rPr>
        <w:t>数据补全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9A31D3" w:rsidRPr="009559FF" w:rsidRDefault="009A31D3" w:rsidP="009A31D3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1D3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5019675" cy="3676650"/>
                <wp:effectExtent l="0" t="0" r="28575" b="1905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367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D3" w:rsidRDefault="009A31D3" w:rsidP="009A31D3">
                            <w:r>
                              <w:t>%数据补全</w:t>
                            </w:r>
                          </w:p>
                          <w:p w:rsidR="009A31D3" w:rsidRDefault="009A31D3" w:rsidP="009A31D3">
                            <w:r>
                              <w:t>%输入A是需要补全的数据列矢量A，输入k是补全的模式</w:t>
                            </w:r>
                          </w:p>
                          <w:p w:rsidR="009A31D3" w:rsidRDefault="009A31D3" w:rsidP="009A31D3">
                            <w:r>
                              <w:t>%输出A1是补全后的数据列矢量</w:t>
                            </w:r>
                          </w:p>
                          <w:p w:rsidR="009A31D3" w:rsidRDefault="009A31D3" w:rsidP="009A31D3">
                            <w:r>
                              <w:t>function [A1]=completion(A,k);</w:t>
                            </w:r>
                          </w:p>
                          <w:p w:rsidR="009A31D3" w:rsidRDefault="009A31D3" w:rsidP="009A31D3">
                            <w:r>
                              <w:t>A2=A;</w:t>
                            </w:r>
                          </w:p>
                          <w:p w:rsidR="009A31D3" w:rsidRDefault="009A31D3" w:rsidP="009A31D3">
                            <w:r>
                              <w:t>A2(isnan(A2(:,1)),:)=[];%补充缺失值</w:t>
                            </w:r>
                          </w:p>
                          <w:p w:rsidR="009A31D3" w:rsidRDefault="009A31D3" w:rsidP="009A31D3">
                            <w:r>
                              <w:t>if k==1%平均值补全</w:t>
                            </w:r>
                          </w:p>
                          <w:p w:rsidR="009A31D3" w:rsidRDefault="009A31D3" w:rsidP="009A31D3">
                            <w:r>
                              <w:t xml:space="preserve">    amean=mean(A2);</w:t>
                            </w:r>
                          </w:p>
                          <w:p w:rsidR="009A31D3" w:rsidRDefault="009A31D3" w:rsidP="009A31D3">
                            <w:r>
                              <w:t xml:space="preserve">    A(isnan(A(:,1)),:)=amean;</w:t>
                            </w:r>
                          </w:p>
                          <w:p w:rsidR="009A31D3" w:rsidRDefault="009A31D3" w:rsidP="009A31D3">
                            <w:r>
                              <w:t>elseif k==2 %众数补全</w:t>
                            </w:r>
                          </w:p>
                          <w:p w:rsidR="009A31D3" w:rsidRDefault="009A31D3" w:rsidP="009A31D3">
                            <w:r>
                              <w:t xml:space="preserve">    amode=mode(A2);</w:t>
                            </w:r>
                          </w:p>
                          <w:p w:rsidR="009A31D3" w:rsidRDefault="009A31D3" w:rsidP="009A31D3">
                            <w:r>
                              <w:t xml:space="preserve">    A(isnan(A(:,1)),:)=amode;</w:t>
                            </w:r>
                          </w:p>
                          <w:p w:rsidR="009A31D3" w:rsidRDefault="009A31D3" w:rsidP="009A31D3">
                            <w:r>
                              <w:t>elseif k==3%0补全</w:t>
                            </w:r>
                          </w:p>
                          <w:p w:rsidR="009A31D3" w:rsidRDefault="009A31D3" w:rsidP="009A31D3">
                            <w:r>
                              <w:t xml:space="preserve">    A(isnan(A(:,1)),:)=0;</w:t>
                            </w:r>
                          </w:p>
                          <w:p w:rsidR="009A31D3" w:rsidRDefault="009A31D3" w:rsidP="009A31D3">
                            <w:r>
                              <w:t>end</w:t>
                            </w:r>
                          </w:p>
                          <w:p w:rsidR="009A31D3" w:rsidRDefault="009A31D3" w:rsidP="009A31D3">
                            <w:r>
                              <w:t>A1=A;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2.55pt;width:395.25pt;height:28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">
                <v:textbox>
                  <w:txbxContent>
                    <w:p w:rsidR="009A31D3" w:rsidRDefault="009A31D3" w:rsidP="009A31D3">
                      <w:r>
                        <w:t>%数据补全</w:t>
                      </w:r>
                    </w:p>
                    <w:p w:rsidR="009A31D3" w:rsidRDefault="009A31D3" w:rsidP="009A31D3">
                      <w:r>
                        <w:t>%输入A是需要补全的数据列矢量A，输入k是补全的模式</w:t>
                      </w:r>
                    </w:p>
                    <w:p w:rsidR="009A31D3" w:rsidRDefault="009A31D3" w:rsidP="009A31D3">
                      <w:r>
                        <w:t>%输出A1是补全后的数据列矢量</w:t>
                      </w:r>
                    </w:p>
                    <w:p w:rsidR="009A31D3" w:rsidRDefault="009A31D3" w:rsidP="009A31D3">
                      <w:r>
                        <w:t>function [A1]=completion(A,k);</w:t>
                      </w:r>
                    </w:p>
                    <w:p w:rsidR="009A31D3" w:rsidRDefault="009A31D3" w:rsidP="009A31D3">
                      <w:r>
                        <w:t>A2=A;</w:t>
                      </w:r>
                    </w:p>
                    <w:p w:rsidR="009A31D3" w:rsidRDefault="009A31D3" w:rsidP="009A31D3">
                      <w:r>
                        <w:t>A2(isnan(A2(:,1)),:)=[];%补充缺失值</w:t>
                      </w:r>
                    </w:p>
                    <w:p w:rsidR="009A31D3" w:rsidRDefault="009A31D3" w:rsidP="009A31D3">
                      <w:r>
                        <w:t>if k==1%平均值补全</w:t>
                      </w:r>
                    </w:p>
                    <w:p w:rsidR="009A31D3" w:rsidRDefault="009A31D3" w:rsidP="009A31D3">
                      <w:r>
                        <w:t xml:space="preserve">    amean=mean(A2);</w:t>
                      </w:r>
                    </w:p>
                    <w:p w:rsidR="009A31D3" w:rsidRDefault="009A31D3" w:rsidP="009A31D3">
                      <w:r>
                        <w:t xml:space="preserve">    A(isnan(A(:,1)),:)=amean;</w:t>
                      </w:r>
                    </w:p>
                    <w:p w:rsidR="009A31D3" w:rsidRDefault="009A31D3" w:rsidP="009A31D3">
                      <w:r>
                        <w:t>elseif k==2 %众数补全</w:t>
                      </w:r>
                    </w:p>
                    <w:p w:rsidR="009A31D3" w:rsidRDefault="009A31D3" w:rsidP="009A31D3">
                      <w:r>
                        <w:t xml:space="preserve">    amode=mode(A2);</w:t>
                      </w:r>
                    </w:p>
                    <w:p w:rsidR="009A31D3" w:rsidRDefault="009A31D3" w:rsidP="009A31D3">
                      <w:r>
                        <w:t xml:space="preserve">    A(isnan(A(:,1)),:)=amode;</w:t>
                      </w:r>
                    </w:p>
                    <w:p w:rsidR="009A31D3" w:rsidRDefault="009A31D3" w:rsidP="009A31D3">
                      <w:r>
                        <w:t>elseif k==3%0补全</w:t>
                      </w:r>
                    </w:p>
                    <w:p w:rsidR="009A31D3" w:rsidRDefault="009A31D3" w:rsidP="009A31D3">
                      <w:r>
                        <w:t xml:space="preserve">    A(isnan(A(:,1)),:)=0;</w:t>
                      </w:r>
                    </w:p>
                    <w:p w:rsidR="009A31D3" w:rsidRDefault="009A31D3" w:rsidP="009A31D3">
                      <w:r>
                        <w:t>end</w:t>
                      </w:r>
                    </w:p>
                    <w:p w:rsidR="009A31D3" w:rsidRDefault="009A31D3" w:rsidP="009A31D3">
                      <w:r>
                        <w:t>A1=A;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由于数据缺失，需要对各个特征数据进行补全，编写了数据补全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matlab</w: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completion</w:t>
      </w:r>
      <w:r w:rsidR="00304BF7" w:rsidRPr="009559FF">
        <w:rPr>
          <w:rFonts w:ascii="Times New Roman" w:eastAsia="宋体" w:hAnsi="Times New Roman" w:cs="Times New Roman"/>
          <w:sz w:val="24"/>
          <w:szCs w:val="24"/>
        </w:rPr>
        <w:t>.m</w: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如下所示，将各个特征中的缺失值使用平均值，众数或</w: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补全（实际情况中众数与</w: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304BF7" w:rsidRPr="009559FF">
        <w:rPr>
          <w:rFonts w:ascii="Times New Roman" w:eastAsia="宋体" w:hAnsi="Times New Roman" w:cs="Times New Roman" w:hint="eastAsia"/>
          <w:sz w:val="24"/>
          <w:szCs w:val="24"/>
        </w:rPr>
        <w:t>补全效果差距不大）。</w:t>
      </w:r>
    </w:p>
    <w:p w:rsidR="00E25A15" w:rsidRPr="009A31D3" w:rsidRDefault="00E25A15" w:rsidP="002518F2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AC5EA9" w:rsidRPr="009559FF" w:rsidRDefault="00AC5EA9" w:rsidP="009E10EB">
      <w:pPr>
        <w:ind w:rightChars="-27" w:right="-57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.3.3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特征缩放</w:t>
      </w:r>
    </w:p>
    <w:p w:rsidR="00E53C9E" w:rsidRPr="009559FF" w:rsidRDefault="00304BF7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由于各个特征所处的值域范围不同，为了确保这些不同的特征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能够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处在一个相近的范围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内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使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梯度下降法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迭代过程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能更快地收敛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，因此需要对各个特征进行特征缩放。其数学原理为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mean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std</m:t>
                </m:r>
              </m:sub>
            </m:sSub>
          </m:den>
        </m:f>
      </m:oMath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C5EA9" w:rsidRPr="009559FF" w:rsidRDefault="00AC5EA9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</m:t>
            </m:r>
          </m:sub>
        </m:sSub>
      </m:oMath>
      <w:r w:rsidRPr="009559FF">
        <w:rPr>
          <w:rFonts w:ascii="Times New Roman" w:eastAsia="宋体" w:hAnsi="Times New Roman" w:cs="Times New Roman" w:hint="eastAsia"/>
          <w:sz w:val="24"/>
          <w:szCs w:val="24"/>
        </w:rPr>
        <w:t>为缩放后的特征值，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mean</m:t>
            </m:r>
          </m:sub>
        </m:sSub>
      </m:oMath>
      <w:r w:rsidR="00E53C9E" w:rsidRPr="009559FF">
        <w:rPr>
          <w:rFonts w:ascii="Times New Roman" w:eastAsia="宋体" w:hAnsi="Times New Roman" w:cs="Times New Roman" w:hint="eastAsia"/>
          <w:sz w:val="24"/>
          <w:szCs w:val="24"/>
        </w:rPr>
        <w:t>为特征平均值，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std</m:t>
            </m:r>
          </m:sub>
        </m:sSub>
      </m:oMath>
      <w:r w:rsidR="00E53C9E" w:rsidRPr="009559FF">
        <w:rPr>
          <w:rFonts w:ascii="Times New Roman" w:eastAsia="宋体" w:hAnsi="Times New Roman" w:cs="Times New Roman" w:hint="eastAsia"/>
          <w:sz w:val="24"/>
          <w:szCs w:val="24"/>
        </w:rPr>
        <w:t>为特征标准差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710FC" w:rsidRPr="009559FF" w:rsidRDefault="009A31D3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304800</wp:posOffset>
                </wp:positionV>
                <wp:extent cx="5181600" cy="2133600"/>
                <wp:effectExtent l="0" t="0" r="19050" b="1905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D3" w:rsidRDefault="009A31D3" w:rsidP="00367610">
                            <w:r>
                              <w:t>%数据特征缩放</w:t>
                            </w:r>
                          </w:p>
                          <w:p w:rsidR="009A31D3" w:rsidRDefault="009A31D3" w:rsidP="00367610">
                            <w:r>
                              <w:t>%输入P为需要进行特征缩放的数据列矢量</w:t>
                            </w:r>
                          </w:p>
                          <w:p w:rsidR="009A31D3" w:rsidRDefault="009A31D3" w:rsidP="00367610">
                            <w:r>
                              <w:t>%输出P1为特征缩放后的数据列矢量</w:t>
                            </w:r>
                          </w:p>
                          <w:p w:rsidR="009A31D3" w:rsidRDefault="009A31D3" w:rsidP="00367610">
                            <w:r>
                              <w:t>function [P1]=Feascaling(P)</w:t>
                            </w:r>
                          </w:p>
                          <w:p w:rsidR="009A31D3" w:rsidRDefault="009A31D3" w:rsidP="00367610">
                            <w:r>
                              <w:t>[m,n]=size(P);</w:t>
                            </w:r>
                          </w:p>
                          <w:p w:rsidR="009A31D3" w:rsidRDefault="009A31D3" w:rsidP="00367610">
                            <w:r>
                              <w:t>Pmean=mean(P);%均值</w:t>
                            </w:r>
                          </w:p>
                          <w:p w:rsidR="009A31D3" w:rsidRDefault="009A31D3" w:rsidP="00367610">
                            <w:r>
                              <w:t>Pstd=std(P);%标准差</w:t>
                            </w:r>
                          </w:p>
                          <w:p w:rsidR="009A31D3" w:rsidRDefault="009A31D3" w:rsidP="00367610">
                            <w:r>
                              <w:t>for i=1:m</w:t>
                            </w:r>
                          </w:p>
                          <w:p w:rsidR="009A31D3" w:rsidRDefault="009A31D3" w:rsidP="00367610">
                            <w:r>
                              <w:t xml:space="preserve">    P1(i,:)=(P(i,:)-Pmean)/(Pstd);%特征缩放</w:t>
                            </w:r>
                          </w:p>
                          <w:p w:rsidR="009A31D3" w:rsidRDefault="009A31D3" w:rsidP="00367610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.25pt;margin-top:24pt;width:408pt;height:1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">
                <v:textbox>
                  <w:txbxContent>
                    <w:p w:rsidR="009A31D3" w:rsidRDefault="009A31D3" w:rsidP="00367610">
                      <w:r>
                        <w:t>%数据特征缩放</w:t>
                      </w:r>
                    </w:p>
                    <w:p w:rsidR="009A31D3" w:rsidRDefault="009A31D3" w:rsidP="00367610">
                      <w:r>
                        <w:t>%输入P为需要进行特征缩放的数据列矢量</w:t>
                      </w:r>
                    </w:p>
                    <w:p w:rsidR="009A31D3" w:rsidRDefault="009A31D3" w:rsidP="00367610">
                      <w:r>
                        <w:t>%输出P1为特征缩放后的数据列矢量</w:t>
                      </w:r>
                    </w:p>
                    <w:p w:rsidR="009A31D3" w:rsidRDefault="009A31D3" w:rsidP="00367610">
                      <w:r>
                        <w:t>function [P1]=Feascaling(P)</w:t>
                      </w:r>
                    </w:p>
                    <w:p w:rsidR="009A31D3" w:rsidRDefault="009A31D3" w:rsidP="00367610">
                      <w:r>
                        <w:t>[m,n]=size(P);</w:t>
                      </w:r>
                    </w:p>
                    <w:p w:rsidR="009A31D3" w:rsidRDefault="009A31D3" w:rsidP="00367610">
                      <w:r>
                        <w:t>Pmean=mean(P);%均值</w:t>
                      </w:r>
                    </w:p>
                    <w:p w:rsidR="009A31D3" w:rsidRDefault="009A31D3" w:rsidP="00367610">
                      <w:r>
                        <w:t>Pstd=std(P);%标准差</w:t>
                      </w:r>
                    </w:p>
                    <w:p w:rsidR="009A31D3" w:rsidRDefault="009A31D3" w:rsidP="00367610">
                      <w:r>
                        <w:t>for i=1:m</w:t>
                      </w:r>
                    </w:p>
                    <w:p w:rsidR="009A31D3" w:rsidRDefault="009A31D3" w:rsidP="00367610">
                      <w:r>
                        <w:t xml:space="preserve">    P1(i,:)=(P(i,:)-Pmean)/(Pstd);%特征缩放</w:t>
                      </w:r>
                    </w:p>
                    <w:p w:rsidR="009A31D3" w:rsidRDefault="009A31D3" w:rsidP="00367610">
                      <w:r>
                        <w:t>end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 w:rsidR="00AC5EA9"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atlab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AC5EA9" w:rsidRPr="009559FF">
        <w:rPr>
          <w:rFonts w:ascii="Times New Roman" w:eastAsia="宋体" w:hAnsi="Times New Roman" w:cs="Times New Roman"/>
          <w:sz w:val="24"/>
          <w:szCs w:val="24"/>
        </w:rPr>
        <w:t>Feascaling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AC5EA9"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="00AC5EA9" w:rsidRPr="009559FF">
        <w:rPr>
          <w:rFonts w:ascii="Times New Roman" w:eastAsia="宋体" w:hAnsi="Times New Roman" w:cs="Times New Roman" w:hint="eastAsia"/>
          <w:sz w:val="24"/>
          <w:szCs w:val="24"/>
        </w:rPr>
        <w:t>如下所示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E10EB" w:rsidRPr="009559FF" w:rsidRDefault="00E53C9E" w:rsidP="009E10EB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.3.4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9E10EB" w:rsidRPr="009559FF">
        <w:rPr>
          <w:rFonts w:ascii="Times New Roman" w:eastAsia="黑体" w:hAnsi="Times New Roman" w:cs="Times New Roman" w:hint="eastAsia"/>
          <w:sz w:val="24"/>
          <w:szCs w:val="24"/>
        </w:rPr>
        <w:t>主函数与正则化</w:t>
      </w:r>
    </w:p>
    <w:p w:rsidR="003D3B9C" w:rsidRPr="009559FF" w:rsidRDefault="009E10EB" w:rsidP="00212CCA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为防止模型过拟合使得模型泛化能力差，进行正则化，即在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/>
          <w:sz w:val="24"/>
          <w:szCs w:val="24"/>
        </w:rPr>
        <w:t xml:space="preserve"> Function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中添加正则化项得到新的损失函数</w:t>
      </w:r>
      <w:r w:rsidR="00212CCA">
        <w:rPr>
          <w:rFonts w:ascii="Times New Roman" w:eastAsia="宋体" w:hAnsi="Times New Roman" w:cs="Times New Roman" w:hint="eastAsia"/>
          <w:sz w:val="24"/>
          <w:szCs w:val="24"/>
        </w:rPr>
        <w:t>，同时，参数集</w:t>
      </w:r>
      <w:r w:rsidR="00212CCA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12CCA">
        <w:rPr>
          <w:rFonts w:ascii="Times New Roman" w:eastAsia="宋体" w:hAnsi="Times New Roman" w:cs="Times New Roman" w:hint="eastAsia"/>
          <w:sz w:val="24"/>
          <w:szCs w:val="24"/>
        </w:rPr>
        <w:t>的迭代公式也发生改变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9E10EB" w:rsidRPr="009A31D3" w:rsidRDefault="009E10EB" w:rsidP="009E10E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L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oss=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*(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H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+(1-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1-H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))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+λ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i=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微软雅黑" w:hAnsi="Cambria Math" w:cs="微软雅黑" w:hint="eastAsia"/>
                  <w:sz w:val="24"/>
                  <w:szCs w:val="24"/>
                </w:rPr>
                <m:t>-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212CCA" w:rsidRDefault="00212CCA" w:rsidP="009E10E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B=B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B-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J-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B</m:t>
          </m:r>
        </m:oMath>
      </m:oMathPara>
    </w:p>
    <w:p w:rsidR="00212CCA" w:rsidRDefault="00212CCA" w:rsidP="009E10E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其中，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为数据样本点数，</w:t>
      </w:r>
      <m:oMath>
        <m:r>
          <w:rPr>
            <w:rFonts w:ascii="Cambria Math" w:eastAsia="宋体" w:hAnsi="Cambria Math" w:cs="Times New Roman" w:hint="eastAsia"/>
            <w:sz w:val="24"/>
            <w:szCs w:val="24"/>
          </w:rPr>
          <m:t>λ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为正则化系数。</w:t>
      </w:r>
    </w:p>
    <w:p w:rsidR="00212CCA" w:rsidRPr="009559FF" w:rsidRDefault="009A31D3" w:rsidP="009E10E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A31D3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441325</wp:posOffset>
                </wp:positionV>
                <wp:extent cx="5181600" cy="2114550"/>
                <wp:effectExtent l="0" t="0" r="1905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D3" w:rsidRDefault="009A31D3" w:rsidP="009A31D3">
                            <w:r>
                              <w:t>%广告点击预测 Logistic回归 I12缺失数据过多不作为特征</w:t>
                            </w:r>
                          </w:p>
                          <w:p w:rsidR="009A31D3" w:rsidRDefault="009A31D3" w:rsidP="009A31D3">
                            <w:r>
                              <w:t xml:space="preserve">%数据补全 </w:t>
                            </w:r>
                          </w:p>
                          <w:p w:rsidR="009A31D3" w:rsidRDefault="009A31D3" w:rsidP="009A31D3">
                            <w:r>
                              <w:t>%conpletion(A,k)A为补全数据集，k为补全模式：1平均值 2众数</w:t>
                            </w:r>
                          </w:p>
                          <w:p w:rsidR="009A31D3" w:rsidRDefault="009A31D3" w:rsidP="009A31D3">
                            <w:r>
                              <w:t>I1=completion(I1,2);I2=completion(I2,2);I3=completion(I3,2);</w:t>
                            </w:r>
                          </w:p>
                          <w:p w:rsidR="009A31D3" w:rsidRDefault="009A31D3" w:rsidP="009A31D3">
                            <w:r>
                              <w:t>I4=completion(I4,2);I5=completion(I5,2);I6=completion(I6,2);</w:t>
                            </w:r>
                          </w:p>
                          <w:p w:rsidR="009A31D3" w:rsidRDefault="009A31D3" w:rsidP="009A31D3">
                            <w:r>
                              <w:t>I7=completion(I7,2);I8=completion(I8,2);</w:t>
                            </w:r>
                            <w:r w:rsidRPr="009A31D3">
                              <w:t xml:space="preserve"> </w:t>
                            </w:r>
                            <w:r>
                              <w:t>I9=completion(I9,2);</w:t>
                            </w:r>
                          </w:p>
                          <w:p w:rsidR="009A31D3" w:rsidRDefault="009A31D3" w:rsidP="009A31D3">
                            <w:r>
                              <w:t>I10=completion(I10,2);I11=completion(I11,2);I13=completion(I13,2);</w:t>
                            </w:r>
                          </w:p>
                          <w:p w:rsidR="009A31D3" w:rsidRDefault="009A31D3" w:rsidP="009A31D3">
                            <w:r>
                              <w:t xml:space="preserve">%数据特征处理 </w:t>
                            </w:r>
                          </w:p>
                          <w:p w:rsidR="009A31D3" w:rsidRDefault="009A31D3" w:rsidP="009A31D3">
                            <w:r>
                              <w:t>%对数据特征进行特征缩放</w:t>
                            </w:r>
                          </w:p>
                          <w:p w:rsidR="009A31D3" w:rsidRDefault="009A31D3" w:rsidP="009A31D3">
                            <w:r>
                              <w:t>I1=Feascaling(I1);I2=Feascaling(I2);I3=Feascaling(I3);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.25pt;margin-top:34.75pt;width:408pt;height:166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">
                <v:textbox>
                  <w:txbxContent>
                    <w:p w:rsidR="009A31D3" w:rsidRDefault="009A31D3" w:rsidP="009A31D3">
                      <w:r>
                        <w:t>%广告点击预测 Logistic回归 I12缺失数据过多不作为特征</w:t>
                      </w:r>
                    </w:p>
                    <w:p w:rsidR="009A31D3" w:rsidRDefault="009A31D3" w:rsidP="009A31D3">
                      <w:r>
                        <w:t xml:space="preserve">%数据补全 </w:t>
                      </w:r>
                    </w:p>
                    <w:p w:rsidR="009A31D3" w:rsidRDefault="009A31D3" w:rsidP="009A31D3">
                      <w:r>
                        <w:t>%conpletion(A,k)A为补全数据集，k为补全模式：1平均值 2众数</w:t>
                      </w:r>
                    </w:p>
                    <w:p w:rsidR="009A31D3" w:rsidRDefault="009A31D3" w:rsidP="009A31D3">
                      <w:r>
                        <w:t>I1=completion(I1,2);I2=completion(I2,2);I3=completion(I3,2);</w:t>
                      </w:r>
                    </w:p>
                    <w:p w:rsidR="009A31D3" w:rsidRDefault="009A31D3" w:rsidP="009A31D3">
                      <w:r>
                        <w:t>I4=completion(I4,2);I5=completion(I5,2);I6=completion(I6,2);</w:t>
                      </w:r>
                    </w:p>
                    <w:p w:rsidR="009A31D3" w:rsidRDefault="009A31D3" w:rsidP="009A31D3">
                      <w:r>
                        <w:t>I7=completion(I7,2);I8=completion(I8,2);</w:t>
                      </w:r>
                      <w:r w:rsidRPr="009A31D3">
                        <w:t xml:space="preserve"> </w:t>
                      </w:r>
                      <w:r>
                        <w:t>I9=completion(I9,2);</w:t>
                      </w:r>
                    </w:p>
                    <w:p w:rsidR="009A31D3" w:rsidRDefault="009A31D3" w:rsidP="009A31D3">
                      <w:r>
                        <w:t>I10=completion(I10,2);I11=completion(I11,2);I13=completion(I13,2);</w:t>
                      </w:r>
                    </w:p>
                    <w:p w:rsidR="009A31D3" w:rsidRDefault="009A31D3" w:rsidP="009A31D3">
                      <w:r>
                        <w:t xml:space="preserve">%数据特征处理 </w:t>
                      </w:r>
                    </w:p>
                    <w:p w:rsidR="009A31D3" w:rsidRDefault="009A31D3" w:rsidP="009A31D3">
                      <w:r>
                        <w:t>%对数据特征进行特征缩放</w:t>
                      </w:r>
                    </w:p>
                    <w:p w:rsidR="009A31D3" w:rsidRDefault="009A31D3" w:rsidP="009A31D3">
                      <w:r>
                        <w:t>I1=Feascaling(I1);I2=Feascaling(I2);I3=Feascaling(I3);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主函数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adv</w:t>
      </w:r>
      <w:r w:rsidRPr="009559FF">
        <w:rPr>
          <w:rFonts w:ascii="Times New Roman" w:eastAsia="宋体" w:hAnsi="Times New Roman" w:cs="Times New Roman"/>
          <w:sz w:val="24"/>
          <w:szCs w:val="24"/>
        </w:rPr>
        <w:t>_logistic_gradientd.m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如下所示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625426" w:rsidRPr="009559FF" w:rsidRDefault="00212CCA" w:rsidP="009A31D3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114300</wp:posOffset>
                </wp:positionV>
                <wp:extent cx="5229225" cy="8467725"/>
                <wp:effectExtent l="0" t="0" r="28575" b="28575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846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CCA" w:rsidRPr="00212CCA" w:rsidRDefault="00212CCA" w:rsidP="00212CCA">
                            <w:r>
                              <w:t>I4=Feascaling(I4);I5=Feascaling(I5);I6=Feascaling(I6);</w:t>
                            </w:r>
                          </w:p>
                          <w:p w:rsidR="00212CCA" w:rsidRDefault="00212CCA" w:rsidP="00212CCA">
                            <w:r>
                              <w:t>I7=Feascaling(I7);I8=Feascaling(I8);I9=Feascaling(I9);</w:t>
                            </w:r>
                          </w:p>
                          <w:p w:rsidR="00212CCA" w:rsidRDefault="00212CCA" w:rsidP="00212CCA">
                            <w:r>
                              <w:t>I10=Feascaling(I10);I11=Feascaling(I11);I13=Feascaling(I13);</w:t>
                            </w:r>
                          </w:p>
                          <w:p w:rsidR="00212CCA" w:rsidRPr="009A31D3" w:rsidRDefault="00212CCA" w:rsidP="00212CCA"/>
                          <w:p w:rsidR="009A31D3" w:rsidRDefault="009A31D3" w:rsidP="00367610">
                            <w:r>
                              <w:t>A=[I1,I2,I3,I4,I5,I6,I7,I8,I9,I10,I11,I13];</w:t>
                            </w:r>
                          </w:p>
                          <w:p w:rsidR="009A31D3" w:rsidRDefault="009A31D3" w:rsidP="00367610">
                            <w:r>
                              <w:t>[m,dim]=size(A);%特征维度</w:t>
                            </w:r>
                          </w:p>
                          <w:p w:rsidR="009A31D3" w:rsidRDefault="009A31D3" w:rsidP="00367610">
                            <w:r>
                              <w:t>for i=1:m</w:t>
                            </w:r>
                          </w:p>
                          <w:p w:rsidR="009A31D3" w:rsidRDefault="009A31D3" w:rsidP="00367610">
                            <w:r>
                              <w:t>A(i,dim+1)=1;</w:t>
                            </w:r>
                          </w:p>
                          <w:p w:rsidR="009A31D3" w:rsidRDefault="009A31D3" w:rsidP="00367610">
                            <w:r>
                              <w:t>end</w:t>
                            </w:r>
                          </w:p>
                          <w:p w:rsidR="009A31D3" w:rsidRDefault="009A31D3" w:rsidP="00367610">
                            <w:r>
                              <w:t>X=A(:,1:dim+1);%训练集数据</w:t>
                            </w:r>
                          </w:p>
                          <w:p w:rsidR="009A31D3" w:rsidRDefault="009A31D3" w:rsidP="00367610">
                            <w:r>
                              <w:t>Y=Label;%训练集label</w:t>
                            </w:r>
                          </w:p>
                          <w:p w:rsidR="009A31D3" w:rsidRDefault="009A31D3" w:rsidP="009A31D3">
                            <w:r>
                              <w:t>B=zeros(dim+1,1);%初始化参数矩阵</w:t>
                            </w:r>
                          </w:p>
                          <w:p w:rsidR="009A31D3" w:rsidRDefault="009A31D3" w:rsidP="009A31D3">
                            <w:r>
                              <w:t>step=0;%迭代步数</w:t>
                            </w:r>
                          </w:p>
                          <w:p w:rsidR="009A31D3" w:rsidRDefault="009A31D3" w:rsidP="009A31D3">
                            <w:r>
                              <w:t>Z=X*B;</w:t>
                            </w:r>
                          </w:p>
                          <w:p w:rsidR="009A31D3" w:rsidRDefault="009A31D3" w:rsidP="009A31D3">
                            <w:r>
                              <w:t>for j=1:m</w:t>
                            </w:r>
                          </w:p>
                          <w:p w:rsidR="009A31D3" w:rsidRDefault="009A31D3" w:rsidP="009A31D3">
                            <w:r>
                              <w:t xml:space="preserve">        H(j,:)=1/(1+exp(-Z(j,:)));%sigmiod函数</w:t>
                            </w:r>
                          </w:p>
                          <w:p w:rsidR="009A31D3" w:rsidRDefault="009A31D3" w:rsidP="009A31D3">
                            <w:r>
                              <w:t>end</w:t>
                            </w:r>
                          </w:p>
                          <w:p w:rsidR="009A31D3" w:rsidRDefault="009A31D3" w:rsidP="009A31D3">
                            <w:r>
                              <w:t>E(1,:)=(-1/m)*(Y'*log(H)+(1-Y')*log(1-H));</w:t>
                            </w:r>
                          </w:p>
                          <w:p w:rsidR="009A31D3" w:rsidRDefault="009A31D3" w:rsidP="009A31D3">
                            <w:r>
                              <w:t>J=X'*(H-Y)/m;</w:t>
                            </w:r>
                          </w:p>
                          <w:p w:rsidR="009A31D3" w:rsidRDefault="009A31D3" w:rsidP="009A31D3">
                            <w:r>
                              <w:t>a=0.03;%learning rate</w:t>
                            </w:r>
                          </w:p>
                          <w:p w:rsidR="009A31D3" w:rsidRDefault="009A31D3" w:rsidP="009A31D3">
                            <w:r>
                              <w:t>lambda=10;%正则化系数</w:t>
                            </w:r>
                          </w:p>
                          <w:p w:rsidR="009A31D3" w:rsidRDefault="009A31D3" w:rsidP="009A31D3">
                            <w:r>
                              <w:t>while  step&lt;6000</w:t>
                            </w:r>
                          </w:p>
                          <w:p w:rsidR="009A31D3" w:rsidRDefault="009A31D3" w:rsidP="009A31D3">
                            <w:r>
                              <w:t xml:space="preserve">    sum=0;%正则化项</w:t>
                            </w:r>
                          </w:p>
                          <w:p w:rsidR="009A31D3" w:rsidRDefault="009A31D3" w:rsidP="009A31D3">
                            <w:r>
                              <w:t xml:space="preserve">    Z=X*B;%simoid自变量 m*1维</w:t>
                            </w:r>
                          </w:p>
                          <w:p w:rsidR="009A31D3" w:rsidRDefault="009A31D3" w:rsidP="009A31D3">
                            <w:r>
                              <w:t xml:space="preserve">    step=step+1;</w:t>
                            </w:r>
                          </w:p>
                          <w:p w:rsidR="009A31D3" w:rsidRDefault="009A31D3" w:rsidP="009A31D3">
                            <w:r>
                              <w:t xml:space="preserve">    for j=1:m</w:t>
                            </w:r>
                          </w:p>
                          <w:p w:rsidR="009A31D3" w:rsidRDefault="009A31D3" w:rsidP="009A31D3">
                            <w:r>
                              <w:t xml:space="preserve">        H(j,:)=1/(1+exp(-Z(j,:)));%sigmiod函数</w:t>
                            </w:r>
                          </w:p>
                          <w:p w:rsidR="009A31D3" w:rsidRDefault="009A31D3" w:rsidP="009A31D3">
                            <w:r>
                              <w:t xml:space="preserve">    end</w:t>
                            </w:r>
                          </w:p>
                          <w:p w:rsidR="009A31D3" w:rsidRDefault="009A31D3" w:rsidP="009A31D3">
                            <w:r>
                              <w:t xml:space="preserve">    I=eyes(dim+1,dim+1);</w:t>
                            </w:r>
                          </w:p>
                          <w:p w:rsidR="009A31D3" w:rsidRDefault="009A31D3" w:rsidP="009A31D3">
                            <w:r>
                              <w:t xml:space="preserve">    for j=1:dim</w:t>
                            </w:r>
                          </w:p>
                          <w:p w:rsidR="009A31D3" w:rsidRDefault="009A31D3" w:rsidP="009A31D3">
                            <w:r>
                              <w:t xml:space="preserve">        sum=sum+B(j,:)*B(j,:);</w:t>
                            </w:r>
                          </w:p>
                          <w:p w:rsidR="009A31D3" w:rsidRDefault="009A31D3" w:rsidP="009A31D3">
                            <w:r>
                              <w:t xml:space="preserve">    end</w:t>
                            </w:r>
                          </w:p>
                          <w:p w:rsidR="009A31D3" w:rsidRDefault="009A31D3" w:rsidP="009A31D3">
                            <w:r>
                              <w:t xml:space="preserve">    EC(step,:)=lambda*sum/m;</w:t>
                            </w:r>
                          </w:p>
                          <w:p w:rsidR="009A31D3" w:rsidRDefault="009A31D3" w:rsidP="009A31D3">
                            <w:r>
                              <w:t xml:space="preserve">    E(step,:)=(-1/m)*(Y'*log(H)+(1-Y')*log(1-H))+lambda*sum/m;%Loss Function</w:t>
                            </w:r>
                          </w:p>
                          <w:p w:rsidR="009A31D3" w:rsidRDefault="009A31D3" w:rsidP="009A31D3">
                            <w:r>
                              <w:t xml:space="preserve">    J=X'*(H-Y)/m+lambda*B/m;%梯度</w:t>
                            </w:r>
                          </w:p>
                          <w:p w:rsidR="009A31D3" w:rsidRDefault="009A31D3" w:rsidP="009A31D3">
                            <w:r>
                              <w:t xml:space="preserve">    B=B-a*J;%梯度迭代</w:t>
                            </w:r>
                          </w:p>
                          <w:p w:rsidR="009A31D3" w:rsidRDefault="009A31D3" w:rsidP="009A31D3">
                            <w:r>
                              <w:t>end</w:t>
                            </w:r>
                          </w:p>
                          <w:p w:rsidR="009A31D3" w:rsidRDefault="009A31D3" w:rsidP="009A31D3">
                            <w:r>
                              <w:t>figure(1);</w:t>
                            </w:r>
                          </w:p>
                          <w:p w:rsidR="009A31D3" w:rsidRDefault="009A31D3" w:rsidP="009A31D3">
                            <w:r>
                              <w:t>plot(E);%绘制loss与迭代次数的关系图</w:t>
                            </w:r>
                          </w:p>
                          <w:p w:rsidR="009A31D3" w:rsidRDefault="009A31D3" w:rsidP="009A31D3">
                            <w:r>
                              <w:t>figure(2);</w:t>
                            </w:r>
                          </w:p>
                          <w:p w:rsidR="009A31D3" w:rsidRPr="00367610" w:rsidRDefault="009A31D3" w:rsidP="009A31D3">
                            <w:r>
                              <w:t>plot(EC);%绘制正则化项与迭代次数的关系图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.5pt;margin-top:9pt;width:411.75pt;height:66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">
                <v:textbox>
                  <w:txbxContent>
                    <w:p w:rsidR="00212CCA" w:rsidRPr="00212CCA" w:rsidRDefault="00212CCA" w:rsidP="00212CCA">
                      <w:r>
                        <w:t>I4=Feascaling(I4);I5=Feascaling(I5);I6=Feascaling(I6);</w:t>
                      </w:r>
                    </w:p>
                    <w:p w:rsidR="00212CCA" w:rsidRDefault="00212CCA" w:rsidP="00212CCA">
                      <w:r>
                        <w:t>I7=Feascaling(I7);I8=Feascaling(I8);I9=Feascaling(I9);</w:t>
                      </w:r>
                    </w:p>
                    <w:p w:rsidR="00212CCA" w:rsidRDefault="00212CCA" w:rsidP="00212CCA">
                      <w:r>
                        <w:t>I10=Feascaling(I10);I11=Feascaling(I11);I13=Feascaling(I13);</w:t>
                      </w:r>
                    </w:p>
                    <w:p w:rsidR="00212CCA" w:rsidRPr="009A31D3" w:rsidRDefault="00212CCA" w:rsidP="00212CCA"/>
                    <w:p w:rsidR="009A31D3" w:rsidRDefault="009A31D3" w:rsidP="00367610">
                      <w:r>
                        <w:t>A=[I1,I2,I3,I4,I5,I6,I7,I8,I9,I10,I11,I13];</w:t>
                      </w:r>
                    </w:p>
                    <w:p w:rsidR="009A31D3" w:rsidRDefault="009A31D3" w:rsidP="00367610">
                      <w:r>
                        <w:t>[m,dim]=size(A);%特征维度</w:t>
                      </w:r>
                    </w:p>
                    <w:p w:rsidR="009A31D3" w:rsidRDefault="009A31D3" w:rsidP="00367610">
                      <w:r>
                        <w:t>for i=1:m</w:t>
                      </w:r>
                    </w:p>
                    <w:p w:rsidR="009A31D3" w:rsidRDefault="009A31D3" w:rsidP="00367610">
                      <w:r>
                        <w:t>A(i,dim+1)=1;</w:t>
                      </w:r>
                    </w:p>
                    <w:p w:rsidR="009A31D3" w:rsidRDefault="009A31D3" w:rsidP="00367610">
                      <w:r>
                        <w:t>end</w:t>
                      </w:r>
                    </w:p>
                    <w:p w:rsidR="009A31D3" w:rsidRDefault="009A31D3" w:rsidP="00367610">
                      <w:r>
                        <w:t>X=A(:,1:dim+1);%训练集数据</w:t>
                      </w:r>
                    </w:p>
                    <w:p w:rsidR="009A31D3" w:rsidRDefault="009A31D3" w:rsidP="00367610">
                      <w:r>
                        <w:t>Y=Label;%训练集label</w:t>
                      </w:r>
                    </w:p>
                    <w:p w:rsidR="009A31D3" w:rsidRDefault="009A31D3" w:rsidP="009A31D3">
                      <w:r>
                        <w:t>B=zeros(dim+1,1);%初始化参数矩阵</w:t>
                      </w:r>
                    </w:p>
                    <w:p w:rsidR="009A31D3" w:rsidRDefault="009A31D3" w:rsidP="009A31D3">
                      <w:r>
                        <w:t>step=0;%迭代步数</w:t>
                      </w:r>
                    </w:p>
                    <w:p w:rsidR="009A31D3" w:rsidRDefault="009A31D3" w:rsidP="009A31D3">
                      <w:r>
                        <w:t>Z=X*B;</w:t>
                      </w:r>
                    </w:p>
                    <w:p w:rsidR="009A31D3" w:rsidRDefault="009A31D3" w:rsidP="009A31D3">
                      <w:r>
                        <w:t>for j=1:m</w:t>
                      </w:r>
                    </w:p>
                    <w:p w:rsidR="009A31D3" w:rsidRDefault="009A31D3" w:rsidP="009A31D3">
                      <w:r>
                        <w:t xml:space="preserve">        H(j,:)=1/(1+exp(-Z(j,:)));%sigmiod函数</w:t>
                      </w:r>
                    </w:p>
                    <w:p w:rsidR="009A31D3" w:rsidRDefault="009A31D3" w:rsidP="009A31D3">
                      <w:r>
                        <w:t>end</w:t>
                      </w:r>
                    </w:p>
                    <w:p w:rsidR="009A31D3" w:rsidRDefault="009A31D3" w:rsidP="009A31D3">
                      <w:r>
                        <w:t>E(1,:)=(-1/m)*(Y'*log(H)+(1-Y')*log(1-H));</w:t>
                      </w:r>
                    </w:p>
                    <w:p w:rsidR="009A31D3" w:rsidRDefault="009A31D3" w:rsidP="009A31D3">
                      <w:r>
                        <w:t>J=X'*(H-Y)/m;</w:t>
                      </w:r>
                    </w:p>
                    <w:p w:rsidR="009A31D3" w:rsidRDefault="009A31D3" w:rsidP="009A31D3">
                      <w:r>
                        <w:t>a=0.03;%learning rate</w:t>
                      </w:r>
                    </w:p>
                    <w:p w:rsidR="009A31D3" w:rsidRDefault="009A31D3" w:rsidP="009A31D3">
                      <w:r>
                        <w:t>lambda=10;%正则化系数</w:t>
                      </w:r>
                    </w:p>
                    <w:p w:rsidR="009A31D3" w:rsidRDefault="009A31D3" w:rsidP="009A31D3">
                      <w:r>
                        <w:t>while  step&lt;6000</w:t>
                      </w:r>
                    </w:p>
                    <w:p w:rsidR="009A31D3" w:rsidRDefault="009A31D3" w:rsidP="009A31D3">
                      <w:r>
                        <w:t xml:space="preserve">    sum=0;%正则化项</w:t>
                      </w:r>
                    </w:p>
                    <w:p w:rsidR="009A31D3" w:rsidRDefault="009A31D3" w:rsidP="009A31D3">
                      <w:r>
                        <w:t xml:space="preserve">    Z=X*B;%simoid自变量 m*1维</w:t>
                      </w:r>
                    </w:p>
                    <w:p w:rsidR="009A31D3" w:rsidRDefault="009A31D3" w:rsidP="009A31D3">
                      <w:r>
                        <w:t xml:space="preserve">    step=step+1;</w:t>
                      </w:r>
                    </w:p>
                    <w:p w:rsidR="009A31D3" w:rsidRDefault="009A31D3" w:rsidP="009A31D3">
                      <w:r>
                        <w:t xml:space="preserve">    for j=1:m</w:t>
                      </w:r>
                    </w:p>
                    <w:p w:rsidR="009A31D3" w:rsidRDefault="009A31D3" w:rsidP="009A31D3">
                      <w:r>
                        <w:t xml:space="preserve">        H(j,:)=1/(1+exp(-Z(j,:)));%sigmiod函数</w:t>
                      </w:r>
                    </w:p>
                    <w:p w:rsidR="009A31D3" w:rsidRDefault="009A31D3" w:rsidP="009A31D3">
                      <w:r>
                        <w:t xml:space="preserve">    end</w:t>
                      </w:r>
                    </w:p>
                    <w:p w:rsidR="009A31D3" w:rsidRDefault="009A31D3" w:rsidP="009A31D3">
                      <w:r>
                        <w:t xml:space="preserve">    I=eyes(dim+1,dim+1);</w:t>
                      </w:r>
                    </w:p>
                    <w:p w:rsidR="009A31D3" w:rsidRDefault="009A31D3" w:rsidP="009A31D3">
                      <w:r>
                        <w:t xml:space="preserve">    for j=1:dim</w:t>
                      </w:r>
                    </w:p>
                    <w:p w:rsidR="009A31D3" w:rsidRDefault="009A31D3" w:rsidP="009A31D3">
                      <w:r>
                        <w:t xml:space="preserve">        sum=sum+B(j,:)*B(j,:);</w:t>
                      </w:r>
                    </w:p>
                    <w:p w:rsidR="009A31D3" w:rsidRDefault="009A31D3" w:rsidP="009A31D3">
                      <w:r>
                        <w:t xml:space="preserve">    end</w:t>
                      </w:r>
                    </w:p>
                    <w:p w:rsidR="009A31D3" w:rsidRDefault="009A31D3" w:rsidP="009A31D3">
                      <w:r>
                        <w:t xml:space="preserve">    EC(step,:)=lambda*sum/m;</w:t>
                      </w:r>
                    </w:p>
                    <w:p w:rsidR="009A31D3" w:rsidRDefault="009A31D3" w:rsidP="009A31D3">
                      <w:r>
                        <w:t xml:space="preserve">    E(step,:)=(-1/m)*(Y'*log(H)+(1-Y')*log(1-H))+lambda*sum/m;%Loss Function</w:t>
                      </w:r>
                    </w:p>
                    <w:p w:rsidR="009A31D3" w:rsidRDefault="009A31D3" w:rsidP="009A31D3">
                      <w:r>
                        <w:t xml:space="preserve">    J=X'*(H-Y)/m+lambda*B/m;%梯度</w:t>
                      </w:r>
                    </w:p>
                    <w:p w:rsidR="009A31D3" w:rsidRDefault="009A31D3" w:rsidP="009A31D3">
                      <w:r>
                        <w:t xml:space="preserve">    B=B-a*J;%梯度迭代</w:t>
                      </w:r>
                    </w:p>
                    <w:p w:rsidR="009A31D3" w:rsidRDefault="009A31D3" w:rsidP="009A31D3">
                      <w:r>
                        <w:t>end</w:t>
                      </w:r>
                    </w:p>
                    <w:p w:rsidR="009A31D3" w:rsidRDefault="009A31D3" w:rsidP="009A31D3">
                      <w:r>
                        <w:t>figure(1);</w:t>
                      </w:r>
                    </w:p>
                    <w:p w:rsidR="009A31D3" w:rsidRDefault="009A31D3" w:rsidP="009A31D3">
                      <w:r>
                        <w:t>plot(E);%绘制loss与迭代次数的关系图</w:t>
                      </w:r>
                    </w:p>
                    <w:p w:rsidR="009A31D3" w:rsidRDefault="009A31D3" w:rsidP="009A31D3">
                      <w:r>
                        <w:t>figure(2);</w:t>
                      </w:r>
                    </w:p>
                    <w:p w:rsidR="009A31D3" w:rsidRPr="00367610" w:rsidRDefault="009A31D3" w:rsidP="009A31D3">
                      <w:r>
                        <w:t>plot(EC);%绘制正则化项与迭代次数的关系图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E53C9E" w:rsidRPr="009559FF" w:rsidRDefault="00367610" w:rsidP="00AC5EA9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.3.4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81454E" w:rsidRPr="009559FF">
        <w:rPr>
          <w:rFonts w:ascii="Times New Roman" w:eastAsia="黑体" w:hAnsi="Times New Roman" w:cs="Times New Roman" w:hint="eastAsia"/>
          <w:sz w:val="24"/>
          <w:szCs w:val="24"/>
        </w:rPr>
        <w:t>训练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函数运行结果</w:t>
      </w:r>
    </w:p>
    <w:p w:rsidR="00367610" w:rsidRPr="009559FF" w:rsidRDefault="007A41E2" w:rsidP="00625426">
      <w:pPr>
        <w:spacing w:line="30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/>
          <w:noProof/>
        </w:rPr>
        <w:drawing>
          <wp:anchor distT="0" distB="0" distL="114300" distR="114300" simplePos="0" relativeHeight="251671552" behindDoc="0" locked="0" layoutInCell="1" allowOverlap="1" wp14:anchorId="339CB969" wp14:editId="4DA75832">
            <wp:simplePos x="0" y="0"/>
            <wp:positionH relativeFrom="column">
              <wp:align>center</wp:align>
            </wp:positionH>
            <wp:positionV relativeFrom="paragraph">
              <wp:posOffset>268605</wp:posOffset>
            </wp:positionV>
            <wp:extent cx="3020400" cy="1238400"/>
            <wp:effectExtent l="0" t="0" r="889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0400" cy="12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一些主要</w:t>
      </w:r>
      <w:r w:rsidR="00367610" w:rsidRPr="009559FF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运行耗时如图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25426" w:rsidRPr="009559FF">
        <w:rPr>
          <w:rFonts w:ascii="Times New Roman" w:eastAsia="宋体" w:hAnsi="Times New Roman" w:cs="Times New Roman"/>
          <w:sz w:val="24"/>
          <w:szCs w:val="24"/>
        </w:rPr>
        <w:t>1-3)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所示，总时间不到十秒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A41E2" w:rsidRPr="009559FF" w:rsidRDefault="007A41E2" w:rsidP="00625426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1-</w:t>
      </w:r>
      <w:r w:rsidR="00625426" w:rsidRPr="009559FF">
        <w:rPr>
          <w:rFonts w:ascii="Times New Roman" w:eastAsia="宋体" w:hAnsi="Times New Roman" w:cs="Times New Roman"/>
          <w:b/>
          <w:szCs w:val="21"/>
        </w:rPr>
        <w:t xml:space="preserve">3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各函数运行时间</w:t>
      </w:r>
    </w:p>
    <w:p w:rsidR="007A41E2" w:rsidRPr="009559FF" w:rsidRDefault="009A31D3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7F43323" wp14:editId="46888A07">
            <wp:simplePos x="0" y="0"/>
            <wp:positionH relativeFrom="column">
              <wp:posOffset>457200</wp:posOffset>
            </wp:positionH>
            <wp:positionV relativeFrom="paragraph">
              <wp:posOffset>874395</wp:posOffset>
            </wp:positionV>
            <wp:extent cx="4400550" cy="260985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损失函数值以及正则化项分别于迭代次数的关系图如图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25426" w:rsidRPr="009559FF">
        <w:rPr>
          <w:rFonts w:ascii="Times New Roman" w:eastAsia="宋体" w:hAnsi="Times New Roman" w:cs="Times New Roman"/>
          <w:sz w:val="24"/>
          <w:szCs w:val="24"/>
        </w:rPr>
        <w:t>1-4)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、图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625426" w:rsidRPr="009559FF">
        <w:rPr>
          <w:rFonts w:ascii="Times New Roman" w:eastAsia="宋体" w:hAnsi="Times New Roman" w:cs="Times New Roman"/>
          <w:sz w:val="24"/>
          <w:szCs w:val="24"/>
        </w:rPr>
        <w:t>1-5)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所示，可以发现正则化项不到最终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值的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1%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。而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值在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7A41E2" w:rsidRPr="009559FF">
        <w:rPr>
          <w:rFonts w:ascii="Times New Roman" w:eastAsia="宋体" w:hAnsi="Times New Roman" w:cs="Times New Roman"/>
          <w:sz w:val="24"/>
          <w:szCs w:val="24"/>
        </w:rPr>
        <w:t>000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次迭代过后已经进入稳态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A41E2" w:rsidRPr="009559FF" w:rsidRDefault="007A41E2" w:rsidP="00625426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b/>
          <w:noProof/>
          <w:szCs w:val="21"/>
        </w:rPr>
        <w:drawing>
          <wp:anchor distT="0" distB="0" distL="114300" distR="114300" simplePos="0" relativeHeight="251675648" behindDoc="0" locked="0" layoutInCell="1" allowOverlap="1" wp14:anchorId="1EFDFB7B" wp14:editId="79B5D31C">
            <wp:simplePos x="0" y="0"/>
            <wp:positionH relativeFrom="column">
              <wp:posOffset>847725</wp:posOffset>
            </wp:positionH>
            <wp:positionV relativeFrom="paragraph">
              <wp:posOffset>3013075</wp:posOffset>
            </wp:positionV>
            <wp:extent cx="3695700" cy="2796540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625426" w:rsidRPr="009559FF">
        <w:rPr>
          <w:rFonts w:ascii="Times New Roman" w:eastAsia="宋体" w:hAnsi="Times New Roman" w:cs="Times New Roman"/>
          <w:b/>
          <w:szCs w:val="21"/>
        </w:rPr>
        <w:t xml:space="preserve">-4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Loss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值和迭代次数的关系</w:t>
      </w:r>
    </w:p>
    <w:p w:rsidR="007A41E2" w:rsidRPr="009559FF" w:rsidRDefault="007A41E2" w:rsidP="00625426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625426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625426" w:rsidRPr="009559FF">
        <w:rPr>
          <w:rFonts w:ascii="Times New Roman" w:eastAsia="宋体" w:hAnsi="Times New Roman" w:cs="Times New Roman"/>
          <w:b/>
          <w:szCs w:val="21"/>
        </w:rPr>
        <w:t xml:space="preserve">-5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正则化项和迭代次数的关系图</w:t>
      </w:r>
    </w:p>
    <w:p w:rsidR="00B74CAE" w:rsidRPr="009559FF" w:rsidRDefault="00B74CAE" w:rsidP="00AC5EA9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lastRenderedPageBreak/>
        <w:t>1</w:t>
      </w:r>
      <w:r w:rsidRPr="009559FF">
        <w:rPr>
          <w:rFonts w:ascii="Times New Roman" w:eastAsia="黑体" w:hAnsi="Times New Roman" w:cs="Times New Roman"/>
          <w:sz w:val="24"/>
          <w:szCs w:val="24"/>
        </w:rPr>
        <w:t>.3.5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测试函数</w:t>
      </w:r>
    </w:p>
    <w:p w:rsidR="00B74CAE" w:rsidRPr="009559FF" w:rsidRDefault="001A3ED9" w:rsidP="00625426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361950</wp:posOffset>
                </wp:positionV>
                <wp:extent cx="5274310" cy="6248400"/>
                <wp:effectExtent l="0" t="0" r="21590" b="1905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624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3ED9" w:rsidRDefault="001A3ED9" w:rsidP="001A3ED9">
                            <w:r>
                              <w:t>%广告点击预测test</w:t>
                            </w:r>
                          </w:p>
                          <w:p w:rsidR="001A3ED9" w:rsidRDefault="001A3ED9" w:rsidP="001A3ED9">
                            <w:r>
                              <w:t>%数据补全</w:t>
                            </w:r>
                          </w:p>
                          <w:p w:rsidR="001A3ED9" w:rsidRDefault="001A3ED9" w:rsidP="001A3ED9"/>
                          <w:p w:rsidR="001A3ED9" w:rsidRDefault="001A3ED9" w:rsidP="001A3ED9">
                            <w:r>
                              <w:t>%conpletion(A,k)A为补全数据集，k为补全模式：1平均值 2众数</w:t>
                            </w:r>
                          </w:p>
                          <w:p w:rsidR="009A31D3" w:rsidRDefault="001A3ED9" w:rsidP="00B74CAE">
                            <w:r>
                              <w:t>I1=completion(I1,2);I2=completion(I2,2);</w:t>
                            </w:r>
                            <w:r w:rsidR="009A31D3">
                              <w:t>I3=completion(I3,2);</w:t>
                            </w:r>
                          </w:p>
                          <w:p w:rsidR="009A31D3" w:rsidRDefault="001A3ED9" w:rsidP="00B74CAE">
                            <w:r>
                              <w:t>I4=completion(I4,2);I5=completion(I5,2);</w:t>
                            </w:r>
                            <w:r w:rsidR="009A31D3">
                              <w:t>I6=completion(I6,2);</w:t>
                            </w:r>
                          </w:p>
                          <w:p w:rsidR="009A31D3" w:rsidRDefault="001A3ED9" w:rsidP="00B74CAE">
                            <w:r>
                              <w:t>I7=completion(I7,2);I8=completion(I8,2);</w:t>
                            </w:r>
                            <w:r w:rsidR="009A31D3">
                              <w:t>I9=completion(I9,2);</w:t>
                            </w:r>
                          </w:p>
                          <w:p w:rsidR="009A31D3" w:rsidRDefault="001A3ED9" w:rsidP="00B74CAE">
                            <w:r>
                              <w:t>I10=completion(I10,2);I11=completion(I11,2);</w:t>
                            </w:r>
                            <w:r w:rsidR="009A31D3">
                              <w:t>I13=completion(I13,2);</w:t>
                            </w:r>
                          </w:p>
                          <w:p w:rsidR="001A3ED9" w:rsidRDefault="001A3ED9" w:rsidP="00B74CAE"/>
                          <w:p w:rsidR="009A31D3" w:rsidRDefault="009A31D3" w:rsidP="00B74CAE">
                            <w:r>
                              <w:t>% %数据特征处理</w:t>
                            </w:r>
                          </w:p>
                          <w:p w:rsidR="001A3ED9" w:rsidRDefault="009A31D3" w:rsidP="00B74CAE">
                            <w:r>
                              <w:t>I1=Feascaling(I1);</w:t>
                            </w:r>
                            <w:r w:rsidR="001A3ED9">
                              <w:t xml:space="preserve"> I2=Feascaling(I2);</w:t>
                            </w:r>
                          </w:p>
                          <w:p w:rsidR="001A3ED9" w:rsidRDefault="001A3ED9" w:rsidP="00B74CAE">
                            <w:r>
                              <w:t>I3=Feascaling(I3);I4=Feascaling(I4);</w:t>
                            </w:r>
                          </w:p>
                          <w:p w:rsidR="009A31D3" w:rsidRDefault="001A3ED9" w:rsidP="00B74CAE">
                            <w:r>
                              <w:t>I5=Feascaling(I5);</w:t>
                            </w:r>
                            <w:r w:rsidR="009A31D3">
                              <w:t>I6=Feascaling(I6);</w:t>
                            </w:r>
                          </w:p>
                          <w:p w:rsidR="001A3ED9" w:rsidRDefault="001A3ED9" w:rsidP="00B74CAE">
                            <w:r>
                              <w:t>I7=Feascaling(I7);</w:t>
                            </w:r>
                            <w:r w:rsidR="009A31D3">
                              <w:t>I8=Feascaling(I8);</w:t>
                            </w:r>
                          </w:p>
                          <w:p w:rsidR="001A3ED9" w:rsidRDefault="001A3ED9" w:rsidP="00B74CAE">
                            <w:r>
                              <w:t>I9=Feascaling(I9);I10=Feascaling(I10)</w:t>
                            </w:r>
                          </w:p>
                          <w:p w:rsidR="009A31D3" w:rsidRDefault="001A3ED9" w:rsidP="00B74CAE">
                            <w:r>
                              <w:t>;I11=Feascaling(I11);</w:t>
                            </w:r>
                            <w:r w:rsidR="009A31D3">
                              <w:t>I13=Feascaling(I13);</w:t>
                            </w:r>
                          </w:p>
                          <w:p w:rsidR="009A31D3" w:rsidRDefault="009A31D3" w:rsidP="00B74CAE"/>
                          <w:p w:rsidR="009A31D3" w:rsidRDefault="009A31D3" w:rsidP="00B74CAE">
                            <w:r>
                              <w:t>dim=12;%特征维度</w:t>
                            </w:r>
                          </w:p>
                          <w:p w:rsidR="009A31D3" w:rsidRDefault="009A31D3" w:rsidP="00B74CAE"/>
                          <w:p w:rsidR="009A31D3" w:rsidRDefault="009A31D3" w:rsidP="00B74CAE">
                            <w:r>
                              <w:t>A=[I1,I2,I3,I4,I5,I6,I7,I8,I9,I10,I11,I13];</w:t>
                            </w:r>
                          </w:p>
                          <w:p w:rsidR="009A31D3" w:rsidRDefault="009A31D3" w:rsidP="00B74CAE">
                            <w:r>
                              <w:t>[m,n]=size(A);</w:t>
                            </w:r>
                          </w:p>
                          <w:p w:rsidR="009A31D3" w:rsidRDefault="009A31D3" w:rsidP="00B74CAE">
                            <w:r>
                              <w:t>for i=1:m</w:t>
                            </w:r>
                          </w:p>
                          <w:p w:rsidR="009A31D3" w:rsidRDefault="009A31D3" w:rsidP="00B74CAE">
                            <w:r>
                              <w:t>A(i,dim+1)=1;</w:t>
                            </w:r>
                          </w:p>
                          <w:p w:rsidR="009A31D3" w:rsidRDefault="009A31D3" w:rsidP="00B74CAE">
                            <w:r>
                              <w:t>end</w:t>
                            </w:r>
                          </w:p>
                          <w:p w:rsidR="009A31D3" w:rsidRDefault="009A31D3" w:rsidP="00B74CAE">
                            <w:r>
                              <w:t>X=A;</w:t>
                            </w:r>
                          </w:p>
                          <w:p w:rsidR="009A31D3" w:rsidRDefault="009A31D3" w:rsidP="00B74CAE">
                            <w:r>
                              <w:t>Z=X*B;%simoid自变量 m*1</w:t>
                            </w:r>
                          </w:p>
                          <w:p w:rsidR="009A31D3" w:rsidRDefault="009A31D3" w:rsidP="00B74CAE">
                            <w:r>
                              <w:t>for j=1:m</w:t>
                            </w:r>
                          </w:p>
                          <w:p w:rsidR="009A31D3" w:rsidRDefault="009A31D3" w:rsidP="00B74CAE">
                            <w:r>
                              <w:t xml:space="preserve">        H(j,:)=1/(1+exp(-Z(j,:)));%激励函数</w:t>
                            </w:r>
                          </w:p>
                          <w:p w:rsidR="009A31D3" w:rsidRDefault="009A31D3" w:rsidP="00B74CAE">
                            <w:r>
                              <w:t>end</w:t>
                            </w:r>
                          </w:p>
                          <w:p w:rsidR="009A31D3" w:rsidRDefault="009A31D3" w:rsidP="00B74CAE">
                            <w:r>
                              <w:t>submission=[Id,H];</w:t>
                            </w:r>
                          </w:p>
                          <w:p w:rsidR="009A31D3" w:rsidRDefault="009A31D3" w:rsidP="00B74CAE">
                            <w:r>
                              <w:t>csvwrite('advcsv11.csv',submission);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8.5pt;width:415.3pt;height:49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">
                <v:textbox>
                  <w:txbxContent>
                    <w:p w:rsidR="001A3ED9" w:rsidRDefault="001A3ED9" w:rsidP="001A3ED9">
                      <w:r>
                        <w:t>%广告点击预测test</w:t>
                      </w:r>
                    </w:p>
                    <w:p w:rsidR="001A3ED9" w:rsidRDefault="001A3ED9" w:rsidP="001A3ED9">
                      <w:r>
                        <w:t>%数据补全</w:t>
                      </w:r>
                    </w:p>
                    <w:p w:rsidR="001A3ED9" w:rsidRDefault="001A3ED9" w:rsidP="001A3ED9"/>
                    <w:p w:rsidR="001A3ED9" w:rsidRDefault="001A3ED9" w:rsidP="001A3ED9">
                      <w:r>
                        <w:t>%conpletion(A,k)A为补全数据集，k为补全模式：1平均值 2众数</w:t>
                      </w:r>
                    </w:p>
                    <w:p w:rsidR="009A31D3" w:rsidRDefault="001A3ED9" w:rsidP="00B74CAE">
                      <w:r>
                        <w:t>I1=completion(I1,2);I2=completion(I2,2);</w:t>
                      </w:r>
                      <w:r w:rsidR="009A31D3">
                        <w:t>I3=completion(I3,2);</w:t>
                      </w:r>
                    </w:p>
                    <w:p w:rsidR="009A31D3" w:rsidRDefault="001A3ED9" w:rsidP="00B74CAE">
                      <w:r>
                        <w:t>I4=completion(I4,2);I5=completion(I5,2);</w:t>
                      </w:r>
                      <w:r w:rsidR="009A31D3">
                        <w:t>I6=completion(I6,2);</w:t>
                      </w:r>
                    </w:p>
                    <w:p w:rsidR="009A31D3" w:rsidRDefault="001A3ED9" w:rsidP="00B74CAE">
                      <w:r>
                        <w:t>I7=completion(I7,2);I8=completion(I8,2);</w:t>
                      </w:r>
                      <w:r w:rsidR="009A31D3">
                        <w:t>I9=completion(I9,2);</w:t>
                      </w:r>
                    </w:p>
                    <w:p w:rsidR="009A31D3" w:rsidRDefault="001A3ED9" w:rsidP="00B74CAE">
                      <w:r>
                        <w:t>I10=completion(I10,2);I11=completion(I11,2);</w:t>
                      </w:r>
                      <w:r w:rsidR="009A31D3">
                        <w:t>I13=completion(I13,2);</w:t>
                      </w:r>
                    </w:p>
                    <w:p w:rsidR="001A3ED9" w:rsidRDefault="001A3ED9" w:rsidP="00B74CAE"/>
                    <w:p w:rsidR="009A31D3" w:rsidRDefault="009A31D3" w:rsidP="00B74CAE">
                      <w:r>
                        <w:t>% %数据特征处理</w:t>
                      </w:r>
                    </w:p>
                    <w:p w:rsidR="001A3ED9" w:rsidRDefault="009A31D3" w:rsidP="00B74CAE">
                      <w:r>
                        <w:t>I1=Feascaling(I1);</w:t>
                      </w:r>
                      <w:r w:rsidR="001A3ED9">
                        <w:t xml:space="preserve"> I2=Feascaling(I2);</w:t>
                      </w:r>
                    </w:p>
                    <w:p w:rsidR="001A3ED9" w:rsidRDefault="001A3ED9" w:rsidP="00B74CAE">
                      <w:r>
                        <w:t>I3=Feascaling(I3);I4=Feascaling(I4);</w:t>
                      </w:r>
                    </w:p>
                    <w:p w:rsidR="009A31D3" w:rsidRDefault="001A3ED9" w:rsidP="00B74CAE">
                      <w:r>
                        <w:t>I5=Feascaling(I5);</w:t>
                      </w:r>
                      <w:r w:rsidR="009A31D3">
                        <w:t>I6=Feascaling(I6);</w:t>
                      </w:r>
                    </w:p>
                    <w:p w:rsidR="001A3ED9" w:rsidRDefault="001A3ED9" w:rsidP="00B74CAE">
                      <w:r>
                        <w:t>I7=Feascaling(I7);</w:t>
                      </w:r>
                      <w:r w:rsidR="009A31D3">
                        <w:t>I8=Feascaling(I8);</w:t>
                      </w:r>
                    </w:p>
                    <w:p w:rsidR="001A3ED9" w:rsidRDefault="001A3ED9" w:rsidP="00B74CAE">
                      <w:r>
                        <w:t>I9=Feascaling(I9);I10=Feascaling(I10)</w:t>
                      </w:r>
                    </w:p>
                    <w:p w:rsidR="009A31D3" w:rsidRDefault="001A3ED9" w:rsidP="00B74CAE">
                      <w:r>
                        <w:t>;I11=Feascaling(I11);</w:t>
                      </w:r>
                      <w:r w:rsidR="009A31D3">
                        <w:t>I13=Feascaling(I13);</w:t>
                      </w:r>
                    </w:p>
                    <w:p w:rsidR="009A31D3" w:rsidRDefault="009A31D3" w:rsidP="00B74CAE"/>
                    <w:p w:rsidR="009A31D3" w:rsidRDefault="009A31D3" w:rsidP="00B74CAE">
                      <w:r>
                        <w:t>dim=12;%特征维度</w:t>
                      </w:r>
                    </w:p>
                    <w:p w:rsidR="009A31D3" w:rsidRDefault="009A31D3" w:rsidP="00B74CAE"/>
                    <w:p w:rsidR="009A31D3" w:rsidRDefault="009A31D3" w:rsidP="00B74CAE">
                      <w:r>
                        <w:t>A=[I1,I2,I3,I4,I5,I6,I7,I8,I9,I10,I11,I13];</w:t>
                      </w:r>
                    </w:p>
                    <w:p w:rsidR="009A31D3" w:rsidRDefault="009A31D3" w:rsidP="00B74CAE">
                      <w:r>
                        <w:t>[m,n]=size(A);</w:t>
                      </w:r>
                    </w:p>
                    <w:p w:rsidR="009A31D3" w:rsidRDefault="009A31D3" w:rsidP="00B74CAE">
                      <w:r>
                        <w:t>for i=1:m</w:t>
                      </w:r>
                    </w:p>
                    <w:p w:rsidR="009A31D3" w:rsidRDefault="009A31D3" w:rsidP="00B74CAE">
                      <w:r>
                        <w:t>A(i,dim+1)=1;</w:t>
                      </w:r>
                    </w:p>
                    <w:p w:rsidR="009A31D3" w:rsidRDefault="009A31D3" w:rsidP="00B74CAE">
                      <w:r>
                        <w:t>end</w:t>
                      </w:r>
                    </w:p>
                    <w:p w:rsidR="009A31D3" w:rsidRDefault="009A31D3" w:rsidP="00B74CAE">
                      <w:r>
                        <w:t>X=A;</w:t>
                      </w:r>
                    </w:p>
                    <w:p w:rsidR="009A31D3" w:rsidRDefault="009A31D3" w:rsidP="00B74CAE">
                      <w:r>
                        <w:t>Z=X*B;%simoid自变量 m*1</w:t>
                      </w:r>
                    </w:p>
                    <w:p w:rsidR="009A31D3" w:rsidRDefault="009A31D3" w:rsidP="00B74CAE">
                      <w:r>
                        <w:t>for j=1:m</w:t>
                      </w:r>
                    </w:p>
                    <w:p w:rsidR="009A31D3" w:rsidRDefault="009A31D3" w:rsidP="00B74CAE">
                      <w:r>
                        <w:t xml:space="preserve">        H(j,:)=1/(1+exp(-Z(j,:)));%激励函数</w:t>
                      </w:r>
                    </w:p>
                    <w:p w:rsidR="009A31D3" w:rsidRDefault="009A31D3" w:rsidP="00B74CAE">
                      <w:r>
                        <w:t>end</w:t>
                      </w:r>
                    </w:p>
                    <w:p w:rsidR="009A31D3" w:rsidRDefault="009A31D3" w:rsidP="00B74CAE">
                      <w:r>
                        <w:t>submission=[Id,H];</w:t>
                      </w:r>
                    </w:p>
                    <w:p w:rsidR="009A31D3" w:rsidRDefault="009A31D3" w:rsidP="00B74CAE">
                      <w:r>
                        <w:t>csvwrite('advcsv11.csv',submission);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74CAE" w:rsidRPr="009559FF">
        <w:rPr>
          <w:rFonts w:ascii="Times New Roman" w:eastAsia="宋体" w:hAnsi="Times New Roman" w:cs="Times New Roman" w:hint="eastAsia"/>
          <w:sz w:val="24"/>
          <w:szCs w:val="24"/>
        </w:rPr>
        <w:t>编写测试函数</w:t>
      </w:r>
      <w:r w:rsidR="00B74CAE" w:rsidRPr="009559FF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B74CAE" w:rsidRPr="009559FF">
        <w:rPr>
          <w:rFonts w:ascii="Times New Roman" w:eastAsia="宋体" w:hAnsi="Times New Roman" w:cs="Times New Roman"/>
          <w:sz w:val="24"/>
          <w:szCs w:val="24"/>
        </w:rPr>
        <w:t>dv_test.m</w:t>
      </w:r>
      <w:r w:rsidR="00B74CAE" w:rsidRPr="009559FF">
        <w:rPr>
          <w:rFonts w:ascii="Times New Roman" w:eastAsia="宋体" w:hAnsi="Times New Roman" w:cs="Times New Roman" w:hint="eastAsia"/>
          <w:sz w:val="24"/>
          <w:szCs w:val="24"/>
        </w:rPr>
        <w:t>如下所示</w:t>
      </w:r>
      <w:r w:rsidR="00625426" w:rsidRPr="009559F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B74CAE" w:rsidRPr="009559FF" w:rsidRDefault="00B74CAE" w:rsidP="00AC5EA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74CAE" w:rsidRPr="009559FF" w:rsidRDefault="00B74CAE" w:rsidP="00AC5EA9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/>
          <w:sz w:val="24"/>
          <w:szCs w:val="24"/>
        </w:rPr>
        <w:t>1.3.6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7A41E2" w:rsidRPr="009559FF">
        <w:rPr>
          <w:rFonts w:ascii="Times New Roman" w:eastAsia="黑体" w:hAnsi="Times New Roman" w:cs="Times New Roman" w:hint="eastAsia"/>
          <w:sz w:val="24"/>
          <w:szCs w:val="24"/>
        </w:rPr>
        <w:t>结果提交</w:t>
      </w:r>
    </w:p>
    <w:p w:rsidR="007A41E2" w:rsidRPr="009559FF" w:rsidRDefault="0081454E" w:rsidP="00625426">
      <w:pPr>
        <w:spacing w:line="30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/>
          <w:noProof/>
        </w:rPr>
        <w:drawing>
          <wp:anchor distT="0" distB="0" distL="114300" distR="114300" simplePos="0" relativeHeight="251677696" behindDoc="0" locked="0" layoutInCell="1" allowOverlap="1" wp14:anchorId="576D3499" wp14:editId="6EC8D2AE">
            <wp:simplePos x="0" y="0"/>
            <wp:positionH relativeFrom="column">
              <wp:posOffset>57150</wp:posOffset>
            </wp:positionH>
            <wp:positionV relativeFrom="paragraph">
              <wp:posOffset>504190</wp:posOffset>
            </wp:positionV>
            <wp:extent cx="5274310" cy="619125"/>
            <wp:effectExtent l="0" t="0" r="254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csvwrite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函数将结果输出为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csv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文件并在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lincode</w:t>
      </w:r>
      <w:r w:rsidR="007A41E2" w:rsidRPr="009559FF">
        <w:rPr>
          <w:rFonts w:ascii="Times New Roman" w:eastAsia="宋体" w:hAnsi="Times New Roman" w:cs="Times New Roman" w:hint="eastAsia"/>
          <w:sz w:val="24"/>
          <w:szCs w:val="24"/>
        </w:rPr>
        <w:t>上提交，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结果如图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74FB2" w:rsidRPr="009559FF">
        <w:rPr>
          <w:rFonts w:ascii="Times New Roman" w:eastAsia="宋体" w:hAnsi="Times New Roman" w:cs="Times New Roman"/>
          <w:sz w:val="24"/>
          <w:szCs w:val="24"/>
        </w:rPr>
        <w:t>1-6)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所示。</w:t>
      </w:r>
    </w:p>
    <w:p w:rsidR="00274FB2" w:rsidRPr="009559FF" w:rsidRDefault="0081454E" w:rsidP="001A3ED9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1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-6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广告点击预测结果</w:t>
      </w:r>
    </w:p>
    <w:p w:rsidR="0081454E" w:rsidRPr="009559FF" w:rsidRDefault="00274FB2" w:rsidP="00274FB2">
      <w:pPr>
        <w:pStyle w:val="a4"/>
        <w:widowControl/>
        <w:ind w:firstLineChars="0" w:firstLine="0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黑体" w:hAnsi="Times New Roman" w:cs="Times New Roman" w:hint="eastAsia"/>
          <w:sz w:val="36"/>
          <w:szCs w:val="36"/>
        </w:rPr>
        <w:lastRenderedPageBreak/>
        <w:t>2</w:t>
      </w:r>
      <w:r w:rsidR="002A6695">
        <w:rPr>
          <w:rFonts w:ascii="Times New Roman" w:eastAsia="黑体" w:hAnsi="Times New Roman" w:cs="Times New Roman"/>
          <w:sz w:val="36"/>
          <w:szCs w:val="36"/>
        </w:rPr>
        <w:t xml:space="preserve"> </w:t>
      </w:r>
      <w:r w:rsidR="0081454E" w:rsidRPr="009559FF">
        <w:rPr>
          <w:rFonts w:ascii="Times New Roman" w:eastAsia="黑体" w:hAnsi="Times New Roman" w:cs="Times New Roman" w:hint="eastAsia"/>
          <w:sz w:val="36"/>
          <w:szCs w:val="36"/>
        </w:rPr>
        <w:t>泰坦尼克号生存预测</w:t>
      </w:r>
    </w:p>
    <w:p w:rsidR="0081454E" w:rsidRPr="009559FF" w:rsidRDefault="0081454E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本题选用</w:t>
      </w:r>
      <w:r w:rsidRPr="009559FF">
        <w:rPr>
          <w:rFonts w:ascii="Times New Roman" w:eastAsia="宋体" w:hAnsi="Times New Roman" w:cs="Times New Roman"/>
          <w:sz w:val="24"/>
          <w:szCs w:val="24"/>
        </w:rPr>
        <w:t>Age,Fare,Parch,Pclass,Sex,SibSp,Embarke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9559FF">
        <w:rPr>
          <w:rFonts w:ascii="Times New Roman" w:eastAsia="宋体" w:hAnsi="Times New Roman" w:cs="Times New Roman"/>
          <w:sz w:val="24"/>
          <w:szCs w:val="24"/>
        </w:rPr>
        <w:t>7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维特征对模型进行学习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Pclass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乘客的船票的等级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Sex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乘客性别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(male, female)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Age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乘客年龄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Sibsp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：船上兄弟姐妹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/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配偶的人数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Parch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船上父母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/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儿女的人数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Ticket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船票号码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Fare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船票价格</w:t>
      </w:r>
      <w:r w:rsidR="005F4AA7" w:rsidRPr="009559FF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 xml:space="preserve">Embarked : </w:t>
      </w:r>
      <w:r w:rsidR="005F4AA7" w:rsidRPr="009559FF">
        <w:rPr>
          <w:rFonts w:ascii="Times New Roman" w:eastAsia="宋体" w:hAnsi="Times New Roman" w:cs="Times New Roman"/>
          <w:sz w:val="24"/>
          <w:szCs w:val="24"/>
        </w:rPr>
        <w:t>出发港口</w:t>
      </w:r>
      <w:r w:rsidR="0055499E" w:rsidRPr="009559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5499E" w:rsidRPr="009559FF" w:rsidRDefault="0055499E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本题依旧采用</w:t>
      </w:r>
      <w:r w:rsidRPr="009559FF">
        <w:rPr>
          <w:rFonts w:ascii="Times New Roman" w:eastAsia="宋体" w:hAnsi="Times New Roman" w:cs="Times New Roman"/>
          <w:sz w:val="24"/>
          <w:szCs w:val="24"/>
        </w:rPr>
        <w:t>Logisti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回归和梯度下降法完成该问题的预测</w:t>
      </w:r>
      <w:r w:rsidR="004154FC" w:rsidRPr="009559FF">
        <w:rPr>
          <w:rFonts w:ascii="Times New Roman" w:eastAsia="宋体" w:hAnsi="Times New Roman" w:cs="Times New Roman" w:hint="eastAsia"/>
          <w:sz w:val="24"/>
          <w:szCs w:val="24"/>
        </w:rPr>
        <w:t>，由于</w:t>
      </w:r>
      <w:r w:rsidR="004154FC"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4154FC" w:rsidRPr="009559FF">
        <w:rPr>
          <w:rFonts w:ascii="Times New Roman" w:eastAsia="宋体" w:hAnsi="Times New Roman" w:cs="Times New Roman" w:hint="eastAsia"/>
          <w:sz w:val="24"/>
          <w:szCs w:val="24"/>
        </w:rPr>
        <w:t>回归的基本原理等前面已经提及，此处不做赘述。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依旧使用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sigmoid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函数，以及原来的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607C83" w:rsidRPr="009559FF">
        <w:rPr>
          <w:rFonts w:ascii="Times New Roman" w:eastAsia="宋体" w:hAnsi="Times New Roman" w:cs="Times New Roman"/>
          <w:sz w:val="24"/>
          <w:szCs w:val="24"/>
        </w:rPr>
        <w:t>oss</w:t>
      </w:r>
      <w:r w:rsidR="00607C83" w:rsidRPr="009559FF">
        <w:rPr>
          <w:rFonts w:ascii="Times New Roman" w:eastAsia="宋体" w:hAnsi="Times New Roman" w:cs="Times New Roman" w:hint="eastAsia"/>
          <w:sz w:val="24"/>
          <w:szCs w:val="24"/>
        </w:rPr>
        <w:t>作为损失函数。利用梯度下降法求出参数集。</w:t>
      </w:r>
    </w:p>
    <w:p w:rsidR="004154FC" w:rsidRPr="009559FF" w:rsidRDefault="004154FC" w:rsidP="005F4AA7">
      <w:pPr>
        <w:spacing w:line="300" w:lineRule="auto"/>
        <w:rPr>
          <w:rFonts w:ascii="Times New Roman" w:eastAsia="黑体" w:hAnsi="Times New Roman" w:cs="Times New Roman"/>
          <w:sz w:val="28"/>
          <w:szCs w:val="28"/>
        </w:rPr>
      </w:pPr>
      <w:r w:rsidRPr="009559FF">
        <w:rPr>
          <w:rFonts w:ascii="Times New Roman" w:eastAsia="黑体" w:hAnsi="Times New Roman" w:cs="Times New Roman" w:hint="eastAsia"/>
          <w:sz w:val="28"/>
          <w:szCs w:val="28"/>
        </w:rPr>
        <w:t>2.1</w:t>
      </w:r>
      <w:r w:rsidR="002A6695">
        <w:rPr>
          <w:rFonts w:ascii="Times New Roman" w:eastAsia="黑体" w:hAnsi="Times New Roman" w:cs="Times New Roman"/>
          <w:sz w:val="28"/>
          <w:szCs w:val="28"/>
        </w:rPr>
        <w:t xml:space="preserve"> </w:t>
      </w:r>
      <w:r w:rsidR="00607C83" w:rsidRPr="009559FF">
        <w:rPr>
          <w:rFonts w:ascii="Times New Roman" w:eastAsia="黑体" w:hAnsi="Times New Roman" w:cs="Times New Roman" w:hint="eastAsia"/>
          <w:sz w:val="28"/>
          <w:szCs w:val="28"/>
        </w:rPr>
        <w:t>解决方案</w:t>
      </w:r>
    </w:p>
    <w:p w:rsidR="00607C83" w:rsidRPr="009559FF" w:rsidRDefault="00607C83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.1.1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数据导入</w:t>
      </w:r>
    </w:p>
    <w:p w:rsidR="00607C83" w:rsidRPr="009559FF" w:rsidRDefault="00607C83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利用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csvread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函数读取训练集‘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train</w:t>
      </w:r>
      <w:r w:rsidRPr="009559FF">
        <w:rPr>
          <w:rFonts w:ascii="Times New Roman" w:eastAsia="宋体" w:hAnsi="Times New Roman" w:cs="Times New Roman"/>
          <w:sz w:val="24"/>
          <w:szCs w:val="24"/>
        </w:rPr>
        <w:t>.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csv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’，选取已经提及的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7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维特征，暂时不区分数据特征与类别特征均作为数据特征处理。</w:t>
      </w:r>
    </w:p>
    <w:p w:rsidR="00607C83" w:rsidRPr="009559FF" w:rsidRDefault="00607C83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/>
          <w:sz w:val="24"/>
          <w:szCs w:val="24"/>
        </w:rPr>
        <w:t>2.1.2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数据预处理</w:t>
      </w:r>
    </w:p>
    <w:p w:rsidR="006B445B" w:rsidRPr="009559FF" w:rsidRDefault="00607C83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使用前面已经提到的‘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9559FF">
        <w:rPr>
          <w:rFonts w:ascii="Times New Roman" w:eastAsia="宋体" w:hAnsi="Times New Roman" w:cs="Times New Roman"/>
          <w:sz w:val="24"/>
          <w:szCs w:val="24"/>
        </w:rPr>
        <w:t>ompletion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与‘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Feascaling.</w:t>
      </w:r>
      <w:r w:rsidRPr="009559FF">
        <w:rPr>
          <w:rFonts w:ascii="Times New Roman" w:eastAsia="宋体" w:hAnsi="Times New Roman" w:cs="Times New Roman"/>
          <w:sz w:val="24"/>
          <w:szCs w:val="24"/>
        </w:rPr>
        <w:t>m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’对数据进行预处理，这里由于</w:t>
      </w:r>
      <w:r w:rsidR="006B445B" w:rsidRPr="009559FF">
        <w:rPr>
          <w:rFonts w:ascii="Times New Roman" w:eastAsia="宋体" w:hAnsi="Times New Roman" w:cs="Times New Roman" w:hint="eastAsia"/>
          <w:sz w:val="24"/>
          <w:szCs w:val="24"/>
        </w:rPr>
        <w:t>只有年龄和船费和其他数据值域范围差距过大，因此只对这两个特征进行特征缩放。</w:t>
      </w:r>
    </w:p>
    <w:p w:rsidR="006B445B" w:rsidRPr="009559FF" w:rsidRDefault="006B445B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.1.2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训练函数</w:t>
      </w:r>
    </w:p>
    <w:p w:rsidR="009559FF" w:rsidRPr="009559FF" w:rsidRDefault="009559FF" w:rsidP="009559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331470</wp:posOffset>
                </wp:positionV>
                <wp:extent cx="5257800" cy="3800475"/>
                <wp:effectExtent l="0" t="0" r="19050" b="28575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D3" w:rsidRDefault="009A31D3" w:rsidP="006B445B">
                            <w:r>
                              <w:t xml:space="preserve">%泰坦尼克号生存预测 </w:t>
                            </w:r>
                            <w:r>
                              <w:rPr>
                                <w:rFonts w:hint="eastAsia"/>
                              </w:rPr>
                              <w:t>Logistic</w:t>
                            </w:r>
                            <w:r>
                              <w:t>回归 梯度下降</w:t>
                            </w:r>
                          </w:p>
                          <w:p w:rsidR="009A31D3" w:rsidRDefault="009A31D3" w:rsidP="006B445B">
                            <w:r>
                              <w:t>%特征数据预处理</w:t>
                            </w:r>
                          </w:p>
                          <w:p w:rsidR="009A31D3" w:rsidRDefault="009A31D3" w:rsidP="006B445B">
                            <w:r>
                              <w:t>Age=completion(Age,1);</w:t>
                            </w:r>
                          </w:p>
                          <w:p w:rsidR="009A31D3" w:rsidRDefault="009A31D3" w:rsidP="006B445B">
                            <w:r>
                              <w:t>Fare=completion(Fare,1);</w:t>
                            </w:r>
                          </w:p>
                          <w:p w:rsidR="009A31D3" w:rsidRDefault="009A31D3" w:rsidP="006B445B">
                            <w:r>
                              <w:t>Embarked=completion(Embarked,2);</w:t>
                            </w:r>
                          </w:p>
                          <w:p w:rsidR="009A31D3" w:rsidRDefault="009A31D3" w:rsidP="006B445B">
                            <w:r>
                              <w:t>%类别特征处理</w:t>
                            </w:r>
                          </w:p>
                          <w:p w:rsidR="009A31D3" w:rsidRDefault="009A31D3" w:rsidP="006B445B">
                            <w:r>
                              <w:t>% Pclass=classcode(Pclass,3);%对类别特征进行编码</w:t>
                            </w:r>
                          </w:p>
                          <w:p w:rsidR="009A31D3" w:rsidRDefault="009A31D3" w:rsidP="006B445B">
                            <w:r>
                              <w:t>% Sex=classcode(Sex,2);</w:t>
                            </w:r>
                          </w:p>
                          <w:p w:rsidR="009A31D3" w:rsidRDefault="009A31D3" w:rsidP="006B445B">
                            <w:r>
                              <w:t>% Embarked=classcode(Embarked,3);</w:t>
                            </w:r>
                          </w:p>
                          <w:p w:rsidR="009A31D3" w:rsidRDefault="009A31D3" w:rsidP="006B445B">
                            <w:r>
                              <w:t>A=[Age,Fare,Parch,Pclass,Sex,SibSp,Embarked];</w:t>
                            </w:r>
                          </w:p>
                          <w:p w:rsidR="009A31D3" w:rsidRDefault="009A31D3" w:rsidP="006B445B">
                            <w:r>
                              <w:t>[m,dim]=size(A);%dim特征维度 m数据维数</w:t>
                            </w:r>
                          </w:p>
                          <w:p w:rsidR="009A31D3" w:rsidRDefault="009A31D3" w:rsidP="006B445B">
                            <w:r>
                              <w:t>for i=1:m</w:t>
                            </w:r>
                          </w:p>
                          <w:p w:rsidR="009A31D3" w:rsidRDefault="009A31D3" w:rsidP="006B445B">
                            <w:r>
                              <w:t>A(i,dim+1)=1;</w:t>
                            </w:r>
                          </w:p>
                          <w:p w:rsidR="009A31D3" w:rsidRDefault="009A31D3" w:rsidP="006B445B">
                            <w:r>
                              <w:t>end</w:t>
                            </w:r>
                          </w:p>
                          <w:p w:rsidR="009A31D3" w:rsidRDefault="009A31D3" w:rsidP="006B445B">
                            <w:r>
                              <w:t>A=[A,Survived];</w:t>
                            </w:r>
                          </w:p>
                          <w:p w:rsidR="009A31D3" w:rsidRDefault="009A31D3" w:rsidP="009559FF">
                            <w:r>
                              <w:t>X=A(:,1:dim+1);%训练集</w:t>
                            </w:r>
                          </w:p>
                          <w:p w:rsidR="009A31D3" w:rsidRDefault="009A31D3" w:rsidP="009559FF">
                            <w:r>
                              <w:t>Y=A(:,dim+2);%测试集的label</w:t>
                            </w:r>
                          </w:p>
                          <w:p w:rsidR="009A31D3" w:rsidRDefault="009A31D3" w:rsidP="009559FF">
                            <w:r>
                              <w:t>B=zeros(dim+1,1);%初始化参数矩阵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pt;margin-top:26.1pt;width:414pt;height:29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">
                <v:textbox>
                  <w:txbxContent>
                    <w:p w:rsidR="009A31D3" w:rsidRDefault="009A31D3" w:rsidP="006B445B">
                      <w:r>
                        <w:t xml:space="preserve">%泰坦尼克号生存预测 </w:t>
                      </w:r>
                      <w:r>
                        <w:rPr>
                          <w:rFonts w:hint="eastAsia"/>
                        </w:rPr>
                        <w:t>Logistic</w:t>
                      </w:r>
                      <w:r>
                        <w:t>回归 梯度下降</w:t>
                      </w:r>
                    </w:p>
                    <w:p w:rsidR="009A31D3" w:rsidRDefault="009A31D3" w:rsidP="006B445B">
                      <w:r>
                        <w:t>%特征数据预处理</w:t>
                      </w:r>
                    </w:p>
                    <w:p w:rsidR="009A31D3" w:rsidRDefault="009A31D3" w:rsidP="006B445B">
                      <w:r>
                        <w:t>Age=completion(Age,1);</w:t>
                      </w:r>
                    </w:p>
                    <w:p w:rsidR="009A31D3" w:rsidRDefault="009A31D3" w:rsidP="006B445B">
                      <w:r>
                        <w:t>Fare=completion(Fare,1);</w:t>
                      </w:r>
                    </w:p>
                    <w:p w:rsidR="009A31D3" w:rsidRDefault="009A31D3" w:rsidP="006B445B">
                      <w:r>
                        <w:t>Embarked=completion(Embarked,2);</w:t>
                      </w:r>
                    </w:p>
                    <w:p w:rsidR="009A31D3" w:rsidRDefault="009A31D3" w:rsidP="006B445B">
                      <w:r>
                        <w:t>%类别特征处理</w:t>
                      </w:r>
                    </w:p>
                    <w:p w:rsidR="009A31D3" w:rsidRDefault="009A31D3" w:rsidP="006B445B">
                      <w:r>
                        <w:t>% Pclass=classcode(Pclass,3);%对类别特征进行编码</w:t>
                      </w:r>
                    </w:p>
                    <w:p w:rsidR="009A31D3" w:rsidRDefault="009A31D3" w:rsidP="006B445B">
                      <w:r>
                        <w:t>% Sex=classcode(Sex,2);</w:t>
                      </w:r>
                    </w:p>
                    <w:p w:rsidR="009A31D3" w:rsidRDefault="009A31D3" w:rsidP="006B445B">
                      <w:r>
                        <w:t>% Embarked=classcode(Embarked,3);</w:t>
                      </w:r>
                    </w:p>
                    <w:p w:rsidR="009A31D3" w:rsidRDefault="009A31D3" w:rsidP="006B445B">
                      <w:r>
                        <w:t>A=[Age,Fare,Parch,Pclass,Sex,SibSp,Embarked];</w:t>
                      </w:r>
                    </w:p>
                    <w:p w:rsidR="009A31D3" w:rsidRDefault="009A31D3" w:rsidP="006B445B">
                      <w:r>
                        <w:t>[m,dim]=size(A);%dim特征维度 m数据维数</w:t>
                      </w:r>
                    </w:p>
                    <w:p w:rsidR="009A31D3" w:rsidRDefault="009A31D3" w:rsidP="006B445B">
                      <w:r>
                        <w:t>for i=1:m</w:t>
                      </w:r>
                    </w:p>
                    <w:p w:rsidR="009A31D3" w:rsidRDefault="009A31D3" w:rsidP="006B445B">
                      <w:r>
                        <w:t>A(i,dim+1)=1;</w:t>
                      </w:r>
                    </w:p>
                    <w:p w:rsidR="009A31D3" w:rsidRDefault="009A31D3" w:rsidP="006B445B">
                      <w:r>
                        <w:t>end</w:t>
                      </w:r>
                    </w:p>
                    <w:p w:rsidR="009A31D3" w:rsidRDefault="009A31D3" w:rsidP="006B445B">
                      <w:r>
                        <w:t>A=[A,Survived];</w:t>
                      </w:r>
                    </w:p>
                    <w:p w:rsidR="009A31D3" w:rsidRDefault="009A31D3" w:rsidP="009559FF">
                      <w:r>
                        <w:t>X=A(:,1:dim+1);%训练集</w:t>
                      </w:r>
                    </w:p>
                    <w:p w:rsidR="009A31D3" w:rsidRDefault="009A31D3" w:rsidP="009559FF">
                      <w:r>
                        <w:t>Y=A(:,dim+2);%测试集的label</w:t>
                      </w:r>
                    </w:p>
                    <w:p w:rsidR="009A31D3" w:rsidRDefault="009A31D3" w:rsidP="009559FF">
                      <w:r>
                        <w:t>B=zeros(dim+1,1);%初始化参数矩阵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训练主函数如下所示：</w:t>
      </w:r>
    </w:p>
    <w:p w:rsidR="00607C83" w:rsidRPr="009559FF" w:rsidRDefault="00274FB2" w:rsidP="009559FF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123825</wp:posOffset>
                </wp:positionV>
                <wp:extent cx="5200650" cy="2733675"/>
                <wp:effectExtent l="0" t="0" r="19050" b="28575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73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D3" w:rsidRDefault="009A31D3" w:rsidP="006B445B">
                            <w:r>
                              <w:t>step=0;%迭代步数</w:t>
                            </w:r>
                          </w:p>
                          <w:p w:rsidR="009A31D3" w:rsidRDefault="009A31D3" w:rsidP="006B445B">
                            <w:r>
                              <w:t>a=0.002;%learning rate</w:t>
                            </w:r>
                          </w:p>
                          <w:p w:rsidR="009A31D3" w:rsidRDefault="009A31D3" w:rsidP="006B445B">
                            <w:r>
                              <w:t>while   step&lt;40000</w:t>
                            </w:r>
                          </w:p>
                          <w:p w:rsidR="009A31D3" w:rsidRDefault="009A31D3" w:rsidP="006B445B">
                            <w:r>
                              <w:t xml:space="preserve">    Z=X*B;%simoid自变量</w:t>
                            </w:r>
                          </w:p>
                          <w:p w:rsidR="009A31D3" w:rsidRDefault="009A31D3" w:rsidP="006B445B">
                            <w:r>
                              <w:t xml:space="preserve">    step=step+1;</w:t>
                            </w:r>
                          </w:p>
                          <w:p w:rsidR="009A31D3" w:rsidRDefault="009A31D3" w:rsidP="006B445B">
                            <w:r>
                              <w:t xml:space="preserve">    for j=1:m</w:t>
                            </w:r>
                          </w:p>
                          <w:p w:rsidR="009A31D3" w:rsidRDefault="009A31D3" w:rsidP="006B445B">
                            <w:r>
                              <w:t xml:space="preserve">        H(j,:)=1/(1+exp(-Z(j,:)));%sigmiod函数</w:t>
                            </w:r>
                          </w:p>
                          <w:p w:rsidR="009A31D3" w:rsidRDefault="009A31D3" w:rsidP="006B445B">
                            <w:r>
                              <w:t xml:space="preserve">    end</w:t>
                            </w:r>
                          </w:p>
                          <w:p w:rsidR="009A31D3" w:rsidRDefault="009A31D3" w:rsidP="006B445B">
                            <w:r>
                              <w:t xml:space="preserve">    J=X'*(H-Y)/m;%梯度</w:t>
                            </w:r>
                          </w:p>
                          <w:p w:rsidR="009A31D3" w:rsidRDefault="009A31D3" w:rsidP="006B445B">
                            <w:r>
                              <w:t xml:space="preserve">    B=B-a*J;%梯度下降</w:t>
                            </w:r>
                          </w:p>
                          <w:p w:rsidR="009A31D3" w:rsidRDefault="009A31D3" w:rsidP="006B445B">
                            <w:r>
                              <w:t>end</w:t>
                            </w:r>
                          </w:p>
                          <w:p w:rsidR="009A31D3" w:rsidRDefault="009A31D3" w:rsidP="006B445B">
                            <w:r>
                              <w:t>figure(1);%绘制Loss与迭代次数的关系图</w:t>
                            </w:r>
                          </w:p>
                          <w:p w:rsidR="009A31D3" w:rsidRDefault="009A31D3" w:rsidP="006B445B">
                            <w:r>
                              <w:t>plot(E);</w:t>
                            </w:r>
                          </w:p>
                          <w:p w:rsidR="009A31D3" w:rsidRDefault="009A31D3" w:rsidP="006B44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pt;margin-top:9.75pt;width:409.5pt;height:21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">
                <v:textbox>
                  <w:txbxContent>
                    <w:p w:rsidR="009A31D3" w:rsidRDefault="009A31D3" w:rsidP="006B445B">
                      <w:r>
                        <w:t>step=0;%迭代步数</w:t>
                      </w:r>
                    </w:p>
                    <w:p w:rsidR="009A31D3" w:rsidRDefault="009A31D3" w:rsidP="006B445B">
                      <w:r>
                        <w:t>a=0.002;%learning rate</w:t>
                      </w:r>
                    </w:p>
                    <w:p w:rsidR="009A31D3" w:rsidRDefault="009A31D3" w:rsidP="006B445B">
                      <w:r>
                        <w:t>while   step&lt;40000</w:t>
                      </w:r>
                    </w:p>
                    <w:p w:rsidR="009A31D3" w:rsidRDefault="009A31D3" w:rsidP="006B445B">
                      <w:r>
                        <w:t xml:space="preserve">    Z=X*B;%simoid自变量</w:t>
                      </w:r>
                    </w:p>
                    <w:p w:rsidR="009A31D3" w:rsidRDefault="009A31D3" w:rsidP="006B445B">
                      <w:r>
                        <w:t xml:space="preserve">    step=step+1;</w:t>
                      </w:r>
                    </w:p>
                    <w:p w:rsidR="009A31D3" w:rsidRDefault="009A31D3" w:rsidP="006B445B">
                      <w:r>
                        <w:t xml:space="preserve">    for j=1:m</w:t>
                      </w:r>
                    </w:p>
                    <w:p w:rsidR="009A31D3" w:rsidRDefault="009A31D3" w:rsidP="006B445B">
                      <w:r>
                        <w:t xml:space="preserve">        H(j,:)=1/(1+exp(-Z(j,:)));%sigmiod函数</w:t>
                      </w:r>
                    </w:p>
                    <w:p w:rsidR="009A31D3" w:rsidRDefault="009A31D3" w:rsidP="006B445B">
                      <w:r>
                        <w:t xml:space="preserve">    end</w:t>
                      </w:r>
                    </w:p>
                    <w:p w:rsidR="009A31D3" w:rsidRDefault="009A31D3" w:rsidP="006B445B">
                      <w:r>
                        <w:t xml:space="preserve">    J=X'*(H-Y)/m;%梯度</w:t>
                      </w:r>
                    </w:p>
                    <w:p w:rsidR="009A31D3" w:rsidRDefault="009A31D3" w:rsidP="006B445B">
                      <w:r>
                        <w:t xml:space="preserve">    B=B-a*J;%梯度下降</w:t>
                      </w:r>
                    </w:p>
                    <w:p w:rsidR="009A31D3" w:rsidRDefault="009A31D3" w:rsidP="006B445B">
                      <w:r>
                        <w:t>end</w:t>
                      </w:r>
                    </w:p>
                    <w:p w:rsidR="009A31D3" w:rsidRDefault="009A31D3" w:rsidP="006B445B">
                      <w:r>
                        <w:t>figure(1);%绘制Loss与迭代次数的关系图</w:t>
                      </w:r>
                    </w:p>
                    <w:p w:rsidR="009A31D3" w:rsidRDefault="009A31D3" w:rsidP="006B445B">
                      <w:r>
                        <w:t>plot(E);</w:t>
                      </w:r>
                    </w:p>
                    <w:p w:rsidR="009A31D3" w:rsidRDefault="009A31D3" w:rsidP="006B445B"/>
                  </w:txbxContent>
                </v:textbox>
                <w10:wrap type="topAndBottom"/>
              </v:shape>
            </w:pict>
          </mc:Fallback>
        </mc:AlternateContent>
      </w:r>
    </w:p>
    <w:p w:rsidR="006B445B" w:rsidRPr="009559FF" w:rsidRDefault="006B445B" w:rsidP="005F4AA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.1.3</w:t>
      </w:r>
      <w:r w:rsidR="002A6695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训练函数运行结果</w:t>
      </w:r>
    </w:p>
    <w:p w:rsidR="006B445B" w:rsidRPr="009559FF" w:rsidRDefault="006B445B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71E8FDA" wp14:editId="5ABE5640">
            <wp:simplePos x="0" y="0"/>
            <wp:positionH relativeFrom="column">
              <wp:posOffset>1000125</wp:posOffset>
            </wp:positionH>
            <wp:positionV relativeFrom="paragraph">
              <wp:posOffset>257175</wp:posOffset>
            </wp:positionV>
            <wp:extent cx="3007995" cy="962025"/>
            <wp:effectExtent l="0" t="0" r="1905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训练函数中各个函数的主要运行时间如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74FB2" w:rsidRPr="009559FF">
        <w:rPr>
          <w:rFonts w:ascii="Times New Roman" w:eastAsia="宋体" w:hAnsi="Times New Roman" w:cs="Times New Roman"/>
          <w:sz w:val="24"/>
          <w:szCs w:val="24"/>
        </w:rPr>
        <w:t>2-1)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所示，总运行时间不到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559FF">
        <w:rPr>
          <w:rFonts w:ascii="Times New Roman" w:eastAsia="宋体" w:hAnsi="Times New Roman" w:cs="Times New Roman"/>
          <w:sz w:val="24"/>
          <w:szCs w:val="24"/>
        </w:rPr>
        <w:t>0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秒。</w:t>
      </w:r>
    </w:p>
    <w:p w:rsidR="006B445B" w:rsidRPr="009559FF" w:rsidRDefault="006B445B" w:rsidP="00274FB2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-1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泰坦尼克生存预测训练函数运行时间</w:t>
      </w:r>
    </w:p>
    <w:p w:rsidR="006B445B" w:rsidRPr="009559FF" w:rsidRDefault="00F11A1E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4502D24D" wp14:editId="05A2CAAB">
            <wp:simplePos x="0" y="0"/>
            <wp:positionH relativeFrom="column">
              <wp:align>center</wp:align>
            </wp:positionH>
            <wp:positionV relativeFrom="paragraph">
              <wp:posOffset>771525</wp:posOffset>
            </wp:positionV>
            <wp:extent cx="3315600" cy="2037600"/>
            <wp:effectExtent l="0" t="0" r="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59FF">
        <w:rPr>
          <w:rFonts w:ascii="Times New Roman" w:eastAsia="宋体" w:hAnsi="Times New Roman" w:cs="Times New Roman"/>
          <w:sz w:val="24"/>
          <w:szCs w:val="24"/>
        </w:rPr>
        <w:t>L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oss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值与迭代次数的关系如图</w:t>
      </w:r>
      <w:r w:rsidR="00274FB2"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74FB2" w:rsidRPr="009559FF">
        <w:rPr>
          <w:rFonts w:ascii="Times New Roman" w:eastAsia="宋体" w:hAnsi="Times New Roman" w:cs="Times New Roman"/>
          <w:sz w:val="24"/>
          <w:szCs w:val="24"/>
        </w:rPr>
        <w:t>2-2)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学习率为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/>
          <w:sz w:val="24"/>
          <w:szCs w:val="24"/>
        </w:rPr>
        <w:t>.003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，实际调试时学习率超过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/>
          <w:sz w:val="24"/>
          <w:szCs w:val="24"/>
        </w:rPr>
        <w:t>.005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会出现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值变大，无法收敛至最小值，因此取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Pr="009559FF">
        <w:rPr>
          <w:rFonts w:ascii="Times New Roman" w:eastAsia="宋体" w:hAnsi="Times New Roman" w:cs="Times New Roman"/>
          <w:sz w:val="24"/>
          <w:szCs w:val="24"/>
        </w:rPr>
        <w:t>.003)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，可以看出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宋体" w:hAnsi="Times New Roman" w:cs="Times New Roman"/>
          <w:sz w:val="24"/>
          <w:szCs w:val="24"/>
        </w:rPr>
        <w:t>5000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步后基本收敛至最小值。</w:t>
      </w:r>
    </w:p>
    <w:p w:rsidR="00F11A1E" w:rsidRPr="009559FF" w:rsidRDefault="00F11A1E" w:rsidP="00274FB2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-2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Loss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与迭代次数的关系</w:t>
      </w:r>
    </w:p>
    <w:p w:rsidR="00F11A1E" w:rsidRPr="009559FF" w:rsidRDefault="00F11A1E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.1.4</w:t>
      </w:r>
      <w:r w:rsidR="00274FB2" w:rsidRPr="009559F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9559FF">
        <w:rPr>
          <w:rFonts w:ascii="Times New Roman" w:eastAsia="黑体" w:hAnsi="Times New Roman" w:cs="Times New Roman" w:hint="eastAsia"/>
          <w:sz w:val="24"/>
          <w:szCs w:val="24"/>
        </w:rPr>
        <w:t>测试函数运行</w:t>
      </w:r>
    </w:p>
    <w:p w:rsidR="009559FF" w:rsidRPr="009559FF" w:rsidRDefault="009559FF" w:rsidP="009559FF">
      <w:pPr>
        <w:spacing w:line="300" w:lineRule="auto"/>
        <w:ind w:firstLineChars="200" w:firstLine="480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测试函数如下所示：</w:t>
      </w:r>
      <w:r w:rsidRPr="009559FF">
        <w:rPr>
          <w:rFonts w:ascii="Times New Roman" w:eastAsia="宋体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5200650" cy="3886200"/>
                <wp:effectExtent l="0" t="0" r="19050" b="1905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88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D3" w:rsidRDefault="009A31D3" w:rsidP="00F11A1E">
                            <w:r>
                              <w:t>%数值特征处理</w:t>
                            </w:r>
                          </w:p>
                          <w:p w:rsidR="009A31D3" w:rsidRDefault="009A31D3" w:rsidP="00F11A1E">
                            <w:r>
                              <w:t>Age=completion(Age,3);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Fare=completion(Fare,3);</w:t>
                            </w:r>
                          </w:p>
                          <w:p w:rsidR="009A31D3" w:rsidRDefault="009A31D3" w:rsidP="00F11A1E">
                            <w:r>
                              <w:t>Embarked=completion(Embarked,2);</w:t>
                            </w:r>
                          </w:p>
                          <w:p w:rsidR="009A31D3" w:rsidRDefault="009A31D3" w:rsidP="00F11A1E">
                            <w:r>
                              <w:t>Age=Feascaling(Age);Fare=Feascaling(Fare);</w:t>
                            </w:r>
                          </w:p>
                          <w:p w:rsidR="009A31D3" w:rsidRDefault="009A31D3" w:rsidP="00F11A1E">
                            <w:r>
                              <w:t>A=[Age,Fare,Parch,Pclass,Sex,SibSp,Embarked];</w:t>
                            </w:r>
                          </w:p>
                          <w:p w:rsidR="009A31D3" w:rsidRDefault="009A31D3" w:rsidP="00F11A1E">
                            <w:r>
                              <w:t>[m,dim]=size(A);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X=A(:,1:dim);</w:t>
                            </w:r>
                          </w:p>
                          <w:p w:rsidR="009A31D3" w:rsidRDefault="009A31D3" w:rsidP="00F11A1E">
                            <w:r>
                              <w:t>for i=1:m</w:t>
                            </w:r>
                          </w:p>
                          <w:p w:rsidR="009A31D3" w:rsidRDefault="009A31D3" w:rsidP="00F11A1E">
                            <w:r>
                              <w:t>X(i,dim+1)=1;</w:t>
                            </w:r>
                          </w:p>
                          <w:p w:rsidR="009A31D3" w:rsidRDefault="009A31D3" w:rsidP="00F11A1E">
                            <w:r>
                              <w:t>end</w:t>
                            </w:r>
                          </w:p>
                          <w:p w:rsidR="009A31D3" w:rsidRDefault="009A31D3" w:rsidP="00F11A1E">
                            <w:r>
                              <w:t>Z=X*B;%simoid自变量 m*1</w:t>
                            </w:r>
                          </w:p>
                          <w:p w:rsidR="009A31D3" w:rsidRDefault="009A31D3" w:rsidP="00F11A1E">
                            <w:r>
                              <w:t>for j=1:m</w:t>
                            </w:r>
                          </w:p>
                          <w:p w:rsidR="009A31D3" w:rsidRDefault="009A31D3" w:rsidP="00F11A1E">
                            <w:r>
                              <w:t xml:space="preserve">        H(j,:)=1/(1+exp(-Z(j,:)));%激励函数</w:t>
                            </w:r>
                          </w:p>
                          <w:p w:rsidR="009A31D3" w:rsidRDefault="009A31D3" w:rsidP="00F11A1E">
                            <w:r>
                              <w:t xml:space="preserve">    if H(j,:) &gt;= 0.5</w:t>
                            </w:r>
                          </w:p>
                          <w:p w:rsidR="009A31D3" w:rsidRDefault="009A31D3" w:rsidP="00F11A1E">
                            <w:r>
                              <w:t xml:space="preserve">        Y1(j,:)=1;</w:t>
                            </w:r>
                          </w:p>
                          <w:p w:rsidR="009A31D3" w:rsidRDefault="009A31D3" w:rsidP="00F11A1E">
                            <w:r>
                              <w:t xml:space="preserve">    else</w:t>
                            </w:r>
                          </w:p>
                          <w:p w:rsidR="009A31D3" w:rsidRDefault="009A31D3" w:rsidP="00F11A1E">
                            <w:r>
                              <w:t xml:space="preserve">        Y1(j,:)=0;</w:t>
                            </w:r>
                          </w:p>
                          <w:p w:rsidR="009A31D3" w:rsidRDefault="009A31D3" w:rsidP="00F11A1E">
                            <w:r>
                              <w:t xml:space="preserve">    end</w:t>
                            </w:r>
                          </w:p>
                          <w:p w:rsidR="009A31D3" w:rsidRDefault="009A31D3" w:rsidP="00F11A1E">
                            <w:r>
                              <w:t>end</w:t>
                            </w:r>
                          </w:p>
                          <w:p w:rsidR="009A31D3" w:rsidRDefault="009A31D3" w:rsidP="00F11A1E">
                            <w:r>
                              <w:t>submission=[PassengerId,Y1];</w:t>
                            </w:r>
                          </w:p>
                          <w:p w:rsidR="009A31D3" w:rsidRDefault="009A31D3" w:rsidP="00F11A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25.5pt;width:409.5pt;height:30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">
                <v:textbox>
                  <w:txbxContent>
                    <w:p w:rsidR="009A31D3" w:rsidRDefault="009A31D3" w:rsidP="00F11A1E">
                      <w:r>
                        <w:t>%数值特征处理</w:t>
                      </w:r>
                    </w:p>
                    <w:p w:rsidR="009A31D3" w:rsidRDefault="009A31D3" w:rsidP="00F11A1E">
                      <w:r>
                        <w:t>Age=completion(Age,3);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Fare=completion(Fare,3);</w:t>
                      </w:r>
                    </w:p>
                    <w:p w:rsidR="009A31D3" w:rsidRDefault="009A31D3" w:rsidP="00F11A1E">
                      <w:r>
                        <w:t>Embarked=completion(Embarked,2);</w:t>
                      </w:r>
                    </w:p>
                    <w:p w:rsidR="009A31D3" w:rsidRDefault="009A31D3" w:rsidP="00F11A1E">
                      <w:r>
                        <w:t>Age=Feascaling(Age);Fare=Feascaling(Fare);</w:t>
                      </w:r>
                    </w:p>
                    <w:p w:rsidR="009A31D3" w:rsidRDefault="009A31D3" w:rsidP="00F11A1E">
                      <w:r>
                        <w:t>A=[Age,Fare,Parch,Pclass,Sex,SibSp,Embarked];</w:t>
                      </w:r>
                    </w:p>
                    <w:p w:rsidR="009A31D3" w:rsidRDefault="009A31D3" w:rsidP="00F11A1E">
                      <w:r>
                        <w:t>[m,dim]=size(A);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X=A(:,1:dim);</w:t>
                      </w:r>
                    </w:p>
                    <w:p w:rsidR="009A31D3" w:rsidRDefault="009A31D3" w:rsidP="00F11A1E">
                      <w:r>
                        <w:t>for i=1:m</w:t>
                      </w:r>
                    </w:p>
                    <w:p w:rsidR="009A31D3" w:rsidRDefault="009A31D3" w:rsidP="00F11A1E">
                      <w:r>
                        <w:t>X(i,dim+1)=1;</w:t>
                      </w:r>
                    </w:p>
                    <w:p w:rsidR="009A31D3" w:rsidRDefault="009A31D3" w:rsidP="00F11A1E">
                      <w:r>
                        <w:t>end</w:t>
                      </w:r>
                    </w:p>
                    <w:p w:rsidR="009A31D3" w:rsidRDefault="009A31D3" w:rsidP="00F11A1E">
                      <w:r>
                        <w:t>Z=X*B;%simoid自变量 m*1</w:t>
                      </w:r>
                    </w:p>
                    <w:p w:rsidR="009A31D3" w:rsidRDefault="009A31D3" w:rsidP="00F11A1E">
                      <w:r>
                        <w:t>for j=1:m</w:t>
                      </w:r>
                    </w:p>
                    <w:p w:rsidR="009A31D3" w:rsidRDefault="009A31D3" w:rsidP="00F11A1E">
                      <w:r>
                        <w:t xml:space="preserve">        H(j,:)=1/(1+exp(-Z(j,:)));%激励函数</w:t>
                      </w:r>
                    </w:p>
                    <w:p w:rsidR="009A31D3" w:rsidRDefault="009A31D3" w:rsidP="00F11A1E">
                      <w:r>
                        <w:t xml:space="preserve">    if H(j,:) &gt;= 0.5</w:t>
                      </w:r>
                    </w:p>
                    <w:p w:rsidR="009A31D3" w:rsidRDefault="009A31D3" w:rsidP="00F11A1E">
                      <w:r>
                        <w:t xml:space="preserve">        Y1(j,:)=1;</w:t>
                      </w:r>
                    </w:p>
                    <w:p w:rsidR="009A31D3" w:rsidRDefault="009A31D3" w:rsidP="00F11A1E">
                      <w:r>
                        <w:t xml:space="preserve">    else</w:t>
                      </w:r>
                    </w:p>
                    <w:p w:rsidR="009A31D3" w:rsidRDefault="009A31D3" w:rsidP="00F11A1E">
                      <w:r>
                        <w:t xml:space="preserve">        Y1(j,:)=0;</w:t>
                      </w:r>
                    </w:p>
                    <w:p w:rsidR="009A31D3" w:rsidRDefault="009A31D3" w:rsidP="00F11A1E">
                      <w:r>
                        <w:t xml:space="preserve">    end</w:t>
                      </w:r>
                    </w:p>
                    <w:p w:rsidR="009A31D3" w:rsidRDefault="009A31D3" w:rsidP="00F11A1E">
                      <w:r>
                        <w:t>end</w:t>
                      </w:r>
                    </w:p>
                    <w:p w:rsidR="009A31D3" w:rsidRDefault="009A31D3" w:rsidP="00F11A1E">
                      <w:r>
                        <w:t>submission=[PassengerId,Y1];</w:t>
                      </w:r>
                    </w:p>
                    <w:p w:rsidR="009A31D3" w:rsidRDefault="009A31D3" w:rsidP="00F11A1E"/>
                  </w:txbxContent>
                </v:textbox>
                <w10:wrap type="topAndBottom"/>
              </v:shape>
            </w:pict>
          </mc:Fallback>
        </mc:AlternateContent>
      </w:r>
    </w:p>
    <w:p w:rsidR="009559FF" w:rsidRPr="009559FF" w:rsidRDefault="009559FF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</w:p>
    <w:p w:rsidR="00F11A1E" w:rsidRPr="009559FF" w:rsidRDefault="00F11A1E" w:rsidP="005F4AA7">
      <w:pPr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9559FF">
        <w:rPr>
          <w:rFonts w:ascii="Times New Roman" w:eastAsia="黑体" w:hAnsi="Times New Roman" w:cs="Times New Roman" w:hint="eastAsia"/>
          <w:sz w:val="24"/>
          <w:szCs w:val="24"/>
        </w:rPr>
        <w:t>2</w:t>
      </w:r>
      <w:r w:rsidRPr="009559FF">
        <w:rPr>
          <w:rFonts w:ascii="Times New Roman" w:eastAsia="黑体" w:hAnsi="Times New Roman" w:cs="Times New Roman"/>
          <w:sz w:val="24"/>
          <w:szCs w:val="24"/>
        </w:rPr>
        <w:t>.1.5</w:t>
      </w:r>
      <w:r w:rsidR="00274FB2" w:rsidRPr="009559FF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="00274FB2" w:rsidRPr="009559FF">
        <w:rPr>
          <w:rFonts w:ascii="Times New Roman" w:eastAsia="黑体" w:hAnsi="Times New Roman" w:cs="Times New Roman" w:hint="eastAsia"/>
          <w:sz w:val="24"/>
          <w:szCs w:val="24"/>
        </w:rPr>
        <w:t>测试结果提交</w:t>
      </w:r>
    </w:p>
    <w:p w:rsidR="00D708A0" w:rsidRPr="009559FF" w:rsidRDefault="00274FB2" w:rsidP="00274FB2">
      <w:pPr>
        <w:spacing w:line="300" w:lineRule="auto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/>
          <w:noProof/>
        </w:rPr>
        <w:drawing>
          <wp:anchor distT="0" distB="0" distL="114300" distR="114300" simplePos="0" relativeHeight="251692032" behindDoc="0" locked="0" layoutInCell="1" allowOverlap="1" wp14:anchorId="75DC318D" wp14:editId="1510DEE0">
            <wp:simplePos x="0" y="0"/>
            <wp:positionH relativeFrom="column">
              <wp:posOffset>66675</wp:posOffset>
            </wp:positionH>
            <wp:positionV relativeFrom="paragraph">
              <wp:posOffset>982980</wp:posOffset>
            </wp:positionV>
            <wp:extent cx="5274310" cy="514350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通过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csvwrite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函数将结果输出为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csv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文件在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lintcode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网站上提交结果如图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2-3)</w:t>
      </w:r>
      <w:r w:rsidR="00F11A1E" w:rsidRPr="009559FF">
        <w:rPr>
          <w:rFonts w:ascii="Times New Roman" w:eastAsia="宋体" w:hAnsi="Times New Roman" w:cs="Times New Roman" w:hint="eastAsia"/>
          <w:sz w:val="24"/>
          <w:szCs w:val="24"/>
        </w:rPr>
        <w:t>所示</w:t>
      </w:r>
      <w:r w:rsidR="00D708A0" w:rsidRPr="009559FF">
        <w:rPr>
          <w:rFonts w:ascii="Times New Roman" w:eastAsia="宋体" w:hAnsi="Times New Roman" w:cs="Times New Roman" w:hint="eastAsia"/>
          <w:sz w:val="24"/>
          <w:szCs w:val="24"/>
        </w:rPr>
        <w:t>，而最小二乘法预测出的结果如图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9559FF">
        <w:rPr>
          <w:rFonts w:ascii="Times New Roman" w:eastAsia="宋体" w:hAnsi="Times New Roman" w:cs="Times New Roman"/>
          <w:sz w:val="24"/>
          <w:szCs w:val="24"/>
        </w:rPr>
        <w:t>2-4)</w:t>
      </w:r>
      <w:r w:rsidR="00853D78">
        <w:rPr>
          <w:rFonts w:ascii="Times New Roman" w:eastAsia="宋体" w:hAnsi="Times New Roman" w:cs="Times New Roman" w:hint="eastAsia"/>
          <w:sz w:val="24"/>
          <w:szCs w:val="24"/>
        </w:rPr>
        <w:t>所示。明显发现</w:t>
      </w:r>
      <w:r w:rsidR="00853D78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="00D708A0" w:rsidRPr="009559FF">
        <w:rPr>
          <w:rFonts w:ascii="Times New Roman" w:eastAsia="宋体" w:hAnsi="Times New Roman" w:cs="Times New Roman" w:hint="eastAsia"/>
          <w:sz w:val="24"/>
          <w:szCs w:val="24"/>
        </w:rPr>
        <w:t>回归的预测结果没有达到最小二乘法直接计算得到的最优解的效果，暂时还没有理解其中原因。</w:t>
      </w:r>
    </w:p>
    <w:p w:rsidR="00F11A1E" w:rsidRPr="009559FF" w:rsidRDefault="001A3ED9" w:rsidP="00274FB2">
      <w:pPr>
        <w:spacing w:line="30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b/>
          <w:noProof/>
          <w:szCs w:val="21"/>
        </w:rPr>
        <w:drawing>
          <wp:anchor distT="0" distB="0" distL="114300" distR="114300" simplePos="0" relativeHeight="251696128" behindDoc="0" locked="0" layoutInCell="1" allowOverlap="1" wp14:anchorId="76DB1D0E" wp14:editId="62374483">
            <wp:simplePos x="0" y="0"/>
            <wp:positionH relativeFrom="column">
              <wp:posOffset>19050</wp:posOffset>
            </wp:positionH>
            <wp:positionV relativeFrom="paragraph">
              <wp:posOffset>792480</wp:posOffset>
            </wp:positionV>
            <wp:extent cx="5274310" cy="628650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-3 </w:t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泰坦尼克生存预测</w:t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Logistic</w:t>
      </w:r>
      <w:r w:rsidR="00F11A1E" w:rsidRPr="009559FF">
        <w:rPr>
          <w:rFonts w:ascii="Times New Roman" w:eastAsia="宋体" w:hAnsi="Times New Roman" w:cs="Times New Roman" w:hint="eastAsia"/>
          <w:b/>
          <w:szCs w:val="21"/>
        </w:rPr>
        <w:t>回归</w:t>
      </w:r>
      <w:r w:rsidR="00D708A0" w:rsidRPr="009559FF">
        <w:rPr>
          <w:rFonts w:ascii="Times New Roman" w:eastAsia="宋体" w:hAnsi="Times New Roman" w:cs="Times New Roman" w:hint="eastAsia"/>
          <w:b/>
          <w:szCs w:val="21"/>
        </w:rPr>
        <w:t>预测结果</w:t>
      </w:r>
    </w:p>
    <w:p w:rsidR="00D708A0" w:rsidRPr="009559FF" w:rsidRDefault="00D708A0" w:rsidP="00274FB2">
      <w:pPr>
        <w:spacing w:line="300" w:lineRule="auto"/>
        <w:jc w:val="center"/>
        <w:rPr>
          <w:rFonts w:ascii="Times New Roman" w:eastAsia="宋体" w:hAnsi="Times New Roman" w:cs="Times New Roman"/>
          <w:b/>
          <w:szCs w:val="21"/>
        </w:rPr>
      </w:pPr>
      <w:r w:rsidRPr="009559FF">
        <w:rPr>
          <w:rFonts w:ascii="Times New Roman" w:eastAsia="宋体" w:hAnsi="Times New Roman" w:cs="Times New Roman" w:hint="eastAsia"/>
          <w:b/>
          <w:szCs w:val="21"/>
        </w:rPr>
        <w:t>图</w:t>
      </w:r>
      <w:r w:rsidR="00274FB2" w:rsidRPr="009559FF">
        <w:rPr>
          <w:rFonts w:ascii="Times New Roman" w:eastAsia="宋体" w:hAnsi="Times New Roman" w:cs="Times New Roman" w:hint="eastAsia"/>
          <w:b/>
          <w:szCs w:val="21"/>
        </w:rPr>
        <w:t>2</w:t>
      </w:r>
      <w:r w:rsidR="00274FB2" w:rsidRPr="009559FF">
        <w:rPr>
          <w:rFonts w:ascii="Times New Roman" w:eastAsia="宋体" w:hAnsi="Times New Roman" w:cs="Times New Roman"/>
          <w:b/>
          <w:szCs w:val="21"/>
        </w:rPr>
        <w:t xml:space="preserve">-4 </w:t>
      </w:r>
      <w:r w:rsidRPr="009559FF">
        <w:rPr>
          <w:rFonts w:ascii="Times New Roman" w:eastAsia="宋体" w:hAnsi="Times New Roman" w:cs="Times New Roman" w:hint="eastAsia"/>
          <w:b/>
          <w:szCs w:val="21"/>
        </w:rPr>
        <w:t>泰坦尼克生存预测最小二乘预测结果</w:t>
      </w:r>
    </w:p>
    <w:p w:rsidR="00D708A0" w:rsidRPr="009559FF" w:rsidRDefault="00D708A0" w:rsidP="005F4AA7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708A0" w:rsidRPr="009559FF" w:rsidRDefault="00D708A0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D708A0" w:rsidRPr="009559FF" w:rsidRDefault="00274FB2" w:rsidP="00274FB2">
      <w:pPr>
        <w:pStyle w:val="a4"/>
        <w:spacing w:line="300" w:lineRule="auto"/>
        <w:ind w:firstLineChars="0" w:firstLine="0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9559FF">
        <w:rPr>
          <w:rFonts w:ascii="Times New Roman" w:eastAsia="黑体" w:hAnsi="Times New Roman" w:cs="Times New Roman" w:hint="eastAsia"/>
          <w:sz w:val="36"/>
          <w:szCs w:val="36"/>
        </w:rPr>
        <w:lastRenderedPageBreak/>
        <w:t>3</w:t>
      </w:r>
      <w:r w:rsidR="002A6695">
        <w:rPr>
          <w:rFonts w:ascii="Times New Roman" w:eastAsia="黑体" w:hAnsi="Times New Roman" w:cs="Times New Roman"/>
          <w:sz w:val="36"/>
          <w:szCs w:val="36"/>
        </w:rPr>
        <w:t xml:space="preserve"> </w:t>
      </w:r>
      <w:r w:rsidR="00D708A0" w:rsidRPr="009559FF">
        <w:rPr>
          <w:rFonts w:ascii="Times New Roman" w:eastAsia="黑体" w:hAnsi="Times New Roman" w:cs="Times New Roman" w:hint="eastAsia"/>
          <w:sz w:val="36"/>
          <w:szCs w:val="36"/>
        </w:rPr>
        <w:t>作业总结</w:t>
      </w:r>
    </w:p>
    <w:p w:rsidR="00D708A0" w:rsidRPr="009559FF" w:rsidRDefault="00D708A0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通过两道题目的实际实践，更加熟悉了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Logistic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回归算法，对于编程也更加熟练。同时在实际过程中出现了一些暂时没有着手解决的问题。例如，对于类别特征与数据特征都纳入计算的泰坦尼克生存预测问题中，尝试使用</w:t>
      </w:r>
      <w:r w:rsidRPr="009559FF">
        <w:rPr>
          <w:rFonts w:ascii="Times New Roman" w:eastAsia="宋体" w:hAnsi="Times New Roman" w:cs="Times New Roman" w:hint="eastAsia"/>
          <w:sz w:val="24"/>
          <w:szCs w:val="24"/>
        </w:rPr>
        <w:t>1-of-k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编码的方式对每个类别特征都扩充成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k*m</w:t>
      </w:r>
      <w:r w:rsidR="00562E17" w:rsidRPr="009559FF">
        <w:rPr>
          <w:rFonts w:ascii="Times New Roman" w:eastAsia="宋体" w:hAnsi="Times New Roman" w:cs="Times New Roman"/>
          <w:sz w:val="24"/>
          <w:szCs w:val="24"/>
        </w:rPr>
        <w:t>(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为样本点数</w:t>
      </w:r>
      <w:r w:rsidR="00562E17" w:rsidRPr="009559FF">
        <w:rPr>
          <w:rFonts w:ascii="Times New Roman" w:eastAsia="宋体" w:hAnsi="Times New Roman" w:cs="Times New Roman"/>
          <w:sz w:val="24"/>
          <w:szCs w:val="24"/>
        </w:rPr>
        <w:t>)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的矩阵，结果发现正确率反而下降。此外，由于对年龄的缺失值都填充平均值或是众数会影响原本年龄的分布，尝试建立了一个新的模型，用其余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6</w:t>
      </w:r>
      <w:r w:rsidR="00562E17" w:rsidRPr="009559FF">
        <w:rPr>
          <w:rFonts w:ascii="Times New Roman" w:eastAsia="宋体" w:hAnsi="Times New Roman" w:cs="Times New Roman" w:hint="eastAsia"/>
          <w:sz w:val="24"/>
          <w:szCs w:val="24"/>
        </w:rPr>
        <w:t>维特征作为训练年龄的特征，有年龄的样本做训练集，年龄缺失的样本做测试集，对年龄进行预测，最后结果正确率也是下降了。后续需要查询并学习更多的相关资料与知识，以解决目前的困惑。</w:t>
      </w:r>
    </w:p>
    <w:p w:rsidR="00562E17" w:rsidRDefault="00562E17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559FF">
        <w:rPr>
          <w:rFonts w:ascii="Times New Roman" w:eastAsia="宋体" w:hAnsi="Times New Roman" w:cs="Times New Roman" w:hint="eastAsia"/>
          <w:sz w:val="24"/>
          <w:szCs w:val="24"/>
        </w:rPr>
        <w:t>这次的作业进一步增加了了我对机器学习、模式识别的兴趣，并对本来立足于想象中的算法付诸实践，使自己对其更为熟练。感谢赵海涛老师上课的仔细教学，以及课外的解答困惑。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附：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中文件说明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Feascaling.m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数据特征缩放函数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completion.m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特征补全函数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adv_train_logistic_gradientd.m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广告点击预测训练函数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adv_test.m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广告点击预测测试函数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advcsv.csv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广告点击预测结果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titan_train_logistic_gradientd.m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泰坦尼克生存预测训练函数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titan_test.m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泰坦尼克生存预测测试函数</w:t>
      </w:r>
    </w:p>
    <w:p w:rsidR="003D3B9C" w:rsidRDefault="003D3B9C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D3B9C">
        <w:rPr>
          <w:rFonts w:ascii="Times New Roman" w:eastAsia="宋体" w:hAnsi="Times New Roman" w:cs="Times New Roman"/>
          <w:sz w:val="24"/>
          <w:szCs w:val="24"/>
        </w:rPr>
        <w:t>titan_csv.csv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泰坦尼克生存预测结果</w:t>
      </w:r>
    </w:p>
    <w:p w:rsidR="00212CCA" w:rsidRDefault="00212CCA" w:rsidP="00212CCA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注：</w:t>
      </w:r>
      <w:r>
        <w:rPr>
          <w:rFonts w:ascii="Times New Roman" w:eastAsia="宋体" w:hAnsi="Times New Roman" w:cs="Times New Roman" w:hint="eastAsia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格式如显示有误，请看</w:t>
      </w:r>
      <w:r>
        <w:rPr>
          <w:rFonts w:ascii="Times New Roman" w:eastAsia="宋体" w:hAnsi="Times New Roman" w:cs="Times New Roman" w:hint="eastAsia"/>
          <w:sz w:val="24"/>
          <w:szCs w:val="24"/>
        </w:rPr>
        <w:t>pdf</w:t>
      </w:r>
      <w:r>
        <w:rPr>
          <w:rFonts w:ascii="Times New Roman" w:eastAsia="宋体" w:hAnsi="Times New Roman" w:cs="Times New Roman" w:hint="eastAsia"/>
          <w:sz w:val="24"/>
          <w:szCs w:val="24"/>
        </w:rPr>
        <w:t>版本</w:t>
      </w:r>
    </w:p>
    <w:p w:rsidR="001A3ED9" w:rsidRPr="00212CCA" w:rsidRDefault="001A3ED9" w:rsidP="001A3ED9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A3ED9" w:rsidRPr="009559FF" w:rsidRDefault="001A3ED9" w:rsidP="00274FB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sectPr w:rsidR="001A3ED9" w:rsidRPr="009559FF" w:rsidSect="001A3ED9"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E77" w:rsidRDefault="00975E77" w:rsidP="00E53C9E">
      <w:r>
        <w:separator/>
      </w:r>
    </w:p>
  </w:endnote>
  <w:endnote w:type="continuationSeparator" w:id="0">
    <w:p w:rsidR="00975E77" w:rsidRDefault="00975E77" w:rsidP="00E5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E77" w:rsidRDefault="00975E77" w:rsidP="00E53C9E">
      <w:r>
        <w:separator/>
      </w:r>
    </w:p>
  </w:footnote>
  <w:footnote w:type="continuationSeparator" w:id="0">
    <w:p w:rsidR="00975E77" w:rsidRDefault="00975E77" w:rsidP="00E53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423CF"/>
    <w:multiLevelType w:val="hybridMultilevel"/>
    <w:tmpl w:val="AA1679B0"/>
    <w:lvl w:ilvl="0" w:tplc="16C27ACE">
      <w:start w:val="1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" w15:restartNumberingAfterBreak="0">
    <w:nsid w:val="32B920CA"/>
    <w:multiLevelType w:val="hybridMultilevel"/>
    <w:tmpl w:val="EB188146"/>
    <w:lvl w:ilvl="0" w:tplc="7CE007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C4AF8"/>
    <w:multiLevelType w:val="hybridMultilevel"/>
    <w:tmpl w:val="EBE40EF6"/>
    <w:lvl w:ilvl="0" w:tplc="03A6583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36"/>
    <w:rsid w:val="00177016"/>
    <w:rsid w:val="0019181C"/>
    <w:rsid w:val="001A3ED9"/>
    <w:rsid w:val="001C0A6A"/>
    <w:rsid w:val="00212CCA"/>
    <w:rsid w:val="002518F2"/>
    <w:rsid w:val="00274FB2"/>
    <w:rsid w:val="002810C2"/>
    <w:rsid w:val="002A6695"/>
    <w:rsid w:val="00304BF7"/>
    <w:rsid w:val="00367610"/>
    <w:rsid w:val="003D2682"/>
    <w:rsid w:val="003D3B9C"/>
    <w:rsid w:val="004154FC"/>
    <w:rsid w:val="004B6104"/>
    <w:rsid w:val="00524D03"/>
    <w:rsid w:val="0055499E"/>
    <w:rsid w:val="00562E17"/>
    <w:rsid w:val="005D3CBA"/>
    <w:rsid w:val="005D588B"/>
    <w:rsid w:val="005F4AA7"/>
    <w:rsid w:val="00607C83"/>
    <w:rsid w:val="00625426"/>
    <w:rsid w:val="006B445B"/>
    <w:rsid w:val="006F6FD7"/>
    <w:rsid w:val="007A41E2"/>
    <w:rsid w:val="0081454E"/>
    <w:rsid w:val="00853BFE"/>
    <w:rsid w:val="00853D78"/>
    <w:rsid w:val="009559FF"/>
    <w:rsid w:val="00975E77"/>
    <w:rsid w:val="009A31D3"/>
    <w:rsid w:val="009E10EB"/>
    <w:rsid w:val="00AC5EA9"/>
    <w:rsid w:val="00B74CAE"/>
    <w:rsid w:val="00C425EE"/>
    <w:rsid w:val="00C810EC"/>
    <w:rsid w:val="00CC2A93"/>
    <w:rsid w:val="00CD36C8"/>
    <w:rsid w:val="00D22323"/>
    <w:rsid w:val="00D67B36"/>
    <w:rsid w:val="00D708A0"/>
    <w:rsid w:val="00D863B0"/>
    <w:rsid w:val="00D865F3"/>
    <w:rsid w:val="00D927B8"/>
    <w:rsid w:val="00E25A15"/>
    <w:rsid w:val="00E53C9E"/>
    <w:rsid w:val="00E710FC"/>
    <w:rsid w:val="00E939EF"/>
    <w:rsid w:val="00EA2812"/>
    <w:rsid w:val="00F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94355"/>
  <w15:chartTrackingRefBased/>
  <w15:docId w15:val="{DD757B37-0314-4379-BE09-DB256E8D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682"/>
    <w:rPr>
      <w:color w:val="808080"/>
    </w:rPr>
  </w:style>
  <w:style w:type="paragraph" w:styleId="a4">
    <w:name w:val="List Paragraph"/>
    <w:basedOn w:val="a"/>
    <w:uiPriority w:val="34"/>
    <w:qFormat/>
    <w:rsid w:val="002518F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53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53C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53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53C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XYF</dc:creator>
  <cp:keywords/>
  <dc:description/>
  <cp:lastModifiedBy>XYF</cp:lastModifiedBy>
  <cp:revision>18</cp:revision>
  <cp:lastPrinted>2018-10-24T06:00:00Z</cp:lastPrinted>
  <dcterms:created xsi:type="dcterms:W3CDTF">2018-10-22T04:03:00Z</dcterms:created>
  <dcterms:modified xsi:type="dcterms:W3CDTF">2018-10-24T06:01:00Z</dcterms:modified>
</cp:coreProperties>
</file>