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0D05C" w14:textId="77777777" w:rsidR="00CC3E0F" w:rsidRPr="00CC3E0F" w:rsidRDefault="00CC3E0F" w:rsidP="005736E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3E0F">
        <w:rPr>
          <w:rFonts w:ascii="Times New Roman" w:hAnsi="Times New Roman" w:cs="Times New Roman"/>
          <w:sz w:val="28"/>
          <w:szCs w:val="28"/>
        </w:rPr>
        <w:t>Лабораторная работа №7</w:t>
      </w:r>
    </w:p>
    <w:p w14:paraId="486612BE" w14:textId="77777777" w:rsidR="00BC2C49" w:rsidRPr="00813FE8" w:rsidRDefault="00CC3E0F" w:rsidP="005736E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3E0F">
        <w:rPr>
          <w:rFonts w:ascii="Times New Roman" w:hAnsi="Times New Roman" w:cs="Times New Roman"/>
          <w:b/>
          <w:sz w:val="28"/>
          <w:szCs w:val="28"/>
        </w:rPr>
        <w:t>Тема: Итоговый отчет о тестировании в соответствии со стандартом ISTQB</w:t>
      </w:r>
      <w:r w:rsidR="00BC2C49">
        <w:rPr>
          <w:rFonts w:ascii="Times New Roman" w:hAnsi="Times New Roman" w:cs="Times New Roman"/>
          <w:b/>
          <w:sz w:val="28"/>
          <w:szCs w:val="28"/>
        </w:rPr>
        <w:t>.</w:t>
      </w:r>
    </w:p>
    <w:p w14:paraId="0EE9DB24" w14:textId="77777777" w:rsidR="00BC2C49" w:rsidRPr="005736E3" w:rsidRDefault="00BC2C49" w:rsidP="005736E3">
      <w:pPr>
        <w:pStyle w:val="a4"/>
        <w:numPr>
          <w:ilvl w:val="0"/>
          <w:numId w:val="1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5736E3">
        <w:rPr>
          <w:rFonts w:ascii="Times New Roman" w:hAnsi="Times New Roman" w:cs="Times New Roman"/>
          <w:b/>
          <w:sz w:val="28"/>
          <w:szCs w:val="28"/>
        </w:rPr>
        <w:t>Идентификация</w:t>
      </w:r>
    </w:p>
    <w:tbl>
      <w:tblPr>
        <w:tblStyle w:val="a3"/>
        <w:tblW w:w="9644" w:type="dxa"/>
        <w:jc w:val="center"/>
        <w:tblLook w:val="04A0" w:firstRow="1" w:lastRow="0" w:firstColumn="1" w:lastColumn="0" w:noHBand="0" w:noVBand="1"/>
      </w:tblPr>
      <w:tblGrid>
        <w:gridCol w:w="2689"/>
        <w:gridCol w:w="6955"/>
      </w:tblGrid>
      <w:tr w:rsidR="00EB675A" w:rsidRPr="00EA01E5" w14:paraId="6F96FF40" w14:textId="77777777" w:rsidTr="003B18FE">
        <w:trPr>
          <w:jc w:val="center"/>
        </w:trPr>
        <w:tc>
          <w:tcPr>
            <w:tcW w:w="2689" w:type="dxa"/>
          </w:tcPr>
          <w:p w14:paraId="3C88BEEF" w14:textId="77777777" w:rsidR="00EB675A" w:rsidRPr="00EA01E5" w:rsidRDefault="00EB675A" w:rsidP="005736E3">
            <w:pPr>
              <w:ind w:firstLine="3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Параметр </w:t>
            </w:r>
          </w:p>
        </w:tc>
        <w:tc>
          <w:tcPr>
            <w:tcW w:w="6955" w:type="dxa"/>
          </w:tcPr>
          <w:p w14:paraId="65119BE8" w14:textId="77777777" w:rsidR="00EB675A" w:rsidRPr="00EA01E5" w:rsidRDefault="00EB675A" w:rsidP="005736E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Значение </w:t>
            </w:r>
          </w:p>
        </w:tc>
      </w:tr>
      <w:tr w:rsidR="00EB675A" w:rsidRPr="00EA01E5" w14:paraId="7010E646" w14:textId="77777777" w:rsidTr="003B18FE">
        <w:trPr>
          <w:jc w:val="center"/>
        </w:trPr>
        <w:tc>
          <w:tcPr>
            <w:tcW w:w="2689" w:type="dxa"/>
          </w:tcPr>
          <w:p w14:paraId="0ECB30A4" w14:textId="77777777" w:rsidR="00EB675A" w:rsidRPr="00EA01E5" w:rsidRDefault="00EB675A" w:rsidP="005736E3">
            <w:pPr>
              <w:ind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проекта </w:t>
            </w:r>
          </w:p>
        </w:tc>
        <w:tc>
          <w:tcPr>
            <w:tcW w:w="6955" w:type="dxa"/>
          </w:tcPr>
          <w:p w14:paraId="2415B6C2" w14:textId="6B0F634B" w:rsidR="00EB675A" w:rsidRPr="00EA01E5" w:rsidRDefault="00EB675A" w:rsidP="005736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для </w:t>
            </w:r>
            <w:r w:rsidR="00F33484">
              <w:rPr>
                <w:rFonts w:ascii="Times New Roman" w:hAnsi="Times New Roman" w:cs="Times New Roman"/>
                <w:sz w:val="28"/>
                <w:szCs w:val="28"/>
              </w:rPr>
              <w:t>управления фотографиями</w:t>
            </w:r>
          </w:p>
        </w:tc>
      </w:tr>
      <w:tr w:rsidR="00EB675A" w:rsidRPr="00EA01E5" w14:paraId="70F4E585" w14:textId="77777777" w:rsidTr="003B18FE">
        <w:trPr>
          <w:jc w:val="center"/>
        </w:trPr>
        <w:tc>
          <w:tcPr>
            <w:tcW w:w="2689" w:type="dxa"/>
          </w:tcPr>
          <w:p w14:paraId="535EF54D" w14:textId="77777777" w:rsidR="00EB675A" w:rsidRPr="00EA01E5" w:rsidRDefault="00EB675A" w:rsidP="005736E3">
            <w:pPr>
              <w:ind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sz w:val="28"/>
                <w:szCs w:val="28"/>
              </w:rPr>
              <w:t xml:space="preserve">Версия ПО </w:t>
            </w:r>
          </w:p>
        </w:tc>
        <w:tc>
          <w:tcPr>
            <w:tcW w:w="6955" w:type="dxa"/>
          </w:tcPr>
          <w:p w14:paraId="7CF57E22" w14:textId="31858F93" w:rsidR="00EB675A" w:rsidRPr="00EA01E5" w:rsidRDefault="00912D8D" w:rsidP="005736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EB675A" w:rsidRPr="00EA01E5">
              <w:rPr>
                <w:rFonts w:ascii="Times New Roman" w:hAnsi="Times New Roman" w:cs="Times New Roman"/>
                <w:sz w:val="28"/>
                <w:szCs w:val="28"/>
              </w:rPr>
              <w:t xml:space="preserve">.0 </w:t>
            </w:r>
          </w:p>
        </w:tc>
      </w:tr>
      <w:tr w:rsidR="00EB675A" w:rsidRPr="00EA01E5" w14:paraId="229A872E" w14:textId="77777777" w:rsidTr="003B18FE">
        <w:trPr>
          <w:jc w:val="center"/>
        </w:trPr>
        <w:tc>
          <w:tcPr>
            <w:tcW w:w="2689" w:type="dxa"/>
          </w:tcPr>
          <w:p w14:paraId="7E16133A" w14:textId="77777777" w:rsidR="00EB675A" w:rsidRPr="00EA01E5" w:rsidRDefault="00EB675A" w:rsidP="005736E3">
            <w:pPr>
              <w:ind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sz w:val="28"/>
                <w:szCs w:val="28"/>
              </w:rPr>
              <w:t xml:space="preserve">Дата тестирования </w:t>
            </w:r>
          </w:p>
        </w:tc>
        <w:tc>
          <w:tcPr>
            <w:tcW w:w="6955" w:type="dxa"/>
          </w:tcPr>
          <w:p w14:paraId="2FEC9846" w14:textId="503C4FD8" w:rsidR="00EB675A" w:rsidRPr="00EA01E5" w:rsidRDefault="00EB675A" w:rsidP="005736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sz w:val="28"/>
                <w:szCs w:val="28"/>
              </w:rPr>
              <w:t>С 10.05.25 по 1</w:t>
            </w:r>
            <w:r w:rsidR="00912D8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EA01E5">
              <w:rPr>
                <w:rFonts w:ascii="Times New Roman" w:hAnsi="Times New Roman" w:cs="Times New Roman"/>
                <w:sz w:val="28"/>
                <w:szCs w:val="28"/>
              </w:rPr>
              <w:t xml:space="preserve">.06.25 </w:t>
            </w:r>
          </w:p>
        </w:tc>
      </w:tr>
      <w:tr w:rsidR="00EB675A" w:rsidRPr="00EA01E5" w14:paraId="30CD1A0D" w14:textId="77777777" w:rsidTr="003B18FE">
        <w:trPr>
          <w:jc w:val="center"/>
        </w:trPr>
        <w:tc>
          <w:tcPr>
            <w:tcW w:w="2689" w:type="dxa"/>
          </w:tcPr>
          <w:p w14:paraId="1D40A9B5" w14:textId="77777777" w:rsidR="00EB675A" w:rsidRPr="00EA01E5" w:rsidRDefault="00EB675A" w:rsidP="005736E3">
            <w:pPr>
              <w:ind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sz w:val="28"/>
                <w:szCs w:val="28"/>
              </w:rPr>
              <w:t xml:space="preserve">Тип тестирования </w:t>
            </w:r>
          </w:p>
        </w:tc>
        <w:tc>
          <w:tcPr>
            <w:tcW w:w="6955" w:type="dxa"/>
          </w:tcPr>
          <w:p w14:paraId="54BB4EDB" w14:textId="77777777" w:rsidR="00EB675A" w:rsidRPr="00EA01E5" w:rsidRDefault="00EB675A" w:rsidP="005736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sz w:val="28"/>
                <w:szCs w:val="28"/>
              </w:rPr>
              <w:t xml:space="preserve">Функциональное, UI-тестирование </w:t>
            </w:r>
          </w:p>
        </w:tc>
      </w:tr>
      <w:tr w:rsidR="00EB675A" w:rsidRPr="00EA01E5" w14:paraId="1F6B054E" w14:textId="77777777" w:rsidTr="003B18FE">
        <w:trPr>
          <w:jc w:val="center"/>
        </w:trPr>
        <w:tc>
          <w:tcPr>
            <w:tcW w:w="2689" w:type="dxa"/>
          </w:tcPr>
          <w:p w14:paraId="476D2D2E" w14:textId="77777777" w:rsidR="00EB675A" w:rsidRPr="00EA01E5" w:rsidRDefault="00EB675A" w:rsidP="005736E3">
            <w:pPr>
              <w:ind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EA01E5">
              <w:rPr>
                <w:rFonts w:ascii="Times New Roman" w:hAnsi="Times New Roman" w:cs="Times New Roman"/>
                <w:sz w:val="28"/>
                <w:szCs w:val="28"/>
              </w:rPr>
              <w:t>Тест-лид</w:t>
            </w:r>
          </w:p>
        </w:tc>
        <w:tc>
          <w:tcPr>
            <w:tcW w:w="6955" w:type="dxa"/>
          </w:tcPr>
          <w:p w14:paraId="426B09FD" w14:textId="73B822F6" w:rsidR="00EB675A" w:rsidRPr="00EA01E5" w:rsidRDefault="00F33484" w:rsidP="005736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Лелюков Матвей Алексеевич</w:t>
            </w:r>
          </w:p>
        </w:tc>
      </w:tr>
    </w:tbl>
    <w:p w14:paraId="67B7455E" w14:textId="77777777" w:rsidR="00BC2C49" w:rsidRPr="00EB675A" w:rsidRDefault="00BC2C49" w:rsidP="005736E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ED24A6" w14:textId="77777777" w:rsidR="00EB675A" w:rsidRPr="00F25580" w:rsidRDefault="00EB675A" w:rsidP="00F25580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25580">
        <w:rPr>
          <w:rFonts w:ascii="Times New Roman" w:hAnsi="Times New Roman" w:cs="Times New Roman"/>
          <w:b/>
          <w:sz w:val="28"/>
          <w:szCs w:val="28"/>
        </w:rPr>
        <w:t xml:space="preserve"> Сводка тестирования</w:t>
      </w:r>
    </w:p>
    <w:p w14:paraId="30A3FE06" w14:textId="76D4CF5B" w:rsidR="00EB675A" w:rsidRPr="00D0102A" w:rsidRDefault="00EB675A" w:rsidP="005736E3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102A">
        <w:rPr>
          <w:rFonts w:ascii="Times New Roman" w:hAnsi="Times New Roman" w:cs="Times New Roman"/>
          <w:bCs/>
          <w:sz w:val="28"/>
          <w:szCs w:val="28"/>
        </w:rPr>
        <w:t>Цели тестирования</w:t>
      </w:r>
      <w:r w:rsidR="000F63E8">
        <w:rPr>
          <w:rFonts w:ascii="Times New Roman" w:hAnsi="Times New Roman" w:cs="Times New Roman"/>
          <w:bCs/>
          <w:sz w:val="28"/>
          <w:szCs w:val="28"/>
        </w:rPr>
        <w:t>:</w:t>
      </w:r>
    </w:p>
    <w:p w14:paraId="1E5500A0" w14:textId="3CC6359B" w:rsidR="00EB675A" w:rsidRPr="00D0102A" w:rsidRDefault="00EB675A" w:rsidP="00A5043C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102A">
        <w:rPr>
          <w:rFonts w:ascii="Times New Roman" w:hAnsi="Times New Roman" w:cs="Times New Roman"/>
          <w:bCs/>
          <w:sz w:val="28"/>
          <w:szCs w:val="28"/>
        </w:rPr>
        <w:t>Проверка базового функционала</w:t>
      </w:r>
      <w:r w:rsidRPr="00D0102A">
        <w:rPr>
          <w:rFonts w:ascii="Times New Roman" w:hAnsi="Times New Roman" w:cs="Times New Roman"/>
          <w:sz w:val="28"/>
          <w:szCs w:val="28"/>
        </w:rPr>
        <w:t>:</w:t>
      </w:r>
    </w:p>
    <w:p w14:paraId="7EF52FAB" w14:textId="5E695167" w:rsidR="00EB675A" w:rsidRDefault="00EB675A" w:rsidP="00C14C30">
      <w:pPr>
        <w:pStyle w:val="a4"/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75A">
        <w:rPr>
          <w:rFonts w:ascii="Times New Roman" w:hAnsi="Times New Roman" w:cs="Times New Roman"/>
          <w:sz w:val="28"/>
          <w:szCs w:val="28"/>
        </w:rPr>
        <w:t>Корректность добавления</w:t>
      </w:r>
      <w:r w:rsidR="002A4E43">
        <w:rPr>
          <w:rFonts w:ascii="Times New Roman" w:hAnsi="Times New Roman" w:cs="Times New Roman"/>
          <w:sz w:val="28"/>
          <w:szCs w:val="28"/>
        </w:rPr>
        <w:t xml:space="preserve"> оборудования с указанием названия, типа, серийного номера, даты покупки, даты последнего обслуживания и текущего состояния;</w:t>
      </w:r>
    </w:p>
    <w:p w14:paraId="0964B237" w14:textId="27066143" w:rsidR="002A4E43" w:rsidRPr="00EB675A" w:rsidRDefault="002A4E43" w:rsidP="00C14C30">
      <w:pPr>
        <w:pStyle w:val="a4"/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Корректность удаления оборудования по серийному номеру.</w:t>
      </w:r>
    </w:p>
    <w:p w14:paraId="1F32B31A" w14:textId="297D359B" w:rsidR="00EB675A" w:rsidRPr="00D0102A" w:rsidRDefault="00EB675A" w:rsidP="00A5043C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102A">
        <w:rPr>
          <w:rFonts w:ascii="Times New Roman" w:hAnsi="Times New Roman" w:cs="Times New Roman"/>
          <w:bCs/>
          <w:sz w:val="28"/>
          <w:szCs w:val="28"/>
        </w:rPr>
        <w:t>Проверка</w:t>
      </w:r>
      <w:r w:rsidR="00C14C30">
        <w:rPr>
          <w:rFonts w:ascii="Times New Roman" w:hAnsi="Times New Roman" w:cs="Times New Roman"/>
          <w:bCs/>
          <w:sz w:val="28"/>
          <w:szCs w:val="28"/>
        </w:rPr>
        <w:t xml:space="preserve"> проведения обслуживания</w:t>
      </w:r>
      <w:r w:rsidRPr="00D0102A">
        <w:rPr>
          <w:rFonts w:ascii="Times New Roman" w:hAnsi="Times New Roman" w:cs="Times New Roman"/>
          <w:sz w:val="28"/>
          <w:szCs w:val="28"/>
        </w:rPr>
        <w:t>:</w:t>
      </w:r>
    </w:p>
    <w:p w14:paraId="770DA936" w14:textId="012F86DA" w:rsidR="00EB675A" w:rsidRDefault="00C14C30" w:rsidP="005736E3">
      <w:pPr>
        <w:pStyle w:val="a4"/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обслуживания, обновление даты последнего обслуживания и установление состоян</w:t>
      </w:r>
      <w:r w:rsidR="002A4E43">
        <w:rPr>
          <w:rFonts w:ascii="Times New Roman" w:hAnsi="Times New Roman" w:cs="Times New Roman"/>
          <w:sz w:val="28"/>
          <w:szCs w:val="28"/>
        </w:rPr>
        <w:t>ия</w:t>
      </w:r>
      <w:r>
        <w:rPr>
          <w:rFonts w:ascii="Times New Roman" w:hAnsi="Times New Roman" w:cs="Times New Roman"/>
          <w:sz w:val="28"/>
          <w:szCs w:val="28"/>
        </w:rPr>
        <w:t xml:space="preserve"> как «В хорошем состоянии»</w:t>
      </w:r>
      <w:r w:rsidR="002A4E43" w:rsidRPr="002A4E43">
        <w:rPr>
          <w:rFonts w:ascii="Times New Roman" w:hAnsi="Times New Roman" w:cs="Times New Roman"/>
          <w:sz w:val="28"/>
          <w:szCs w:val="28"/>
        </w:rPr>
        <w:t>;</w:t>
      </w:r>
    </w:p>
    <w:p w14:paraId="38F2FEF6" w14:textId="6A5EE9DF" w:rsidR="002A4E43" w:rsidRPr="00D0102A" w:rsidRDefault="002A4E43" w:rsidP="005736E3">
      <w:pPr>
        <w:pStyle w:val="a4"/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Помечать оборудование как неисправное; </w:t>
      </w:r>
    </w:p>
    <w:p w14:paraId="6221625E" w14:textId="13C70EB8" w:rsidR="00EB675A" w:rsidRPr="00D0102A" w:rsidRDefault="002A4E43" w:rsidP="005736E3">
      <w:pPr>
        <w:pStyle w:val="a4"/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Помечать оборудование как находящееся в ремонте</w:t>
      </w:r>
      <w:r w:rsidR="00EB675A" w:rsidRPr="00D0102A">
        <w:rPr>
          <w:rFonts w:ascii="Times New Roman" w:hAnsi="Times New Roman" w:cs="Times New Roman"/>
          <w:sz w:val="28"/>
          <w:szCs w:val="28"/>
        </w:rPr>
        <w:t>.</w:t>
      </w:r>
    </w:p>
    <w:p w14:paraId="35C7A3C4" w14:textId="74FADA15" w:rsidR="00EB675A" w:rsidRPr="00A5043C" w:rsidRDefault="002A4E43" w:rsidP="00A5043C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Корректное отображение информации</w:t>
      </w:r>
      <w:r w:rsidR="00E777D5">
        <w:rPr>
          <w:rFonts w:ascii="Times New Roman" w:hAnsi="Times New Roman" w:cs="Times New Roman"/>
          <w:sz w:val="28"/>
          <w:szCs w:val="28"/>
        </w:rPr>
        <w:t xml:space="preserve"> и сообщений</w:t>
      </w:r>
      <w:r w:rsidR="00EB675A" w:rsidRPr="00A5043C">
        <w:rPr>
          <w:rFonts w:ascii="Times New Roman" w:hAnsi="Times New Roman" w:cs="Times New Roman"/>
          <w:sz w:val="28"/>
          <w:szCs w:val="28"/>
        </w:rPr>
        <w:t>:</w:t>
      </w:r>
    </w:p>
    <w:p w14:paraId="2F02282F" w14:textId="1DABBDE6" w:rsidR="00EB675A" w:rsidRDefault="002A4E43" w:rsidP="00E777D5">
      <w:pPr>
        <w:pStyle w:val="a4"/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детальной информации об оборудовании, включая название, тип, серийный номер</w:t>
      </w:r>
      <w:r w:rsidR="00E777D5">
        <w:rPr>
          <w:rFonts w:ascii="Times New Roman" w:hAnsi="Times New Roman" w:cs="Times New Roman"/>
          <w:sz w:val="28"/>
          <w:szCs w:val="28"/>
        </w:rPr>
        <w:t>, дату покупки, дату последнего обслуживания и текущее состояние;</w:t>
      </w:r>
    </w:p>
    <w:p w14:paraId="60A0E4AA" w14:textId="56655C60" w:rsidR="00E777D5" w:rsidRDefault="00E777D5" w:rsidP="00E777D5">
      <w:pPr>
        <w:pStyle w:val="a4"/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сообщений после успешного добавления, удаления и обновления оборудования;</w:t>
      </w:r>
    </w:p>
    <w:p w14:paraId="0995ABDD" w14:textId="2411087E" w:rsidR="00E777D5" w:rsidRDefault="00E777D5" w:rsidP="00E777D5">
      <w:pPr>
        <w:pStyle w:val="a4"/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предупреждения, если список оборудования пуст или оборудование с указанным серийным номером не найдено.</w:t>
      </w:r>
    </w:p>
    <w:p w14:paraId="3C7F83FE" w14:textId="41932AD6" w:rsidR="00E777D5" w:rsidRDefault="00E777D5" w:rsidP="00E777D5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Корректное отображение уведомлений и настройка уведомлений:</w:t>
      </w:r>
    </w:p>
    <w:p w14:paraId="5716BCDF" w14:textId="447EE08F" w:rsidR="00E777D5" w:rsidRDefault="00E777D5" w:rsidP="00E777D5">
      <w:pPr>
        <w:pStyle w:val="a4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Отображение уведомлений, если с момента последнего обслуживания прошло больше установленного срока;</w:t>
      </w:r>
    </w:p>
    <w:p w14:paraId="5279B1C1" w14:textId="131DE713" w:rsidR="00E777D5" w:rsidRPr="00E777D5" w:rsidRDefault="00E777D5" w:rsidP="00E777D5">
      <w:pPr>
        <w:pStyle w:val="a4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настраивать интервал времени для уведомлений.</w:t>
      </w:r>
    </w:p>
    <w:p w14:paraId="00CC680C" w14:textId="50AD4D68" w:rsidR="00EB675A" w:rsidRPr="00D0102A" w:rsidRDefault="00EB675A" w:rsidP="005736E3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102A">
        <w:rPr>
          <w:rFonts w:ascii="Times New Roman" w:hAnsi="Times New Roman" w:cs="Times New Roman"/>
          <w:bCs/>
          <w:sz w:val="28"/>
          <w:szCs w:val="28"/>
        </w:rPr>
        <w:t>Критерии входа</w:t>
      </w:r>
      <w:r w:rsidR="00E777D5">
        <w:rPr>
          <w:rFonts w:ascii="Times New Roman" w:hAnsi="Times New Roman" w:cs="Times New Roman"/>
          <w:bCs/>
          <w:sz w:val="28"/>
          <w:szCs w:val="28"/>
        </w:rPr>
        <w:t>:</w:t>
      </w:r>
    </w:p>
    <w:p w14:paraId="3CC04716" w14:textId="1ADA785D" w:rsidR="00EB675A" w:rsidRPr="00D0102A" w:rsidRDefault="00EB675A" w:rsidP="005736E3">
      <w:pPr>
        <w:pStyle w:val="a4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102A">
        <w:rPr>
          <w:rFonts w:ascii="Times New Roman" w:hAnsi="Times New Roman" w:cs="Times New Roman"/>
          <w:sz w:val="28"/>
          <w:szCs w:val="28"/>
        </w:rPr>
        <w:t>Наличие подготовленных тест-кейсов (1</w:t>
      </w:r>
      <w:r w:rsidR="00A06ACE">
        <w:rPr>
          <w:rFonts w:ascii="Times New Roman" w:hAnsi="Times New Roman" w:cs="Times New Roman"/>
          <w:sz w:val="28"/>
          <w:szCs w:val="28"/>
        </w:rPr>
        <w:t>6</w:t>
      </w:r>
      <w:r w:rsidRPr="00D0102A">
        <w:rPr>
          <w:rFonts w:ascii="Times New Roman" w:hAnsi="Times New Roman" w:cs="Times New Roman"/>
          <w:sz w:val="28"/>
          <w:szCs w:val="28"/>
        </w:rPr>
        <w:t>).</w:t>
      </w:r>
    </w:p>
    <w:p w14:paraId="2844FDB0" w14:textId="77777777" w:rsidR="00E777D5" w:rsidRDefault="00EB675A" w:rsidP="00E777D5">
      <w:pPr>
        <w:pStyle w:val="a4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102A">
        <w:rPr>
          <w:rFonts w:ascii="Times New Roman" w:hAnsi="Times New Roman" w:cs="Times New Roman"/>
          <w:sz w:val="28"/>
          <w:szCs w:val="28"/>
        </w:rPr>
        <w:t>Доступ к программе с актуальной версией функционала.</w:t>
      </w:r>
    </w:p>
    <w:p w14:paraId="31C2EE11" w14:textId="237F71C3" w:rsidR="00EB675A" w:rsidRPr="00D0102A" w:rsidRDefault="00EB675A" w:rsidP="00E777D5">
      <w:pPr>
        <w:pStyle w:val="a4"/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D0102A">
        <w:rPr>
          <w:rFonts w:ascii="Times New Roman" w:hAnsi="Times New Roman" w:cs="Times New Roman"/>
          <w:bCs/>
          <w:sz w:val="28"/>
          <w:szCs w:val="28"/>
        </w:rPr>
        <w:t>Критерии выхода</w:t>
      </w:r>
      <w:r w:rsidR="00E777D5">
        <w:rPr>
          <w:rFonts w:ascii="Times New Roman" w:hAnsi="Times New Roman" w:cs="Times New Roman"/>
          <w:bCs/>
          <w:sz w:val="28"/>
          <w:szCs w:val="28"/>
        </w:rPr>
        <w:t>:</w:t>
      </w:r>
    </w:p>
    <w:p w14:paraId="7ABD2F14" w14:textId="021D4D23" w:rsidR="002D33B5" w:rsidRDefault="00C62A4C" w:rsidP="002D33B5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Пройдены</w:t>
      </w:r>
      <w:r w:rsidR="00E00630">
        <w:rPr>
          <w:rFonts w:ascii="Times New Roman" w:hAnsi="Times New Roman" w:cs="Times New Roman"/>
          <w:sz w:val="28"/>
          <w:szCs w:val="28"/>
        </w:rPr>
        <w:t xml:space="preserve"> </w:t>
      </w:r>
      <w:r w:rsidR="00EB675A" w:rsidRPr="00E00630">
        <w:rPr>
          <w:rFonts w:ascii="Times New Roman" w:hAnsi="Times New Roman" w:cs="Times New Roman"/>
          <w:sz w:val="28"/>
          <w:szCs w:val="28"/>
        </w:rPr>
        <w:t>тест-кейсы</w:t>
      </w:r>
      <w:r w:rsidR="00E006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E00630">
        <w:rPr>
          <w:rFonts w:ascii="Times New Roman" w:hAnsi="Times New Roman" w:cs="Times New Roman"/>
          <w:sz w:val="28"/>
          <w:szCs w:val="28"/>
        </w:rPr>
        <w:t>80%.</w:t>
      </w:r>
    </w:p>
    <w:p w14:paraId="09DEFBF5" w14:textId="50C61B2C" w:rsidR="005B110C" w:rsidRPr="005B110C" w:rsidRDefault="002D33B5" w:rsidP="005B110C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2D33B5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Критические функции проверены</w:t>
      </w:r>
      <w:r w:rsidR="005B110C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.</w:t>
      </w:r>
    </w:p>
    <w:p w14:paraId="65613708" w14:textId="035909F0" w:rsidR="00D451B8" w:rsidRPr="00D0102A" w:rsidRDefault="00D451B8" w:rsidP="005B110C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D0102A">
        <w:rPr>
          <w:rFonts w:ascii="Times New Roman" w:hAnsi="Times New Roman" w:cs="Times New Roman"/>
          <w:bCs/>
          <w:sz w:val="28"/>
          <w:szCs w:val="28"/>
        </w:rPr>
        <w:t xml:space="preserve">Методы тестирования: </w:t>
      </w:r>
    </w:p>
    <w:p w14:paraId="5D89178E" w14:textId="6B3C1DA7" w:rsidR="00D451B8" w:rsidRPr="00D451B8" w:rsidRDefault="00D451B8" w:rsidP="005736E3">
      <w:pPr>
        <w:pStyle w:val="a4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D451B8">
        <w:rPr>
          <w:rFonts w:ascii="Times New Roman" w:hAnsi="Times New Roman" w:cs="Times New Roman"/>
          <w:bCs/>
          <w:sz w:val="28"/>
          <w:szCs w:val="28"/>
        </w:rPr>
        <w:t>Unit тесты</w:t>
      </w:r>
      <w:r w:rsidR="00E777D5">
        <w:rPr>
          <w:rFonts w:ascii="Times New Roman" w:hAnsi="Times New Roman" w:cs="Times New Roman"/>
          <w:bCs/>
          <w:sz w:val="28"/>
          <w:szCs w:val="28"/>
        </w:rPr>
        <w:t>;</w:t>
      </w:r>
      <w:r w:rsidRPr="00D451B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F5980C5" w14:textId="7C4A8B5F" w:rsidR="00D451B8" w:rsidRPr="00D451B8" w:rsidRDefault="00D451B8" w:rsidP="005736E3">
      <w:pPr>
        <w:pStyle w:val="a4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D451B8">
        <w:rPr>
          <w:rFonts w:ascii="Times New Roman" w:hAnsi="Times New Roman" w:cs="Times New Roman"/>
          <w:bCs/>
          <w:sz w:val="28"/>
          <w:szCs w:val="28"/>
        </w:rPr>
        <w:t>Ручное функциональное тестирование (GUI)</w:t>
      </w:r>
      <w:r w:rsidR="00E777D5">
        <w:rPr>
          <w:rFonts w:ascii="Times New Roman" w:hAnsi="Times New Roman" w:cs="Times New Roman"/>
          <w:bCs/>
          <w:sz w:val="28"/>
          <w:szCs w:val="28"/>
        </w:rPr>
        <w:t>;</w:t>
      </w:r>
      <w:r w:rsidRPr="00D451B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7ADEBC4" w14:textId="52D1B784" w:rsidR="00BC2C49" w:rsidRPr="006B07CD" w:rsidRDefault="00D451B8" w:rsidP="005736E3">
      <w:pPr>
        <w:pStyle w:val="a4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451B8">
        <w:rPr>
          <w:rFonts w:ascii="Times New Roman" w:hAnsi="Times New Roman" w:cs="Times New Roman"/>
          <w:bCs/>
          <w:sz w:val="28"/>
          <w:szCs w:val="28"/>
        </w:rPr>
        <w:t>Автоматизированное функциональное тестирование (GUI)</w:t>
      </w:r>
      <w:r w:rsidR="00E777D5">
        <w:rPr>
          <w:rFonts w:ascii="Times New Roman" w:hAnsi="Times New Roman" w:cs="Times New Roman"/>
          <w:bCs/>
          <w:sz w:val="28"/>
          <w:szCs w:val="28"/>
        </w:rPr>
        <w:t>.</w:t>
      </w:r>
    </w:p>
    <w:p w14:paraId="463AB51D" w14:textId="77777777" w:rsidR="00170557" w:rsidRDefault="00170557" w:rsidP="005736E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42FD7D" w14:textId="77777777" w:rsidR="006B07CD" w:rsidRPr="005736E3" w:rsidRDefault="006B07CD" w:rsidP="005736E3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5736E3">
        <w:rPr>
          <w:rFonts w:ascii="Times New Roman" w:hAnsi="Times New Roman" w:cs="Times New Roman"/>
          <w:b/>
          <w:sz w:val="28"/>
          <w:szCs w:val="28"/>
        </w:rPr>
        <w:t>Охват тестирования</w:t>
      </w:r>
    </w:p>
    <w:p w14:paraId="06038A17" w14:textId="77777777" w:rsidR="006B07CD" w:rsidRPr="006B07CD" w:rsidRDefault="006B07CD" w:rsidP="00D0102A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B07CD">
        <w:rPr>
          <w:rFonts w:ascii="Times New Roman" w:hAnsi="Times New Roman" w:cs="Times New Roman"/>
          <w:bCs/>
          <w:sz w:val="28"/>
          <w:szCs w:val="28"/>
        </w:rPr>
        <w:t>Unit-тесты</w:t>
      </w:r>
    </w:p>
    <w:p w14:paraId="50D55A7D" w14:textId="05FCF52E" w:rsidR="006B07CD" w:rsidRDefault="006B07CD" w:rsidP="005736E3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B07CD">
        <w:rPr>
          <w:rFonts w:ascii="Times New Roman" w:hAnsi="Times New Roman" w:cs="Times New Roman"/>
          <w:bCs/>
          <w:sz w:val="28"/>
          <w:szCs w:val="28"/>
        </w:rPr>
        <w:t>Класс/Модуль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777D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06ACE">
        <w:rPr>
          <w:rFonts w:ascii="Times New Roman" w:hAnsi="Times New Roman" w:cs="Times New Roman"/>
          <w:bCs/>
          <w:sz w:val="28"/>
          <w:szCs w:val="28"/>
          <w:lang w:val="en-US"/>
        </w:rPr>
        <w:t>Photo</w:t>
      </w:r>
      <w:r w:rsidR="00E777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="00A06ACE">
        <w:rPr>
          <w:rFonts w:ascii="Times New Roman" w:hAnsi="Times New Roman" w:cs="Times New Roman"/>
          <w:bCs/>
          <w:sz w:val="28"/>
          <w:szCs w:val="28"/>
          <w:lang w:val="en-US"/>
        </w:rPr>
        <w:t>PhotoManager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3FD47DA" w14:textId="715A929E" w:rsidR="006B07CD" w:rsidRDefault="006B07CD" w:rsidP="005736E3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B07CD">
        <w:rPr>
          <w:rFonts w:ascii="Times New Roman" w:hAnsi="Times New Roman" w:cs="Times New Roman"/>
          <w:bCs/>
          <w:sz w:val="28"/>
          <w:szCs w:val="28"/>
        </w:rPr>
        <w:t>Покрытие тестами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E731BC">
        <w:rPr>
          <w:rFonts w:ascii="Times New Roman" w:hAnsi="Times New Roman" w:cs="Times New Roman"/>
          <w:bCs/>
          <w:sz w:val="28"/>
          <w:szCs w:val="28"/>
        </w:rPr>
        <w:t>95</w:t>
      </w:r>
      <w:r w:rsidRPr="006B07CD">
        <w:rPr>
          <w:rFonts w:ascii="Times New Roman" w:hAnsi="Times New Roman" w:cs="Times New Roman"/>
          <w:bCs/>
          <w:sz w:val="28"/>
          <w:szCs w:val="28"/>
        </w:rPr>
        <w:t>%</w:t>
      </w:r>
    </w:p>
    <w:p w14:paraId="46120D88" w14:textId="0FD4FC94" w:rsidR="004F57E6" w:rsidRDefault="004F57E6" w:rsidP="004F57E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Общее количество тестов</w:t>
      </w:r>
      <w:r w:rsidR="00E731BC">
        <w:rPr>
          <w:rFonts w:ascii="Times New Roman" w:hAnsi="Times New Roman" w:cs="Times New Roman"/>
          <w:bCs/>
          <w:sz w:val="28"/>
          <w:szCs w:val="28"/>
        </w:rPr>
        <w:t>: 2</w:t>
      </w:r>
      <w:r>
        <w:rPr>
          <w:rFonts w:ascii="Times New Roman" w:hAnsi="Times New Roman" w:cs="Times New Roman"/>
          <w:bCs/>
          <w:sz w:val="28"/>
          <w:szCs w:val="28"/>
        </w:rPr>
        <w:t>1</w:t>
      </w:r>
    </w:p>
    <w:p w14:paraId="3303B8CD" w14:textId="44585BA7" w:rsidR="00704F63" w:rsidRDefault="004F57E6" w:rsidP="003B18FE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Выполнено тестов: 20</w:t>
      </w:r>
    </w:p>
    <w:p w14:paraId="0CC0F8CD" w14:textId="77777777" w:rsidR="003B18FE" w:rsidRDefault="003B18FE" w:rsidP="003B18FE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7930843" w14:textId="599A4CC0" w:rsidR="00C62A4C" w:rsidRDefault="00C62A4C" w:rsidP="005736E3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Ручное</w:t>
      </w:r>
      <w:r w:rsidRPr="00C62A4C">
        <w:rPr>
          <w:rFonts w:ascii="Times New Roman" w:hAnsi="Times New Roman" w:cs="Times New Roman"/>
          <w:bCs/>
          <w:sz w:val="28"/>
          <w:szCs w:val="28"/>
        </w:rPr>
        <w:t xml:space="preserve"> тестирование</w:t>
      </w:r>
    </w:p>
    <w:p w14:paraId="0F7F458F" w14:textId="1060BB5B" w:rsidR="00C62A4C" w:rsidRPr="00E353DF" w:rsidRDefault="00C62A4C" w:rsidP="005736E3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2A4C">
        <w:rPr>
          <w:rFonts w:ascii="Times New Roman" w:hAnsi="Times New Roman" w:cs="Times New Roman"/>
          <w:bCs/>
          <w:sz w:val="28"/>
          <w:szCs w:val="28"/>
        </w:rPr>
        <w:t xml:space="preserve">Всего тестов: </w:t>
      </w:r>
      <w:r w:rsidR="00E731BC">
        <w:rPr>
          <w:rFonts w:ascii="Times New Roman" w:hAnsi="Times New Roman" w:cs="Times New Roman"/>
          <w:bCs/>
          <w:sz w:val="28"/>
          <w:szCs w:val="28"/>
        </w:rPr>
        <w:t>19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028"/>
        <w:gridCol w:w="2225"/>
      </w:tblGrid>
      <w:tr w:rsidR="006B07CD" w:rsidRPr="006B07CD" w14:paraId="1FDC0282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703F0D3F" w14:textId="77777777" w:rsidR="006B07CD" w:rsidRPr="000270AC" w:rsidRDefault="006B07CD" w:rsidP="00AC79F9">
            <w:pPr>
              <w:ind w:firstLine="2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Компонент</w:t>
            </w:r>
          </w:p>
        </w:tc>
        <w:tc>
          <w:tcPr>
            <w:tcW w:w="2028" w:type="dxa"/>
            <w:vAlign w:val="center"/>
          </w:tcPr>
          <w:p w14:paraId="3DEC2179" w14:textId="77777777" w:rsidR="006B07CD" w:rsidRPr="000270AC" w:rsidRDefault="006B07CD" w:rsidP="00AC79F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Тест-кейсы</w:t>
            </w:r>
          </w:p>
        </w:tc>
        <w:tc>
          <w:tcPr>
            <w:tcW w:w="2225" w:type="dxa"/>
            <w:vAlign w:val="center"/>
          </w:tcPr>
          <w:p w14:paraId="26CCF4E7" w14:textId="77777777" w:rsidR="006B07CD" w:rsidRPr="000270AC" w:rsidRDefault="006B07CD" w:rsidP="00AC79F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Охват (%)</w:t>
            </w:r>
          </w:p>
        </w:tc>
      </w:tr>
      <w:tr w:rsidR="006B07CD" w:rsidRPr="006B07CD" w14:paraId="01B682BC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5658FEBB" w14:textId="2BBAFCA4" w:rsidR="006B07CD" w:rsidRPr="00AC79F9" w:rsidRDefault="006B07CD" w:rsidP="00D0102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Добавление </w:t>
            </w:r>
            <w:r w:rsidR="00E353DF"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оборудования</w:t>
            </w:r>
          </w:p>
        </w:tc>
        <w:tc>
          <w:tcPr>
            <w:tcW w:w="2028" w:type="dxa"/>
            <w:vAlign w:val="center"/>
          </w:tcPr>
          <w:p w14:paraId="2F312D0B" w14:textId="5ECE8154" w:rsidR="006B07CD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225" w:type="dxa"/>
            <w:vAlign w:val="center"/>
          </w:tcPr>
          <w:p w14:paraId="0C99C20F" w14:textId="77777777" w:rsidR="006B07CD" w:rsidRPr="000270AC" w:rsidRDefault="006B07CD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100%</w:t>
            </w:r>
          </w:p>
        </w:tc>
      </w:tr>
      <w:tr w:rsidR="006B07CD" w:rsidRPr="006B07CD" w14:paraId="447DDFDC" w14:textId="77777777" w:rsidTr="00AC79F9">
        <w:trPr>
          <w:trHeight w:val="280"/>
          <w:jc w:val="center"/>
        </w:trPr>
        <w:tc>
          <w:tcPr>
            <w:tcW w:w="4106" w:type="dxa"/>
            <w:vAlign w:val="center"/>
          </w:tcPr>
          <w:p w14:paraId="51C20C23" w14:textId="17D9FF8D" w:rsidR="006B07CD" w:rsidRPr="00AC79F9" w:rsidRDefault="006B07CD" w:rsidP="00D0102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Удаление </w:t>
            </w:r>
            <w:r w:rsidR="00E353DF"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оборудования</w:t>
            </w:r>
          </w:p>
        </w:tc>
        <w:tc>
          <w:tcPr>
            <w:tcW w:w="2028" w:type="dxa"/>
            <w:vAlign w:val="center"/>
          </w:tcPr>
          <w:p w14:paraId="1C586A25" w14:textId="7ACF7C42" w:rsidR="006B07CD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225" w:type="dxa"/>
            <w:vAlign w:val="center"/>
          </w:tcPr>
          <w:p w14:paraId="06ECC63E" w14:textId="77777777" w:rsidR="006B07CD" w:rsidRPr="000270AC" w:rsidRDefault="006B07CD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100%</w:t>
            </w:r>
          </w:p>
        </w:tc>
      </w:tr>
      <w:tr w:rsidR="006B07CD" w:rsidRPr="006B07CD" w14:paraId="034DB0ED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2C01E2A0" w14:textId="1CF0AAD6" w:rsidR="006B07CD" w:rsidRPr="00AC79F9" w:rsidRDefault="00E353DF" w:rsidP="00D0102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Отображение оборудования</w:t>
            </w:r>
          </w:p>
        </w:tc>
        <w:tc>
          <w:tcPr>
            <w:tcW w:w="2028" w:type="dxa"/>
            <w:vAlign w:val="center"/>
          </w:tcPr>
          <w:p w14:paraId="5F5FD696" w14:textId="226B53B6" w:rsidR="006B07CD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225" w:type="dxa"/>
            <w:vAlign w:val="center"/>
          </w:tcPr>
          <w:p w14:paraId="7AB816C0" w14:textId="77777777" w:rsidR="006B07CD" w:rsidRPr="000270AC" w:rsidRDefault="006B07CD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100%</w:t>
            </w:r>
          </w:p>
        </w:tc>
      </w:tr>
      <w:tr w:rsidR="006B07CD" w:rsidRPr="006B07CD" w14:paraId="68518DAC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56891A3C" w14:textId="0D01B05F" w:rsidR="006B07CD" w:rsidRPr="00AC79F9" w:rsidRDefault="00E353DF" w:rsidP="00D0102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Отображение сообщений</w:t>
            </w:r>
          </w:p>
        </w:tc>
        <w:tc>
          <w:tcPr>
            <w:tcW w:w="2028" w:type="dxa"/>
            <w:vAlign w:val="center"/>
          </w:tcPr>
          <w:p w14:paraId="64C05B18" w14:textId="764F5649" w:rsidR="006B07CD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225" w:type="dxa"/>
            <w:vAlign w:val="center"/>
          </w:tcPr>
          <w:p w14:paraId="42739CC2" w14:textId="77777777" w:rsidR="006B07CD" w:rsidRPr="000270AC" w:rsidRDefault="006B07CD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100%</w:t>
            </w:r>
          </w:p>
        </w:tc>
      </w:tr>
      <w:tr w:rsidR="00357F09" w:rsidRPr="006B07CD" w14:paraId="3CA2C96E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1BB4FF77" w14:textId="3A55B9E5" w:rsidR="00357F09" w:rsidRPr="00AC79F9" w:rsidRDefault="00E353DF" w:rsidP="00D0102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Выполнение обслуживания</w:t>
            </w:r>
          </w:p>
        </w:tc>
        <w:tc>
          <w:tcPr>
            <w:tcW w:w="2028" w:type="dxa"/>
            <w:vAlign w:val="center"/>
          </w:tcPr>
          <w:p w14:paraId="09B93500" w14:textId="20CA1893" w:rsidR="00357F09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225" w:type="dxa"/>
            <w:vAlign w:val="center"/>
          </w:tcPr>
          <w:p w14:paraId="21330064" w14:textId="77777777" w:rsidR="00357F09" w:rsidRPr="000270AC" w:rsidRDefault="00357F09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100%</w:t>
            </w:r>
          </w:p>
        </w:tc>
      </w:tr>
      <w:tr w:rsidR="00E353DF" w:rsidRPr="006B07CD" w14:paraId="22D68CC3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712D06A6" w14:textId="1B9A7AEB" w:rsidR="00E353DF" w:rsidRPr="00AC79F9" w:rsidRDefault="00E353DF" w:rsidP="00D0102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Пометка оборудования как неисправное</w:t>
            </w:r>
          </w:p>
        </w:tc>
        <w:tc>
          <w:tcPr>
            <w:tcW w:w="2028" w:type="dxa"/>
            <w:vAlign w:val="center"/>
          </w:tcPr>
          <w:p w14:paraId="6764F8B3" w14:textId="0D0CF68A" w:rsidR="00E353DF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225" w:type="dxa"/>
            <w:vAlign w:val="center"/>
          </w:tcPr>
          <w:p w14:paraId="27A5E889" w14:textId="37D8CD89" w:rsidR="00E353DF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100%</w:t>
            </w:r>
          </w:p>
        </w:tc>
      </w:tr>
      <w:tr w:rsidR="00E353DF" w:rsidRPr="006B07CD" w14:paraId="44F990AA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01DDCC28" w14:textId="4FC9D569" w:rsidR="00E353DF" w:rsidRPr="00AC79F9" w:rsidRDefault="00E353DF" w:rsidP="00D0102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Пометка оборудования как находящееся в ремонте</w:t>
            </w:r>
          </w:p>
        </w:tc>
        <w:tc>
          <w:tcPr>
            <w:tcW w:w="2028" w:type="dxa"/>
            <w:vAlign w:val="center"/>
          </w:tcPr>
          <w:p w14:paraId="34EDC910" w14:textId="455AB3FF" w:rsidR="00E353DF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225" w:type="dxa"/>
            <w:vAlign w:val="center"/>
          </w:tcPr>
          <w:p w14:paraId="21473CF0" w14:textId="1351E15B" w:rsidR="00E353DF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100%</w:t>
            </w:r>
          </w:p>
        </w:tc>
      </w:tr>
      <w:tr w:rsidR="006B07CD" w:rsidRPr="006B07CD" w14:paraId="716D03B4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7DB560B7" w14:textId="25E56DEF" w:rsidR="006B07CD" w:rsidRPr="00AC79F9" w:rsidRDefault="00E353DF" w:rsidP="00D0102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Отображение уведомления о просроченном оборудовании </w:t>
            </w:r>
          </w:p>
        </w:tc>
        <w:tc>
          <w:tcPr>
            <w:tcW w:w="2028" w:type="dxa"/>
            <w:vAlign w:val="center"/>
          </w:tcPr>
          <w:p w14:paraId="324C4830" w14:textId="7E11AC5F" w:rsidR="006B07CD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225" w:type="dxa"/>
            <w:vAlign w:val="center"/>
          </w:tcPr>
          <w:p w14:paraId="337A2F15" w14:textId="77777777" w:rsidR="006B07CD" w:rsidRPr="000270AC" w:rsidRDefault="006B07CD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100%</w:t>
            </w:r>
          </w:p>
        </w:tc>
      </w:tr>
      <w:tr w:rsidR="006B07CD" w:rsidRPr="006B07CD" w14:paraId="3C5238BC" w14:textId="77777777" w:rsidTr="00AC79F9">
        <w:trPr>
          <w:trHeight w:val="280"/>
          <w:jc w:val="center"/>
        </w:trPr>
        <w:tc>
          <w:tcPr>
            <w:tcW w:w="4106" w:type="dxa"/>
            <w:vAlign w:val="center"/>
          </w:tcPr>
          <w:p w14:paraId="7E3410BD" w14:textId="2ACDAF65" w:rsidR="006B07CD" w:rsidRPr="00AC79F9" w:rsidRDefault="00E353DF" w:rsidP="00D0102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Настройка интервала времени для уведомления </w:t>
            </w:r>
          </w:p>
        </w:tc>
        <w:tc>
          <w:tcPr>
            <w:tcW w:w="2028" w:type="dxa"/>
            <w:vAlign w:val="center"/>
          </w:tcPr>
          <w:p w14:paraId="2E7328B5" w14:textId="18D0C5E2" w:rsidR="006B07CD" w:rsidRPr="000270AC" w:rsidRDefault="00E353DF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225" w:type="dxa"/>
            <w:vAlign w:val="center"/>
          </w:tcPr>
          <w:p w14:paraId="12ED7FF3" w14:textId="77777777" w:rsidR="006B07CD" w:rsidRPr="000270AC" w:rsidRDefault="006B07CD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100%</w:t>
            </w:r>
          </w:p>
        </w:tc>
      </w:tr>
    </w:tbl>
    <w:p w14:paraId="1C90A00D" w14:textId="77777777" w:rsidR="0020081E" w:rsidRPr="0020081E" w:rsidRDefault="0020081E" w:rsidP="002008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581D4F" w14:textId="3924FA54" w:rsidR="00E00630" w:rsidRDefault="0020081E" w:rsidP="00704F63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bookmarkStart w:id="0" w:name="_Hlk200457830"/>
      <w:r w:rsidRPr="0020081E">
        <w:rPr>
          <w:rFonts w:ascii="Times New Roman" w:hAnsi="Times New Roman" w:cs="Times New Roman"/>
          <w:bCs/>
          <w:sz w:val="28"/>
          <w:szCs w:val="28"/>
        </w:rPr>
        <w:t>Автоматизированное тестирование</w:t>
      </w:r>
    </w:p>
    <w:bookmarkEnd w:id="0"/>
    <w:p w14:paraId="5B5DC96A" w14:textId="3BBC949B" w:rsidR="008836D5" w:rsidRPr="003B18FE" w:rsidRDefault="008836D5" w:rsidP="00704F63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B07CD">
        <w:rPr>
          <w:rFonts w:ascii="Times New Roman" w:hAnsi="Times New Roman" w:cs="Times New Roman"/>
          <w:bCs/>
          <w:sz w:val="28"/>
          <w:szCs w:val="28"/>
        </w:rPr>
        <w:t>Класс</w:t>
      </w:r>
      <w:r w:rsidRPr="003B18FE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Pr="006B07CD">
        <w:rPr>
          <w:rFonts w:ascii="Times New Roman" w:hAnsi="Times New Roman" w:cs="Times New Roman"/>
          <w:bCs/>
          <w:sz w:val="28"/>
          <w:szCs w:val="28"/>
        </w:rPr>
        <w:t>Модуль</w:t>
      </w:r>
      <w:r w:rsidRPr="003B18F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="00F76B27">
        <w:rPr>
          <w:rFonts w:ascii="Times New Roman" w:hAnsi="Times New Roman" w:cs="Times New Roman"/>
          <w:bCs/>
          <w:sz w:val="28"/>
          <w:szCs w:val="28"/>
          <w:lang w:val="en-US"/>
        </w:rPr>
        <w:t>Equipment, EquipmentManager</w:t>
      </w:r>
      <w:r w:rsidR="003B18FE" w:rsidRPr="003B18F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="003B18FE">
        <w:rPr>
          <w:rFonts w:ascii="Times New Roman" w:hAnsi="Times New Roman" w:cs="Times New Roman"/>
          <w:bCs/>
          <w:sz w:val="28"/>
          <w:szCs w:val="28"/>
          <w:lang w:val="en-US"/>
        </w:rPr>
        <w:t>MainForm, DisplayInfoForm</w:t>
      </w:r>
    </w:p>
    <w:p w14:paraId="3804C2C5" w14:textId="1E19514A" w:rsidR="008836D5" w:rsidRDefault="008836D5" w:rsidP="00704F63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6B07CD">
        <w:rPr>
          <w:rFonts w:ascii="Times New Roman" w:hAnsi="Times New Roman" w:cs="Times New Roman"/>
          <w:bCs/>
          <w:sz w:val="28"/>
          <w:szCs w:val="28"/>
        </w:rPr>
        <w:t>Покрытие тестами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213019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>0</w:t>
      </w:r>
      <w:r w:rsidRPr="006B07CD">
        <w:rPr>
          <w:rFonts w:ascii="Times New Roman" w:hAnsi="Times New Roman" w:cs="Times New Roman"/>
          <w:bCs/>
          <w:sz w:val="28"/>
          <w:szCs w:val="28"/>
        </w:rPr>
        <w:t>%</w:t>
      </w:r>
    </w:p>
    <w:p w14:paraId="31BD7F32" w14:textId="43FD219D" w:rsidR="00704F63" w:rsidRPr="00F33484" w:rsidRDefault="00704F63" w:rsidP="008B60DA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Общее количество тестов: </w:t>
      </w:r>
      <w:r w:rsidRPr="00F33484">
        <w:rPr>
          <w:rFonts w:ascii="Times New Roman" w:hAnsi="Times New Roman" w:cs="Times New Roman"/>
          <w:bCs/>
          <w:sz w:val="28"/>
          <w:szCs w:val="28"/>
        </w:rPr>
        <w:t>19</w:t>
      </w:r>
    </w:p>
    <w:p w14:paraId="4DC562A7" w14:textId="689C7D8B" w:rsidR="00704F63" w:rsidRPr="00704F63" w:rsidRDefault="00704F63" w:rsidP="00704F63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Выполнено тестов: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19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028"/>
        <w:gridCol w:w="2225"/>
      </w:tblGrid>
      <w:tr w:rsidR="00C02EB5" w:rsidRPr="006B07CD" w14:paraId="3FF2E5BD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501B00DB" w14:textId="77777777" w:rsidR="00C02EB5" w:rsidRPr="000270AC" w:rsidRDefault="00C02EB5" w:rsidP="00AC79F9">
            <w:pPr>
              <w:ind w:firstLine="2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Компонент</w:t>
            </w:r>
          </w:p>
        </w:tc>
        <w:tc>
          <w:tcPr>
            <w:tcW w:w="2028" w:type="dxa"/>
            <w:vAlign w:val="center"/>
          </w:tcPr>
          <w:p w14:paraId="36FCC2DA" w14:textId="77777777" w:rsidR="00C02EB5" w:rsidRPr="000270AC" w:rsidRDefault="00C02EB5" w:rsidP="00AC79F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Тест-кейсы</w:t>
            </w:r>
          </w:p>
        </w:tc>
        <w:tc>
          <w:tcPr>
            <w:tcW w:w="2225" w:type="dxa"/>
            <w:vAlign w:val="center"/>
          </w:tcPr>
          <w:p w14:paraId="19CBF140" w14:textId="77777777" w:rsidR="00C02EB5" w:rsidRPr="000270AC" w:rsidRDefault="00C02EB5" w:rsidP="00AC79F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70A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Охват (%)</w:t>
            </w:r>
          </w:p>
        </w:tc>
      </w:tr>
      <w:tr w:rsidR="00C02EB5" w:rsidRPr="006B07CD" w14:paraId="261F95A1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6464540E" w14:textId="77777777" w:rsidR="00C02EB5" w:rsidRPr="00AC79F9" w:rsidRDefault="00C02EB5" w:rsidP="008B60D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Добавление оборудования</w:t>
            </w:r>
          </w:p>
        </w:tc>
        <w:tc>
          <w:tcPr>
            <w:tcW w:w="2028" w:type="dxa"/>
            <w:vAlign w:val="center"/>
          </w:tcPr>
          <w:p w14:paraId="77F99977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25" w:type="dxa"/>
            <w:vAlign w:val="center"/>
          </w:tcPr>
          <w:p w14:paraId="3D815827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02EB5" w:rsidRPr="006B07CD" w14:paraId="63F013F6" w14:textId="77777777" w:rsidTr="00AC79F9">
        <w:trPr>
          <w:trHeight w:val="280"/>
          <w:jc w:val="center"/>
        </w:trPr>
        <w:tc>
          <w:tcPr>
            <w:tcW w:w="4106" w:type="dxa"/>
            <w:vAlign w:val="center"/>
          </w:tcPr>
          <w:p w14:paraId="24BC0394" w14:textId="77777777" w:rsidR="00C02EB5" w:rsidRPr="00AC79F9" w:rsidRDefault="00C02EB5" w:rsidP="008B60D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Удаление оборудования</w:t>
            </w:r>
          </w:p>
        </w:tc>
        <w:tc>
          <w:tcPr>
            <w:tcW w:w="2028" w:type="dxa"/>
            <w:vAlign w:val="center"/>
          </w:tcPr>
          <w:p w14:paraId="5BE2002F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25" w:type="dxa"/>
            <w:vAlign w:val="center"/>
          </w:tcPr>
          <w:p w14:paraId="082DE67E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02EB5" w:rsidRPr="006B07CD" w14:paraId="156436AD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0C3ABA4F" w14:textId="77777777" w:rsidR="00C02EB5" w:rsidRPr="00AC79F9" w:rsidRDefault="00C02EB5" w:rsidP="008B60D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Отображение оборудования</w:t>
            </w:r>
          </w:p>
        </w:tc>
        <w:tc>
          <w:tcPr>
            <w:tcW w:w="2028" w:type="dxa"/>
            <w:vAlign w:val="center"/>
          </w:tcPr>
          <w:p w14:paraId="440A186E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25" w:type="dxa"/>
            <w:vAlign w:val="center"/>
          </w:tcPr>
          <w:p w14:paraId="5258027C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02EB5" w:rsidRPr="006B07CD" w14:paraId="7D07D0EA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40924657" w14:textId="77777777" w:rsidR="00C02EB5" w:rsidRPr="00AC79F9" w:rsidRDefault="00C02EB5" w:rsidP="008B60D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Отображение сообщений</w:t>
            </w:r>
          </w:p>
        </w:tc>
        <w:tc>
          <w:tcPr>
            <w:tcW w:w="2028" w:type="dxa"/>
            <w:vAlign w:val="center"/>
          </w:tcPr>
          <w:p w14:paraId="46A159FC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25" w:type="dxa"/>
            <w:vAlign w:val="center"/>
          </w:tcPr>
          <w:p w14:paraId="37060558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02EB5" w:rsidRPr="006B07CD" w14:paraId="77C501C4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2FE699F2" w14:textId="77777777" w:rsidR="00C02EB5" w:rsidRPr="00AC79F9" w:rsidRDefault="00C02EB5" w:rsidP="008B60D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Выполнение обслуживания</w:t>
            </w:r>
          </w:p>
        </w:tc>
        <w:tc>
          <w:tcPr>
            <w:tcW w:w="2028" w:type="dxa"/>
            <w:vAlign w:val="center"/>
          </w:tcPr>
          <w:p w14:paraId="3CAC92FC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25" w:type="dxa"/>
            <w:vAlign w:val="center"/>
          </w:tcPr>
          <w:p w14:paraId="438F9E9F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02EB5" w:rsidRPr="006B07CD" w14:paraId="39D40BC1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5BE1AB65" w14:textId="77777777" w:rsidR="00C02EB5" w:rsidRPr="00AC79F9" w:rsidRDefault="00C02EB5" w:rsidP="008B60D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Пометка оборудования как неисправное</w:t>
            </w:r>
          </w:p>
        </w:tc>
        <w:tc>
          <w:tcPr>
            <w:tcW w:w="2028" w:type="dxa"/>
            <w:vAlign w:val="center"/>
          </w:tcPr>
          <w:p w14:paraId="7B7930CF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25" w:type="dxa"/>
            <w:vAlign w:val="center"/>
          </w:tcPr>
          <w:p w14:paraId="73525D59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02EB5" w:rsidRPr="006B07CD" w14:paraId="6A406355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16D3BEA9" w14:textId="77777777" w:rsidR="00C02EB5" w:rsidRPr="00AC79F9" w:rsidRDefault="00C02EB5" w:rsidP="008B60D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Пометка оборудования как находящееся в ремонте</w:t>
            </w:r>
          </w:p>
        </w:tc>
        <w:tc>
          <w:tcPr>
            <w:tcW w:w="2028" w:type="dxa"/>
            <w:vAlign w:val="center"/>
          </w:tcPr>
          <w:p w14:paraId="5446212D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25" w:type="dxa"/>
            <w:vAlign w:val="center"/>
          </w:tcPr>
          <w:p w14:paraId="217395A3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02EB5" w:rsidRPr="006B07CD" w14:paraId="66A2C1BA" w14:textId="77777777" w:rsidTr="00AC79F9">
        <w:trPr>
          <w:trHeight w:val="293"/>
          <w:jc w:val="center"/>
        </w:trPr>
        <w:tc>
          <w:tcPr>
            <w:tcW w:w="4106" w:type="dxa"/>
            <w:vAlign w:val="center"/>
          </w:tcPr>
          <w:p w14:paraId="7DC01ADB" w14:textId="77777777" w:rsidR="00C02EB5" w:rsidRPr="00AC79F9" w:rsidRDefault="00C02EB5" w:rsidP="008B60D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Отображение уведомления о просроченном оборудовании </w:t>
            </w:r>
          </w:p>
        </w:tc>
        <w:tc>
          <w:tcPr>
            <w:tcW w:w="2028" w:type="dxa"/>
            <w:vAlign w:val="center"/>
          </w:tcPr>
          <w:p w14:paraId="4DD347F5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25" w:type="dxa"/>
            <w:vAlign w:val="center"/>
          </w:tcPr>
          <w:p w14:paraId="3D7C5A58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02EB5" w:rsidRPr="006B07CD" w14:paraId="39C261D8" w14:textId="77777777" w:rsidTr="00AC79F9">
        <w:trPr>
          <w:trHeight w:val="280"/>
          <w:jc w:val="center"/>
        </w:trPr>
        <w:tc>
          <w:tcPr>
            <w:tcW w:w="4106" w:type="dxa"/>
            <w:vAlign w:val="center"/>
          </w:tcPr>
          <w:p w14:paraId="0CEEDBA8" w14:textId="77777777" w:rsidR="00C02EB5" w:rsidRPr="00AC79F9" w:rsidRDefault="00C02EB5" w:rsidP="008B60DA">
            <w:pPr>
              <w:ind w:firstLine="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Настройка интервала времени для уведомления </w:t>
            </w:r>
          </w:p>
        </w:tc>
        <w:tc>
          <w:tcPr>
            <w:tcW w:w="2028" w:type="dxa"/>
            <w:vAlign w:val="center"/>
          </w:tcPr>
          <w:p w14:paraId="426D82C4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25" w:type="dxa"/>
            <w:vAlign w:val="center"/>
          </w:tcPr>
          <w:p w14:paraId="7E3E5EA8" w14:textId="77777777" w:rsidR="00C02EB5" w:rsidRPr="00AC79F9" w:rsidRDefault="00C02EB5" w:rsidP="00AC79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9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6E14950C" w14:textId="77777777" w:rsidR="0020081E" w:rsidRDefault="0020081E" w:rsidP="005736E3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310DA91" w14:textId="77777777" w:rsidR="00170557" w:rsidRPr="00147D07" w:rsidRDefault="00170557" w:rsidP="00BC1009">
      <w:pPr>
        <w:pStyle w:val="a4"/>
        <w:numPr>
          <w:ilvl w:val="0"/>
          <w:numId w:val="9"/>
        </w:numPr>
        <w:tabs>
          <w:tab w:val="clear" w:pos="720"/>
          <w:tab w:val="num" w:pos="-142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7D07">
        <w:rPr>
          <w:rFonts w:ascii="Times New Roman" w:hAnsi="Times New Roman" w:cs="Times New Roman"/>
          <w:b/>
          <w:sz w:val="28"/>
          <w:szCs w:val="28"/>
          <w:lang w:val="en-US"/>
        </w:rPr>
        <w:t xml:space="preserve">Метрики и результаты </w:t>
      </w:r>
    </w:p>
    <w:p w14:paraId="189DC578" w14:textId="6297EBF1" w:rsidR="006B07CD" w:rsidRDefault="00170557" w:rsidP="00BC1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70557">
        <w:rPr>
          <w:rFonts w:ascii="Times New Roman" w:hAnsi="Times New Roman" w:cs="Times New Roman"/>
          <w:sz w:val="28"/>
          <w:szCs w:val="28"/>
          <w:lang w:val="en-US"/>
        </w:rPr>
        <w:t xml:space="preserve">Unit – тесты </w:t>
      </w:r>
    </w:p>
    <w:p w14:paraId="7943770E" w14:textId="2AFB097D" w:rsidR="006F1AA6" w:rsidRPr="006F1AA6" w:rsidRDefault="006F1AA6" w:rsidP="00BC10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выполненных тестов: 20</w:t>
      </w:r>
    </w:p>
    <w:tbl>
      <w:tblPr>
        <w:tblStyle w:val="a3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3969"/>
        <w:gridCol w:w="1417"/>
      </w:tblGrid>
      <w:tr w:rsidR="00914D65" w:rsidRPr="00914D65" w14:paraId="6F9C6E68" w14:textId="77777777" w:rsidTr="000B5BBC">
        <w:trPr>
          <w:trHeight w:val="330"/>
          <w:jc w:val="center"/>
        </w:trPr>
        <w:tc>
          <w:tcPr>
            <w:tcW w:w="4820" w:type="dxa"/>
          </w:tcPr>
          <w:p w14:paraId="77AD496F" w14:textId="77777777" w:rsidR="00170557" w:rsidRPr="00914D65" w:rsidRDefault="00170557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</w:pPr>
            <w:r w:rsidRPr="00914D6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Название теста</w:t>
            </w:r>
          </w:p>
        </w:tc>
        <w:tc>
          <w:tcPr>
            <w:tcW w:w="3969" w:type="dxa"/>
          </w:tcPr>
          <w:p w14:paraId="4DE7140B" w14:textId="05E627C4" w:rsidR="00170557" w:rsidRPr="00914D65" w:rsidRDefault="00170557" w:rsidP="000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914D6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Описание</w:t>
            </w:r>
          </w:p>
          <w:p w14:paraId="34F8D96A" w14:textId="77777777" w:rsidR="00170557" w:rsidRPr="00914D65" w:rsidRDefault="00170557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49B9952B" w14:textId="77777777" w:rsidR="00170557" w:rsidRPr="00914D65" w:rsidRDefault="00170557" w:rsidP="000B5BB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Результат</w:t>
            </w:r>
          </w:p>
        </w:tc>
      </w:tr>
      <w:tr w:rsidR="00914D65" w:rsidRPr="00914D65" w14:paraId="34C234A1" w14:textId="77777777" w:rsidTr="006F1AA6">
        <w:trPr>
          <w:jc w:val="center"/>
        </w:trPr>
        <w:tc>
          <w:tcPr>
            <w:tcW w:w="4820" w:type="dxa"/>
          </w:tcPr>
          <w:p w14:paraId="5F44792D" w14:textId="2EC27667" w:rsidR="00170557" w:rsidRPr="00914D65" w:rsidRDefault="00591805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Equipment_Constructor_SetsAllPropertiesCorrectly</w:t>
            </w:r>
          </w:p>
        </w:tc>
        <w:tc>
          <w:tcPr>
            <w:tcW w:w="3969" w:type="dxa"/>
          </w:tcPr>
          <w:p w14:paraId="60E994AE" w14:textId="64430F7E" w:rsidR="00170557" w:rsidRPr="00914D65" w:rsidRDefault="00813FE8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 w:rsidR="005918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инициализации конструктора </w:t>
            </w:r>
          </w:p>
        </w:tc>
        <w:tc>
          <w:tcPr>
            <w:tcW w:w="1417" w:type="dxa"/>
          </w:tcPr>
          <w:p w14:paraId="7BF9AF2C" w14:textId="77777777" w:rsidR="00170557" w:rsidRPr="00914D65" w:rsidRDefault="00EC6B50" w:rsidP="00843373">
            <w:pPr>
              <w:spacing w:line="360" w:lineRule="auto"/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16B03196" w14:textId="77777777" w:rsidTr="006F1AA6">
        <w:trPr>
          <w:jc w:val="center"/>
        </w:trPr>
        <w:tc>
          <w:tcPr>
            <w:tcW w:w="4820" w:type="dxa"/>
          </w:tcPr>
          <w:p w14:paraId="1969D1E4" w14:textId="2EB9EE8B" w:rsidR="00EC6B50" w:rsidRPr="00914D65" w:rsidRDefault="00591805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ToString_ReturnsCorrectFormat</w:t>
            </w:r>
          </w:p>
        </w:tc>
        <w:tc>
          <w:tcPr>
            <w:tcW w:w="3969" w:type="dxa"/>
          </w:tcPr>
          <w:p w14:paraId="0BA5E3A9" w14:textId="14673823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 w:rsidR="005918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корректного отображения строки </w:t>
            </w:r>
          </w:p>
        </w:tc>
        <w:tc>
          <w:tcPr>
            <w:tcW w:w="1417" w:type="dxa"/>
          </w:tcPr>
          <w:p w14:paraId="761B76F9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13A9E0F9" w14:textId="77777777" w:rsidTr="006F1AA6">
        <w:trPr>
          <w:jc w:val="center"/>
        </w:trPr>
        <w:tc>
          <w:tcPr>
            <w:tcW w:w="4820" w:type="dxa"/>
          </w:tcPr>
          <w:p w14:paraId="006AF62D" w14:textId="1733AF13" w:rsidR="00EC6B50" w:rsidRPr="00914D65" w:rsidRDefault="00591805" w:rsidP="00843373">
            <w:pPr>
              <w:tabs>
                <w:tab w:val="left" w:pos="120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PerformMaintenance_SetsCurrentDate</w:t>
            </w:r>
          </w:p>
        </w:tc>
        <w:tc>
          <w:tcPr>
            <w:tcW w:w="3969" w:type="dxa"/>
          </w:tcPr>
          <w:p w14:paraId="2272D60B" w14:textId="7846D9D2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 w:rsidR="005918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установления текущей даты при проведении обслуживания</w:t>
            </w:r>
          </w:p>
        </w:tc>
        <w:tc>
          <w:tcPr>
            <w:tcW w:w="1417" w:type="dxa"/>
          </w:tcPr>
          <w:p w14:paraId="2A8A3898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4FB0A3BF" w14:textId="77777777" w:rsidTr="006F1AA6">
        <w:trPr>
          <w:jc w:val="center"/>
        </w:trPr>
        <w:tc>
          <w:tcPr>
            <w:tcW w:w="4820" w:type="dxa"/>
          </w:tcPr>
          <w:p w14:paraId="77285FB2" w14:textId="6B44F0A1" w:rsidR="00EC6B50" w:rsidRPr="00914D65" w:rsidRDefault="00591805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PerformMaintenance_SetsCurrentGoodStatus</w:t>
            </w:r>
          </w:p>
        </w:tc>
        <w:tc>
          <w:tcPr>
            <w:tcW w:w="3969" w:type="dxa"/>
          </w:tcPr>
          <w:p w14:paraId="62EC30CD" w14:textId="173FB692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 w:rsidR="005918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установления статуса как «в хорошем состоянии» при выполнении обслуживания</w:t>
            </w:r>
          </w:p>
        </w:tc>
        <w:tc>
          <w:tcPr>
            <w:tcW w:w="1417" w:type="dxa"/>
          </w:tcPr>
          <w:p w14:paraId="1A1917BE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28D49850" w14:textId="77777777" w:rsidTr="006F1AA6">
        <w:trPr>
          <w:jc w:val="center"/>
        </w:trPr>
        <w:tc>
          <w:tcPr>
            <w:tcW w:w="4820" w:type="dxa"/>
          </w:tcPr>
          <w:p w14:paraId="4686BA6A" w14:textId="35BC54BF" w:rsidR="00EC6B50" w:rsidRPr="00914D65" w:rsidRDefault="00591805" w:rsidP="00843373">
            <w:pPr>
              <w:tabs>
                <w:tab w:val="left" w:pos="1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PerformMaintenance_ShowMessage</w:t>
            </w:r>
          </w:p>
        </w:tc>
        <w:tc>
          <w:tcPr>
            <w:tcW w:w="3969" w:type="dxa"/>
          </w:tcPr>
          <w:p w14:paraId="39AA6128" w14:textId="1D0FE2A0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Проверка</w:t>
            </w:r>
            <w:r w:rsidR="005918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отображения сообщения при выполнении обслуживания </w:t>
            </w:r>
          </w:p>
        </w:tc>
        <w:tc>
          <w:tcPr>
            <w:tcW w:w="1417" w:type="dxa"/>
          </w:tcPr>
          <w:p w14:paraId="585DFD8B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7AB82572" w14:textId="77777777" w:rsidTr="006F1AA6">
        <w:trPr>
          <w:jc w:val="center"/>
        </w:trPr>
        <w:tc>
          <w:tcPr>
            <w:tcW w:w="4820" w:type="dxa"/>
          </w:tcPr>
          <w:p w14:paraId="7EE3EE3B" w14:textId="32BF90E5" w:rsidR="00EC6B50" w:rsidRPr="00914D65" w:rsidRDefault="00591805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MarkAsBroken_SetsBrokenStatus</w:t>
            </w:r>
          </w:p>
        </w:tc>
        <w:tc>
          <w:tcPr>
            <w:tcW w:w="3969" w:type="dxa"/>
          </w:tcPr>
          <w:p w14:paraId="09373DFB" w14:textId="59E2E2AE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Проверка</w:t>
            </w:r>
            <w:r w:rsidR="005918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пометки оборудования как неисправное</w:t>
            </w: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1417" w:type="dxa"/>
          </w:tcPr>
          <w:p w14:paraId="27517311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3E1F1C96" w14:textId="77777777" w:rsidTr="006F1AA6">
        <w:trPr>
          <w:jc w:val="center"/>
        </w:trPr>
        <w:tc>
          <w:tcPr>
            <w:tcW w:w="4820" w:type="dxa"/>
          </w:tcPr>
          <w:p w14:paraId="05817131" w14:textId="3FFAA94D" w:rsidR="00EC6B50" w:rsidRPr="00914D65" w:rsidRDefault="00591805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MarkAsBroken_ShowMessage</w:t>
            </w:r>
          </w:p>
        </w:tc>
        <w:tc>
          <w:tcPr>
            <w:tcW w:w="3969" w:type="dxa"/>
          </w:tcPr>
          <w:p w14:paraId="51E01222" w14:textId="75E3B9DF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 w:rsidR="005918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отображения сообщения 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 пометке</w:t>
            </w:r>
            <w:r w:rsidR="005918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оборудования как неисправное </w:t>
            </w:r>
          </w:p>
        </w:tc>
        <w:tc>
          <w:tcPr>
            <w:tcW w:w="1417" w:type="dxa"/>
          </w:tcPr>
          <w:p w14:paraId="1C247812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02AC8A85" w14:textId="77777777" w:rsidTr="006F1AA6">
        <w:trPr>
          <w:jc w:val="center"/>
        </w:trPr>
        <w:tc>
          <w:tcPr>
            <w:tcW w:w="4820" w:type="dxa"/>
          </w:tcPr>
          <w:p w14:paraId="4A987C5C" w14:textId="1B850BB3" w:rsidR="00EC6B50" w:rsidRPr="00914D65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MarkAsInRepair_SetsInRepairStatus</w:t>
            </w:r>
          </w:p>
        </w:tc>
        <w:tc>
          <w:tcPr>
            <w:tcW w:w="3969" w:type="dxa"/>
          </w:tcPr>
          <w:p w14:paraId="56E7B567" w14:textId="6D0262F3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пометки оборудования как находящееся в ремонте </w:t>
            </w:r>
          </w:p>
        </w:tc>
        <w:tc>
          <w:tcPr>
            <w:tcW w:w="1417" w:type="dxa"/>
          </w:tcPr>
          <w:p w14:paraId="12272469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48C09AC0" w14:textId="77777777" w:rsidTr="006F1AA6">
        <w:trPr>
          <w:jc w:val="center"/>
        </w:trPr>
        <w:tc>
          <w:tcPr>
            <w:tcW w:w="4820" w:type="dxa"/>
          </w:tcPr>
          <w:p w14:paraId="304AB089" w14:textId="0D1DA920" w:rsidR="00EC6B50" w:rsidRPr="00914D65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MarkAsInRepair_ShowMessage</w:t>
            </w:r>
          </w:p>
        </w:tc>
        <w:tc>
          <w:tcPr>
            <w:tcW w:w="3969" w:type="dxa"/>
          </w:tcPr>
          <w:p w14:paraId="3C6355A8" w14:textId="66EBFA17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отображения сообщения </w:t>
            </w:r>
            <w:r w:rsidR="006F1AA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 пометке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оборудования как находящееся в ремонте</w:t>
            </w:r>
          </w:p>
        </w:tc>
        <w:tc>
          <w:tcPr>
            <w:tcW w:w="1417" w:type="dxa"/>
          </w:tcPr>
          <w:p w14:paraId="49D9EF5D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42E38519" w14:textId="77777777" w:rsidTr="006F1AA6">
        <w:trPr>
          <w:jc w:val="center"/>
        </w:trPr>
        <w:tc>
          <w:tcPr>
            <w:tcW w:w="4820" w:type="dxa"/>
          </w:tcPr>
          <w:p w14:paraId="1FFD9B08" w14:textId="4E5934E6" w:rsidR="00EC6B50" w:rsidRPr="00914D65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AddEquipment_WithValidEquipment_AddsToList</w:t>
            </w:r>
          </w:p>
        </w:tc>
        <w:tc>
          <w:tcPr>
            <w:tcW w:w="3969" w:type="dxa"/>
          </w:tcPr>
          <w:p w14:paraId="5F314F3B" w14:textId="267F7B59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Проверка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добавления оборудования с корректными данными </w:t>
            </w: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01B975A9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6452D089" w14:textId="77777777" w:rsidTr="006F1AA6">
        <w:trPr>
          <w:jc w:val="center"/>
        </w:trPr>
        <w:tc>
          <w:tcPr>
            <w:tcW w:w="4820" w:type="dxa"/>
          </w:tcPr>
          <w:p w14:paraId="2D75EC79" w14:textId="20BE53E0" w:rsidR="00EC6B50" w:rsidRPr="00914D65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AddEquipment_WithNull_DoesNotAddToList</w:t>
            </w:r>
          </w:p>
        </w:tc>
        <w:tc>
          <w:tcPr>
            <w:tcW w:w="3969" w:type="dxa"/>
          </w:tcPr>
          <w:p w14:paraId="1FFDA704" w14:textId="6FCD56EB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добавления 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оборудования с пустыми значениями </w:t>
            </w:r>
          </w:p>
        </w:tc>
        <w:tc>
          <w:tcPr>
            <w:tcW w:w="1417" w:type="dxa"/>
          </w:tcPr>
          <w:p w14:paraId="60FCFBC0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4BC39892" w14:textId="77777777" w:rsidTr="006F1AA6">
        <w:trPr>
          <w:jc w:val="center"/>
        </w:trPr>
        <w:tc>
          <w:tcPr>
            <w:tcW w:w="4820" w:type="dxa"/>
          </w:tcPr>
          <w:p w14:paraId="5817052A" w14:textId="2D328026" w:rsidR="00EC6B50" w:rsidRPr="00914D65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AddEquipment_WithNull_ShowMessage</w:t>
            </w:r>
          </w:p>
        </w:tc>
        <w:tc>
          <w:tcPr>
            <w:tcW w:w="3969" w:type="dxa"/>
          </w:tcPr>
          <w:p w14:paraId="062DFD98" w14:textId="797A611E" w:rsidR="00EC6B50" w:rsidRPr="00914D65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отображения сообщения при добавлении оборудования с пустыми значениями </w:t>
            </w:r>
          </w:p>
        </w:tc>
        <w:tc>
          <w:tcPr>
            <w:tcW w:w="1417" w:type="dxa"/>
          </w:tcPr>
          <w:p w14:paraId="2D6661D3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795C7021" w14:textId="77777777" w:rsidTr="006F1AA6">
        <w:trPr>
          <w:jc w:val="center"/>
        </w:trPr>
        <w:tc>
          <w:tcPr>
            <w:tcW w:w="4820" w:type="dxa"/>
          </w:tcPr>
          <w:p w14:paraId="29C0E65E" w14:textId="7CF0D871" w:rsidR="00EC6B50" w:rsidRPr="00914D65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RemoveEquipment_WithExistingSerialNumber_FindsEquipment</w:t>
            </w:r>
          </w:p>
        </w:tc>
        <w:tc>
          <w:tcPr>
            <w:tcW w:w="3969" w:type="dxa"/>
          </w:tcPr>
          <w:p w14:paraId="68526901" w14:textId="1B997DDE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наличия оборудования </w:t>
            </w:r>
            <w:r w:rsidR="000B5BB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 удалении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оборудования с существующим серийным номером </w:t>
            </w:r>
          </w:p>
        </w:tc>
        <w:tc>
          <w:tcPr>
            <w:tcW w:w="1417" w:type="dxa"/>
          </w:tcPr>
          <w:p w14:paraId="3C9348CB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914D65" w:rsidRPr="00914D65" w14:paraId="53FDBAB4" w14:textId="77777777" w:rsidTr="006F1AA6">
        <w:trPr>
          <w:jc w:val="center"/>
        </w:trPr>
        <w:tc>
          <w:tcPr>
            <w:tcW w:w="4820" w:type="dxa"/>
          </w:tcPr>
          <w:p w14:paraId="6A46A0C4" w14:textId="75D7F423" w:rsidR="00EC6B50" w:rsidRPr="00914D65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RemoveEquipment_WithExistingSerialNumber_RemovesFromList</w:t>
            </w:r>
          </w:p>
        </w:tc>
        <w:tc>
          <w:tcPr>
            <w:tcW w:w="3969" w:type="dxa"/>
          </w:tcPr>
          <w:p w14:paraId="329265EE" w14:textId="23E05D0C" w:rsidR="00EC6B50" w:rsidRPr="00914D65" w:rsidRDefault="00EC6B50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</w:t>
            </w:r>
            <w:r w:rsidR="00D7640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удаления оборудования с существующим серийным номером</w:t>
            </w:r>
          </w:p>
        </w:tc>
        <w:tc>
          <w:tcPr>
            <w:tcW w:w="1417" w:type="dxa"/>
          </w:tcPr>
          <w:p w14:paraId="355D366D" w14:textId="77777777" w:rsidR="00EC6B50" w:rsidRPr="00914D65" w:rsidRDefault="00EC6B50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D76402" w:rsidRPr="00914D65" w14:paraId="57D423C5" w14:textId="77777777" w:rsidTr="006F1AA6">
        <w:trPr>
          <w:jc w:val="center"/>
        </w:trPr>
        <w:tc>
          <w:tcPr>
            <w:tcW w:w="4820" w:type="dxa"/>
          </w:tcPr>
          <w:p w14:paraId="6153712E" w14:textId="785413A9" w:rsidR="00D76402" w:rsidRPr="00FB4CB8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RemoveEquipment_WithNonExistingSerialNumber_DoesNotRemove</w:t>
            </w:r>
          </w:p>
        </w:tc>
        <w:tc>
          <w:tcPr>
            <w:tcW w:w="3969" w:type="dxa"/>
          </w:tcPr>
          <w:p w14:paraId="5929D3A4" w14:textId="7DCD665D" w:rsidR="00D76402" w:rsidRPr="00914D65" w:rsidRDefault="00D76402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удаления оборудования с несуществующим серийным номером </w:t>
            </w:r>
          </w:p>
        </w:tc>
        <w:tc>
          <w:tcPr>
            <w:tcW w:w="1417" w:type="dxa"/>
          </w:tcPr>
          <w:p w14:paraId="34A923EE" w14:textId="476EDDE4" w:rsidR="00D76402" w:rsidRPr="00914D65" w:rsidRDefault="00D76402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6464CC" w:rsidRPr="00914D65" w14:paraId="1AB0E5D1" w14:textId="77777777" w:rsidTr="006F1AA6">
        <w:trPr>
          <w:jc w:val="center"/>
        </w:trPr>
        <w:tc>
          <w:tcPr>
            <w:tcW w:w="4820" w:type="dxa"/>
          </w:tcPr>
          <w:p w14:paraId="7BDF2B67" w14:textId="6BD29ED4" w:rsidR="006464CC" w:rsidRPr="00FB4CB8" w:rsidRDefault="006464CC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RemoveEquipment_WithNonExistingSerialNumber_ShowMessage</w:t>
            </w:r>
          </w:p>
        </w:tc>
        <w:tc>
          <w:tcPr>
            <w:tcW w:w="3969" w:type="dxa"/>
          </w:tcPr>
          <w:p w14:paraId="3B910AF3" w14:textId="681D3DA2" w:rsidR="006464CC" w:rsidRDefault="006464CC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отображения сообщения при удалении оборудования с несуществующим серийным номером </w:t>
            </w:r>
          </w:p>
        </w:tc>
        <w:tc>
          <w:tcPr>
            <w:tcW w:w="1417" w:type="dxa"/>
          </w:tcPr>
          <w:p w14:paraId="465DE1EC" w14:textId="5D6C8A1C" w:rsidR="006464CC" w:rsidRPr="00914D65" w:rsidRDefault="006464CC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3E659C" w:rsidRPr="00914D65" w14:paraId="0D37CBD0" w14:textId="77777777" w:rsidTr="006F1AA6">
        <w:trPr>
          <w:jc w:val="center"/>
        </w:trPr>
        <w:tc>
          <w:tcPr>
            <w:tcW w:w="4820" w:type="dxa"/>
          </w:tcPr>
          <w:p w14:paraId="486B48A1" w14:textId="07468EF5" w:rsidR="003E659C" w:rsidRPr="00FB4CB8" w:rsidRDefault="003E659C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DisplayEquipmentInfo_EmptyMessage</w:t>
            </w:r>
          </w:p>
        </w:tc>
        <w:tc>
          <w:tcPr>
            <w:tcW w:w="3969" w:type="dxa"/>
          </w:tcPr>
          <w:p w14:paraId="56CE21A7" w14:textId="3E7A93DB" w:rsidR="003E659C" w:rsidRDefault="003E659C" w:rsidP="0084337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отображения сообщения при выводе пустого списка оборудования </w:t>
            </w:r>
          </w:p>
        </w:tc>
        <w:tc>
          <w:tcPr>
            <w:tcW w:w="1417" w:type="dxa"/>
          </w:tcPr>
          <w:p w14:paraId="3CEDE35A" w14:textId="4DDECF6C" w:rsidR="003E659C" w:rsidRPr="00914D65" w:rsidRDefault="003E659C" w:rsidP="00843373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3E659C" w:rsidRPr="00914D65" w14:paraId="59FC31F0" w14:textId="77777777" w:rsidTr="006F1AA6">
        <w:trPr>
          <w:jc w:val="center"/>
        </w:trPr>
        <w:tc>
          <w:tcPr>
            <w:tcW w:w="4820" w:type="dxa"/>
          </w:tcPr>
          <w:p w14:paraId="46BF7AEC" w14:textId="256331A6" w:rsidR="003E659C" w:rsidRPr="00FB4CB8" w:rsidRDefault="003E659C" w:rsidP="003E659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LoadEquipment_WithEmptyList_ShowsEmptyListView</w:t>
            </w:r>
          </w:p>
        </w:tc>
        <w:tc>
          <w:tcPr>
            <w:tcW w:w="3969" w:type="dxa"/>
          </w:tcPr>
          <w:p w14:paraId="3ADB7ABD" w14:textId="49DF21AE" w:rsidR="003E659C" w:rsidRDefault="003E659C" w:rsidP="003E659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отображения пустого списка оборудования </w:t>
            </w:r>
          </w:p>
        </w:tc>
        <w:tc>
          <w:tcPr>
            <w:tcW w:w="1417" w:type="dxa"/>
          </w:tcPr>
          <w:p w14:paraId="110077AF" w14:textId="7555078A" w:rsidR="003E659C" w:rsidRPr="00914D65" w:rsidRDefault="003E659C" w:rsidP="003E659C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3E659C" w:rsidRPr="00914D65" w14:paraId="65EC3CD3" w14:textId="77777777" w:rsidTr="006F1AA6">
        <w:trPr>
          <w:jc w:val="center"/>
        </w:trPr>
        <w:tc>
          <w:tcPr>
            <w:tcW w:w="4820" w:type="dxa"/>
          </w:tcPr>
          <w:p w14:paraId="10854A09" w14:textId="4BCF2E8B" w:rsidR="003E659C" w:rsidRPr="00FB4CB8" w:rsidRDefault="003E659C" w:rsidP="003E659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MainForm_FormDisplay</w:t>
            </w:r>
          </w:p>
        </w:tc>
        <w:tc>
          <w:tcPr>
            <w:tcW w:w="3969" w:type="dxa"/>
          </w:tcPr>
          <w:p w14:paraId="6475F7A9" w14:textId="513F84E9" w:rsidR="003E659C" w:rsidRDefault="003E659C" w:rsidP="003E659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отображения главной формы </w:t>
            </w:r>
          </w:p>
        </w:tc>
        <w:tc>
          <w:tcPr>
            <w:tcW w:w="1417" w:type="dxa"/>
          </w:tcPr>
          <w:p w14:paraId="1CAAF7AC" w14:textId="0A1FA574" w:rsidR="003E659C" w:rsidRPr="00914D65" w:rsidRDefault="003E659C" w:rsidP="003E659C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  <w:tr w:rsidR="003E659C" w:rsidRPr="00914D65" w14:paraId="00BE2938" w14:textId="77777777" w:rsidTr="006F1AA6">
        <w:trPr>
          <w:jc w:val="center"/>
        </w:trPr>
        <w:tc>
          <w:tcPr>
            <w:tcW w:w="4820" w:type="dxa"/>
          </w:tcPr>
          <w:p w14:paraId="10292209" w14:textId="23711A5C" w:rsidR="003E659C" w:rsidRPr="00FB4CB8" w:rsidRDefault="003E659C" w:rsidP="003E659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4C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DisplayInfoForm_FormDisplayEmptyMessage</w:t>
            </w:r>
          </w:p>
        </w:tc>
        <w:tc>
          <w:tcPr>
            <w:tcW w:w="3969" w:type="dxa"/>
          </w:tcPr>
          <w:p w14:paraId="150B688C" w14:textId="79854AAB" w:rsidR="003E659C" w:rsidRDefault="003E659C" w:rsidP="003E659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Проверка отображения формы с пустым списком оборудования </w:t>
            </w:r>
          </w:p>
        </w:tc>
        <w:tc>
          <w:tcPr>
            <w:tcW w:w="1417" w:type="dxa"/>
          </w:tcPr>
          <w:p w14:paraId="71B67BF4" w14:textId="03576BB0" w:rsidR="003E659C" w:rsidRPr="00914D65" w:rsidRDefault="003E659C" w:rsidP="003E659C">
            <w:pPr>
              <w:ind w:firstLine="3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D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PASSED</w:t>
            </w:r>
          </w:p>
        </w:tc>
      </w:tr>
    </w:tbl>
    <w:p w14:paraId="5632BE84" w14:textId="77777777" w:rsidR="000F63E8" w:rsidRDefault="000F63E8" w:rsidP="000F63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F073B1" w14:textId="6D0AE652" w:rsidR="0011103A" w:rsidRDefault="000270AC" w:rsidP="000F63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FC0E2E">
        <w:rPr>
          <w:rFonts w:ascii="Times New Roman" w:hAnsi="Times New Roman" w:cs="Times New Roman"/>
          <w:sz w:val="28"/>
          <w:szCs w:val="28"/>
        </w:rPr>
        <w:t>тестов представлено в приложении.</w:t>
      </w:r>
    </w:p>
    <w:p w14:paraId="6F33136D" w14:textId="77777777" w:rsidR="0011103A" w:rsidRDefault="0011103A" w:rsidP="000270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95"/>
        <w:gridCol w:w="1153"/>
        <w:gridCol w:w="1415"/>
        <w:gridCol w:w="1393"/>
        <w:gridCol w:w="1589"/>
      </w:tblGrid>
      <w:tr w:rsidR="00CD2342" w:rsidRPr="0020081E" w14:paraId="0FF4C4E2" w14:textId="77777777" w:rsidTr="000F63E8">
        <w:tc>
          <w:tcPr>
            <w:tcW w:w="4033" w:type="dxa"/>
          </w:tcPr>
          <w:p w14:paraId="157D3456" w14:textId="6A7E695D" w:rsidR="00361AFB" w:rsidRPr="0020081E" w:rsidRDefault="00361AFB" w:rsidP="000B5BBC">
            <w:pPr>
              <w:pStyle w:val="HTML"/>
              <w:wordWrap w:val="0"/>
              <w:ind w:firstLine="2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Категория тестов</w:t>
            </w:r>
          </w:p>
        </w:tc>
        <w:tc>
          <w:tcPr>
            <w:tcW w:w="1223" w:type="dxa"/>
          </w:tcPr>
          <w:p w14:paraId="7F4D84E8" w14:textId="77777777" w:rsidR="00361AFB" w:rsidRPr="0020081E" w:rsidRDefault="00361AFB" w:rsidP="000B5BBC">
            <w:pPr>
              <w:pStyle w:val="HTML"/>
              <w:wordWrap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1514" w:type="dxa"/>
          </w:tcPr>
          <w:p w14:paraId="5BF0A4ED" w14:textId="0E9D0C13" w:rsidR="00361AFB" w:rsidRPr="0020081E" w:rsidRDefault="00361AFB" w:rsidP="000B5BBC">
            <w:pPr>
              <w:pStyle w:val="HTML"/>
              <w:wordWrap w:val="0"/>
              <w:ind w:hanging="2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1497" w:type="dxa"/>
          </w:tcPr>
          <w:p w14:paraId="39F400A0" w14:textId="39E4EEF9" w:rsidR="00361AFB" w:rsidRPr="0020081E" w:rsidRDefault="00361AFB" w:rsidP="000B5BBC">
            <w:pPr>
              <w:pStyle w:val="HTML"/>
              <w:wordWrap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Failed</w:t>
            </w:r>
          </w:p>
        </w:tc>
        <w:tc>
          <w:tcPr>
            <w:tcW w:w="1650" w:type="dxa"/>
          </w:tcPr>
          <w:p w14:paraId="60C8BC83" w14:textId="77777777" w:rsidR="00361AFB" w:rsidRPr="0020081E" w:rsidRDefault="00361AFB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% Успеха</w:t>
            </w:r>
          </w:p>
        </w:tc>
      </w:tr>
      <w:tr w:rsidR="00CD2342" w:rsidRPr="0020081E" w14:paraId="082B3C9C" w14:textId="77777777" w:rsidTr="000F63E8">
        <w:tc>
          <w:tcPr>
            <w:tcW w:w="4033" w:type="dxa"/>
          </w:tcPr>
          <w:p w14:paraId="3C31DD08" w14:textId="6A317DCF" w:rsidR="00361AFB" w:rsidRPr="00CD2342" w:rsidRDefault="000F63E8" w:rsidP="00BF65DB">
            <w:pPr>
              <w:pStyle w:val="HTML"/>
              <w:wordWrap w:val="0"/>
              <w:ind w:firstLine="29"/>
              <w:rPr>
                <w:rFonts w:ascii="Times New Roman" w:hAnsi="Times New Roman" w:cs="Times New Roman"/>
                <w:color w:val="000000" w:themeColor="text1"/>
              </w:rPr>
            </w:pPr>
            <w:r w:rsidRPr="00CD2342">
              <w:rPr>
                <w:rFonts w:ascii="Times New Roman" w:hAnsi="Times New Roman" w:cs="Times New Roman"/>
                <w:color w:val="000000" w:themeColor="text1"/>
              </w:rPr>
              <w:t>Добавление оборудования</w:t>
            </w:r>
          </w:p>
        </w:tc>
        <w:tc>
          <w:tcPr>
            <w:tcW w:w="1223" w:type="dxa"/>
          </w:tcPr>
          <w:p w14:paraId="5FF947F5" w14:textId="75B0D91F" w:rsidR="00361AFB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14" w:type="dxa"/>
          </w:tcPr>
          <w:p w14:paraId="794A69DA" w14:textId="6E14F8FA" w:rsidR="00361AFB" w:rsidRPr="0020081E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97" w:type="dxa"/>
          </w:tcPr>
          <w:p w14:paraId="36CBC6F5" w14:textId="77777777" w:rsidR="00361AFB" w:rsidRPr="0020081E" w:rsidRDefault="00361AFB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429C7B19" w14:textId="77777777" w:rsidR="00361AFB" w:rsidRPr="0020081E" w:rsidRDefault="00361AFB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0F63E8" w:rsidRPr="0020081E" w14:paraId="6BBA8143" w14:textId="77777777" w:rsidTr="000F63E8">
        <w:tc>
          <w:tcPr>
            <w:tcW w:w="4033" w:type="dxa"/>
            <w:vAlign w:val="center"/>
          </w:tcPr>
          <w:p w14:paraId="7DC0EDEE" w14:textId="62646E9A" w:rsidR="000F63E8" w:rsidRPr="00CD2342" w:rsidRDefault="000F63E8" w:rsidP="000F63E8">
            <w:pPr>
              <w:pStyle w:val="HTML"/>
              <w:wordWrap w:val="0"/>
              <w:ind w:firstLine="29"/>
              <w:rPr>
                <w:rFonts w:ascii="Times New Roman" w:hAnsi="Times New Roman" w:cs="Times New Roman"/>
                <w:color w:val="000000" w:themeColor="text1"/>
              </w:rPr>
            </w:pPr>
            <w:r w:rsidRPr="00CD2342">
              <w:rPr>
                <w:rFonts w:ascii="Times New Roman" w:hAnsi="Times New Roman" w:cs="Times New Roman"/>
                <w:color w:val="000000" w:themeColor="text1"/>
              </w:rPr>
              <w:t>Удаление оборудования</w:t>
            </w:r>
          </w:p>
        </w:tc>
        <w:tc>
          <w:tcPr>
            <w:tcW w:w="1223" w:type="dxa"/>
          </w:tcPr>
          <w:p w14:paraId="6D74CBAE" w14:textId="48339CA0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14" w:type="dxa"/>
          </w:tcPr>
          <w:p w14:paraId="34B6B4BE" w14:textId="1ED50A0D" w:rsidR="000F63E8" w:rsidRPr="0020081E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97" w:type="dxa"/>
          </w:tcPr>
          <w:p w14:paraId="6040B177" w14:textId="77777777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2CE51745" w14:textId="77777777" w:rsidR="000F63E8" w:rsidRPr="0020081E" w:rsidRDefault="000F63E8" w:rsidP="000B5B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D2342" w:rsidRPr="0020081E" w14:paraId="1008EC2D" w14:textId="77777777" w:rsidTr="000F63E8">
        <w:tc>
          <w:tcPr>
            <w:tcW w:w="4033" w:type="dxa"/>
          </w:tcPr>
          <w:p w14:paraId="6CFDE751" w14:textId="5168F433" w:rsidR="000F63E8" w:rsidRPr="00CD2342" w:rsidRDefault="000F63E8" w:rsidP="000F63E8">
            <w:pPr>
              <w:pStyle w:val="HTML"/>
              <w:wordWrap w:val="0"/>
              <w:ind w:firstLine="2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D2342">
              <w:rPr>
                <w:rFonts w:ascii="Times New Roman" w:hAnsi="Times New Roman" w:cs="Times New Roman"/>
                <w:color w:val="000000" w:themeColor="text1"/>
              </w:rPr>
              <w:lastRenderedPageBreak/>
              <w:t>Отображение оборудования</w:t>
            </w:r>
          </w:p>
        </w:tc>
        <w:tc>
          <w:tcPr>
            <w:tcW w:w="1223" w:type="dxa"/>
          </w:tcPr>
          <w:p w14:paraId="639FF18E" w14:textId="1C6F28A6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14" w:type="dxa"/>
          </w:tcPr>
          <w:p w14:paraId="0A02BA6B" w14:textId="4999807F" w:rsidR="000F63E8" w:rsidRPr="0020081E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97" w:type="dxa"/>
          </w:tcPr>
          <w:p w14:paraId="25B64894" w14:textId="77777777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5D0B27F6" w14:textId="77777777" w:rsidR="000F63E8" w:rsidRPr="0020081E" w:rsidRDefault="000F63E8" w:rsidP="000B5B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D2342" w:rsidRPr="0020081E" w14:paraId="27CD03F7" w14:textId="77777777" w:rsidTr="000F63E8">
        <w:tc>
          <w:tcPr>
            <w:tcW w:w="4033" w:type="dxa"/>
          </w:tcPr>
          <w:p w14:paraId="41592BBA" w14:textId="04425B9B" w:rsidR="000F63E8" w:rsidRPr="00CD2342" w:rsidRDefault="000F63E8" w:rsidP="000F63E8">
            <w:pPr>
              <w:pStyle w:val="HTML"/>
              <w:wordWrap w:val="0"/>
              <w:ind w:firstLine="29"/>
              <w:rPr>
                <w:rFonts w:ascii="Times New Roman" w:hAnsi="Times New Roman" w:cs="Times New Roman"/>
                <w:color w:val="000000" w:themeColor="text1"/>
              </w:rPr>
            </w:pPr>
            <w:r w:rsidRPr="00CD2342">
              <w:rPr>
                <w:rFonts w:ascii="Times New Roman" w:hAnsi="Times New Roman" w:cs="Times New Roman"/>
                <w:color w:val="000000" w:themeColor="text1"/>
              </w:rPr>
              <w:t>Отображение сообщений</w:t>
            </w:r>
          </w:p>
        </w:tc>
        <w:tc>
          <w:tcPr>
            <w:tcW w:w="1223" w:type="dxa"/>
          </w:tcPr>
          <w:p w14:paraId="14EF4CF3" w14:textId="5E5665F5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14" w:type="dxa"/>
          </w:tcPr>
          <w:p w14:paraId="3B67B99B" w14:textId="0F324361" w:rsidR="000F63E8" w:rsidRPr="0020081E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97" w:type="dxa"/>
          </w:tcPr>
          <w:p w14:paraId="1548330C" w14:textId="77777777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0DDB0EA2" w14:textId="77777777" w:rsidR="000F63E8" w:rsidRPr="0020081E" w:rsidRDefault="000F63E8" w:rsidP="000B5B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D2342" w:rsidRPr="0020081E" w14:paraId="4362070A" w14:textId="77777777" w:rsidTr="000F63E8">
        <w:tc>
          <w:tcPr>
            <w:tcW w:w="4033" w:type="dxa"/>
          </w:tcPr>
          <w:p w14:paraId="7F1DED86" w14:textId="0BEF197F" w:rsidR="000F63E8" w:rsidRPr="00CD2342" w:rsidRDefault="000F63E8" w:rsidP="000F63E8">
            <w:pPr>
              <w:spacing w:line="360" w:lineRule="auto"/>
              <w:ind w:firstLine="29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D23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Выполнение обслуживания</w:t>
            </w:r>
          </w:p>
        </w:tc>
        <w:tc>
          <w:tcPr>
            <w:tcW w:w="1223" w:type="dxa"/>
          </w:tcPr>
          <w:p w14:paraId="3A2E22DE" w14:textId="3FE6C6A1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14" w:type="dxa"/>
          </w:tcPr>
          <w:p w14:paraId="16FC7BCA" w14:textId="3B70EB46" w:rsidR="000F63E8" w:rsidRPr="0020081E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97" w:type="dxa"/>
          </w:tcPr>
          <w:p w14:paraId="6F259F64" w14:textId="77777777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1160A336" w14:textId="77777777" w:rsidR="000F63E8" w:rsidRPr="0020081E" w:rsidRDefault="000F63E8" w:rsidP="000B5B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0F63E8" w:rsidRPr="0020081E" w14:paraId="3B37C1B7" w14:textId="77777777" w:rsidTr="000F63E8">
        <w:tc>
          <w:tcPr>
            <w:tcW w:w="4033" w:type="dxa"/>
          </w:tcPr>
          <w:p w14:paraId="035773DC" w14:textId="0895A615" w:rsidR="000F63E8" w:rsidRPr="00CD2342" w:rsidRDefault="000F63E8" w:rsidP="000F63E8">
            <w:pPr>
              <w:spacing w:line="360" w:lineRule="auto"/>
              <w:ind w:firstLine="29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D23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Пометка оборудования как неисправное</w:t>
            </w:r>
          </w:p>
        </w:tc>
        <w:tc>
          <w:tcPr>
            <w:tcW w:w="1223" w:type="dxa"/>
          </w:tcPr>
          <w:p w14:paraId="4D046C41" w14:textId="742A862A" w:rsidR="000F63E8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14" w:type="dxa"/>
          </w:tcPr>
          <w:p w14:paraId="3DB9CF55" w14:textId="1E6A0214" w:rsidR="000F63E8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97" w:type="dxa"/>
          </w:tcPr>
          <w:p w14:paraId="1C53C1EE" w14:textId="077E9114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544376F7" w14:textId="0A3D1AF0" w:rsidR="000F63E8" w:rsidRPr="0020081E" w:rsidRDefault="000F63E8" w:rsidP="000B5B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0F63E8" w:rsidRPr="0020081E" w14:paraId="7263C131" w14:textId="77777777" w:rsidTr="000F63E8">
        <w:tc>
          <w:tcPr>
            <w:tcW w:w="4033" w:type="dxa"/>
          </w:tcPr>
          <w:p w14:paraId="2A8F863D" w14:textId="56000936" w:rsidR="000F63E8" w:rsidRPr="00CD2342" w:rsidRDefault="000F63E8" w:rsidP="000F63E8">
            <w:pPr>
              <w:spacing w:line="360" w:lineRule="auto"/>
              <w:ind w:firstLine="29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D23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Пометка оборудования как находящееся в ремонте</w:t>
            </w:r>
          </w:p>
        </w:tc>
        <w:tc>
          <w:tcPr>
            <w:tcW w:w="1223" w:type="dxa"/>
          </w:tcPr>
          <w:p w14:paraId="5F1D8CD4" w14:textId="75769D1C" w:rsidR="000F63E8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14" w:type="dxa"/>
          </w:tcPr>
          <w:p w14:paraId="0BB0837A" w14:textId="627638C0" w:rsidR="000F63E8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97" w:type="dxa"/>
          </w:tcPr>
          <w:p w14:paraId="0DB0865D" w14:textId="6C6C0812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481F4340" w14:textId="1CF836B1" w:rsidR="000F63E8" w:rsidRPr="0020081E" w:rsidRDefault="000F63E8" w:rsidP="000B5B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0F63E8" w:rsidRPr="0020081E" w14:paraId="3D13415C" w14:textId="77777777" w:rsidTr="000F63E8">
        <w:tc>
          <w:tcPr>
            <w:tcW w:w="4033" w:type="dxa"/>
          </w:tcPr>
          <w:p w14:paraId="146A6132" w14:textId="0245B753" w:rsidR="000F63E8" w:rsidRPr="00CD2342" w:rsidRDefault="000F63E8" w:rsidP="000F63E8">
            <w:pPr>
              <w:spacing w:line="360" w:lineRule="auto"/>
              <w:ind w:firstLine="29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D23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Отображение уведомления о просроченном оборудовании</w:t>
            </w:r>
          </w:p>
        </w:tc>
        <w:tc>
          <w:tcPr>
            <w:tcW w:w="1223" w:type="dxa"/>
          </w:tcPr>
          <w:p w14:paraId="501F730F" w14:textId="05C2F279" w:rsidR="000F63E8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14" w:type="dxa"/>
          </w:tcPr>
          <w:p w14:paraId="618DF39E" w14:textId="22DCB326" w:rsidR="000F63E8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97" w:type="dxa"/>
          </w:tcPr>
          <w:p w14:paraId="1DC7E731" w14:textId="07D16C36" w:rsidR="000F63E8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18FD00C5" w14:textId="7F789A63" w:rsidR="000F63E8" w:rsidRPr="0020081E" w:rsidRDefault="000F63E8" w:rsidP="000B5B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0F63E8" w:rsidRPr="0020081E" w14:paraId="004A1444" w14:textId="77777777" w:rsidTr="000F63E8">
        <w:tc>
          <w:tcPr>
            <w:tcW w:w="4033" w:type="dxa"/>
          </w:tcPr>
          <w:p w14:paraId="72C52880" w14:textId="0C0CBAD8" w:rsidR="000F63E8" w:rsidRPr="00CD2342" w:rsidRDefault="000F63E8" w:rsidP="000F63E8">
            <w:pPr>
              <w:tabs>
                <w:tab w:val="left" w:pos="1020"/>
              </w:tabs>
              <w:spacing w:line="360" w:lineRule="auto"/>
              <w:ind w:firstLine="29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D23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Настройка интервала времени для уведомления</w:t>
            </w:r>
          </w:p>
        </w:tc>
        <w:tc>
          <w:tcPr>
            <w:tcW w:w="1223" w:type="dxa"/>
          </w:tcPr>
          <w:p w14:paraId="10AFB3C9" w14:textId="5F68A584" w:rsidR="000F63E8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14" w:type="dxa"/>
          </w:tcPr>
          <w:p w14:paraId="3F90CE1B" w14:textId="4CA2A9DF" w:rsidR="000F63E8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97" w:type="dxa"/>
          </w:tcPr>
          <w:p w14:paraId="313FC278" w14:textId="175B9F97" w:rsidR="000F63E8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76143534" w14:textId="397BD7D3" w:rsidR="000F63E8" w:rsidRDefault="000F63E8" w:rsidP="000B5B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CD2342" w:rsidRPr="0020081E" w14:paraId="53ED26A7" w14:textId="77777777" w:rsidTr="000F63E8">
        <w:tc>
          <w:tcPr>
            <w:tcW w:w="4033" w:type="dxa"/>
          </w:tcPr>
          <w:p w14:paraId="22B4DBDB" w14:textId="77777777" w:rsidR="000F63E8" w:rsidRPr="00CD2342" w:rsidRDefault="000F63E8" w:rsidP="000F63E8">
            <w:pPr>
              <w:pStyle w:val="HTML"/>
              <w:wordWrap w:val="0"/>
              <w:ind w:firstLine="29"/>
              <w:rPr>
                <w:rFonts w:ascii="Times New Roman" w:hAnsi="Times New Roman" w:cs="Times New Roman"/>
                <w:color w:val="000000" w:themeColor="text1"/>
              </w:rPr>
            </w:pPr>
            <w:r w:rsidRPr="00CD2342">
              <w:rPr>
                <w:rFonts w:ascii="Times New Roman" w:eastAsiaTheme="minorHAnsi" w:hAnsi="Times New Roman" w:cs="Times New Roman"/>
                <w:color w:val="000000" w:themeColor="text1"/>
                <w:lang w:eastAsia="en-US"/>
              </w:rPr>
              <w:t xml:space="preserve">Итого </w:t>
            </w:r>
          </w:p>
        </w:tc>
        <w:tc>
          <w:tcPr>
            <w:tcW w:w="1223" w:type="dxa"/>
          </w:tcPr>
          <w:p w14:paraId="0F633681" w14:textId="2384E2E0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514" w:type="dxa"/>
          </w:tcPr>
          <w:p w14:paraId="6C2EB373" w14:textId="6204706B" w:rsidR="000F63E8" w:rsidRPr="0020081E" w:rsidRDefault="000F63E8" w:rsidP="000B5BBC">
            <w:pPr>
              <w:spacing w:line="360" w:lineRule="auto"/>
              <w:ind w:hanging="2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497" w:type="dxa"/>
          </w:tcPr>
          <w:p w14:paraId="56A732A5" w14:textId="77777777" w:rsidR="000F63E8" w:rsidRPr="0020081E" w:rsidRDefault="000F63E8" w:rsidP="000B5B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50" w:type="dxa"/>
          </w:tcPr>
          <w:p w14:paraId="674EC51F" w14:textId="77777777" w:rsidR="000F63E8" w:rsidRPr="0020081E" w:rsidRDefault="000F63E8" w:rsidP="000B5B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08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4BF0C031" w14:textId="77777777" w:rsidR="00361AFB" w:rsidRPr="0020081E" w:rsidRDefault="00361AFB" w:rsidP="005736E3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09E460" w14:textId="77777777" w:rsidR="00361AFB" w:rsidRPr="00730067" w:rsidRDefault="00361AFB" w:rsidP="005736E3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730067">
        <w:rPr>
          <w:rFonts w:ascii="Times New Roman" w:hAnsi="Times New Roman" w:cs="Times New Roman"/>
          <w:b/>
          <w:sz w:val="28"/>
          <w:szCs w:val="28"/>
        </w:rPr>
        <w:t>Оценка дефектов</w:t>
      </w:r>
    </w:p>
    <w:p w14:paraId="0C8B2925" w14:textId="77777777" w:rsidR="00361AFB" w:rsidRDefault="00361AFB" w:rsidP="005736E3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Дефектов не обнаружено.</w:t>
      </w:r>
    </w:p>
    <w:p w14:paraId="51B62411" w14:textId="77777777" w:rsidR="00361AFB" w:rsidRDefault="00361AFB" w:rsidP="005736E3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3927FC9" w14:textId="77777777" w:rsidR="00E66C91" w:rsidRPr="00730067" w:rsidRDefault="00361AFB" w:rsidP="005736E3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730067">
        <w:rPr>
          <w:rFonts w:ascii="Times New Roman" w:hAnsi="Times New Roman" w:cs="Times New Roman"/>
          <w:b/>
          <w:sz w:val="28"/>
          <w:szCs w:val="28"/>
        </w:rPr>
        <w:t xml:space="preserve"> Выводы и рекомендации</w:t>
      </w:r>
    </w:p>
    <w:p w14:paraId="363D132B" w14:textId="77777777" w:rsidR="00E66C91" w:rsidRPr="00E66C91" w:rsidRDefault="00E66C91" w:rsidP="002E36D1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Выводы:</w:t>
      </w:r>
      <w:r w:rsidRPr="00E66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152798" w14:textId="08D79F8F" w:rsidR="00E66C91" w:rsidRPr="00E66C91" w:rsidRDefault="00E66C91" w:rsidP="002E36D1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C91">
        <w:rPr>
          <w:rFonts w:ascii="Times New Roman" w:hAnsi="Times New Roman" w:cs="Times New Roman"/>
          <w:sz w:val="28"/>
          <w:szCs w:val="28"/>
        </w:rPr>
        <w:t xml:space="preserve">Все основные функции программы для управления </w:t>
      </w:r>
      <w:r w:rsidR="00E731BC">
        <w:rPr>
          <w:rFonts w:ascii="Times New Roman" w:hAnsi="Times New Roman" w:cs="Times New Roman"/>
          <w:sz w:val="28"/>
          <w:szCs w:val="28"/>
        </w:rPr>
        <w:t xml:space="preserve">оборудованием </w:t>
      </w:r>
      <w:r w:rsidRPr="00E66C91">
        <w:rPr>
          <w:rFonts w:ascii="Times New Roman" w:hAnsi="Times New Roman" w:cs="Times New Roman"/>
          <w:sz w:val="28"/>
          <w:szCs w:val="28"/>
        </w:rPr>
        <w:t xml:space="preserve">работают корректно.  </w:t>
      </w:r>
    </w:p>
    <w:p w14:paraId="6AE24F60" w14:textId="4DA40313" w:rsidR="00E66C91" w:rsidRPr="00E66C91" w:rsidRDefault="00CD2342" w:rsidP="00E731BC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пройдено 95%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CD23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тестов, 100%</w:t>
      </w:r>
      <w:r w:rsidRPr="00CD23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автоматизированных </w:t>
      </w:r>
      <w:r w:rsidR="00E00D5F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E00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</w:t>
      </w:r>
      <w:r w:rsidR="00E00D5F" w:rsidRPr="00E00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D2342">
        <w:rPr>
          <w:rFonts w:ascii="Times New Roman" w:hAnsi="Times New Roman" w:cs="Times New Roman"/>
          <w:sz w:val="28"/>
          <w:szCs w:val="28"/>
        </w:rPr>
        <w:t xml:space="preserve"> 100% </w:t>
      </w:r>
      <w:r>
        <w:rPr>
          <w:rFonts w:ascii="Times New Roman" w:hAnsi="Times New Roman" w:cs="Times New Roman"/>
          <w:sz w:val="28"/>
          <w:szCs w:val="28"/>
        </w:rPr>
        <w:t>ручн</w:t>
      </w:r>
      <w:r w:rsidR="00E00D5F">
        <w:rPr>
          <w:rFonts w:ascii="Times New Roman" w:hAnsi="Times New Roman" w:cs="Times New Roman"/>
          <w:sz w:val="28"/>
          <w:szCs w:val="28"/>
        </w:rPr>
        <w:t xml:space="preserve">ых </w:t>
      </w:r>
      <w:r w:rsidR="00E00D5F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E00D5F">
        <w:rPr>
          <w:rFonts w:ascii="Times New Roman" w:hAnsi="Times New Roman" w:cs="Times New Roman"/>
          <w:sz w:val="28"/>
          <w:szCs w:val="28"/>
        </w:rPr>
        <w:t xml:space="preserve"> тестов</w:t>
      </w:r>
      <w:r w:rsidR="00E66C91" w:rsidRPr="00E66C9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2554EB0" w14:textId="3D674EEC" w:rsidR="00151E1C" w:rsidRDefault="00E731BC" w:rsidP="0060199E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отображаются корректно</w:t>
      </w:r>
      <w:r w:rsidR="00E66C91" w:rsidRPr="00E66C9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3F4B80D6" w14:textId="77777777" w:rsidR="0060199E" w:rsidRPr="0060199E" w:rsidRDefault="0060199E" w:rsidP="0060199E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DB8696A" w14:textId="77777777" w:rsidR="00E66C91" w:rsidRPr="00CD2342" w:rsidRDefault="00E66C91" w:rsidP="002E36D1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342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Заключение:  </w:t>
      </w:r>
    </w:p>
    <w:p w14:paraId="66B0D92D" w14:textId="77777777" w:rsidR="00E66C91" w:rsidRPr="00E66C91" w:rsidRDefault="00E66C91" w:rsidP="002E36D1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C91">
        <w:rPr>
          <w:rFonts w:ascii="Times New Roman" w:hAnsi="Times New Roman" w:cs="Times New Roman"/>
          <w:sz w:val="28"/>
          <w:szCs w:val="28"/>
        </w:rPr>
        <w:t xml:space="preserve">Программа соответствует основным требованиям, демонстрирует высокую надежность и готовность к релизу. После устранения незначительных UI-проблем и внедрения рекомендованных улучшений, приложение станет еще более удобным и функциональным для пользователей.  </w:t>
      </w:r>
    </w:p>
    <w:p w14:paraId="2988931A" w14:textId="77777777" w:rsidR="00E66C91" w:rsidRPr="00E66C91" w:rsidRDefault="00E66C91" w:rsidP="005736E3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7801AAB" w14:textId="77777777" w:rsidR="002C3696" w:rsidRPr="002C3696" w:rsidRDefault="002C3696" w:rsidP="005736E3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C3696">
        <w:rPr>
          <w:rFonts w:ascii="Times New Roman" w:hAnsi="Times New Roman" w:cs="Times New Roman"/>
          <w:sz w:val="28"/>
          <w:szCs w:val="28"/>
        </w:rPr>
        <w:t>Приложе</w:t>
      </w:r>
      <w:r w:rsidR="001F6614">
        <w:rPr>
          <w:rFonts w:ascii="Times New Roman" w:hAnsi="Times New Roman" w:cs="Times New Roman"/>
          <w:sz w:val="28"/>
          <w:szCs w:val="28"/>
        </w:rPr>
        <w:t xml:space="preserve">ния: </w:t>
      </w:r>
    </w:p>
    <w:p w14:paraId="088C043E" w14:textId="77777777" w:rsidR="002C3696" w:rsidRDefault="002C3696" w:rsidP="005736E3">
      <w:pPr>
        <w:pStyle w:val="a4"/>
        <w:numPr>
          <w:ilvl w:val="1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C3696">
        <w:rPr>
          <w:rFonts w:ascii="Times New Roman" w:hAnsi="Times New Roman" w:cs="Times New Roman"/>
          <w:sz w:val="28"/>
          <w:szCs w:val="28"/>
        </w:rPr>
        <w:t xml:space="preserve">Скриншоты выполнения Unit и UI тестов </w:t>
      </w:r>
    </w:p>
    <w:p w14:paraId="7E8B6435" w14:textId="58AB5A7F" w:rsidR="001B6FDE" w:rsidRDefault="00FB4CB8" w:rsidP="00FB4CB8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BB977F" wp14:editId="1816A2AA">
            <wp:extent cx="5940425" cy="22663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5378" w14:textId="77777777" w:rsidR="001B6FDE" w:rsidRPr="001B6FDE" w:rsidRDefault="001B6FDE" w:rsidP="005736E3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Unit тестов</w:t>
      </w:r>
    </w:p>
    <w:p w14:paraId="6FDEF324" w14:textId="09DBD1FB" w:rsidR="001B6FDE" w:rsidRDefault="00591805" w:rsidP="00FB4CB8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918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3514A" wp14:editId="3917EF38">
            <wp:extent cx="5940425" cy="49504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9008" w14:textId="77777777" w:rsidR="001B6FDE" w:rsidRPr="001B6FDE" w:rsidRDefault="001B6FDE" w:rsidP="005736E3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UI тестов</w:t>
      </w:r>
    </w:p>
    <w:p w14:paraId="63FC68BB" w14:textId="77777777" w:rsidR="001B6FDE" w:rsidRPr="002C3696" w:rsidRDefault="001B6FDE" w:rsidP="005736E3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654AC85D" w14:textId="77777777" w:rsidR="002C3696" w:rsidRDefault="002C3696" w:rsidP="005736E3">
      <w:pPr>
        <w:pStyle w:val="a4"/>
        <w:numPr>
          <w:ilvl w:val="1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C3696">
        <w:rPr>
          <w:rFonts w:ascii="Times New Roman" w:hAnsi="Times New Roman" w:cs="Times New Roman"/>
          <w:sz w:val="28"/>
          <w:szCs w:val="28"/>
        </w:rPr>
        <w:t xml:space="preserve">Код тестирования </w:t>
      </w:r>
    </w:p>
    <w:p w14:paraId="00F59059" w14:textId="77777777" w:rsidR="00FA24F5" w:rsidRDefault="00FA24F5" w:rsidP="005736E3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24F5">
        <w:rPr>
          <w:rFonts w:ascii="Times New Roman" w:hAnsi="Times New Roman" w:cs="Times New Roman"/>
          <w:color w:val="000000" w:themeColor="text1"/>
          <w:sz w:val="28"/>
          <w:szCs w:val="28"/>
        </w:rPr>
        <w:t>Тесты лр2</w:t>
      </w:r>
    </w:p>
    <w:p w14:paraId="49B8A778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4BFD956A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using System.Windows.Forms;</w:t>
      </w:r>
    </w:p>
    <w:p w14:paraId="5A59CFC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using Microsoft.VisualStudio.TestTools.UnitTesting;</w:t>
      </w:r>
    </w:p>
    <w:p w14:paraId="42852869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Управление_техникой;</w:t>
      </w:r>
    </w:p>
    <w:p w14:paraId="096C2E8C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4261A4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МодульноеТестирование_ЛР2</w:t>
      </w:r>
    </w:p>
    <w:p w14:paraId="0BA88D9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C4BEE5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тесты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для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класса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Equipment</w:t>
      </w:r>
    </w:p>
    <w:p w14:paraId="680319F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[TestClass]</w:t>
      </w:r>
    </w:p>
    <w:p w14:paraId="5A0889A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EquipmentTests</w:t>
      </w:r>
    </w:p>
    <w:p w14:paraId="149497F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397AF1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0D24A13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Equipment_Constructor_SetsAllPropertiesCorrectly()</w:t>
      </w:r>
    </w:p>
    <w:p w14:paraId="514A1DC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365A18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0CF38FE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name = "Equipment_1";</w:t>
      </w:r>
    </w:p>
    <w:p w14:paraId="76E3E65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type = "Type A";</w:t>
      </w:r>
    </w:p>
    <w:p w14:paraId="20092AA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serial = "12345";</w:t>
      </w:r>
    </w:p>
    <w:p w14:paraId="1AB6B47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purchaseDate = new DateTime(2024, 05, 15);</w:t>
      </w:r>
    </w:p>
    <w:p w14:paraId="6E362AF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maintenanceDate = new DateTime(2024, 05, 15);</w:t>
      </w:r>
    </w:p>
    <w:p w14:paraId="2F1B61F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status = EquipmentStatus.InGoodCondition;</w:t>
      </w:r>
    </w:p>
    <w:p w14:paraId="4889C33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127B8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2818E6F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Equipment(name, type, serial, purchaseDate, maintenanceDate, status);</w:t>
      </w:r>
    </w:p>
    <w:p w14:paraId="5E62840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6FCDA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5031094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Assert.AreEqual(name, equipment.Name);</w:t>
      </w:r>
    </w:p>
    <w:p w14:paraId="043D0C6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Assert.AreEqual(type, equipment.Type);</w:t>
      </w:r>
    </w:p>
    <w:p w14:paraId="3511CD0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Assert.AreEqual(serial, equipment.SerialNumber);</w:t>
      </w:r>
    </w:p>
    <w:p w14:paraId="06F401F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Assert.AreEqual(purchaseDate, equipment.PurchaseDate);</w:t>
      </w:r>
    </w:p>
    <w:p w14:paraId="59FCABA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Assert.AreEqual(maintenanceDate, equipment.LastMaintenanceDate);</w:t>
      </w:r>
    </w:p>
    <w:p w14:paraId="4D51618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Assert.AreEqual(status, equipment.Status);</w:t>
      </w:r>
    </w:p>
    <w:p w14:paraId="4618808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507326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265DB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0AE5C7F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ToString_ReturnsCorrectFormat()</w:t>
      </w:r>
    </w:p>
    <w:p w14:paraId="2C3609A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01D363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6BB5C10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new DateTime(2024, 05, 15), new DateTime(2025, 05, 15), EquipmentStatus.InGoodCondition);</w:t>
      </w:r>
    </w:p>
    <w:p w14:paraId="36BC379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AC645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0992D71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result = equipment.ToString();</w:t>
      </w:r>
    </w:p>
    <w:p w14:paraId="61536EA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C8742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1D1BD4B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StringAssert.Contains(result, "</w:t>
      </w:r>
      <w:r>
        <w:rPr>
          <w:rFonts w:ascii="Cascadia Mono" w:hAnsi="Cascadia Mono" w:cs="Cascadia Mono"/>
          <w:color w:val="000000"/>
          <w:sz w:val="19"/>
          <w:szCs w:val="19"/>
        </w:rPr>
        <w:t>Оборудование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: Printer");</w:t>
      </w:r>
    </w:p>
    <w:p w14:paraId="4FBBD88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StringAssert.Contains(result, "</w:t>
      </w:r>
      <w:r>
        <w:rPr>
          <w:rFonts w:ascii="Cascadia Mono" w:hAnsi="Cascadia Mono" w:cs="Cascadia Mono"/>
          <w:color w:val="000000"/>
          <w:sz w:val="19"/>
          <w:szCs w:val="19"/>
        </w:rPr>
        <w:t>Тип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: Office");</w:t>
      </w:r>
    </w:p>
    <w:p w14:paraId="746DA1E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StringAssert.Contains(result, "</w:t>
      </w:r>
      <w:r>
        <w:rPr>
          <w:rFonts w:ascii="Cascadia Mono" w:hAnsi="Cascadia Mono" w:cs="Cascadia Mono"/>
          <w:color w:val="000000"/>
          <w:sz w:val="19"/>
          <w:szCs w:val="19"/>
        </w:rPr>
        <w:t>Серийный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номер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: A00001");</w:t>
      </w:r>
    </w:p>
    <w:p w14:paraId="2CE9215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StringAssert.Contains(result, "</w:t>
      </w:r>
      <w:r>
        <w:rPr>
          <w:rFonts w:ascii="Cascadia Mono" w:hAnsi="Cascadia Mono" w:cs="Cascadia Mono"/>
          <w:color w:val="000000"/>
          <w:sz w:val="19"/>
          <w:szCs w:val="19"/>
        </w:rPr>
        <w:t>Дата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покупки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: 15.05.2024");</w:t>
      </w:r>
    </w:p>
    <w:p w14:paraId="06B0DB5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StringAssert.Contains(result, "</w:t>
      </w:r>
      <w:r>
        <w:rPr>
          <w:rFonts w:ascii="Cascadia Mono" w:hAnsi="Cascadia Mono" w:cs="Cascadia Mono"/>
          <w:color w:val="000000"/>
          <w:sz w:val="19"/>
          <w:szCs w:val="19"/>
        </w:rPr>
        <w:t>Дата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последнего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обслуживания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: 15.05.2025");</w:t>
      </w:r>
    </w:p>
    <w:p w14:paraId="49DBCFE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StringAssert.Contains(result, "</w:t>
      </w:r>
      <w:r>
        <w:rPr>
          <w:rFonts w:ascii="Cascadia Mono" w:hAnsi="Cascadia Mono" w:cs="Cascadia Mono"/>
          <w:color w:val="000000"/>
          <w:sz w:val="19"/>
          <w:szCs w:val="19"/>
        </w:rPr>
        <w:t>Состояние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: InGoodCondition");</w:t>
      </w:r>
    </w:p>
    <w:p w14:paraId="10C2CFD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AB600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9034A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3841B0E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PerformMaintenance_SetsCurrentDate()</w:t>
      </w:r>
    </w:p>
    <w:p w14:paraId="4B2C890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69195B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1A29E5A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new DateTime(2024, 05, 10), new DateTime(2025, 05, 10), EquipmentStatus.Broken);</w:t>
      </w:r>
    </w:p>
    <w:p w14:paraId="545BEC6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beforeTest = DateTime.Now;</w:t>
      </w:r>
    </w:p>
    <w:p w14:paraId="658999E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E2861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0F3E0EC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equipment.PerformMaintenance();</w:t>
      </w:r>
    </w:p>
    <w:p w14:paraId="5AC9784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17238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58BB3B6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Assert.IsTrue(equipment.LastMaintenanceDate &gt;= beforeTest);</w:t>
      </w:r>
    </w:p>
    <w:p w14:paraId="21E1AE6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9ECD87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3A5E9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604CD57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PerformMaintenance_SetsCurrentGoodStatus()</w:t>
      </w:r>
    </w:p>
    <w:p w14:paraId="7EA6696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125BA0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2F5F82D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new DateTime(2024, 05, 10), new DateTime(2025, 05, 10), EquipmentStatus.Broken);</w:t>
      </w:r>
    </w:p>
    <w:p w14:paraId="7E2ACD6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beforeTest = DateTime.Now;</w:t>
      </w:r>
    </w:p>
    <w:p w14:paraId="4B164F0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E236A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4E5680B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equipment.PerformMaintenance();</w:t>
      </w:r>
    </w:p>
    <w:p w14:paraId="679528E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4FDF4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7335255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Assert.AreEqual(EquipmentStatus.InGoodCondition, equipment.Status);</w:t>
      </w:r>
    </w:p>
    <w:p w14:paraId="58E7760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2A8573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27B7C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41C2D18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PerformMaintenance_ShowMessage()</w:t>
      </w:r>
    </w:p>
    <w:p w14:paraId="69ECAEE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7FFFBF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7270FC5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new DateTime(2024, 05, 10), new DateTime(2025, 05, 10), EquipmentStatus.Broken);</w:t>
      </w:r>
    </w:p>
    <w:p w14:paraId="738E048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beforeTest = DateTime.Now;</w:t>
      </w:r>
    </w:p>
    <w:p w14:paraId="2A5178C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9439C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5B78361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equipment.PerformMaintenance();</w:t>
      </w:r>
    </w:p>
    <w:p w14:paraId="2DC00B2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7918EF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// Assert</w:t>
      </w:r>
    </w:p>
    <w:p w14:paraId="2FBE5806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проверить, появилось ли сообщение о том, что обслуживание заданного оборудования выполнено </w:t>
      </w:r>
    </w:p>
    <w:p w14:paraId="3443B7C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EEC9E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C37C2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217DCB1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MarkAsBroken_SetsBrokenStatus()</w:t>
      </w:r>
    </w:p>
    <w:p w14:paraId="71E507B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A6714C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5F953A2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new DateTime(2024, 05, 05), new DateTime(2025, 05, 05), EquipmentStatus.InGoodCondition);</w:t>
      </w:r>
    </w:p>
    <w:p w14:paraId="7AE51A5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2FBD6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3C826EA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equipment.MarkAsBroken();</w:t>
      </w:r>
    </w:p>
    <w:p w14:paraId="72DB48F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8B1F3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3138978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Assert.AreEqual(EquipmentStatus.Broken, equipment.Status);</w:t>
      </w:r>
    </w:p>
    <w:p w14:paraId="631B0CF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FCDF6B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7DA14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5DA18E8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MarkAsBroken_ShowMessage()</w:t>
      </w:r>
    </w:p>
    <w:p w14:paraId="19E62B3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E15743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0819210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new DateTime(2024, 05, 05), new DateTime(2025, 05, 05), EquipmentStatus.InGoodCondition);</w:t>
      </w:r>
    </w:p>
    <w:p w14:paraId="4714CD5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16DE4D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// Act</w:t>
      </w:r>
    </w:p>
    <w:p w14:paraId="7C5AD2F6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equipment.MarkAsBroken();</w:t>
      </w:r>
    </w:p>
    <w:p w14:paraId="435C20E7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67095F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Assert</w:t>
      </w:r>
    </w:p>
    <w:p w14:paraId="4BDF57FB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проверить, появилось ли сообщение о том, что заданное оборудование помечено как неисправное </w:t>
      </w:r>
    </w:p>
    <w:p w14:paraId="523F033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6A1B7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AC3B3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4D693D9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MarkAsInRepair_SetsInRepairStatus()</w:t>
      </w:r>
    </w:p>
    <w:p w14:paraId="596BDC8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9F84D1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65B20C3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new DateTime(2024, 04, 20), new DateTime(2025, 04, 20), EquipmentStatus.Broken);</w:t>
      </w:r>
    </w:p>
    <w:p w14:paraId="7A8CC31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266E3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2E5F8B8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equipment.MarkAsInRepair();</w:t>
      </w:r>
    </w:p>
    <w:p w14:paraId="227969F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E2854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5B2044F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Assert.AreEqual(EquipmentStatus.InRepair, equipment.Status);</w:t>
      </w:r>
    </w:p>
    <w:p w14:paraId="0001C25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E88856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7384E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08BFA07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MarkAsInRepair_ShowMessage()</w:t>
      </w:r>
    </w:p>
    <w:p w14:paraId="3A7BAE5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5DB8FB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4325A9C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new DateTime(2024, 04, 20), new DateTime(2025, 04, 20), EquipmentStatus.Broken);</w:t>
      </w:r>
    </w:p>
    <w:p w14:paraId="16EF6E5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68F624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// Act</w:t>
      </w:r>
    </w:p>
    <w:p w14:paraId="27B7AA8E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equipment.MarkAsInRepair();</w:t>
      </w:r>
    </w:p>
    <w:p w14:paraId="4C16DD95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3F685C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Assert</w:t>
      </w:r>
    </w:p>
    <w:p w14:paraId="2F9352FC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проверить, появилось ли сообщение о том, что заданное оборудование отправлено на ремонт </w:t>
      </w:r>
    </w:p>
    <w:p w14:paraId="41E364E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BA336E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7E2A3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2641D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тесты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для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класса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EquipmentManager</w:t>
      </w:r>
    </w:p>
    <w:p w14:paraId="74B8C85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[TestClass]</w:t>
      </w:r>
    </w:p>
    <w:p w14:paraId="6FEABFB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EquipmentManagerTests</w:t>
      </w:r>
    </w:p>
    <w:p w14:paraId="1BCACBE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DFCCB0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EquipmentManager _manager;</w:t>
      </w:r>
    </w:p>
    <w:p w14:paraId="7604FC1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EquipmentManager equipmentManager;</w:t>
      </w:r>
    </w:p>
    <w:p w14:paraId="3848F66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ListView _listView;</w:t>
      </w:r>
    </w:p>
    <w:p w14:paraId="622259E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ListView listView;</w:t>
      </w:r>
    </w:p>
    <w:p w14:paraId="5ADF2C5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B4B50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[TestInitialize]</w:t>
      </w:r>
    </w:p>
    <w:p w14:paraId="3591F34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Setup()</w:t>
      </w:r>
    </w:p>
    <w:p w14:paraId="3B2F094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683561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_listView = new ListView();</w:t>
      </w:r>
    </w:p>
    <w:p w14:paraId="47896DE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_manager = new EquipmentManager(_listView);</w:t>
      </w:r>
    </w:p>
    <w:p w14:paraId="7E4A9C7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F62A2F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125D5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1994496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AddEquipment_WithValidEquipment_AddsToList()</w:t>
      </w:r>
    </w:p>
    <w:p w14:paraId="68D1742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661AD5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2C4302A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DateTime.Now, DateTime.Now, EquipmentStatus.InGoodCondition);</w:t>
      </w:r>
    </w:p>
    <w:p w14:paraId="21C873D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0FDB8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556602F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_manager.AddEquipment(equipment);</w:t>
      </w:r>
    </w:p>
    <w:p w14:paraId="458CA2A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48FA9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6DC1905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Assert.AreEqual(1, _listView.Items.Count);</w:t>
      </w:r>
    </w:p>
    <w:p w14:paraId="35CA9F7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Assert.AreEqual("Printer", _listView.Items[0].SubItems[0].Text);</w:t>
      </w:r>
    </w:p>
    <w:p w14:paraId="39544D8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22E2D5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8D8C5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014EA31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AddEquipment_WithNull_DoesNotAddToList()</w:t>
      </w:r>
    </w:p>
    <w:p w14:paraId="40D3014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79E4871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4F1F462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_manager.AddEquipment(null);</w:t>
      </w:r>
    </w:p>
    <w:p w14:paraId="7DD4683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AE07F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2773E1B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Assert.AreEqual(0, _listView.Items.Count);</w:t>
      </w:r>
    </w:p>
    <w:p w14:paraId="23A6638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43E65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E7697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1CC61BB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AddEquipment_WithNull_ShowMessage()</w:t>
      </w:r>
    </w:p>
    <w:p w14:paraId="77218C93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D1AC87B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Act</w:t>
      </w:r>
    </w:p>
    <w:p w14:paraId="6789F1DF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_manager.AddEquipment(null);</w:t>
      </w:r>
    </w:p>
    <w:p w14:paraId="3210D406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A2C61E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Assert</w:t>
      </w:r>
    </w:p>
    <w:p w14:paraId="619741DE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проверить, появилось ли сообщение о том, что объект оборудования не создан</w:t>
      </w:r>
    </w:p>
    <w:p w14:paraId="02C6BAB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F6BD6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CBE81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6994820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RemoveEquipment_WithExistingSerialNumber_FindsEquipment()</w:t>
      </w:r>
    </w:p>
    <w:p w14:paraId="014CB95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76FB31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1336942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DateTime.Now, DateTime.Now, EquipmentStatus.InGoodCondition);</w:t>
      </w:r>
    </w:p>
    <w:p w14:paraId="2FDEB24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_manager.AddEquipment(equipment);</w:t>
      </w:r>
    </w:p>
    <w:p w14:paraId="0D69146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413E8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4908FCA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StringAssert.Contains(equipment.SerialNumber, "A00001");</w:t>
      </w:r>
    </w:p>
    <w:p w14:paraId="78D1D90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57ECDA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A3AAC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7DDB4F7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RemoveEquipment_WithExistingSerialNumber_RemovesFromList()</w:t>
      </w:r>
    </w:p>
    <w:p w14:paraId="618534E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E4BF25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529DAF3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DateTime.Now, DateTime.Now, EquipmentStatus.InGoodCondition);</w:t>
      </w:r>
    </w:p>
    <w:p w14:paraId="06573A6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_manager.AddEquipment(equipment);</w:t>
      </w:r>
    </w:p>
    <w:p w14:paraId="5B694DF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E041C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4347B18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_manager.RemoveEquipment("A00001");</w:t>
      </w:r>
    </w:p>
    <w:p w14:paraId="307354A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8349C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6EB16F1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Assert.AreEqual(0, _listView.Items.Count);</w:t>
      </w:r>
    </w:p>
    <w:p w14:paraId="27FEC5F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3FDE9C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FD541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07902BE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RemoveEquipment_WithNonExistingSerialNumber_DoesNotRemove()</w:t>
      </w:r>
    </w:p>
    <w:p w14:paraId="40F1419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26F182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7AFF3EA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equipment = new Equipment("Printer", "Office", "A00001", DateTime.Now, DateTime.Now, EquipmentStatus.InGoodCondition);</w:t>
      </w:r>
    </w:p>
    <w:p w14:paraId="2D137160" w14:textId="77777777" w:rsidR="00591805" w:rsidRPr="00F33484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33484">
        <w:rPr>
          <w:rFonts w:ascii="Cascadia Mono" w:hAnsi="Cascadia Mono" w:cs="Cascadia Mono"/>
          <w:color w:val="000000"/>
          <w:sz w:val="19"/>
          <w:szCs w:val="19"/>
          <w:lang w:val="en-US"/>
        </w:rPr>
        <w:t>_manager.AddEquipment(equipment);</w:t>
      </w:r>
    </w:p>
    <w:p w14:paraId="5DF13F39" w14:textId="77777777" w:rsidR="00591805" w:rsidRPr="00F33484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135543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334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// Act</w:t>
      </w:r>
    </w:p>
    <w:p w14:paraId="7FBA9FD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_manager.RemoveEquipment("0000");</w:t>
      </w:r>
    </w:p>
    <w:p w14:paraId="3593C7C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64567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0155008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Assert.AreEqual(1, _listView.Items.Count);</w:t>
      </w:r>
    </w:p>
    <w:p w14:paraId="3501D57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2682CA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8701F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03632E6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RemoveEquipment_WithNonExistingSerialNumber_ShowMessage()</w:t>
      </w:r>
    </w:p>
    <w:p w14:paraId="0EF7A9B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E371C4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Arrange</w:t>
      </w:r>
    </w:p>
    <w:p w14:paraId="3344878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var equipment = new Equipment("Printer", "Office", "A00001", DateTime.Now, DateTime.Now, EquipmentStatus.InGoodCondition);</w:t>
      </w:r>
    </w:p>
    <w:p w14:paraId="670F2864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_manager.AddEquipment(equipment);</w:t>
      </w:r>
    </w:p>
    <w:p w14:paraId="4B8D7DF0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25327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440D9D4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_manager.RemoveEquipment("0000");</w:t>
      </w:r>
    </w:p>
    <w:p w14:paraId="5957806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E63143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// Assert</w:t>
      </w:r>
    </w:p>
    <w:p w14:paraId="75FC8724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проверить, появилось ли сообщение о том, что объект оборудования с таким серийным нномером не найден</w:t>
      </w:r>
    </w:p>
    <w:p w14:paraId="73D96BE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70E936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39BFB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137BCB1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DisplayEquipmentInfo_EmptyMessage()</w:t>
      </w:r>
    </w:p>
    <w:p w14:paraId="0F2AC00B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616308C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_manager.DisplayEquipmentInfo();</w:t>
      </w:r>
    </w:p>
    <w:p w14:paraId="4C5160CC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FB485A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Assert</w:t>
      </w:r>
    </w:p>
    <w:p w14:paraId="0B138129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проверить, что появилось сообщение о пустом списке</w:t>
      </w:r>
    </w:p>
    <w:p w14:paraId="064EBAE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65859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C3B35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58C52D7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LoadEquipment_WithEmptyList_ShowsEmptyListView()</w:t>
      </w:r>
    </w:p>
    <w:p w14:paraId="1F6DDBB7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492B8C5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Act вызывается внутри после Add/Remove</w:t>
      </w:r>
    </w:p>
    <w:p w14:paraId="1BC74DB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// No equipment added</w:t>
      </w:r>
    </w:p>
    <w:p w14:paraId="47FDFBE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B618F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Assert</w:t>
      </w:r>
    </w:p>
    <w:p w14:paraId="65E7ED0E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Assert.AreEqual(0, _listView.Items.Count);</w:t>
      </w:r>
    </w:p>
    <w:p w14:paraId="0D7E16B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93A422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B087337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38BC6D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тесты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для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формы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MainForm</w:t>
      </w:r>
    </w:p>
    <w:p w14:paraId="41A18B5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[TestClass]</w:t>
      </w:r>
    </w:p>
    <w:p w14:paraId="6D6AADF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MainFormTests</w:t>
      </w:r>
    </w:p>
    <w:p w14:paraId="309FD8A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F468FD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51095F3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MainForm_FormDisplay()</w:t>
      </w:r>
    </w:p>
    <w:p w14:paraId="6F974DB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A8E872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 </w:t>
      </w:r>
    </w:p>
    <w:p w14:paraId="68E2E8CF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form = new MainForm();</w:t>
      </w:r>
    </w:p>
    <w:p w14:paraId="640A35A6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B90315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// Assert</w:t>
      </w:r>
    </w:p>
    <w:p w14:paraId="32B83E68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проверить, что появлилась форма </w:t>
      </w:r>
    </w:p>
    <w:p w14:paraId="613EE655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51740D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1E6805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895658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C22F3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тесты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для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класса</w:t>
      </w: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DisplayInfoForm</w:t>
      </w:r>
    </w:p>
    <w:p w14:paraId="409ACC4A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[TestClass]</w:t>
      </w:r>
    </w:p>
    <w:p w14:paraId="0D9C156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DisplayInfoFormTests</w:t>
      </w:r>
    </w:p>
    <w:p w14:paraId="37EE57E1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DAE1A72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[TestMethod]</w:t>
      </w:r>
    </w:p>
    <w:p w14:paraId="2B395ABC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DisplayInfoForm_FormDisplayEmptyMessage()</w:t>
      </w:r>
    </w:p>
    <w:p w14:paraId="525AB789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D3FE96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Act</w:t>
      </w:r>
    </w:p>
    <w:p w14:paraId="17EAA83B" w14:textId="77777777" w:rsidR="00591805" w:rsidRP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form = new MainForm();</w:t>
      </w:r>
    </w:p>
    <w:p w14:paraId="2044AABD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18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form.ShowDialog();</w:t>
      </w:r>
    </w:p>
    <w:p w14:paraId="0556DD32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70740B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Assert</w:t>
      </w:r>
    </w:p>
    <w:p w14:paraId="2520C2A2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проверить, что вышло сообщение о том что список оборудования пуст или не задан </w:t>
      </w:r>
    </w:p>
    <w:p w14:paraId="74D78568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B25EEB4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943360C" w14:textId="77777777" w:rsidR="00591805" w:rsidRDefault="00591805" w:rsidP="005918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AEB6896" w14:textId="77777777" w:rsidR="00FA24F5" w:rsidRPr="00564412" w:rsidRDefault="00FA24F5" w:rsidP="005736E3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24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Тесты</w:t>
      </w:r>
      <w:r w:rsidRPr="0056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A24F5">
        <w:rPr>
          <w:rFonts w:ascii="Times New Roman" w:hAnsi="Times New Roman" w:cs="Times New Roman"/>
          <w:color w:val="000000" w:themeColor="text1"/>
          <w:sz w:val="28"/>
          <w:szCs w:val="28"/>
        </w:rPr>
        <w:t>лр</w:t>
      </w:r>
      <w:r w:rsidRPr="0056441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7178984D" w14:textId="77777777" w:rsidR="00564412" w:rsidRPr="00F33484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  <w:lang w:val="en-US"/>
        </w:rPr>
        <w:t>using</w:t>
      </w:r>
      <w:r w:rsidRPr="00F33484">
        <w:rPr>
          <w:sz w:val="16"/>
          <w:szCs w:val="16"/>
        </w:rPr>
        <w:t xml:space="preserve"> </w:t>
      </w:r>
      <w:r w:rsidRPr="00564412">
        <w:rPr>
          <w:sz w:val="16"/>
          <w:szCs w:val="16"/>
          <w:lang w:val="en-US"/>
        </w:rPr>
        <w:t>FlaUI</w:t>
      </w:r>
      <w:r w:rsidRPr="00F33484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Core</w:t>
      </w:r>
      <w:r w:rsidRPr="00F33484">
        <w:rPr>
          <w:sz w:val="16"/>
          <w:szCs w:val="16"/>
        </w:rPr>
        <w:t>;</w:t>
      </w:r>
    </w:p>
    <w:p w14:paraId="3A77B5B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>using FlaUI.Core.AutomationElements;</w:t>
      </w:r>
    </w:p>
    <w:p w14:paraId="1D83DF9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>using FlaUI.UIA3;</w:t>
      </w:r>
    </w:p>
    <w:p w14:paraId="6724713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>using Microsoft.VisualStudio.TestTools.UnitTesting;</w:t>
      </w:r>
    </w:p>
    <w:p w14:paraId="7C1896B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>using System;</w:t>
      </w:r>
    </w:p>
    <w:p w14:paraId="565A996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>using System.Linq;</w:t>
      </w:r>
    </w:p>
    <w:p w14:paraId="6CBB39B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5A1F7A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>namespace Flauitests</w:t>
      </w:r>
    </w:p>
    <w:p w14:paraId="11A670F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>{</w:t>
      </w:r>
    </w:p>
    <w:p w14:paraId="3947E55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[TestClass]</w:t>
      </w:r>
    </w:p>
    <w:p w14:paraId="1636AE0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public class FLauiTestsClass</w:t>
      </w:r>
    </w:p>
    <w:p w14:paraId="4ABFE1F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{</w:t>
      </w:r>
    </w:p>
    <w:p w14:paraId="3E4CB83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private Application _app;</w:t>
      </w:r>
    </w:p>
    <w:p w14:paraId="2044F18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private UIA3Automation _automation;</w:t>
      </w:r>
    </w:p>
    <w:p w14:paraId="0FF1803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private Window _mainWindow;</w:t>
      </w:r>
    </w:p>
    <w:p w14:paraId="3ED060B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B1C640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B35C51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[TestInitialize]</w:t>
      </w:r>
    </w:p>
    <w:p w14:paraId="08D7FDA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TestInitialize()</w:t>
      </w:r>
    </w:p>
    <w:p w14:paraId="612B6701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  <w:lang w:val="en-US"/>
        </w:rPr>
        <w:t xml:space="preserve">        </w:t>
      </w:r>
      <w:r w:rsidRPr="00564412">
        <w:rPr>
          <w:sz w:val="16"/>
          <w:szCs w:val="16"/>
        </w:rPr>
        <w:t>{</w:t>
      </w:r>
    </w:p>
    <w:p w14:paraId="591B820E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_</w:t>
      </w:r>
      <w:r w:rsidRPr="00564412">
        <w:rPr>
          <w:sz w:val="16"/>
          <w:szCs w:val="16"/>
          <w:lang w:val="en-US"/>
        </w:rPr>
        <w:t>app</w:t>
      </w:r>
      <w:r w:rsidRPr="00564412">
        <w:rPr>
          <w:sz w:val="16"/>
          <w:szCs w:val="16"/>
        </w:rPr>
        <w:t xml:space="preserve"> = </w:t>
      </w:r>
      <w:r w:rsidRPr="00564412">
        <w:rPr>
          <w:sz w:val="16"/>
          <w:szCs w:val="16"/>
          <w:lang w:val="en-US"/>
        </w:rPr>
        <w:t>Application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Launch</w:t>
      </w:r>
      <w:r w:rsidRPr="00564412">
        <w:rPr>
          <w:sz w:val="16"/>
          <w:szCs w:val="16"/>
        </w:rPr>
        <w:t>(@"</w:t>
      </w:r>
      <w:r w:rsidRPr="00564412">
        <w:rPr>
          <w:sz w:val="16"/>
          <w:szCs w:val="16"/>
          <w:lang w:val="en-US"/>
        </w:rPr>
        <w:t>C</w:t>
      </w:r>
      <w:r w:rsidRPr="00564412">
        <w:rPr>
          <w:sz w:val="16"/>
          <w:szCs w:val="16"/>
        </w:rPr>
        <w:t>:\</w:t>
      </w:r>
      <w:r w:rsidRPr="00564412">
        <w:rPr>
          <w:sz w:val="16"/>
          <w:szCs w:val="16"/>
          <w:lang w:val="en-US"/>
        </w:rPr>
        <w:t>Users</w:t>
      </w:r>
      <w:r w:rsidRPr="00564412">
        <w:rPr>
          <w:sz w:val="16"/>
          <w:szCs w:val="16"/>
        </w:rPr>
        <w:t>\</w:t>
      </w:r>
      <w:r w:rsidRPr="00564412">
        <w:rPr>
          <w:sz w:val="16"/>
          <w:szCs w:val="16"/>
          <w:lang w:val="en-US"/>
        </w:rPr>
        <w:t>d</w:t>
      </w:r>
      <w:r w:rsidRPr="00564412">
        <w:rPr>
          <w:sz w:val="16"/>
          <w:szCs w:val="16"/>
        </w:rPr>
        <w:t>1387\</w:t>
      </w:r>
      <w:r w:rsidRPr="00564412">
        <w:rPr>
          <w:sz w:val="16"/>
          <w:szCs w:val="16"/>
          <w:lang w:val="en-US"/>
        </w:rPr>
        <w:t>source</w:t>
      </w:r>
      <w:r w:rsidRPr="00564412">
        <w:rPr>
          <w:sz w:val="16"/>
          <w:szCs w:val="16"/>
        </w:rPr>
        <w:t>\</w:t>
      </w:r>
      <w:r w:rsidRPr="00564412">
        <w:rPr>
          <w:sz w:val="16"/>
          <w:szCs w:val="16"/>
          <w:lang w:val="en-US"/>
        </w:rPr>
        <w:t>repos</w:t>
      </w:r>
      <w:r w:rsidRPr="00564412">
        <w:rPr>
          <w:sz w:val="16"/>
          <w:szCs w:val="16"/>
        </w:rPr>
        <w:t>\</w:t>
      </w:r>
      <w:r w:rsidRPr="00564412">
        <w:rPr>
          <w:sz w:val="16"/>
          <w:szCs w:val="16"/>
          <w:lang w:val="en-US"/>
        </w:rPr>
        <w:t>TESTRep</w:t>
      </w:r>
      <w:r w:rsidRPr="00564412">
        <w:rPr>
          <w:sz w:val="16"/>
          <w:szCs w:val="16"/>
        </w:rPr>
        <w:t>\Управление техникой\Управление техникой\</w:t>
      </w:r>
      <w:r w:rsidRPr="00564412">
        <w:rPr>
          <w:sz w:val="16"/>
          <w:szCs w:val="16"/>
          <w:lang w:val="en-US"/>
        </w:rPr>
        <w:t>bin</w:t>
      </w:r>
      <w:r w:rsidRPr="00564412">
        <w:rPr>
          <w:sz w:val="16"/>
          <w:szCs w:val="16"/>
        </w:rPr>
        <w:t>\</w:t>
      </w:r>
      <w:r w:rsidRPr="00564412">
        <w:rPr>
          <w:sz w:val="16"/>
          <w:szCs w:val="16"/>
          <w:lang w:val="en-US"/>
        </w:rPr>
        <w:t>Debug</w:t>
      </w:r>
      <w:r w:rsidRPr="00564412">
        <w:rPr>
          <w:sz w:val="16"/>
          <w:szCs w:val="16"/>
        </w:rPr>
        <w:t>\Управление техникой.</w:t>
      </w:r>
      <w:r w:rsidRPr="00564412">
        <w:rPr>
          <w:sz w:val="16"/>
          <w:szCs w:val="16"/>
          <w:lang w:val="en-US"/>
        </w:rPr>
        <w:t>exe</w:t>
      </w:r>
      <w:r w:rsidRPr="00564412">
        <w:rPr>
          <w:sz w:val="16"/>
          <w:szCs w:val="16"/>
        </w:rPr>
        <w:t>");</w:t>
      </w:r>
    </w:p>
    <w:p w14:paraId="0F59341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_automation = new UIA3Automation();</w:t>
      </w:r>
    </w:p>
    <w:p w14:paraId="6C31455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_mainWindow = _app.GetMainWindow(_automation);</w:t>
      </w:r>
    </w:p>
    <w:p w14:paraId="393E817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2DF957C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1A8FA7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[TestCleanup]</w:t>
      </w:r>
    </w:p>
    <w:p w14:paraId="5A9E195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TestCleanup()</w:t>
      </w:r>
    </w:p>
    <w:p w14:paraId="7E3E5A6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391FAFD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_automation.Dispose();</w:t>
      </w:r>
    </w:p>
    <w:p w14:paraId="0FA96D0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_app?.Close();</w:t>
      </w:r>
    </w:p>
    <w:p w14:paraId="71C94A0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522B267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C6ECD2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21C09CD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AddEquipment_WithValidData_ShouldSucceed()</w:t>
      </w:r>
    </w:p>
    <w:p w14:paraId="754ED2B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6BF720D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 = _mainWindow.FindFirstDescendant(cf =&gt; cf.ByAutomationId("nameTextBox")).AsTextBox();</w:t>
      </w:r>
    </w:p>
    <w:p w14:paraId="02B451F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 = _mainWindow.FindFirstDescendant(cf =&gt; cf.ByAutomationId("typeTextBox")).AsTextBox();</w:t>
      </w:r>
    </w:p>
    <w:p w14:paraId="5ABA4E6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385F543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 = _mainWindow.FindFirstDescendant(cf =&gt; cf.ByAutomationId("purchaseDatePicker")).AsDateTimePicker();</w:t>
      </w:r>
    </w:p>
    <w:p w14:paraId="3C2E775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 = _mainWindow.FindFirstDescendant(cf =&gt; cf.ByAutomationId("lastMaintenanceDatePicker")).AsDateTimePicker();</w:t>
      </w:r>
    </w:p>
    <w:p w14:paraId="5DA4B7F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 = _mainWindow.FindFirstDescendant(cf =&gt; cf.ByAutomationId("addButton")).AsButton();</w:t>
      </w:r>
    </w:p>
    <w:p w14:paraId="13317E0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CBBC3F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nameTextBox.Text = "Оборудование1";</w:t>
      </w:r>
    </w:p>
    <w:p w14:paraId="7A594E7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typeTextBox.Text = "тип1";</w:t>
      </w:r>
    </w:p>
    <w:p w14:paraId="4F2326F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129B549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purchaseDatePicker.SelectedDate = new DateTime(2025, 5, 19);</w:t>
      </w:r>
    </w:p>
    <w:p w14:paraId="6C09ADF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lastMaintenanceDatePicker.SelectedDate = new DateTime(2025, 5, 19);</w:t>
      </w:r>
    </w:p>
    <w:p w14:paraId="4A6335D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5B156EF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04EEF3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4F3C09F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4D58162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4757084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"Оборудование успешно добавлено.");</w:t>
      </w:r>
    </w:p>
    <w:p w14:paraId="70E5360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4577BA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4B2F4A9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704CB6E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4A10A88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7C1E5EA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listView.Items.FirstOrDefault(i =&gt; i.FindAllChildren().Any(c =&gt; c.Name.Contains("А0001")));</w:t>
      </w:r>
    </w:p>
    <w:p w14:paraId="3422AA3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Assert.IsNotNull(equipmentItem);</w:t>
      </w:r>
    </w:p>
    <w:p w14:paraId="30E9405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F556E0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subItems = equipmentItem.FindAllChildren();</w:t>
      </w:r>
    </w:p>
    <w:p w14:paraId="0B6B773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Assert.IsTrue(subItems.Length &gt;= 4);</w:t>
      </w:r>
    </w:p>
    <w:p w14:paraId="34C8222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Assert.AreEqual("Оборудование1", subItems[0].Name);</w:t>
      </w:r>
    </w:p>
    <w:p w14:paraId="7CD361C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Assert.AreEqual("тип1", subItems[1].Name);</w:t>
      </w:r>
    </w:p>
    <w:p w14:paraId="545BC65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Assert.AreEqual("А0001", subItems[2].Name);</w:t>
      </w:r>
    </w:p>
    <w:p w14:paraId="5FD4115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Assert.AreEqual("InGoodCondition", subItems[3].Name);</w:t>
      </w:r>
    </w:p>
    <w:p w14:paraId="65A99FA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375F99B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9991AE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1AB1CA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0C77776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RemoveEquipment_BySerialNumber_ShouldSucceed()</w:t>
      </w:r>
    </w:p>
    <w:p w14:paraId="5E2D9059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  <w:lang w:val="en-US"/>
        </w:rPr>
        <w:t xml:space="preserve">        </w:t>
      </w:r>
      <w:r w:rsidRPr="00564412">
        <w:rPr>
          <w:sz w:val="16"/>
          <w:szCs w:val="16"/>
        </w:rPr>
        <w:t>{</w:t>
      </w:r>
    </w:p>
    <w:p w14:paraId="15079AEC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// Добавление нового устройства</w:t>
      </w:r>
    </w:p>
    <w:p w14:paraId="5FCF1B7C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AddEquipment</w:t>
      </w:r>
      <w:r w:rsidRPr="00564412">
        <w:rPr>
          <w:sz w:val="16"/>
          <w:szCs w:val="16"/>
        </w:rPr>
        <w:t xml:space="preserve">("Оборудование1", "тип1", "А0001", </w:t>
      </w:r>
      <w:r w:rsidRPr="00564412">
        <w:rPr>
          <w:sz w:val="16"/>
          <w:szCs w:val="16"/>
          <w:lang w:val="en-US"/>
        </w:rPr>
        <w:t>new</w:t>
      </w:r>
      <w:r w:rsidRPr="00564412">
        <w:rPr>
          <w:sz w:val="16"/>
          <w:szCs w:val="16"/>
        </w:rPr>
        <w:t xml:space="preserve"> </w:t>
      </w:r>
      <w:r w:rsidRPr="00564412">
        <w:rPr>
          <w:sz w:val="16"/>
          <w:szCs w:val="16"/>
          <w:lang w:val="en-US"/>
        </w:rPr>
        <w:t>DateTime</w:t>
      </w:r>
      <w:r w:rsidRPr="00564412">
        <w:rPr>
          <w:sz w:val="16"/>
          <w:szCs w:val="16"/>
        </w:rPr>
        <w:t xml:space="preserve">(2025, 5, 19), </w:t>
      </w:r>
      <w:r w:rsidRPr="00564412">
        <w:rPr>
          <w:sz w:val="16"/>
          <w:szCs w:val="16"/>
          <w:lang w:val="en-US"/>
        </w:rPr>
        <w:t>new</w:t>
      </w:r>
      <w:r w:rsidRPr="00564412">
        <w:rPr>
          <w:sz w:val="16"/>
          <w:szCs w:val="16"/>
        </w:rPr>
        <w:t xml:space="preserve"> </w:t>
      </w:r>
      <w:r w:rsidRPr="00564412">
        <w:rPr>
          <w:sz w:val="16"/>
          <w:szCs w:val="16"/>
          <w:lang w:val="en-US"/>
        </w:rPr>
        <w:t>DateTime</w:t>
      </w:r>
      <w:r w:rsidRPr="00564412">
        <w:rPr>
          <w:sz w:val="16"/>
          <w:szCs w:val="16"/>
        </w:rPr>
        <w:t>(2025, 5, 19));</w:t>
      </w:r>
    </w:p>
    <w:p w14:paraId="275E5664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</w:p>
    <w:p w14:paraId="6924F4D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var serialNumberTextBox = _mainWindow.FindFirstDescendant(cf =&gt; cf.ByAutomationId("serialNumberTextBox")).AsTextBox();</w:t>
      </w:r>
    </w:p>
    <w:p w14:paraId="49D1FD5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removeButton = _mainWindow.FindFirstDescendant(cf =&gt; cf.ByAutomationId("removeButton")).AsButton();</w:t>
      </w:r>
    </w:p>
    <w:p w14:paraId="17F13B5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C7E43B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32F76A9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removeButton.Click();</w:t>
      </w:r>
    </w:p>
    <w:p w14:paraId="58BFF5E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74A2FE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messageBox1 = _mainWindow.ModalWindows.FirstOrDefault();</w:t>
      </w:r>
    </w:p>
    <w:p w14:paraId="541BC01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msgText1 = messageBox1.FindFirstDescendant(cf =&gt; cf.ByAutomationId("65535"));</w:t>
      </w:r>
    </w:p>
    <w:p w14:paraId="47A483F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mText1 = msgText1.Name;</w:t>
      </w:r>
    </w:p>
    <w:p w14:paraId="0D67D6F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StringAssert.Contains(mText1, "Оборудование успешно удалено.");</w:t>
      </w:r>
    </w:p>
    <w:p w14:paraId="63AE0CE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731F7F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okButton1 = messageBox1.FindFirstDescendant(cf =&gt; cf.ByAutomationId("2")).AsButton();</w:t>
      </w:r>
    </w:p>
    <w:p w14:paraId="4301ECA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okButton1.Click();</w:t>
      </w:r>
    </w:p>
    <w:p w14:paraId="3BE1D36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177405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//var messageBox2 = _mainWindow.ModalWindows.FirstOrDefault();</w:t>
      </w:r>
    </w:p>
    <w:p w14:paraId="36EB954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//var msgText2 = messageBox1.FindFirstDescendant(cf =&gt; cf.ByAutomationId("65535"));</w:t>
      </w:r>
    </w:p>
    <w:p w14:paraId="06CBB36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//string mText2 = msgText1.Name;</w:t>
      </w:r>
    </w:p>
    <w:p w14:paraId="4FAEE0C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//StringAssert.Contains(mText2, "Список оборудования пуст.");</w:t>
      </w:r>
    </w:p>
    <w:p w14:paraId="02F2AC2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2C431C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//var okButton2 = messageBox2.FindFirstDescendant(cf =&gt; cf.ByAutomationId("2")).AsButton();</w:t>
      </w:r>
    </w:p>
    <w:p w14:paraId="2BB6B40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//okButton2.Click();</w:t>
      </w:r>
    </w:p>
    <w:p w14:paraId="1B25506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18958E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0D25651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Assert.AreEqual(0, listView.Items.Length);</w:t>
      </w:r>
    </w:p>
    <w:p w14:paraId="6EA34FB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0A36CFB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3CBEE8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7189C63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DisplayEquipmentList_ShouldShowInListView()</w:t>
      </w:r>
    </w:p>
    <w:p w14:paraId="4D85456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0CC4672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AddEquipment("Оборудование1", "тип1", "А0001", new DateTime(2025, 5, 21), new DateTime(2025, 5, 21));</w:t>
      </w:r>
    </w:p>
    <w:p w14:paraId="65B5D16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B2F49E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303271C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listView.Items.FirstOrDefault(i =&gt; i.FindAllChildren().Any(c =&gt; c.Name.Contains("А0001")));</w:t>
      </w:r>
    </w:p>
    <w:p w14:paraId="1A43400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Assert.IsNotNull(equipmentItem);</w:t>
      </w:r>
    </w:p>
    <w:p w14:paraId="20FCF00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290934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subItems = equipmentItem.FindAllChildren();</w:t>
      </w:r>
    </w:p>
    <w:p w14:paraId="1F6E219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Assert.IsTrue(subItems.Length &gt;= 4);</w:t>
      </w:r>
    </w:p>
    <w:p w14:paraId="5F0B9D2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Assert.AreEqual("Оборудование1", subItems[0].Name);</w:t>
      </w:r>
    </w:p>
    <w:p w14:paraId="5B98F8A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Assert.AreEqual("тип1", subItems[1].Name);</w:t>
      </w:r>
    </w:p>
    <w:p w14:paraId="1688C2F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Assert.AreEqual("А0001", subItems[2].Name);</w:t>
      </w:r>
    </w:p>
    <w:p w14:paraId="17AC477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Assert.AreEqual("InGoodCondition", subItems[3].Name);</w:t>
      </w:r>
    </w:p>
    <w:p w14:paraId="473E498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3B972A0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133A5D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256EAA9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ViewDetailedEquipmentInfo_ShouldDisplayCorrectly()</w:t>
      </w:r>
    </w:p>
    <w:p w14:paraId="21920E4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7B3AD44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AddEquipment("Оборудование1", "тип1", "А0001", new DateTime(2025, 5, 19), new DateTime(2025, 5, 19));</w:t>
      </w:r>
    </w:p>
    <w:p w14:paraId="1AEF2FE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50E08C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displayButton = _mainWindow.FindFirstDescendant(cf =&gt; cf.ByAutomationId("displayButton")).AsButton();</w:t>
      </w:r>
    </w:p>
    <w:p w14:paraId="6673EC9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displayButton.Click();</w:t>
      </w:r>
    </w:p>
    <w:p w14:paraId="0849754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525767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infoWindow = _mainWindow.ModalWindows.FirstOrDefault();</w:t>
      </w:r>
    </w:p>
    <w:p w14:paraId="093DAFB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Assert.IsNotNull(infoWindow);</w:t>
      </w:r>
    </w:p>
    <w:p w14:paraId="1E8B7B3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803B8F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var infoTextBox = infoWindow.FindFirstDescendant(cf =&gt; cf.ByControlType(FlaUI.Core.Definitions.ControlType.Edit)).AsTextBox();</w:t>
      </w:r>
    </w:p>
    <w:p w14:paraId="71DC95F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Assert.IsNotNull(infoTextBox);</w:t>
      </w:r>
    </w:p>
    <w:p w14:paraId="3672906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419BD1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expectedEquipmentString = $"Оборудование: Оборудование1; Тип: тип1; Серийный номер: А0001;Дата покупки: 19.05.2025; Дата последнего обслуживания: 19.05.2025; Состояние: InGoodCondition\r\n\r\n";</w:t>
      </w:r>
    </w:p>
    <w:p w14:paraId="4A79069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Assert.IsTrue(infoTextBox.Text.Contains(expectedEquipmentString));</w:t>
      </w:r>
    </w:p>
    <w:p w14:paraId="1FFF58E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Assert.IsTrue(infoTextBox.Text.Contains("Оборудование1"));</w:t>
      </w:r>
    </w:p>
    <w:p w14:paraId="2203562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Assert.IsTrue(infoTextBox.Text.Contains("А0001"));</w:t>
      </w:r>
    </w:p>
    <w:p w14:paraId="750D497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Assert.IsFalse(infoTextBox.Text.Contains("Список оборудования пуст"));</w:t>
      </w:r>
    </w:p>
    <w:p w14:paraId="19C873F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A1659E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infoWindow.Close();</w:t>
      </w:r>
    </w:p>
    <w:p w14:paraId="06838DB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7FE18CE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AE7AD2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74EA50D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MarkAsBroken_ShouldUpdateStatus()</w:t>
      </w:r>
    </w:p>
    <w:p w14:paraId="5C2D01C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45A9307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AddEquipment("Оборудование1", "тип1", "А0001", new DateTime(2025, 5, 19), new DateTime(2025, 5, 19));</w:t>
      </w:r>
    </w:p>
    <w:p w14:paraId="06B4250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47FD96C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displayButton = _mainWindow.FindFirstDescendant(cf =&gt; cf.ByAutomationId("displayButton")).AsButton();</w:t>
      </w:r>
    </w:p>
    <w:p w14:paraId="668DEED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displayButton.Click();</w:t>
      </w:r>
    </w:p>
    <w:p w14:paraId="6E11725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E5B8C0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infoWindow = _mainWindow.ModalWindows.FirstOrDefault();</w:t>
      </w:r>
    </w:p>
    <w:p w14:paraId="0918CE0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infoTextBox = infoWindow.FindFirstDescendant(cf =&gt; cf.ByControlType(FlaUI.Core.Definitions.ControlType.Edit)).AsTextBox();</w:t>
      </w:r>
    </w:p>
    <w:p w14:paraId="17A4AD5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Assert.IsNotNull(infoTextBox);</w:t>
      </w:r>
    </w:p>
    <w:p w14:paraId="239A074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715ABC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numberTextBox = infoWindow.FindFirstDescendant(cf =&gt; cf.ByAutomationId("numberTextBox")).AsTextBox();</w:t>
      </w:r>
    </w:p>
    <w:p w14:paraId="456C80C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brokenButton = infoWindow.FindFirstDescendant(cf =&gt; cf.ByAutomationId("Broken")).AsButton();</w:t>
      </w:r>
    </w:p>
    <w:p w14:paraId="6E946F8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4F87CB8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numberTextBox.Text = "А0001";</w:t>
      </w:r>
    </w:p>
    <w:p w14:paraId="27982ED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brokenButton.Click();</w:t>
      </w:r>
    </w:p>
    <w:p w14:paraId="1449F9C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4FFEA9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infoWindow.ModalWindows.FirstOrDefault();</w:t>
      </w:r>
    </w:p>
    <w:p w14:paraId="18D7452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15858A5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3F181D6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"Оборудование 'Оборудование1' помечено как неисправное.");</w:t>
      </w:r>
    </w:p>
    <w:p w14:paraId="1B2C689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1B5F60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0CAB22D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1C6528F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FE24E4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expectedEquipmentString = $"Оборудование: Оборудование1; Тип: тип1; Серийный номер: А0001;Дата покупки: 19.05.2025; Дата последнего обслуживания: 19.05.2025; Состояние: Broken\r\n\r\n";</w:t>
      </w:r>
    </w:p>
    <w:p w14:paraId="57E2920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Assert.IsTrue(infoTextBox.Text.Contains(expectedEquipmentString));</w:t>
      </w:r>
    </w:p>
    <w:p w14:paraId="2A08D6E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Assert.IsTrue(infoTextBox.Text.Contains("Broken"));</w:t>
      </w:r>
    </w:p>
    <w:p w14:paraId="30295D3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infoWindow.Close();</w:t>
      </w:r>
    </w:p>
    <w:p w14:paraId="3DEB00F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7B91F89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9F9F34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74F59B9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PerformMaintenance_ShouldUpdateStatus()</w:t>
      </w:r>
    </w:p>
    <w:p w14:paraId="0D5FCD2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2F4EE3A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AddEquipment("Оборудование1", "тип1", "А0001", new DateTime(2025, 5, 19), new DateTime(2025, 5, 19));</w:t>
      </w:r>
    </w:p>
    <w:p w14:paraId="007F7EB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62DFE0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displayButton = _mainWindow.FindFirstDescendant(cf =&gt; cf.ByAutomationId("displayButton")).AsButton();</w:t>
      </w:r>
    </w:p>
    <w:p w14:paraId="1D77964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displayButton.Click();</w:t>
      </w:r>
    </w:p>
    <w:p w14:paraId="0FCC320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7A7038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infoWindow = _mainWindow.ModalWindows.FirstOrDefault();</w:t>
      </w:r>
    </w:p>
    <w:p w14:paraId="4D3FA14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infoTextBox = infoWindow.FindFirstDescendant(cf =&gt; cf.ByControlType(FlaUI.Core.Definitions.ControlType.Edit)).AsTextBox();</w:t>
      </w:r>
    </w:p>
    <w:p w14:paraId="1D1BA41F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  <w:lang w:val="en-US"/>
        </w:rPr>
        <w:t xml:space="preserve">            Assert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IsNotNull</w:t>
      </w:r>
      <w:r w:rsidRPr="00564412">
        <w:rPr>
          <w:sz w:val="16"/>
          <w:szCs w:val="16"/>
        </w:rPr>
        <w:t>(</w:t>
      </w:r>
      <w:r w:rsidRPr="00564412">
        <w:rPr>
          <w:sz w:val="16"/>
          <w:szCs w:val="16"/>
          <w:lang w:val="en-US"/>
        </w:rPr>
        <w:t>infoTextBox</w:t>
      </w:r>
      <w:r w:rsidRPr="00564412">
        <w:rPr>
          <w:sz w:val="16"/>
          <w:szCs w:val="16"/>
        </w:rPr>
        <w:t>);</w:t>
      </w:r>
    </w:p>
    <w:p w14:paraId="487405FD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</w:p>
    <w:p w14:paraId="261694C0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// сначала делаем оборудование неисправным</w:t>
      </w:r>
    </w:p>
    <w:p w14:paraId="4B555B6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var numberTextBox = infoWindow.FindFirstDescendant(cf =&gt; cf.ByAutomationId("numberTextBox")).AsTextBox();</w:t>
      </w:r>
    </w:p>
    <w:p w14:paraId="24A117A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brokenButton = infoWindow.FindFirstDescendant(cf =&gt; cf.ByAutomationId("Broken")).AsButton();</w:t>
      </w:r>
    </w:p>
    <w:p w14:paraId="5314235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469CFF7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numberTextBox.Text = "А0001";</w:t>
      </w:r>
    </w:p>
    <w:p w14:paraId="1000AAC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brokenButton.Click();</w:t>
      </w:r>
    </w:p>
    <w:p w14:paraId="04A38F0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infoWindow.ModalWindows.FirstOrDefault();</w:t>
      </w:r>
    </w:p>
    <w:p w14:paraId="11B1A12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6680512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string mText = msgText.Name;</w:t>
      </w:r>
    </w:p>
    <w:p w14:paraId="63B6F66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"Оборудование 'Оборудование1' помечено как неисправное.");</w:t>
      </w:r>
    </w:p>
    <w:p w14:paraId="7D188D9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1FC931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41A41D9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50101F3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Assert.IsTrue(infoTextBox.Text.Contains("Broken"));</w:t>
      </w:r>
    </w:p>
    <w:p w14:paraId="158985E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7E1AB8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numberTextBox1 = infoWindow.FindFirstDescendant(cf =&gt; cf.ByAutomationId("numberTextBox")).AsTextBox();</w:t>
      </w:r>
    </w:p>
    <w:p w14:paraId="077D587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maintenanceButton = infoWindow.FindFirstDescendant(cf =&gt; cf.ByAutomationId("GoodCondition")).AsButton();</w:t>
      </w:r>
    </w:p>
    <w:p w14:paraId="6EB8B17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E7C037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numberTextBox.Text = "А0001";</w:t>
      </w:r>
    </w:p>
    <w:p w14:paraId="369D7D6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maintenanceButton.Click();</w:t>
      </w:r>
    </w:p>
    <w:p w14:paraId="52E02FA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D91210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messageBox2 = _mainWindow.ModalWindows.FirstOrDefault();</w:t>
      </w:r>
    </w:p>
    <w:p w14:paraId="43AE454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msgText2 = messageBox2.FindFirstDescendant(cf =&gt; cf.ByAutomationId("65535"));</w:t>
      </w:r>
    </w:p>
    <w:p w14:paraId="0FA4359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mText2 = msgText2.Name;</w:t>
      </w:r>
    </w:p>
    <w:p w14:paraId="29A9C82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StringAssert.Contains(mText2, "Обслуживание оборудования 'Оборудование1' выполнено.");</w:t>
      </w:r>
    </w:p>
    <w:p w14:paraId="7170BDF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D3463E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okButton2 = messageBox2.FindFirstDescendant(cf =&gt; cf.ByAutomationId("2")).AsButton();</w:t>
      </w:r>
    </w:p>
    <w:p w14:paraId="2DE87C9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okButton2.Click();</w:t>
      </w:r>
    </w:p>
    <w:p w14:paraId="4B007C2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CA6DE9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expectedEquipmentString = $"Оборудование: Оборудование1; Тип: тип1; Серийный номер: А0001;Дата покупки: 19.05.2025; Дата последнего обслуживания: 13.06.2025; Состояние: InGoodCondition\r\n\r\n";</w:t>
      </w:r>
    </w:p>
    <w:p w14:paraId="58B5660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Assert.IsTrue(infoTextBox.Text.Contains(expectedEquipmentString));</w:t>
      </w:r>
    </w:p>
    <w:p w14:paraId="4218C07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Assert.IsTrue(infoTextBox.Text.Contains("InGoodCondition"));</w:t>
      </w:r>
    </w:p>
    <w:p w14:paraId="4A9D44F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infoWindow.Close();</w:t>
      </w:r>
    </w:p>
    <w:p w14:paraId="0E6C85F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745CF9D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DE9E9D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01BD18F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MarkAsInRepair_ShouldUpdateStatus()</w:t>
      </w:r>
    </w:p>
    <w:p w14:paraId="4E730A6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2E63E3D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AddEquipment("Оборудование1", "тип1", "А0001", new DateTime(2025, 5, 19), new DateTime(2025, 5, 19));</w:t>
      </w:r>
    </w:p>
    <w:p w14:paraId="4929BE8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17FE73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displayButton = _mainWindow.FindFirstDescendant(cf =&gt; cf.ByAutomationId("displayButton")).AsButton();</w:t>
      </w:r>
    </w:p>
    <w:p w14:paraId="02D5E11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displayButton.Click();</w:t>
      </w:r>
    </w:p>
    <w:p w14:paraId="62297E2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CD9AAF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infoWindow = _mainWindow.ModalWindows.FirstOrDefault();</w:t>
      </w:r>
    </w:p>
    <w:p w14:paraId="7580757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infoTextBox = infoWindow.FindFirstDescendant(cf =&gt; cf.ByControlType(FlaUI.Core.Definitions.ControlType.Edit)).AsTextBox();</w:t>
      </w:r>
    </w:p>
    <w:p w14:paraId="5C26FE7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Assert.IsNotNull(infoTextBox);</w:t>
      </w:r>
    </w:p>
    <w:p w14:paraId="5EFD09E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C71A14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numberTextBox = infoWindow.FindFirstDescendant(cf =&gt; cf.ByAutomationId("numberTextBox")).AsTextBox();</w:t>
      </w:r>
    </w:p>
    <w:p w14:paraId="1E443F9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repairButton = infoWindow.FindFirstDescendant(cf =&gt; cf.ByAutomationId("InRepair")).AsButton();</w:t>
      </w:r>
    </w:p>
    <w:p w14:paraId="3B492D5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15C80F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numberTextBox.Text = "А0001";</w:t>
      </w:r>
    </w:p>
    <w:p w14:paraId="54CCB6A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repairButton.Click();</w:t>
      </w:r>
    </w:p>
    <w:p w14:paraId="4C8841F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256A9F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infoWindow.ModalWindows.FirstOrDefault();</w:t>
      </w:r>
    </w:p>
    <w:p w14:paraId="71C36CC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713003E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5A127C0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"Оборудование 'Оборудование1' отправлено в ремонт.");</w:t>
      </w:r>
    </w:p>
    <w:p w14:paraId="122CDA8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DC9546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0FB7AC9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1464E70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E00175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expectedEquipmentString = $"Оборудование: Оборудование1; Тип: тип1; Серийный номер: А0001;Дата покупки: 19.05.2025; Дата последнего обслуживания: 19.05.2025; Состояние: InRepair\r\n\r\n";</w:t>
      </w:r>
    </w:p>
    <w:p w14:paraId="648D357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Assert.IsTrue(infoTextBox.Text.Contains(expectedEquipmentString));</w:t>
      </w:r>
    </w:p>
    <w:p w14:paraId="1849A2B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Assert.IsTrue(infoTextBox.Text.Contains("InRepair"));</w:t>
      </w:r>
    </w:p>
    <w:p w14:paraId="5BF37FE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infoWindow.Close();</w:t>
      </w:r>
    </w:p>
    <w:p w14:paraId="277E705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38A8DF5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418D2B1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5FBA7E9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AddEquipment_WithEmptyFields_ShouldShowError()</w:t>
      </w:r>
    </w:p>
    <w:p w14:paraId="10988A3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46FBC59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 = _mainWindow.FindFirstDescendant(cf =&gt; cf.ByAutomationId("addButton")).AsButton();</w:t>
      </w:r>
    </w:p>
    <w:p w14:paraId="43D6EDC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276C6AD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54BB6D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 Assert</w:t>
      </w:r>
    </w:p>
    <w:p w14:paraId="44B3005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var messageBox = _mainWindow.ModalWindows.FirstOrDefault();</w:t>
      </w:r>
    </w:p>
    <w:p w14:paraId="222020E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459C2DD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13967F3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"Заполните все обязательные поля.");</w:t>
      </w:r>
    </w:p>
    <w:p w14:paraId="0F9B6E7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8E8E2D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7953C46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1DA34D6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CDD777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773C93D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listView.Items.Length == 0;</w:t>
      </w:r>
    </w:p>
    <w:p w14:paraId="69FFFB1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Assert.IsTrue(equipmentItem);</w:t>
      </w:r>
    </w:p>
    <w:p w14:paraId="1C4F86E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31F8247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79ABD9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26675E8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AddEquipment_WithInvalidMaintenanceDate_ShouldShowError()</w:t>
      </w:r>
    </w:p>
    <w:p w14:paraId="66A3699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2616B74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 = _mainWindow.FindFirstDescendant(cf =&gt; cf.ByAutomationId("nameTextBox")).AsTextBox();</w:t>
      </w:r>
    </w:p>
    <w:p w14:paraId="5082B89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 = _mainWindow.FindFirstDescendant(cf =&gt; cf.ByAutomationId("typeTextBox")).AsTextBox();</w:t>
      </w:r>
    </w:p>
    <w:p w14:paraId="41F0A53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47FE19F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 = _mainWindow.FindFirstDescendant(cf =&gt; cf.ByAutomationId("purchaseDatePicker")).AsDateTimePicker();</w:t>
      </w:r>
    </w:p>
    <w:p w14:paraId="7A364E4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 = _mainWindow.FindFirstDescendant(cf =&gt; cf.ByAutomationId("lastMaintenanceDatePicker")).AsDateTimePicker();</w:t>
      </w:r>
    </w:p>
    <w:p w14:paraId="1064D85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 = _mainWindow.FindFirstDescendant(cf =&gt; cf.ByAutomationId("addButton")).AsButton();</w:t>
      </w:r>
    </w:p>
    <w:p w14:paraId="07CBB15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C5FDBA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nameTextBox.Text = "Оборудование1";</w:t>
      </w:r>
    </w:p>
    <w:p w14:paraId="747A8F9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typeTextBox.Text = "тип1";</w:t>
      </w:r>
    </w:p>
    <w:p w14:paraId="1CE2E88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48001D4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purchaseDatePicker.SelectedDate = new DateTime(2025, 5, 19);</w:t>
      </w:r>
    </w:p>
    <w:p w14:paraId="4770CFA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lastMaintenanceDatePicker.SelectedDate = new DateTime(2025, 5, 18);</w:t>
      </w:r>
    </w:p>
    <w:p w14:paraId="4DDB8B8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7A8524B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0DE7CC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 Assert</w:t>
      </w:r>
    </w:p>
    <w:p w14:paraId="5266120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30CF26D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1611965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3BC2579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"Дата покупки не может быть позже даты последнего обслуживания.");</w:t>
      </w:r>
    </w:p>
    <w:p w14:paraId="29A6DB4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136043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104C5CE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5C9559E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8A77AB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C1B23F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383F3C4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listView.Items.Length == 0;</w:t>
      </w:r>
    </w:p>
    <w:p w14:paraId="6CF94F2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Assert.IsTrue(equipmentItem);</w:t>
      </w:r>
    </w:p>
    <w:p w14:paraId="335D9A2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28F08D7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F709F6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0EA0AFC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AddEquipment_DuplicateSerialNumber_ShouldShowError()</w:t>
      </w:r>
    </w:p>
    <w:p w14:paraId="4583377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55F3741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AddEquipment("Оборудование1", "тип1", "А0001", new DateTime(2025, 5, 19), new DateTime(2025, 5, 19));</w:t>
      </w:r>
    </w:p>
    <w:p w14:paraId="77BAA35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4E188DB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 = _mainWindow.FindFirstDescendant(cf =&gt; cf.ByAutomationId("nameTextBox")).AsTextBox();</w:t>
      </w:r>
    </w:p>
    <w:p w14:paraId="1F020C0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 = _mainWindow.FindFirstDescendant(cf =&gt; cf.ByAutomationId("typeTextBox")).AsTextBox();</w:t>
      </w:r>
    </w:p>
    <w:p w14:paraId="2C948B9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59BBDCE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 = _mainWindow.FindFirstDescendant(cf =&gt; cf.ByAutomationId("purchaseDatePicker")).AsDateTimePicker();</w:t>
      </w:r>
    </w:p>
    <w:p w14:paraId="1717250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 = _mainWindow.FindFirstDescendant(cf =&gt; cf.ByAutomationId("lastMaintenanceDatePicker")).AsDateTimePicker();</w:t>
      </w:r>
    </w:p>
    <w:p w14:paraId="6DF32D9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 = _mainWindow.FindFirstDescendant(cf =&gt; cf.ByAutomationId("addButton")).AsButton();</w:t>
      </w:r>
    </w:p>
    <w:p w14:paraId="2529DE3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23EB95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nameTextBox.Text = "Оборудование1";</w:t>
      </w:r>
    </w:p>
    <w:p w14:paraId="4B587AB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typeTextBox.Text = "тип1";</w:t>
      </w:r>
    </w:p>
    <w:p w14:paraId="1C68CF5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7BE6348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purchaseDatePicker.SelectedDate = new DateTime(2025, 5, 19);</w:t>
      </w:r>
    </w:p>
    <w:p w14:paraId="497A4B0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lastMaintenanceDatePicker.SelectedDate = new DateTime(2025, 5, 19);</w:t>
      </w:r>
    </w:p>
    <w:p w14:paraId="739C3A1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4B6E085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743704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 Assert</w:t>
      </w:r>
    </w:p>
    <w:p w14:paraId="5137899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5AA572D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183382E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0B32189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"Оборудование с таким серийным номером уже существует.");</w:t>
      </w:r>
    </w:p>
    <w:p w14:paraId="1BE4FFB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B32DA2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28E91A9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11ADBA5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0D2913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391AD81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listView.Items.Length == 1;</w:t>
      </w:r>
    </w:p>
    <w:p w14:paraId="55E162D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Assert.IsNotNull(equipmentItem);</w:t>
      </w:r>
    </w:p>
    <w:p w14:paraId="4298D20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7BBF2CA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0215DD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4B1999C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RemoveEquipment_NonExistentSerialNumber_ShouldShowError()</w:t>
      </w:r>
    </w:p>
    <w:p w14:paraId="302C782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350B21E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071F6BD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removeButton = _mainWindow.FindFirstDescendant(cf =&gt; cf.ByAutomationId("removeButton")).AsButton();</w:t>
      </w:r>
    </w:p>
    <w:p w14:paraId="5B77D17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EAAD5D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"А0002";</w:t>
      </w:r>
    </w:p>
    <w:p w14:paraId="1AD9466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removeButton.Click();</w:t>
      </w:r>
    </w:p>
    <w:p w14:paraId="1C6EE65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5865F6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 Assert</w:t>
      </w:r>
    </w:p>
    <w:p w14:paraId="6F07ED0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1E1D1F3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5E43CD4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6A28365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"Оборудование с таким серийным номером не найдено.");</w:t>
      </w:r>
    </w:p>
    <w:p w14:paraId="23B9EEB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F06C78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32216DF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</w:t>
      </w:r>
    </w:p>
    <w:p w14:paraId="47849A7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    ;</w:t>
      </w:r>
    </w:p>
    <w:p w14:paraId="452672C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6F0D912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listView.Items.Length == 0;</w:t>
      </w:r>
    </w:p>
    <w:p w14:paraId="7685AD9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Assert.IsTrue(equipmentItem);</w:t>
      </w:r>
    </w:p>
    <w:p w14:paraId="0160D3B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7AA7024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410103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274C492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RemoveEquipment_WithoutSerialNumber_ShouldShowError()</w:t>
      </w:r>
    </w:p>
    <w:p w14:paraId="34A0532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05A22F0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removeButton = _mainWindow.FindFirstDescendant(cf =&gt; cf.ByAutomationId("removeButton")).AsButton();</w:t>
      </w:r>
    </w:p>
    <w:p w14:paraId="39F1B8D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removeButton.Click();</w:t>
      </w:r>
    </w:p>
    <w:p w14:paraId="094CDF8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5282C8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 Assert</w:t>
      </w:r>
    </w:p>
    <w:p w14:paraId="5142671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7B79512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782ABAF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1A53EE0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"Введите серийный номер для удаления.");</w:t>
      </w:r>
    </w:p>
    <w:p w14:paraId="20E02B7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2F107D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03C5B99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</w:t>
      </w:r>
    </w:p>
    <w:p w14:paraId="536E89F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    ;</w:t>
      </w:r>
    </w:p>
    <w:p w14:paraId="52AF789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30B2D52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listView.Items.Length == 0;</w:t>
      </w:r>
    </w:p>
    <w:p w14:paraId="57A758B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Assert.IsTrue(equipmentItem);</w:t>
      </w:r>
    </w:p>
    <w:p w14:paraId="4A0406E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1789A74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6E2529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private void AddEquipment(string name, string type, string serialNumber, DateTime purchaseDate, DateTime maintenanceDate)</w:t>
      </w:r>
    </w:p>
    <w:p w14:paraId="0386320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4E394C7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 = _mainWindow.FindFirstDescendant(cf =&gt; cf.ByAutomationId("nameTextBox")).AsTextBox();</w:t>
      </w:r>
    </w:p>
    <w:p w14:paraId="0736837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 = _mainWindow.FindFirstDescendant(cf =&gt; cf.ByAutomationId("typeTextBox")).AsTextBox();</w:t>
      </w:r>
    </w:p>
    <w:p w14:paraId="515E1BB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225ADB4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 = _mainWindow.FindFirstDescendant(cf =&gt; cf.ByAutomationId("purchaseDatePicker")).AsDateTimePicker();</w:t>
      </w:r>
    </w:p>
    <w:p w14:paraId="129B26C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 = _mainWindow.FindFirstDescendant(cf =&gt; cf.ByAutomationId("lastMaintenanceDatePicker")).AsDateTimePicker();</w:t>
      </w:r>
    </w:p>
    <w:p w14:paraId="652BA76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var addButton = _mainWindow.FindFirstDescendant(cf =&gt; cf.ByAutomationId("addButton")).AsButton();</w:t>
      </w:r>
    </w:p>
    <w:p w14:paraId="56C16DE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5A2618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nameTextBox.Text = name;</w:t>
      </w:r>
    </w:p>
    <w:p w14:paraId="518468B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typeTextBox.Text = type;</w:t>
      </w:r>
    </w:p>
    <w:p w14:paraId="5FB2D55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serialNumber;</w:t>
      </w:r>
    </w:p>
    <w:p w14:paraId="6AAED9F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purchaseDatePicker.SelectedDate = purchaseDate;</w:t>
      </w:r>
    </w:p>
    <w:p w14:paraId="50ECF2D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lastMaintenanceDatePicker.SelectedDate = maintenanceDate;</w:t>
      </w:r>
    </w:p>
    <w:p w14:paraId="2D2DADC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4C6F71B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A69966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6FBCA87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398BBE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056D1D0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45FF716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73AE70C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62985D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02016DF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SucceedMessageAfterAdding()</w:t>
      </w:r>
    </w:p>
    <w:p w14:paraId="0BE562A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7A07193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 = _mainWindow.FindFirstDescendant(cf =&gt; cf.ByAutomationId("nameTextBox")).AsTextBox();</w:t>
      </w:r>
    </w:p>
    <w:p w14:paraId="7D5EE3F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 = _mainWindow.FindFirstDescendant(cf =&gt; cf.ByAutomationId("typeTextBox")).AsTextBox();</w:t>
      </w:r>
    </w:p>
    <w:p w14:paraId="3C5CE7B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5332B8C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 = _mainWindow.FindFirstDescendant(cf =&gt; cf.ByAutomationId("purchaseDatePicker")).AsDateTimePicker();</w:t>
      </w:r>
    </w:p>
    <w:p w14:paraId="5BE7FEA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 = _mainWindow.FindFirstDescendant(cf =&gt; cf.ByAutomationId("lastMaintenanceDatePicker")).AsDateTimePicker();</w:t>
      </w:r>
    </w:p>
    <w:p w14:paraId="6E20AA9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 = _mainWindow.FindFirstDescendant(cf =&gt; cf.ByAutomationId("addButton")).AsButton();</w:t>
      </w:r>
    </w:p>
    <w:p w14:paraId="763CB0C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1579BC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nameTextBox.Text = "Оборудование1";</w:t>
      </w:r>
    </w:p>
    <w:p w14:paraId="69005CD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typeTextBox.Text = "тип1";</w:t>
      </w:r>
    </w:p>
    <w:p w14:paraId="4DF6706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024235F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purchaseDatePicker.SelectedDate = new DateTime(2025, 5, 19);</w:t>
      </w:r>
    </w:p>
    <w:p w14:paraId="411E3BA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lastMaintenanceDatePicker.SelectedDate = new DateTime(2025, 5, 19);</w:t>
      </w:r>
    </w:p>
    <w:p w14:paraId="3FE40CA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2AC5507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EAD704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 Assert</w:t>
      </w:r>
    </w:p>
    <w:p w14:paraId="0EB9155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6D751B7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40ACD65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41A8981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"Оборудование успешно добавлено.");</w:t>
      </w:r>
    </w:p>
    <w:p w14:paraId="7BE03A5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42B297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66E1CE6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7FB85D5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EE2ED7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42BBB92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listView.Items.FirstOrDefault(i =&gt; i.FindAllChildren().Any(c =&gt; c.Name.Contains("А0001")));</w:t>
      </w:r>
    </w:p>
    <w:p w14:paraId="36B9FFD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Assert.IsNotNull(equipmentItem);</w:t>
      </w:r>
    </w:p>
    <w:p w14:paraId="1899385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491456C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subItems = equipmentItem.FindAllChildren();</w:t>
      </w:r>
    </w:p>
    <w:p w14:paraId="2C50CD1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Assert.IsTrue(subItems.Length &gt;= 4);</w:t>
      </w:r>
    </w:p>
    <w:p w14:paraId="32D957F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Assert.AreEqual("Оборудование1", subItems[0].Name);</w:t>
      </w:r>
    </w:p>
    <w:p w14:paraId="5711037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Assert.AreEqual("тип1", subItems[1].Name);</w:t>
      </w:r>
    </w:p>
    <w:p w14:paraId="42BF9AF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Assert.AreEqual("А0001", subItems[2].Name);</w:t>
      </w:r>
    </w:p>
    <w:p w14:paraId="4BA7E2C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Assert.AreEqual("InGoodCondition", subItems[3].Name);</w:t>
      </w:r>
    </w:p>
    <w:p w14:paraId="02B47E6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61613A0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9FB58B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6A8723D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SuccedMessageAfterDeleting()</w:t>
      </w:r>
    </w:p>
    <w:p w14:paraId="5D77EF1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5D1D01D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 Добавление нового устройства</w:t>
      </w:r>
    </w:p>
    <w:p w14:paraId="3CDCEBA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AddEquipment("Оборудование1", "тип1", "А0001", new DateTime(2025, 5, 19), new DateTime(2025, 5, 19));</w:t>
      </w:r>
    </w:p>
    <w:p w14:paraId="0248346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70E9CF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76A7C7B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removeButton = _mainWindow.FindFirstDescendant(cf =&gt; cf.ByAutomationId("removeButton")).AsButton();</w:t>
      </w:r>
    </w:p>
    <w:p w14:paraId="1DA63D4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D89BFD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78903B1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removeButton.Click();</w:t>
      </w:r>
    </w:p>
    <w:p w14:paraId="5036F75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7BB50F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var messageBox1 = _mainWindow.ModalWindows.FirstOrDefault();</w:t>
      </w:r>
    </w:p>
    <w:p w14:paraId="181E12D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msgText1 = messageBox1.FindFirstDescendant(cf =&gt; cf.ByAutomationId("65535"));</w:t>
      </w:r>
    </w:p>
    <w:p w14:paraId="54C46B6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mText1 = msgText1.Name;</w:t>
      </w:r>
    </w:p>
    <w:p w14:paraId="0E5A722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StringAssert.Contains(mText1, "Оборудование успешно удалено.");</w:t>
      </w:r>
    </w:p>
    <w:p w14:paraId="3EDAA43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4DB1F4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okButton1 = messageBox1.FindFirstDescendant(cf =&gt; cf.ByAutomationId("2")).AsButton();</w:t>
      </w:r>
    </w:p>
    <w:p w14:paraId="454C01A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okButton1.Click();</w:t>
      </w:r>
    </w:p>
    <w:p w14:paraId="0FE8E84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5236F2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//var messageBox2 = _mainWindow.ModalWindows.FirstOrDefault();</w:t>
      </w:r>
    </w:p>
    <w:p w14:paraId="6B6C7EC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//var msgText2 = messageBox1.FindFirstDescendant(cf =&gt; cf.ByAutomationId("65535"));</w:t>
      </w:r>
    </w:p>
    <w:p w14:paraId="3C47FD3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//string mText2 = msgText1.Name;</w:t>
      </w:r>
    </w:p>
    <w:p w14:paraId="30CB1DD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//StringAssert.Contains(mText2, "Список оборудования пуст.");</w:t>
      </w:r>
    </w:p>
    <w:p w14:paraId="7B44DE0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C05B3D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//var okButton2 = messageBox2.FindFirstDescendant(cf =&gt; cf.ByAutomationId("2")).AsButton();</w:t>
      </w:r>
    </w:p>
    <w:p w14:paraId="21D1131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//okButton2.Click();</w:t>
      </w:r>
    </w:p>
    <w:p w14:paraId="6CD697A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F85896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40F5589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Assert.AreEqual(0, listView.Items.Length);</w:t>
      </w:r>
    </w:p>
    <w:p w14:paraId="1F544B6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7FDEAC1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C7D45E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0CF05EE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InRepairMessageAfter()</w:t>
      </w:r>
    </w:p>
    <w:p w14:paraId="7C759A8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46B652B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AddEquipment("Оборудование1", "тип1", "А0001", new DateTime(2025, 5, 19), new DateTime(2025, 5, 19));</w:t>
      </w:r>
    </w:p>
    <w:p w14:paraId="5B8FDAF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8D0478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displayButton = _mainWindow.FindFirstDescendant(cf =&gt; cf.ByAutomationId("displayButton")).AsButton();</w:t>
      </w:r>
    </w:p>
    <w:p w14:paraId="2955651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displayButton.Click();</w:t>
      </w:r>
    </w:p>
    <w:p w14:paraId="4C148CD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4B6BA0E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infoWindow = _mainWindow.ModalWindows.FirstOrDefault();</w:t>
      </w:r>
    </w:p>
    <w:p w14:paraId="7B09338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infoTextBox = infoWindow.FindFirstDescendant(cf =&gt; cf.ByControlType(FlaUI.Core.Definitions.ControlType.Edit)).AsTextBox();</w:t>
      </w:r>
    </w:p>
    <w:p w14:paraId="2B0AD24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Assert.IsNotNull(infoTextBox);</w:t>
      </w:r>
    </w:p>
    <w:p w14:paraId="5931E0F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98FF7C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numberTextBox = infoWindow.FindFirstDescendant(cf =&gt; cf.ByAutomationId("numberTextBox")).AsTextBox();</w:t>
      </w:r>
    </w:p>
    <w:p w14:paraId="5322B41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repairButton = infoWindow.FindFirstDescendant(cf =&gt; cf.ByAutomationId("InRepair")).AsButton();</w:t>
      </w:r>
    </w:p>
    <w:p w14:paraId="7564964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EE6D2A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numberTextBox.Text = "А0001";</w:t>
      </w:r>
    </w:p>
    <w:p w14:paraId="682D146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repairButton.Click();</w:t>
      </w:r>
    </w:p>
    <w:p w14:paraId="2475BB2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399459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infoWindow.ModalWindows.FirstOrDefault();</w:t>
      </w:r>
    </w:p>
    <w:p w14:paraId="3A0FB92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083FCED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12EEB94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StringAssert.Contains(mText, "Оборудование 'Оборудование1' отправлено в ремонт.");</w:t>
      </w:r>
    </w:p>
    <w:p w14:paraId="6B46312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ED8A1F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 = messageBox.FindFirstDescendant(cf =&gt; cf.ByAutomationId("2")).AsButton();</w:t>
      </w:r>
    </w:p>
    <w:p w14:paraId="57CBA52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okButton.Click();</w:t>
      </w:r>
    </w:p>
    <w:p w14:paraId="3A8BAA3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B0D48F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expectedEquipmentString = $"Оборудование: Оборудование1; Тип: тип1; Серийный номер: А0001;Дата покупки: 19.05.2025; Дата последнего обслуживания: 19.05.2025; Состояние: InRepair\r\n\r\n";</w:t>
      </w:r>
    </w:p>
    <w:p w14:paraId="67B5B8F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Assert.IsTrue(infoTextBox.Text.Contains(expectedEquipmentString));</w:t>
      </w:r>
    </w:p>
    <w:p w14:paraId="41850E1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Assert.IsTrue(infoTextBox.Text.Contains("InRepair"));</w:t>
      </w:r>
    </w:p>
    <w:p w14:paraId="287AF4C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infoWindow.Close();</w:t>
      </w:r>
    </w:p>
    <w:p w14:paraId="100C6CE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47B9A24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793033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1DEE254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MessageAboutExpiredEquipmentAfterAdding()</w:t>
      </w:r>
    </w:p>
    <w:p w14:paraId="5418CA4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56156D3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 = _mainWindow.FindFirstDescendant(cf =&gt; cf.ByAutomationId("nameTextBox")).AsTextBox();</w:t>
      </w:r>
    </w:p>
    <w:p w14:paraId="0F0CE71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 = _mainWindow.FindFirstDescendant(cf =&gt; cf.ByAutomationId("typeTextBox")).AsTextBox();</w:t>
      </w:r>
    </w:p>
    <w:p w14:paraId="7D0A826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173A48F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 = _mainWindow.FindFirstDescendant(cf =&gt; cf.ByAutomationId("purchaseDatePicker")).AsDateTimePicker();</w:t>
      </w:r>
    </w:p>
    <w:p w14:paraId="320F178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 = _mainWindow.FindFirstDescendant(cf =&gt; cf.ByAutomationId("lastMaintenanceDatePicker")).AsDateTimePicker();</w:t>
      </w:r>
    </w:p>
    <w:p w14:paraId="0805AAE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intervalTimeCombo = _mainWindow.FindFirstDescendant(cf =&gt; cf.ByAutomationId("lastMaintenanceDatePicker")).AsComboBox();</w:t>
      </w:r>
    </w:p>
    <w:p w14:paraId="5C79F6C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 = _mainWindow.FindFirstDescendant(cf =&gt; cf.ByAutomationId("addButton")).AsButton();</w:t>
      </w:r>
    </w:p>
    <w:p w14:paraId="4DFCCCC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64855F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nameTextBox.Text = "Оборудование1";</w:t>
      </w:r>
    </w:p>
    <w:p w14:paraId="5015D71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typeTextBox.Text = "тип1";</w:t>
      </w:r>
    </w:p>
    <w:p w14:paraId="70EA685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6BB1FEF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purchaseDatePicker.SelectedDate = new DateTime(2024, 6, 9);</w:t>
      </w:r>
    </w:p>
    <w:p w14:paraId="2690160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lastMaintenanceDatePicker.SelectedDate = new DateTime(2024, 11, 9);</w:t>
      </w:r>
    </w:p>
    <w:p w14:paraId="00AA474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1F7DAA9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305377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 Assert</w:t>
      </w:r>
    </w:p>
    <w:p w14:paraId="6A2ED8A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223AEBE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4979D67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622648C2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  <w:lang w:val="en-US"/>
        </w:rPr>
        <w:t xml:space="preserve">            StringAssert.Contains(mText, $"Внимание! </w:t>
      </w:r>
      <w:r w:rsidRPr="00564412">
        <w:rPr>
          <w:sz w:val="16"/>
          <w:szCs w:val="16"/>
        </w:rPr>
        <w:t>Добавляемое оборудование 'Оборудование1' (№А0001) имеет просроченное ТО и нуждается в обсуживании\</w:t>
      </w:r>
      <w:r w:rsidRPr="00564412">
        <w:rPr>
          <w:sz w:val="16"/>
          <w:szCs w:val="16"/>
          <w:lang w:val="en-US"/>
        </w:rPr>
        <w:t>n</w:t>
      </w:r>
      <w:r w:rsidRPr="00564412">
        <w:rPr>
          <w:sz w:val="16"/>
          <w:szCs w:val="16"/>
        </w:rPr>
        <w:t>" +</w:t>
      </w:r>
    </w:p>
    <w:p w14:paraId="71C22206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    $"Последнее обслуживание: 09.11.2024");</w:t>
      </w:r>
    </w:p>
    <w:p w14:paraId="3FA0416E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</w:p>
    <w:p w14:paraId="01FAFF8B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var</w:t>
      </w:r>
      <w:r w:rsidRPr="00564412">
        <w:rPr>
          <w:sz w:val="16"/>
          <w:szCs w:val="16"/>
        </w:rPr>
        <w:t xml:space="preserve"> </w:t>
      </w:r>
      <w:r w:rsidRPr="00564412">
        <w:rPr>
          <w:sz w:val="16"/>
          <w:szCs w:val="16"/>
          <w:lang w:val="en-US"/>
        </w:rPr>
        <w:t>okButton</w:t>
      </w:r>
      <w:r w:rsidRPr="00564412">
        <w:rPr>
          <w:sz w:val="16"/>
          <w:szCs w:val="16"/>
        </w:rPr>
        <w:t xml:space="preserve"> = </w:t>
      </w:r>
      <w:r w:rsidRPr="00564412">
        <w:rPr>
          <w:sz w:val="16"/>
          <w:szCs w:val="16"/>
          <w:lang w:val="en-US"/>
        </w:rPr>
        <w:t>messageBox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FindFirstDescendant</w:t>
      </w:r>
      <w:r w:rsidRPr="00564412">
        <w:rPr>
          <w:sz w:val="16"/>
          <w:szCs w:val="16"/>
        </w:rPr>
        <w:t>(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 xml:space="preserve"> =&gt; 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ByAutomationId</w:t>
      </w:r>
      <w:r w:rsidRPr="00564412">
        <w:rPr>
          <w:sz w:val="16"/>
          <w:szCs w:val="16"/>
        </w:rPr>
        <w:t>("2")).</w:t>
      </w:r>
      <w:r w:rsidRPr="00564412">
        <w:rPr>
          <w:sz w:val="16"/>
          <w:szCs w:val="16"/>
          <w:lang w:val="en-US"/>
        </w:rPr>
        <w:t>AsButton</w:t>
      </w:r>
      <w:r w:rsidRPr="00564412">
        <w:rPr>
          <w:sz w:val="16"/>
          <w:szCs w:val="16"/>
        </w:rPr>
        <w:t>();</w:t>
      </w:r>
    </w:p>
    <w:p w14:paraId="152A1E2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okButton.Click();</w:t>
      </w:r>
    </w:p>
    <w:p w14:paraId="0BD3DA4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9687B1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1846801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listView.Items.Length == 0;</w:t>
      </w:r>
    </w:p>
    <w:p w14:paraId="63ACB35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Assert.IsTrue(equipmentItem);</w:t>
      </w:r>
    </w:p>
    <w:p w14:paraId="736816C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7B3E766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652455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3D3AB2F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MessageAboutExpiredEquipmentAfterShowingDetailInfo()</w:t>
      </w:r>
    </w:p>
    <w:p w14:paraId="0FF03C1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0E3F1FF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 = _mainWindow.FindFirstDescendant(cf =&gt; cf.ByAutomationId("nameTextBox")).AsTextBox();</w:t>
      </w:r>
    </w:p>
    <w:p w14:paraId="26B9409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 = _mainWindow.FindFirstDescendant(cf =&gt; cf.ByAutomationId("typeTextBox")).AsTextBox();</w:t>
      </w:r>
    </w:p>
    <w:p w14:paraId="2BF0754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42CF8E5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 = _mainWindow.FindFirstDescendant(cf =&gt; cf.ByAutomationId("purchaseDatePicker")).AsDateTimePicker();</w:t>
      </w:r>
    </w:p>
    <w:p w14:paraId="2F93806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 = _mainWindow.FindFirstDescendant(cf =&gt; cf.ByAutomationId("lastMaintenanceDatePicker")).AsDateTimePicker();</w:t>
      </w:r>
    </w:p>
    <w:p w14:paraId="48B109F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intervalTimeCombo = _mainWindow.FindFirstDescendant(cf =&gt; cf.ByAutomationId("lastMaintenanceDatePicker")).AsComboBox();</w:t>
      </w:r>
    </w:p>
    <w:p w14:paraId="4AD824D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 = _mainWindow.FindFirstDescendant(cf =&gt; cf.ByAutomationId("addButton")).AsButton();</w:t>
      </w:r>
    </w:p>
    <w:p w14:paraId="610948D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displayButton = _mainWindow.FindFirstDescendant(cf =&gt; cf.ByAutomationId("displayButton")).AsButton();</w:t>
      </w:r>
    </w:p>
    <w:p w14:paraId="3C3BE43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0AF5E8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nameTextBox.Text = "Оборудование1";</w:t>
      </w:r>
    </w:p>
    <w:p w14:paraId="42CA82F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typeTextBox.Text = "тип1";</w:t>
      </w:r>
    </w:p>
    <w:p w14:paraId="6E0F055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514D8D2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purchaseDatePicker.SelectedDate = new DateTime(2024, 6, 9);</w:t>
      </w:r>
    </w:p>
    <w:p w14:paraId="272C552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lastMaintenanceDatePicker.SelectedDate = new DateTime(2024, 11, 9);</w:t>
      </w:r>
    </w:p>
    <w:p w14:paraId="6ACB800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1BFC461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381ACD2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773E473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2B3EB2DE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  <w:lang w:val="en-US"/>
        </w:rPr>
        <w:t xml:space="preserve">            StringAssert.Contains(mText, $"Внимание! </w:t>
      </w:r>
      <w:r w:rsidRPr="00564412">
        <w:rPr>
          <w:sz w:val="16"/>
          <w:szCs w:val="16"/>
        </w:rPr>
        <w:t>Добавляемое оборудование 'Оборудование1' (№А0001) имеет просроченное ТО и нуждается в обсуживании\</w:t>
      </w:r>
      <w:r w:rsidRPr="00564412">
        <w:rPr>
          <w:sz w:val="16"/>
          <w:szCs w:val="16"/>
          <w:lang w:val="en-US"/>
        </w:rPr>
        <w:t>n</w:t>
      </w:r>
      <w:r w:rsidRPr="00564412">
        <w:rPr>
          <w:sz w:val="16"/>
          <w:szCs w:val="16"/>
        </w:rPr>
        <w:t>" +</w:t>
      </w:r>
    </w:p>
    <w:p w14:paraId="1F60B6CF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    $"Последнее обслуживание: 09.11.2024");</w:t>
      </w:r>
    </w:p>
    <w:p w14:paraId="5C51D39A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</w:p>
    <w:p w14:paraId="4A2FA1D2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var</w:t>
      </w:r>
      <w:r w:rsidRPr="00564412">
        <w:rPr>
          <w:sz w:val="16"/>
          <w:szCs w:val="16"/>
        </w:rPr>
        <w:t xml:space="preserve"> </w:t>
      </w:r>
      <w:r w:rsidRPr="00564412">
        <w:rPr>
          <w:sz w:val="16"/>
          <w:szCs w:val="16"/>
          <w:lang w:val="en-US"/>
        </w:rPr>
        <w:t>okButton</w:t>
      </w:r>
      <w:r w:rsidRPr="00564412">
        <w:rPr>
          <w:sz w:val="16"/>
          <w:szCs w:val="16"/>
        </w:rPr>
        <w:t xml:space="preserve"> = </w:t>
      </w:r>
      <w:r w:rsidRPr="00564412">
        <w:rPr>
          <w:sz w:val="16"/>
          <w:szCs w:val="16"/>
          <w:lang w:val="en-US"/>
        </w:rPr>
        <w:t>messageBox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FindFirstDescendant</w:t>
      </w:r>
      <w:r w:rsidRPr="00564412">
        <w:rPr>
          <w:sz w:val="16"/>
          <w:szCs w:val="16"/>
        </w:rPr>
        <w:t>(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 xml:space="preserve"> =&gt; 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ByAutomationId</w:t>
      </w:r>
      <w:r w:rsidRPr="00564412">
        <w:rPr>
          <w:sz w:val="16"/>
          <w:szCs w:val="16"/>
        </w:rPr>
        <w:t>("2")).</w:t>
      </w:r>
      <w:r w:rsidRPr="00564412">
        <w:rPr>
          <w:sz w:val="16"/>
          <w:szCs w:val="16"/>
          <w:lang w:val="en-US"/>
        </w:rPr>
        <w:t>AsButton</w:t>
      </w:r>
      <w:r w:rsidRPr="00564412">
        <w:rPr>
          <w:sz w:val="16"/>
          <w:szCs w:val="16"/>
        </w:rPr>
        <w:t>();</w:t>
      </w:r>
    </w:p>
    <w:p w14:paraId="205FDE3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okButton.Click();</w:t>
      </w:r>
    </w:p>
    <w:p w14:paraId="18DBBCA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40E1AEC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messageBox1 = _mainWindow.ModalWindows.FirstOrDefault();</w:t>
      </w:r>
    </w:p>
    <w:p w14:paraId="2CFC080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msgText1 = messageBox1.FindFirstDescendant(cf =&gt; cf.ByAutomationId("65535"));</w:t>
      </w:r>
    </w:p>
    <w:p w14:paraId="5BCBC8C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mText1 = msgText1.Name;</w:t>
      </w:r>
    </w:p>
    <w:p w14:paraId="33E37AC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StringAssert.Contains(mText1, "Оборудование успешно добавлено.");</w:t>
      </w:r>
    </w:p>
    <w:p w14:paraId="38E8F18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B861FA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okButton1 = messageBox1.FindFirstDescendant(cf =&gt; cf.ByAutomationId("2")).AsButton();</w:t>
      </w:r>
    </w:p>
    <w:p w14:paraId="43794D8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okButton1.Click();</w:t>
      </w:r>
    </w:p>
    <w:p w14:paraId="1FA09B5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F74749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displayButton.Click();</w:t>
      </w:r>
    </w:p>
    <w:p w14:paraId="61AA3EE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5B3B8FE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messageBox2 = _mainWindow.ModalWindows.FirstOrDefault();</w:t>
      </w:r>
    </w:p>
    <w:p w14:paraId="170CCAB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msgText2 = messageBox2.FindFirstDescendant(cf =&gt; cf.ByAutomationId("65535"));</w:t>
      </w:r>
    </w:p>
    <w:p w14:paraId="60CAA07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mText2 = msgText2.Name;</w:t>
      </w:r>
    </w:p>
    <w:p w14:paraId="587B772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StringAssert.Contains(mText2, $"=== ВНИМАНИЕ: Оборудование с просроченным обслуживанием ===\r\n- Оборудование1 (№А0001)\r\n\r\n");</w:t>
      </w:r>
    </w:p>
    <w:p w14:paraId="1396352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48134C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okButton2 = messageBox2.FindFirstDescendant(cf =&gt; cf.ByAutomationId("2")).AsButton();</w:t>
      </w:r>
    </w:p>
    <w:p w14:paraId="6BD20DC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okButton2.Click();</w:t>
      </w:r>
    </w:p>
    <w:p w14:paraId="74669B0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F5717F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6B3F3B4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listView.Items.Length == 1;</w:t>
      </w:r>
    </w:p>
    <w:p w14:paraId="73D1860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Assert.IsTrue(equipmentItem);</w:t>
      </w:r>
    </w:p>
    <w:p w14:paraId="4810A5B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41B26D9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752238D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MessageAboutExpiredEquipmentAfterShowingDetailInfoForSeveralEquipment()</w:t>
      </w:r>
    </w:p>
    <w:p w14:paraId="3CEAFF1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1E49331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//AddEquipment("Оборудование1", "тип1", "А0001", new DateTime(2024, 6, 9), new DateTime(2024, 11, 9));</w:t>
      </w:r>
    </w:p>
    <w:p w14:paraId="79396DA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//AddEquipment("Оборудование2", "тип2", "А0002", new DateTime(2024, 6, 9), new DateTime(2024, 10, 11));</w:t>
      </w:r>
    </w:p>
    <w:p w14:paraId="2B31061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2C2CF5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 = _mainWindow.FindFirstDescendant(cf =&gt; cf.ByAutomationId("nameTextBox")).AsTextBox();</w:t>
      </w:r>
    </w:p>
    <w:p w14:paraId="5699C8B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 = _mainWindow.FindFirstDescendant(cf =&gt; cf.ByAutomationId("typeTextBox")).AsTextBox();</w:t>
      </w:r>
    </w:p>
    <w:p w14:paraId="64B5516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1B01604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 = _mainWindow.FindFirstDescendant(cf =&gt; cf.ByAutomationId("purchaseDatePicker")).AsDateTimePicker();</w:t>
      </w:r>
    </w:p>
    <w:p w14:paraId="1ED70E3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 = _mainWindow.FindFirstDescendant(cf =&gt; cf.ByAutomationId("lastMaintenanceDatePicker")).AsDateTimePicker();</w:t>
      </w:r>
    </w:p>
    <w:p w14:paraId="3B48EA9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intervalTimeCombo = _mainWindow.FindFirstDescendant(cf =&gt; cf.ByAutomationId("lastMaintenanceDatePicker")).AsComboBox();</w:t>
      </w:r>
    </w:p>
    <w:p w14:paraId="775D36F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 = _mainWindow.FindFirstDescendant(cf =&gt; cf.ByAutomationId("addButton")).AsButton();</w:t>
      </w:r>
    </w:p>
    <w:p w14:paraId="4E1288D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displayButton = _mainWindow.FindFirstDescendant(cf =&gt; cf.ByAutomationId("displayButton")).AsButton();</w:t>
      </w:r>
    </w:p>
    <w:p w14:paraId="38182AD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22F932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nameTextBox.Text = "Оборудование1";</w:t>
      </w:r>
    </w:p>
    <w:p w14:paraId="462D295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typeTextBox.Text = "тип1";</w:t>
      </w:r>
    </w:p>
    <w:p w14:paraId="4D97D73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5527D59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purchaseDatePicker.SelectedDate = new DateTime(2024, 6, 9);</w:t>
      </w:r>
    </w:p>
    <w:p w14:paraId="743A94D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lastMaintenanceDatePicker.SelectedDate = new DateTime(2024, 11, 9);</w:t>
      </w:r>
    </w:p>
    <w:p w14:paraId="066CEDC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1BEA8D8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10449AF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32FA83B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4F9B2ED0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  <w:lang w:val="en-US"/>
        </w:rPr>
        <w:t xml:space="preserve">            StringAssert.Contains(mText, $"Внимание! </w:t>
      </w:r>
      <w:r w:rsidRPr="00564412">
        <w:rPr>
          <w:sz w:val="16"/>
          <w:szCs w:val="16"/>
        </w:rPr>
        <w:t>Добавляемое оборудование 'Оборудование1' (№А0001) имеет просроченное ТО и нуждается в обсуживании\</w:t>
      </w:r>
      <w:r w:rsidRPr="00564412">
        <w:rPr>
          <w:sz w:val="16"/>
          <w:szCs w:val="16"/>
          <w:lang w:val="en-US"/>
        </w:rPr>
        <w:t>n</w:t>
      </w:r>
      <w:r w:rsidRPr="00564412">
        <w:rPr>
          <w:sz w:val="16"/>
          <w:szCs w:val="16"/>
        </w:rPr>
        <w:t>" +</w:t>
      </w:r>
    </w:p>
    <w:p w14:paraId="0F5FB1AA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    $"Последнее обслуживание: 09.11.2024");</w:t>
      </w:r>
    </w:p>
    <w:p w14:paraId="652F80E6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</w:p>
    <w:p w14:paraId="6A70F5F5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var</w:t>
      </w:r>
      <w:r w:rsidRPr="00564412">
        <w:rPr>
          <w:sz w:val="16"/>
          <w:szCs w:val="16"/>
        </w:rPr>
        <w:t xml:space="preserve"> </w:t>
      </w:r>
      <w:r w:rsidRPr="00564412">
        <w:rPr>
          <w:sz w:val="16"/>
          <w:szCs w:val="16"/>
          <w:lang w:val="en-US"/>
        </w:rPr>
        <w:t>okButton</w:t>
      </w:r>
      <w:r w:rsidRPr="00564412">
        <w:rPr>
          <w:sz w:val="16"/>
          <w:szCs w:val="16"/>
        </w:rPr>
        <w:t xml:space="preserve"> = </w:t>
      </w:r>
      <w:r w:rsidRPr="00564412">
        <w:rPr>
          <w:sz w:val="16"/>
          <w:szCs w:val="16"/>
          <w:lang w:val="en-US"/>
        </w:rPr>
        <w:t>messageBox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FindFirstDescendant</w:t>
      </w:r>
      <w:r w:rsidRPr="00564412">
        <w:rPr>
          <w:sz w:val="16"/>
          <w:szCs w:val="16"/>
        </w:rPr>
        <w:t>(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 xml:space="preserve"> =&gt; 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ByAutomationId</w:t>
      </w:r>
      <w:r w:rsidRPr="00564412">
        <w:rPr>
          <w:sz w:val="16"/>
          <w:szCs w:val="16"/>
        </w:rPr>
        <w:t>("2")).</w:t>
      </w:r>
      <w:r w:rsidRPr="00564412">
        <w:rPr>
          <w:sz w:val="16"/>
          <w:szCs w:val="16"/>
          <w:lang w:val="en-US"/>
        </w:rPr>
        <w:t>AsButton</w:t>
      </w:r>
      <w:r w:rsidRPr="00564412">
        <w:rPr>
          <w:sz w:val="16"/>
          <w:szCs w:val="16"/>
        </w:rPr>
        <w:t>();</w:t>
      </w:r>
    </w:p>
    <w:p w14:paraId="0A98A24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okButton.Click();</w:t>
      </w:r>
    </w:p>
    <w:p w14:paraId="1C9560D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29B01D8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messageBox1 = _mainWindow.ModalWindows.FirstOrDefault();</w:t>
      </w:r>
    </w:p>
    <w:p w14:paraId="6469713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msgText1 = messageBox1.FindFirstDescendant(cf =&gt; cf.ByAutomationId("65535"));</w:t>
      </w:r>
    </w:p>
    <w:p w14:paraId="3C2985D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mText1 = msgText1.Name;</w:t>
      </w:r>
    </w:p>
    <w:p w14:paraId="2000D67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StringAssert.Contains(mText1, "Оборудование успешно добавлено.");</w:t>
      </w:r>
    </w:p>
    <w:p w14:paraId="5B31282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7DEBA4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okButton1 = messageBox1.FindFirstDescendant(cf =&gt; cf.ByAutomationId("2")).AsButton();</w:t>
      </w:r>
    </w:p>
    <w:p w14:paraId="069D52F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okButton1.Click();</w:t>
      </w:r>
    </w:p>
    <w:p w14:paraId="5C85B74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</w:t>
      </w:r>
    </w:p>
    <w:p w14:paraId="10D448C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nameTextBox2 = _mainWindow.FindFirstDescendant(cf =&gt; cf.ByAutomationId("nameTextBox")).AsTextBox();</w:t>
      </w:r>
    </w:p>
    <w:p w14:paraId="3AF8C00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typeTextBox2 = _mainWindow.FindFirstDescendant(cf =&gt; cf.ByAutomationId("typeTextBox")).AsTextBox();</w:t>
      </w:r>
    </w:p>
    <w:p w14:paraId="73EC90A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serialNumberTextBox2 = _mainWindow.FindFirstDescendant(cf =&gt; cf.ByAutomationId("serialNumberTextBox")).AsTextBox();</w:t>
      </w:r>
    </w:p>
    <w:p w14:paraId="55775AD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purchaseDatePicker2 = _mainWindow.FindFirstDescendant(cf =&gt; cf.ByAutomationId("purchaseDatePicker")).AsDateTimePicker();</w:t>
      </w:r>
    </w:p>
    <w:p w14:paraId="5EE5F9F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lastMaintenanceDatePicker2 = _mainWindow.FindFirstDescendant(cf =&gt; cf.ByAutomationId("lastMaintenanceDatePicker")).AsDateTimePicker();</w:t>
      </w:r>
    </w:p>
    <w:p w14:paraId="37B4957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intervalTimeCombo2 = _mainWindow.FindFirstDescendant(cf =&gt; cf.ByAutomationId("lastMaintenanceDatePicker")).AsComboBox();</w:t>
      </w:r>
    </w:p>
    <w:p w14:paraId="25D5AF7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addButton2 = _mainWindow.FindFirstDescendant(cf =&gt; cf.ByAutomationId("addButton")).AsButton();</w:t>
      </w:r>
    </w:p>
    <w:p w14:paraId="11B8866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displayButton2 = _mainWindow.FindFirstDescendant(cf =&gt; cf.ByAutomationId("displayButton")).AsButton();</w:t>
      </w:r>
    </w:p>
    <w:p w14:paraId="6F07E22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C7C8EE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nameTextBox2.Text = "Оборудование2";</w:t>
      </w:r>
    </w:p>
    <w:p w14:paraId="7182CA0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typeTextBox2.Text = "тип2";</w:t>
      </w:r>
    </w:p>
    <w:p w14:paraId="418D120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serialNumberTextBox2.Text = "А0002";</w:t>
      </w:r>
    </w:p>
    <w:p w14:paraId="5BFAA72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purchaseDatePicker2.SelectedDate = new DateTime(2024, 6, 9);</w:t>
      </w:r>
    </w:p>
    <w:p w14:paraId="39EC98D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lastMaintenanceDatePicker2.SelectedDate = new DateTime(2024, 10, 11);</w:t>
      </w:r>
    </w:p>
    <w:p w14:paraId="44AFE64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2B22869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messageBox2 = _mainWindow.ModalWindows.FirstOrDefault();</w:t>
      </w:r>
    </w:p>
    <w:p w14:paraId="6692234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msgText2 = messageBox2.FindFirstDescendant(cf =&gt; cf.ByAutomationId("65535"));</w:t>
      </w:r>
    </w:p>
    <w:p w14:paraId="0F610FA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mText2 = msgText2.Name;</w:t>
      </w:r>
    </w:p>
    <w:p w14:paraId="19A22282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  <w:lang w:val="en-US"/>
        </w:rPr>
        <w:t xml:space="preserve">            StringAssert.Contains(mText2, $"Внимание! </w:t>
      </w:r>
      <w:r w:rsidRPr="00564412">
        <w:rPr>
          <w:sz w:val="16"/>
          <w:szCs w:val="16"/>
        </w:rPr>
        <w:t>Добавляемое оборудование 'Оборудование2' (№А0002) имеет просроченное ТО и нуждается в обсуживании\</w:t>
      </w:r>
      <w:r w:rsidRPr="00564412">
        <w:rPr>
          <w:sz w:val="16"/>
          <w:szCs w:val="16"/>
          <w:lang w:val="en-US"/>
        </w:rPr>
        <w:t>n</w:t>
      </w:r>
      <w:r w:rsidRPr="00564412">
        <w:rPr>
          <w:sz w:val="16"/>
          <w:szCs w:val="16"/>
        </w:rPr>
        <w:t>" +</w:t>
      </w:r>
    </w:p>
    <w:p w14:paraId="7C128879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    $"Последнее обслуживание: 11.10.2024");</w:t>
      </w:r>
    </w:p>
    <w:p w14:paraId="6E0A9373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</w:p>
    <w:p w14:paraId="26C7889B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var</w:t>
      </w:r>
      <w:r w:rsidRPr="00564412">
        <w:rPr>
          <w:sz w:val="16"/>
          <w:szCs w:val="16"/>
        </w:rPr>
        <w:t xml:space="preserve"> </w:t>
      </w:r>
      <w:r w:rsidRPr="00564412">
        <w:rPr>
          <w:sz w:val="16"/>
          <w:szCs w:val="16"/>
          <w:lang w:val="en-US"/>
        </w:rPr>
        <w:t>okButton</w:t>
      </w:r>
      <w:r w:rsidRPr="00564412">
        <w:rPr>
          <w:sz w:val="16"/>
          <w:szCs w:val="16"/>
        </w:rPr>
        <w:t xml:space="preserve">2 = </w:t>
      </w:r>
      <w:r w:rsidRPr="00564412">
        <w:rPr>
          <w:sz w:val="16"/>
          <w:szCs w:val="16"/>
          <w:lang w:val="en-US"/>
        </w:rPr>
        <w:t>messageBox</w:t>
      </w:r>
      <w:r w:rsidRPr="00564412">
        <w:rPr>
          <w:sz w:val="16"/>
          <w:szCs w:val="16"/>
        </w:rPr>
        <w:t>2.</w:t>
      </w:r>
      <w:r w:rsidRPr="00564412">
        <w:rPr>
          <w:sz w:val="16"/>
          <w:szCs w:val="16"/>
          <w:lang w:val="en-US"/>
        </w:rPr>
        <w:t>FindFirstDescendant</w:t>
      </w:r>
      <w:r w:rsidRPr="00564412">
        <w:rPr>
          <w:sz w:val="16"/>
          <w:szCs w:val="16"/>
        </w:rPr>
        <w:t>(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 xml:space="preserve"> =&gt; 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ByAutomationId</w:t>
      </w:r>
      <w:r w:rsidRPr="00564412">
        <w:rPr>
          <w:sz w:val="16"/>
          <w:szCs w:val="16"/>
        </w:rPr>
        <w:t>("2")).</w:t>
      </w:r>
      <w:r w:rsidRPr="00564412">
        <w:rPr>
          <w:sz w:val="16"/>
          <w:szCs w:val="16"/>
          <w:lang w:val="en-US"/>
        </w:rPr>
        <w:t>AsButton</w:t>
      </w:r>
      <w:r w:rsidRPr="00564412">
        <w:rPr>
          <w:sz w:val="16"/>
          <w:szCs w:val="16"/>
        </w:rPr>
        <w:t>();</w:t>
      </w:r>
    </w:p>
    <w:p w14:paraId="4FD0767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okButton2.Click();</w:t>
      </w:r>
    </w:p>
    <w:p w14:paraId="0B5D194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DA0A50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messageBox3 = _mainWindow.ModalWindows.FirstOrDefault();</w:t>
      </w:r>
    </w:p>
    <w:p w14:paraId="66E788E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msgText3 = messageBox3.FindFirstDescendant(cf =&gt; cf.ByAutomationId("65535"));</w:t>
      </w:r>
    </w:p>
    <w:p w14:paraId="5B7D03AD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mText3 = msgText3.Name;</w:t>
      </w:r>
    </w:p>
    <w:p w14:paraId="6602EF4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StringAssert.Contains(mText1, "Оборудование успешно добавлено.");</w:t>
      </w:r>
    </w:p>
    <w:p w14:paraId="19A2FC3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1CB2C05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okButton3 = messageBox3.FindFirstDescendant(cf =&gt; cf.ByAutomationId("2")).AsButton();</w:t>
      </w:r>
    </w:p>
    <w:p w14:paraId="108AAFB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okButton3.Click();</w:t>
      </w:r>
    </w:p>
    <w:p w14:paraId="3382CF1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3C4FDBF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displayButton.Click();</w:t>
      </w:r>
    </w:p>
    <w:p w14:paraId="5EB612B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9F969C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messageBox4 = _mainWindow.ModalWindows.FirstOrDefault();</w:t>
      </w:r>
    </w:p>
    <w:p w14:paraId="405BA29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msgText4 = messageBox4.FindFirstDescendant(cf =&gt; cf.ByAutomationId("65535"));</w:t>
      </w:r>
    </w:p>
    <w:p w14:paraId="1679C75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mText4 = msgText4.Name;</w:t>
      </w:r>
    </w:p>
    <w:p w14:paraId="58E0FC77" w14:textId="77777777" w:rsidR="00564412" w:rsidRPr="00F33484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</w:t>
      </w:r>
      <w:r w:rsidRPr="00F33484">
        <w:rPr>
          <w:sz w:val="16"/>
          <w:szCs w:val="16"/>
          <w:lang w:val="en-US"/>
        </w:rPr>
        <w:t>.</w:t>
      </w:r>
      <w:r w:rsidRPr="00564412">
        <w:rPr>
          <w:sz w:val="16"/>
          <w:szCs w:val="16"/>
          <w:lang w:val="en-US"/>
        </w:rPr>
        <w:t>Contains</w:t>
      </w:r>
      <w:r w:rsidRPr="00F33484">
        <w:rPr>
          <w:sz w:val="16"/>
          <w:szCs w:val="16"/>
          <w:lang w:val="en-US"/>
        </w:rPr>
        <w:t>(</w:t>
      </w:r>
      <w:r w:rsidRPr="00564412">
        <w:rPr>
          <w:sz w:val="16"/>
          <w:szCs w:val="16"/>
          <w:lang w:val="en-US"/>
        </w:rPr>
        <w:t>mText</w:t>
      </w:r>
      <w:r w:rsidRPr="00F33484">
        <w:rPr>
          <w:sz w:val="16"/>
          <w:szCs w:val="16"/>
          <w:lang w:val="en-US"/>
        </w:rPr>
        <w:t xml:space="preserve">4, $"=== </w:t>
      </w:r>
      <w:r w:rsidRPr="00564412">
        <w:rPr>
          <w:sz w:val="16"/>
          <w:szCs w:val="16"/>
        </w:rPr>
        <w:t>ВНИМАНИЕ</w:t>
      </w:r>
      <w:r w:rsidRPr="00F33484">
        <w:rPr>
          <w:sz w:val="16"/>
          <w:szCs w:val="16"/>
          <w:lang w:val="en-US"/>
        </w:rPr>
        <w:t xml:space="preserve">: </w:t>
      </w:r>
      <w:r w:rsidRPr="00564412">
        <w:rPr>
          <w:sz w:val="16"/>
          <w:szCs w:val="16"/>
        </w:rPr>
        <w:t>Оборудование</w:t>
      </w:r>
      <w:r w:rsidRPr="00F33484">
        <w:rPr>
          <w:sz w:val="16"/>
          <w:szCs w:val="16"/>
          <w:lang w:val="en-US"/>
        </w:rPr>
        <w:t xml:space="preserve"> </w:t>
      </w:r>
      <w:r w:rsidRPr="00564412">
        <w:rPr>
          <w:sz w:val="16"/>
          <w:szCs w:val="16"/>
        </w:rPr>
        <w:t>с</w:t>
      </w:r>
      <w:r w:rsidRPr="00F33484">
        <w:rPr>
          <w:sz w:val="16"/>
          <w:szCs w:val="16"/>
          <w:lang w:val="en-US"/>
        </w:rPr>
        <w:t xml:space="preserve"> </w:t>
      </w:r>
      <w:r w:rsidRPr="00564412">
        <w:rPr>
          <w:sz w:val="16"/>
          <w:szCs w:val="16"/>
        </w:rPr>
        <w:t>просроченным</w:t>
      </w:r>
      <w:r w:rsidRPr="00F33484">
        <w:rPr>
          <w:sz w:val="16"/>
          <w:szCs w:val="16"/>
          <w:lang w:val="en-US"/>
        </w:rPr>
        <w:t xml:space="preserve"> </w:t>
      </w:r>
      <w:r w:rsidRPr="00564412">
        <w:rPr>
          <w:sz w:val="16"/>
          <w:szCs w:val="16"/>
        </w:rPr>
        <w:t>обслуживанием</w:t>
      </w:r>
      <w:r w:rsidRPr="00F33484">
        <w:rPr>
          <w:sz w:val="16"/>
          <w:szCs w:val="16"/>
          <w:lang w:val="en-US"/>
        </w:rPr>
        <w:t xml:space="preserve"> ===\</w:t>
      </w:r>
      <w:r w:rsidRPr="00564412">
        <w:rPr>
          <w:sz w:val="16"/>
          <w:szCs w:val="16"/>
          <w:lang w:val="en-US"/>
        </w:rPr>
        <w:t>r</w:t>
      </w:r>
      <w:r w:rsidRPr="00F33484">
        <w:rPr>
          <w:sz w:val="16"/>
          <w:szCs w:val="16"/>
          <w:lang w:val="en-US"/>
        </w:rPr>
        <w:t>\</w:t>
      </w:r>
      <w:r w:rsidRPr="00564412">
        <w:rPr>
          <w:sz w:val="16"/>
          <w:szCs w:val="16"/>
          <w:lang w:val="en-US"/>
        </w:rPr>
        <w:t>n</w:t>
      </w:r>
      <w:r w:rsidRPr="00F33484">
        <w:rPr>
          <w:sz w:val="16"/>
          <w:szCs w:val="16"/>
          <w:lang w:val="en-US"/>
        </w:rPr>
        <w:t xml:space="preserve">- </w:t>
      </w:r>
      <w:r w:rsidRPr="00564412">
        <w:rPr>
          <w:sz w:val="16"/>
          <w:szCs w:val="16"/>
        </w:rPr>
        <w:t>Оборудование</w:t>
      </w:r>
      <w:r w:rsidRPr="00F33484">
        <w:rPr>
          <w:sz w:val="16"/>
          <w:szCs w:val="16"/>
          <w:lang w:val="en-US"/>
        </w:rPr>
        <w:t>1 (№</w:t>
      </w:r>
      <w:r w:rsidRPr="00564412">
        <w:rPr>
          <w:sz w:val="16"/>
          <w:szCs w:val="16"/>
        </w:rPr>
        <w:t>А</w:t>
      </w:r>
      <w:r w:rsidRPr="00F33484">
        <w:rPr>
          <w:sz w:val="16"/>
          <w:szCs w:val="16"/>
          <w:lang w:val="en-US"/>
        </w:rPr>
        <w:t>0001)\</w:t>
      </w:r>
      <w:r w:rsidRPr="00564412">
        <w:rPr>
          <w:sz w:val="16"/>
          <w:szCs w:val="16"/>
          <w:lang w:val="en-US"/>
        </w:rPr>
        <w:t>r</w:t>
      </w:r>
      <w:r w:rsidRPr="00F33484">
        <w:rPr>
          <w:sz w:val="16"/>
          <w:szCs w:val="16"/>
          <w:lang w:val="en-US"/>
        </w:rPr>
        <w:t>\</w:t>
      </w:r>
      <w:r w:rsidRPr="00564412">
        <w:rPr>
          <w:sz w:val="16"/>
          <w:szCs w:val="16"/>
          <w:lang w:val="en-US"/>
        </w:rPr>
        <w:t>n</w:t>
      </w:r>
      <w:r w:rsidRPr="00F33484">
        <w:rPr>
          <w:sz w:val="16"/>
          <w:szCs w:val="16"/>
          <w:lang w:val="en-US"/>
        </w:rPr>
        <w:t xml:space="preserve">- </w:t>
      </w:r>
      <w:r w:rsidRPr="00564412">
        <w:rPr>
          <w:sz w:val="16"/>
          <w:szCs w:val="16"/>
        </w:rPr>
        <w:t>Оборудование</w:t>
      </w:r>
      <w:r w:rsidRPr="00F33484">
        <w:rPr>
          <w:sz w:val="16"/>
          <w:szCs w:val="16"/>
          <w:lang w:val="en-US"/>
        </w:rPr>
        <w:t>2 (№</w:t>
      </w:r>
      <w:r w:rsidRPr="00564412">
        <w:rPr>
          <w:sz w:val="16"/>
          <w:szCs w:val="16"/>
        </w:rPr>
        <w:t>А</w:t>
      </w:r>
      <w:r w:rsidRPr="00F33484">
        <w:rPr>
          <w:sz w:val="16"/>
          <w:szCs w:val="16"/>
          <w:lang w:val="en-US"/>
        </w:rPr>
        <w:t>0002)\</w:t>
      </w:r>
      <w:r w:rsidRPr="00564412">
        <w:rPr>
          <w:sz w:val="16"/>
          <w:szCs w:val="16"/>
          <w:lang w:val="en-US"/>
        </w:rPr>
        <w:t>r</w:t>
      </w:r>
      <w:r w:rsidRPr="00F33484">
        <w:rPr>
          <w:sz w:val="16"/>
          <w:szCs w:val="16"/>
          <w:lang w:val="en-US"/>
        </w:rPr>
        <w:t>\</w:t>
      </w:r>
      <w:r w:rsidRPr="00564412">
        <w:rPr>
          <w:sz w:val="16"/>
          <w:szCs w:val="16"/>
          <w:lang w:val="en-US"/>
        </w:rPr>
        <w:t>n</w:t>
      </w:r>
      <w:r w:rsidRPr="00F33484">
        <w:rPr>
          <w:sz w:val="16"/>
          <w:szCs w:val="16"/>
          <w:lang w:val="en-US"/>
        </w:rPr>
        <w:t>\</w:t>
      </w:r>
      <w:r w:rsidRPr="00564412">
        <w:rPr>
          <w:sz w:val="16"/>
          <w:szCs w:val="16"/>
          <w:lang w:val="en-US"/>
        </w:rPr>
        <w:t>r</w:t>
      </w:r>
      <w:r w:rsidRPr="00F33484">
        <w:rPr>
          <w:sz w:val="16"/>
          <w:szCs w:val="16"/>
          <w:lang w:val="en-US"/>
        </w:rPr>
        <w:t>\</w:t>
      </w:r>
      <w:r w:rsidRPr="00564412">
        <w:rPr>
          <w:sz w:val="16"/>
          <w:szCs w:val="16"/>
          <w:lang w:val="en-US"/>
        </w:rPr>
        <w:t>n</w:t>
      </w:r>
      <w:r w:rsidRPr="00F33484">
        <w:rPr>
          <w:sz w:val="16"/>
          <w:szCs w:val="16"/>
          <w:lang w:val="en-US"/>
        </w:rPr>
        <w:t>");</w:t>
      </w:r>
    </w:p>
    <w:p w14:paraId="4A425359" w14:textId="77777777" w:rsidR="00564412" w:rsidRPr="00F33484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D84494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F33484">
        <w:rPr>
          <w:sz w:val="16"/>
          <w:szCs w:val="16"/>
          <w:lang w:val="en-US"/>
        </w:rPr>
        <w:t xml:space="preserve">            </w:t>
      </w:r>
      <w:r w:rsidRPr="00564412">
        <w:rPr>
          <w:sz w:val="16"/>
          <w:szCs w:val="16"/>
          <w:lang w:val="en-US"/>
        </w:rPr>
        <w:t>var okButton4 = messageBox4.FindFirstDescendant(cf =&gt; cf.ByAutomationId("2")).AsButton();</w:t>
      </w:r>
    </w:p>
    <w:p w14:paraId="06FD3C9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okButton4.Click();</w:t>
      </w:r>
    </w:p>
    <w:p w14:paraId="3C09F4B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4FE39D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07FCF44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listView.Items.Length == 2;</w:t>
      </w:r>
    </w:p>
    <w:p w14:paraId="0E32EF4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Assert.IsTrue(equipmentItem);</w:t>
      </w:r>
    </w:p>
    <w:p w14:paraId="5311465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}</w:t>
      </w:r>
    </w:p>
    <w:p w14:paraId="58C4342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[TestMethod]</w:t>
      </w:r>
    </w:p>
    <w:p w14:paraId="7A1166A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public void SetInterval()</w:t>
      </w:r>
    </w:p>
    <w:p w14:paraId="089BEE2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{</w:t>
      </w:r>
    </w:p>
    <w:p w14:paraId="610B63B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nameTextBox = _mainWindow.FindFirstDescendant(cf =&gt; cf.ByAutomationId("nameTextBox")).AsTextBox();</w:t>
      </w:r>
    </w:p>
    <w:p w14:paraId="0CFC793C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typeTextBox = _mainWindow.FindFirstDescendant(cf =&gt; cf.ByAutomationId("typeTextBox")).AsTextBox();</w:t>
      </w:r>
    </w:p>
    <w:p w14:paraId="4CC3B6E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serialNumberTextBox = _mainWindow.FindFirstDescendant(cf =&gt; cf.ByAutomationId("serialNumberTextBox")).AsTextBox();</w:t>
      </w:r>
    </w:p>
    <w:p w14:paraId="0B4CC06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purchaseDatePicker = _mainWindow.FindFirstDescendant(cf =&gt; cf.ByAutomationId("purchaseDatePicker")).AsDateTimePicker();</w:t>
      </w:r>
    </w:p>
    <w:p w14:paraId="1A7D9B9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lastMaintenanceDatePicker = _mainWindow.FindFirstDescendant(cf =&gt; cf.ByAutomationId("lastMaintenanceDatePicker")).AsDateTimePicker();</w:t>
      </w:r>
    </w:p>
    <w:p w14:paraId="5FC5B7F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intervalTimeCombo = _mainWindow.FindFirstDescendant(cf =&gt; cf.ByAutomationId("notificationsCmb")).AsComboBox();</w:t>
      </w:r>
    </w:p>
    <w:p w14:paraId="3F2FFBC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addButton = _mainWindow.FindFirstDescendant(cf =&gt; cf.ByAutomationId("addButton")).AsButton();</w:t>
      </w:r>
    </w:p>
    <w:p w14:paraId="2EDA510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863C76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nameTextBox.Text = "Оборудование1";</w:t>
      </w:r>
    </w:p>
    <w:p w14:paraId="76E4601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typeTextBox.Text = "тип1";</w:t>
      </w:r>
    </w:p>
    <w:p w14:paraId="3246AD91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serialNumberTextBox.Text = "А0001";</w:t>
      </w:r>
    </w:p>
    <w:p w14:paraId="5C7D667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purchaseDatePicker.SelectedDate = new DateTime(2024, 6, 9);</w:t>
      </w:r>
    </w:p>
    <w:p w14:paraId="51D0FEC8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lastMaintenanceDatePicker.SelectedDate = new DateTime(2025, 2, 9);</w:t>
      </w:r>
    </w:p>
    <w:p w14:paraId="59CB1BCA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intervalTimeCombo.Value = "3 месяца";</w:t>
      </w:r>
    </w:p>
    <w:p w14:paraId="5FF60C1E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addButton.Click();</w:t>
      </w:r>
    </w:p>
    <w:p w14:paraId="7D3BBEC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7812B700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// Assert</w:t>
      </w:r>
    </w:p>
    <w:p w14:paraId="01036B9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messageBox = _mainWindow.ModalWindows.FirstOrDefault();</w:t>
      </w:r>
    </w:p>
    <w:p w14:paraId="7B44668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 = messageBox.FindFirstDescendant(cf =&gt; cf.ByAutomationId("65535"));</w:t>
      </w:r>
    </w:p>
    <w:p w14:paraId="0A1E835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 = msgText.Name;</w:t>
      </w:r>
    </w:p>
    <w:p w14:paraId="4FA08EDF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  <w:lang w:val="en-US"/>
        </w:rPr>
        <w:t xml:space="preserve">            StringAssert.Contains(mText, $"Внимание! </w:t>
      </w:r>
      <w:r w:rsidRPr="00564412">
        <w:rPr>
          <w:sz w:val="16"/>
          <w:szCs w:val="16"/>
        </w:rPr>
        <w:t>Добавляемое оборудование 'Оборудование1' (№А0001) имеет просроченное ТО и нуждается в обсуживании\</w:t>
      </w:r>
      <w:r w:rsidRPr="00564412">
        <w:rPr>
          <w:sz w:val="16"/>
          <w:szCs w:val="16"/>
          <w:lang w:val="en-US"/>
        </w:rPr>
        <w:t>n</w:t>
      </w:r>
      <w:r w:rsidRPr="00564412">
        <w:rPr>
          <w:sz w:val="16"/>
          <w:szCs w:val="16"/>
        </w:rPr>
        <w:t>" +</w:t>
      </w:r>
    </w:p>
    <w:p w14:paraId="5D95CFAF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    $"Последнее обслуживание: 09.02.2025");</w:t>
      </w:r>
    </w:p>
    <w:p w14:paraId="574D6223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</w:p>
    <w:p w14:paraId="4EBAB254" w14:textId="77777777" w:rsidR="00564412" w:rsidRPr="00564412" w:rsidRDefault="00564412" w:rsidP="00564412">
      <w:pPr>
        <w:spacing w:after="0"/>
        <w:ind w:firstLine="709"/>
        <w:rPr>
          <w:sz w:val="16"/>
          <w:szCs w:val="16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var</w:t>
      </w:r>
      <w:r w:rsidRPr="00564412">
        <w:rPr>
          <w:sz w:val="16"/>
          <w:szCs w:val="16"/>
        </w:rPr>
        <w:t xml:space="preserve"> </w:t>
      </w:r>
      <w:r w:rsidRPr="00564412">
        <w:rPr>
          <w:sz w:val="16"/>
          <w:szCs w:val="16"/>
          <w:lang w:val="en-US"/>
        </w:rPr>
        <w:t>okButton</w:t>
      </w:r>
      <w:r w:rsidRPr="00564412">
        <w:rPr>
          <w:sz w:val="16"/>
          <w:szCs w:val="16"/>
        </w:rPr>
        <w:t xml:space="preserve"> = </w:t>
      </w:r>
      <w:r w:rsidRPr="00564412">
        <w:rPr>
          <w:sz w:val="16"/>
          <w:szCs w:val="16"/>
          <w:lang w:val="en-US"/>
        </w:rPr>
        <w:t>messageBox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FindFirstDescendant</w:t>
      </w:r>
      <w:r w:rsidRPr="00564412">
        <w:rPr>
          <w:sz w:val="16"/>
          <w:szCs w:val="16"/>
        </w:rPr>
        <w:t>(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 xml:space="preserve"> =&gt; </w:t>
      </w:r>
      <w:r w:rsidRPr="00564412">
        <w:rPr>
          <w:sz w:val="16"/>
          <w:szCs w:val="16"/>
          <w:lang w:val="en-US"/>
        </w:rPr>
        <w:t>cf</w:t>
      </w:r>
      <w:r w:rsidRPr="00564412">
        <w:rPr>
          <w:sz w:val="16"/>
          <w:szCs w:val="16"/>
        </w:rPr>
        <w:t>.</w:t>
      </w:r>
      <w:r w:rsidRPr="00564412">
        <w:rPr>
          <w:sz w:val="16"/>
          <w:szCs w:val="16"/>
          <w:lang w:val="en-US"/>
        </w:rPr>
        <w:t>ByAutomationId</w:t>
      </w:r>
      <w:r w:rsidRPr="00564412">
        <w:rPr>
          <w:sz w:val="16"/>
          <w:szCs w:val="16"/>
        </w:rPr>
        <w:t>("2")).</w:t>
      </w:r>
      <w:r w:rsidRPr="00564412">
        <w:rPr>
          <w:sz w:val="16"/>
          <w:szCs w:val="16"/>
          <w:lang w:val="en-US"/>
        </w:rPr>
        <w:t>AsButton</w:t>
      </w:r>
      <w:r w:rsidRPr="00564412">
        <w:rPr>
          <w:sz w:val="16"/>
          <w:szCs w:val="16"/>
        </w:rPr>
        <w:t>();</w:t>
      </w:r>
    </w:p>
    <w:p w14:paraId="6B5823A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</w:rPr>
        <w:t xml:space="preserve">            </w:t>
      </w:r>
      <w:r w:rsidRPr="00564412">
        <w:rPr>
          <w:sz w:val="16"/>
          <w:szCs w:val="16"/>
          <w:lang w:val="en-US"/>
        </w:rPr>
        <w:t>okButton.Click();</w:t>
      </w:r>
    </w:p>
    <w:p w14:paraId="2F5C56B2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476B7E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lastRenderedPageBreak/>
        <w:t xml:space="preserve">            var messageBox1 = _mainWindow.ModalWindows.FirstOrDefault();</w:t>
      </w:r>
    </w:p>
    <w:p w14:paraId="597A7043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msgText1 = messageBox1.FindFirstDescendant(cf =&gt; cf.ByAutomationId("65535"));</w:t>
      </w:r>
    </w:p>
    <w:p w14:paraId="4931958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 mText1 = msgText1.Name;</w:t>
      </w:r>
    </w:p>
    <w:p w14:paraId="0E42380F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StringAssert.Contains(mText1, "Оборудование успешно добавлено.");</w:t>
      </w:r>
    </w:p>
    <w:p w14:paraId="1D6D4D06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0530B427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okButton1 = messageBox1.FindFirstDescendant(cf =&gt; cf.ByAutomationId("2")).AsButton();</w:t>
      </w:r>
    </w:p>
    <w:p w14:paraId="387BEEE5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okButton1.Click();</w:t>
      </w:r>
    </w:p>
    <w:p w14:paraId="05889FE9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</w:p>
    <w:p w14:paraId="656B6384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listView = _mainWindow.FindFirstDescendant(cf =&gt; cf.ByControlType(FlaUI.Core.Definitions.ControlType.List)).AsListBox();</w:t>
      </w:r>
    </w:p>
    <w:p w14:paraId="63D5AFCB" w14:textId="77777777" w:rsidR="00564412" w:rsidRPr="00564412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var equipmentItem = listView.Items.Length == 1;</w:t>
      </w:r>
    </w:p>
    <w:p w14:paraId="17C5EDB8" w14:textId="77777777" w:rsidR="00564412" w:rsidRPr="00F33484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564412">
        <w:rPr>
          <w:sz w:val="16"/>
          <w:szCs w:val="16"/>
          <w:lang w:val="en-US"/>
        </w:rPr>
        <w:t xml:space="preserve">            Assert</w:t>
      </w:r>
      <w:r w:rsidRPr="00F33484">
        <w:rPr>
          <w:sz w:val="16"/>
          <w:szCs w:val="16"/>
          <w:lang w:val="en-US"/>
        </w:rPr>
        <w:t>.</w:t>
      </w:r>
      <w:r w:rsidRPr="00564412">
        <w:rPr>
          <w:sz w:val="16"/>
          <w:szCs w:val="16"/>
          <w:lang w:val="en-US"/>
        </w:rPr>
        <w:t>IsTrue</w:t>
      </w:r>
      <w:r w:rsidRPr="00F33484">
        <w:rPr>
          <w:sz w:val="16"/>
          <w:szCs w:val="16"/>
          <w:lang w:val="en-US"/>
        </w:rPr>
        <w:t>(</w:t>
      </w:r>
      <w:r w:rsidRPr="00564412">
        <w:rPr>
          <w:sz w:val="16"/>
          <w:szCs w:val="16"/>
          <w:lang w:val="en-US"/>
        </w:rPr>
        <w:t>equipmentItem</w:t>
      </w:r>
      <w:r w:rsidRPr="00F33484">
        <w:rPr>
          <w:sz w:val="16"/>
          <w:szCs w:val="16"/>
          <w:lang w:val="en-US"/>
        </w:rPr>
        <w:t>);</w:t>
      </w:r>
    </w:p>
    <w:p w14:paraId="1F3D5FB2" w14:textId="77777777" w:rsidR="00564412" w:rsidRPr="00F33484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F33484">
        <w:rPr>
          <w:sz w:val="16"/>
          <w:szCs w:val="16"/>
          <w:lang w:val="en-US"/>
        </w:rPr>
        <w:t xml:space="preserve">        }</w:t>
      </w:r>
    </w:p>
    <w:p w14:paraId="108CFDD1" w14:textId="77777777" w:rsidR="00564412" w:rsidRPr="00F33484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F33484">
        <w:rPr>
          <w:sz w:val="16"/>
          <w:szCs w:val="16"/>
          <w:lang w:val="en-US"/>
        </w:rPr>
        <w:t xml:space="preserve">    }</w:t>
      </w:r>
    </w:p>
    <w:p w14:paraId="7C07B6DE" w14:textId="0BF1FFB7" w:rsidR="00FC0FDF" w:rsidRPr="00F33484" w:rsidRDefault="00564412" w:rsidP="00564412">
      <w:pPr>
        <w:spacing w:after="0"/>
        <w:ind w:firstLine="709"/>
        <w:rPr>
          <w:sz w:val="16"/>
          <w:szCs w:val="16"/>
          <w:lang w:val="en-US"/>
        </w:rPr>
      </w:pPr>
      <w:r w:rsidRPr="00F33484">
        <w:rPr>
          <w:sz w:val="16"/>
          <w:szCs w:val="16"/>
          <w:lang w:val="en-US"/>
        </w:rPr>
        <w:t>}</w:t>
      </w:r>
    </w:p>
    <w:p w14:paraId="4EFF59A2" w14:textId="60BF83EA" w:rsidR="00361AFB" w:rsidRPr="00F33484" w:rsidRDefault="002C3696" w:rsidP="005736E3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34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 </w:t>
      </w:r>
      <w:r w:rsidRPr="00C472E0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F334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472E0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Pr="00F334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C472E0">
        <w:rPr>
          <w:rFonts w:ascii="Times New Roman" w:hAnsi="Times New Roman" w:cs="Times New Roman"/>
          <w:color w:val="000000" w:themeColor="text1"/>
          <w:sz w:val="28"/>
          <w:szCs w:val="28"/>
        </w:rPr>
        <w:t>кейсов</w:t>
      </w:r>
      <w:r w:rsidR="00564412" w:rsidRPr="00F334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64412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564412" w:rsidRPr="00F334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644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564412" w:rsidRPr="00F334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64412">
        <w:rPr>
          <w:rFonts w:ascii="Times New Roman" w:hAnsi="Times New Roman" w:cs="Times New Roman"/>
          <w:color w:val="000000" w:themeColor="text1"/>
          <w:sz w:val="28"/>
          <w:szCs w:val="28"/>
        </w:rPr>
        <w:t>файле</w:t>
      </w:r>
      <w:r w:rsidR="00564412" w:rsidRPr="00F334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64412">
        <w:rPr>
          <w:rFonts w:ascii="Times New Roman" w:hAnsi="Times New Roman" w:cs="Times New Roman"/>
          <w:color w:val="000000" w:themeColor="text1"/>
          <w:sz w:val="28"/>
          <w:szCs w:val="28"/>
        </w:rPr>
        <w:t>ЛР</w:t>
      </w:r>
      <w:r w:rsidR="00564412" w:rsidRPr="00F334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-3.</w:t>
      </w:r>
      <w:r w:rsidR="005644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xlsx</w:t>
      </w:r>
    </w:p>
    <w:p w14:paraId="24B6E9C9" w14:textId="77777777" w:rsidR="002C3696" w:rsidRPr="00FC0FDF" w:rsidRDefault="002C3696" w:rsidP="005736E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0FDF">
        <w:rPr>
          <w:rFonts w:ascii="Times New Roman" w:hAnsi="Times New Roman" w:cs="Times New Roman"/>
          <w:sz w:val="28"/>
          <w:szCs w:val="28"/>
        </w:rPr>
        <w:t>(Отчет составлен в соответствии с требованиями ISTQB)</w:t>
      </w:r>
    </w:p>
    <w:sectPr w:rsidR="002C3696" w:rsidRPr="00FC0FDF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0FD42" w14:textId="77777777" w:rsidR="00EA0784" w:rsidRDefault="00EA0784" w:rsidP="00170557">
      <w:pPr>
        <w:spacing w:after="0" w:line="240" w:lineRule="auto"/>
      </w:pPr>
      <w:r>
        <w:separator/>
      </w:r>
    </w:p>
  </w:endnote>
  <w:endnote w:type="continuationSeparator" w:id="0">
    <w:p w14:paraId="0C9DA499" w14:textId="77777777" w:rsidR="00EA0784" w:rsidRDefault="00EA0784" w:rsidP="00170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137B9" w14:textId="77777777" w:rsidR="00EA0784" w:rsidRDefault="00EA0784" w:rsidP="00170557">
      <w:pPr>
        <w:spacing w:after="0" w:line="240" w:lineRule="auto"/>
      </w:pPr>
      <w:r>
        <w:separator/>
      </w:r>
    </w:p>
  </w:footnote>
  <w:footnote w:type="continuationSeparator" w:id="0">
    <w:p w14:paraId="097B742E" w14:textId="77777777" w:rsidR="00EA0784" w:rsidRDefault="00EA0784" w:rsidP="00170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7B1D3" w14:textId="279DCEB9" w:rsidR="00170557" w:rsidRPr="00170557" w:rsidRDefault="00170557">
    <w:pPr>
      <w:pStyle w:val="a6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="00F33484">
      <w:rPr>
        <w:rFonts w:ascii="Times New Roman" w:hAnsi="Times New Roman" w:cs="Times New Roman"/>
        <w:sz w:val="24"/>
        <w:szCs w:val="24"/>
      </w:rPr>
      <w:t>Лелюков Матвей</w:t>
    </w:r>
    <w:r w:rsidR="008722FE">
      <w:rPr>
        <w:rFonts w:ascii="Times New Roman" w:hAnsi="Times New Roman" w:cs="Times New Roman"/>
        <w:sz w:val="24"/>
        <w:szCs w:val="24"/>
      </w:rPr>
      <w:t xml:space="preserve"> </w:t>
    </w:r>
    <w:r w:rsidRPr="00170557">
      <w:rPr>
        <w:rFonts w:ascii="Times New Roman" w:hAnsi="Times New Roman" w:cs="Times New Roman"/>
        <w:sz w:val="24"/>
        <w:szCs w:val="24"/>
      </w:rPr>
      <w:t>319/22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D2B"/>
    <w:multiLevelType w:val="multilevel"/>
    <w:tmpl w:val="3606D4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F5583"/>
    <w:multiLevelType w:val="hybridMultilevel"/>
    <w:tmpl w:val="670A4DDC"/>
    <w:lvl w:ilvl="0" w:tplc="9E8E3A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3F7AAB"/>
    <w:multiLevelType w:val="multilevel"/>
    <w:tmpl w:val="6942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409D2"/>
    <w:multiLevelType w:val="hybridMultilevel"/>
    <w:tmpl w:val="B91851C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375578C8"/>
    <w:multiLevelType w:val="multilevel"/>
    <w:tmpl w:val="E470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241EA"/>
    <w:multiLevelType w:val="multilevel"/>
    <w:tmpl w:val="B4FE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F36D9"/>
    <w:multiLevelType w:val="multilevel"/>
    <w:tmpl w:val="BD9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664B1"/>
    <w:multiLevelType w:val="hybridMultilevel"/>
    <w:tmpl w:val="4ADC400C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0B3213"/>
    <w:multiLevelType w:val="multilevel"/>
    <w:tmpl w:val="6602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819AE"/>
    <w:multiLevelType w:val="multilevel"/>
    <w:tmpl w:val="B17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97A9C"/>
    <w:multiLevelType w:val="multilevel"/>
    <w:tmpl w:val="29CA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91EAC"/>
    <w:multiLevelType w:val="hybridMultilevel"/>
    <w:tmpl w:val="CFC689E8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7407031C"/>
    <w:multiLevelType w:val="multilevel"/>
    <w:tmpl w:val="E18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5301A"/>
    <w:multiLevelType w:val="multilevel"/>
    <w:tmpl w:val="180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715007">
    <w:abstractNumId w:val="1"/>
  </w:num>
  <w:num w:numId="2" w16cid:durableId="1625386394">
    <w:abstractNumId w:val="6"/>
  </w:num>
  <w:num w:numId="3" w16cid:durableId="1441297042">
    <w:abstractNumId w:val="10"/>
  </w:num>
  <w:num w:numId="4" w16cid:durableId="515731235">
    <w:abstractNumId w:val="12"/>
  </w:num>
  <w:num w:numId="5" w16cid:durableId="1291668517">
    <w:abstractNumId w:val="9"/>
  </w:num>
  <w:num w:numId="6" w16cid:durableId="557128400">
    <w:abstractNumId w:val="13"/>
  </w:num>
  <w:num w:numId="7" w16cid:durableId="652023515">
    <w:abstractNumId w:val="0"/>
  </w:num>
  <w:num w:numId="8" w16cid:durableId="247690495">
    <w:abstractNumId w:val="2"/>
  </w:num>
  <w:num w:numId="9" w16cid:durableId="1521580791">
    <w:abstractNumId w:val="5"/>
  </w:num>
  <w:num w:numId="10" w16cid:durableId="644433806">
    <w:abstractNumId w:val="4"/>
  </w:num>
  <w:num w:numId="11" w16cid:durableId="814640734">
    <w:abstractNumId w:val="3"/>
  </w:num>
  <w:num w:numId="12" w16cid:durableId="1610506838">
    <w:abstractNumId w:val="11"/>
  </w:num>
  <w:num w:numId="13" w16cid:durableId="1815365692">
    <w:abstractNumId w:val="7"/>
  </w:num>
  <w:num w:numId="14" w16cid:durableId="3797857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E21"/>
    <w:rsid w:val="000270AC"/>
    <w:rsid w:val="000B5BBC"/>
    <w:rsid w:val="000F63E8"/>
    <w:rsid w:val="0011103A"/>
    <w:rsid w:val="00147D07"/>
    <w:rsid w:val="00151E1C"/>
    <w:rsid w:val="00170557"/>
    <w:rsid w:val="001B55CF"/>
    <w:rsid w:val="001B6FDE"/>
    <w:rsid w:val="001F4220"/>
    <w:rsid w:val="001F6614"/>
    <w:rsid w:val="0020081E"/>
    <w:rsid w:val="00213019"/>
    <w:rsid w:val="002A4E43"/>
    <w:rsid w:val="002C3696"/>
    <w:rsid w:val="002D33B5"/>
    <w:rsid w:val="002E36D1"/>
    <w:rsid w:val="002F00E6"/>
    <w:rsid w:val="00357F09"/>
    <w:rsid w:val="00361AFB"/>
    <w:rsid w:val="003B18FE"/>
    <w:rsid w:val="003E659C"/>
    <w:rsid w:val="00464CFC"/>
    <w:rsid w:val="00470122"/>
    <w:rsid w:val="004F57E6"/>
    <w:rsid w:val="00504641"/>
    <w:rsid w:val="00513E35"/>
    <w:rsid w:val="00564412"/>
    <w:rsid w:val="005736E3"/>
    <w:rsid w:val="00591805"/>
    <w:rsid w:val="005B110C"/>
    <w:rsid w:val="0060199E"/>
    <w:rsid w:val="006464CC"/>
    <w:rsid w:val="00675EF0"/>
    <w:rsid w:val="0069511C"/>
    <w:rsid w:val="006A3AFA"/>
    <w:rsid w:val="006B07CD"/>
    <w:rsid w:val="006F1AA6"/>
    <w:rsid w:val="00704F63"/>
    <w:rsid w:val="00730067"/>
    <w:rsid w:val="00813FE8"/>
    <w:rsid w:val="00823E39"/>
    <w:rsid w:val="00843373"/>
    <w:rsid w:val="008722FE"/>
    <w:rsid w:val="00876707"/>
    <w:rsid w:val="008836D5"/>
    <w:rsid w:val="00912D8D"/>
    <w:rsid w:val="00914D65"/>
    <w:rsid w:val="00940E19"/>
    <w:rsid w:val="00950791"/>
    <w:rsid w:val="00A011B6"/>
    <w:rsid w:val="00A06ACE"/>
    <w:rsid w:val="00A5043C"/>
    <w:rsid w:val="00AC79F9"/>
    <w:rsid w:val="00B14E21"/>
    <w:rsid w:val="00BC1009"/>
    <w:rsid w:val="00BC2C49"/>
    <w:rsid w:val="00BE5659"/>
    <w:rsid w:val="00BF65DB"/>
    <w:rsid w:val="00C02EB5"/>
    <w:rsid w:val="00C14C30"/>
    <w:rsid w:val="00C472E0"/>
    <w:rsid w:val="00C62A4C"/>
    <w:rsid w:val="00C944F5"/>
    <w:rsid w:val="00CC3E0F"/>
    <w:rsid w:val="00CD2342"/>
    <w:rsid w:val="00D0102A"/>
    <w:rsid w:val="00D038E4"/>
    <w:rsid w:val="00D451B8"/>
    <w:rsid w:val="00D76402"/>
    <w:rsid w:val="00E00630"/>
    <w:rsid w:val="00E00D5F"/>
    <w:rsid w:val="00E3182D"/>
    <w:rsid w:val="00E353DF"/>
    <w:rsid w:val="00E53C5C"/>
    <w:rsid w:val="00E66C91"/>
    <w:rsid w:val="00E731BC"/>
    <w:rsid w:val="00E777D5"/>
    <w:rsid w:val="00E8522A"/>
    <w:rsid w:val="00EA01E5"/>
    <w:rsid w:val="00EA0784"/>
    <w:rsid w:val="00EB675A"/>
    <w:rsid w:val="00EC6B50"/>
    <w:rsid w:val="00F25580"/>
    <w:rsid w:val="00F33484"/>
    <w:rsid w:val="00F5495B"/>
    <w:rsid w:val="00F76B27"/>
    <w:rsid w:val="00FA24F5"/>
    <w:rsid w:val="00FB4CB8"/>
    <w:rsid w:val="00FC0E2E"/>
    <w:rsid w:val="00FC0FDF"/>
    <w:rsid w:val="00FE2C7B"/>
    <w:rsid w:val="00FF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DD00"/>
  <w15:chartTrackingRefBased/>
  <w15:docId w15:val="{D579C44E-5221-46A5-8422-4E3E8E48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F63"/>
  </w:style>
  <w:style w:type="paragraph" w:styleId="1">
    <w:name w:val="heading 1"/>
    <w:basedOn w:val="a"/>
    <w:next w:val="a"/>
    <w:link w:val="10"/>
    <w:uiPriority w:val="9"/>
    <w:qFormat/>
    <w:rsid w:val="00FA24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3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C2C49"/>
    <w:pPr>
      <w:ind w:left="720"/>
      <w:contextualSpacing/>
    </w:pPr>
  </w:style>
  <w:style w:type="character" w:styleId="a5">
    <w:name w:val="Strong"/>
    <w:basedOn w:val="a0"/>
    <w:uiPriority w:val="22"/>
    <w:qFormat/>
    <w:rsid w:val="006B07CD"/>
    <w:rPr>
      <w:b/>
      <w:bCs/>
    </w:rPr>
  </w:style>
  <w:style w:type="paragraph" w:styleId="a6">
    <w:name w:val="header"/>
    <w:basedOn w:val="a"/>
    <w:link w:val="a7"/>
    <w:uiPriority w:val="99"/>
    <w:unhideWhenUsed/>
    <w:rsid w:val="001705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70557"/>
  </w:style>
  <w:style w:type="paragraph" w:styleId="a8">
    <w:name w:val="footer"/>
    <w:basedOn w:val="a"/>
    <w:link w:val="a9"/>
    <w:uiPriority w:val="99"/>
    <w:unhideWhenUsed/>
    <w:rsid w:val="001705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70557"/>
  </w:style>
  <w:style w:type="paragraph" w:styleId="HTML">
    <w:name w:val="HTML Preformatted"/>
    <w:basedOn w:val="a"/>
    <w:link w:val="HTML0"/>
    <w:uiPriority w:val="99"/>
    <w:unhideWhenUsed/>
    <w:rsid w:val="00170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7055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24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FA2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A24F5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2D33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2D3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E5A97-ED51-49B3-A775-90CE0D80C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23</Pages>
  <Words>8507</Words>
  <Characters>48493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3291922-30</dc:creator>
  <cp:keywords/>
  <dc:description/>
  <cp:lastModifiedBy>Matvey</cp:lastModifiedBy>
  <cp:revision>72</cp:revision>
  <dcterms:created xsi:type="dcterms:W3CDTF">2025-06-10T07:51:00Z</dcterms:created>
  <dcterms:modified xsi:type="dcterms:W3CDTF">2025-09-14T19:22:00Z</dcterms:modified>
</cp:coreProperties>
</file>