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A0D05C" w14:textId="77777777" w:rsidR="00CC3E0F" w:rsidRPr="00CC3E0F" w:rsidRDefault="00CC3E0F" w:rsidP="005736E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C3E0F">
        <w:rPr>
          <w:rFonts w:ascii="Times New Roman" w:hAnsi="Times New Roman" w:cs="Times New Roman"/>
          <w:sz w:val="28"/>
          <w:szCs w:val="28"/>
        </w:rPr>
        <w:t>Лабораторная работа №7</w:t>
      </w:r>
    </w:p>
    <w:p w14:paraId="486612BE" w14:textId="77777777" w:rsidR="00BC2C49" w:rsidRPr="00813FE8" w:rsidRDefault="00CC3E0F" w:rsidP="005736E3">
      <w:pPr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C3E0F">
        <w:rPr>
          <w:rFonts w:ascii="Times New Roman" w:hAnsi="Times New Roman" w:cs="Times New Roman"/>
          <w:b/>
          <w:sz w:val="28"/>
          <w:szCs w:val="28"/>
        </w:rPr>
        <w:t>Тема: Итоговый отчет о тестировании в соответствии со стандартом ISTQB</w:t>
      </w:r>
      <w:r w:rsidR="00BC2C49">
        <w:rPr>
          <w:rFonts w:ascii="Times New Roman" w:hAnsi="Times New Roman" w:cs="Times New Roman"/>
          <w:b/>
          <w:sz w:val="28"/>
          <w:szCs w:val="28"/>
        </w:rPr>
        <w:t>.</w:t>
      </w:r>
    </w:p>
    <w:p w14:paraId="0EE9DB24" w14:textId="77777777" w:rsidR="00BC2C49" w:rsidRPr="005736E3" w:rsidRDefault="00BC2C49" w:rsidP="005736E3">
      <w:pPr>
        <w:pStyle w:val="a4"/>
        <w:numPr>
          <w:ilvl w:val="0"/>
          <w:numId w:val="1"/>
        </w:numPr>
        <w:ind w:left="0" w:firstLine="709"/>
        <w:rPr>
          <w:rFonts w:ascii="Times New Roman" w:hAnsi="Times New Roman" w:cs="Times New Roman"/>
          <w:b/>
          <w:sz w:val="28"/>
          <w:szCs w:val="28"/>
        </w:rPr>
      </w:pPr>
      <w:r w:rsidRPr="005736E3">
        <w:rPr>
          <w:rFonts w:ascii="Times New Roman" w:hAnsi="Times New Roman" w:cs="Times New Roman"/>
          <w:b/>
          <w:sz w:val="28"/>
          <w:szCs w:val="28"/>
        </w:rPr>
        <w:t>Идентификация</w:t>
      </w:r>
    </w:p>
    <w:tbl>
      <w:tblPr>
        <w:tblStyle w:val="a3"/>
        <w:tblW w:w="9644" w:type="dxa"/>
        <w:jc w:val="center"/>
        <w:tblLook w:val="04A0" w:firstRow="1" w:lastRow="0" w:firstColumn="1" w:lastColumn="0" w:noHBand="0" w:noVBand="1"/>
      </w:tblPr>
      <w:tblGrid>
        <w:gridCol w:w="2689"/>
        <w:gridCol w:w="6955"/>
      </w:tblGrid>
      <w:tr w:rsidR="00EB675A" w:rsidRPr="00EA01E5" w14:paraId="6F96FF40" w14:textId="77777777" w:rsidTr="003B18FE">
        <w:trPr>
          <w:jc w:val="center"/>
        </w:trPr>
        <w:tc>
          <w:tcPr>
            <w:tcW w:w="2689" w:type="dxa"/>
          </w:tcPr>
          <w:p w14:paraId="3C88BEEF" w14:textId="77777777" w:rsidR="00EB675A" w:rsidRPr="00EA01E5" w:rsidRDefault="00EB675A" w:rsidP="005736E3">
            <w:pPr>
              <w:ind w:firstLine="3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01E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Параметр </w:t>
            </w:r>
          </w:p>
        </w:tc>
        <w:tc>
          <w:tcPr>
            <w:tcW w:w="6955" w:type="dxa"/>
          </w:tcPr>
          <w:p w14:paraId="65119BE8" w14:textId="77777777" w:rsidR="00EB675A" w:rsidRPr="00EA01E5" w:rsidRDefault="00EB675A" w:rsidP="005736E3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01E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Значение </w:t>
            </w:r>
          </w:p>
        </w:tc>
      </w:tr>
      <w:tr w:rsidR="00EB675A" w:rsidRPr="00EA01E5" w14:paraId="7010E646" w14:textId="77777777" w:rsidTr="003B18FE">
        <w:trPr>
          <w:jc w:val="center"/>
        </w:trPr>
        <w:tc>
          <w:tcPr>
            <w:tcW w:w="2689" w:type="dxa"/>
          </w:tcPr>
          <w:p w14:paraId="0ECB30A4" w14:textId="77777777" w:rsidR="00EB675A" w:rsidRPr="00EA01E5" w:rsidRDefault="00EB675A" w:rsidP="005736E3">
            <w:pPr>
              <w:ind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EA01E5">
              <w:rPr>
                <w:rFonts w:ascii="Times New Roman" w:hAnsi="Times New Roman" w:cs="Times New Roman"/>
                <w:sz w:val="28"/>
                <w:szCs w:val="28"/>
              </w:rPr>
              <w:t xml:space="preserve">Название проекта </w:t>
            </w:r>
          </w:p>
        </w:tc>
        <w:tc>
          <w:tcPr>
            <w:tcW w:w="6955" w:type="dxa"/>
          </w:tcPr>
          <w:p w14:paraId="2415B6C2" w14:textId="6B0F634B" w:rsidR="00EB675A" w:rsidRPr="00EA01E5" w:rsidRDefault="00EB675A" w:rsidP="005736E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A01E5">
              <w:rPr>
                <w:rFonts w:ascii="Times New Roman" w:hAnsi="Times New Roman" w:cs="Times New Roman"/>
                <w:sz w:val="28"/>
                <w:szCs w:val="28"/>
              </w:rPr>
              <w:t xml:space="preserve">Программа для </w:t>
            </w:r>
            <w:r w:rsidR="00F33484">
              <w:rPr>
                <w:rFonts w:ascii="Times New Roman" w:hAnsi="Times New Roman" w:cs="Times New Roman"/>
                <w:sz w:val="28"/>
                <w:szCs w:val="28"/>
              </w:rPr>
              <w:t>управления фотографиями</w:t>
            </w:r>
          </w:p>
        </w:tc>
      </w:tr>
      <w:tr w:rsidR="00EB675A" w:rsidRPr="00EA01E5" w14:paraId="70F4E585" w14:textId="77777777" w:rsidTr="003B18FE">
        <w:trPr>
          <w:jc w:val="center"/>
        </w:trPr>
        <w:tc>
          <w:tcPr>
            <w:tcW w:w="2689" w:type="dxa"/>
          </w:tcPr>
          <w:p w14:paraId="535EF54D" w14:textId="77777777" w:rsidR="00EB675A" w:rsidRPr="00EA01E5" w:rsidRDefault="00EB675A" w:rsidP="005736E3">
            <w:pPr>
              <w:ind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EA01E5">
              <w:rPr>
                <w:rFonts w:ascii="Times New Roman" w:hAnsi="Times New Roman" w:cs="Times New Roman"/>
                <w:sz w:val="28"/>
                <w:szCs w:val="28"/>
              </w:rPr>
              <w:t xml:space="preserve">Версия ПО </w:t>
            </w:r>
          </w:p>
        </w:tc>
        <w:tc>
          <w:tcPr>
            <w:tcW w:w="6955" w:type="dxa"/>
          </w:tcPr>
          <w:p w14:paraId="7CF57E22" w14:textId="31858F93" w:rsidR="00EB675A" w:rsidRPr="00EA01E5" w:rsidRDefault="00912D8D" w:rsidP="005736E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EB675A" w:rsidRPr="00EA01E5">
              <w:rPr>
                <w:rFonts w:ascii="Times New Roman" w:hAnsi="Times New Roman" w:cs="Times New Roman"/>
                <w:sz w:val="28"/>
                <w:szCs w:val="28"/>
              </w:rPr>
              <w:t xml:space="preserve">.0 </w:t>
            </w:r>
          </w:p>
        </w:tc>
      </w:tr>
      <w:tr w:rsidR="00EB675A" w:rsidRPr="00EA01E5" w14:paraId="229A872E" w14:textId="77777777" w:rsidTr="003B18FE">
        <w:trPr>
          <w:jc w:val="center"/>
        </w:trPr>
        <w:tc>
          <w:tcPr>
            <w:tcW w:w="2689" w:type="dxa"/>
          </w:tcPr>
          <w:p w14:paraId="7E16133A" w14:textId="77777777" w:rsidR="00EB675A" w:rsidRPr="00EA01E5" w:rsidRDefault="00EB675A" w:rsidP="005736E3">
            <w:pPr>
              <w:ind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EA01E5">
              <w:rPr>
                <w:rFonts w:ascii="Times New Roman" w:hAnsi="Times New Roman" w:cs="Times New Roman"/>
                <w:sz w:val="28"/>
                <w:szCs w:val="28"/>
              </w:rPr>
              <w:t xml:space="preserve">Дата тестирования </w:t>
            </w:r>
          </w:p>
        </w:tc>
        <w:tc>
          <w:tcPr>
            <w:tcW w:w="6955" w:type="dxa"/>
          </w:tcPr>
          <w:p w14:paraId="2FEC9846" w14:textId="503C4FD8" w:rsidR="00EB675A" w:rsidRPr="00EA01E5" w:rsidRDefault="00EB675A" w:rsidP="005736E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A01E5">
              <w:rPr>
                <w:rFonts w:ascii="Times New Roman" w:hAnsi="Times New Roman" w:cs="Times New Roman"/>
                <w:sz w:val="28"/>
                <w:szCs w:val="28"/>
              </w:rPr>
              <w:t>С 10.05.25 по 1</w:t>
            </w:r>
            <w:r w:rsidR="00912D8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EA01E5">
              <w:rPr>
                <w:rFonts w:ascii="Times New Roman" w:hAnsi="Times New Roman" w:cs="Times New Roman"/>
                <w:sz w:val="28"/>
                <w:szCs w:val="28"/>
              </w:rPr>
              <w:t xml:space="preserve">.06.25 </w:t>
            </w:r>
          </w:p>
        </w:tc>
      </w:tr>
      <w:tr w:rsidR="00EB675A" w:rsidRPr="00EA01E5" w14:paraId="30CD1A0D" w14:textId="77777777" w:rsidTr="003B18FE">
        <w:trPr>
          <w:jc w:val="center"/>
        </w:trPr>
        <w:tc>
          <w:tcPr>
            <w:tcW w:w="2689" w:type="dxa"/>
          </w:tcPr>
          <w:p w14:paraId="1D40A9B5" w14:textId="77777777" w:rsidR="00EB675A" w:rsidRPr="00EA01E5" w:rsidRDefault="00EB675A" w:rsidP="005736E3">
            <w:pPr>
              <w:ind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EA01E5">
              <w:rPr>
                <w:rFonts w:ascii="Times New Roman" w:hAnsi="Times New Roman" w:cs="Times New Roman"/>
                <w:sz w:val="28"/>
                <w:szCs w:val="28"/>
              </w:rPr>
              <w:t xml:space="preserve">Тип тестирования </w:t>
            </w:r>
          </w:p>
        </w:tc>
        <w:tc>
          <w:tcPr>
            <w:tcW w:w="6955" w:type="dxa"/>
          </w:tcPr>
          <w:p w14:paraId="54BB4EDB" w14:textId="77777777" w:rsidR="00EB675A" w:rsidRPr="00EA01E5" w:rsidRDefault="00EB675A" w:rsidP="005736E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A01E5">
              <w:rPr>
                <w:rFonts w:ascii="Times New Roman" w:hAnsi="Times New Roman" w:cs="Times New Roman"/>
                <w:sz w:val="28"/>
                <w:szCs w:val="28"/>
              </w:rPr>
              <w:t xml:space="preserve">Функциональное, UI-тестирование </w:t>
            </w:r>
          </w:p>
        </w:tc>
      </w:tr>
      <w:tr w:rsidR="00EB675A" w:rsidRPr="00EA01E5" w14:paraId="1F6B054E" w14:textId="77777777" w:rsidTr="003B18FE">
        <w:trPr>
          <w:jc w:val="center"/>
        </w:trPr>
        <w:tc>
          <w:tcPr>
            <w:tcW w:w="2689" w:type="dxa"/>
          </w:tcPr>
          <w:p w14:paraId="476D2D2E" w14:textId="77777777" w:rsidR="00EB675A" w:rsidRPr="00EA01E5" w:rsidRDefault="00EB675A" w:rsidP="005736E3">
            <w:pPr>
              <w:ind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EA01E5">
              <w:rPr>
                <w:rFonts w:ascii="Times New Roman" w:hAnsi="Times New Roman" w:cs="Times New Roman"/>
                <w:sz w:val="28"/>
                <w:szCs w:val="28"/>
              </w:rPr>
              <w:t>Тест-</w:t>
            </w:r>
            <w:proofErr w:type="spellStart"/>
            <w:r w:rsidRPr="00EA01E5">
              <w:rPr>
                <w:rFonts w:ascii="Times New Roman" w:hAnsi="Times New Roman" w:cs="Times New Roman"/>
                <w:sz w:val="28"/>
                <w:szCs w:val="28"/>
              </w:rPr>
              <w:t>лид</w:t>
            </w:r>
            <w:proofErr w:type="spellEnd"/>
          </w:p>
        </w:tc>
        <w:tc>
          <w:tcPr>
            <w:tcW w:w="6955" w:type="dxa"/>
          </w:tcPr>
          <w:p w14:paraId="426B09FD" w14:textId="73B822F6" w:rsidR="00EB675A" w:rsidRPr="00EA01E5" w:rsidRDefault="00F33484" w:rsidP="005736E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Лелюков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Матвей Алексеевич</w:t>
            </w:r>
          </w:p>
        </w:tc>
      </w:tr>
    </w:tbl>
    <w:p w14:paraId="67B7455E" w14:textId="77777777" w:rsidR="00BC2C49" w:rsidRPr="00EB675A" w:rsidRDefault="00BC2C49" w:rsidP="005736E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CED24A6" w14:textId="77777777" w:rsidR="00EB675A" w:rsidRPr="00D60CCD" w:rsidRDefault="00EB675A" w:rsidP="00F25580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2558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60CCD">
        <w:rPr>
          <w:rFonts w:ascii="Times New Roman" w:hAnsi="Times New Roman" w:cs="Times New Roman"/>
          <w:b/>
          <w:sz w:val="28"/>
          <w:szCs w:val="28"/>
        </w:rPr>
        <w:t>Сводка тестирования</w:t>
      </w:r>
    </w:p>
    <w:p w14:paraId="30A3FE06" w14:textId="76D4CF5B" w:rsidR="00EB675A" w:rsidRPr="00D60CCD" w:rsidRDefault="00EB675A" w:rsidP="005736E3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60CCD">
        <w:rPr>
          <w:rFonts w:ascii="Times New Roman" w:hAnsi="Times New Roman" w:cs="Times New Roman"/>
          <w:bCs/>
          <w:sz w:val="28"/>
          <w:szCs w:val="28"/>
        </w:rPr>
        <w:t>Цели тестирования</w:t>
      </w:r>
      <w:r w:rsidR="000F63E8" w:rsidRPr="00D60CCD">
        <w:rPr>
          <w:rFonts w:ascii="Times New Roman" w:hAnsi="Times New Roman" w:cs="Times New Roman"/>
          <w:bCs/>
          <w:sz w:val="28"/>
          <w:szCs w:val="28"/>
        </w:rPr>
        <w:t>:</w:t>
      </w:r>
    </w:p>
    <w:p w14:paraId="1E5500A0" w14:textId="3CC6359B" w:rsidR="00EB675A" w:rsidRPr="00D60CCD" w:rsidRDefault="00EB675A" w:rsidP="00A5043C">
      <w:pPr>
        <w:pStyle w:val="a4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CCD">
        <w:rPr>
          <w:rFonts w:ascii="Times New Roman" w:hAnsi="Times New Roman" w:cs="Times New Roman"/>
          <w:bCs/>
          <w:sz w:val="28"/>
          <w:szCs w:val="28"/>
        </w:rPr>
        <w:t>Проверка базового функционала</w:t>
      </w:r>
      <w:r w:rsidRPr="00D60CCD">
        <w:rPr>
          <w:rFonts w:ascii="Times New Roman" w:hAnsi="Times New Roman" w:cs="Times New Roman"/>
          <w:sz w:val="28"/>
          <w:szCs w:val="28"/>
        </w:rPr>
        <w:t>:</w:t>
      </w:r>
    </w:p>
    <w:p w14:paraId="27DA81CE" w14:textId="4B302265" w:rsidR="00D60CCD" w:rsidRPr="00D60CCD" w:rsidRDefault="00EB675A" w:rsidP="00D60CCD">
      <w:pPr>
        <w:pStyle w:val="a4"/>
        <w:numPr>
          <w:ilvl w:val="1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60CCD">
        <w:rPr>
          <w:rFonts w:ascii="Times New Roman" w:hAnsi="Times New Roman" w:cs="Times New Roman"/>
          <w:sz w:val="28"/>
          <w:szCs w:val="28"/>
        </w:rPr>
        <w:t>Корректность добавления</w:t>
      </w:r>
      <w:r w:rsidR="002A4E43" w:rsidRPr="00D60CCD">
        <w:rPr>
          <w:rFonts w:ascii="Times New Roman" w:hAnsi="Times New Roman" w:cs="Times New Roman"/>
          <w:sz w:val="28"/>
          <w:szCs w:val="28"/>
        </w:rPr>
        <w:t xml:space="preserve"> </w:t>
      </w:r>
      <w:r w:rsidR="0094016B" w:rsidRPr="00D60CCD">
        <w:rPr>
          <w:rFonts w:ascii="Times New Roman" w:hAnsi="Times New Roman" w:cs="Times New Roman"/>
          <w:sz w:val="28"/>
          <w:szCs w:val="28"/>
        </w:rPr>
        <w:t>фотографий</w:t>
      </w:r>
      <w:r w:rsidR="002A4E43" w:rsidRPr="00D60CCD">
        <w:rPr>
          <w:rFonts w:ascii="Times New Roman" w:hAnsi="Times New Roman" w:cs="Times New Roman"/>
          <w:sz w:val="28"/>
          <w:szCs w:val="28"/>
        </w:rPr>
        <w:t xml:space="preserve"> с указанием </w:t>
      </w:r>
      <w:r w:rsidR="0094016B" w:rsidRPr="00D60CCD">
        <w:rPr>
          <w:rFonts w:ascii="Times New Roman" w:hAnsi="Times New Roman" w:cs="Times New Roman"/>
          <w:sz w:val="28"/>
          <w:szCs w:val="28"/>
        </w:rPr>
        <w:t>описания и даты съемки</w:t>
      </w:r>
      <w:r w:rsidR="002A4E43" w:rsidRPr="00D60CCD">
        <w:rPr>
          <w:rFonts w:ascii="Times New Roman" w:hAnsi="Times New Roman" w:cs="Times New Roman"/>
          <w:sz w:val="28"/>
          <w:szCs w:val="28"/>
        </w:rPr>
        <w:t>;</w:t>
      </w:r>
    </w:p>
    <w:p w14:paraId="0964B237" w14:textId="3E6BF928" w:rsidR="002A4E43" w:rsidRPr="00D60CCD" w:rsidRDefault="002A4E43" w:rsidP="00C14C30">
      <w:pPr>
        <w:pStyle w:val="a4"/>
        <w:numPr>
          <w:ilvl w:val="1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60CCD">
        <w:rPr>
          <w:rFonts w:ascii="Times New Roman" w:hAnsi="Times New Roman" w:cs="Times New Roman"/>
          <w:sz w:val="28"/>
          <w:szCs w:val="28"/>
        </w:rPr>
        <w:t>Корректность удаления</w:t>
      </w:r>
      <w:r w:rsidR="00D60CCD" w:rsidRPr="00D60CCD">
        <w:rPr>
          <w:rFonts w:ascii="Times New Roman" w:hAnsi="Times New Roman" w:cs="Times New Roman"/>
          <w:sz w:val="28"/>
          <w:szCs w:val="28"/>
        </w:rPr>
        <w:t xml:space="preserve"> выбранной фотографии из альбома</w:t>
      </w:r>
      <w:r w:rsidRPr="00D60CCD">
        <w:rPr>
          <w:rFonts w:ascii="Times New Roman" w:hAnsi="Times New Roman" w:cs="Times New Roman"/>
          <w:sz w:val="28"/>
          <w:szCs w:val="28"/>
        </w:rPr>
        <w:t>.</w:t>
      </w:r>
    </w:p>
    <w:p w14:paraId="38F2FEF6" w14:textId="25F89150" w:rsidR="002A4E43" w:rsidRPr="00D60CCD" w:rsidRDefault="00D60CCD" w:rsidP="005736E3">
      <w:pPr>
        <w:pStyle w:val="a4"/>
        <w:numPr>
          <w:ilvl w:val="1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60CCD">
        <w:rPr>
          <w:rFonts w:ascii="Times New Roman" w:hAnsi="Times New Roman" w:cs="Times New Roman"/>
          <w:sz w:val="28"/>
          <w:szCs w:val="28"/>
        </w:rPr>
        <w:t>Корректность сортировки фотографий по дате съемки</w:t>
      </w:r>
      <w:r w:rsidR="002A4E43" w:rsidRPr="00D60CC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35C7A3C4" w14:textId="74FADA15" w:rsidR="00EB675A" w:rsidRPr="00D60CCD" w:rsidRDefault="002A4E43" w:rsidP="00A5043C">
      <w:pPr>
        <w:pStyle w:val="a4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CCD">
        <w:rPr>
          <w:rFonts w:ascii="Times New Roman" w:hAnsi="Times New Roman" w:cs="Times New Roman"/>
          <w:sz w:val="28"/>
          <w:szCs w:val="28"/>
        </w:rPr>
        <w:t>Корректное отображение информации</w:t>
      </w:r>
      <w:r w:rsidR="00E777D5" w:rsidRPr="00D60CCD">
        <w:rPr>
          <w:rFonts w:ascii="Times New Roman" w:hAnsi="Times New Roman" w:cs="Times New Roman"/>
          <w:sz w:val="28"/>
          <w:szCs w:val="28"/>
        </w:rPr>
        <w:t xml:space="preserve"> и сообщений</w:t>
      </w:r>
      <w:r w:rsidR="00EB675A" w:rsidRPr="00D60CCD">
        <w:rPr>
          <w:rFonts w:ascii="Times New Roman" w:hAnsi="Times New Roman" w:cs="Times New Roman"/>
          <w:sz w:val="28"/>
          <w:szCs w:val="28"/>
        </w:rPr>
        <w:t>:</w:t>
      </w:r>
    </w:p>
    <w:p w14:paraId="2F02282F" w14:textId="60635CA9" w:rsidR="00EB675A" w:rsidRPr="00ED7BCF" w:rsidRDefault="00ED7BCF" w:rsidP="00E777D5">
      <w:pPr>
        <w:pStyle w:val="a4"/>
        <w:numPr>
          <w:ilvl w:val="1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ED7BCF">
        <w:rPr>
          <w:rFonts w:ascii="Times New Roman" w:hAnsi="Times New Roman" w:cs="Times New Roman"/>
          <w:sz w:val="28"/>
          <w:szCs w:val="28"/>
        </w:rPr>
        <w:t>Вывод сообщений об успешном добавлении фотографии</w:t>
      </w:r>
      <w:r w:rsidR="00E777D5" w:rsidRPr="00ED7BCF">
        <w:rPr>
          <w:rFonts w:ascii="Times New Roman" w:hAnsi="Times New Roman" w:cs="Times New Roman"/>
          <w:sz w:val="28"/>
          <w:szCs w:val="28"/>
        </w:rPr>
        <w:t>;</w:t>
      </w:r>
    </w:p>
    <w:p w14:paraId="60A0E4AA" w14:textId="34F38C57" w:rsidR="00E777D5" w:rsidRPr="00ED7BCF" w:rsidRDefault="00ED7BCF" w:rsidP="00E777D5">
      <w:pPr>
        <w:pStyle w:val="a4"/>
        <w:numPr>
          <w:ilvl w:val="1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ED7BCF">
        <w:rPr>
          <w:rFonts w:ascii="Times New Roman" w:hAnsi="Times New Roman" w:cs="Times New Roman"/>
          <w:sz w:val="28"/>
          <w:szCs w:val="28"/>
        </w:rPr>
        <w:t xml:space="preserve">Вывод сообщений об успешном </w:t>
      </w:r>
      <w:r w:rsidRPr="00ED7BCF">
        <w:rPr>
          <w:rFonts w:ascii="Times New Roman" w:hAnsi="Times New Roman" w:cs="Times New Roman"/>
          <w:sz w:val="28"/>
          <w:szCs w:val="28"/>
        </w:rPr>
        <w:t>удалении</w:t>
      </w:r>
      <w:r w:rsidRPr="00ED7BCF">
        <w:rPr>
          <w:rFonts w:ascii="Times New Roman" w:hAnsi="Times New Roman" w:cs="Times New Roman"/>
          <w:sz w:val="28"/>
          <w:szCs w:val="28"/>
        </w:rPr>
        <w:t xml:space="preserve"> фотографии</w:t>
      </w:r>
      <w:r w:rsidRPr="00ED7BCF">
        <w:rPr>
          <w:rFonts w:ascii="Times New Roman" w:hAnsi="Times New Roman" w:cs="Times New Roman"/>
          <w:sz w:val="28"/>
          <w:szCs w:val="28"/>
        </w:rPr>
        <w:t xml:space="preserve"> из альбома</w:t>
      </w:r>
      <w:r w:rsidR="00E777D5" w:rsidRPr="00ED7BCF">
        <w:rPr>
          <w:rFonts w:ascii="Times New Roman" w:hAnsi="Times New Roman" w:cs="Times New Roman"/>
          <w:sz w:val="28"/>
          <w:szCs w:val="28"/>
        </w:rPr>
        <w:t>;</w:t>
      </w:r>
    </w:p>
    <w:p w14:paraId="6AD6BB4C" w14:textId="77777777" w:rsidR="00ED7BCF" w:rsidRPr="00ED7BCF" w:rsidRDefault="00ED7BCF" w:rsidP="00E777D5">
      <w:pPr>
        <w:pStyle w:val="a4"/>
        <w:numPr>
          <w:ilvl w:val="1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ED7BCF">
        <w:rPr>
          <w:rFonts w:ascii="Times New Roman" w:hAnsi="Times New Roman" w:cs="Times New Roman"/>
          <w:sz w:val="28"/>
          <w:szCs w:val="28"/>
        </w:rPr>
        <w:t>Вывод сообщений о</w:t>
      </w:r>
      <w:r w:rsidRPr="00ED7BCF">
        <w:rPr>
          <w:rFonts w:ascii="Times New Roman" w:hAnsi="Times New Roman" w:cs="Times New Roman"/>
          <w:sz w:val="28"/>
          <w:szCs w:val="28"/>
        </w:rPr>
        <w:t xml:space="preserve"> попытке удаления невыбранной фотографии;</w:t>
      </w:r>
    </w:p>
    <w:p w14:paraId="0995ABDD" w14:textId="5144974E" w:rsidR="00E777D5" w:rsidRPr="00ED7BCF" w:rsidRDefault="00ED7BCF" w:rsidP="00E777D5">
      <w:pPr>
        <w:pStyle w:val="a4"/>
        <w:numPr>
          <w:ilvl w:val="1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ED7BCF">
        <w:rPr>
          <w:rFonts w:ascii="Times New Roman" w:hAnsi="Times New Roman" w:cs="Times New Roman"/>
          <w:sz w:val="28"/>
          <w:szCs w:val="28"/>
        </w:rPr>
        <w:t>Вывод сообщений о незаполненный полях при добавлении фотографии в альбом</w:t>
      </w:r>
      <w:r w:rsidR="00E777D5" w:rsidRPr="00ED7BCF">
        <w:rPr>
          <w:rFonts w:ascii="Times New Roman" w:hAnsi="Times New Roman" w:cs="Times New Roman"/>
          <w:sz w:val="28"/>
          <w:szCs w:val="28"/>
        </w:rPr>
        <w:t>.</w:t>
      </w:r>
    </w:p>
    <w:p w14:paraId="3C7F83FE" w14:textId="0921AAE5" w:rsidR="00E777D5" w:rsidRPr="00D60CCD" w:rsidRDefault="00D60CCD" w:rsidP="00E777D5">
      <w:pPr>
        <w:pStyle w:val="a4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CCD">
        <w:rPr>
          <w:rFonts w:ascii="Times New Roman" w:hAnsi="Times New Roman" w:cs="Times New Roman"/>
          <w:sz w:val="28"/>
          <w:szCs w:val="28"/>
        </w:rPr>
        <w:t>Проверка функционала просмотра фотографий</w:t>
      </w:r>
      <w:r w:rsidR="00E777D5" w:rsidRPr="00D60CCD">
        <w:rPr>
          <w:rFonts w:ascii="Times New Roman" w:hAnsi="Times New Roman" w:cs="Times New Roman"/>
          <w:sz w:val="28"/>
          <w:szCs w:val="28"/>
        </w:rPr>
        <w:t>:</w:t>
      </w:r>
    </w:p>
    <w:p w14:paraId="5716BCDF" w14:textId="185C0FB5" w:rsidR="00E777D5" w:rsidRPr="00D60CCD" w:rsidRDefault="00D60CCD" w:rsidP="00E777D5">
      <w:pPr>
        <w:pStyle w:val="a4"/>
        <w:numPr>
          <w:ilvl w:val="1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CCD">
        <w:rPr>
          <w:rFonts w:ascii="Times New Roman" w:hAnsi="Times New Roman" w:cs="Times New Roman"/>
          <w:sz w:val="28"/>
          <w:szCs w:val="28"/>
        </w:rPr>
        <w:t>Открытие формы просмотра фотографий</w:t>
      </w:r>
      <w:r w:rsidR="00E777D5" w:rsidRPr="00D60CCD">
        <w:rPr>
          <w:rFonts w:ascii="Times New Roman" w:hAnsi="Times New Roman" w:cs="Times New Roman"/>
          <w:sz w:val="28"/>
          <w:szCs w:val="28"/>
        </w:rPr>
        <w:t>;</w:t>
      </w:r>
    </w:p>
    <w:p w14:paraId="5279B1C1" w14:textId="74C2C7FA" w:rsidR="00E777D5" w:rsidRPr="00D60CCD" w:rsidRDefault="00D60CCD" w:rsidP="00E777D5">
      <w:pPr>
        <w:pStyle w:val="a4"/>
        <w:numPr>
          <w:ilvl w:val="1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CCD">
        <w:rPr>
          <w:rFonts w:ascii="Times New Roman" w:hAnsi="Times New Roman" w:cs="Times New Roman"/>
          <w:sz w:val="28"/>
          <w:szCs w:val="28"/>
        </w:rPr>
        <w:t>Возможность приближения фотографии</w:t>
      </w:r>
      <w:r w:rsidR="00E777D5" w:rsidRPr="00D60CCD">
        <w:rPr>
          <w:rFonts w:ascii="Times New Roman" w:hAnsi="Times New Roman" w:cs="Times New Roman"/>
          <w:sz w:val="28"/>
          <w:szCs w:val="28"/>
        </w:rPr>
        <w:t>.</w:t>
      </w:r>
    </w:p>
    <w:p w14:paraId="6BCF5E8B" w14:textId="610AB7D1" w:rsidR="00D60CCD" w:rsidRPr="00D60CCD" w:rsidRDefault="00D60CCD" w:rsidP="00E777D5">
      <w:pPr>
        <w:pStyle w:val="a4"/>
        <w:numPr>
          <w:ilvl w:val="1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CCD">
        <w:rPr>
          <w:rFonts w:ascii="Times New Roman" w:hAnsi="Times New Roman" w:cs="Times New Roman"/>
          <w:sz w:val="28"/>
          <w:szCs w:val="28"/>
        </w:rPr>
        <w:t>Возможность отдаления фотографии;</w:t>
      </w:r>
    </w:p>
    <w:p w14:paraId="30554E40" w14:textId="0385D481" w:rsidR="00D60CCD" w:rsidRPr="00D60CCD" w:rsidRDefault="00D60CCD" w:rsidP="00E777D5">
      <w:pPr>
        <w:pStyle w:val="a4"/>
        <w:numPr>
          <w:ilvl w:val="1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CCD">
        <w:rPr>
          <w:rFonts w:ascii="Times New Roman" w:hAnsi="Times New Roman" w:cs="Times New Roman"/>
          <w:sz w:val="28"/>
          <w:szCs w:val="28"/>
        </w:rPr>
        <w:t>Обработка открытия невыбранной фотографии</w:t>
      </w:r>
      <w:r w:rsidRPr="00D60CC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D4BC71" w14:textId="77777777" w:rsidR="00D60CCD" w:rsidRDefault="00D60CCD" w:rsidP="00D60CCD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33AF76EF" w14:textId="77777777" w:rsidR="00ED7BCF" w:rsidRPr="00D60CCD" w:rsidRDefault="00ED7BCF" w:rsidP="00D60CCD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00CC680C" w14:textId="58C2A22F" w:rsidR="00EB675A" w:rsidRPr="00D0102A" w:rsidRDefault="00EB675A" w:rsidP="005736E3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0102A">
        <w:rPr>
          <w:rFonts w:ascii="Times New Roman" w:hAnsi="Times New Roman" w:cs="Times New Roman"/>
          <w:bCs/>
          <w:sz w:val="28"/>
          <w:szCs w:val="28"/>
        </w:rPr>
        <w:lastRenderedPageBreak/>
        <w:t>Критерии входа</w:t>
      </w:r>
      <w:r w:rsidR="00E777D5">
        <w:rPr>
          <w:rFonts w:ascii="Times New Roman" w:hAnsi="Times New Roman" w:cs="Times New Roman"/>
          <w:bCs/>
          <w:sz w:val="28"/>
          <w:szCs w:val="28"/>
        </w:rPr>
        <w:t>:</w:t>
      </w:r>
    </w:p>
    <w:p w14:paraId="3CC04716" w14:textId="1ADA785D" w:rsidR="00EB675A" w:rsidRPr="00D0102A" w:rsidRDefault="00EB675A" w:rsidP="005736E3">
      <w:pPr>
        <w:pStyle w:val="a4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0102A">
        <w:rPr>
          <w:rFonts w:ascii="Times New Roman" w:hAnsi="Times New Roman" w:cs="Times New Roman"/>
          <w:sz w:val="28"/>
          <w:szCs w:val="28"/>
        </w:rPr>
        <w:t>Наличие подготовленных тест-кейсов (1</w:t>
      </w:r>
      <w:r w:rsidR="00A06ACE">
        <w:rPr>
          <w:rFonts w:ascii="Times New Roman" w:hAnsi="Times New Roman" w:cs="Times New Roman"/>
          <w:sz w:val="28"/>
          <w:szCs w:val="28"/>
        </w:rPr>
        <w:t>6</w:t>
      </w:r>
      <w:r w:rsidRPr="00D0102A">
        <w:rPr>
          <w:rFonts w:ascii="Times New Roman" w:hAnsi="Times New Roman" w:cs="Times New Roman"/>
          <w:sz w:val="28"/>
          <w:szCs w:val="28"/>
        </w:rPr>
        <w:t>).</w:t>
      </w:r>
    </w:p>
    <w:p w14:paraId="2844FDB0" w14:textId="77777777" w:rsidR="00E777D5" w:rsidRDefault="00EB675A" w:rsidP="00E777D5">
      <w:pPr>
        <w:pStyle w:val="a4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0102A">
        <w:rPr>
          <w:rFonts w:ascii="Times New Roman" w:hAnsi="Times New Roman" w:cs="Times New Roman"/>
          <w:sz w:val="28"/>
          <w:szCs w:val="28"/>
        </w:rPr>
        <w:t>Доступ к программе с актуальной версией функционала.</w:t>
      </w:r>
    </w:p>
    <w:p w14:paraId="31C2EE11" w14:textId="237F71C3" w:rsidR="00EB675A" w:rsidRPr="00D0102A" w:rsidRDefault="00EB675A" w:rsidP="00E777D5">
      <w:pPr>
        <w:pStyle w:val="a4"/>
        <w:spacing w:after="0"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 w:rsidRPr="00D0102A">
        <w:rPr>
          <w:rFonts w:ascii="Times New Roman" w:hAnsi="Times New Roman" w:cs="Times New Roman"/>
          <w:bCs/>
          <w:sz w:val="28"/>
          <w:szCs w:val="28"/>
        </w:rPr>
        <w:t>Критерии выхода</w:t>
      </w:r>
      <w:r w:rsidR="00E777D5">
        <w:rPr>
          <w:rFonts w:ascii="Times New Roman" w:hAnsi="Times New Roman" w:cs="Times New Roman"/>
          <w:bCs/>
          <w:sz w:val="28"/>
          <w:szCs w:val="28"/>
        </w:rPr>
        <w:t>:</w:t>
      </w:r>
    </w:p>
    <w:p w14:paraId="7ABD2F14" w14:textId="021D4D23" w:rsidR="002D33B5" w:rsidRDefault="00C62A4C" w:rsidP="002D33B5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Пройдены</w:t>
      </w:r>
      <w:r w:rsidR="00E00630">
        <w:rPr>
          <w:rFonts w:ascii="Times New Roman" w:hAnsi="Times New Roman" w:cs="Times New Roman"/>
          <w:sz w:val="28"/>
          <w:szCs w:val="28"/>
        </w:rPr>
        <w:t xml:space="preserve"> </w:t>
      </w:r>
      <w:r w:rsidR="00EB675A" w:rsidRPr="00E00630">
        <w:rPr>
          <w:rFonts w:ascii="Times New Roman" w:hAnsi="Times New Roman" w:cs="Times New Roman"/>
          <w:sz w:val="28"/>
          <w:szCs w:val="28"/>
        </w:rPr>
        <w:t>тест-кейсы</w:t>
      </w:r>
      <w:r w:rsidR="00E0063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E00630">
        <w:rPr>
          <w:rFonts w:ascii="Times New Roman" w:hAnsi="Times New Roman" w:cs="Times New Roman"/>
          <w:sz w:val="28"/>
          <w:szCs w:val="28"/>
        </w:rPr>
        <w:t>80%.</w:t>
      </w:r>
    </w:p>
    <w:p w14:paraId="09DEFBF5" w14:textId="50C61B2C" w:rsidR="005B110C" w:rsidRPr="005B110C" w:rsidRDefault="002D33B5" w:rsidP="005B110C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Style w:val="a5"/>
          <w:rFonts w:ascii="Times New Roman" w:hAnsi="Times New Roman" w:cs="Times New Roman"/>
          <w:b w:val="0"/>
          <w:sz w:val="28"/>
          <w:szCs w:val="28"/>
        </w:rPr>
      </w:pPr>
      <w:r w:rsidRPr="002D33B5">
        <w:rPr>
          <w:rStyle w:val="a5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</w:rPr>
        <w:t>Критические функции проверены</w:t>
      </w:r>
      <w:r w:rsidR="005B110C">
        <w:rPr>
          <w:rStyle w:val="a5"/>
          <w:rFonts w:ascii="Times New Roman" w:hAnsi="Times New Roman" w:cs="Times New Roman"/>
          <w:b w:val="0"/>
          <w:bCs w:val="0"/>
          <w:color w:val="000000" w:themeColor="text1"/>
          <w:sz w:val="28"/>
          <w:szCs w:val="28"/>
          <w:lang w:val="en-US"/>
        </w:rPr>
        <w:t>.</w:t>
      </w:r>
    </w:p>
    <w:p w14:paraId="65613708" w14:textId="035909F0" w:rsidR="00D451B8" w:rsidRPr="00D0102A" w:rsidRDefault="00D451B8" w:rsidP="005B110C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D0102A">
        <w:rPr>
          <w:rFonts w:ascii="Times New Roman" w:hAnsi="Times New Roman" w:cs="Times New Roman"/>
          <w:bCs/>
          <w:sz w:val="28"/>
          <w:szCs w:val="28"/>
        </w:rPr>
        <w:t xml:space="preserve">Методы тестирования: </w:t>
      </w:r>
    </w:p>
    <w:p w14:paraId="5D89178E" w14:textId="6B3C1DA7" w:rsidR="00D451B8" w:rsidRPr="00D451B8" w:rsidRDefault="00D451B8" w:rsidP="005736E3">
      <w:pPr>
        <w:pStyle w:val="a4"/>
        <w:numPr>
          <w:ilvl w:val="0"/>
          <w:numId w:val="12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D451B8">
        <w:rPr>
          <w:rFonts w:ascii="Times New Roman" w:hAnsi="Times New Roman" w:cs="Times New Roman"/>
          <w:bCs/>
          <w:sz w:val="28"/>
          <w:szCs w:val="28"/>
        </w:rPr>
        <w:t>Unit тесты</w:t>
      </w:r>
      <w:r w:rsidR="00E777D5">
        <w:rPr>
          <w:rFonts w:ascii="Times New Roman" w:hAnsi="Times New Roman" w:cs="Times New Roman"/>
          <w:bCs/>
          <w:sz w:val="28"/>
          <w:szCs w:val="28"/>
        </w:rPr>
        <w:t>;</w:t>
      </w:r>
      <w:r w:rsidRPr="00D451B8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6F5980C5" w14:textId="7C4A8B5F" w:rsidR="00D451B8" w:rsidRPr="00D451B8" w:rsidRDefault="00D451B8" w:rsidP="005736E3">
      <w:pPr>
        <w:pStyle w:val="a4"/>
        <w:numPr>
          <w:ilvl w:val="0"/>
          <w:numId w:val="12"/>
        </w:numPr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D451B8">
        <w:rPr>
          <w:rFonts w:ascii="Times New Roman" w:hAnsi="Times New Roman" w:cs="Times New Roman"/>
          <w:bCs/>
          <w:sz w:val="28"/>
          <w:szCs w:val="28"/>
        </w:rPr>
        <w:t>Ручное функциональное тестирование (GUI)</w:t>
      </w:r>
      <w:r w:rsidR="00E777D5">
        <w:rPr>
          <w:rFonts w:ascii="Times New Roman" w:hAnsi="Times New Roman" w:cs="Times New Roman"/>
          <w:bCs/>
          <w:sz w:val="28"/>
          <w:szCs w:val="28"/>
        </w:rPr>
        <w:t>;</w:t>
      </w:r>
      <w:r w:rsidRPr="00D451B8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7ADEBC4" w14:textId="52D1B784" w:rsidR="00BC2C49" w:rsidRPr="006B07CD" w:rsidRDefault="00D451B8" w:rsidP="005736E3">
      <w:pPr>
        <w:pStyle w:val="a4"/>
        <w:numPr>
          <w:ilvl w:val="0"/>
          <w:numId w:val="1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451B8">
        <w:rPr>
          <w:rFonts w:ascii="Times New Roman" w:hAnsi="Times New Roman" w:cs="Times New Roman"/>
          <w:bCs/>
          <w:sz w:val="28"/>
          <w:szCs w:val="28"/>
        </w:rPr>
        <w:t>Автоматизированное функциональное тестирование (GUI)</w:t>
      </w:r>
      <w:r w:rsidR="00E777D5">
        <w:rPr>
          <w:rFonts w:ascii="Times New Roman" w:hAnsi="Times New Roman" w:cs="Times New Roman"/>
          <w:bCs/>
          <w:sz w:val="28"/>
          <w:szCs w:val="28"/>
        </w:rPr>
        <w:t>.</w:t>
      </w:r>
    </w:p>
    <w:p w14:paraId="463AB51D" w14:textId="77777777" w:rsidR="00170557" w:rsidRDefault="00170557" w:rsidP="005736E3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542FD7D" w14:textId="77777777" w:rsidR="006B07CD" w:rsidRPr="005736E3" w:rsidRDefault="006B07CD" w:rsidP="005736E3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</w:rPr>
      </w:pPr>
      <w:r w:rsidRPr="005736E3">
        <w:rPr>
          <w:rFonts w:ascii="Times New Roman" w:hAnsi="Times New Roman" w:cs="Times New Roman"/>
          <w:b/>
          <w:sz w:val="28"/>
          <w:szCs w:val="28"/>
        </w:rPr>
        <w:t>Охват тестирования</w:t>
      </w:r>
    </w:p>
    <w:p w14:paraId="06038A17" w14:textId="77777777" w:rsidR="006B07CD" w:rsidRPr="006B07CD" w:rsidRDefault="006B07CD" w:rsidP="00D0102A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6B07CD">
        <w:rPr>
          <w:rFonts w:ascii="Times New Roman" w:hAnsi="Times New Roman" w:cs="Times New Roman"/>
          <w:bCs/>
          <w:sz w:val="28"/>
          <w:szCs w:val="28"/>
        </w:rPr>
        <w:t>Unit-тесты</w:t>
      </w:r>
    </w:p>
    <w:p w14:paraId="50D55A7D" w14:textId="42921873" w:rsidR="006B07CD" w:rsidRPr="002C102D" w:rsidRDefault="006B07CD" w:rsidP="005736E3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B07CD">
        <w:rPr>
          <w:rFonts w:ascii="Times New Roman" w:hAnsi="Times New Roman" w:cs="Times New Roman"/>
          <w:bCs/>
          <w:sz w:val="28"/>
          <w:szCs w:val="28"/>
        </w:rPr>
        <w:t>Класс</w:t>
      </w:r>
      <w:r w:rsidRPr="002C102D">
        <w:rPr>
          <w:rFonts w:ascii="Times New Roman" w:hAnsi="Times New Roman" w:cs="Times New Roman"/>
          <w:bCs/>
          <w:sz w:val="28"/>
          <w:szCs w:val="28"/>
          <w:lang w:val="en-US"/>
        </w:rPr>
        <w:t>/</w:t>
      </w:r>
      <w:r w:rsidRPr="006B07CD">
        <w:rPr>
          <w:rFonts w:ascii="Times New Roman" w:hAnsi="Times New Roman" w:cs="Times New Roman"/>
          <w:bCs/>
          <w:sz w:val="28"/>
          <w:szCs w:val="28"/>
        </w:rPr>
        <w:t>Модуль</w:t>
      </w:r>
      <w:r w:rsidRPr="002C102D">
        <w:rPr>
          <w:rFonts w:ascii="Times New Roman" w:hAnsi="Times New Roman" w:cs="Times New Roman"/>
          <w:bCs/>
          <w:sz w:val="28"/>
          <w:szCs w:val="28"/>
          <w:lang w:val="en-US"/>
        </w:rPr>
        <w:t>:</w:t>
      </w:r>
      <w:r w:rsidR="00E777D5" w:rsidRPr="002C102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="00A06ACE">
        <w:rPr>
          <w:rFonts w:ascii="Times New Roman" w:hAnsi="Times New Roman" w:cs="Times New Roman"/>
          <w:bCs/>
          <w:sz w:val="28"/>
          <w:szCs w:val="28"/>
          <w:lang w:val="en-US"/>
        </w:rPr>
        <w:t>Photo</w:t>
      </w:r>
      <w:r w:rsidR="00E777D5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="002C102D">
        <w:rPr>
          <w:rFonts w:ascii="Times New Roman" w:hAnsi="Times New Roman" w:cs="Times New Roman"/>
          <w:bCs/>
          <w:sz w:val="28"/>
          <w:szCs w:val="28"/>
          <w:lang w:val="en-US"/>
        </w:rPr>
        <w:t>PhotoAlbum</w:t>
      </w:r>
      <w:proofErr w:type="spellEnd"/>
      <w:r w:rsidR="002C102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="002C102D">
        <w:rPr>
          <w:rFonts w:ascii="Times New Roman" w:hAnsi="Times New Roman" w:cs="Times New Roman"/>
          <w:bCs/>
          <w:sz w:val="28"/>
          <w:szCs w:val="28"/>
          <w:lang w:val="en-US"/>
        </w:rPr>
        <w:t>PhotoAlbumForm</w:t>
      </w:r>
      <w:proofErr w:type="spellEnd"/>
      <w:r w:rsidR="002C102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="002C102D">
        <w:rPr>
          <w:rFonts w:ascii="Times New Roman" w:hAnsi="Times New Roman" w:cs="Times New Roman"/>
          <w:bCs/>
          <w:sz w:val="28"/>
          <w:szCs w:val="28"/>
          <w:lang w:val="en-US"/>
        </w:rPr>
        <w:t>DescriptionForm</w:t>
      </w:r>
      <w:proofErr w:type="spellEnd"/>
    </w:p>
    <w:p w14:paraId="23FD47DA" w14:textId="63AAFC3F" w:rsidR="006B07CD" w:rsidRDefault="006B07CD" w:rsidP="005736E3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6B07CD">
        <w:rPr>
          <w:rFonts w:ascii="Times New Roman" w:hAnsi="Times New Roman" w:cs="Times New Roman"/>
          <w:bCs/>
          <w:sz w:val="28"/>
          <w:szCs w:val="28"/>
        </w:rPr>
        <w:t>Покрытие тестами</w:t>
      </w:r>
      <w:r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A84A4C" w:rsidRPr="00A84A4C">
        <w:rPr>
          <w:rFonts w:ascii="Times New Roman" w:hAnsi="Times New Roman" w:cs="Times New Roman"/>
          <w:bCs/>
          <w:sz w:val="28"/>
          <w:szCs w:val="28"/>
        </w:rPr>
        <w:t>55</w:t>
      </w:r>
      <w:r w:rsidRPr="00A84A4C">
        <w:rPr>
          <w:rFonts w:ascii="Times New Roman" w:hAnsi="Times New Roman" w:cs="Times New Roman"/>
          <w:bCs/>
          <w:sz w:val="28"/>
          <w:szCs w:val="28"/>
        </w:rPr>
        <w:t>%</w:t>
      </w:r>
    </w:p>
    <w:p w14:paraId="46120D88" w14:textId="60FB7A41" w:rsidR="004F57E6" w:rsidRPr="002C102D" w:rsidRDefault="004F57E6" w:rsidP="004F57E6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Общее количество тестов</w:t>
      </w:r>
      <w:r w:rsidR="00E731BC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2C102D" w:rsidRPr="002C102D">
        <w:rPr>
          <w:rFonts w:ascii="Times New Roman" w:hAnsi="Times New Roman" w:cs="Times New Roman"/>
          <w:bCs/>
          <w:sz w:val="28"/>
          <w:szCs w:val="28"/>
        </w:rPr>
        <w:t>6</w:t>
      </w:r>
    </w:p>
    <w:p w14:paraId="3303B8CD" w14:textId="1DBBBBC6" w:rsidR="00704F63" w:rsidRDefault="004F57E6" w:rsidP="003B18FE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Выполнено тестов: </w:t>
      </w:r>
      <w:r w:rsidR="002C102D" w:rsidRPr="002C102D">
        <w:rPr>
          <w:rFonts w:ascii="Times New Roman" w:hAnsi="Times New Roman" w:cs="Times New Roman"/>
          <w:bCs/>
          <w:sz w:val="28"/>
          <w:szCs w:val="28"/>
        </w:rPr>
        <w:t>6</w:t>
      </w:r>
    </w:p>
    <w:p w14:paraId="0CC0F8CD" w14:textId="77777777" w:rsidR="003B18FE" w:rsidRDefault="003B18FE" w:rsidP="003B18FE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67930843" w14:textId="599A4CC0" w:rsidR="00C62A4C" w:rsidRDefault="00C62A4C" w:rsidP="005736E3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Ручное</w:t>
      </w:r>
      <w:r w:rsidRPr="00C62A4C">
        <w:rPr>
          <w:rFonts w:ascii="Times New Roman" w:hAnsi="Times New Roman" w:cs="Times New Roman"/>
          <w:bCs/>
          <w:sz w:val="28"/>
          <w:szCs w:val="28"/>
        </w:rPr>
        <w:t xml:space="preserve"> тестирование</w:t>
      </w:r>
    </w:p>
    <w:p w14:paraId="7FBDE1F6" w14:textId="77777777" w:rsidR="00562E89" w:rsidRPr="00F33484" w:rsidRDefault="00562E89" w:rsidP="00562E8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Общее количество тестов: 16</w:t>
      </w:r>
    </w:p>
    <w:p w14:paraId="3292A4B0" w14:textId="77777777" w:rsidR="00562E89" w:rsidRPr="000666BA" w:rsidRDefault="00562E89" w:rsidP="00562E8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Выполнено тестов: 16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2028"/>
        <w:gridCol w:w="2225"/>
      </w:tblGrid>
      <w:tr w:rsidR="00562E89" w:rsidRPr="006B07CD" w14:paraId="36DF711D" w14:textId="77777777" w:rsidTr="00A8694E">
        <w:trPr>
          <w:trHeight w:val="293"/>
          <w:jc w:val="center"/>
        </w:trPr>
        <w:tc>
          <w:tcPr>
            <w:tcW w:w="4106" w:type="dxa"/>
            <w:vAlign w:val="center"/>
          </w:tcPr>
          <w:p w14:paraId="3EC4B367" w14:textId="77777777" w:rsidR="00562E89" w:rsidRPr="000270AC" w:rsidRDefault="00562E89" w:rsidP="00A8694E">
            <w:pPr>
              <w:ind w:firstLine="29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70A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Компонент</w:t>
            </w:r>
          </w:p>
        </w:tc>
        <w:tc>
          <w:tcPr>
            <w:tcW w:w="2028" w:type="dxa"/>
            <w:vAlign w:val="center"/>
          </w:tcPr>
          <w:p w14:paraId="1B234A7D" w14:textId="77777777" w:rsidR="00562E89" w:rsidRPr="000270AC" w:rsidRDefault="00562E89" w:rsidP="00A8694E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70A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Тест-кейсы</w:t>
            </w:r>
          </w:p>
        </w:tc>
        <w:tc>
          <w:tcPr>
            <w:tcW w:w="2225" w:type="dxa"/>
            <w:vAlign w:val="center"/>
          </w:tcPr>
          <w:p w14:paraId="33ED6F9C" w14:textId="77777777" w:rsidR="00562E89" w:rsidRPr="000270AC" w:rsidRDefault="00562E89" w:rsidP="00A8694E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70A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Охват (%)</w:t>
            </w:r>
          </w:p>
        </w:tc>
      </w:tr>
      <w:tr w:rsidR="00562E89" w:rsidRPr="006B07CD" w14:paraId="4887B2CC" w14:textId="77777777" w:rsidTr="00A8694E">
        <w:trPr>
          <w:trHeight w:val="293"/>
          <w:jc w:val="center"/>
        </w:trPr>
        <w:tc>
          <w:tcPr>
            <w:tcW w:w="4106" w:type="dxa"/>
            <w:vAlign w:val="center"/>
          </w:tcPr>
          <w:p w14:paraId="35033D47" w14:textId="77777777" w:rsidR="00562E89" w:rsidRPr="00AC79F9" w:rsidRDefault="00562E89" w:rsidP="00A8694E">
            <w:pPr>
              <w:ind w:firstLine="29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Добавление 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фотографий</w:t>
            </w:r>
          </w:p>
        </w:tc>
        <w:tc>
          <w:tcPr>
            <w:tcW w:w="2028" w:type="dxa"/>
            <w:vAlign w:val="center"/>
          </w:tcPr>
          <w:p w14:paraId="58529B2B" w14:textId="77777777" w:rsidR="00562E89" w:rsidRPr="00AC79F9" w:rsidRDefault="00562E89" w:rsidP="00A8694E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225" w:type="dxa"/>
            <w:vAlign w:val="center"/>
          </w:tcPr>
          <w:p w14:paraId="74179A4F" w14:textId="77777777" w:rsidR="00562E89" w:rsidRPr="00AC79F9" w:rsidRDefault="00562E89" w:rsidP="00A8694E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562E89" w:rsidRPr="006B07CD" w14:paraId="0E0C1670" w14:textId="77777777" w:rsidTr="00A8694E">
        <w:trPr>
          <w:trHeight w:val="280"/>
          <w:jc w:val="center"/>
        </w:trPr>
        <w:tc>
          <w:tcPr>
            <w:tcW w:w="4106" w:type="dxa"/>
            <w:vAlign w:val="center"/>
          </w:tcPr>
          <w:p w14:paraId="18E31DBE" w14:textId="77777777" w:rsidR="00562E89" w:rsidRPr="00AC79F9" w:rsidRDefault="00562E89" w:rsidP="00A8694E">
            <w:pPr>
              <w:ind w:firstLine="29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Удаление 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фотографии</w:t>
            </w:r>
          </w:p>
        </w:tc>
        <w:tc>
          <w:tcPr>
            <w:tcW w:w="2028" w:type="dxa"/>
            <w:vAlign w:val="center"/>
          </w:tcPr>
          <w:p w14:paraId="5BF8CF7F" w14:textId="77777777" w:rsidR="00562E89" w:rsidRPr="00AC79F9" w:rsidRDefault="00562E89" w:rsidP="00A8694E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225" w:type="dxa"/>
            <w:vAlign w:val="center"/>
          </w:tcPr>
          <w:p w14:paraId="733D344B" w14:textId="77777777" w:rsidR="00562E89" w:rsidRPr="00AC79F9" w:rsidRDefault="00562E89" w:rsidP="00A8694E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562E89" w:rsidRPr="006B07CD" w14:paraId="5B3542D8" w14:textId="77777777" w:rsidTr="00A8694E">
        <w:trPr>
          <w:trHeight w:val="293"/>
          <w:jc w:val="center"/>
        </w:trPr>
        <w:tc>
          <w:tcPr>
            <w:tcW w:w="4106" w:type="dxa"/>
            <w:vAlign w:val="center"/>
          </w:tcPr>
          <w:p w14:paraId="00C57D77" w14:textId="77777777" w:rsidR="00562E89" w:rsidRPr="00AC79F9" w:rsidRDefault="00562E89" w:rsidP="00A8694E">
            <w:pPr>
              <w:ind w:firstLine="29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Отображение сообщений</w:t>
            </w:r>
          </w:p>
        </w:tc>
        <w:tc>
          <w:tcPr>
            <w:tcW w:w="2028" w:type="dxa"/>
            <w:vAlign w:val="center"/>
          </w:tcPr>
          <w:p w14:paraId="336AE93E" w14:textId="77777777" w:rsidR="00562E89" w:rsidRPr="00AC79F9" w:rsidRDefault="00562E89" w:rsidP="00A8694E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225" w:type="dxa"/>
            <w:vAlign w:val="center"/>
          </w:tcPr>
          <w:p w14:paraId="2782AD0B" w14:textId="77777777" w:rsidR="00562E89" w:rsidRPr="00AC79F9" w:rsidRDefault="00562E89" w:rsidP="00A8694E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562E89" w:rsidRPr="006B07CD" w14:paraId="411C398E" w14:textId="77777777" w:rsidTr="00A8694E">
        <w:trPr>
          <w:trHeight w:val="293"/>
          <w:jc w:val="center"/>
        </w:trPr>
        <w:tc>
          <w:tcPr>
            <w:tcW w:w="4106" w:type="dxa"/>
            <w:vAlign w:val="center"/>
          </w:tcPr>
          <w:p w14:paraId="25523160" w14:textId="77777777" w:rsidR="00562E89" w:rsidRPr="00AC79F9" w:rsidRDefault="00562E89" w:rsidP="00A8694E">
            <w:pPr>
              <w:ind w:firstLine="29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Сортировка фотографий</w:t>
            </w:r>
          </w:p>
        </w:tc>
        <w:tc>
          <w:tcPr>
            <w:tcW w:w="2028" w:type="dxa"/>
            <w:vAlign w:val="center"/>
          </w:tcPr>
          <w:p w14:paraId="5D3CE406" w14:textId="77777777" w:rsidR="00562E89" w:rsidRPr="00AC79F9" w:rsidRDefault="00562E89" w:rsidP="00A8694E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225" w:type="dxa"/>
            <w:vAlign w:val="center"/>
          </w:tcPr>
          <w:p w14:paraId="0404A435" w14:textId="77777777" w:rsidR="00562E89" w:rsidRPr="00AC79F9" w:rsidRDefault="00562E89" w:rsidP="00A8694E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562E89" w:rsidRPr="006B07CD" w14:paraId="68FB1D6D" w14:textId="77777777" w:rsidTr="00A8694E">
        <w:trPr>
          <w:trHeight w:val="293"/>
          <w:jc w:val="center"/>
        </w:trPr>
        <w:tc>
          <w:tcPr>
            <w:tcW w:w="4106" w:type="dxa"/>
            <w:vAlign w:val="center"/>
          </w:tcPr>
          <w:p w14:paraId="72D8CE2E" w14:textId="77777777" w:rsidR="00562E89" w:rsidRPr="00AC79F9" w:rsidRDefault="00562E89" w:rsidP="00A8694E">
            <w:pPr>
              <w:ind w:firstLine="29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Просмотр фотографий</w:t>
            </w:r>
          </w:p>
        </w:tc>
        <w:tc>
          <w:tcPr>
            <w:tcW w:w="2028" w:type="dxa"/>
            <w:vAlign w:val="center"/>
          </w:tcPr>
          <w:p w14:paraId="026AB380" w14:textId="77777777" w:rsidR="00562E89" w:rsidRPr="00AC79F9" w:rsidRDefault="00562E89" w:rsidP="00A8694E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225" w:type="dxa"/>
            <w:vAlign w:val="center"/>
          </w:tcPr>
          <w:p w14:paraId="5274E17B" w14:textId="77777777" w:rsidR="00562E89" w:rsidRPr="00AC79F9" w:rsidRDefault="00562E89" w:rsidP="00A8694E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</w:tbl>
    <w:p w14:paraId="74FBE966" w14:textId="77777777" w:rsidR="00562E89" w:rsidRPr="0020081E" w:rsidRDefault="00562E89" w:rsidP="0020081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3581D4F" w14:textId="3924FA54" w:rsidR="00E00630" w:rsidRDefault="0020081E" w:rsidP="00704F63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bookmarkStart w:id="0" w:name="_Hlk200457830"/>
      <w:r w:rsidRPr="0020081E">
        <w:rPr>
          <w:rFonts w:ascii="Times New Roman" w:hAnsi="Times New Roman" w:cs="Times New Roman"/>
          <w:bCs/>
          <w:sz w:val="28"/>
          <w:szCs w:val="28"/>
        </w:rPr>
        <w:t>Автоматизированное тестирование</w:t>
      </w:r>
    </w:p>
    <w:bookmarkEnd w:id="0"/>
    <w:p w14:paraId="5B5DC96A" w14:textId="5044028C" w:rsidR="008836D5" w:rsidRPr="002C102D" w:rsidRDefault="008836D5" w:rsidP="00704F63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6B07CD">
        <w:rPr>
          <w:rFonts w:ascii="Times New Roman" w:hAnsi="Times New Roman" w:cs="Times New Roman"/>
          <w:bCs/>
          <w:sz w:val="28"/>
          <w:szCs w:val="28"/>
        </w:rPr>
        <w:t>Класс</w:t>
      </w:r>
      <w:r w:rsidRPr="002C102D">
        <w:rPr>
          <w:rFonts w:ascii="Times New Roman" w:hAnsi="Times New Roman" w:cs="Times New Roman"/>
          <w:bCs/>
          <w:sz w:val="28"/>
          <w:szCs w:val="28"/>
          <w:lang w:val="en-US"/>
        </w:rPr>
        <w:t>/</w:t>
      </w:r>
      <w:r w:rsidRPr="006B07CD">
        <w:rPr>
          <w:rFonts w:ascii="Times New Roman" w:hAnsi="Times New Roman" w:cs="Times New Roman"/>
          <w:bCs/>
          <w:sz w:val="28"/>
          <w:szCs w:val="28"/>
        </w:rPr>
        <w:t>Модуль</w:t>
      </w:r>
      <w:r w:rsidRPr="002C102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: </w:t>
      </w:r>
      <w:r w:rsidR="002C102D">
        <w:rPr>
          <w:rFonts w:ascii="Times New Roman" w:hAnsi="Times New Roman" w:cs="Times New Roman"/>
          <w:bCs/>
          <w:sz w:val="28"/>
          <w:szCs w:val="28"/>
          <w:lang w:val="en-US"/>
        </w:rPr>
        <w:t>Photo</w:t>
      </w:r>
      <w:r w:rsidR="00F76B27" w:rsidRPr="002C102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="002C102D">
        <w:rPr>
          <w:rFonts w:ascii="Times New Roman" w:hAnsi="Times New Roman" w:cs="Times New Roman"/>
          <w:bCs/>
          <w:sz w:val="28"/>
          <w:szCs w:val="28"/>
          <w:lang w:val="en-US"/>
        </w:rPr>
        <w:t>PhotoAlbum</w:t>
      </w:r>
      <w:proofErr w:type="spellEnd"/>
      <w:r w:rsidR="003B18FE" w:rsidRPr="002C102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="002C102D">
        <w:rPr>
          <w:rFonts w:ascii="Times New Roman" w:hAnsi="Times New Roman" w:cs="Times New Roman"/>
          <w:bCs/>
          <w:sz w:val="28"/>
          <w:szCs w:val="28"/>
          <w:lang w:val="en-US"/>
        </w:rPr>
        <w:t>PhotoAlbumForm</w:t>
      </w:r>
      <w:proofErr w:type="spellEnd"/>
      <w:r w:rsidR="003B18FE" w:rsidRPr="002C102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="002C102D">
        <w:rPr>
          <w:rFonts w:ascii="Times New Roman" w:hAnsi="Times New Roman" w:cs="Times New Roman"/>
          <w:bCs/>
          <w:sz w:val="28"/>
          <w:szCs w:val="28"/>
          <w:lang w:val="en-US"/>
        </w:rPr>
        <w:t>DescriptionForm</w:t>
      </w:r>
      <w:proofErr w:type="spellEnd"/>
      <w:r w:rsidR="002C102D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="002C102D">
        <w:rPr>
          <w:rFonts w:ascii="Times New Roman" w:hAnsi="Times New Roman" w:cs="Times New Roman"/>
          <w:bCs/>
          <w:sz w:val="28"/>
          <w:szCs w:val="28"/>
          <w:lang w:val="en-US"/>
        </w:rPr>
        <w:t>PhotoAlbumShow</w:t>
      </w:r>
      <w:proofErr w:type="spellEnd"/>
    </w:p>
    <w:p w14:paraId="3804C2C5" w14:textId="1E19514A" w:rsidR="008836D5" w:rsidRDefault="008836D5" w:rsidP="00704F63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 w:rsidRPr="006B07CD">
        <w:rPr>
          <w:rFonts w:ascii="Times New Roman" w:hAnsi="Times New Roman" w:cs="Times New Roman"/>
          <w:bCs/>
          <w:sz w:val="28"/>
          <w:szCs w:val="28"/>
        </w:rPr>
        <w:t>Покрытие тестами</w:t>
      </w:r>
      <w:r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213019">
        <w:rPr>
          <w:rFonts w:ascii="Times New Roman" w:hAnsi="Times New Roman" w:cs="Times New Roman"/>
          <w:bCs/>
          <w:sz w:val="28"/>
          <w:szCs w:val="28"/>
        </w:rPr>
        <w:t>10</w:t>
      </w:r>
      <w:r>
        <w:rPr>
          <w:rFonts w:ascii="Times New Roman" w:hAnsi="Times New Roman" w:cs="Times New Roman"/>
          <w:bCs/>
          <w:sz w:val="28"/>
          <w:szCs w:val="28"/>
        </w:rPr>
        <w:t>0</w:t>
      </w:r>
      <w:r w:rsidRPr="006B07CD">
        <w:rPr>
          <w:rFonts w:ascii="Times New Roman" w:hAnsi="Times New Roman" w:cs="Times New Roman"/>
          <w:bCs/>
          <w:sz w:val="28"/>
          <w:szCs w:val="28"/>
        </w:rPr>
        <w:t>%</w:t>
      </w:r>
    </w:p>
    <w:p w14:paraId="31BD7F32" w14:textId="5FEF8F1A" w:rsidR="00704F63" w:rsidRPr="00F33484" w:rsidRDefault="00704F63" w:rsidP="008B60DA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Общее количество тестов: </w:t>
      </w:r>
      <w:r w:rsidR="000666BA">
        <w:rPr>
          <w:rFonts w:ascii="Times New Roman" w:hAnsi="Times New Roman" w:cs="Times New Roman"/>
          <w:bCs/>
          <w:sz w:val="28"/>
          <w:szCs w:val="28"/>
        </w:rPr>
        <w:t>16</w:t>
      </w:r>
    </w:p>
    <w:p w14:paraId="4DC562A7" w14:textId="09196C7D" w:rsidR="00704F63" w:rsidRPr="000666BA" w:rsidRDefault="00704F63" w:rsidP="00704F63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Выполнено тестов: </w:t>
      </w:r>
      <w:r w:rsidR="000666BA">
        <w:rPr>
          <w:rFonts w:ascii="Times New Roman" w:hAnsi="Times New Roman" w:cs="Times New Roman"/>
          <w:bCs/>
          <w:sz w:val="28"/>
          <w:szCs w:val="28"/>
        </w:rPr>
        <w:t>16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4106"/>
        <w:gridCol w:w="2028"/>
        <w:gridCol w:w="2225"/>
      </w:tblGrid>
      <w:tr w:rsidR="00C02EB5" w:rsidRPr="006B07CD" w14:paraId="3FF2E5BD" w14:textId="77777777" w:rsidTr="00AC79F9">
        <w:trPr>
          <w:trHeight w:val="293"/>
          <w:jc w:val="center"/>
        </w:trPr>
        <w:tc>
          <w:tcPr>
            <w:tcW w:w="4106" w:type="dxa"/>
            <w:vAlign w:val="center"/>
          </w:tcPr>
          <w:p w14:paraId="501B00DB" w14:textId="77777777" w:rsidR="00C02EB5" w:rsidRPr="000270AC" w:rsidRDefault="00C02EB5" w:rsidP="00AC79F9">
            <w:pPr>
              <w:ind w:firstLine="29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70A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Компонент</w:t>
            </w:r>
          </w:p>
        </w:tc>
        <w:tc>
          <w:tcPr>
            <w:tcW w:w="2028" w:type="dxa"/>
            <w:vAlign w:val="center"/>
          </w:tcPr>
          <w:p w14:paraId="36FCC2DA" w14:textId="77777777" w:rsidR="00C02EB5" w:rsidRPr="000270AC" w:rsidRDefault="00C02EB5" w:rsidP="00AC79F9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70A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Тест-кейсы</w:t>
            </w:r>
          </w:p>
        </w:tc>
        <w:tc>
          <w:tcPr>
            <w:tcW w:w="2225" w:type="dxa"/>
            <w:vAlign w:val="center"/>
          </w:tcPr>
          <w:p w14:paraId="19CBF140" w14:textId="77777777" w:rsidR="00C02EB5" w:rsidRPr="000270AC" w:rsidRDefault="00C02EB5" w:rsidP="00AC79F9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0270AC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Охват (%)</w:t>
            </w:r>
          </w:p>
        </w:tc>
      </w:tr>
      <w:tr w:rsidR="00C02EB5" w:rsidRPr="006B07CD" w14:paraId="261F95A1" w14:textId="77777777" w:rsidTr="00AC79F9">
        <w:trPr>
          <w:trHeight w:val="293"/>
          <w:jc w:val="center"/>
        </w:trPr>
        <w:tc>
          <w:tcPr>
            <w:tcW w:w="4106" w:type="dxa"/>
            <w:vAlign w:val="center"/>
          </w:tcPr>
          <w:p w14:paraId="6464540E" w14:textId="0D73038C" w:rsidR="00C02EB5" w:rsidRPr="00AC79F9" w:rsidRDefault="00C02EB5" w:rsidP="008B60DA">
            <w:pPr>
              <w:ind w:firstLine="29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Добавление </w:t>
            </w:r>
            <w:r w:rsidR="00B87F2A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фотографий</w:t>
            </w:r>
          </w:p>
        </w:tc>
        <w:tc>
          <w:tcPr>
            <w:tcW w:w="2028" w:type="dxa"/>
            <w:vAlign w:val="center"/>
          </w:tcPr>
          <w:p w14:paraId="77F99977" w14:textId="77777777" w:rsidR="00C02EB5" w:rsidRPr="00AC79F9" w:rsidRDefault="00C02EB5" w:rsidP="00AC79F9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225" w:type="dxa"/>
            <w:vAlign w:val="center"/>
          </w:tcPr>
          <w:p w14:paraId="3D815827" w14:textId="77777777" w:rsidR="00C02EB5" w:rsidRPr="00AC79F9" w:rsidRDefault="00C02EB5" w:rsidP="00AC79F9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C02EB5" w:rsidRPr="006B07CD" w14:paraId="63F013F6" w14:textId="77777777" w:rsidTr="00AC79F9">
        <w:trPr>
          <w:trHeight w:val="280"/>
          <w:jc w:val="center"/>
        </w:trPr>
        <w:tc>
          <w:tcPr>
            <w:tcW w:w="4106" w:type="dxa"/>
            <w:vAlign w:val="center"/>
          </w:tcPr>
          <w:p w14:paraId="24BC0394" w14:textId="01A41344" w:rsidR="00C02EB5" w:rsidRPr="00AC79F9" w:rsidRDefault="00C02EB5" w:rsidP="008B60DA">
            <w:pPr>
              <w:ind w:firstLine="29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Удаление </w:t>
            </w:r>
            <w:r w:rsidR="00B87F2A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фотографии</w:t>
            </w:r>
          </w:p>
        </w:tc>
        <w:tc>
          <w:tcPr>
            <w:tcW w:w="2028" w:type="dxa"/>
            <w:vAlign w:val="center"/>
          </w:tcPr>
          <w:p w14:paraId="5BE2002F" w14:textId="6E92925A" w:rsidR="00C02EB5" w:rsidRPr="00AC79F9" w:rsidRDefault="00B87F2A" w:rsidP="00AC79F9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225" w:type="dxa"/>
            <w:vAlign w:val="center"/>
          </w:tcPr>
          <w:p w14:paraId="082DE67E" w14:textId="77777777" w:rsidR="00C02EB5" w:rsidRPr="00AC79F9" w:rsidRDefault="00C02EB5" w:rsidP="00AC79F9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C02EB5" w:rsidRPr="006B07CD" w14:paraId="7D07D0EA" w14:textId="77777777" w:rsidTr="00AC79F9">
        <w:trPr>
          <w:trHeight w:val="293"/>
          <w:jc w:val="center"/>
        </w:trPr>
        <w:tc>
          <w:tcPr>
            <w:tcW w:w="4106" w:type="dxa"/>
            <w:vAlign w:val="center"/>
          </w:tcPr>
          <w:p w14:paraId="40924657" w14:textId="77777777" w:rsidR="00C02EB5" w:rsidRPr="00AC79F9" w:rsidRDefault="00C02EB5" w:rsidP="008B60DA">
            <w:pPr>
              <w:ind w:firstLine="29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Отображение сообщений</w:t>
            </w:r>
          </w:p>
        </w:tc>
        <w:tc>
          <w:tcPr>
            <w:tcW w:w="2028" w:type="dxa"/>
            <w:vAlign w:val="center"/>
          </w:tcPr>
          <w:p w14:paraId="46A159FC" w14:textId="4651FC05" w:rsidR="00C02EB5" w:rsidRPr="00AC79F9" w:rsidRDefault="00B87F2A" w:rsidP="00AC79F9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225" w:type="dxa"/>
            <w:vAlign w:val="center"/>
          </w:tcPr>
          <w:p w14:paraId="37060558" w14:textId="77777777" w:rsidR="00C02EB5" w:rsidRPr="00AC79F9" w:rsidRDefault="00C02EB5" w:rsidP="00AC79F9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C02EB5" w:rsidRPr="006B07CD" w14:paraId="77C501C4" w14:textId="77777777" w:rsidTr="00AC79F9">
        <w:trPr>
          <w:trHeight w:val="293"/>
          <w:jc w:val="center"/>
        </w:trPr>
        <w:tc>
          <w:tcPr>
            <w:tcW w:w="4106" w:type="dxa"/>
            <w:vAlign w:val="center"/>
          </w:tcPr>
          <w:p w14:paraId="2FE699F2" w14:textId="2AC3326F" w:rsidR="00C02EB5" w:rsidRPr="00AC79F9" w:rsidRDefault="00B87F2A" w:rsidP="008B60DA">
            <w:pPr>
              <w:ind w:firstLine="29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Сортировка фотографий</w:t>
            </w:r>
          </w:p>
        </w:tc>
        <w:tc>
          <w:tcPr>
            <w:tcW w:w="2028" w:type="dxa"/>
            <w:vAlign w:val="center"/>
          </w:tcPr>
          <w:p w14:paraId="3CAC92FC" w14:textId="51BAC11C" w:rsidR="00C02EB5" w:rsidRPr="00AC79F9" w:rsidRDefault="00C013E4" w:rsidP="00AC79F9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225" w:type="dxa"/>
            <w:vAlign w:val="center"/>
          </w:tcPr>
          <w:p w14:paraId="438F9E9F" w14:textId="77777777" w:rsidR="00C02EB5" w:rsidRPr="00AC79F9" w:rsidRDefault="00C02EB5" w:rsidP="00AC79F9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C02EB5" w:rsidRPr="006B07CD" w14:paraId="39D40BC1" w14:textId="77777777" w:rsidTr="00AC79F9">
        <w:trPr>
          <w:trHeight w:val="293"/>
          <w:jc w:val="center"/>
        </w:trPr>
        <w:tc>
          <w:tcPr>
            <w:tcW w:w="4106" w:type="dxa"/>
            <w:vAlign w:val="center"/>
          </w:tcPr>
          <w:p w14:paraId="5BE1AB65" w14:textId="2203D316" w:rsidR="00C02EB5" w:rsidRPr="00AC79F9" w:rsidRDefault="000666BA" w:rsidP="008B60DA">
            <w:pPr>
              <w:ind w:firstLine="29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Просмотр фотографий</w:t>
            </w:r>
          </w:p>
        </w:tc>
        <w:tc>
          <w:tcPr>
            <w:tcW w:w="2028" w:type="dxa"/>
            <w:vAlign w:val="center"/>
          </w:tcPr>
          <w:p w14:paraId="7B7930CF" w14:textId="26890CAE" w:rsidR="00C02EB5" w:rsidRPr="00AC79F9" w:rsidRDefault="00C013E4" w:rsidP="00AC79F9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225" w:type="dxa"/>
            <w:vAlign w:val="center"/>
          </w:tcPr>
          <w:p w14:paraId="73525D59" w14:textId="77777777" w:rsidR="00C02EB5" w:rsidRPr="00AC79F9" w:rsidRDefault="00C02EB5" w:rsidP="00AC79F9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C79F9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</w:tbl>
    <w:p w14:paraId="6E14950C" w14:textId="77777777" w:rsidR="0020081E" w:rsidRDefault="0020081E" w:rsidP="005736E3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6310DA91" w14:textId="77777777" w:rsidR="00170557" w:rsidRPr="00147D07" w:rsidRDefault="00170557" w:rsidP="00BC1009">
      <w:pPr>
        <w:pStyle w:val="a4"/>
        <w:numPr>
          <w:ilvl w:val="0"/>
          <w:numId w:val="9"/>
        </w:numPr>
        <w:tabs>
          <w:tab w:val="clear" w:pos="720"/>
          <w:tab w:val="num" w:pos="-142"/>
        </w:tabs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147D07">
        <w:rPr>
          <w:rFonts w:ascii="Times New Roman" w:hAnsi="Times New Roman" w:cs="Times New Roman"/>
          <w:b/>
          <w:sz w:val="28"/>
          <w:szCs w:val="28"/>
          <w:lang w:val="en-US"/>
        </w:rPr>
        <w:t>Метрики</w:t>
      </w:r>
      <w:proofErr w:type="spellEnd"/>
      <w:r w:rsidRPr="00147D0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и </w:t>
      </w:r>
      <w:proofErr w:type="spellStart"/>
      <w:r w:rsidRPr="00147D07">
        <w:rPr>
          <w:rFonts w:ascii="Times New Roman" w:hAnsi="Times New Roman" w:cs="Times New Roman"/>
          <w:b/>
          <w:sz w:val="28"/>
          <w:szCs w:val="28"/>
          <w:lang w:val="en-US"/>
        </w:rPr>
        <w:t>результаты</w:t>
      </w:r>
      <w:proofErr w:type="spellEnd"/>
      <w:r w:rsidRPr="00147D0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</w:p>
    <w:p w14:paraId="189DC578" w14:textId="6297EBF1" w:rsidR="006B07CD" w:rsidRDefault="00170557" w:rsidP="00BC10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170557">
        <w:rPr>
          <w:rFonts w:ascii="Times New Roman" w:hAnsi="Times New Roman" w:cs="Times New Roman"/>
          <w:sz w:val="28"/>
          <w:szCs w:val="28"/>
          <w:lang w:val="en-US"/>
        </w:rPr>
        <w:t xml:space="preserve">Unit – </w:t>
      </w:r>
      <w:proofErr w:type="spellStart"/>
      <w:r w:rsidRPr="00170557">
        <w:rPr>
          <w:rFonts w:ascii="Times New Roman" w:hAnsi="Times New Roman" w:cs="Times New Roman"/>
          <w:sz w:val="28"/>
          <w:szCs w:val="28"/>
          <w:lang w:val="en-US"/>
        </w:rPr>
        <w:t>тесты</w:t>
      </w:r>
      <w:proofErr w:type="spellEnd"/>
      <w:r w:rsidRPr="0017055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943770E" w14:textId="4071CB72" w:rsidR="006F1AA6" w:rsidRPr="006F1AA6" w:rsidRDefault="006F1AA6" w:rsidP="00BC100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Количество выполненных тестов: </w:t>
      </w:r>
      <w:r w:rsidR="00A37CCF">
        <w:rPr>
          <w:rFonts w:ascii="Times New Roman" w:hAnsi="Times New Roman" w:cs="Times New Roman"/>
          <w:sz w:val="28"/>
          <w:szCs w:val="28"/>
        </w:rPr>
        <w:t>6</w:t>
      </w:r>
    </w:p>
    <w:tbl>
      <w:tblPr>
        <w:tblStyle w:val="a3"/>
        <w:tblW w:w="10206" w:type="dxa"/>
        <w:jc w:val="center"/>
        <w:tblLayout w:type="fixed"/>
        <w:tblLook w:val="04A0" w:firstRow="1" w:lastRow="0" w:firstColumn="1" w:lastColumn="0" w:noHBand="0" w:noVBand="1"/>
      </w:tblPr>
      <w:tblGrid>
        <w:gridCol w:w="4820"/>
        <w:gridCol w:w="3969"/>
        <w:gridCol w:w="1417"/>
      </w:tblGrid>
      <w:tr w:rsidR="00914D65" w:rsidRPr="00914D65" w14:paraId="6F9C6E68" w14:textId="77777777" w:rsidTr="000B5BBC">
        <w:trPr>
          <w:trHeight w:val="330"/>
          <w:jc w:val="center"/>
        </w:trPr>
        <w:tc>
          <w:tcPr>
            <w:tcW w:w="4820" w:type="dxa"/>
          </w:tcPr>
          <w:p w14:paraId="77AD496F" w14:textId="77777777" w:rsidR="00170557" w:rsidRPr="00914D65" w:rsidRDefault="00170557" w:rsidP="000B5BB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0"/>
                <w:szCs w:val="20"/>
                <w:lang w:val="en-US"/>
              </w:rPr>
            </w:pPr>
            <w:proofErr w:type="spellStart"/>
            <w:r w:rsidRPr="00914D65">
              <w:rPr>
                <w:rFonts w:ascii="Times New Roman" w:hAnsi="Times New Roman" w:cs="Times New Roman"/>
                <w:b/>
                <w:color w:val="000000" w:themeColor="text1"/>
                <w:sz w:val="20"/>
                <w:szCs w:val="20"/>
                <w:lang w:val="en-US"/>
              </w:rPr>
              <w:t>Название</w:t>
            </w:r>
            <w:proofErr w:type="spellEnd"/>
            <w:r w:rsidRPr="00914D65">
              <w:rPr>
                <w:rFonts w:ascii="Times New Roman" w:hAnsi="Times New Roman" w:cs="Times New Roman"/>
                <w:b/>
                <w:color w:val="000000" w:themeColor="text1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14D65">
              <w:rPr>
                <w:rFonts w:ascii="Times New Roman" w:hAnsi="Times New Roman" w:cs="Times New Roman"/>
                <w:b/>
                <w:color w:val="000000" w:themeColor="text1"/>
                <w:sz w:val="20"/>
                <w:szCs w:val="20"/>
                <w:lang w:val="en-US"/>
              </w:rPr>
              <w:t>теста</w:t>
            </w:r>
            <w:proofErr w:type="spellEnd"/>
          </w:p>
        </w:tc>
        <w:tc>
          <w:tcPr>
            <w:tcW w:w="3969" w:type="dxa"/>
          </w:tcPr>
          <w:p w14:paraId="4DE7140B" w14:textId="05E627C4" w:rsidR="00170557" w:rsidRPr="00914D65" w:rsidRDefault="00170557" w:rsidP="000B5BB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914D65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Описание</w:t>
            </w:r>
          </w:p>
          <w:p w14:paraId="34F8D96A" w14:textId="77777777" w:rsidR="00170557" w:rsidRPr="00914D65" w:rsidRDefault="00170557" w:rsidP="000B5BB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</w:tcPr>
          <w:p w14:paraId="49B9952B" w14:textId="77777777" w:rsidR="00170557" w:rsidRPr="00914D65" w:rsidRDefault="00170557" w:rsidP="000B5BBC">
            <w:pPr>
              <w:spacing w:line="360" w:lineRule="auto"/>
              <w:ind w:firstLine="34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00914D65">
              <w:rPr>
                <w:rFonts w:ascii="Times New Roman" w:hAnsi="Times New Roman" w:cs="Times New Roman"/>
                <w:b/>
                <w:color w:val="000000" w:themeColor="text1"/>
                <w:sz w:val="20"/>
                <w:szCs w:val="20"/>
              </w:rPr>
              <w:t>Результат</w:t>
            </w:r>
          </w:p>
        </w:tc>
      </w:tr>
      <w:tr w:rsidR="00914D65" w:rsidRPr="00914D65" w14:paraId="34C234A1" w14:textId="77777777" w:rsidTr="006F1AA6">
        <w:trPr>
          <w:jc w:val="center"/>
        </w:trPr>
        <w:tc>
          <w:tcPr>
            <w:tcW w:w="4820" w:type="dxa"/>
          </w:tcPr>
          <w:p w14:paraId="5F44792D" w14:textId="3A569C6A" w:rsidR="00170557" w:rsidRPr="00F22936" w:rsidRDefault="00670BD9" w:rsidP="008433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DescriptionOpen</w:t>
            </w:r>
            <w:proofErr w:type="spellEnd"/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3969" w:type="dxa"/>
          </w:tcPr>
          <w:p w14:paraId="60E994AE" w14:textId="657F8FE1" w:rsidR="00170557" w:rsidRPr="00914D65" w:rsidRDefault="00F22936" w:rsidP="008433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Проверка открытия формы описания фотографии</w:t>
            </w:r>
            <w:r w:rsidR="0059180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</w:tcPr>
          <w:p w14:paraId="7BF9AF2C" w14:textId="77777777" w:rsidR="00170557" w:rsidRPr="00914D65" w:rsidRDefault="00EC6B50" w:rsidP="00843373">
            <w:pPr>
              <w:spacing w:line="360" w:lineRule="auto"/>
              <w:ind w:firstLine="34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14D6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PASSED</w:t>
            </w:r>
          </w:p>
        </w:tc>
      </w:tr>
      <w:tr w:rsidR="00914D65" w:rsidRPr="00914D65" w14:paraId="16B03196" w14:textId="77777777" w:rsidTr="006F1AA6">
        <w:trPr>
          <w:jc w:val="center"/>
        </w:trPr>
        <w:tc>
          <w:tcPr>
            <w:tcW w:w="4820" w:type="dxa"/>
          </w:tcPr>
          <w:p w14:paraId="1969D1E4" w14:textId="425CADE9" w:rsidR="00EC6B50" w:rsidRPr="00F22936" w:rsidRDefault="00670BD9" w:rsidP="008433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PhotoAlbumOpen</w:t>
            </w:r>
            <w:proofErr w:type="spellEnd"/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3969" w:type="dxa"/>
          </w:tcPr>
          <w:p w14:paraId="0BA5E3A9" w14:textId="70B70F6C" w:rsidR="00EC6B50" w:rsidRPr="00914D65" w:rsidRDefault="00EC6B50" w:rsidP="008433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14D6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Проверка </w:t>
            </w:r>
            <w:r w:rsid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открытия формы просмотра фотографий</w:t>
            </w:r>
            <w:r w:rsidR="0059180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</w:tcPr>
          <w:p w14:paraId="761B76F9" w14:textId="77777777" w:rsidR="00EC6B50" w:rsidRPr="00914D65" w:rsidRDefault="00EC6B50" w:rsidP="00843373">
            <w:pPr>
              <w:ind w:firstLine="34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14D6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PASSED</w:t>
            </w:r>
          </w:p>
        </w:tc>
      </w:tr>
      <w:tr w:rsidR="00914D65" w:rsidRPr="00914D65" w14:paraId="13A9E0F9" w14:textId="77777777" w:rsidTr="006F1AA6">
        <w:trPr>
          <w:jc w:val="center"/>
        </w:trPr>
        <w:tc>
          <w:tcPr>
            <w:tcW w:w="4820" w:type="dxa"/>
          </w:tcPr>
          <w:p w14:paraId="006AF62D" w14:textId="2E36449A" w:rsidR="00EC6B50" w:rsidRPr="00F22936" w:rsidRDefault="00670BD9" w:rsidP="00843373">
            <w:pPr>
              <w:tabs>
                <w:tab w:val="left" w:pos="1200"/>
              </w:tabs>
              <w:spacing w:line="36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ToStringPhotoUsual</w:t>
            </w:r>
            <w:proofErr w:type="spellEnd"/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3969" w:type="dxa"/>
          </w:tcPr>
          <w:p w14:paraId="2272D60B" w14:textId="6ACBCD31" w:rsidR="00EC6B50" w:rsidRPr="00914D65" w:rsidRDefault="00F22936" w:rsidP="008433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Проверка </w:t>
            </w:r>
            <w:r w:rsidR="002C102D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добавления фотографии</w:t>
            </w:r>
          </w:p>
        </w:tc>
        <w:tc>
          <w:tcPr>
            <w:tcW w:w="1417" w:type="dxa"/>
          </w:tcPr>
          <w:p w14:paraId="2A8A3898" w14:textId="77777777" w:rsidR="00EC6B50" w:rsidRPr="00914D65" w:rsidRDefault="00EC6B50" w:rsidP="00843373">
            <w:pPr>
              <w:ind w:firstLine="34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14D6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PASSED</w:t>
            </w:r>
          </w:p>
        </w:tc>
      </w:tr>
      <w:tr w:rsidR="00670BD9" w:rsidRPr="00914D65" w14:paraId="4FB0A3BF" w14:textId="77777777" w:rsidTr="006F1AA6">
        <w:trPr>
          <w:jc w:val="center"/>
        </w:trPr>
        <w:tc>
          <w:tcPr>
            <w:tcW w:w="4820" w:type="dxa"/>
          </w:tcPr>
          <w:p w14:paraId="77285FB2" w14:textId="515E169B" w:rsidR="00670BD9" w:rsidRPr="00F22936" w:rsidRDefault="00670BD9" w:rsidP="00670BD9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F22936"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SortPhotosByDateTest</w:t>
            </w:r>
            <w:proofErr w:type="spellEnd"/>
            <w:r w:rsidRPr="00F22936"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(</w:t>
            </w:r>
            <w:proofErr w:type="gramEnd"/>
            <w:r w:rsidRPr="00F22936"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)</w:t>
            </w:r>
          </w:p>
        </w:tc>
        <w:tc>
          <w:tcPr>
            <w:tcW w:w="3969" w:type="dxa"/>
          </w:tcPr>
          <w:p w14:paraId="62EC30CD" w14:textId="2207E13F" w:rsidR="00670BD9" w:rsidRPr="00914D65" w:rsidRDefault="00670BD9" w:rsidP="00670BD9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14D6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Проверка</w:t>
            </w:r>
            <w:r w:rsid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сортировки фотографий по дате</w:t>
            </w:r>
          </w:p>
        </w:tc>
        <w:tc>
          <w:tcPr>
            <w:tcW w:w="1417" w:type="dxa"/>
          </w:tcPr>
          <w:p w14:paraId="1A1917BE" w14:textId="77777777" w:rsidR="00670BD9" w:rsidRPr="00914D65" w:rsidRDefault="00670BD9" w:rsidP="00670BD9">
            <w:pPr>
              <w:ind w:firstLine="34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14D6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PASSED</w:t>
            </w:r>
          </w:p>
        </w:tc>
      </w:tr>
      <w:tr w:rsidR="00670BD9" w:rsidRPr="00914D65" w14:paraId="28D49850" w14:textId="77777777" w:rsidTr="006F1AA6">
        <w:trPr>
          <w:jc w:val="center"/>
        </w:trPr>
        <w:tc>
          <w:tcPr>
            <w:tcW w:w="4820" w:type="dxa"/>
          </w:tcPr>
          <w:p w14:paraId="4686BA6A" w14:textId="303D1C8A" w:rsidR="00670BD9" w:rsidRPr="00F22936" w:rsidRDefault="00670BD9" w:rsidP="00670BD9">
            <w:pPr>
              <w:tabs>
                <w:tab w:val="left" w:pos="1960"/>
              </w:tabs>
              <w:spacing w:line="36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F22936"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RemoveUnselectedPhotoTest</w:t>
            </w:r>
            <w:proofErr w:type="spellEnd"/>
            <w:r w:rsidRPr="00F22936"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(</w:t>
            </w:r>
            <w:proofErr w:type="gramEnd"/>
            <w:r w:rsidRPr="00F22936"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)</w:t>
            </w:r>
          </w:p>
        </w:tc>
        <w:tc>
          <w:tcPr>
            <w:tcW w:w="3969" w:type="dxa"/>
          </w:tcPr>
          <w:p w14:paraId="39AA6128" w14:textId="09D1F21F" w:rsidR="00670BD9" w:rsidRPr="00914D65" w:rsidRDefault="00670BD9" w:rsidP="00670BD9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14D6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Проверка</w:t>
            </w:r>
            <w:r w:rsidR="006E3178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удаления невыбранной фотографии</w:t>
            </w:r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1417" w:type="dxa"/>
          </w:tcPr>
          <w:p w14:paraId="585DFD8B" w14:textId="77777777" w:rsidR="00670BD9" w:rsidRPr="00914D65" w:rsidRDefault="00670BD9" w:rsidP="00670BD9">
            <w:pPr>
              <w:ind w:firstLine="34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14D6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PASSED</w:t>
            </w:r>
          </w:p>
        </w:tc>
      </w:tr>
      <w:tr w:rsidR="00914D65" w:rsidRPr="00914D65" w14:paraId="7AB82572" w14:textId="77777777" w:rsidTr="006F1AA6">
        <w:trPr>
          <w:jc w:val="center"/>
        </w:trPr>
        <w:tc>
          <w:tcPr>
            <w:tcW w:w="4820" w:type="dxa"/>
          </w:tcPr>
          <w:p w14:paraId="7EE3EE3B" w14:textId="2A6D9974" w:rsidR="00EC6B50" w:rsidRPr="00F22936" w:rsidRDefault="00670BD9" w:rsidP="008433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ValidateInputPhotoData</w:t>
            </w:r>
            <w:proofErr w:type="spellEnd"/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3969" w:type="dxa"/>
          </w:tcPr>
          <w:p w14:paraId="09373DFB" w14:textId="59E2E2AE" w:rsidR="00EC6B50" w:rsidRPr="00914D65" w:rsidRDefault="00EC6B50" w:rsidP="00843373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14D6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Проверка</w:t>
            </w:r>
            <w:r w:rsidR="0059180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пометки оборудования как неисправное</w:t>
            </w:r>
            <w:r w:rsidRPr="00914D6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  </w:t>
            </w:r>
          </w:p>
        </w:tc>
        <w:tc>
          <w:tcPr>
            <w:tcW w:w="1417" w:type="dxa"/>
          </w:tcPr>
          <w:p w14:paraId="27517311" w14:textId="77777777" w:rsidR="00EC6B50" w:rsidRPr="00914D65" w:rsidRDefault="00EC6B50" w:rsidP="00843373">
            <w:pPr>
              <w:ind w:firstLine="34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914D65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PASSED</w:t>
            </w:r>
          </w:p>
        </w:tc>
      </w:tr>
    </w:tbl>
    <w:p w14:paraId="5284B04E" w14:textId="77777777" w:rsidR="00A37CCF" w:rsidRDefault="00A37CCF" w:rsidP="000F63E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F073B1" w14:textId="6D0AE652" w:rsidR="0011103A" w:rsidRDefault="000270AC" w:rsidP="000F63E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Выполнение </w:t>
      </w:r>
      <w:r w:rsidR="00FC0E2E">
        <w:rPr>
          <w:rFonts w:ascii="Times New Roman" w:hAnsi="Times New Roman" w:cs="Times New Roman"/>
          <w:sz w:val="28"/>
          <w:szCs w:val="28"/>
        </w:rPr>
        <w:t>тестов представлено в приложении.</w:t>
      </w:r>
    </w:p>
    <w:p w14:paraId="6F33136D" w14:textId="77777777" w:rsidR="0011103A" w:rsidRDefault="0011103A" w:rsidP="000270A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795"/>
        <w:gridCol w:w="1153"/>
        <w:gridCol w:w="1415"/>
        <w:gridCol w:w="1393"/>
        <w:gridCol w:w="1589"/>
      </w:tblGrid>
      <w:tr w:rsidR="00CD2342" w:rsidRPr="0020081E" w14:paraId="0FF4C4E2" w14:textId="77777777" w:rsidTr="00F22936">
        <w:tc>
          <w:tcPr>
            <w:tcW w:w="3795" w:type="dxa"/>
          </w:tcPr>
          <w:p w14:paraId="157D3456" w14:textId="6A7E695D" w:rsidR="00361AFB" w:rsidRPr="0020081E" w:rsidRDefault="00361AFB" w:rsidP="000B5BBC">
            <w:pPr>
              <w:pStyle w:val="HTML"/>
              <w:wordWrap w:val="0"/>
              <w:ind w:firstLine="29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Категория тестов</w:t>
            </w:r>
          </w:p>
        </w:tc>
        <w:tc>
          <w:tcPr>
            <w:tcW w:w="1153" w:type="dxa"/>
          </w:tcPr>
          <w:p w14:paraId="7F4D84E8" w14:textId="77777777" w:rsidR="00361AFB" w:rsidRPr="0020081E" w:rsidRDefault="00361AFB" w:rsidP="000B5BBC">
            <w:pPr>
              <w:pStyle w:val="HTML"/>
              <w:wordWrap w:val="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Всего</w:t>
            </w:r>
          </w:p>
        </w:tc>
        <w:tc>
          <w:tcPr>
            <w:tcW w:w="1415" w:type="dxa"/>
          </w:tcPr>
          <w:p w14:paraId="5BF0A4ED" w14:textId="0E9D0C13" w:rsidR="00361AFB" w:rsidRPr="0020081E" w:rsidRDefault="00361AFB" w:rsidP="000B5BBC">
            <w:pPr>
              <w:pStyle w:val="HTML"/>
              <w:wordWrap w:val="0"/>
              <w:ind w:hanging="23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20081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Passed</w:t>
            </w:r>
            <w:proofErr w:type="spellEnd"/>
          </w:p>
        </w:tc>
        <w:tc>
          <w:tcPr>
            <w:tcW w:w="1393" w:type="dxa"/>
          </w:tcPr>
          <w:p w14:paraId="39F400A0" w14:textId="39E4EEF9" w:rsidR="00361AFB" w:rsidRPr="0020081E" w:rsidRDefault="00361AFB" w:rsidP="000B5BBC">
            <w:pPr>
              <w:pStyle w:val="HTML"/>
              <w:wordWrap w:val="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20081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Failed</w:t>
            </w:r>
            <w:proofErr w:type="spellEnd"/>
          </w:p>
        </w:tc>
        <w:tc>
          <w:tcPr>
            <w:tcW w:w="1589" w:type="dxa"/>
          </w:tcPr>
          <w:p w14:paraId="60C8BC83" w14:textId="77777777" w:rsidR="00361AFB" w:rsidRPr="0020081E" w:rsidRDefault="00361AFB" w:rsidP="000B5BB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% Успеха</w:t>
            </w:r>
          </w:p>
        </w:tc>
      </w:tr>
      <w:tr w:rsidR="00F22936" w:rsidRPr="0020081E" w14:paraId="082B3C9C" w14:textId="77777777" w:rsidTr="00F22936">
        <w:tc>
          <w:tcPr>
            <w:tcW w:w="3795" w:type="dxa"/>
            <w:vAlign w:val="center"/>
          </w:tcPr>
          <w:p w14:paraId="3C31DD08" w14:textId="68BC2F6A" w:rsidR="00F22936" w:rsidRPr="00F22936" w:rsidRDefault="00F22936" w:rsidP="00F22936">
            <w:pPr>
              <w:pStyle w:val="HTML"/>
              <w:wordWrap w:val="0"/>
              <w:ind w:firstLine="29"/>
              <w:rPr>
                <w:rFonts w:ascii="Times New Roman" w:hAnsi="Times New Roman" w:cs="Times New Roman"/>
                <w:color w:val="000000" w:themeColor="text1"/>
              </w:rPr>
            </w:pPr>
            <w:r w:rsidRPr="00F22936">
              <w:rPr>
                <w:rFonts w:ascii="Times New Roman" w:hAnsi="Times New Roman" w:cs="Times New Roman"/>
                <w:color w:val="000000" w:themeColor="text1"/>
              </w:rPr>
              <w:t>Добавление фотографий</w:t>
            </w:r>
          </w:p>
        </w:tc>
        <w:tc>
          <w:tcPr>
            <w:tcW w:w="1153" w:type="dxa"/>
          </w:tcPr>
          <w:p w14:paraId="5FF947F5" w14:textId="75B0D91F" w:rsidR="00F22936" w:rsidRPr="0020081E" w:rsidRDefault="00F22936" w:rsidP="00F229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415" w:type="dxa"/>
          </w:tcPr>
          <w:p w14:paraId="794A69DA" w14:textId="6E14F8FA" w:rsidR="00F22936" w:rsidRPr="0020081E" w:rsidRDefault="00F22936" w:rsidP="00F22936">
            <w:pPr>
              <w:spacing w:line="360" w:lineRule="auto"/>
              <w:ind w:hanging="23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393" w:type="dxa"/>
          </w:tcPr>
          <w:p w14:paraId="36CBC6F5" w14:textId="77777777" w:rsidR="00F22936" w:rsidRPr="0020081E" w:rsidRDefault="00F22936" w:rsidP="00F229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</w:p>
        </w:tc>
        <w:tc>
          <w:tcPr>
            <w:tcW w:w="1589" w:type="dxa"/>
          </w:tcPr>
          <w:p w14:paraId="429C7B19" w14:textId="77777777" w:rsidR="00F22936" w:rsidRPr="0020081E" w:rsidRDefault="00F22936" w:rsidP="00F229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F22936" w:rsidRPr="0020081E" w14:paraId="6BBA8143" w14:textId="77777777" w:rsidTr="00F22936">
        <w:tc>
          <w:tcPr>
            <w:tcW w:w="3795" w:type="dxa"/>
            <w:vAlign w:val="center"/>
          </w:tcPr>
          <w:p w14:paraId="7DC0EDEE" w14:textId="785B87A9" w:rsidR="00F22936" w:rsidRPr="00F22936" w:rsidRDefault="00F22936" w:rsidP="00F22936">
            <w:pPr>
              <w:pStyle w:val="HTML"/>
              <w:wordWrap w:val="0"/>
              <w:ind w:firstLine="29"/>
              <w:rPr>
                <w:rFonts w:ascii="Times New Roman" w:hAnsi="Times New Roman" w:cs="Times New Roman"/>
                <w:color w:val="000000" w:themeColor="text1"/>
              </w:rPr>
            </w:pPr>
            <w:r w:rsidRPr="00F22936">
              <w:rPr>
                <w:rFonts w:ascii="Times New Roman" w:hAnsi="Times New Roman" w:cs="Times New Roman"/>
                <w:color w:val="000000" w:themeColor="text1"/>
              </w:rPr>
              <w:t>Удаление фотографии</w:t>
            </w:r>
          </w:p>
        </w:tc>
        <w:tc>
          <w:tcPr>
            <w:tcW w:w="1153" w:type="dxa"/>
          </w:tcPr>
          <w:p w14:paraId="6D74CBAE" w14:textId="15917183" w:rsidR="00F22936" w:rsidRPr="0020081E" w:rsidRDefault="00F22936" w:rsidP="00F229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415" w:type="dxa"/>
          </w:tcPr>
          <w:p w14:paraId="34B6B4BE" w14:textId="630D80B2" w:rsidR="00F22936" w:rsidRPr="0020081E" w:rsidRDefault="00F22936" w:rsidP="00F22936">
            <w:pPr>
              <w:spacing w:line="360" w:lineRule="auto"/>
              <w:ind w:hanging="23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393" w:type="dxa"/>
          </w:tcPr>
          <w:p w14:paraId="6040B177" w14:textId="77777777" w:rsidR="00F22936" w:rsidRPr="0020081E" w:rsidRDefault="00F22936" w:rsidP="00F229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</w:p>
        </w:tc>
        <w:tc>
          <w:tcPr>
            <w:tcW w:w="1589" w:type="dxa"/>
          </w:tcPr>
          <w:p w14:paraId="2CE51745" w14:textId="77777777" w:rsidR="00F22936" w:rsidRPr="0020081E" w:rsidRDefault="00F22936" w:rsidP="00F22936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F22936" w:rsidRPr="0020081E" w14:paraId="1008EC2D" w14:textId="77777777" w:rsidTr="00F22936">
        <w:tc>
          <w:tcPr>
            <w:tcW w:w="3795" w:type="dxa"/>
            <w:vAlign w:val="center"/>
          </w:tcPr>
          <w:p w14:paraId="6CFDE751" w14:textId="702130FC" w:rsidR="00F22936" w:rsidRPr="00F22936" w:rsidRDefault="00F22936" w:rsidP="00F22936">
            <w:pPr>
              <w:pStyle w:val="HTML"/>
              <w:wordWrap w:val="0"/>
              <w:ind w:firstLine="29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0F22936">
              <w:rPr>
                <w:rFonts w:ascii="Times New Roman" w:hAnsi="Times New Roman" w:cs="Times New Roman"/>
                <w:color w:val="000000" w:themeColor="text1"/>
              </w:rPr>
              <w:t>Отображение сообщений</w:t>
            </w:r>
          </w:p>
        </w:tc>
        <w:tc>
          <w:tcPr>
            <w:tcW w:w="1153" w:type="dxa"/>
          </w:tcPr>
          <w:p w14:paraId="639FF18E" w14:textId="17D7823B" w:rsidR="00F22936" w:rsidRPr="0020081E" w:rsidRDefault="00F22936" w:rsidP="00F229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415" w:type="dxa"/>
          </w:tcPr>
          <w:p w14:paraId="0A02BA6B" w14:textId="76D602FE" w:rsidR="00F22936" w:rsidRPr="0020081E" w:rsidRDefault="00F22936" w:rsidP="00F22936">
            <w:pPr>
              <w:spacing w:line="360" w:lineRule="auto"/>
              <w:ind w:hanging="23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393" w:type="dxa"/>
          </w:tcPr>
          <w:p w14:paraId="25B64894" w14:textId="77777777" w:rsidR="00F22936" w:rsidRPr="0020081E" w:rsidRDefault="00F22936" w:rsidP="00F229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</w:p>
        </w:tc>
        <w:tc>
          <w:tcPr>
            <w:tcW w:w="1589" w:type="dxa"/>
          </w:tcPr>
          <w:p w14:paraId="5D0B27F6" w14:textId="77777777" w:rsidR="00F22936" w:rsidRPr="0020081E" w:rsidRDefault="00F22936" w:rsidP="00F22936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F22936" w:rsidRPr="0020081E" w14:paraId="27CD03F7" w14:textId="77777777" w:rsidTr="00F22936">
        <w:tc>
          <w:tcPr>
            <w:tcW w:w="3795" w:type="dxa"/>
            <w:vAlign w:val="center"/>
          </w:tcPr>
          <w:p w14:paraId="41592BBA" w14:textId="5D78DC30" w:rsidR="00F22936" w:rsidRPr="00F22936" w:rsidRDefault="00F22936" w:rsidP="00F22936">
            <w:pPr>
              <w:pStyle w:val="HTML"/>
              <w:wordWrap w:val="0"/>
              <w:ind w:firstLine="29"/>
              <w:rPr>
                <w:rFonts w:ascii="Times New Roman" w:hAnsi="Times New Roman" w:cs="Times New Roman"/>
                <w:color w:val="000000" w:themeColor="text1"/>
              </w:rPr>
            </w:pPr>
            <w:r w:rsidRPr="00F22936">
              <w:rPr>
                <w:rFonts w:ascii="Times New Roman" w:hAnsi="Times New Roman" w:cs="Times New Roman"/>
                <w:color w:val="000000" w:themeColor="text1"/>
              </w:rPr>
              <w:t>Сортировка фотографий</w:t>
            </w:r>
          </w:p>
        </w:tc>
        <w:tc>
          <w:tcPr>
            <w:tcW w:w="1153" w:type="dxa"/>
          </w:tcPr>
          <w:p w14:paraId="14EF4CF3" w14:textId="5C1D6109" w:rsidR="00F22936" w:rsidRPr="0020081E" w:rsidRDefault="00F22936" w:rsidP="00F229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415" w:type="dxa"/>
          </w:tcPr>
          <w:p w14:paraId="3B67B99B" w14:textId="6E7F4813" w:rsidR="00F22936" w:rsidRPr="0020081E" w:rsidRDefault="00F22936" w:rsidP="00F22936">
            <w:pPr>
              <w:spacing w:line="360" w:lineRule="auto"/>
              <w:ind w:hanging="23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1393" w:type="dxa"/>
          </w:tcPr>
          <w:p w14:paraId="1548330C" w14:textId="77777777" w:rsidR="00F22936" w:rsidRPr="0020081E" w:rsidRDefault="00F22936" w:rsidP="00F229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</w:p>
        </w:tc>
        <w:tc>
          <w:tcPr>
            <w:tcW w:w="1589" w:type="dxa"/>
          </w:tcPr>
          <w:p w14:paraId="0DDB0EA2" w14:textId="77777777" w:rsidR="00F22936" w:rsidRPr="0020081E" w:rsidRDefault="00F22936" w:rsidP="00F22936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F22936" w:rsidRPr="0020081E" w14:paraId="4362070A" w14:textId="77777777" w:rsidTr="00F22936">
        <w:tc>
          <w:tcPr>
            <w:tcW w:w="3795" w:type="dxa"/>
            <w:vAlign w:val="center"/>
          </w:tcPr>
          <w:p w14:paraId="7F1DED86" w14:textId="2D0A53B3" w:rsidR="00F22936" w:rsidRPr="00F22936" w:rsidRDefault="00F22936" w:rsidP="00F22936">
            <w:pPr>
              <w:spacing w:line="360" w:lineRule="auto"/>
              <w:ind w:firstLine="29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F22936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Просмотр фотографий</w:t>
            </w:r>
          </w:p>
        </w:tc>
        <w:tc>
          <w:tcPr>
            <w:tcW w:w="1153" w:type="dxa"/>
          </w:tcPr>
          <w:p w14:paraId="3A2E22DE" w14:textId="379CAE8C" w:rsidR="00F22936" w:rsidRPr="0020081E" w:rsidRDefault="00F22936" w:rsidP="00F229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415" w:type="dxa"/>
          </w:tcPr>
          <w:p w14:paraId="16FC7BCA" w14:textId="20ACD182" w:rsidR="00F22936" w:rsidRPr="0020081E" w:rsidRDefault="00F22936" w:rsidP="00F22936">
            <w:pPr>
              <w:spacing w:line="360" w:lineRule="auto"/>
              <w:ind w:hanging="23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1393" w:type="dxa"/>
          </w:tcPr>
          <w:p w14:paraId="6F259F64" w14:textId="77777777" w:rsidR="00F22936" w:rsidRPr="0020081E" w:rsidRDefault="00F22936" w:rsidP="00F22936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</w:p>
        </w:tc>
        <w:tc>
          <w:tcPr>
            <w:tcW w:w="1589" w:type="dxa"/>
          </w:tcPr>
          <w:p w14:paraId="1160A336" w14:textId="77777777" w:rsidR="00F22936" w:rsidRPr="0020081E" w:rsidRDefault="00F22936" w:rsidP="00F22936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  <w:tr w:rsidR="00CD2342" w:rsidRPr="0020081E" w14:paraId="53ED26A7" w14:textId="77777777" w:rsidTr="00F22936">
        <w:tc>
          <w:tcPr>
            <w:tcW w:w="3795" w:type="dxa"/>
          </w:tcPr>
          <w:p w14:paraId="22B4DBDB" w14:textId="77777777" w:rsidR="000F63E8" w:rsidRPr="00CD2342" w:rsidRDefault="000F63E8" w:rsidP="000F63E8">
            <w:pPr>
              <w:pStyle w:val="HTML"/>
              <w:wordWrap w:val="0"/>
              <w:ind w:firstLine="29"/>
              <w:rPr>
                <w:rFonts w:ascii="Times New Roman" w:hAnsi="Times New Roman" w:cs="Times New Roman"/>
                <w:color w:val="000000" w:themeColor="text1"/>
              </w:rPr>
            </w:pPr>
            <w:r w:rsidRPr="00CD2342">
              <w:rPr>
                <w:rFonts w:ascii="Times New Roman" w:eastAsiaTheme="minorHAnsi" w:hAnsi="Times New Roman" w:cs="Times New Roman"/>
                <w:color w:val="000000" w:themeColor="text1"/>
                <w:lang w:eastAsia="en-US"/>
              </w:rPr>
              <w:t xml:space="preserve">Итого </w:t>
            </w:r>
          </w:p>
        </w:tc>
        <w:tc>
          <w:tcPr>
            <w:tcW w:w="1153" w:type="dxa"/>
          </w:tcPr>
          <w:p w14:paraId="0F633681" w14:textId="588D7C0B" w:rsidR="000F63E8" w:rsidRPr="0020081E" w:rsidRDefault="000F63E8" w:rsidP="000B5BBC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  <w:r w:rsidR="00F22936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1415" w:type="dxa"/>
          </w:tcPr>
          <w:p w14:paraId="6C2EB373" w14:textId="3B63F8D5" w:rsidR="000F63E8" w:rsidRPr="0020081E" w:rsidRDefault="00F22936" w:rsidP="000B5BBC">
            <w:pPr>
              <w:spacing w:line="360" w:lineRule="auto"/>
              <w:ind w:hanging="23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16</w:t>
            </w:r>
          </w:p>
        </w:tc>
        <w:tc>
          <w:tcPr>
            <w:tcW w:w="1393" w:type="dxa"/>
          </w:tcPr>
          <w:p w14:paraId="56A732A5" w14:textId="77777777" w:rsidR="000F63E8" w:rsidRPr="0020081E" w:rsidRDefault="000F63E8" w:rsidP="000B5BBC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0</w:t>
            </w:r>
          </w:p>
        </w:tc>
        <w:tc>
          <w:tcPr>
            <w:tcW w:w="1589" w:type="dxa"/>
          </w:tcPr>
          <w:p w14:paraId="674EC51F" w14:textId="77777777" w:rsidR="000F63E8" w:rsidRPr="0020081E" w:rsidRDefault="000F63E8" w:rsidP="000B5BBC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20081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100%</w:t>
            </w:r>
          </w:p>
        </w:tc>
      </w:tr>
    </w:tbl>
    <w:p w14:paraId="4BF0C031" w14:textId="77777777" w:rsidR="00361AFB" w:rsidRPr="0020081E" w:rsidRDefault="00361AFB" w:rsidP="005736E3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E09E460" w14:textId="77777777" w:rsidR="00361AFB" w:rsidRPr="00730067" w:rsidRDefault="00361AFB" w:rsidP="005736E3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</w:rPr>
      </w:pPr>
      <w:r w:rsidRPr="00730067">
        <w:rPr>
          <w:rFonts w:ascii="Times New Roman" w:hAnsi="Times New Roman" w:cs="Times New Roman"/>
          <w:b/>
          <w:sz w:val="28"/>
          <w:szCs w:val="28"/>
        </w:rPr>
        <w:t>Оценка дефектов</w:t>
      </w:r>
    </w:p>
    <w:p w14:paraId="0C8B2925" w14:textId="77777777" w:rsidR="00361AFB" w:rsidRDefault="00361AFB" w:rsidP="005736E3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Дефектов не обнаружено.</w:t>
      </w:r>
    </w:p>
    <w:p w14:paraId="51B62411" w14:textId="77777777" w:rsidR="00361AFB" w:rsidRDefault="00361AFB" w:rsidP="005736E3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53927FC9" w14:textId="77777777" w:rsidR="00E66C91" w:rsidRPr="00730067" w:rsidRDefault="00361AFB" w:rsidP="005736E3">
      <w:pPr>
        <w:pStyle w:val="a4"/>
        <w:numPr>
          <w:ilvl w:val="0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</w:rPr>
      </w:pPr>
      <w:r w:rsidRPr="00730067">
        <w:rPr>
          <w:rFonts w:ascii="Times New Roman" w:hAnsi="Times New Roman" w:cs="Times New Roman"/>
          <w:b/>
          <w:sz w:val="28"/>
          <w:szCs w:val="28"/>
        </w:rPr>
        <w:t xml:space="preserve"> Выводы и рекомендации</w:t>
      </w:r>
    </w:p>
    <w:p w14:paraId="363D132B" w14:textId="77777777" w:rsidR="00E66C91" w:rsidRPr="00E66C91" w:rsidRDefault="00E66C91" w:rsidP="002E36D1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Выводы:</w:t>
      </w:r>
      <w:r w:rsidRPr="00E66C9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152798" w14:textId="08D79F8F" w:rsidR="00E66C91" w:rsidRPr="00E66C91" w:rsidRDefault="00E66C91" w:rsidP="002E36D1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6C91">
        <w:rPr>
          <w:rFonts w:ascii="Times New Roman" w:hAnsi="Times New Roman" w:cs="Times New Roman"/>
          <w:sz w:val="28"/>
          <w:szCs w:val="28"/>
        </w:rPr>
        <w:t xml:space="preserve">Все основные функции программы для управления </w:t>
      </w:r>
      <w:r w:rsidR="00E731BC">
        <w:rPr>
          <w:rFonts w:ascii="Times New Roman" w:hAnsi="Times New Roman" w:cs="Times New Roman"/>
          <w:sz w:val="28"/>
          <w:szCs w:val="28"/>
        </w:rPr>
        <w:t xml:space="preserve">оборудованием </w:t>
      </w:r>
      <w:r w:rsidRPr="00E66C91">
        <w:rPr>
          <w:rFonts w:ascii="Times New Roman" w:hAnsi="Times New Roman" w:cs="Times New Roman"/>
          <w:sz w:val="28"/>
          <w:szCs w:val="28"/>
        </w:rPr>
        <w:t xml:space="preserve">работают корректно.  </w:t>
      </w:r>
    </w:p>
    <w:p w14:paraId="6AE24F60" w14:textId="4DA40313" w:rsidR="00E66C91" w:rsidRPr="00E66C91" w:rsidRDefault="00CD2342" w:rsidP="00E731BC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Было пройдено 95%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CD23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тестов, 100%</w:t>
      </w:r>
      <w:r w:rsidRPr="00CD234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автоматизированных </w:t>
      </w:r>
      <w:r w:rsidR="00E00D5F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="00E00D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тестов</w:t>
      </w:r>
      <w:r w:rsidR="00E00D5F" w:rsidRPr="00E00D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D2342">
        <w:rPr>
          <w:rFonts w:ascii="Times New Roman" w:hAnsi="Times New Roman" w:cs="Times New Roman"/>
          <w:sz w:val="28"/>
          <w:szCs w:val="28"/>
        </w:rPr>
        <w:t xml:space="preserve"> 100% </w:t>
      </w:r>
      <w:r>
        <w:rPr>
          <w:rFonts w:ascii="Times New Roman" w:hAnsi="Times New Roman" w:cs="Times New Roman"/>
          <w:sz w:val="28"/>
          <w:szCs w:val="28"/>
        </w:rPr>
        <w:t>ручн</w:t>
      </w:r>
      <w:r w:rsidR="00E00D5F">
        <w:rPr>
          <w:rFonts w:ascii="Times New Roman" w:hAnsi="Times New Roman" w:cs="Times New Roman"/>
          <w:sz w:val="28"/>
          <w:szCs w:val="28"/>
        </w:rPr>
        <w:t xml:space="preserve">ых </w:t>
      </w:r>
      <w:r w:rsidR="00E00D5F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="00E00D5F">
        <w:rPr>
          <w:rFonts w:ascii="Times New Roman" w:hAnsi="Times New Roman" w:cs="Times New Roman"/>
          <w:sz w:val="28"/>
          <w:szCs w:val="28"/>
        </w:rPr>
        <w:t xml:space="preserve"> тестов</w:t>
      </w:r>
      <w:r w:rsidR="00E66C91" w:rsidRPr="00E66C91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22554EB0" w14:textId="3D674EEC" w:rsidR="00151E1C" w:rsidRDefault="00E731BC" w:rsidP="0060199E">
      <w:pPr>
        <w:pStyle w:val="a4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Уведомления отображаются корректно</w:t>
      </w:r>
      <w:r w:rsidR="00E66C91" w:rsidRPr="00E66C91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3F4B80D6" w14:textId="77777777" w:rsidR="0060199E" w:rsidRPr="0060199E" w:rsidRDefault="0060199E" w:rsidP="0060199E">
      <w:pPr>
        <w:pStyle w:val="a4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DB8696A" w14:textId="77777777" w:rsidR="00E66C91" w:rsidRPr="00CD2342" w:rsidRDefault="00E66C91" w:rsidP="002E36D1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2342">
        <w:rPr>
          <w:rFonts w:ascii="Times New Roman" w:hAnsi="Times New Roman" w:cs="Times New Roman"/>
          <w:b/>
          <w:bCs/>
          <w:sz w:val="28"/>
          <w:szCs w:val="28"/>
        </w:rPr>
        <w:t xml:space="preserve">Заключение:  </w:t>
      </w:r>
    </w:p>
    <w:p w14:paraId="66B0D92D" w14:textId="77777777" w:rsidR="00E66C91" w:rsidRPr="00E66C91" w:rsidRDefault="00E66C91" w:rsidP="002E36D1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6C91">
        <w:rPr>
          <w:rFonts w:ascii="Times New Roman" w:hAnsi="Times New Roman" w:cs="Times New Roman"/>
          <w:sz w:val="28"/>
          <w:szCs w:val="28"/>
        </w:rPr>
        <w:t xml:space="preserve">Программа соответствует основным требованиям, демонстрирует высокую надежность и готовность к релизу. После устранения незначительных UI-проблем и внедрения рекомендованных улучшений, приложение станет еще более удобным и функциональным для пользователей.  </w:t>
      </w:r>
    </w:p>
    <w:p w14:paraId="2988931A" w14:textId="77777777" w:rsidR="00E66C91" w:rsidRPr="00E66C91" w:rsidRDefault="00E66C91" w:rsidP="005736E3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77801AAB" w14:textId="77777777" w:rsidR="002C3696" w:rsidRPr="002C3696" w:rsidRDefault="002C3696" w:rsidP="005736E3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C3696">
        <w:rPr>
          <w:rFonts w:ascii="Times New Roman" w:hAnsi="Times New Roman" w:cs="Times New Roman"/>
          <w:sz w:val="28"/>
          <w:szCs w:val="28"/>
        </w:rPr>
        <w:t>Приложе</w:t>
      </w:r>
      <w:r w:rsidR="001F6614">
        <w:rPr>
          <w:rFonts w:ascii="Times New Roman" w:hAnsi="Times New Roman" w:cs="Times New Roman"/>
          <w:sz w:val="28"/>
          <w:szCs w:val="28"/>
        </w:rPr>
        <w:t xml:space="preserve">ния: </w:t>
      </w:r>
    </w:p>
    <w:p w14:paraId="088C043E" w14:textId="77777777" w:rsidR="002C3696" w:rsidRDefault="002C3696" w:rsidP="005736E3">
      <w:pPr>
        <w:pStyle w:val="a4"/>
        <w:numPr>
          <w:ilvl w:val="1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C3696">
        <w:rPr>
          <w:rFonts w:ascii="Times New Roman" w:hAnsi="Times New Roman" w:cs="Times New Roman"/>
          <w:sz w:val="28"/>
          <w:szCs w:val="28"/>
        </w:rPr>
        <w:t xml:space="preserve">Скриншоты выполнения Unit и UI тестов </w:t>
      </w:r>
    </w:p>
    <w:p w14:paraId="7E8B6435" w14:textId="2CA0BC61" w:rsidR="001B6FDE" w:rsidRDefault="00A37CCF" w:rsidP="00FB4CB8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67AC02" wp14:editId="08C2B8DC">
            <wp:extent cx="5940425" cy="218313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05378" w14:textId="77777777" w:rsidR="001B6FDE" w:rsidRPr="001B6FDE" w:rsidRDefault="001B6FDE" w:rsidP="005736E3">
      <w:pPr>
        <w:pStyle w:val="a4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Выполнение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тестов</w:t>
      </w:r>
      <w:proofErr w:type="spellEnd"/>
    </w:p>
    <w:p w14:paraId="6FDEF324" w14:textId="185E3551" w:rsidR="001B6FDE" w:rsidRDefault="007458D2" w:rsidP="00FB4CB8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130283C" wp14:editId="35F52430">
            <wp:extent cx="5940425" cy="401383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29008" w14:textId="77777777" w:rsidR="001B6FDE" w:rsidRPr="001B6FDE" w:rsidRDefault="001B6FDE" w:rsidP="005736E3">
      <w:pPr>
        <w:pStyle w:val="a4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Выполнение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UI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тестов</w:t>
      </w:r>
      <w:proofErr w:type="spellEnd"/>
    </w:p>
    <w:p w14:paraId="63FC68BB" w14:textId="77777777" w:rsidR="001B6FDE" w:rsidRPr="002C3696" w:rsidRDefault="001B6FDE" w:rsidP="005736E3">
      <w:pPr>
        <w:pStyle w:val="a4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40D9C191" w14:textId="24FE1C29" w:rsidR="00EA0AF5" w:rsidRDefault="002C3696" w:rsidP="00EA0AF5">
      <w:pPr>
        <w:pStyle w:val="a4"/>
        <w:numPr>
          <w:ilvl w:val="1"/>
          <w:numId w:val="9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C3696">
        <w:rPr>
          <w:rFonts w:ascii="Times New Roman" w:hAnsi="Times New Roman" w:cs="Times New Roman"/>
          <w:sz w:val="28"/>
          <w:szCs w:val="28"/>
        </w:rPr>
        <w:t xml:space="preserve">Код тестирования </w:t>
      </w:r>
    </w:p>
    <w:p w14:paraId="24B6E9C9" w14:textId="71AFA565" w:rsidR="002C3696" w:rsidRPr="00254394" w:rsidRDefault="00EA0AF5" w:rsidP="00254394">
      <w:pPr>
        <w:pStyle w:val="1"/>
        <w:ind w:left="1"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5439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Тесты </w:t>
      </w:r>
      <w:r w:rsidR="00254394" w:rsidRPr="00254394">
        <w:rPr>
          <w:rFonts w:ascii="Times New Roman" w:hAnsi="Times New Roman" w:cs="Times New Roman"/>
          <w:color w:val="000000" w:themeColor="text1"/>
          <w:sz w:val="28"/>
          <w:szCs w:val="28"/>
        </w:rPr>
        <w:t>ЛР</w:t>
      </w:r>
      <w:r w:rsidRPr="00254394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</w:p>
    <w:p w14:paraId="770E6819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namespace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UnitTestProject</w:t>
      </w:r>
      <w:proofErr w:type="spellEnd"/>
    </w:p>
    <w:p w14:paraId="7EBC81F6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>{</w:t>
      </w:r>
    </w:p>
    <w:p w14:paraId="20D2B660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TestClass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4EAB4C07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public class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OpenFormsTest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// </w:t>
      </w:r>
      <w:r w:rsidRPr="00254394">
        <w:rPr>
          <w:rFonts w:ascii="Cascadia Mono" w:hAnsi="Cascadia Mono" w:cs="Times New Roman"/>
          <w:sz w:val="19"/>
          <w:szCs w:val="19"/>
        </w:rPr>
        <w:t>класс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для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тестирования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открытия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форм</w:t>
      </w:r>
    </w:p>
    <w:p w14:paraId="1C908981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{</w:t>
      </w:r>
    </w:p>
    <w:p w14:paraId="6FF7CEFC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10CC916F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DescriptionOpen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12F41AC8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39B41AC3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act</w:t>
      </w:r>
    </w:p>
    <w:p w14:paraId="4D7375D8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descriptionForm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DescriptionForm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617CB27D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descriptionForm.ShowDialog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();</w:t>
      </w:r>
    </w:p>
    <w:p w14:paraId="07D84925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/*</w:t>
      </w:r>
    </w:p>
    <w:p w14:paraId="0F7ABADB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assert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</w:t>
      </w:r>
    </w:p>
    <w:p w14:paraId="725F0FB0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 проверить, что форма появилась на экране </w:t>
      </w:r>
    </w:p>
    <w:p w14:paraId="43E9D29E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*/</w:t>
      </w:r>
    </w:p>
    <w:p w14:paraId="7C41BEA7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}</w:t>
      </w:r>
    </w:p>
    <w:p w14:paraId="013C02E9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lastRenderedPageBreak/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]</w:t>
      </w:r>
    </w:p>
    <w:p w14:paraId="76484A08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public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void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</w:rPr>
        <w:t>PhotoAlbumOpen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</w:rPr>
        <w:t>)</w:t>
      </w:r>
    </w:p>
    <w:p w14:paraId="4E4D073F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{</w:t>
      </w:r>
    </w:p>
    <w:p w14:paraId="7C1BE84E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act</w:t>
      </w:r>
    </w:p>
    <w:p w14:paraId="55ABF22B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photoAlbumForm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PhotoAlbumForm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407642F3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photoAlbumForm.ShowDialog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();</w:t>
      </w:r>
    </w:p>
    <w:p w14:paraId="13F32A43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/*</w:t>
      </w:r>
    </w:p>
    <w:p w14:paraId="72A918D7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assert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</w:t>
      </w:r>
    </w:p>
    <w:p w14:paraId="5C2ADB67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 проверить, что форма появилась на экране </w:t>
      </w:r>
    </w:p>
    <w:p w14:paraId="732FDC73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*/</w:t>
      </w:r>
    </w:p>
    <w:p w14:paraId="0E292669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}</w:t>
      </w:r>
    </w:p>
    <w:p w14:paraId="5BB33CB8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}</w:t>
      </w:r>
    </w:p>
    <w:p w14:paraId="062D4FFD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</w:p>
    <w:p w14:paraId="13625B07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[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TestClass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]</w:t>
      </w:r>
    </w:p>
    <w:p w14:paraId="3F4AE546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public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class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PhotoInfoConvertToStringTests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// класс для тестирования конверта данных фотографии в строку</w:t>
      </w:r>
    </w:p>
    <w:p w14:paraId="374A7E14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{</w:t>
      </w:r>
    </w:p>
    <w:p w14:paraId="3FD3A254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35073AEC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ToStringPhotoUsual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716C315E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5EAEE7D8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arrange</w:t>
      </w:r>
    </w:p>
    <w:p w14:paraId="77013DAE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photo = new 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"C:/Photos/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", new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DateTime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(2025, 6, 2));</w:t>
      </w:r>
    </w:p>
    <w:p w14:paraId="05A831DA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</w:p>
    <w:p w14:paraId="208D3291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act</w:t>
      </w:r>
    </w:p>
    <w:p w14:paraId="63D9AB42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string result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photo.ToString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08BE0DD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</w:p>
    <w:p w14:paraId="013E489E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assert </w:t>
      </w:r>
    </w:p>
    <w:p w14:paraId="4D749011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Assert.AreEqual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("C:/Photos/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.jpg - 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(02.06.2025)", result);</w:t>
      </w:r>
    </w:p>
    <w:p w14:paraId="0BC7BEA3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</w:t>
      </w:r>
      <w:r w:rsidRPr="00254394">
        <w:rPr>
          <w:rFonts w:ascii="Cascadia Mono" w:hAnsi="Cascadia Mono" w:cs="Times New Roman"/>
          <w:sz w:val="19"/>
          <w:szCs w:val="19"/>
        </w:rPr>
        <w:t>}</w:t>
      </w:r>
    </w:p>
    <w:p w14:paraId="08E925B8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}</w:t>
      </w:r>
    </w:p>
    <w:p w14:paraId="7358C7A7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public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class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PhotoActionsTest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// класс для тестирования действий над фотографиями</w:t>
      </w:r>
    </w:p>
    <w:p w14:paraId="2FF03A45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{</w:t>
      </w:r>
    </w:p>
    <w:p w14:paraId="2DF8326C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25B32C68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RemoveUnselectedPhotoTest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65BB5D15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5FEEDD85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arrange</w:t>
      </w:r>
    </w:p>
    <w:p w14:paraId="69B530EC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System.Windows.Forms.ListView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6722C65E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lastRenderedPageBreak/>
        <w:t xml:space="preserve">            var album = new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PhotoAlbum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3C20EEEC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listView.Items.Add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(new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ListViewItem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(new[] { "path1.jpg", "desc1", "12.06.2025" }));</w:t>
      </w:r>
    </w:p>
    <w:p w14:paraId="567AA75A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</w:p>
    <w:p w14:paraId="3A731CCF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act</w:t>
      </w:r>
    </w:p>
    <w:p w14:paraId="6D25075D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album.RemovePhoto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409876A4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</w:p>
    <w:p w14:paraId="340C5529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assert</w:t>
      </w:r>
    </w:p>
    <w:p w14:paraId="582BC8BB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Assert.AreEqual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(1,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listView.Items.Count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22C088AD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</w:p>
    <w:p w14:paraId="4F48070D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19434C07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45C854E7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SortPhotosByDateTest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316DE9C7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60AE322F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arrange</w:t>
      </w:r>
    </w:p>
    <w:p w14:paraId="15C82C70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photos = new List&lt;Photo&gt;</w:t>
      </w:r>
    </w:p>
    <w:p w14:paraId="3B5D85BA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{</w:t>
      </w:r>
    </w:p>
    <w:p w14:paraId="0DDFFD86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    new 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"photo2.jpg", "rainy", new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DateTime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(2025, 2, 1)),</w:t>
      </w:r>
    </w:p>
    <w:p w14:paraId="650DC60F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    new 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"photo3.jpg", "snowy", new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DateTime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(2025, 3, 1)),</w:t>
      </w:r>
    </w:p>
    <w:p w14:paraId="5C74191F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    new 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"photo1.jpg", "sunny", new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DateTime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(2025, 1, 1))</w:t>
      </w:r>
    </w:p>
    <w:p w14:paraId="6CF494C6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};</w:t>
      </w:r>
    </w:p>
    <w:p w14:paraId="7DFC59F3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</w:p>
    <w:p w14:paraId="5513C061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act (</w:t>
      </w:r>
      <w:r w:rsidRPr="00254394">
        <w:rPr>
          <w:rFonts w:ascii="Cascadia Mono" w:hAnsi="Cascadia Mono" w:cs="Times New Roman"/>
          <w:sz w:val="19"/>
          <w:szCs w:val="19"/>
        </w:rPr>
        <w:t>код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из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метода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SortPhotosByDate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71C821E0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sortedPhotos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photos.OrderBy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(p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p.DateTaken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ToList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5C88A02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photos = new List&lt;Photo&gt;(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sortedPhotos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19633D7B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</w:p>
    <w:p w14:paraId="0F3A477E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assert</w:t>
      </w:r>
    </w:p>
    <w:p w14:paraId="49D55BE7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Assert.AreEqual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("photo1.jpg", photos[0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].Path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1933906D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Assert.AreEqual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("photo2.jpg", photos[1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].Path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6A386177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Assert.AreEqual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("photo3.jpg", photos[2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].Path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0FFFF118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68D0D78B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</w:p>
    <w:p w14:paraId="2EE9E7AF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5E69E589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ValidateInputPhotoData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1F97A51E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17A63C67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string description = "</w:t>
      </w:r>
      <w:r w:rsidRPr="00254394">
        <w:rPr>
          <w:rFonts w:ascii="Cascadia Mono" w:hAnsi="Cascadia Mono" w:cs="Times New Roman"/>
          <w:sz w:val="19"/>
          <w:szCs w:val="19"/>
        </w:rPr>
        <w:t>Крутое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описание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";</w:t>
      </w:r>
    </w:p>
    <w:p w14:paraId="5F68005A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string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dateInput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"01.01.2025";</w:t>
      </w:r>
    </w:p>
    <w:p w14:paraId="33E25ABB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</w:p>
    <w:p w14:paraId="0DBF9034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act </w:t>
      </w:r>
    </w:p>
    <w:p w14:paraId="090BCD52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Assert.IsFalse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string.IsNullOrEmpty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(description));</w:t>
      </w:r>
    </w:p>
    <w:p w14:paraId="24D07FA2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Assert.IsFalse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string.IsNullOrEmpty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dateInput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));</w:t>
      </w:r>
    </w:p>
    <w:p w14:paraId="6DBD3035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</w:p>
    <w:p w14:paraId="0DEF509A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// asset</w:t>
      </w:r>
    </w:p>
    <w:p w14:paraId="30F3D46D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Assert.IsTrue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string.IsNullOrEmpty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(""));</w:t>
      </w:r>
    </w:p>
    <w:p w14:paraId="15292115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Assert.IsTrue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string.IsNullOrEmpty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(null));</w:t>
      </w:r>
    </w:p>
    <w:p w14:paraId="65E6E10B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</w:t>
      </w:r>
      <w:r w:rsidRPr="00254394">
        <w:rPr>
          <w:rFonts w:ascii="Cascadia Mono" w:hAnsi="Cascadia Mono" w:cs="Times New Roman"/>
          <w:sz w:val="19"/>
          <w:szCs w:val="19"/>
        </w:rPr>
        <w:t>}</w:t>
      </w:r>
    </w:p>
    <w:p w14:paraId="65544899" w14:textId="77777777" w:rsidR="00254394" w:rsidRP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}</w:t>
      </w:r>
    </w:p>
    <w:p w14:paraId="6BC51013" w14:textId="6D71FB1B" w:rsidR="00254394" w:rsidRDefault="00254394" w:rsidP="00254394">
      <w:pPr>
        <w:spacing w:line="240" w:lineRule="auto"/>
        <w:ind w:firstLine="708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</w:rPr>
        <w:t>}</w:t>
      </w:r>
    </w:p>
    <w:p w14:paraId="768CE6DA" w14:textId="1411F473" w:rsidR="00254394" w:rsidRPr="00B71344" w:rsidRDefault="00254394" w:rsidP="00B71344">
      <w:pPr>
        <w:pStyle w:val="1"/>
        <w:ind w:firstLine="708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B71344">
        <w:rPr>
          <w:rFonts w:ascii="Times New Roman" w:hAnsi="Times New Roman" w:cs="Times New Roman"/>
          <w:color w:val="000000" w:themeColor="text1"/>
          <w:sz w:val="28"/>
          <w:szCs w:val="28"/>
        </w:rPr>
        <w:t>Тесты ЛР6</w:t>
      </w:r>
    </w:p>
    <w:p w14:paraId="1A2AE8F5" w14:textId="77777777" w:rsidR="00B71344" w:rsidRPr="00B71344" w:rsidRDefault="00B71344" w:rsidP="00B71344">
      <w:pPr>
        <w:rPr>
          <w:lang w:val="en-US"/>
        </w:rPr>
      </w:pPr>
    </w:p>
    <w:p w14:paraId="0F06D63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using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FlaUI.Core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;</w:t>
      </w:r>
    </w:p>
    <w:p w14:paraId="1454B20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using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FlaUI.Core.AutomationElements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;</w:t>
      </w:r>
    </w:p>
    <w:p w14:paraId="103DA8C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using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FlaUI.Core.Conditions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;</w:t>
      </w:r>
    </w:p>
    <w:p w14:paraId="2880C10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using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FlaUI.Core.Input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;</w:t>
      </w:r>
    </w:p>
    <w:p w14:paraId="6E79B7C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using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FlaUI.Core.WindowsAPI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;</w:t>
      </w:r>
    </w:p>
    <w:p w14:paraId="4E8C3AC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>using FlaUI.UIA3;</w:t>
      </w:r>
    </w:p>
    <w:p w14:paraId="74B7333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using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Microsoft.VisualStudio.TestTools.UnitTesting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;</w:t>
      </w:r>
    </w:p>
    <w:p w14:paraId="33349FC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>using System;</w:t>
      </w:r>
    </w:p>
    <w:p w14:paraId="04E30E4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using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System.Diagnostics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;</w:t>
      </w:r>
    </w:p>
    <w:p w14:paraId="15A7AA5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using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System.Linq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;</w:t>
      </w:r>
    </w:p>
    <w:p w14:paraId="5C3E785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using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System.Threading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;</w:t>
      </w:r>
    </w:p>
    <w:p w14:paraId="639B65F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BA29B3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namespace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Flauitests</w:t>
      </w:r>
      <w:proofErr w:type="spellEnd"/>
    </w:p>
    <w:p w14:paraId="0828ECC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>{</w:t>
      </w:r>
    </w:p>
    <w:p w14:paraId="250FCAA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TestClass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69DD81D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public class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PhotoManagerTests</w:t>
      </w:r>
      <w:proofErr w:type="spellEnd"/>
    </w:p>
    <w:p w14:paraId="71CBF36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{</w:t>
      </w:r>
    </w:p>
    <w:p w14:paraId="38454A0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private Application _app;</w:t>
      </w:r>
    </w:p>
    <w:p w14:paraId="55369EF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private UIA3Automation _automation;</w:t>
      </w:r>
    </w:p>
    <w:p w14:paraId="2B7DB6E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private Window 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;</w:t>
      </w:r>
    </w:p>
    <w:p w14:paraId="10DDE2A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B4DFA3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TestInitialize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6985C58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TestInitialize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4BF6F3C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5BF2F42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_app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Application.Launch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(@"C:\</w:t>
      </w:r>
      <w:r w:rsidRPr="00254394">
        <w:rPr>
          <w:rFonts w:ascii="Cascadia Mono" w:hAnsi="Cascadia Mono" w:cs="Times New Roman"/>
          <w:sz w:val="19"/>
          <w:szCs w:val="19"/>
        </w:rPr>
        <w:t>учеба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\</w:t>
      </w:r>
      <w:r w:rsidRPr="00254394">
        <w:rPr>
          <w:rFonts w:ascii="Cascadia Mono" w:hAnsi="Cascadia Mono" w:cs="Times New Roman"/>
          <w:sz w:val="19"/>
          <w:szCs w:val="19"/>
        </w:rPr>
        <w:t>долги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\PhotoManager\PhotoManager\PhotoManager\bin\Debug\PhotoManager.exe");</w:t>
      </w:r>
    </w:p>
    <w:p w14:paraId="128E6F3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//_app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Application.Launch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D4D570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lastRenderedPageBreak/>
        <w:t xml:space="preserve">            _automation = new UIA3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Automation(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1B10EE1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app.GetMainWindow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(_automation,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TimeSpan.FromSeconds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(5));</w:t>
      </w:r>
    </w:p>
    <w:p w14:paraId="738B42C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408D6BE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C71BCA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TestCleanup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025F724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TestCleanup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22AF708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3F7B912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automation.Dispose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27C6DE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app?.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Close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A91A7A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40D9EFB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3CD161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private void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Window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, string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fileName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string description, string date)</w:t>
      </w:r>
    </w:p>
    <w:p w14:paraId="6DD46FE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09D6CA9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1025CCB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52AFFC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Добавить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DA3BF8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DF75B0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56C3C9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745C477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openFileDialog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32F64D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C3BA10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fileItem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openFileDialog.FindFirstDescendant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fileName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));</w:t>
      </w:r>
    </w:p>
    <w:p w14:paraId="369D9A7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fileItem.Click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73B393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Keyboard.Type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VirtualKeyShort.RETURN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160EF47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6C5018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5ED937E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descriptionForm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4E4306F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C6F0E5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B860CE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descriptionTextBox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descriptionForm.FindFirstDescendant(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(FlaUI.Core.Definitions.ControlType.Edit)).AsTextBox();</w:t>
      </w:r>
    </w:p>
    <w:p w14:paraId="70AABA8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descriptionTextBox.Text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description ??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"";</w:t>
      </w:r>
    </w:p>
    <w:p w14:paraId="60C2FCD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36A099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dateTextBox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descriptionForm.FindAllDescendants(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(FlaUI.Core.Definitions.ControlType.Edit))[1].AsTextBox();</w:t>
      </w:r>
    </w:p>
    <w:p w14:paraId="05FE9EA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dateTextBox.Text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date ??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"";</w:t>
      </w:r>
    </w:p>
    <w:p w14:paraId="14193A5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6E10FD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lastRenderedPageBreak/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descriptionForm.FindFirstDescendant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ОК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329E0A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89C6B4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43CCE30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62F5C8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01FCF1E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TC0001_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AddPhotoSuccessMessage(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5FD9A68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3BD660F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2A51A42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912C17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", "12.06.2025");</w:t>
      </w:r>
    </w:p>
    <w:p w14:paraId="7F94912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19245D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638EF2F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E0B089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854F2D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3DF4799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добавлено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66E8A59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6264E2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0690168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60BC873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3B9C2AD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124361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153D300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TC0002_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AddPhotoWithCorrectValues(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67697F6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55493EA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75F4606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B235F4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орк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орк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", "13.06.2025");</w:t>
      </w:r>
    </w:p>
    <w:p w14:paraId="570B1D6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6073E6D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596C7C1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1E11CA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4140EA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3082DF0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добавлено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27B3F36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D8C9B2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56298CA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3068A5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7CF5D5A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E11CA9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0B96172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TC0003_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DeletePhotoMessage(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1802858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33C9C13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5E06632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6159E0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", "12.06.2025");</w:t>
      </w:r>
    </w:p>
    <w:p w14:paraId="765CB02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CDFF10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162DD65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784575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B1783F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402F639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добавлено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750C7A2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AB75CB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676CF95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AA6CAE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BC4197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3D12315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i.FindAllChildren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().Any(c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c.Name.Contains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")));</w:t>
      </w:r>
    </w:p>
    <w:p w14:paraId="7DFABBA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6FDDD9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42AE7A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removePhotoButton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Удалить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D06174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removePhotoButton.Click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DB7292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6B27F6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48CE822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5634BE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D630EC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deleteMessageBox.FindFirstDescendant(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1C3A641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удалено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071EE65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776F6C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deleteMessageBox.FindFirstDescendant(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39E667C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728AA5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lastRenderedPageBreak/>
        <w:t xml:space="preserve">        }</w:t>
      </w:r>
    </w:p>
    <w:p w14:paraId="4E1CA6E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C3B9BB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55D1DDB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TC0004_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DeletePhoto(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6F32FF8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1281E6A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1C79DA2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9B2C2F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орк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орк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", "13.06.2025");</w:t>
      </w:r>
    </w:p>
    <w:p w14:paraId="29EE4B6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5D0A2A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1FFD163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4B4A409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A9D411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7DD7E85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добавлено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5EF89C7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297FCE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1BCE7BD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B72CBD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E02DFE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2F558BB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i.FindAllChildren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().Any(c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c.Name.Contains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орк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")));</w:t>
      </w:r>
    </w:p>
    <w:p w14:paraId="7FDDFF0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28D08E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79A841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removePhotoButton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Удалить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DC9625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removePhotoButton.Click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1CE45D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15A701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158C2A6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D42B24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2BDAB2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deleteMessageBox.FindFirstDescendant(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015CBA5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удалено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5D6538A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F3C30F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deleteMessageBox.FindFirstDescendant(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132F838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0D54E9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32350FC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8AB617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21C61A9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TC0005_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DeletePhotoWithoutSelection(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47F629C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49AEAAB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4CD7F10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3460BA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013AFB4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Assert.AreEqual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(0,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listView.Items.Length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4EC6062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DE673E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removePhotoButton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Удалить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CF8A47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removePhotoButton.Click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9CAD46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544605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3B2FF3E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9AC645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591663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560C4B2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Сначала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выберите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для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удаления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30AC60A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6004AAB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2E15928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CA34EC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7011632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6614F67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4D3F979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TC0006_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SortPhotosByDate(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1BA707F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71EA857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4D0E4F0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8FA15C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орк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орк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", "13.05.2025");</w:t>
      </w:r>
    </w:p>
    <w:p w14:paraId="6D23795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4F3FCD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1F36A68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firstAddMessageBox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E9F89A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96F66E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firstAddMessageText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firstAddMessageBox.FindFirstDescendant(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61CBE3C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firstAddMessageText.Name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добавлено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65EEB2D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14FE8F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firstAddMessageOkButton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firstAddMessageBox.FindFirstDescendant(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41A996D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firstAddMessageOkButton.Click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20D602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62F413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", "12.05.2025");</w:t>
      </w:r>
    </w:p>
    <w:p w14:paraId="0DE4BA0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AC1BED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15C21FB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secondAddMessageBox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3473D0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6EFDA41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secondAddMessageText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secondAddMessageBox.FindFirstDescendant(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138DD39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secondAddMessageText.Name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добавлено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42FA0BD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DA5DAE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secondAddMessageOkButton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secondAddMessageBox.FindFirstDescendant(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2ECAA90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secondAddMessageOkButton.Click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FC4443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779F2C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sortByDateButton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Отсортировать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по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дате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C63C5B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sortByDateButton.Click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AA4B5E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BE3302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55BAAB0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53FC5D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A95BFF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4DF15DB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отсортированы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по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дате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3FA3FA4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0C68C9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sortMessageBox.FindFirstDescendant(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2C0BE87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FE25A9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09B9937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F5B22C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56532C3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TC0007_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AddPhotoWithEmptyDescription(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4FD47C6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25B5FC6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51A1961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F0909C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"", "13.06.2025");</w:t>
      </w:r>
    </w:p>
    <w:p w14:paraId="58C86A4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BA15FD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18E56F6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4EE944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FBB894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188DB9E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, "Описание и дата не могут быть пустыми.");</w:t>
      </w:r>
    </w:p>
    <w:p w14:paraId="10211E8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</w:p>
    <w:p w14:paraId="619D959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758156B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Assert.IsNotNull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Кнопка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'OK' </w:t>
      </w:r>
      <w:r w:rsidRPr="00254394">
        <w:rPr>
          <w:rFonts w:ascii="Cascadia Mono" w:hAnsi="Cascadia Mono" w:cs="Times New Roman"/>
          <w:sz w:val="19"/>
          <w:szCs w:val="19"/>
        </w:rPr>
        <w:t>в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не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найдена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");</w:t>
      </w:r>
    </w:p>
    <w:p w14:paraId="7DE88A8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D17A4E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6F1D0FF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48FB95A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76AA31B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i.FindAllChildren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().Any(c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c.Name.Contains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")));</w:t>
      </w:r>
    </w:p>
    <w:p w14:paraId="7A421CD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5559122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51B8A3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1C91299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TC0008_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AddPhotoWithEmptyDate(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07F5F4C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01BD3FF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544C3C0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BA89D9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орк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орк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", "");</w:t>
      </w:r>
    </w:p>
    <w:p w14:paraId="5EB24C5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926D4E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61C2B06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4F7586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0067B1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33AC48B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, "Описание и дата не могут быть пустыми.");</w:t>
      </w:r>
    </w:p>
    <w:p w14:paraId="736E72E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</w:p>
    <w:p w14:paraId="6F3A699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2EF0F0A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6C4D6F8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1BBF8E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lastRenderedPageBreak/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5348FA7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31BD1F1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i.FindAllChildren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().Any(c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c.Name.Contains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орк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")));</w:t>
      </w:r>
    </w:p>
    <w:p w14:paraId="3F5D8A5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0292250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BA307B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786C85B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TC0009_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AddPhotoWithEmptyFields(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7653E80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0BF9F15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0EACA6D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089793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"", "");</w:t>
      </w:r>
    </w:p>
    <w:p w14:paraId="04FB4D0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37C5F10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FBCBFA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711849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0619938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, "Описание и дата не могут быть пустыми.");</w:t>
      </w:r>
    </w:p>
    <w:p w14:paraId="1E3CFAE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</w:p>
    <w:p w14:paraId="24735D5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78D0CD7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D680A0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B56863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6168B33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08AF414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i.FindAllChildren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().Any(c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c.Name.Contains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фотография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1.jpg")));</w:t>
      </w:r>
    </w:p>
    <w:p w14:paraId="46674E6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0436AB1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04D7E1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77EC480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TC0010_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SortEmptyListView(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3E93E31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4A7B221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70D7FCE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90D683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026387B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Assert.AreEqual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(0,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listView.Items.Length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3F59E50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6B4E35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sortByDateButton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Отсортировать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по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дате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482534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sortByDateButton.Click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66C0A59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79CE4C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2900664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F5F908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603928E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0BE2B17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отсортированы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по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дате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12BEAE4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831567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57CE667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43F057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0C2166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Assert.AreEqual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(0,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listView.Items.Length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);</w:t>
      </w:r>
    </w:p>
    <w:p w14:paraId="50E140C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6C7F25A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64D542B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646CB9B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TC0011_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RemovePhotoWithSamePath(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3A1EC3B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4947B3A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5EC2E10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53FDCE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1", "01.06.2025");</w:t>
      </w:r>
    </w:p>
    <w:p w14:paraId="2E0B54F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3C6DB0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7ECC57F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firstAddMessageBox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0580EE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D3F875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firstAddMessageText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firstAddMessageBox.FindFirstDescendant(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1938A20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firstAddMessageText.Name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добавлено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2CAD957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A4C517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firstAddMessageOkButton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firstAddMessageBox.FindFirstDescendant(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7CDE54D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firstAddMessageOkButton.Click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86A8E2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ADD6A2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2", "02.06.2025");</w:t>
      </w:r>
    </w:p>
    <w:p w14:paraId="0B3D51B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A7508F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06E5AEA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lastRenderedPageBreak/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secondAddMessageBox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469AB4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4DCE3F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secondAddMessageText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secondAddMessageBox.FindFirstDescendant(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3922496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secondAddMessageText.Name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добавлено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7366E9F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E2B1BC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secondAddMessageOkButton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secondAddMessageBox.FindFirstDescendant(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66D6443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secondAddMessageOkButton.Click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4504BDE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61F6871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49AA137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CBA85D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firstPhotoItem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[0];</w:t>
      </w:r>
    </w:p>
    <w:p w14:paraId="3AAD645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firstPhotoItem.Click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8F04D2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5CBC2C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removePhotoButton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Удалить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4FD2E2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removePhotoButton.Click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4FE1704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69D3E4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296A94D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8DBCEC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3993CC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deleteMessageBox.FindFirstDescendant(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48BD820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удалено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2931F0F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BF5932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deleteMessageBox.FindFirstDescendant(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171A7F0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deleteMessageOkButton.Click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6E881D2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76D3A42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04C781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00A86FD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TC0012_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OpenPhotoViewForm(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58D832C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7920A65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7499C5F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A4DAD9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", "14.06.2025");</w:t>
      </w:r>
    </w:p>
    <w:p w14:paraId="210A421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19749D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43F7DDB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lastRenderedPageBreak/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1701D34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добавлено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3C13392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884C91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2923401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485F5A5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D18E81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F8B735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73D4E66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i.FindAllChildren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().Any(c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c.Name.Contains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")));</w:t>
      </w:r>
    </w:p>
    <w:p w14:paraId="499741A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4ABD731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60F401C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viewPhotoButton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Посмотреть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BF52EC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viewPhotoButton.Click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80F2E1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96877A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7C43F0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closeButton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Закрыть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EB3C4B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18D948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1F875A1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closeButton.Click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698829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43D6D15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328F0E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74AFD8D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TC0013_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ZoomInPhoto(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191F808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6892D11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636D8BC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C98DC6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гном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", "14.06.2025");</w:t>
      </w:r>
    </w:p>
    <w:p w14:paraId="0F4C970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84B2DE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472BE30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9B0AE7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A23382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042CCC0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добавлено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459B654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5886A7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lastRenderedPageBreak/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0D69611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EBEDE5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B6381E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537C12E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i.FindAllChildren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().Any(c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c.Name.Contains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")));</w:t>
      </w:r>
    </w:p>
    <w:p w14:paraId="59EEDFE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C1121B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846960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6F5BD9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viewPhotoButton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Посмотреть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C77353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viewPhotoButton.Click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6441D71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CE4C80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7FDB4D8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B39ED5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853E0F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zoomInButton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Приблизить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64EAA8A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95482E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for (int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0;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&lt; 3;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++)</w:t>
      </w:r>
    </w:p>
    <w:p w14:paraId="5A2EC44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{</w:t>
      </w:r>
    </w:p>
    <w:p w14:paraId="4F2C313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zoomInButton.Click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6D68832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(300);</w:t>
      </w:r>
    </w:p>
    <w:p w14:paraId="5D7DA67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}</w:t>
      </w:r>
    </w:p>
    <w:p w14:paraId="3868484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3AA6B5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viewFormAfterZoom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BE5D43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B0BC88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closeButton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Закрыть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E18CED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closeButton.Click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8C4DCB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3354FA1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E0AACC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5A9239A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TC0014_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ZoomOutPhoto(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36B9EDA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15DF8F9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3C945ED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307F0F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орк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", "14.06.2025");</w:t>
      </w:r>
    </w:p>
    <w:p w14:paraId="02B3314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F7667E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6C7DE7F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538925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652386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2B4B388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addMessageText.Name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, "Фото добавлено.", "Сообщение 'Фото добавлено.' не отобразилось");</w:t>
      </w:r>
    </w:p>
    <w:p w14:paraId="7FC4CD8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</w:p>
    <w:p w14:paraId="3C0E04F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00E07B4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EE6119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B3D633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1D13EB0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i.FindAllChildren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().Any(c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c.Name.Contains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")));</w:t>
      </w:r>
    </w:p>
    <w:p w14:paraId="202B5DC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Assert.IsNotNull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photoItem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, "Фотография не найдена в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для просмотра");</w:t>
      </w:r>
    </w:p>
    <w:p w14:paraId="3AB9820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</w:p>
    <w:p w14:paraId="79BDD4C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photoItem.Click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();</w:t>
      </w:r>
    </w:p>
    <w:p w14:paraId="0298C3C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</w:p>
    <w:p w14:paraId="399AF83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var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viewPhotoButton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 xml:space="preserve"> = _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mainWindow.FindFirstDescendant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cf.ByName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("Посмотреть фото")</w:t>
      </w:r>
      <w:proofErr w:type="gramStart"/>
      <w:r w:rsidRPr="00254394">
        <w:rPr>
          <w:rFonts w:ascii="Cascadia Mono" w:hAnsi="Cascadia Mono" w:cs="Times New Roman"/>
          <w:sz w:val="19"/>
          <w:szCs w:val="19"/>
        </w:rPr>
        <w:t>).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AsButton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</w:rPr>
        <w:t>();</w:t>
      </w:r>
    </w:p>
    <w:p w14:paraId="093130C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viewPhotoButton.Click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F29D24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274FBA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1CE649C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49A8F53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1D31E7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zoomOutButton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Отдалить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4B45520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D691F2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for (int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0;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&lt; 3;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++)</w:t>
      </w:r>
    </w:p>
    <w:p w14:paraId="04DBF22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{</w:t>
      </w:r>
    </w:p>
    <w:p w14:paraId="04E4BE3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zoomOutButton.Click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5662493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(300);</w:t>
      </w:r>
    </w:p>
    <w:p w14:paraId="139F281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}</w:t>
      </w:r>
    </w:p>
    <w:p w14:paraId="5BD17F7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F13461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viewFormAfterZoom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1753FC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A1D1B4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lastRenderedPageBreak/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closeButton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Закрыть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9AB2B4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closeButton.Click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6A767F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5F4CDC5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2AD5BA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6FA301E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TC0015_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ClosePhotoViewForm(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5B8C864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39094F8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353DBFA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CEEEF1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AddPhotoWithDetails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орк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.jpg", 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", "14.06.2025");</w:t>
      </w:r>
    </w:p>
    <w:p w14:paraId="15573BB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E9BC19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485D8D7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480944D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26A26C1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401A21A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</w:rPr>
        <w:t>addMessageText.Name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</w:rPr>
        <w:t>, "Фото добавлено.", "Сообщение 'Фото добавлено.' не отобразилось");</w:t>
      </w:r>
    </w:p>
    <w:p w14:paraId="4589AEF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</w:p>
    <w:p w14:paraId="4E0A863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        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addMessageBox.FindFirstDescendant(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04CB93D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addMessageOkButton.Click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0F3913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6B1703A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6CF5317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i.FindAllChildren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().Any(c =&gt;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c.Name.Contains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")));</w:t>
      </w:r>
    </w:p>
    <w:p w14:paraId="15772A1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796DDC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photoItem.Click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1C69C7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B6E640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viewPhotoButton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Посмотреть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4FFC9E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viewPhotoButton.Click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03F1F56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745FDFE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1D1EAF2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3D32A1E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A7A8F0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closeButton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Закрыть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ACE1DD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closeButton.Click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405CA01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C75A4E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084363D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viewFormAfterClose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1C5A24F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}</w:t>
      </w:r>
    </w:p>
    <w:p w14:paraId="49490D38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28CEFF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[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TestMethod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]</w:t>
      </w:r>
    </w:p>
    <w:p w14:paraId="43DFA42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public void TC0016_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OpenPhotoViewWithoutSelection(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)</w:t>
      </w:r>
    </w:p>
    <w:p w14:paraId="75A99E4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{</w:t>
      </w:r>
    </w:p>
    <w:p w14:paraId="0729B40E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cf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new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ConditionFactory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new UIA3PropertyLibrary());</w:t>
      </w:r>
    </w:p>
    <w:p w14:paraId="65ED41A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59FC387F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(FlaUI.Core.Definitions.ControlType.List)).AsListBox();</w:t>
      </w:r>
    </w:p>
    <w:p w14:paraId="3C104D0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Assert.AreEqual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(0, 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listView.Items.Length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ListView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должен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быть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пустым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перед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началом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теста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");</w:t>
      </w:r>
    </w:p>
    <w:p w14:paraId="58671CA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6C2B46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viewPhotoButton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cf.ByName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</w:t>
      </w:r>
      <w:r w:rsidRPr="00254394">
        <w:rPr>
          <w:rFonts w:ascii="Cascadia Mono" w:hAnsi="Cascadia Mono" w:cs="Times New Roman"/>
          <w:sz w:val="19"/>
          <w:szCs w:val="19"/>
        </w:rPr>
        <w:t>Посмотреть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")).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AsButton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68F40FC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viewPhotoButton.Click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70BCE986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1A579BC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2DFF58D7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</w:t>
      </w:r>
    </w:p>
    <w:p w14:paraId="37FFF125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    ?? _mainWindow.FindFirstDescendant(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cf.ByControlType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(FlaUI.Core.Definitions.ControlType.Window));</w:t>
      </w:r>
    </w:p>
    <w:p w14:paraId="70D2E564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65B71C12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messageBox.FindFirstDescendant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("65535"));</w:t>
      </w:r>
    </w:p>
    <w:p w14:paraId="3CBCCA5D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StringAssert.Contains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messageText.Name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, "</w:t>
      </w:r>
      <w:r w:rsidRPr="00254394">
        <w:rPr>
          <w:rFonts w:ascii="Cascadia Mono" w:hAnsi="Cascadia Mono" w:cs="Times New Roman"/>
          <w:sz w:val="19"/>
          <w:szCs w:val="19"/>
        </w:rPr>
        <w:t>Сначала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выберите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фото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для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</w:t>
      </w:r>
      <w:r w:rsidRPr="00254394">
        <w:rPr>
          <w:rFonts w:ascii="Cascadia Mono" w:hAnsi="Cascadia Mono" w:cs="Times New Roman"/>
          <w:sz w:val="19"/>
          <w:szCs w:val="19"/>
        </w:rPr>
        <w:t>просмотра</w:t>
      </w:r>
      <w:r w:rsidRPr="00254394">
        <w:rPr>
          <w:rFonts w:ascii="Cascadia Mono" w:hAnsi="Cascadia Mono" w:cs="Times New Roman"/>
          <w:sz w:val="19"/>
          <w:szCs w:val="19"/>
          <w:lang w:val="en-US"/>
        </w:rPr>
        <w:t>.");</w:t>
      </w:r>
    </w:p>
    <w:p w14:paraId="31AC13E0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318333C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messageBox.FindFirstDescendant(</w:t>
      </w:r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cf.ByAutomationId</w:t>
      </w:r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("2")).AsButton();</w:t>
      </w:r>
    </w:p>
    <w:p w14:paraId="1166CE2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messageOkButton.Click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FFFC573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2469C5B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Thread.Sleep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>(500);</w:t>
      </w:r>
    </w:p>
    <w:p w14:paraId="69E8FEC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    var </w:t>
      </w:r>
      <w:proofErr w:type="spellStart"/>
      <w:r w:rsidRPr="00254394">
        <w:rPr>
          <w:rFonts w:ascii="Cascadia Mono" w:hAnsi="Cascadia Mono" w:cs="Times New Roman"/>
          <w:sz w:val="19"/>
          <w:szCs w:val="19"/>
          <w:lang w:val="en-US"/>
        </w:rPr>
        <w:t>viewForm</w:t>
      </w:r>
      <w:proofErr w:type="spellEnd"/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= _</w:t>
      </w:r>
      <w:proofErr w:type="spellStart"/>
      <w:proofErr w:type="gramStart"/>
      <w:r w:rsidRPr="00254394">
        <w:rPr>
          <w:rFonts w:ascii="Cascadia Mono" w:hAnsi="Cascadia Mono" w:cs="Times New Roman"/>
          <w:sz w:val="19"/>
          <w:szCs w:val="19"/>
          <w:lang w:val="en-US"/>
        </w:rPr>
        <w:t>mainWindow.ModalWindows.FirstOrDefault</w:t>
      </w:r>
      <w:proofErr w:type="spellEnd"/>
      <w:proofErr w:type="gramEnd"/>
      <w:r w:rsidRPr="00254394">
        <w:rPr>
          <w:rFonts w:ascii="Cascadia Mono" w:hAnsi="Cascadia Mono" w:cs="Times New Roman"/>
          <w:sz w:val="19"/>
          <w:szCs w:val="19"/>
          <w:lang w:val="en-US"/>
        </w:rPr>
        <w:t>();</w:t>
      </w:r>
    </w:p>
    <w:p w14:paraId="2A8359E9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</w:rPr>
      </w:pPr>
      <w:r w:rsidRPr="00254394">
        <w:rPr>
          <w:rFonts w:ascii="Cascadia Mono" w:hAnsi="Cascadia Mono" w:cs="Times New Roman"/>
          <w:sz w:val="19"/>
          <w:szCs w:val="19"/>
          <w:lang w:val="en-US"/>
        </w:rPr>
        <w:t xml:space="preserve">        </w:t>
      </w:r>
      <w:r w:rsidRPr="00254394">
        <w:rPr>
          <w:rFonts w:ascii="Cascadia Mono" w:hAnsi="Cascadia Mono" w:cs="Times New Roman"/>
          <w:sz w:val="19"/>
          <w:szCs w:val="19"/>
        </w:rPr>
        <w:t>}</w:t>
      </w:r>
    </w:p>
    <w:p w14:paraId="0C1D17EA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</w:rPr>
        <w:t xml:space="preserve">    }</w:t>
      </w:r>
    </w:p>
    <w:p w14:paraId="77E61CAD" w14:textId="532B1E6F" w:rsid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  <w:r w:rsidRPr="00254394">
        <w:rPr>
          <w:rFonts w:ascii="Cascadia Mono" w:hAnsi="Cascadia Mono" w:cs="Times New Roman"/>
          <w:sz w:val="19"/>
          <w:szCs w:val="19"/>
        </w:rPr>
        <w:t>}</w:t>
      </w:r>
    </w:p>
    <w:p w14:paraId="65EE80B5" w14:textId="77777777" w:rsid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099D11A1" w14:textId="77777777" w:rsidR="00254394" w:rsidRPr="00254394" w:rsidRDefault="00254394" w:rsidP="00254394">
      <w:pPr>
        <w:spacing w:line="240" w:lineRule="auto"/>
        <w:rPr>
          <w:rFonts w:ascii="Cascadia Mono" w:hAnsi="Cascadia Mono" w:cs="Times New Roman"/>
          <w:sz w:val="19"/>
          <w:szCs w:val="19"/>
          <w:lang w:val="en-US"/>
        </w:rPr>
      </w:pPr>
    </w:p>
    <w:p w14:paraId="44E75931" w14:textId="3B83B23B" w:rsidR="00254394" w:rsidRPr="00254394" w:rsidRDefault="00254394" w:rsidP="00B71344">
      <w:pPr>
        <w:pStyle w:val="a4"/>
        <w:numPr>
          <w:ilvl w:val="0"/>
          <w:numId w:val="8"/>
        </w:numPr>
        <w:spacing w:line="240" w:lineRule="auto"/>
        <w:outlineLvl w:val="0"/>
        <w:rPr>
          <w:rFonts w:ascii="Times New Roman" w:hAnsi="Times New Roman" w:cs="Times New Roman"/>
          <w:sz w:val="28"/>
          <w:szCs w:val="28"/>
        </w:rPr>
      </w:pPr>
      <w:r w:rsidRPr="00254394">
        <w:rPr>
          <w:rFonts w:ascii="Times New Roman" w:hAnsi="Times New Roman" w:cs="Times New Roman"/>
          <w:sz w:val="28"/>
          <w:szCs w:val="28"/>
        </w:rPr>
        <w:lastRenderedPageBreak/>
        <w:t xml:space="preserve"> Список тест-кейсов представлен в файле </w:t>
      </w:r>
      <w:r w:rsidRPr="00254394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254394">
        <w:rPr>
          <w:rFonts w:ascii="Times New Roman" w:hAnsi="Times New Roman" w:cs="Times New Roman"/>
          <w:sz w:val="28"/>
          <w:szCs w:val="28"/>
        </w:rPr>
        <w:t>.</w:t>
      </w:r>
      <w:r w:rsidRPr="00254394">
        <w:rPr>
          <w:rFonts w:ascii="Times New Roman" w:hAnsi="Times New Roman" w:cs="Times New Roman"/>
          <w:sz w:val="28"/>
          <w:szCs w:val="28"/>
          <w:lang w:val="en-US"/>
        </w:rPr>
        <w:t>xlsx</w:t>
      </w:r>
    </w:p>
    <w:p w14:paraId="5A9906C3" w14:textId="7A5591BA" w:rsidR="00254394" w:rsidRPr="00254394" w:rsidRDefault="00254394" w:rsidP="00254394">
      <w:pPr>
        <w:spacing w:line="24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254394">
        <w:rPr>
          <w:rFonts w:ascii="Times New Roman" w:hAnsi="Times New Roman" w:cs="Times New Roman"/>
          <w:sz w:val="28"/>
          <w:szCs w:val="28"/>
        </w:rPr>
        <w:t xml:space="preserve">(Отчет составлен в соответствии с требованиями </w:t>
      </w:r>
      <w:r w:rsidRPr="00254394">
        <w:rPr>
          <w:rFonts w:ascii="Times New Roman" w:hAnsi="Times New Roman" w:cs="Times New Roman"/>
          <w:sz w:val="28"/>
          <w:szCs w:val="28"/>
          <w:lang w:val="en-US"/>
        </w:rPr>
        <w:t>ISTQB</w:t>
      </w:r>
      <w:r w:rsidRPr="00254394">
        <w:rPr>
          <w:rFonts w:ascii="Times New Roman" w:hAnsi="Times New Roman" w:cs="Times New Roman"/>
          <w:sz w:val="28"/>
          <w:szCs w:val="28"/>
        </w:rPr>
        <w:t>)</w:t>
      </w:r>
    </w:p>
    <w:sectPr w:rsidR="00254394" w:rsidRPr="00254394">
      <w:head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4D3264" w14:textId="77777777" w:rsidR="0024658A" w:rsidRDefault="0024658A" w:rsidP="00170557">
      <w:pPr>
        <w:spacing w:after="0" w:line="240" w:lineRule="auto"/>
      </w:pPr>
      <w:r>
        <w:separator/>
      </w:r>
    </w:p>
  </w:endnote>
  <w:endnote w:type="continuationSeparator" w:id="0">
    <w:p w14:paraId="007FAC05" w14:textId="77777777" w:rsidR="0024658A" w:rsidRDefault="0024658A" w:rsidP="001705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79F19A" w14:textId="77777777" w:rsidR="0024658A" w:rsidRDefault="0024658A" w:rsidP="00170557">
      <w:pPr>
        <w:spacing w:after="0" w:line="240" w:lineRule="auto"/>
      </w:pPr>
      <w:r>
        <w:separator/>
      </w:r>
    </w:p>
  </w:footnote>
  <w:footnote w:type="continuationSeparator" w:id="0">
    <w:p w14:paraId="68E67BA6" w14:textId="77777777" w:rsidR="0024658A" w:rsidRDefault="0024658A" w:rsidP="001705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7B1D3" w14:textId="279DCEB9" w:rsidR="00170557" w:rsidRPr="00170557" w:rsidRDefault="00170557">
    <w:pPr>
      <w:pStyle w:val="a6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ab/>
    </w:r>
    <w:r>
      <w:rPr>
        <w:rFonts w:ascii="Times New Roman" w:hAnsi="Times New Roman" w:cs="Times New Roman"/>
        <w:sz w:val="24"/>
        <w:szCs w:val="24"/>
      </w:rPr>
      <w:tab/>
    </w:r>
    <w:proofErr w:type="spellStart"/>
    <w:r w:rsidR="00F33484">
      <w:rPr>
        <w:rFonts w:ascii="Times New Roman" w:hAnsi="Times New Roman" w:cs="Times New Roman"/>
        <w:sz w:val="24"/>
        <w:szCs w:val="24"/>
      </w:rPr>
      <w:t>Лелюков</w:t>
    </w:r>
    <w:proofErr w:type="spellEnd"/>
    <w:r w:rsidR="00F33484">
      <w:rPr>
        <w:rFonts w:ascii="Times New Roman" w:hAnsi="Times New Roman" w:cs="Times New Roman"/>
        <w:sz w:val="24"/>
        <w:szCs w:val="24"/>
      </w:rPr>
      <w:t xml:space="preserve"> Матвей</w:t>
    </w:r>
    <w:r w:rsidR="008722FE">
      <w:rPr>
        <w:rFonts w:ascii="Times New Roman" w:hAnsi="Times New Roman" w:cs="Times New Roman"/>
        <w:sz w:val="24"/>
        <w:szCs w:val="24"/>
      </w:rPr>
      <w:t xml:space="preserve"> </w:t>
    </w:r>
    <w:r w:rsidRPr="00170557">
      <w:rPr>
        <w:rFonts w:ascii="Times New Roman" w:hAnsi="Times New Roman" w:cs="Times New Roman"/>
        <w:sz w:val="24"/>
        <w:szCs w:val="24"/>
      </w:rPr>
      <w:t>319/22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B3D2B"/>
    <w:multiLevelType w:val="multilevel"/>
    <w:tmpl w:val="3606D48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DF5583"/>
    <w:multiLevelType w:val="hybridMultilevel"/>
    <w:tmpl w:val="670A4DDC"/>
    <w:lvl w:ilvl="0" w:tplc="9E8E3A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3F7AAB"/>
    <w:multiLevelType w:val="multilevel"/>
    <w:tmpl w:val="69427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409D2"/>
    <w:multiLevelType w:val="hybridMultilevel"/>
    <w:tmpl w:val="B91851C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375578C8"/>
    <w:multiLevelType w:val="multilevel"/>
    <w:tmpl w:val="E4705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B241EA"/>
    <w:multiLevelType w:val="multilevel"/>
    <w:tmpl w:val="B4FEF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CF36D9"/>
    <w:multiLevelType w:val="multilevel"/>
    <w:tmpl w:val="BD98F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4664B1"/>
    <w:multiLevelType w:val="hybridMultilevel"/>
    <w:tmpl w:val="4ADC400C"/>
    <w:lvl w:ilvl="0" w:tplc="041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A0B3213"/>
    <w:multiLevelType w:val="multilevel"/>
    <w:tmpl w:val="6602D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C8819AE"/>
    <w:multiLevelType w:val="multilevel"/>
    <w:tmpl w:val="B17E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B97A9C"/>
    <w:multiLevelType w:val="multilevel"/>
    <w:tmpl w:val="29CA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291EAC"/>
    <w:multiLevelType w:val="hybridMultilevel"/>
    <w:tmpl w:val="CFC689E8"/>
    <w:lvl w:ilvl="0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7407031C"/>
    <w:multiLevelType w:val="multilevel"/>
    <w:tmpl w:val="E182D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F5301A"/>
    <w:multiLevelType w:val="multilevel"/>
    <w:tmpl w:val="180E2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9715007">
    <w:abstractNumId w:val="1"/>
  </w:num>
  <w:num w:numId="2" w16cid:durableId="1625386394">
    <w:abstractNumId w:val="6"/>
  </w:num>
  <w:num w:numId="3" w16cid:durableId="1441297042">
    <w:abstractNumId w:val="10"/>
  </w:num>
  <w:num w:numId="4" w16cid:durableId="515731235">
    <w:abstractNumId w:val="12"/>
  </w:num>
  <w:num w:numId="5" w16cid:durableId="1291668517">
    <w:abstractNumId w:val="9"/>
  </w:num>
  <w:num w:numId="6" w16cid:durableId="557128400">
    <w:abstractNumId w:val="13"/>
  </w:num>
  <w:num w:numId="7" w16cid:durableId="652023515">
    <w:abstractNumId w:val="0"/>
  </w:num>
  <w:num w:numId="8" w16cid:durableId="247690495">
    <w:abstractNumId w:val="2"/>
  </w:num>
  <w:num w:numId="9" w16cid:durableId="1521580791">
    <w:abstractNumId w:val="5"/>
  </w:num>
  <w:num w:numId="10" w16cid:durableId="644433806">
    <w:abstractNumId w:val="4"/>
  </w:num>
  <w:num w:numId="11" w16cid:durableId="814640734">
    <w:abstractNumId w:val="3"/>
  </w:num>
  <w:num w:numId="12" w16cid:durableId="1610506838">
    <w:abstractNumId w:val="11"/>
  </w:num>
  <w:num w:numId="13" w16cid:durableId="1815365692">
    <w:abstractNumId w:val="7"/>
  </w:num>
  <w:num w:numId="14" w16cid:durableId="3797857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E21"/>
    <w:rsid w:val="000270AC"/>
    <w:rsid w:val="000666BA"/>
    <w:rsid w:val="000B5BBC"/>
    <w:rsid w:val="000F63E8"/>
    <w:rsid w:val="0011103A"/>
    <w:rsid w:val="00147D07"/>
    <w:rsid w:val="00151E1C"/>
    <w:rsid w:val="00170557"/>
    <w:rsid w:val="001B55CF"/>
    <w:rsid w:val="001B6FDE"/>
    <w:rsid w:val="001F4220"/>
    <w:rsid w:val="001F6614"/>
    <w:rsid w:val="0020081E"/>
    <w:rsid w:val="00213019"/>
    <w:rsid w:val="0024658A"/>
    <w:rsid w:val="00254394"/>
    <w:rsid w:val="002A4E43"/>
    <w:rsid w:val="002C102D"/>
    <w:rsid w:val="002C3696"/>
    <w:rsid w:val="002D33B5"/>
    <w:rsid w:val="002E36D1"/>
    <w:rsid w:val="002F00E6"/>
    <w:rsid w:val="00322F6F"/>
    <w:rsid w:val="00357F09"/>
    <w:rsid w:val="00361AFB"/>
    <w:rsid w:val="003B18FE"/>
    <w:rsid w:val="003E659C"/>
    <w:rsid w:val="00464CFC"/>
    <w:rsid w:val="00470122"/>
    <w:rsid w:val="004F57E6"/>
    <w:rsid w:val="00504641"/>
    <w:rsid w:val="00513E35"/>
    <w:rsid w:val="00562E89"/>
    <w:rsid w:val="00564412"/>
    <w:rsid w:val="005736E3"/>
    <w:rsid w:val="00591805"/>
    <w:rsid w:val="005B110C"/>
    <w:rsid w:val="0060199E"/>
    <w:rsid w:val="006464CC"/>
    <w:rsid w:val="00670BD9"/>
    <w:rsid w:val="00675EF0"/>
    <w:rsid w:val="0069511C"/>
    <w:rsid w:val="006A3AFA"/>
    <w:rsid w:val="006B07CD"/>
    <w:rsid w:val="006C2740"/>
    <w:rsid w:val="006E3178"/>
    <w:rsid w:val="006F1AA6"/>
    <w:rsid w:val="00704F63"/>
    <w:rsid w:val="00730067"/>
    <w:rsid w:val="007458D2"/>
    <w:rsid w:val="007A2009"/>
    <w:rsid w:val="00813FE8"/>
    <w:rsid w:val="00823E39"/>
    <w:rsid w:val="00843373"/>
    <w:rsid w:val="008722FE"/>
    <w:rsid w:val="00876707"/>
    <w:rsid w:val="008836D5"/>
    <w:rsid w:val="00912D8D"/>
    <w:rsid w:val="00914D65"/>
    <w:rsid w:val="0094016B"/>
    <w:rsid w:val="00940E19"/>
    <w:rsid w:val="00950791"/>
    <w:rsid w:val="009E4B67"/>
    <w:rsid w:val="00A011B6"/>
    <w:rsid w:val="00A06ACE"/>
    <w:rsid w:val="00A37CCF"/>
    <w:rsid w:val="00A5043C"/>
    <w:rsid w:val="00A84A4C"/>
    <w:rsid w:val="00AC79F9"/>
    <w:rsid w:val="00B14E21"/>
    <w:rsid w:val="00B71344"/>
    <w:rsid w:val="00B87F2A"/>
    <w:rsid w:val="00BC1009"/>
    <w:rsid w:val="00BC2C49"/>
    <w:rsid w:val="00BE5659"/>
    <w:rsid w:val="00BF65DB"/>
    <w:rsid w:val="00C013E4"/>
    <w:rsid w:val="00C02EB5"/>
    <w:rsid w:val="00C14C30"/>
    <w:rsid w:val="00C472E0"/>
    <w:rsid w:val="00C62217"/>
    <w:rsid w:val="00C62A4C"/>
    <w:rsid w:val="00C944F5"/>
    <w:rsid w:val="00CC3E0F"/>
    <w:rsid w:val="00CD2342"/>
    <w:rsid w:val="00D0102A"/>
    <w:rsid w:val="00D038E4"/>
    <w:rsid w:val="00D451B8"/>
    <w:rsid w:val="00D60CCD"/>
    <w:rsid w:val="00D76402"/>
    <w:rsid w:val="00E00630"/>
    <w:rsid w:val="00E00D5F"/>
    <w:rsid w:val="00E3182D"/>
    <w:rsid w:val="00E353DF"/>
    <w:rsid w:val="00E53C5C"/>
    <w:rsid w:val="00E66C91"/>
    <w:rsid w:val="00E731BC"/>
    <w:rsid w:val="00E777D5"/>
    <w:rsid w:val="00E8522A"/>
    <w:rsid w:val="00E9614E"/>
    <w:rsid w:val="00EA01E5"/>
    <w:rsid w:val="00EA0784"/>
    <w:rsid w:val="00EA0AF5"/>
    <w:rsid w:val="00EB675A"/>
    <w:rsid w:val="00EC6B50"/>
    <w:rsid w:val="00ED7BCF"/>
    <w:rsid w:val="00F22936"/>
    <w:rsid w:val="00F25580"/>
    <w:rsid w:val="00F33484"/>
    <w:rsid w:val="00F5495B"/>
    <w:rsid w:val="00F76B27"/>
    <w:rsid w:val="00FA24F5"/>
    <w:rsid w:val="00FB4CB8"/>
    <w:rsid w:val="00FC0E2E"/>
    <w:rsid w:val="00FC0FDF"/>
    <w:rsid w:val="00FE2C7B"/>
    <w:rsid w:val="00FF3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1DD00"/>
  <w15:chartTrackingRefBased/>
  <w15:docId w15:val="{D579C44E-5221-46A5-8422-4E3E8E481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2E89"/>
  </w:style>
  <w:style w:type="paragraph" w:styleId="1">
    <w:name w:val="heading 1"/>
    <w:basedOn w:val="a"/>
    <w:next w:val="a"/>
    <w:link w:val="10"/>
    <w:uiPriority w:val="9"/>
    <w:qFormat/>
    <w:rsid w:val="00FA24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33B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C2C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C2C49"/>
    <w:pPr>
      <w:ind w:left="720"/>
      <w:contextualSpacing/>
    </w:pPr>
  </w:style>
  <w:style w:type="character" w:styleId="a5">
    <w:name w:val="Strong"/>
    <w:basedOn w:val="a0"/>
    <w:uiPriority w:val="22"/>
    <w:qFormat/>
    <w:rsid w:val="006B07CD"/>
    <w:rPr>
      <w:b/>
      <w:bCs/>
    </w:rPr>
  </w:style>
  <w:style w:type="paragraph" w:styleId="a6">
    <w:name w:val="header"/>
    <w:basedOn w:val="a"/>
    <w:link w:val="a7"/>
    <w:uiPriority w:val="99"/>
    <w:unhideWhenUsed/>
    <w:rsid w:val="001705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170557"/>
  </w:style>
  <w:style w:type="paragraph" w:styleId="a8">
    <w:name w:val="footer"/>
    <w:basedOn w:val="a"/>
    <w:link w:val="a9"/>
    <w:uiPriority w:val="99"/>
    <w:unhideWhenUsed/>
    <w:rsid w:val="001705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170557"/>
  </w:style>
  <w:style w:type="paragraph" w:styleId="HTML">
    <w:name w:val="HTML Preformatted"/>
    <w:basedOn w:val="a"/>
    <w:link w:val="HTML0"/>
    <w:uiPriority w:val="99"/>
    <w:unhideWhenUsed/>
    <w:rsid w:val="001705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17055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A24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Balloon Text"/>
    <w:basedOn w:val="a"/>
    <w:link w:val="ab"/>
    <w:uiPriority w:val="99"/>
    <w:semiHidden/>
    <w:unhideWhenUsed/>
    <w:rsid w:val="00FA24F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FA24F5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2D33B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2D3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6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1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1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2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21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64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7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2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0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1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72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EE5A97-ED51-49B3-A775-90CE0D80C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24</Pages>
  <Words>4425</Words>
  <Characters>25226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3291922-30</dc:creator>
  <cp:keywords/>
  <dc:description/>
  <cp:lastModifiedBy>Matvey</cp:lastModifiedBy>
  <cp:revision>76</cp:revision>
  <dcterms:created xsi:type="dcterms:W3CDTF">2025-06-10T07:51:00Z</dcterms:created>
  <dcterms:modified xsi:type="dcterms:W3CDTF">2025-09-21T07:54:00Z</dcterms:modified>
</cp:coreProperties>
</file>