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0BD8" w14:textId="53D79367" w:rsidR="00911A29" w:rsidRDefault="00911A29">
      <w:pPr>
        <w:rPr>
          <w:noProof/>
        </w:rPr>
      </w:pPr>
    </w:p>
    <w:p w14:paraId="103EB25C" w14:textId="504D2207" w:rsidR="00911A29" w:rsidRDefault="00911A29">
      <w:pPr>
        <w:rPr>
          <w:noProof/>
        </w:rPr>
      </w:pPr>
    </w:p>
    <w:p w14:paraId="3A1F3FA2" w14:textId="5BD90291" w:rsidR="00911A29" w:rsidRDefault="00911A29">
      <w:pPr>
        <w:rPr>
          <w:noProof/>
        </w:rPr>
      </w:pPr>
    </w:p>
    <w:p w14:paraId="2F4450EA" w14:textId="6AE0EB7C" w:rsidR="00911A29" w:rsidRDefault="00911A29">
      <w:pPr>
        <w:rPr>
          <w:noProof/>
        </w:rPr>
      </w:pPr>
    </w:p>
    <w:p w14:paraId="51B6E304" w14:textId="702FEABD" w:rsidR="00911A29" w:rsidRDefault="00911A29">
      <w:pPr>
        <w:rPr>
          <w:noProof/>
        </w:rPr>
      </w:pPr>
    </w:p>
    <w:p w14:paraId="794D5024" w14:textId="26085C1B" w:rsidR="00911A29" w:rsidRDefault="00911A29">
      <w:pPr>
        <w:rPr>
          <w:noProof/>
        </w:rPr>
      </w:pPr>
    </w:p>
    <w:p w14:paraId="29C2485C" w14:textId="1D5EAF04" w:rsidR="00911A29" w:rsidRDefault="00911A29">
      <w:pPr>
        <w:rPr>
          <w:noProof/>
        </w:rPr>
      </w:pPr>
    </w:p>
    <w:p w14:paraId="546CEBC4" w14:textId="719DAAB2" w:rsidR="00911A29" w:rsidRDefault="00911A29">
      <w:pPr>
        <w:rPr>
          <w:noProof/>
        </w:rPr>
      </w:pPr>
    </w:p>
    <w:p w14:paraId="48AA6F77" w14:textId="4D830B5C" w:rsidR="00911A29" w:rsidRDefault="00911A29">
      <w:pPr>
        <w:rPr>
          <w:noProof/>
        </w:rPr>
      </w:pPr>
    </w:p>
    <w:p w14:paraId="3757AE2D" w14:textId="39C1C173" w:rsidR="00911A29" w:rsidRDefault="00911A29">
      <w:pPr>
        <w:rPr>
          <w:noProof/>
        </w:rPr>
      </w:pPr>
    </w:p>
    <w:p w14:paraId="59272F18" w14:textId="4F468F26" w:rsidR="00911A29" w:rsidRDefault="00911A29">
      <w:pPr>
        <w:rPr>
          <w:noProof/>
        </w:rPr>
      </w:pPr>
    </w:p>
    <w:p w14:paraId="60EE8011" w14:textId="38B3EF28" w:rsidR="00911A29" w:rsidRDefault="00911A29">
      <w:pPr>
        <w:rPr>
          <w:noProof/>
        </w:rPr>
      </w:pPr>
    </w:p>
    <w:p w14:paraId="69EAA958" w14:textId="6A6F90AC" w:rsidR="00911A29" w:rsidRDefault="00911A29">
      <w:pPr>
        <w:rPr>
          <w:noProof/>
        </w:rPr>
      </w:pPr>
    </w:p>
    <w:p w14:paraId="550E126A" w14:textId="17E556FC" w:rsidR="00911A29" w:rsidRDefault="00911A29">
      <w:pPr>
        <w:rPr>
          <w:noProof/>
        </w:rPr>
      </w:pPr>
    </w:p>
    <w:p w14:paraId="5446B94B" w14:textId="383F517B" w:rsidR="00911A29" w:rsidRDefault="00911A29">
      <w:pPr>
        <w:rPr>
          <w:noProof/>
        </w:rPr>
      </w:pPr>
    </w:p>
    <w:p w14:paraId="7025B05A" w14:textId="70EB5046" w:rsidR="00911A29" w:rsidRDefault="00911A29">
      <w:pPr>
        <w:rPr>
          <w:noProof/>
        </w:rPr>
      </w:pPr>
    </w:p>
    <w:p w14:paraId="0E7376B5" w14:textId="7E9DB92B" w:rsidR="00911A29" w:rsidRDefault="00911A29">
      <w:pPr>
        <w:rPr>
          <w:noProof/>
        </w:rPr>
      </w:pPr>
    </w:p>
    <w:p w14:paraId="03D5A867" w14:textId="36AA1B9C" w:rsidR="00911A29" w:rsidRDefault="00911A29">
      <w:pPr>
        <w:rPr>
          <w:noProof/>
        </w:rPr>
      </w:pPr>
    </w:p>
    <w:p w14:paraId="36F1FF3F" w14:textId="7CD9E9FA" w:rsidR="00911A29" w:rsidRDefault="00911A29">
      <w:pPr>
        <w:rPr>
          <w:noProof/>
        </w:rPr>
      </w:pPr>
    </w:p>
    <w:p w14:paraId="4EF210B5" w14:textId="3777D761" w:rsidR="00911A29" w:rsidRDefault="00911A29">
      <w:pPr>
        <w:rPr>
          <w:noProof/>
        </w:rPr>
      </w:pPr>
    </w:p>
    <w:p w14:paraId="0B8E8619" w14:textId="75BB2919" w:rsidR="00911A29" w:rsidRDefault="00911A29">
      <w:pPr>
        <w:rPr>
          <w:noProof/>
        </w:rPr>
      </w:pPr>
    </w:p>
    <w:p w14:paraId="282490E1" w14:textId="1DD6D7B0" w:rsidR="00911A29" w:rsidRDefault="00911A29">
      <w:pPr>
        <w:rPr>
          <w:noProof/>
        </w:rPr>
      </w:pPr>
    </w:p>
    <w:p w14:paraId="561D4D82" w14:textId="3D335483" w:rsidR="00911A29" w:rsidRDefault="00911A29">
      <w:pPr>
        <w:rPr>
          <w:noProof/>
        </w:rPr>
      </w:pPr>
    </w:p>
    <w:p w14:paraId="753DE8B9" w14:textId="6315F7D1" w:rsidR="00911A29" w:rsidRDefault="00911A29">
      <w:pPr>
        <w:rPr>
          <w:noProof/>
        </w:rPr>
      </w:pPr>
    </w:p>
    <w:p w14:paraId="5CD0FB72" w14:textId="584B1B2E" w:rsidR="00911A29" w:rsidRDefault="00911A29">
      <w:pPr>
        <w:rPr>
          <w:noProof/>
        </w:rPr>
      </w:pPr>
    </w:p>
    <w:p w14:paraId="545E9A96" w14:textId="4C5D5564" w:rsidR="00911A29" w:rsidRDefault="00911A29">
      <w:pPr>
        <w:rPr>
          <w:noProof/>
        </w:rPr>
      </w:pPr>
    </w:p>
    <w:p w14:paraId="33A1C28F" w14:textId="5FB1AAA2" w:rsidR="00911A29" w:rsidRDefault="00911A29">
      <w:pPr>
        <w:rPr>
          <w:noProof/>
        </w:rPr>
      </w:pPr>
    </w:p>
    <w:p w14:paraId="3DEBFC04" w14:textId="21300643" w:rsidR="00911A29" w:rsidRDefault="00911A29">
      <w:pPr>
        <w:rPr>
          <w:noProof/>
        </w:rPr>
      </w:pPr>
    </w:p>
    <w:p w14:paraId="4A6D05E4" w14:textId="5387D597" w:rsidR="00911A29" w:rsidRDefault="00911A29">
      <w:pPr>
        <w:rPr>
          <w:noProof/>
        </w:rPr>
      </w:pPr>
    </w:p>
    <w:p w14:paraId="1D19F2ED" w14:textId="07892540" w:rsidR="00911A29" w:rsidRDefault="00911A29">
      <w:pPr>
        <w:rPr>
          <w:noProof/>
        </w:rPr>
      </w:pPr>
    </w:p>
    <w:p w14:paraId="3366AFBD" w14:textId="0570B4F0" w:rsidR="00911A29" w:rsidRDefault="00911A29">
      <w:pPr>
        <w:rPr>
          <w:noProof/>
        </w:rPr>
      </w:pPr>
    </w:p>
    <w:p w14:paraId="7C0F4490" w14:textId="70C65001" w:rsidR="00911A29" w:rsidRDefault="00911A29">
      <w:pPr>
        <w:rPr>
          <w:noProof/>
        </w:rPr>
      </w:pPr>
    </w:p>
    <w:p w14:paraId="59B8200A" w14:textId="398DAF79" w:rsidR="00911A29" w:rsidRDefault="00911A29" w:rsidP="005B2ADD">
      <w:pPr>
        <w:spacing w:after="2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1A2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Перечень сокращений и обозначений</w:t>
      </w:r>
    </w:p>
    <w:p w14:paraId="558DBCA8" w14:textId="4B9C99D7" w:rsidR="00911A29" w:rsidRDefault="00911A29" w:rsidP="00911A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БД – База данных;</w:t>
      </w:r>
    </w:p>
    <w:p w14:paraId="51C6A944" w14:textId="5BC606AA" w:rsidR="00911A29" w:rsidRDefault="00911A29" w:rsidP="00911A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SQL – Structured Query Language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14538E48" w14:textId="33B8CA0E" w:rsidR="00911A29" w:rsidRPr="00911A29" w:rsidRDefault="00911A29" w:rsidP="00911A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ПК – Персональный компьютер</w:t>
      </w:r>
    </w:p>
    <w:p w14:paraId="72573BA0" w14:textId="77777777" w:rsidR="00911A29" w:rsidRDefault="00911A29">
      <w:pPr>
        <w:rPr>
          <w:noProof/>
        </w:rPr>
      </w:pPr>
    </w:p>
    <w:p w14:paraId="250FC017" w14:textId="77777777" w:rsidR="00911A29" w:rsidRDefault="00911A29">
      <w:pPr>
        <w:rPr>
          <w:noProof/>
        </w:rPr>
      </w:pPr>
    </w:p>
    <w:p w14:paraId="54FB509F" w14:textId="77777777" w:rsidR="00911A29" w:rsidRDefault="00911A29">
      <w:pPr>
        <w:rPr>
          <w:noProof/>
        </w:rPr>
      </w:pPr>
    </w:p>
    <w:p w14:paraId="5C4FF113" w14:textId="77777777" w:rsidR="00911A29" w:rsidRDefault="00911A29">
      <w:pPr>
        <w:rPr>
          <w:noProof/>
        </w:rPr>
      </w:pPr>
    </w:p>
    <w:p w14:paraId="13254BC2" w14:textId="77777777" w:rsidR="00911A29" w:rsidRDefault="00911A29">
      <w:pPr>
        <w:rPr>
          <w:noProof/>
        </w:rPr>
      </w:pPr>
    </w:p>
    <w:p w14:paraId="346DB45B" w14:textId="77777777" w:rsidR="00911A29" w:rsidRDefault="00911A29">
      <w:pPr>
        <w:rPr>
          <w:noProof/>
        </w:rPr>
      </w:pPr>
    </w:p>
    <w:p w14:paraId="565967EF" w14:textId="77777777" w:rsidR="00911A29" w:rsidRDefault="00911A29">
      <w:pPr>
        <w:rPr>
          <w:noProof/>
        </w:rPr>
      </w:pPr>
    </w:p>
    <w:p w14:paraId="5ACE721E" w14:textId="77777777" w:rsidR="00911A29" w:rsidRDefault="00911A29">
      <w:pPr>
        <w:rPr>
          <w:noProof/>
        </w:rPr>
      </w:pPr>
    </w:p>
    <w:p w14:paraId="4BE3AF00" w14:textId="77777777" w:rsidR="00911A29" w:rsidRDefault="00911A29">
      <w:pPr>
        <w:rPr>
          <w:noProof/>
        </w:rPr>
      </w:pPr>
    </w:p>
    <w:p w14:paraId="14225B82" w14:textId="77777777" w:rsidR="00911A29" w:rsidRDefault="00911A29">
      <w:pPr>
        <w:rPr>
          <w:noProof/>
        </w:rPr>
      </w:pPr>
    </w:p>
    <w:p w14:paraId="4E0E717A" w14:textId="77777777" w:rsidR="00911A29" w:rsidRDefault="00911A29">
      <w:pPr>
        <w:rPr>
          <w:noProof/>
        </w:rPr>
      </w:pPr>
    </w:p>
    <w:p w14:paraId="5546542C" w14:textId="77777777" w:rsidR="00911A29" w:rsidRDefault="00911A29">
      <w:pPr>
        <w:rPr>
          <w:noProof/>
        </w:rPr>
      </w:pPr>
    </w:p>
    <w:p w14:paraId="5F137EC6" w14:textId="77777777" w:rsidR="00911A29" w:rsidRDefault="00911A29">
      <w:pPr>
        <w:rPr>
          <w:noProof/>
        </w:rPr>
      </w:pPr>
    </w:p>
    <w:p w14:paraId="569A4BA2" w14:textId="69E1606D" w:rsidR="00911A29" w:rsidRDefault="00911A29">
      <w:pPr>
        <w:rPr>
          <w:noProof/>
        </w:rPr>
      </w:pPr>
    </w:p>
    <w:p w14:paraId="063D2E89" w14:textId="742EF7B0" w:rsidR="005B2ADD" w:rsidRDefault="005B2ADD">
      <w:pPr>
        <w:rPr>
          <w:noProof/>
        </w:rPr>
      </w:pPr>
    </w:p>
    <w:p w14:paraId="48E10470" w14:textId="7B740CEF" w:rsidR="005B2ADD" w:rsidRDefault="005B2ADD">
      <w:pPr>
        <w:rPr>
          <w:noProof/>
        </w:rPr>
      </w:pPr>
    </w:p>
    <w:p w14:paraId="2E211B45" w14:textId="471FF604" w:rsidR="005B2ADD" w:rsidRDefault="005B2ADD">
      <w:pPr>
        <w:rPr>
          <w:noProof/>
        </w:rPr>
      </w:pPr>
    </w:p>
    <w:p w14:paraId="302DCA07" w14:textId="67AC2876" w:rsidR="005B2ADD" w:rsidRDefault="005B2ADD">
      <w:pPr>
        <w:rPr>
          <w:noProof/>
        </w:rPr>
      </w:pPr>
    </w:p>
    <w:p w14:paraId="5299205E" w14:textId="577B8665" w:rsidR="005B2ADD" w:rsidRDefault="005B2ADD">
      <w:pPr>
        <w:rPr>
          <w:noProof/>
        </w:rPr>
      </w:pPr>
    </w:p>
    <w:p w14:paraId="38DFBF23" w14:textId="7AB47183" w:rsidR="005B2ADD" w:rsidRDefault="005B2ADD">
      <w:pPr>
        <w:rPr>
          <w:noProof/>
        </w:rPr>
      </w:pPr>
    </w:p>
    <w:p w14:paraId="77739996" w14:textId="28D7F805" w:rsidR="005B2ADD" w:rsidRDefault="005B2ADD">
      <w:pPr>
        <w:rPr>
          <w:noProof/>
        </w:rPr>
      </w:pPr>
    </w:p>
    <w:p w14:paraId="00529A48" w14:textId="7BF5740D" w:rsidR="005B2ADD" w:rsidRDefault="005B2ADD">
      <w:pPr>
        <w:rPr>
          <w:noProof/>
        </w:rPr>
      </w:pPr>
    </w:p>
    <w:p w14:paraId="127203E6" w14:textId="3B0C4314" w:rsidR="005B2ADD" w:rsidRDefault="005B2ADD">
      <w:pPr>
        <w:rPr>
          <w:noProof/>
        </w:rPr>
      </w:pPr>
    </w:p>
    <w:p w14:paraId="60763CC4" w14:textId="330617A0" w:rsidR="005B2ADD" w:rsidRDefault="005B2ADD">
      <w:pPr>
        <w:rPr>
          <w:noProof/>
        </w:rPr>
      </w:pPr>
    </w:p>
    <w:p w14:paraId="0BC52899" w14:textId="25B33666" w:rsidR="005B2ADD" w:rsidRDefault="005B2ADD">
      <w:pPr>
        <w:rPr>
          <w:noProof/>
        </w:rPr>
      </w:pPr>
    </w:p>
    <w:p w14:paraId="673A9F19" w14:textId="4EF67D30" w:rsidR="005B2ADD" w:rsidRDefault="005B2ADD">
      <w:pPr>
        <w:rPr>
          <w:noProof/>
        </w:rPr>
      </w:pPr>
    </w:p>
    <w:p w14:paraId="612D84FC" w14:textId="2A539CA0" w:rsidR="005B2ADD" w:rsidRDefault="005B2ADD">
      <w:pPr>
        <w:rPr>
          <w:noProof/>
        </w:rPr>
      </w:pPr>
    </w:p>
    <w:p w14:paraId="4032B3EA" w14:textId="4C7C5D7F" w:rsidR="005B2ADD" w:rsidRDefault="005B2ADD" w:rsidP="006716A7">
      <w:pPr>
        <w:spacing w:after="2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B2AD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ВВЕДЕНИЕ</w:t>
      </w:r>
    </w:p>
    <w:p w14:paraId="63820600" w14:textId="36CC77DF" w:rsidR="006716A7" w:rsidRPr="006716A7" w:rsidRDefault="006716A7" w:rsidP="006716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6A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аэропортов — это ключевая часть глобальной индустрии, обеспечивающая эффективное управление внутренними процессами для обслуживания пассажиров, авиакомпаний, наземных служб и административного персонала. Большинство операций, включая координацию рейсов, управление багажом, контроль расписания и взаимодействие между службами, осуществляется через специализированные</w:t>
      </w:r>
      <w:r w:rsidR="00EF6AD1"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цифровые</w:t>
      </w:r>
      <w:r w:rsidRPr="00671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платформы. Эти решения доступны на различных устройствах — от компьютеров и терминалов до мобильных устройств персонала, что гарантирует оперативность, точность и безопасность в управлении аэропортом.</w:t>
      </w:r>
    </w:p>
    <w:p w14:paraId="7E06A486" w14:textId="1FDB4748" w:rsidR="00EF6AD1" w:rsidRPr="00EF6AD1" w:rsidRDefault="00EF6AD1" w:rsidP="00EF6A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проект создается в учебных целях и не предназначен для конкуренции с ведущими системами, такими как 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Авиасейлс</w:t>
      </w:r>
      <w:proofErr w:type="spellEnd"/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F6A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7»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Однако популярность подобных решений открывает перспективы для разработки «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улучшенной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версии с дополнительным функционалом, которая могла бы использоваться, например, в небольших аэропортах. </w:t>
      </w:r>
    </w:p>
    <w:p w14:paraId="701EBDE0" w14:textId="1AD56D9A" w:rsidR="00EF6AD1" w:rsidRPr="00EF6AD1" w:rsidRDefault="00EF6AD1" w:rsidP="00EF6A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ктуальность таких систем обусловлена масштабами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отрасли. По данным Международной ассоциации воздушного транспорта (IATA), в 2024 году авиакомпании перевезли около 4,5 миллиарда пассажиров по всему миру, а объем мирового рынка авиаперевозок достиг $800 миллиардов. В 2025 году ожидается рост пассажиропотока на 8%, что подчеркивает необходимость надежных и современных информационных систем для управления увеличивающимся числом рейсов и пассажиров. </w:t>
      </w:r>
    </w:p>
    <w:p w14:paraId="58F04F13" w14:textId="77777777" w:rsidR="00911A29" w:rsidRPr="00EF6AD1" w:rsidRDefault="00911A29">
      <w:pPr>
        <w:rPr>
          <w:noProof/>
        </w:rPr>
      </w:pPr>
    </w:p>
    <w:p w14:paraId="74EAF473" w14:textId="77777777" w:rsidR="00911A29" w:rsidRDefault="00911A29">
      <w:pPr>
        <w:rPr>
          <w:noProof/>
        </w:rPr>
      </w:pPr>
    </w:p>
    <w:p w14:paraId="406533BE" w14:textId="77777777" w:rsidR="00911A29" w:rsidRDefault="00911A29">
      <w:pPr>
        <w:rPr>
          <w:noProof/>
        </w:rPr>
      </w:pPr>
    </w:p>
    <w:p w14:paraId="6C9B9A6C" w14:textId="77777777" w:rsidR="00911A29" w:rsidRDefault="00911A29">
      <w:pPr>
        <w:rPr>
          <w:noProof/>
        </w:rPr>
      </w:pPr>
    </w:p>
    <w:p w14:paraId="55872355" w14:textId="77777777" w:rsidR="00911A29" w:rsidRDefault="00911A29">
      <w:pPr>
        <w:rPr>
          <w:noProof/>
        </w:rPr>
      </w:pPr>
    </w:p>
    <w:p w14:paraId="48F6FA06" w14:textId="77777777" w:rsidR="00911A29" w:rsidRDefault="00911A29">
      <w:pPr>
        <w:rPr>
          <w:noProof/>
        </w:rPr>
      </w:pPr>
    </w:p>
    <w:p w14:paraId="2089F5AC" w14:textId="77777777" w:rsidR="00911A29" w:rsidRDefault="00911A29">
      <w:pPr>
        <w:rPr>
          <w:noProof/>
        </w:rPr>
      </w:pPr>
    </w:p>
    <w:p w14:paraId="603716D2" w14:textId="77777777" w:rsidR="00911A29" w:rsidRDefault="00911A29">
      <w:pPr>
        <w:rPr>
          <w:noProof/>
        </w:rPr>
      </w:pPr>
    </w:p>
    <w:p w14:paraId="31B8926D" w14:textId="77777777" w:rsidR="00911A29" w:rsidRDefault="00911A29">
      <w:pPr>
        <w:rPr>
          <w:noProof/>
        </w:rPr>
      </w:pPr>
    </w:p>
    <w:p w14:paraId="01D7185C" w14:textId="775D17E5" w:rsidR="00911A29" w:rsidRDefault="00911A29">
      <w:pPr>
        <w:rPr>
          <w:noProof/>
        </w:rPr>
      </w:pPr>
    </w:p>
    <w:p w14:paraId="496AA367" w14:textId="77777777" w:rsidR="005B2ADD" w:rsidRDefault="005B2ADD">
      <w:pPr>
        <w:rPr>
          <w:noProof/>
        </w:rPr>
      </w:pPr>
    </w:p>
    <w:p w14:paraId="090C8A84" w14:textId="77777777" w:rsidR="00911A29" w:rsidRDefault="00911A29">
      <w:pPr>
        <w:rPr>
          <w:noProof/>
        </w:rPr>
      </w:pPr>
    </w:p>
    <w:p w14:paraId="01578139" w14:textId="77777777" w:rsidR="00911A29" w:rsidRDefault="00911A29">
      <w:pPr>
        <w:rPr>
          <w:noProof/>
        </w:rPr>
      </w:pPr>
    </w:p>
    <w:p w14:paraId="0018E9F1" w14:textId="5B0C39DB" w:rsidR="00911A29" w:rsidRPr="00734C89" w:rsidRDefault="00734C89" w:rsidP="00E74D16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34C8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ОБЩИЙ РАЗДЕЛ</w:t>
      </w:r>
    </w:p>
    <w:p w14:paraId="7F147141" w14:textId="2C32F615" w:rsidR="00734C89" w:rsidRDefault="00734C89" w:rsidP="00AE2796">
      <w:pPr>
        <w:pStyle w:val="a3"/>
        <w:numPr>
          <w:ilvl w:val="1"/>
          <w:numId w:val="2"/>
        </w:numPr>
        <w:spacing w:after="0"/>
        <w:ind w:left="1134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Описание предметной области</w:t>
      </w:r>
    </w:p>
    <w:p w14:paraId="6213F149" w14:textId="77777777" w:rsidR="000E664F" w:rsidRPr="000E664F" w:rsidRDefault="000E664F" w:rsidP="000E6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Аэропорт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 сооружений и инфраструктуры, предназначенный для приема, отправки, обслуживания самолетов, пассажиров, грузов и обеспечения авиационной деятельности. Аэропорты являются ключевыми узлами транспортной системы, обеспечивая авиаперевозки, логистику и взаимодействие между регионами и странами.</w:t>
      </w:r>
    </w:p>
    <w:p w14:paraId="321C75DB" w14:textId="77777777" w:rsidR="000E664F" w:rsidRPr="000E664F" w:rsidRDefault="000E664F" w:rsidP="000E6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аэропортов</w:t>
      </w:r>
    </w:p>
    <w:p w14:paraId="08E22176" w14:textId="77777777" w:rsidR="000E664F" w:rsidRPr="000E664F" w:rsidRDefault="000E664F" w:rsidP="000E6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Аэропорты классифицируются по различным критериям, включая назначение, объем трафика, географическое расположение и типы рейсов. Основные типы:</w:t>
      </w:r>
    </w:p>
    <w:p w14:paraId="662A699B" w14:textId="77777777" w:rsidR="000E664F" w:rsidRPr="000E664F" w:rsidRDefault="000E664F" w:rsidP="000E6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назначению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42252ED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Гражданские аэропорты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3D40BFD" w14:textId="77777777" w:rsidR="000E664F" w:rsidRPr="000E664F" w:rsidRDefault="000E664F" w:rsidP="000E66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Пассажирские: обслуживают регулярные и чартерные рейсы для перевозки людей.</w:t>
      </w:r>
    </w:p>
    <w:p w14:paraId="68DCC419" w14:textId="77777777" w:rsidR="000E664F" w:rsidRPr="000E664F" w:rsidRDefault="000E664F" w:rsidP="000E66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Грузовые: специализируются на транспортировке грузов (например, аэропорт Мемфиса для FedEx).</w:t>
      </w:r>
    </w:p>
    <w:p w14:paraId="785BCF17" w14:textId="77777777" w:rsidR="000E664F" w:rsidRPr="000E664F" w:rsidRDefault="000E664F" w:rsidP="000E664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Смешанные: совмещают пассажирские и грузовые операции.</w:t>
      </w:r>
    </w:p>
    <w:p w14:paraId="7524A7A7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Военные аэродромы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используются для военных самолетов и операций.</w:t>
      </w:r>
    </w:p>
    <w:p w14:paraId="1A40AD14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Аэродромы общего назначения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частной авиации, учебных полетов, малой авиации.</w:t>
      </w:r>
    </w:p>
    <w:p w14:paraId="3E3C9209" w14:textId="77777777" w:rsidR="000E664F" w:rsidRPr="000E664F" w:rsidRDefault="000E664F" w:rsidP="000E6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объему трафика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4BB3ED5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Международные хабы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крупные аэропорты с высоким трафиком, обслуживающие международные рейсы (например, Хитроу в Лондоне, Дубай).</w:t>
      </w:r>
    </w:p>
    <w:p w14:paraId="0E6649DF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аэропорты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обслуживают внутренние рейсы и рейсы в соседние страны (например, аэропорт Сочи).</w:t>
      </w:r>
    </w:p>
    <w:p w14:paraId="052CB759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Местные аэропорты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небольшие аэродромы для местных рейсов, часто с ограниченной инфраструктурой.</w:t>
      </w:r>
    </w:p>
    <w:p w14:paraId="1F8281D0" w14:textId="77777777" w:rsidR="000E664F" w:rsidRPr="000E664F" w:rsidRDefault="000E664F" w:rsidP="000E6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географическому расположению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CBAD00B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Городские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расположены вблизи крупных городов (например, Шереметьево в Москве).</w:t>
      </w:r>
    </w:p>
    <w:p w14:paraId="55CC1AC6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Удаленные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обслуживают труднодоступные регионы (например, аэропорты на севере России).</w:t>
      </w:r>
    </w:p>
    <w:p w14:paraId="122C039C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Островные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островах, часто с ограничениями по длине ВПП (например, аэропорт Мале на Мальдивах).</w:t>
      </w:r>
    </w:p>
    <w:p w14:paraId="3D933DCE" w14:textId="77777777" w:rsidR="000E664F" w:rsidRPr="000E664F" w:rsidRDefault="000E664F" w:rsidP="000E6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типу рейсов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4B6E246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обслуживают рейсы по расписанию.</w:t>
      </w:r>
    </w:p>
    <w:p w14:paraId="07137A7D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Чартерные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туристических или сезонных рейсов.</w:t>
      </w:r>
    </w:p>
    <w:p w14:paraId="114EC5D6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Лоукост</w:t>
      </w:r>
      <w:proofErr w:type="spellEnd"/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-аэропорты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специализируются на бюджетных авиакомпаниях (например, аэропорт Берлин-</w:t>
      </w:r>
      <w:proofErr w:type="spellStart"/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Шёнефельд</w:t>
      </w:r>
      <w:proofErr w:type="spellEnd"/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6084D9B" w14:textId="77777777" w:rsidR="000E664F" w:rsidRPr="000E664F" w:rsidRDefault="000E664F" w:rsidP="000E6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инфраструктуре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795E2E3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одним терминалом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небольшие аэропорты с минимальной инфраструктурой.</w:t>
      </w:r>
    </w:p>
    <w:p w14:paraId="2C2E056B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Многотерминальные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крупные аэропорты с несколькими терминалами (например, JFK в Нью-Йорке).</w:t>
      </w:r>
    </w:p>
    <w:p w14:paraId="7C92A35F" w14:textId="77777777" w:rsidR="000E664F" w:rsidRPr="000E664F" w:rsidRDefault="000E664F" w:rsidP="000E66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Аэродромы без терминалов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малой авиации или грузов.</w:t>
      </w:r>
    </w:p>
    <w:p w14:paraId="20927AFC" w14:textId="77777777" w:rsidR="000E664F" w:rsidRPr="000E664F" w:rsidRDefault="000E664F" w:rsidP="000E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C27BCC">
          <v:rect id="_x0000_i1031" style="width:0;height:1.5pt" o:hralign="center" o:hrstd="t" o:hr="t" fillcolor="#a0a0a0" stroked="f"/>
        </w:pict>
      </w:r>
    </w:p>
    <w:p w14:paraId="2E84D89C" w14:textId="77777777" w:rsidR="000E664F" w:rsidRPr="000E664F" w:rsidRDefault="000E664F" w:rsidP="000E6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Предметная область для разработки информационной системы аэропорта</w:t>
      </w:r>
    </w:p>
    <w:p w14:paraId="3976A1F4" w14:textId="77777777" w:rsidR="000E664F" w:rsidRPr="000E664F" w:rsidRDefault="000E664F" w:rsidP="000E6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информационной системы (ИС) аэропорта необходимо учитывать ключевые аспекты его функционирования, включая объекты, процессы, информационные потоки и требования к системе. Ниже описана предметная область и что нужно для разработки ИС.</w:t>
      </w:r>
    </w:p>
    <w:p w14:paraId="172FD9D8" w14:textId="77777777" w:rsidR="000E664F" w:rsidRPr="000E664F" w:rsidRDefault="000E664F" w:rsidP="000E6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Ключевые объекты предметной области</w:t>
      </w:r>
    </w:p>
    <w:p w14:paraId="21C502E5" w14:textId="77777777" w:rsidR="000E664F" w:rsidRPr="000E664F" w:rsidRDefault="000E664F" w:rsidP="000E6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Пассажиры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E0CD35A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персональная информация, билеты, багаж, статус (например, VIP, с ограниченными возможностями).</w:t>
      </w:r>
    </w:p>
    <w:p w14:paraId="6D14D419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Процессы: регистрация, досмотр, посадка, информирование.</w:t>
      </w:r>
    </w:p>
    <w:p w14:paraId="5319A9F5" w14:textId="77777777" w:rsidR="000E664F" w:rsidRPr="000E664F" w:rsidRDefault="000E664F" w:rsidP="000E6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Рейсы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A9A04FB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номер рейса, авиакомпания, расписание, статус, гейты, маршрут.</w:t>
      </w:r>
    </w:p>
    <w:p w14:paraId="21BDD705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Процессы: планирование, координация, уведомления об изменениях.</w:t>
      </w:r>
    </w:p>
    <w:p w14:paraId="0AEE9963" w14:textId="77777777" w:rsidR="000E664F" w:rsidRPr="000E664F" w:rsidRDefault="000E664F" w:rsidP="000E6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Самолеты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E7F11C6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тип, регистрационный номер, техническое состояние, вместимость.</w:t>
      </w:r>
    </w:p>
    <w:p w14:paraId="6BD9DC94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Процессы: обслуживание, заправка, уборка, проверки.</w:t>
      </w:r>
    </w:p>
    <w:p w14:paraId="1FEFF927" w14:textId="77777777" w:rsidR="000E664F" w:rsidRPr="000E664F" w:rsidRDefault="000E664F" w:rsidP="000E6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Багаж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436097C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идентификатор, вес, статус, владелец.</w:t>
      </w:r>
    </w:p>
    <w:p w14:paraId="3816BC5B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Процессы: регистрация, сортировка, погрузка/выгрузка, отслеживание.</w:t>
      </w:r>
    </w:p>
    <w:p w14:paraId="5B44AE86" w14:textId="77777777" w:rsidR="000E664F" w:rsidRPr="000E664F" w:rsidRDefault="000E664F" w:rsidP="000E6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4E81EBF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роли, графики, квалификация, доступы.</w:t>
      </w:r>
    </w:p>
    <w:p w14:paraId="07F07DF3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Процессы: управление сменами, обучение, координация.</w:t>
      </w:r>
    </w:p>
    <w:p w14:paraId="301C90CB" w14:textId="77777777" w:rsidR="000E664F" w:rsidRPr="000E664F" w:rsidRDefault="000E664F" w:rsidP="000E6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2EB9A74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терминалы, ВПП, гейты, зоны ожидания, парковки, коммерческие площади.</w:t>
      </w:r>
    </w:p>
    <w:p w14:paraId="339144C2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Процессы: управление ресурсами, мониторинг состояния.</w:t>
      </w:r>
    </w:p>
    <w:p w14:paraId="6707A08A" w14:textId="77777777" w:rsidR="000E664F" w:rsidRPr="000E664F" w:rsidRDefault="000E664F" w:rsidP="000E6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Службы аэропорта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AA6B4B6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диспетчерская, безопасность, таможня, медицинская служба.</w:t>
      </w:r>
    </w:p>
    <w:p w14:paraId="586F7724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Процессы: координация, мониторинг, реагирование на инциденты.</w:t>
      </w:r>
    </w:p>
    <w:p w14:paraId="473A95CA" w14:textId="77777777" w:rsidR="000E664F" w:rsidRPr="000E664F" w:rsidRDefault="000E664F" w:rsidP="000E6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Поставщики услуг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D914DEF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авиакомпании, кейтеринг, топливные компании, арендаторы.</w:t>
      </w:r>
    </w:p>
    <w:p w14:paraId="3A67A4B7" w14:textId="77777777" w:rsidR="000E664F" w:rsidRPr="000E664F" w:rsidRDefault="000E664F" w:rsidP="000E66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Процессы: управление контрактами, координация.</w:t>
      </w:r>
    </w:p>
    <w:p w14:paraId="3526C09F" w14:textId="77777777" w:rsidR="000E664F" w:rsidRPr="000E664F" w:rsidRDefault="000E664F" w:rsidP="000E6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процессы</w:t>
      </w:r>
    </w:p>
    <w:p w14:paraId="2AB859D2" w14:textId="77777777" w:rsidR="000E664F" w:rsidRPr="000E664F" w:rsidRDefault="000E664F" w:rsidP="000E66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Обслуживание пассажиров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D5AA0C1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Онлайн/оффлайн регистрация, проверка документов, досмотр, посадка.</w:t>
      </w:r>
    </w:p>
    <w:p w14:paraId="18D619A8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Информирование (расписание, задержки, гейты) через табло, приложение, SMS.</w:t>
      </w:r>
    </w:p>
    <w:p w14:paraId="68A2FA26" w14:textId="77777777" w:rsidR="000E664F" w:rsidRPr="000E664F" w:rsidRDefault="000E664F" w:rsidP="000E66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рейсами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F6385E1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обновление расписания.</w:t>
      </w:r>
    </w:p>
    <w:p w14:paraId="3813EF2B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гейтов, стоянок, ВПП.</w:t>
      </w:r>
    </w:p>
    <w:p w14:paraId="6FCB03B5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нештатных ситуаций (задержки, отмены).</w:t>
      </w:r>
    </w:p>
    <w:p w14:paraId="5A5A34B5" w14:textId="77777777" w:rsidR="000E664F" w:rsidRPr="000E664F" w:rsidRDefault="000E664F" w:rsidP="000E66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багажа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1A4EAA1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Регистрация, сортировка, транспортировка, выдача.</w:t>
      </w:r>
    </w:p>
    <w:p w14:paraId="3ECA0B63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потерянным багажом.</w:t>
      </w:r>
    </w:p>
    <w:p w14:paraId="6823BA31" w14:textId="77777777" w:rsidR="000E664F" w:rsidRPr="000E664F" w:rsidRDefault="000E664F" w:rsidP="000E66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DAAD2DA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Заправка, техосмотр, ремонт самолетов.</w:t>
      </w:r>
    </w:p>
    <w:p w14:paraId="5D67C1FF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Логистика расходных материалов.</w:t>
      </w:r>
    </w:p>
    <w:p w14:paraId="708A3471" w14:textId="77777777" w:rsidR="000E664F" w:rsidRPr="000E664F" w:rsidRDefault="000E664F" w:rsidP="000E66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10AC6F8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Досмотр пассажиров, багажа, персонала.</w:t>
      </w:r>
    </w:p>
    <w:p w14:paraId="157FCB93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зон аэропорта, видеонаблюдение.</w:t>
      </w:r>
    </w:p>
    <w:p w14:paraId="62B171B6" w14:textId="77777777" w:rsidR="000E664F" w:rsidRPr="000E664F" w:rsidRDefault="000E664F" w:rsidP="000E66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Коммерческая деятельность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C643802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арендой (магазины, кафе).</w:t>
      </w:r>
    </w:p>
    <w:p w14:paraId="3BC581A3" w14:textId="77777777" w:rsidR="000E664F" w:rsidRPr="000E664F" w:rsidRDefault="000E664F" w:rsidP="000E66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Продажа услуг (VIP-залы, парковки).</w:t>
      </w:r>
    </w:p>
    <w:p w14:paraId="230B2D0C" w14:textId="77777777" w:rsidR="000E664F" w:rsidRPr="000E664F" w:rsidRDefault="000E664F" w:rsidP="000E6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Информационные потоки</w:t>
      </w:r>
    </w:p>
    <w:p w14:paraId="7ECBEF3C" w14:textId="77777777" w:rsidR="000E664F" w:rsidRPr="000E664F" w:rsidRDefault="000E664F" w:rsidP="000E66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0A5D4BE" w14:textId="77777777" w:rsidR="000E664F" w:rsidRPr="000E664F" w:rsidRDefault="000E664F" w:rsidP="000E66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данными между службами (диспетчеры, наземный персонал, администрация).</w:t>
      </w:r>
    </w:p>
    <w:p w14:paraId="24DF7848" w14:textId="77777777" w:rsidR="000E664F" w:rsidRPr="000E664F" w:rsidRDefault="000E664F" w:rsidP="000E66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данных о рейсах, багаже, персонале.</w:t>
      </w:r>
    </w:p>
    <w:p w14:paraId="2C16345B" w14:textId="77777777" w:rsidR="000E664F" w:rsidRPr="000E664F" w:rsidRDefault="000E664F" w:rsidP="000E66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AE3447F" w14:textId="77777777" w:rsidR="000E664F" w:rsidRPr="000E664F" w:rsidRDefault="000E664F" w:rsidP="000E66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авиакомпаний (бронирование, билеты).</w:t>
      </w:r>
    </w:p>
    <w:p w14:paraId="2BC7BA3E" w14:textId="77777777" w:rsidR="000E664F" w:rsidRPr="000E664F" w:rsidRDefault="000E664F" w:rsidP="000E66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государственными органами (таможня, пограничная служба).</w:t>
      </w:r>
    </w:p>
    <w:p w14:paraId="2840AAFA" w14:textId="77777777" w:rsidR="000E664F" w:rsidRPr="000E664F" w:rsidRDefault="000E664F" w:rsidP="000E66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к глобальным авиационным системам (IATA, SITA, </w:t>
      </w:r>
      <w:proofErr w:type="spellStart"/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Amadeus</w:t>
      </w:r>
      <w:proofErr w:type="spellEnd"/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3EBF31D" w14:textId="77777777" w:rsidR="000E664F" w:rsidRPr="000E664F" w:rsidRDefault="000E664F" w:rsidP="000E66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данных от метеослужб.</w:t>
      </w:r>
    </w:p>
    <w:p w14:paraId="1DDA8584" w14:textId="77777777" w:rsidR="000E664F" w:rsidRPr="000E664F" w:rsidRDefault="000E664F" w:rsidP="000E6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информационной системе</w:t>
      </w:r>
    </w:p>
    <w:p w14:paraId="6340D498" w14:textId="77777777" w:rsidR="000E664F" w:rsidRPr="000E664F" w:rsidRDefault="000E664F" w:rsidP="000E66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928BB89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для управления рейсами, пассажирами, багажом, персоналом, безопасностью.</w:t>
      </w:r>
    </w:p>
    <w:p w14:paraId="3AAF5B53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реального времени для обновления расписания, статуса рейсов.</w:t>
      </w:r>
    </w:p>
    <w:p w14:paraId="744F4FD9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для пассажиров (мобильное приложение, киоски, табло).</w:t>
      </w:r>
    </w:p>
    <w:p w14:paraId="21B729BA" w14:textId="77777777" w:rsidR="000E664F" w:rsidRPr="000E664F" w:rsidRDefault="000E664F" w:rsidP="000E66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Нефункциональные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AC87BA5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пиковых нагрузок (праздники, массовые задержки).</w:t>
      </w:r>
    </w:p>
    <w:p w14:paraId="483C2FD3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защита данных (GDPR, локальные законы), управление доступом.</w:t>
      </w:r>
    </w:p>
    <w:p w14:paraId="4803850C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минимальное время простоя, резервирование данных.</w:t>
      </w:r>
    </w:p>
    <w:p w14:paraId="4A13FD91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API (REST, SOAP) для взаимодействия с внешними системами.</w:t>
      </w:r>
    </w:p>
    <w:p w14:paraId="7BF38634" w14:textId="77777777" w:rsidR="000E664F" w:rsidRPr="000E664F" w:rsidRDefault="000E664F" w:rsidP="000E66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870739F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Многоязычность, интуитивность.</w:t>
      </w:r>
    </w:p>
    <w:p w14:paraId="1D1088FC" w14:textId="77777777" w:rsidR="000E664F" w:rsidRPr="000E664F" w:rsidRDefault="000E664F" w:rsidP="000E66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6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мобильных устройств, киосков, веб-платформ.</w:t>
      </w:r>
    </w:p>
    <w:p w14:paraId="057D6C91" w14:textId="37BA994B" w:rsidR="00E74D16" w:rsidRDefault="00E74D16" w:rsidP="00E74D16">
      <w:pPr>
        <w:pStyle w:val="a4"/>
      </w:pPr>
    </w:p>
    <w:p w14:paraId="0C97A8F1" w14:textId="3138DF19" w:rsidR="00E74D16" w:rsidRDefault="00E74D16" w:rsidP="00E74D16">
      <w:pPr>
        <w:pStyle w:val="a4"/>
      </w:pPr>
    </w:p>
    <w:p w14:paraId="6DD388BD" w14:textId="67319F83" w:rsidR="00E74D16" w:rsidRDefault="00E74D16" w:rsidP="00E74D16">
      <w:pPr>
        <w:pStyle w:val="a4"/>
      </w:pPr>
    </w:p>
    <w:p w14:paraId="75C1514F" w14:textId="1459330C" w:rsidR="00E74D16" w:rsidRDefault="00E74D16" w:rsidP="00E74D16">
      <w:pPr>
        <w:pStyle w:val="a4"/>
      </w:pPr>
    </w:p>
    <w:p w14:paraId="3D0803D7" w14:textId="77881696" w:rsidR="00E74D16" w:rsidRDefault="00E74D16" w:rsidP="00E74D16">
      <w:pPr>
        <w:pStyle w:val="a4"/>
      </w:pPr>
    </w:p>
    <w:p w14:paraId="3AD75D45" w14:textId="732205BE" w:rsidR="00E74D16" w:rsidRDefault="00E74D16" w:rsidP="00E74D16">
      <w:pPr>
        <w:pStyle w:val="a4"/>
      </w:pPr>
    </w:p>
    <w:p w14:paraId="7B433684" w14:textId="5C8F66C1" w:rsidR="00E74D16" w:rsidRDefault="00E74D16" w:rsidP="00E74D16">
      <w:pPr>
        <w:pStyle w:val="a4"/>
      </w:pPr>
    </w:p>
    <w:p w14:paraId="0465DD3F" w14:textId="52E57946" w:rsidR="00E74D16" w:rsidRDefault="00E74D16" w:rsidP="00E74D16">
      <w:pPr>
        <w:pStyle w:val="a4"/>
      </w:pPr>
    </w:p>
    <w:p w14:paraId="486A65E5" w14:textId="34D3D883" w:rsidR="00E74D16" w:rsidRDefault="00E74D16" w:rsidP="00E74D16">
      <w:pPr>
        <w:pStyle w:val="a4"/>
      </w:pPr>
    </w:p>
    <w:p w14:paraId="3E25D6A8" w14:textId="4CA8C64B" w:rsidR="00E74D16" w:rsidRDefault="00E74D16" w:rsidP="00E74D16">
      <w:pPr>
        <w:pStyle w:val="a4"/>
      </w:pPr>
    </w:p>
    <w:p w14:paraId="25BE3FD0" w14:textId="77777777" w:rsidR="00E74D16" w:rsidRDefault="00E74D16" w:rsidP="00E74D16">
      <w:pPr>
        <w:pStyle w:val="a4"/>
      </w:pPr>
    </w:p>
    <w:p w14:paraId="7FA81E8C" w14:textId="26C49E0F" w:rsidR="00CC0BEA" w:rsidRPr="00BA59DE" w:rsidRDefault="00BA59DE" w:rsidP="00BA59DE">
      <w:pPr>
        <w:pStyle w:val="a4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BA59DE">
        <w:rPr>
          <w:b/>
          <w:bCs/>
          <w:sz w:val="28"/>
          <w:szCs w:val="28"/>
        </w:rPr>
        <w:t xml:space="preserve">Аналоги </w:t>
      </w:r>
    </w:p>
    <w:p w14:paraId="678985A6" w14:textId="6B2C022F" w:rsidR="00BA59DE" w:rsidRDefault="00BA59DE" w:rsidP="00BA59DE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Одним из аналогом данного курсового проекта является </w:t>
      </w:r>
      <w:r w:rsidRPr="00BA59DE">
        <w:rPr>
          <w:sz w:val="28"/>
          <w:szCs w:val="28"/>
        </w:rPr>
        <w:t>Система IS-AODB</w:t>
      </w:r>
      <w:r>
        <w:rPr>
          <w:sz w:val="28"/>
          <w:szCs w:val="28"/>
        </w:rPr>
        <w:t>, является информационным ядром управления аэропортом. Ее можно описать как аналог системы «</w:t>
      </w:r>
      <w:r>
        <w:rPr>
          <w:sz w:val="28"/>
          <w:szCs w:val="28"/>
          <w:lang w:val="en-US"/>
        </w:rPr>
        <w:t>Amadus</w:t>
      </w:r>
      <w:r w:rsidRPr="00BA59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Airport</w:t>
      </w:r>
      <w:r w:rsidRPr="00BA59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Operational</w:t>
      </w:r>
      <w:r w:rsidRPr="00BA59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», которая широко используется в аэропортах для централизованного управления данными. </w:t>
      </w:r>
    </w:p>
    <w:p w14:paraId="125CAF7A" w14:textId="77777777" w:rsidR="00BA59DE" w:rsidRDefault="00BA59DE" w:rsidP="00BA59DE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240AFCE0" w14:textId="612F31EE" w:rsidR="00BA59DE" w:rsidRPr="00BA59DE" w:rsidRDefault="00BA59DE" w:rsidP="00BA59DE">
      <w:pPr>
        <w:pStyle w:val="a4"/>
        <w:spacing w:before="0" w:beforeAutospacing="0" w:after="0" w:afterAutospacing="0"/>
        <w:ind w:firstLine="708"/>
      </w:pPr>
      <w:r>
        <w:rPr>
          <w:sz w:val="28"/>
          <w:szCs w:val="28"/>
        </w:rPr>
        <w:t xml:space="preserve">В отличие от моего курсового проекта, </w:t>
      </w:r>
      <w:r>
        <w:rPr>
          <w:sz w:val="28"/>
          <w:szCs w:val="28"/>
          <w:lang w:val="en-US"/>
        </w:rPr>
        <w:t>IS</w:t>
      </w:r>
      <w:r w:rsidRPr="00BA59D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AODB</w:t>
      </w:r>
      <w:r>
        <w:rPr>
          <w:sz w:val="28"/>
          <w:szCs w:val="28"/>
        </w:rPr>
        <w:t xml:space="preserve"> имеет мобильное приложение для мониторинга операций, а также расширенный функционал. </w:t>
      </w:r>
    </w:p>
    <w:p w14:paraId="3A3AC3BB" w14:textId="1D0538E5" w:rsidR="00BA59DE" w:rsidRDefault="00BA59DE" w:rsidP="00BA59DE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3874DF41" wp14:editId="4CB9E479">
            <wp:extent cx="5940425" cy="3427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145" w14:textId="3139D56C" w:rsidR="00E74D16" w:rsidRDefault="00E74D16" w:rsidP="00E74D16">
      <w:pPr>
        <w:pStyle w:val="a4"/>
        <w:jc w:val="center"/>
        <w:rPr>
          <w:sz w:val="28"/>
          <w:szCs w:val="28"/>
        </w:rPr>
      </w:pPr>
      <w:r w:rsidRPr="00E74D16">
        <w:rPr>
          <w:sz w:val="28"/>
          <w:szCs w:val="28"/>
        </w:rPr>
        <w:t xml:space="preserve">Рисунок 1 - </w:t>
      </w:r>
      <w:r w:rsidRPr="00E74D16">
        <w:rPr>
          <w:sz w:val="28"/>
          <w:szCs w:val="28"/>
        </w:rPr>
        <w:t>IS-AODB</w:t>
      </w:r>
    </w:p>
    <w:p w14:paraId="0CA2274B" w14:textId="43CA1281" w:rsidR="00E94452" w:rsidRDefault="00E94452" w:rsidP="00E94452">
      <w:pPr>
        <w:pStyle w:val="a4"/>
        <w:rPr>
          <w:sz w:val="28"/>
          <w:szCs w:val="28"/>
        </w:rPr>
      </w:pPr>
    </w:p>
    <w:p w14:paraId="3A34C9C9" w14:textId="499B2E3B" w:rsidR="00E94452" w:rsidRDefault="00E94452" w:rsidP="00E94452">
      <w:pPr>
        <w:pStyle w:val="a4"/>
        <w:numPr>
          <w:ilvl w:val="1"/>
          <w:numId w:val="2"/>
        </w:numPr>
        <w:spacing w:after="240" w:afterAutospacing="0"/>
        <w:rPr>
          <w:b/>
          <w:bCs/>
          <w:sz w:val="28"/>
          <w:szCs w:val="28"/>
        </w:rPr>
      </w:pPr>
      <w:r w:rsidRPr="00E94452">
        <w:rPr>
          <w:b/>
          <w:bCs/>
          <w:sz w:val="28"/>
          <w:szCs w:val="28"/>
        </w:rPr>
        <w:t>Сравнение технологий</w:t>
      </w:r>
    </w:p>
    <w:p w14:paraId="61495A9C" w14:textId="6F645AE6" w:rsidR="00E94452" w:rsidRDefault="00E94452" w:rsidP="00E94452">
      <w:pPr>
        <w:pStyle w:val="a4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Технологи</w:t>
      </w:r>
      <w:r w:rsidR="00DC132B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для разработки </w:t>
      </w:r>
      <w:r w:rsidR="00DC132B">
        <w:rPr>
          <w:b/>
          <w:bCs/>
          <w:sz w:val="28"/>
          <w:szCs w:val="28"/>
        </w:rPr>
        <w:t>интерфейса</w:t>
      </w:r>
    </w:p>
    <w:p w14:paraId="051C4F05" w14:textId="489CBCCA" w:rsidR="00DC132B" w:rsidRPr="00DC132B" w:rsidRDefault="00DC132B" w:rsidP="00DC132B">
      <w:pPr>
        <w:pStyle w:val="a4"/>
        <w:rPr>
          <w:sz w:val="28"/>
          <w:szCs w:val="28"/>
        </w:rPr>
      </w:pPr>
      <w:r w:rsidRPr="00DC132B">
        <w:rPr>
          <w:sz w:val="28"/>
          <w:szCs w:val="28"/>
        </w:rPr>
        <w:lastRenderedPageBreak/>
        <w:t xml:space="preserve">В качестве клиента была выбрана приложение с графическим интерфейсом. Было важно, чтобы программа работала быстро и компилировалась в исходный код. </w:t>
      </w:r>
    </w:p>
    <w:p w14:paraId="400366A7" w14:textId="313AAC7C" w:rsidR="00DC132B" w:rsidRDefault="00DC132B" w:rsidP="00DC132B">
      <w:pPr>
        <w:pStyle w:val="a4"/>
        <w:rPr>
          <w:sz w:val="28"/>
          <w:szCs w:val="28"/>
        </w:rPr>
      </w:pPr>
      <w:r w:rsidRPr="00DC132B">
        <w:rPr>
          <w:sz w:val="28"/>
          <w:szCs w:val="28"/>
        </w:rPr>
        <w:t xml:space="preserve">Мой выбор стоял между С++ (библиотека </w:t>
      </w:r>
      <w:r w:rsidRPr="00DC132B">
        <w:rPr>
          <w:sz w:val="28"/>
          <w:szCs w:val="28"/>
          <w:lang w:val="en-US"/>
        </w:rPr>
        <w:t>GTK</w:t>
      </w:r>
      <w:r w:rsidRPr="00DC132B">
        <w:rPr>
          <w:sz w:val="28"/>
          <w:szCs w:val="28"/>
        </w:rPr>
        <w:t xml:space="preserve">) и </w:t>
      </w:r>
      <w:r w:rsidRPr="00DC132B">
        <w:rPr>
          <w:sz w:val="28"/>
          <w:szCs w:val="28"/>
          <w:lang w:val="en-US"/>
        </w:rPr>
        <w:t>C</w:t>
      </w:r>
      <w:r w:rsidRPr="00DC132B">
        <w:rPr>
          <w:sz w:val="28"/>
          <w:szCs w:val="28"/>
        </w:rPr>
        <w:t># (.</w:t>
      </w:r>
      <w:r w:rsidRPr="00DC132B">
        <w:rPr>
          <w:sz w:val="28"/>
          <w:szCs w:val="28"/>
          <w:lang w:val="en-US"/>
        </w:rPr>
        <w:t>NET</w:t>
      </w:r>
      <w:r w:rsidRPr="00DC132B">
        <w:rPr>
          <w:sz w:val="28"/>
          <w:szCs w:val="28"/>
        </w:rPr>
        <w:t xml:space="preserve"> </w:t>
      </w:r>
      <w:r w:rsidRPr="00DC132B">
        <w:rPr>
          <w:sz w:val="28"/>
          <w:szCs w:val="28"/>
          <w:lang w:val="en-US"/>
        </w:rPr>
        <w:t>framework</w:t>
      </w:r>
      <w:r w:rsidRPr="00DC132B">
        <w:rPr>
          <w:sz w:val="28"/>
          <w:szCs w:val="28"/>
        </w:rPr>
        <w:t>)</w:t>
      </w:r>
    </w:p>
    <w:p w14:paraId="20520FE9" w14:textId="0D264D5F" w:rsidR="00DC132B" w:rsidRDefault="00DC132B" w:rsidP="00DC132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Буду сравнивать их по критериям: Быстрая разработка интерфейсов, удобство работы с данными, экосистема </w:t>
      </w:r>
    </w:p>
    <w:p w14:paraId="1172FDD2" w14:textId="5FA9A0B0" w:rsidR="00DC132B" w:rsidRPr="00773BAA" w:rsidRDefault="00DC132B" w:rsidP="00DC132B">
      <w:pPr>
        <w:pStyle w:val="a4"/>
        <w:rPr>
          <w:sz w:val="28"/>
          <w:szCs w:val="28"/>
          <w:lang w:val="en-US"/>
        </w:rPr>
      </w:pPr>
      <w:r w:rsidRPr="00773BAA">
        <w:rPr>
          <w:sz w:val="28"/>
          <w:szCs w:val="28"/>
        </w:rPr>
        <w:t>С++ (</w:t>
      </w:r>
      <w:r w:rsidRPr="00773BAA">
        <w:rPr>
          <w:sz w:val="28"/>
          <w:szCs w:val="28"/>
          <w:lang w:val="en-US"/>
        </w:rPr>
        <w:t xml:space="preserve">GTK) </w:t>
      </w:r>
    </w:p>
    <w:p w14:paraId="3B036DC3" w14:textId="2E309C98" w:rsidR="00DC132B" w:rsidRDefault="00DC132B" w:rsidP="00DC13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C++ не имеет встроенных высокоуровневых инструментов для работы с базами данных. Для интеграции с SQL или </w:t>
      </w:r>
      <w:proofErr w:type="spellStart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базами данных (например, </w:t>
      </w:r>
      <w:proofErr w:type="spellStart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MySQL) нужно использовать сторонние библиотеки, такие как </w:t>
      </w:r>
      <w:proofErr w:type="spellStart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>libpqxx</w:t>
      </w:r>
      <w:proofErr w:type="spellEnd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ODBC, что требует дополнительной настройки. </w:t>
      </w:r>
    </w:p>
    <w:p w14:paraId="72F4FAC0" w14:textId="77777777" w:rsidR="00773BAA" w:rsidRPr="00DC132B" w:rsidRDefault="00773BAA" w:rsidP="00DC13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D2D7D" w14:textId="2BA32E36" w:rsidR="00773BAA" w:rsidRPr="00773BAA" w:rsidRDefault="00DC132B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данными требует ручного написания запросов и обработки результатов, что увеличивает объем кода и вероятность ошибок. </w:t>
      </w:r>
    </w:p>
    <w:p w14:paraId="0C7DB49B" w14:textId="0DAB3EB6" w:rsidR="00773BAA" w:rsidRPr="00773BAA" w:rsidRDefault="00773BAA" w:rsidP="00DC132B">
      <w:pPr>
        <w:pStyle w:val="a4"/>
        <w:rPr>
          <w:sz w:val="28"/>
          <w:szCs w:val="28"/>
          <w:lang w:val="en-US"/>
        </w:rPr>
      </w:pPr>
      <w:r w:rsidRPr="00773BAA">
        <w:rPr>
          <w:sz w:val="28"/>
          <w:szCs w:val="28"/>
          <w:lang w:val="en-US"/>
        </w:rPr>
        <w:t>C# (</w:t>
      </w:r>
      <w:r w:rsidRPr="00773BAA">
        <w:rPr>
          <w:sz w:val="28"/>
          <w:szCs w:val="28"/>
        </w:rPr>
        <w:t>.</w:t>
      </w:r>
      <w:r w:rsidRPr="00773BAA">
        <w:rPr>
          <w:sz w:val="28"/>
          <w:szCs w:val="28"/>
          <w:lang w:val="en-US"/>
        </w:rPr>
        <w:t xml:space="preserve">NET framework) </w:t>
      </w:r>
    </w:p>
    <w:p w14:paraId="1A8486F1" w14:textId="01A4409F" w:rsidR="00773BAA" w:rsidRDefault="00773BAA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NET Framework (особенно с Windows </w:t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WPF) предоставляет мощные визуальные редакторы в Visual Studio, позволяющие быстро проектировать интерфейсы с помощью </w:t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drag-and-drop</w:t>
      </w:r>
      <w:proofErr w:type="spellEnd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08E2166" w14:textId="77777777" w:rsidR="00773BAA" w:rsidRDefault="00773BAA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60A11D" w14:textId="19F437EE" w:rsidR="00773BAA" w:rsidRPr="00773BAA" w:rsidRDefault="00773BAA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 Готовые компоненты (например,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) ускоряют разработку сложных интерфейсов, таких как панели управления рейсами или информационные киоски.</w:t>
      </w:r>
    </w:p>
    <w:p w14:paraId="2A475108" w14:textId="63297B7B" w:rsidR="00773BAA" w:rsidRPr="00773BAA" w:rsidRDefault="00773BAA" w:rsidP="00773BAA">
      <w:pPr>
        <w:pStyle w:val="a4"/>
        <w:rPr>
          <w:sz w:val="28"/>
          <w:szCs w:val="28"/>
        </w:rPr>
      </w:pPr>
      <w:r w:rsidRPr="00773BAA">
        <w:rPr>
          <w:sz w:val="28"/>
          <w:szCs w:val="28"/>
        </w:rPr>
        <w:t>Исходя из вышесказанного, а также полагаясь на собственный опыт работы с этими технологами, я выбрал С# с использованием .</w:t>
      </w:r>
      <w:r w:rsidRPr="00773BAA">
        <w:rPr>
          <w:sz w:val="28"/>
          <w:szCs w:val="28"/>
          <w:lang w:val="en-US"/>
        </w:rPr>
        <w:t>NET</w:t>
      </w:r>
      <w:r w:rsidRPr="00773BAA">
        <w:rPr>
          <w:sz w:val="28"/>
          <w:szCs w:val="28"/>
        </w:rPr>
        <w:t xml:space="preserve"> </w:t>
      </w:r>
      <w:r w:rsidRPr="00773BAA">
        <w:rPr>
          <w:sz w:val="28"/>
          <w:szCs w:val="28"/>
          <w:lang w:val="en-US"/>
        </w:rPr>
        <w:t>Framework</w:t>
      </w:r>
    </w:p>
    <w:p w14:paraId="765CF61F" w14:textId="1A2DCD9F" w:rsidR="00DC132B" w:rsidRPr="00773BAA" w:rsidRDefault="00DC132B" w:rsidP="00DC132B">
      <w:pPr>
        <w:pStyle w:val="a4"/>
        <w:rPr>
          <w:b/>
          <w:bCs/>
          <w:sz w:val="28"/>
          <w:szCs w:val="28"/>
        </w:rPr>
      </w:pPr>
    </w:p>
    <w:p w14:paraId="6A35FBE4" w14:textId="7403B283" w:rsidR="00773BAA" w:rsidRPr="00773BAA" w:rsidRDefault="00773BAA" w:rsidP="00773BAA">
      <w:pPr>
        <w:pStyle w:val="a4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773BAA">
        <w:rPr>
          <w:b/>
          <w:bCs/>
          <w:sz w:val="28"/>
          <w:szCs w:val="28"/>
        </w:rPr>
        <w:t>Технологии разработки сервера</w:t>
      </w:r>
    </w:p>
    <w:p w14:paraId="51549BCF" w14:textId="6AD6BDDE" w:rsidR="00773BAA" w:rsidRPr="00773BAA" w:rsidRDefault="00773BAA" w:rsidP="00773BAA">
      <w:pPr>
        <w:pStyle w:val="a4"/>
        <w:rPr>
          <w:sz w:val="28"/>
          <w:szCs w:val="28"/>
        </w:rPr>
      </w:pPr>
      <w:r w:rsidRPr="00773BAA">
        <w:rPr>
          <w:sz w:val="28"/>
          <w:szCs w:val="28"/>
        </w:rPr>
        <w:t xml:space="preserve">Данные будут хранится на сервере в БД. Стоял выбор между самыми популярными СУБД: </w:t>
      </w:r>
      <w:r w:rsidRPr="00773BAA">
        <w:rPr>
          <w:sz w:val="28"/>
          <w:szCs w:val="28"/>
          <w:lang w:val="en-US"/>
        </w:rPr>
        <w:t>Microsoft</w:t>
      </w:r>
      <w:r w:rsidRPr="00773BAA">
        <w:rPr>
          <w:sz w:val="28"/>
          <w:szCs w:val="28"/>
        </w:rPr>
        <w:t xml:space="preserve"> </w:t>
      </w:r>
      <w:r w:rsidRPr="00773BAA">
        <w:rPr>
          <w:sz w:val="28"/>
          <w:szCs w:val="28"/>
          <w:lang w:val="en-US"/>
        </w:rPr>
        <w:t>SQL</w:t>
      </w:r>
      <w:r w:rsidRPr="00773BAA">
        <w:rPr>
          <w:sz w:val="28"/>
          <w:szCs w:val="28"/>
        </w:rPr>
        <w:t xml:space="preserve"> </w:t>
      </w:r>
      <w:r w:rsidRPr="00773BAA">
        <w:rPr>
          <w:sz w:val="28"/>
          <w:szCs w:val="28"/>
          <w:lang w:val="en-US"/>
        </w:rPr>
        <w:t>Server</w:t>
      </w:r>
      <w:r w:rsidRPr="00773BAA">
        <w:rPr>
          <w:sz w:val="28"/>
          <w:szCs w:val="28"/>
        </w:rPr>
        <w:t xml:space="preserve"> и  </w:t>
      </w:r>
      <w:proofErr w:type="spellStart"/>
      <w:r w:rsidRPr="00773BAA">
        <w:rPr>
          <w:sz w:val="28"/>
          <w:szCs w:val="28"/>
          <w:lang w:val="en-US"/>
        </w:rPr>
        <w:t>PostreSQL</w:t>
      </w:r>
      <w:proofErr w:type="spellEnd"/>
      <w:r w:rsidRPr="00773BAA">
        <w:rPr>
          <w:sz w:val="28"/>
          <w:szCs w:val="28"/>
        </w:rPr>
        <w:t xml:space="preserve">. </w:t>
      </w:r>
    </w:p>
    <w:p w14:paraId="112DAE32" w14:textId="3C8ADDD5" w:rsidR="00773BAA" w:rsidRPr="000E664F" w:rsidRDefault="00773BAA" w:rsidP="00773BAA">
      <w:pPr>
        <w:pStyle w:val="a4"/>
        <w:rPr>
          <w:sz w:val="28"/>
          <w:szCs w:val="28"/>
        </w:rPr>
      </w:pPr>
      <w:r w:rsidRPr="00773BAA">
        <w:rPr>
          <w:sz w:val="28"/>
          <w:szCs w:val="28"/>
        </w:rPr>
        <w:t>Исходя из выбранного языка программирования, основным критерием выбора СУБД является интеграция с ним</w:t>
      </w:r>
      <w:r w:rsidR="000E664F" w:rsidRPr="000E664F">
        <w:rPr>
          <w:sz w:val="28"/>
          <w:szCs w:val="28"/>
        </w:rPr>
        <w:t>:</w:t>
      </w:r>
    </w:p>
    <w:p w14:paraId="46FB47AC" w14:textId="49CFBB00" w:rsidR="00773BAA" w:rsidRPr="00773BAA" w:rsidRDefault="00773BAA" w:rsidP="000E66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(SSMS)</w:t>
      </w:r>
      <w:r w:rsidR="000E664F" w:rsidRPr="000E6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Нативная интеграция с .NET через</w:t>
      </w:r>
      <w:r w:rsidR="000E664F" w:rsidRPr="000E6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System.Data.SqlClient</w:t>
      </w:r>
      <w:proofErr w:type="spellEnd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C124B" w14:textId="77777777" w:rsidR="000E664F" w:rsidRDefault="000E664F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87D5D" w14:textId="75558146" w:rsidR="00773BAA" w:rsidRPr="000E664F" w:rsidRDefault="00773BAA" w:rsidP="000E66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="000E664F" w:rsidRPr="000E6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через драйвер </w:t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Npgsql</w:t>
      </w:r>
      <w:proofErr w:type="spellEnd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686A3758" w14:textId="4DDA0867" w:rsidR="00773BAA" w:rsidRPr="00773BAA" w:rsidRDefault="00773BAA" w:rsidP="0077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144AA" w14:textId="745CD2E4" w:rsidR="00773BAA" w:rsidRPr="00773BAA" w:rsidRDefault="00773BAA" w:rsidP="00773B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773BAA">
        <w:rPr>
          <w:rFonts w:ascii="Times New Roman" w:hAnsi="Times New Roman" w:cs="Times New Roman"/>
          <w:sz w:val="28"/>
          <w:szCs w:val="28"/>
        </w:rPr>
        <w:t xml:space="preserve"> подключается </w:t>
      </w:r>
      <w:r w:rsidR="000E664F" w:rsidRPr="00773BAA">
        <w:rPr>
          <w:rFonts w:ascii="Times New Roman" w:hAnsi="Times New Roman" w:cs="Times New Roman"/>
          <w:sz w:val="28"/>
          <w:szCs w:val="28"/>
        </w:rPr>
        <w:t>нативное</w:t>
      </w:r>
      <w:r w:rsidRPr="00773BAA">
        <w:rPr>
          <w:rFonts w:ascii="Times New Roman" w:hAnsi="Times New Roman" w:cs="Times New Roman"/>
          <w:sz w:val="28"/>
          <w:szCs w:val="28"/>
        </w:rPr>
        <w:t xml:space="preserve">, именно она была выбрана в качестве технологии для сервера. </w:t>
      </w:r>
    </w:p>
    <w:p w14:paraId="4CE4353D" w14:textId="35EA4006" w:rsidR="00773BAA" w:rsidRPr="00773BAA" w:rsidRDefault="00773BAA" w:rsidP="00773BAA">
      <w:pPr>
        <w:pStyle w:val="a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2388910" w14:textId="5DEEFD75" w:rsidR="00CC0BEA" w:rsidRDefault="00CC0BEA" w:rsidP="00CC0BEA">
      <w:pPr>
        <w:pStyle w:val="a4"/>
      </w:pPr>
    </w:p>
    <w:p w14:paraId="37FB8A7E" w14:textId="0C572E3A" w:rsidR="00326B76" w:rsidRDefault="00326B76" w:rsidP="00326B76">
      <w:pPr>
        <w:pStyle w:val="a4"/>
      </w:pPr>
    </w:p>
    <w:p w14:paraId="07952E68" w14:textId="75C27321" w:rsidR="00326B76" w:rsidRDefault="00326B76" w:rsidP="00326B76">
      <w:pPr>
        <w:pStyle w:val="a4"/>
        <w:numPr>
          <w:ilvl w:val="1"/>
          <w:numId w:val="2"/>
        </w:numPr>
        <w:rPr>
          <w:b/>
          <w:bCs/>
          <w:sz w:val="28"/>
          <w:szCs w:val="28"/>
        </w:rPr>
      </w:pPr>
      <w:r w:rsidRPr="00326B76">
        <w:rPr>
          <w:b/>
          <w:bCs/>
          <w:sz w:val="28"/>
          <w:szCs w:val="28"/>
        </w:rPr>
        <w:t>Требования</w:t>
      </w:r>
    </w:p>
    <w:p w14:paraId="107FB4EB" w14:textId="44E627E6" w:rsidR="00326B76" w:rsidRDefault="00326B76" w:rsidP="00A80C96">
      <w:pPr>
        <w:pStyle w:val="a4"/>
        <w:rPr>
          <w:sz w:val="28"/>
          <w:szCs w:val="28"/>
        </w:rPr>
      </w:pPr>
      <w:r w:rsidRPr="00A80C96">
        <w:rPr>
          <w:sz w:val="28"/>
          <w:szCs w:val="28"/>
        </w:rPr>
        <w:t>От сервера потребуется обработка следующих запросов:</w:t>
      </w:r>
    </w:p>
    <w:p w14:paraId="4C957114" w14:textId="2FF94BB6" w:rsidR="00A80C96" w:rsidRPr="00A80C96" w:rsidRDefault="00A80C96" w:rsidP="00A80C96">
      <w:pPr>
        <w:pStyle w:val="a4"/>
        <w:ind w:left="567"/>
        <w:rPr>
          <w:sz w:val="28"/>
          <w:szCs w:val="28"/>
        </w:rPr>
      </w:pPr>
      <w:r w:rsidRPr="00A80C96">
        <w:rPr>
          <w:sz w:val="28"/>
          <w:szCs w:val="28"/>
        </w:rPr>
        <w:t>- Регистрация новых пассажиров на рейсы;</w:t>
      </w:r>
    </w:p>
    <w:p w14:paraId="3894B407" w14:textId="13DF65DC" w:rsidR="00326B76" w:rsidRPr="00A80C96" w:rsidRDefault="00326B76" w:rsidP="00A80C96">
      <w:pPr>
        <w:pStyle w:val="a4"/>
        <w:ind w:left="567"/>
        <w:rPr>
          <w:sz w:val="28"/>
          <w:szCs w:val="28"/>
        </w:rPr>
      </w:pPr>
      <w:r w:rsidRPr="00A80C96">
        <w:rPr>
          <w:sz w:val="28"/>
          <w:szCs w:val="28"/>
        </w:rPr>
        <w:t xml:space="preserve">- </w:t>
      </w:r>
      <w:proofErr w:type="spellStart"/>
      <w:r w:rsidRPr="00A80C96">
        <w:rPr>
          <w:sz w:val="28"/>
          <w:szCs w:val="28"/>
        </w:rPr>
        <w:t>Рассчет</w:t>
      </w:r>
      <w:proofErr w:type="spellEnd"/>
      <w:r w:rsidRPr="00A80C96">
        <w:rPr>
          <w:sz w:val="28"/>
          <w:szCs w:val="28"/>
        </w:rPr>
        <w:t xml:space="preserve"> времени до отпуска и выплаты зарплаты сотрудника;</w:t>
      </w:r>
    </w:p>
    <w:p w14:paraId="650A2900" w14:textId="3C08D84E" w:rsidR="00326B76" w:rsidRPr="00A80C96" w:rsidRDefault="00326B76" w:rsidP="00A80C96">
      <w:pPr>
        <w:pStyle w:val="a4"/>
        <w:ind w:left="567"/>
        <w:rPr>
          <w:sz w:val="28"/>
          <w:szCs w:val="28"/>
        </w:rPr>
      </w:pPr>
      <w:r w:rsidRPr="00A80C96">
        <w:rPr>
          <w:sz w:val="28"/>
          <w:szCs w:val="28"/>
        </w:rPr>
        <w:t>- получение всех списков;</w:t>
      </w:r>
    </w:p>
    <w:p w14:paraId="3A5F0E9D" w14:textId="022B1C31" w:rsidR="00326B76" w:rsidRPr="00A80C96" w:rsidRDefault="00326B76" w:rsidP="00326B76">
      <w:pPr>
        <w:pStyle w:val="a4"/>
        <w:rPr>
          <w:sz w:val="28"/>
          <w:szCs w:val="28"/>
        </w:rPr>
      </w:pPr>
      <w:r w:rsidRPr="00A80C96">
        <w:rPr>
          <w:sz w:val="28"/>
          <w:szCs w:val="28"/>
        </w:rPr>
        <w:t xml:space="preserve">Также, сервер должен реализовывать следующие команды администратора: </w:t>
      </w:r>
    </w:p>
    <w:p w14:paraId="4AE52B5D" w14:textId="1F49ECB3" w:rsidR="00326B76" w:rsidRPr="00A80C96" w:rsidRDefault="00326B76" w:rsidP="00A80C96">
      <w:pPr>
        <w:pStyle w:val="a4"/>
        <w:ind w:firstLine="567"/>
        <w:rPr>
          <w:sz w:val="28"/>
          <w:szCs w:val="28"/>
        </w:rPr>
      </w:pPr>
      <w:r w:rsidRPr="00A80C96">
        <w:rPr>
          <w:sz w:val="28"/>
          <w:szCs w:val="28"/>
        </w:rPr>
        <w:t>- Создание бэкапа БД;</w:t>
      </w:r>
    </w:p>
    <w:p w14:paraId="720A46D9" w14:textId="109E1548" w:rsidR="00326B76" w:rsidRPr="00A80C96" w:rsidRDefault="00326B76" w:rsidP="00A80C96">
      <w:pPr>
        <w:pStyle w:val="a4"/>
        <w:ind w:firstLine="567"/>
        <w:rPr>
          <w:sz w:val="28"/>
          <w:szCs w:val="28"/>
        </w:rPr>
      </w:pPr>
      <w:r w:rsidRPr="00A80C96">
        <w:rPr>
          <w:sz w:val="28"/>
          <w:szCs w:val="28"/>
        </w:rPr>
        <w:t xml:space="preserve">- Выгрузка файлов с </w:t>
      </w:r>
      <w:r w:rsidR="00A80C96" w:rsidRPr="00A80C96">
        <w:rPr>
          <w:sz w:val="28"/>
          <w:szCs w:val="28"/>
        </w:rPr>
        <w:t>данными БД;</w:t>
      </w:r>
    </w:p>
    <w:p w14:paraId="1BA330B1" w14:textId="054F8DE3" w:rsidR="00A80C96" w:rsidRPr="00A80C96" w:rsidRDefault="00A80C96" w:rsidP="00A80C96">
      <w:pPr>
        <w:pStyle w:val="a4"/>
        <w:ind w:firstLine="567"/>
        <w:rPr>
          <w:sz w:val="28"/>
          <w:szCs w:val="28"/>
        </w:rPr>
      </w:pPr>
      <w:r w:rsidRPr="00A80C96">
        <w:rPr>
          <w:sz w:val="28"/>
          <w:szCs w:val="28"/>
        </w:rPr>
        <w:t xml:space="preserve">- Обработка </w:t>
      </w:r>
      <w:r w:rsidRPr="00A80C96">
        <w:rPr>
          <w:sz w:val="28"/>
          <w:szCs w:val="28"/>
          <w:lang w:val="en-US"/>
        </w:rPr>
        <w:t xml:space="preserve">SQL </w:t>
      </w:r>
      <w:r w:rsidRPr="00A80C96">
        <w:rPr>
          <w:sz w:val="28"/>
          <w:szCs w:val="28"/>
        </w:rPr>
        <w:t>команд;</w:t>
      </w:r>
    </w:p>
    <w:p w14:paraId="012AFE7D" w14:textId="1011BF2A" w:rsidR="00326B76" w:rsidRPr="00326B76" w:rsidRDefault="00326B76" w:rsidP="00326B76">
      <w:pPr>
        <w:pStyle w:val="a4"/>
        <w:rPr>
          <w:b/>
          <w:bCs/>
          <w:sz w:val="28"/>
          <w:szCs w:val="28"/>
        </w:rPr>
      </w:pPr>
    </w:p>
    <w:p w14:paraId="10EA2391" w14:textId="01632D66" w:rsidR="00AE2796" w:rsidRDefault="00AE2796" w:rsidP="00734C89">
      <w:pPr>
        <w:spacing w:before="360"/>
        <w:rPr>
          <w:rFonts w:ascii="Times New Roman" w:hAnsi="Times New Roman" w:cs="Times New Roman"/>
          <w:noProof/>
          <w:sz w:val="28"/>
          <w:szCs w:val="28"/>
        </w:rPr>
      </w:pPr>
    </w:p>
    <w:p w14:paraId="54D14C9D" w14:textId="20438506" w:rsidR="00AE2796" w:rsidRDefault="00AE2796" w:rsidP="00734C89">
      <w:pPr>
        <w:spacing w:before="360"/>
        <w:rPr>
          <w:rFonts w:ascii="Times New Roman" w:hAnsi="Times New Roman" w:cs="Times New Roman"/>
          <w:noProof/>
          <w:sz w:val="28"/>
          <w:szCs w:val="28"/>
        </w:rPr>
      </w:pPr>
    </w:p>
    <w:p w14:paraId="59530507" w14:textId="60F4D32E" w:rsidR="00A80C96" w:rsidRDefault="00A80C96" w:rsidP="00734C89">
      <w:pPr>
        <w:spacing w:before="360"/>
        <w:rPr>
          <w:rFonts w:ascii="Times New Roman" w:hAnsi="Times New Roman" w:cs="Times New Roman"/>
          <w:noProof/>
          <w:sz w:val="28"/>
          <w:szCs w:val="28"/>
        </w:rPr>
      </w:pPr>
    </w:p>
    <w:p w14:paraId="2B566C4C" w14:textId="77777777" w:rsidR="00A80C96" w:rsidRPr="00AE2796" w:rsidRDefault="00A80C96" w:rsidP="00734C89">
      <w:pPr>
        <w:spacing w:before="360"/>
        <w:rPr>
          <w:rFonts w:ascii="Times New Roman" w:hAnsi="Times New Roman" w:cs="Times New Roman"/>
          <w:noProof/>
          <w:sz w:val="28"/>
          <w:szCs w:val="28"/>
        </w:rPr>
      </w:pPr>
    </w:p>
    <w:p w14:paraId="08261A83" w14:textId="77777777" w:rsidR="00911A29" w:rsidRDefault="00911A29">
      <w:pPr>
        <w:rPr>
          <w:noProof/>
        </w:rPr>
      </w:pPr>
    </w:p>
    <w:p w14:paraId="2DE4FBBB" w14:textId="77777777" w:rsidR="00911A29" w:rsidRDefault="00911A29">
      <w:pPr>
        <w:rPr>
          <w:noProof/>
        </w:rPr>
      </w:pPr>
    </w:p>
    <w:p w14:paraId="03572B90" w14:textId="285C639A" w:rsidR="008B2A2A" w:rsidRDefault="008B2A2A">
      <w:pPr>
        <w:rPr>
          <w:noProof/>
        </w:rPr>
      </w:pPr>
    </w:p>
    <w:p w14:paraId="7B65D3D9" w14:textId="6E33EDB3" w:rsidR="005E5CCE" w:rsidRDefault="005E5CCE">
      <w:pPr>
        <w:rPr>
          <w:noProof/>
        </w:rPr>
      </w:pPr>
    </w:p>
    <w:p w14:paraId="5932D467" w14:textId="0E0B4E4F" w:rsidR="005E5CCE" w:rsidRDefault="005E5CCE">
      <w:pPr>
        <w:rPr>
          <w:noProof/>
        </w:rPr>
      </w:pPr>
    </w:p>
    <w:p w14:paraId="62C7ECD6" w14:textId="2AD5BA2A" w:rsidR="005E5CCE" w:rsidRDefault="005E5CCE">
      <w:pPr>
        <w:rPr>
          <w:noProof/>
        </w:rPr>
      </w:pPr>
    </w:p>
    <w:p w14:paraId="6453B0BA" w14:textId="6BBD1109" w:rsidR="005E5CCE" w:rsidRDefault="005E5CCE"/>
    <w:p w14:paraId="4F4374B7" w14:textId="77777777" w:rsidR="005B2ADD" w:rsidRDefault="005B2ADD"/>
    <w:p w14:paraId="171290F2" w14:textId="5D6FBA1F" w:rsidR="0074523B" w:rsidRDefault="0074523B"/>
    <w:p w14:paraId="6D64B3BE" w14:textId="616F013F" w:rsidR="00911A29" w:rsidRDefault="00911A29"/>
    <w:p w14:paraId="7A8FC5FE" w14:textId="78ABA7FE" w:rsidR="00911A29" w:rsidRDefault="00911A29"/>
    <w:p w14:paraId="2A7AFA59" w14:textId="43795B5D" w:rsidR="00EF7CD6" w:rsidRDefault="00EF7CD6" w:rsidP="00EF7CD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7CD6">
        <w:rPr>
          <w:rFonts w:ascii="Times New Roman" w:hAnsi="Times New Roman" w:cs="Times New Roman"/>
          <w:b/>
          <w:bCs/>
          <w:sz w:val="28"/>
          <w:szCs w:val="28"/>
        </w:rPr>
        <w:t>СПЕЦИАЛЬНЫЙ РАЗДЕЛ</w:t>
      </w:r>
    </w:p>
    <w:p w14:paraId="21B2D6FA" w14:textId="3DA68C58" w:rsidR="00EF7CD6" w:rsidRDefault="00EF7CD6" w:rsidP="00EF7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7F840" w14:textId="0410B799" w:rsidR="00EF7CD6" w:rsidRPr="00EF7CD6" w:rsidRDefault="00EF7CD6" w:rsidP="00911A2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прецендентов использования</w:t>
      </w:r>
    </w:p>
    <w:p w14:paraId="6BA7B3DE" w14:textId="77777777" w:rsidR="00EF7CD6" w:rsidRDefault="00EF7CD6" w:rsidP="00911A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34AD0" w14:textId="1EEE0344" w:rsidR="00EF7CD6" w:rsidRDefault="00EF7CD6" w:rsidP="00EF7C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8E25B7" wp14:editId="2292C8E0">
            <wp:extent cx="4477732" cy="4045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732" cy="40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1315" w14:textId="0666F8E7" w:rsidR="00EF7CD6" w:rsidRDefault="00EF7CD6" w:rsidP="00EF7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F7CD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F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AE8D168" w14:textId="0666F8E7" w:rsidR="00EF7CD6" w:rsidRPr="00EF7CD6" w:rsidRDefault="00EF7CD6" w:rsidP="00EF7CD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7CD6"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</w:p>
    <w:p w14:paraId="6C06E851" w14:textId="3105B025" w:rsidR="00EF7CD6" w:rsidRDefault="00EF7CD6" w:rsidP="00EF7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0698D" wp14:editId="42F3634B">
            <wp:extent cx="5940425" cy="3015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BA92" w14:textId="2D39C373" w:rsidR="00EF7CD6" w:rsidRDefault="00EF7CD6" w:rsidP="00EF7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Инфологическая модель БД</w:t>
      </w:r>
    </w:p>
    <w:p w14:paraId="1C0BD504" w14:textId="77777777" w:rsidR="00DB4502" w:rsidRDefault="00DB4502" w:rsidP="00EF7C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1E35B" w14:textId="610BFBD3" w:rsidR="00EF7CD6" w:rsidRDefault="00EF7CD6" w:rsidP="00EF7CD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7CD6">
        <w:rPr>
          <w:rFonts w:ascii="Times New Roman" w:hAnsi="Times New Roman" w:cs="Times New Roman"/>
          <w:b/>
          <w:bCs/>
          <w:sz w:val="28"/>
          <w:szCs w:val="28"/>
        </w:rPr>
        <w:t>Проект основных дисплейных фрагментов</w:t>
      </w:r>
    </w:p>
    <w:p w14:paraId="23C8B1C2" w14:textId="0084B50A" w:rsidR="00EF7CD6" w:rsidRDefault="00EF7CD6" w:rsidP="00EF7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1E26C" w14:textId="77777777" w:rsidR="00EF7CD6" w:rsidRPr="00EF7CD6" w:rsidRDefault="00EF7CD6" w:rsidP="00EF7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54D42" w14:textId="168752D3" w:rsidR="00EF7CD6" w:rsidRDefault="00DB4502" w:rsidP="00911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окно </w:t>
      </w:r>
    </w:p>
    <w:p w14:paraId="608121F9" w14:textId="55012592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80B4342" w14:textId="5320000F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0DAF2B6D" w14:textId="14219E43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68C12384" w14:textId="547C5B1D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41C05169" w14:textId="09FFF5E0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3B8845DA" w14:textId="75EC8DDD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0F0B570B" w14:textId="4116E8EF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6F2EB8C" w14:textId="504321B7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3A714ABD" w14:textId="274D05A9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50DEE56E" w14:textId="1214A047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3C558C2D" w14:textId="38EF5FA8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52358A8B" w14:textId="6B10E084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018228FC" w14:textId="796AF6ED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178FE8D3" w14:textId="06E395F0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63FBBCE7" w14:textId="4B8AC3E8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58A7AE4" w14:textId="4C994DFA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30513ECC" w14:textId="37E2DCD2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153E2D6C" w14:textId="0D614681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67DA742A" w14:textId="2D855842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9A8B35B" w14:textId="47F56D6B" w:rsidR="00DB4502" w:rsidRPr="000E664F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D738707" w14:textId="440FD343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7D019100" w14:textId="40249B5F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4D65173F" w14:textId="69964F8B" w:rsidR="00DB4502" w:rsidRDefault="00DB4502" w:rsidP="00DB450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50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8DB1ECD" w14:textId="77777777" w:rsidR="00DB4502" w:rsidRDefault="00DB4502" w:rsidP="005E5C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данного курсового проекта было разработана полноценная информационная система аэропорта. В ходе разработки были использованы интегрированная среда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4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B4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B4502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DB45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DB450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а также следующие библиотеки:</w:t>
      </w:r>
    </w:p>
    <w:p w14:paraId="42BD66CA" w14:textId="1244DC33" w:rsidR="00EF7CD6" w:rsidRDefault="00DB4502" w:rsidP="005E5C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="00C62FD2">
        <w:rPr>
          <w:rFonts w:ascii="Times New Roman" w:hAnsi="Times New Roman" w:cs="Times New Roman"/>
          <w:sz w:val="28"/>
          <w:szCs w:val="28"/>
          <w:lang w:val="en-US"/>
        </w:rPr>
        <w:t>SQLclient</w:t>
      </w:r>
      <w:proofErr w:type="spellEnd"/>
      <w:r w:rsidR="00C62FD2" w:rsidRPr="00C62FD2">
        <w:rPr>
          <w:rFonts w:ascii="Times New Roman" w:hAnsi="Times New Roman" w:cs="Times New Roman"/>
          <w:sz w:val="28"/>
          <w:szCs w:val="28"/>
        </w:rPr>
        <w:t xml:space="preserve"> – </w:t>
      </w:r>
      <w:r w:rsidR="00C62FD2">
        <w:rPr>
          <w:rFonts w:ascii="Times New Roman" w:hAnsi="Times New Roman" w:cs="Times New Roman"/>
          <w:sz w:val="28"/>
          <w:szCs w:val="28"/>
        </w:rPr>
        <w:t>для работы с БД</w:t>
      </w:r>
    </w:p>
    <w:p w14:paraId="42216049" w14:textId="15E81F8F" w:rsidR="00C62FD2" w:rsidRDefault="00C62FD2" w:rsidP="005E5C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2FD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Interop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Liblary</w:t>
      </w:r>
      <w:proofErr w:type="spellEnd"/>
      <w:r w:rsidRPr="00C62F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отчетностью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870D862" w14:textId="6479239D" w:rsidR="00C62FD2" w:rsidRDefault="00C62FD2" w:rsidP="005E5C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62F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скриптов был использован текстовый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расширени</w:t>
      </w:r>
      <w:r w:rsidR="00E817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817E2" w:rsidRPr="00E817E2">
        <w:rPr>
          <w:rFonts w:ascii="Times New Roman" w:hAnsi="Times New Roman" w:cs="Times New Roman"/>
          <w:sz w:val="28"/>
          <w:szCs w:val="28"/>
        </w:rPr>
        <w:t xml:space="preserve"> </w:t>
      </w:r>
      <w:r w:rsidR="00E817E2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. Для управления и просмотра базы данных применялся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C6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817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582F41" w14:textId="501995B2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0090B9A4" w14:textId="4B2E723D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4FE167B3" w14:textId="155425A8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58355986" w14:textId="11B84C10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664AC83E" w14:textId="5DF0E8D5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7E212C4F" w14:textId="59ADD958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7D77EE8A" w14:textId="7D0721B6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15A52D71" w14:textId="7CCD184C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632A0A0D" w14:textId="5ED08B08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0172AAD8" w14:textId="2710DA64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4C96F177" w14:textId="55BA3DFB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64E89CF3" w14:textId="4AD9FD27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27D1AA12" w14:textId="31763368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1E9EDF78" w14:textId="4FEFCB65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3D5AC280" w14:textId="5DE4760D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2091AA7D" w14:textId="0F46481E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16495E0C" w14:textId="17A9C036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663FA6E4" w14:textId="32F25969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165CF028" w14:textId="0675EE4D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7543A330" w14:textId="3ED85083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599CEF67" w14:textId="5A5CFF19" w:rsidR="00E817E2" w:rsidRPr="00E817E2" w:rsidRDefault="00E817E2" w:rsidP="00E817E2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70D79">
          <w:rPr>
            <w:rStyle w:val="a6"/>
            <w:rFonts w:ascii="Times New Roman" w:hAnsi="Times New Roman" w:cs="Times New Roman"/>
            <w:sz w:val="28"/>
            <w:szCs w:val="28"/>
          </w:rPr>
          <w:t>https://learn.microsoft.com/en-us/dotnet/csharp/programming-guide/concepts/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2E6">
        <w:rPr>
          <w:rFonts w:ascii="Times New Roman" w:hAnsi="Times New Roman" w:cs="Times New Roman"/>
          <w:sz w:val="28"/>
          <w:szCs w:val="28"/>
        </w:rPr>
        <w:t xml:space="preserve">Документация языка </w:t>
      </w:r>
      <w:r w:rsidR="008002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02E6" w:rsidRPr="008002E6">
        <w:rPr>
          <w:rFonts w:ascii="Times New Roman" w:hAnsi="Times New Roman" w:cs="Times New Roman"/>
          <w:sz w:val="28"/>
          <w:szCs w:val="28"/>
        </w:rPr>
        <w:t>#</w:t>
      </w:r>
    </w:p>
    <w:p w14:paraId="08664178" w14:textId="3293C8E9" w:rsidR="00E817E2" w:rsidRPr="00E817E2" w:rsidRDefault="00E817E2" w:rsidP="00E817E2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70D79">
          <w:rPr>
            <w:rStyle w:val="a6"/>
            <w:rFonts w:ascii="Times New Roman" w:hAnsi="Times New Roman" w:cs="Times New Roman"/>
            <w:sz w:val="28"/>
            <w:szCs w:val="28"/>
          </w:rPr>
          <w:t>https://learn.microsoft.com/ru-ru/dotnet/csharp/advanced-topics/interop/how-to-access-office-interop-objects</w:t>
        </w:r>
      </w:hyperlink>
      <w:r w:rsidRPr="00E817E2">
        <w:rPr>
          <w:rFonts w:ascii="Times New Roman" w:hAnsi="Times New Roman" w:cs="Times New Roman"/>
          <w:sz w:val="28"/>
          <w:szCs w:val="28"/>
        </w:rPr>
        <w:t xml:space="preserve"> работа </w:t>
      </w:r>
      <w:r w:rsidRPr="00E817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17E2">
        <w:rPr>
          <w:rFonts w:ascii="Times New Roman" w:hAnsi="Times New Roman" w:cs="Times New Roman"/>
          <w:sz w:val="28"/>
          <w:szCs w:val="28"/>
        </w:rPr>
        <w:t xml:space="preserve"># с </w:t>
      </w:r>
      <w:r w:rsidRPr="00E817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817E2">
        <w:rPr>
          <w:rFonts w:ascii="Times New Roman" w:hAnsi="Times New Roman" w:cs="Times New Roman"/>
          <w:sz w:val="28"/>
          <w:szCs w:val="28"/>
        </w:rPr>
        <w:t xml:space="preserve"> </w:t>
      </w:r>
      <w:r w:rsidRPr="00E817E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817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35913" w14:textId="1D3AD6BC" w:rsidR="00EF7CD6" w:rsidRDefault="00E817E2" w:rsidP="00911A29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870D79">
          <w:rPr>
            <w:rStyle w:val="a6"/>
            <w:rFonts w:ascii="Times New Roman" w:hAnsi="Times New Roman" w:cs="Times New Roman"/>
            <w:sz w:val="28"/>
            <w:szCs w:val="28"/>
          </w:rPr>
          <w:t>https://learn.microsoft.com/ru-ru/troubleshoot/developer/visualstudio/csharp/language-compilers/create-sql-server-database-programmatically</w:t>
        </w:r>
      </w:hyperlink>
      <w:r w:rsidRPr="00E817E2">
        <w:rPr>
          <w:rFonts w:ascii="Times New Roman" w:hAnsi="Times New Roman" w:cs="Times New Roman"/>
          <w:sz w:val="28"/>
          <w:szCs w:val="28"/>
        </w:rPr>
        <w:t xml:space="preserve"> Подключение базы данных к приложению</w:t>
      </w:r>
    </w:p>
    <w:p w14:paraId="754CAB2F" w14:textId="5214F25B" w:rsidR="00E817E2" w:rsidRDefault="00E817E2" w:rsidP="00911A29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E817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>. Описание предметной области</w:t>
      </w:r>
    </w:p>
    <w:p w14:paraId="08A25EF5" w14:textId="3E306456" w:rsidR="00E817E2" w:rsidRDefault="00E817E2" w:rsidP="00E817E2">
      <w:pPr>
        <w:rPr>
          <w:rFonts w:ascii="Times New Roman" w:hAnsi="Times New Roman" w:cs="Times New Roman"/>
          <w:sz w:val="28"/>
          <w:szCs w:val="28"/>
        </w:rPr>
      </w:pPr>
    </w:p>
    <w:p w14:paraId="6185FE7F" w14:textId="6C81445F" w:rsidR="00E817E2" w:rsidRDefault="00E817E2" w:rsidP="00E817E2">
      <w:pPr>
        <w:rPr>
          <w:rFonts w:ascii="Times New Roman" w:hAnsi="Times New Roman" w:cs="Times New Roman"/>
          <w:sz w:val="28"/>
          <w:szCs w:val="28"/>
        </w:rPr>
      </w:pPr>
    </w:p>
    <w:p w14:paraId="3628E27B" w14:textId="77777777" w:rsidR="00E817E2" w:rsidRPr="00E817E2" w:rsidRDefault="00E817E2" w:rsidP="00E817E2">
      <w:pPr>
        <w:rPr>
          <w:rFonts w:ascii="Times New Roman" w:hAnsi="Times New Roman" w:cs="Times New Roman"/>
          <w:sz w:val="28"/>
          <w:szCs w:val="28"/>
        </w:rPr>
      </w:pPr>
    </w:p>
    <w:p w14:paraId="58CDED7D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3EAB2D01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01AF911F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24912825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62256D45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6946C78D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692E6B8B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2A9174C1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049FA7E8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200D7A45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0609DF7A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765F71CC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25F02917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0745DD8F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3560FE47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751718F6" w14:textId="79AFB6BE" w:rsidR="00EF7CD6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65029BCB" w14:textId="77777777" w:rsidR="005E5CCE" w:rsidRPr="00C62FD2" w:rsidRDefault="005E5CCE" w:rsidP="00911A29">
      <w:pPr>
        <w:rPr>
          <w:rFonts w:ascii="Times New Roman" w:hAnsi="Times New Roman" w:cs="Times New Roman"/>
          <w:sz w:val="28"/>
          <w:szCs w:val="28"/>
        </w:rPr>
      </w:pPr>
    </w:p>
    <w:p w14:paraId="45EDBEF6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18DC9BF2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4BA6DFCE" w14:textId="31DCA52E" w:rsidR="00EF7CD6" w:rsidRDefault="008002E6" w:rsidP="00800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E6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78B9ABE0" w14:textId="0E375326" w:rsidR="008002E6" w:rsidRPr="008002E6" w:rsidRDefault="008002E6" w:rsidP="00800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00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скрипта</w:t>
      </w:r>
    </w:p>
    <w:p w14:paraId="7847F6B3" w14:textId="625756B9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Аэропорты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7BD021B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Аэропорта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7AAA70D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Название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аэропорта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NVARCHAR(100) NOT NULL,</w:t>
      </w:r>
    </w:p>
    <w:p w14:paraId="77B923E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Город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NVARCHAR(100) NOT NULL</w:t>
      </w:r>
    </w:p>
    <w:p w14:paraId="14A34FBA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36615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9405CF5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Терминалы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753AF87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Терминала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725C03A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Аэропорта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r w:rsidRPr="008002E6">
        <w:rPr>
          <w:rFonts w:ascii="Times New Roman" w:hAnsi="Times New Roman" w:cs="Times New Roman"/>
          <w:sz w:val="20"/>
          <w:szCs w:val="20"/>
        </w:rPr>
        <w:t>Аэропорты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Аэропорта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F048CC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Название_терминала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NVARCHAR(100) NOT NULL</w:t>
      </w:r>
    </w:p>
    <w:p w14:paraId="7C9AC02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>);</w:t>
      </w:r>
    </w:p>
    <w:p w14:paraId="57C9B78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7091EA70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Выходы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28DBC05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Выхода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116E10E3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Терминала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r w:rsidRPr="008002E6">
        <w:rPr>
          <w:rFonts w:ascii="Times New Roman" w:hAnsi="Times New Roman" w:cs="Times New Roman"/>
          <w:sz w:val="20"/>
          <w:szCs w:val="20"/>
        </w:rPr>
        <w:t>Терминалы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Терминала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68A9B0C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Номер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выхода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NVARCHAR(10) NOT NULL</w:t>
      </w:r>
    </w:p>
    <w:p w14:paraId="4E6AF93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8E8B036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1BD0F0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1CF5C89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1C1E502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Название_авиакомпании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NVARCHAR(100) NOT NULL</w:t>
      </w:r>
    </w:p>
    <w:p w14:paraId="51F4F00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>);</w:t>
      </w:r>
    </w:p>
    <w:p w14:paraId="3CAA42C5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6AD058C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Самолёты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55EBBD7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Самолёта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4FD1388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87378C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Вместимость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NOT NULL</w:t>
      </w:r>
    </w:p>
    <w:p w14:paraId="31FDA371" w14:textId="4864E9E6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73F0E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Рейсы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7CEDB95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46ED10C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Номер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NVARCHAR(20) NOT NULL,</w:t>
      </w:r>
    </w:p>
    <w:p w14:paraId="0FA8B29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Город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NVARCHAR(100) NOT NULL,</w:t>
      </w:r>
    </w:p>
    <w:p w14:paraId="55D791E9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Город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Прилета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NVARCHAR(100) NOT NULL,</w:t>
      </w:r>
    </w:p>
    <w:p w14:paraId="4A056FA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Время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DATETIME NOT NULL,</w:t>
      </w:r>
    </w:p>
    <w:p w14:paraId="4D9A76D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Время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Прилета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DATETIME NOT NULL,</w:t>
      </w:r>
    </w:p>
    <w:p w14:paraId="39CD45DC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Самолёта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r w:rsidRPr="008002E6">
        <w:rPr>
          <w:rFonts w:ascii="Times New Roman" w:hAnsi="Times New Roman" w:cs="Times New Roman"/>
          <w:sz w:val="20"/>
          <w:szCs w:val="20"/>
        </w:rPr>
        <w:t>Самолёты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Самолёта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2FDCE29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Выхода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r w:rsidRPr="008002E6">
        <w:rPr>
          <w:rFonts w:ascii="Times New Roman" w:hAnsi="Times New Roman" w:cs="Times New Roman"/>
          <w:sz w:val="20"/>
          <w:szCs w:val="20"/>
        </w:rPr>
        <w:t>Выходы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Выхода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DAA81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86ECF0C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E09D9A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Пассажиры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2AEF8A6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Пассажира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429E3843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Имя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NVARCHAR(100) NOT NULL,</w:t>
      </w:r>
    </w:p>
    <w:p w14:paraId="4AE132D0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Национальность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NVARCHAR(100) NOT NULL</w:t>
      </w:r>
    </w:p>
    <w:p w14:paraId="3C67328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0B0EA8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93E2F2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Сотрудники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11A3C92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Сотрудника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5367C849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Имя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NVARCHAR(100) NOT NULL,</w:t>
      </w:r>
    </w:p>
    <w:p w14:paraId="4F7B756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Фамилия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NVARCHAR(100) NOT NULL,</w:t>
      </w:r>
    </w:p>
    <w:p w14:paraId="4E54DFCA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Зарплата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DECIMAL(10,2) NOT NULL,</w:t>
      </w:r>
    </w:p>
    <w:p w14:paraId="291A38A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Должность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NVARCHAR(50) NOT NULL,</w:t>
      </w:r>
    </w:p>
    <w:p w14:paraId="6DFB2FB5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Уровень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доступа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NOT NULL DEFAULT 1,</w:t>
      </w:r>
    </w:p>
    <w:p w14:paraId="58622DE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Пароль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NVARCHAR(50) NOT NULL DEFAULT '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defaultpassword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49891B5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Дата_отпуска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DATETIME,</w:t>
      </w:r>
    </w:p>
    <w:p w14:paraId="2BEAB990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День_выплаты_зарплаты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INT</w:t>
      </w:r>
    </w:p>
    <w:p w14:paraId="66DDA4CC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081DF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2738B1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Билеты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15ABC7D3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Билета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7A1DB4A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r w:rsidRPr="008002E6">
        <w:rPr>
          <w:rFonts w:ascii="Times New Roman" w:hAnsi="Times New Roman" w:cs="Times New Roman"/>
          <w:sz w:val="20"/>
          <w:szCs w:val="20"/>
        </w:rPr>
        <w:t>Рейсы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0A8640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Пассажира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r w:rsidRPr="008002E6">
        <w:rPr>
          <w:rFonts w:ascii="Times New Roman" w:hAnsi="Times New Roman" w:cs="Times New Roman"/>
          <w:sz w:val="20"/>
          <w:szCs w:val="20"/>
        </w:rPr>
        <w:t>Пассажиры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Пассажира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37132A7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Номер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Места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NVARCHAR(10) NOT NULL,</w:t>
      </w:r>
    </w:p>
    <w:p w14:paraId="755074E9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Цена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DECIMAL(10,2) NOT NULL</w:t>
      </w:r>
    </w:p>
    <w:p w14:paraId="2AA2078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06B94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DFDC0D8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Обслуживание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рейсов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5ADBC3DB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Обслуживания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IDENTITY(1,1),</w:t>
      </w:r>
    </w:p>
    <w:p w14:paraId="3BF59AE6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r w:rsidRPr="008002E6">
        <w:rPr>
          <w:rFonts w:ascii="Times New Roman" w:hAnsi="Times New Roman" w:cs="Times New Roman"/>
          <w:sz w:val="20"/>
          <w:szCs w:val="20"/>
        </w:rPr>
        <w:t>Рейсы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8444A70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Код_Сотрудника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INT FOREIGN KEY REFERENCES Сотрудники(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Код_Сотрудника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)</w:t>
      </w:r>
    </w:p>
    <w:p w14:paraId="6C58ABE3" w14:textId="3579ED62" w:rsidR="00911A29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>);</w:t>
      </w:r>
    </w:p>
    <w:p w14:paraId="21949CD3" w14:textId="5D51046C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18F369B3" w14:textId="4D2AB698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43BFD944" w14:textId="597A3DA5" w:rsidR="008002E6" w:rsidRDefault="008002E6" w:rsidP="00800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E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2BBA85B" w14:textId="610A2664" w:rsidR="00911A29" w:rsidRPr="005E5CCE" w:rsidRDefault="008002E6" w:rsidP="005E5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00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приложений</w:t>
      </w:r>
    </w:p>
    <w:p w14:paraId="5B967E5F" w14:textId="2FB61103" w:rsidR="008002E6" w:rsidRPr="008002E6" w:rsidRDefault="008002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E6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LOGINPANEL.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7DE8CF6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namespace Airport</w:t>
      </w:r>
    </w:p>
    <w:p w14:paraId="6769C8A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044BDC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Form2 : Form</w:t>
      </w:r>
    </w:p>
    <w:p w14:paraId="48329F0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90C319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@"Data Source=DESKTOP-KDS9A4G;Initial Catalog=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ПОРТ;Integrated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Security=True";</w:t>
      </w:r>
    </w:p>
    <w:p w14:paraId="43D7BB2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33E20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Button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73AB2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Random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Random();</w:t>
      </w:r>
    </w:p>
    <w:p w14:paraId="23797A8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passengerCodeCounter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065EE0A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0DCCBA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public Form2()</w:t>
      </w:r>
    </w:p>
    <w:p w14:paraId="317C56A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A14E78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F025D5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InitializeControls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C31B5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LoadTickets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FFCED8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328B0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F0D2E3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InitializeControls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7B1D7A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8002E6">
        <w:rPr>
          <w:rFonts w:ascii="Times New Roman" w:hAnsi="Times New Roman" w:cs="Times New Roman"/>
          <w:sz w:val="20"/>
          <w:szCs w:val="20"/>
        </w:rPr>
        <w:t>{</w:t>
      </w:r>
    </w:p>
    <w:p w14:paraId="4CAC0BC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8002E6">
        <w:rPr>
          <w:rFonts w:ascii="Times New Roman" w:hAnsi="Times New Roman" w:cs="Times New Roman"/>
          <w:sz w:val="20"/>
          <w:szCs w:val="20"/>
        </w:rPr>
        <w:t xml:space="preserve"> = "Все рейсы из Санкт-Петербурга";</w:t>
      </w:r>
    </w:p>
    <w:p w14:paraId="7F4D65E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this.Size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Size(1500, 850);</w:t>
      </w:r>
    </w:p>
    <w:p w14:paraId="574C269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this.FormBorderStyle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FormBorderStyle.FixedSingle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72361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this.MaximizeBox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7B910CA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69E704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// Initialize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14:paraId="0745398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14:paraId="05BC56D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55D5B4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Location = new Point(12, 12),</w:t>
      </w:r>
    </w:p>
    <w:p w14:paraId="0983FB2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Size = new Size(1450, 700),</w:t>
      </w:r>
    </w:p>
    <w:p w14:paraId="2746D5C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AutoSizeColumnsMode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DataGridViewAutoSizeColumnsMode.Fill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383AEC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true,</w:t>
      </w:r>
    </w:p>
    <w:p w14:paraId="4DD5A5D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AllowUserToAddRows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false,</w:t>
      </w:r>
    </w:p>
    <w:p w14:paraId="1848323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AllowUserToResizeRows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false,</w:t>
      </w:r>
    </w:p>
    <w:p w14:paraId="24BB9DF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ColumnHeadersDefaultCellStyle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DataGridViewCellStyle</w:t>
      </w:r>
      <w:proofErr w:type="spellEnd"/>
    </w:p>
    <w:p w14:paraId="4CA887E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8720A4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Font = new Font("Arial", 18,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FontStyle.Bold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A00EE1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BackColor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Color.LightGray</w:t>
      </w:r>
      <w:proofErr w:type="spellEnd"/>
    </w:p>
    <w:p w14:paraId="20BB512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},</w:t>
      </w:r>
    </w:p>
    <w:p w14:paraId="4D25531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DefaultCellStyle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DataGridViewCellStyle</w:t>
      </w:r>
      <w:proofErr w:type="spellEnd"/>
    </w:p>
    <w:p w14:paraId="2BF1278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D85D97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Font = new Font("Arial", 15)</w:t>
      </w:r>
    </w:p>
    <w:p w14:paraId="72F4238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B051EC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2E7AC5F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Установка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заголовков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столбцов</w:t>
      </w:r>
      <w:proofErr w:type="spellEnd"/>
    </w:p>
    <w:p w14:paraId="370A1A8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dataGridViewTickets.Columns.Add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("City",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Город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назначения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9A89FE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dataGridViewTickets.Columns.Add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DepartureDate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вылета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50B729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dataGridViewTickets.Columns.Add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ArrivalDate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прилета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33775C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dataGridViewTickets.Columns.Add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1AF11D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44B385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// Initialize Register Button</w:t>
      </w:r>
    </w:p>
    <w:p w14:paraId="54BC80D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Button</w:t>
      </w:r>
    </w:p>
    <w:p w14:paraId="5EA8D81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E776FA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Зарегистрироваться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17025BF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Location = new Point(12, 720),</w:t>
      </w:r>
    </w:p>
    <w:p w14:paraId="508DE7F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Size = new Size(300, 50),</w:t>
      </w:r>
    </w:p>
    <w:p w14:paraId="6F08F08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Font = new Font("Arial", 16,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FontStyle.Bold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4FF75C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1756494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btnRegister.Click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BtnRegister_Click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47126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5999D7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// Add controls to form</w:t>
      </w:r>
    </w:p>
    <w:p w14:paraId="413A798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54283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96FA4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0D4AC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DFB1A0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LoadTickets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5222E9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B61817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14:paraId="76AF7CD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554B45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D9874F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CCBA9A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connection.Open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C39476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@"</w:t>
      </w:r>
    </w:p>
    <w:p w14:paraId="6C7560C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SELECT </w:t>
      </w:r>
    </w:p>
    <w:p w14:paraId="6E0DD59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Р.Город_Прилета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Город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назначения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],</w:t>
      </w:r>
    </w:p>
    <w:p w14:paraId="23C8812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Р.Время_Вылета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8002E6">
        <w:rPr>
          <w:rFonts w:ascii="Times New Roman" w:hAnsi="Times New Roman" w:cs="Times New Roman"/>
          <w:sz w:val="20"/>
          <w:szCs w:val="20"/>
        </w:rPr>
        <w:t xml:space="preserve"> [Дата вылета],</w:t>
      </w:r>
    </w:p>
    <w:p w14:paraId="5E0EEFD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Р.Время_Прилета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8002E6">
        <w:rPr>
          <w:rFonts w:ascii="Times New Roman" w:hAnsi="Times New Roman" w:cs="Times New Roman"/>
          <w:sz w:val="20"/>
          <w:szCs w:val="20"/>
        </w:rPr>
        <w:t xml:space="preserve"> [Дата прилета],</w:t>
      </w:r>
    </w:p>
    <w:p w14:paraId="7E14A41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Р.Номер_Рейса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8002E6">
        <w:rPr>
          <w:rFonts w:ascii="Times New Roman" w:hAnsi="Times New Roman" w:cs="Times New Roman"/>
          <w:sz w:val="20"/>
          <w:szCs w:val="20"/>
        </w:rPr>
        <w:t xml:space="preserve"> [Номер рейса]</w:t>
      </w:r>
    </w:p>
    <w:p w14:paraId="78E7BFA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8002E6">
        <w:rPr>
          <w:rFonts w:ascii="Times New Roman" w:hAnsi="Times New Roman" w:cs="Times New Roman"/>
          <w:sz w:val="20"/>
          <w:szCs w:val="20"/>
        </w:rPr>
        <w:t xml:space="preserve"> Рейсы Р</w:t>
      </w:r>
    </w:p>
    <w:p w14:paraId="6DB1280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WHERE</w:t>
      </w:r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Р.Город_Вылета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=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002E6">
        <w:rPr>
          <w:rFonts w:ascii="Times New Roman" w:hAnsi="Times New Roman" w:cs="Times New Roman"/>
          <w:sz w:val="20"/>
          <w:szCs w:val="20"/>
        </w:rPr>
        <w:t>'Санкт-Петербург'";</w:t>
      </w:r>
    </w:p>
    <w:p w14:paraId="4059D98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51FAFE6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(query, connection))</w:t>
      </w:r>
    </w:p>
    <w:p w14:paraId="24FEF15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37D5F5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ticketsTable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BC0349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adapter.Fill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ticketsTable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ADB14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dataGridViewTickets.Rows.Clear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D780F9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foreach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DataRow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row in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ticketsTable.Rows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FB29A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7B792FD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dataGridViewTickets.Rows.Add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32E802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row["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Город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назначения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"],</w:t>
      </w:r>
    </w:p>
    <w:p w14:paraId="59F7925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row</w:t>
      </w:r>
      <w:r w:rsidRPr="008002E6">
        <w:rPr>
          <w:rFonts w:ascii="Times New Roman" w:hAnsi="Times New Roman" w:cs="Times New Roman"/>
          <w:sz w:val="20"/>
          <w:szCs w:val="20"/>
        </w:rPr>
        <w:t>["Дата вылета"],</w:t>
      </w:r>
    </w:p>
    <w:p w14:paraId="09B6E22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row</w:t>
      </w:r>
      <w:r w:rsidRPr="008002E6">
        <w:rPr>
          <w:rFonts w:ascii="Times New Roman" w:hAnsi="Times New Roman" w:cs="Times New Roman"/>
          <w:sz w:val="20"/>
          <w:szCs w:val="20"/>
        </w:rPr>
        <w:t>["Дата прилета"],</w:t>
      </w:r>
    </w:p>
    <w:p w14:paraId="480F19B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row["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рейса"]</w:t>
      </w:r>
    </w:p>
    <w:p w14:paraId="065A144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);</w:t>
      </w:r>
    </w:p>
    <w:p w14:paraId="48C9251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679FA9E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}</w:t>
      </w:r>
    </w:p>
    <w:p w14:paraId="734613F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27950D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31EF4B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14:paraId="359DE0B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4C207E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при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загрузке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}",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B6BAD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2B406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523E8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B369B9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BtnRegister_Click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38FBA6B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9371FB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Form</w:t>
      </w:r>
    </w:p>
    <w:p w14:paraId="42C928B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A2AED6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Регистрация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1BE1B5B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Size = new Size(400, 350),</w:t>
      </w:r>
    </w:p>
    <w:p w14:paraId="3D04597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StartPosition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FormStartPosition.CenterParent</w:t>
      </w:r>
      <w:proofErr w:type="spellEnd"/>
    </w:p>
    <w:p w14:paraId="6AE9D27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273D33E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1FD99D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Label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lblName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Label {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:", Location = new Point(20, 20), Font = new Font("Arial", 14) };</w:t>
      </w:r>
    </w:p>
    <w:p w14:paraId="29045E7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txtName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{ Location = new Point(150, 20), Width = 200, Font = new Font("Arial", 14) };</w:t>
      </w:r>
    </w:p>
    <w:p w14:paraId="27A806D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Label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lblFamily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Label {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:", Location = new Point(20, 60), Font = new Font("Arial", 14) };</w:t>
      </w:r>
    </w:p>
    <w:p w14:paraId="741C491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txtFamily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{ Location = new Point(150, 60), Width = 200, Font = new Font("Arial", 14) };</w:t>
      </w:r>
    </w:p>
    <w:p w14:paraId="7C2DCEE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Label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lblPassport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Label {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Паспорт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:", Location = new Point(20, 100), Font = new Font("Arial", 14) };</w:t>
      </w:r>
    </w:p>
    <w:p w14:paraId="0467470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txtPassport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{ Location = new Point(150, 100), Width = 200, Font = new Font("Arial", 14) };</w:t>
      </w:r>
    </w:p>
    <w:p w14:paraId="091C28D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Label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lblEmail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Label {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Электронная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почта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:", Location = new Point(20, 140), Font = new Font("Arial", 14) };</w:t>
      </w:r>
    </w:p>
    <w:p w14:paraId="185879E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txtEmail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{ Location = new Point(150, 140), Width = 200, Font = new Font("Arial", 14) };</w:t>
      </w:r>
    </w:p>
    <w:p w14:paraId="1549880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Button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btnSubmit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Button {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Подтвердить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Location = new Point(150, 200), Width = 100, Font = new Font("Arial", 16,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FontStyle.Bold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 };</w:t>
      </w:r>
    </w:p>
    <w:p w14:paraId="40F4711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CA2BB6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btnSubmit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Click</w:t>
      </w:r>
      <w:r w:rsidRPr="008002E6">
        <w:rPr>
          <w:rFonts w:ascii="Times New Roman" w:hAnsi="Times New Roman" w:cs="Times New Roman"/>
          <w:sz w:val="20"/>
          <w:szCs w:val="20"/>
        </w:rPr>
        <w:t xml:space="preserve"> += (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002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ev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) =&gt;</w:t>
      </w:r>
    </w:p>
    <w:p w14:paraId="09FBF53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21FA616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// Валидация паспорта (например, формат 4 цифры пробел 6 цифр)</w:t>
      </w:r>
    </w:p>
    <w:p w14:paraId="1D773E8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passportPattern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@"^\d{4}\s\d{6}$";</w:t>
      </w:r>
    </w:p>
    <w:p w14:paraId="02A77F6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if (!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Regex.IsMatch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txtPassport.Text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passportPattern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ECFD75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8002E6">
        <w:rPr>
          <w:rFonts w:ascii="Times New Roman" w:hAnsi="Times New Roman" w:cs="Times New Roman"/>
          <w:sz w:val="20"/>
          <w:szCs w:val="20"/>
        </w:rPr>
        <w:t>{</w:t>
      </w:r>
    </w:p>
    <w:p w14:paraId="368498D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8002E6">
        <w:rPr>
          <w:rFonts w:ascii="Times New Roman" w:hAnsi="Times New Roman" w:cs="Times New Roman"/>
          <w:sz w:val="20"/>
          <w:szCs w:val="20"/>
        </w:rPr>
        <w:t xml:space="preserve">("Неверный формат паспорта! Ожидается: 1234 567890.", "Ошибка",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OK</w:t>
      </w:r>
      <w:r w:rsidRPr="008002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8002E6">
        <w:rPr>
          <w:rFonts w:ascii="Times New Roman" w:hAnsi="Times New Roman" w:cs="Times New Roman"/>
          <w:sz w:val="20"/>
          <w:szCs w:val="20"/>
        </w:rPr>
        <w:t>);</w:t>
      </w:r>
    </w:p>
    <w:p w14:paraId="17E8737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8002E6">
        <w:rPr>
          <w:rFonts w:ascii="Times New Roman" w:hAnsi="Times New Roman" w:cs="Times New Roman"/>
          <w:sz w:val="20"/>
          <w:szCs w:val="20"/>
        </w:rPr>
        <w:t>;</w:t>
      </w:r>
    </w:p>
    <w:p w14:paraId="4BA212F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3BD6D5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35174DA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// Валидация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8002E6">
        <w:rPr>
          <w:rFonts w:ascii="Times New Roman" w:hAnsi="Times New Roman" w:cs="Times New Roman"/>
          <w:sz w:val="20"/>
          <w:szCs w:val="20"/>
        </w:rPr>
        <w:t xml:space="preserve"> (простая проверка)</w:t>
      </w:r>
    </w:p>
    <w:p w14:paraId="5A0B1DB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emailPattern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@"^[^@\s]+@[^@\s]+\.[^@\s]+$";</w:t>
      </w:r>
    </w:p>
    <w:p w14:paraId="777EEC3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Regex.IsMatch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txtEmail.Text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emailPattern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B38B67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9BC23B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Неверный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формат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электронной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почты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B3A17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return;</w:t>
      </w:r>
    </w:p>
    <w:p w14:paraId="5347091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73542B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14CAA7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seatNumber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$"{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(10, 20)}{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Convert.ToChar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(65, 91))}"; //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Случайное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место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например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"12A", "15B"</w:t>
      </w:r>
    </w:p>
    <w:p w14:paraId="75345E1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dataGridViewTickets.Rows.Count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&gt; 0 ? dataGridViewTickets.Rows[0].Cells["FlightNumber"].Value.ToString() : "N/A";</w:t>
      </w:r>
    </w:p>
    <w:p w14:paraId="750B51E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4E53034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61B1C9A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C9300F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2E98B4A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8002E6">
        <w:rPr>
          <w:rFonts w:ascii="Times New Roman" w:hAnsi="Times New Roman" w:cs="Times New Roman"/>
          <w:sz w:val="20"/>
          <w:szCs w:val="20"/>
        </w:rPr>
        <w:t>{</w:t>
      </w:r>
    </w:p>
    <w:p w14:paraId="3357826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</w:t>
      </w:r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8002E6">
        <w:rPr>
          <w:rFonts w:ascii="Times New Roman" w:hAnsi="Times New Roman" w:cs="Times New Roman"/>
          <w:sz w:val="20"/>
          <w:szCs w:val="20"/>
        </w:rPr>
        <w:t>();</w:t>
      </w:r>
    </w:p>
    <w:p w14:paraId="3F32561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091CFAA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// Получение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Код_Рейса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по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Номер_Рейса</w:t>
      </w:r>
      <w:proofErr w:type="spellEnd"/>
    </w:p>
    <w:p w14:paraId="37C7E9A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GetFlightCode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, connection);</w:t>
      </w:r>
    </w:p>
    <w:p w14:paraId="0B5A71A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7C5BA1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</w:rPr>
        <w:t>// Вставка в таблицу Пассажиры</w:t>
      </w:r>
    </w:p>
    <w:p w14:paraId="6780588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passengerInsertQuery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= @"</w:t>
      </w:r>
    </w:p>
    <w:p w14:paraId="41D0DC8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INSERT</w:t>
      </w:r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INTO</w:t>
      </w:r>
      <w:r w:rsidRPr="008002E6">
        <w:rPr>
          <w:rFonts w:ascii="Times New Roman" w:hAnsi="Times New Roman" w:cs="Times New Roman"/>
          <w:sz w:val="20"/>
          <w:szCs w:val="20"/>
        </w:rPr>
        <w:t xml:space="preserve"> Пассажиры (Имя, Фамилия, Паспорт,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Электронная_Почта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)</w:t>
      </w:r>
    </w:p>
    <w:p w14:paraId="04A9FF3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VALUES (@Name, @Family, @Passport, @Email)";</w:t>
      </w:r>
    </w:p>
    <w:p w14:paraId="08AFB8D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passengerInsertQuery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, connection))</w:t>
      </w:r>
    </w:p>
    <w:p w14:paraId="5852F93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0230203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cmdPassenger.Parameters.AddWithValue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("@Name",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txtName.Text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50479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cmdPassenger.Parameters.AddWithValue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("@Family",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txtFamily.Text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D6C6B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cmdPassenger.Parameters.AddWithValue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("@Passport",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txtPassport.Text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91618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cmdPassenger.Parameters.AddWithValue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("@Email",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txtEmail.Text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57AF4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ExecuteNonQuery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();</w:t>
      </w:r>
    </w:p>
    <w:p w14:paraId="51EC2B8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6C4EDA1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2811B4D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// Получение последнего вставленного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Код_Пассажира</w:t>
      </w:r>
      <w:proofErr w:type="spellEnd"/>
    </w:p>
    <w:p w14:paraId="4A52978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GetLastPassengerCode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(connection);</w:t>
      </w:r>
    </w:p>
    <w:p w14:paraId="5D8D166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8A2266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//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Вставка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таблицу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Билеты</w:t>
      </w:r>
      <w:proofErr w:type="spellEnd"/>
    </w:p>
    <w:p w14:paraId="4FA7BF8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ticketInsertQuery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@"</w:t>
      </w:r>
    </w:p>
    <w:p w14:paraId="716B081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INSERT INTO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Билеты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Код_Рейса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Код_Пассажира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Номер_Места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Цена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222BB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VALUES</w:t>
      </w:r>
      <w:r w:rsidRPr="008002E6">
        <w:rPr>
          <w:rFonts w:ascii="Times New Roman" w:hAnsi="Times New Roman" w:cs="Times New Roman"/>
          <w:sz w:val="20"/>
          <w:szCs w:val="20"/>
        </w:rPr>
        <w:t xml:space="preserve"> (@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, 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, @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Seat</w:t>
      </w:r>
      <w:r w:rsidRPr="008002E6">
        <w:rPr>
          <w:rFonts w:ascii="Times New Roman" w:hAnsi="Times New Roman" w:cs="Times New Roman"/>
          <w:sz w:val="20"/>
          <w:szCs w:val="20"/>
        </w:rPr>
        <w:t>, 7500.00)"; // Цена задана как фиксированная для примера</w:t>
      </w:r>
    </w:p>
    <w:p w14:paraId="63F4629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ticketInsertQuery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, connection))</w:t>
      </w:r>
    </w:p>
    <w:p w14:paraId="3177743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4EB2BD7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cmdTicket.Parameters.AddWithValue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1A993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cmdTicket.Parameters.AddWithValue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75259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cmdTicket.Parameters.AddWithValue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("@Seat",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seatNumber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30757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cmdTicket.ExecuteNonQuery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4180F8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5A17B28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A2A0AF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зарегистрированы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рейс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Ваш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места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seatNumber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}\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nМы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вышлем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ваш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посадочный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талон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почту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.",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Успех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F3789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registerForm.Close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C6681B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38C08A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E35A69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4B44F5A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F90D8B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при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сохранении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}",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D7B90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8E230B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68748B6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A1549A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lblName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B79E4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txtName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40DBE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lblFamily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B3FC31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txtFamily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2B40D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lblPassport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632D8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txtPassport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D6817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lblEmail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30870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txtEmail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B8A2C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btnSubmit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49B5E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registerForm.ShowDialog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(this);</w:t>
      </w:r>
    </w:p>
    <w:p w14:paraId="11D5858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76FDDD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99D4BA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GetFlightCode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connection)</w:t>
      </w:r>
    </w:p>
    <w:p w14:paraId="126B3BE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6E4D8C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query = "SELECT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Код_Рейса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Рейсы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@FlightNumber";</w:t>
      </w:r>
    </w:p>
    <w:p w14:paraId="045DA41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(query, connection))</w:t>
      </w:r>
    </w:p>
    <w:p w14:paraId="176DA12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3CB82D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669A9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object result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cmd.ExecuteScalar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84566B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result != null ? (int)result : -1;</w:t>
      </w:r>
    </w:p>
    <w:p w14:paraId="0981C4B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263376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3505AD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CBA5C7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GetLastPassengerCode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connection)</w:t>
      </w:r>
    </w:p>
    <w:p w14:paraId="147B654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CE9396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query = "SELECT MAX(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Код_Пассажира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Пассажиры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7A4CBBE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(query, connection))</w:t>
      </w:r>
    </w:p>
    <w:p w14:paraId="6CD1545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59CD20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object result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cmd.ExecuteScalar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C32940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result != null ? (int)result : 0;</w:t>
      </w:r>
    </w:p>
    <w:p w14:paraId="1B66054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3E5066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336B3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A8F045E" w14:textId="4D5C550C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3789E5" w14:textId="6FB1FC8A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A323EFC" w14:textId="1B38F6FF" w:rsidR="008002E6" w:rsidRDefault="005E5CCE" w:rsidP="008002E6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5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PassagesForm.cs</w:t>
      </w:r>
      <w:proofErr w:type="spellEnd"/>
    </w:p>
    <w:p w14:paraId="4339AF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>namespace Airport</w:t>
      </w:r>
    </w:p>
    <w:p w14:paraId="17001E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>{</w:t>
      </w:r>
    </w:p>
    <w:p w14:paraId="7A8C4C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public partial class Form2 : Form</w:t>
      </w:r>
    </w:p>
    <w:p w14:paraId="7361B9E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{</w:t>
      </w:r>
    </w:p>
    <w:p w14:paraId="0725B65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@"Data Source=DESKTOP-KDS9A4G;Initial Catalog=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ПОРТ;Integrated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Security=True";</w:t>
      </w:r>
    </w:p>
    <w:p w14:paraId="4CD14F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private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14EA3D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7935AF3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Random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random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Random();</w:t>
      </w:r>
    </w:p>
    <w:p w14:paraId="1B90668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int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passengerCodeCounter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1;</w:t>
      </w:r>
    </w:p>
    <w:p w14:paraId="0DB9A80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266EDDD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public Form2()</w:t>
      </w:r>
    </w:p>
    <w:p w14:paraId="06426DA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3D74AD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InitializeComponent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4030020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InitializeControls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0CCB99A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LoadTickets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79D3130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318CFE0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08FB40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InitializeControls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</w:t>
      </w:r>
    </w:p>
    <w:p w14:paraId="29D7A1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r w:rsidRPr="005E5CCE">
        <w:rPr>
          <w:rFonts w:ascii="Cascadia Mono" w:hAnsi="Cascadia Mono" w:cs="Times New Roman"/>
          <w:sz w:val="20"/>
          <w:szCs w:val="20"/>
        </w:rPr>
        <w:t>{</w:t>
      </w:r>
    </w:p>
    <w:p w14:paraId="5055ED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this</w:t>
      </w:r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Text</w:t>
      </w:r>
      <w:r w:rsidRPr="005E5CCE">
        <w:rPr>
          <w:rFonts w:ascii="Cascadia Mono" w:hAnsi="Cascadia Mono" w:cs="Times New Roman"/>
          <w:sz w:val="20"/>
          <w:szCs w:val="20"/>
        </w:rPr>
        <w:t xml:space="preserve"> = "Все рейсы из Санкт-Петербурга";</w:t>
      </w:r>
    </w:p>
    <w:p w14:paraId="0B8393B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this.Size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Size(1500, 850);</w:t>
      </w:r>
    </w:p>
    <w:p w14:paraId="51C5E69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this.FormBorderStyle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FormBorderStyle.FixedSingle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302CCB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this.MaximizeBox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false;</w:t>
      </w:r>
    </w:p>
    <w:p w14:paraId="4185363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2E7DD47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// Initialize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</w:t>
      </w:r>
      <w:proofErr w:type="spellEnd"/>
    </w:p>
    <w:p w14:paraId="2C4CB6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</w:t>
      </w:r>
      <w:proofErr w:type="spellEnd"/>
    </w:p>
    <w:p w14:paraId="15F1860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6DAFFB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Location = new Point(12, 12),</w:t>
      </w:r>
    </w:p>
    <w:p w14:paraId="135553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Size = new Size(1450, 700),</w:t>
      </w:r>
    </w:p>
    <w:p w14:paraId="4B60652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AutoSizeColumnsMode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DataGridViewAutoSizeColumnsMode.Fill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,</w:t>
      </w:r>
    </w:p>
    <w:p w14:paraId="4C1568E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ReadOnly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true,</w:t>
      </w:r>
    </w:p>
    <w:p w14:paraId="6C672B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AllowUserToAddRows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false,</w:t>
      </w:r>
    </w:p>
    <w:p w14:paraId="4CF070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AllowUserToResizeRows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false,</w:t>
      </w:r>
    </w:p>
    <w:p w14:paraId="3F247A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ColumnHeadersDefaultCellStyle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DataGridViewCellStyle</w:t>
      </w:r>
      <w:proofErr w:type="spellEnd"/>
    </w:p>
    <w:p w14:paraId="758267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26C8BB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Font = new Font("Arial", 18,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),</w:t>
      </w:r>
    </w:p>
    <w:p w14:paraId="7DCC9F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BackColor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Color.LightGray</w:t>
      </w:r>
      <w:proofErr w:type="spellEnd"/>
    </w:p>
    <w:p w14:paraId="2E1827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},</w:t>
      </w:r>
    </w:p>
    <w:p w14:paraId="6FAB0C9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DefaultCellStyle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DataGridViewCellStyle</w:t>
      </w:r>
      <w:proofErr w:type="spellEnd"/>
    </w:p>
    <w:p w14:paraId="100F46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350D1BA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Font = new Font("Arial", 15)</w:t>
      </w:r>
    </w:p>
    <w:p w14:paraId="52EB035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1CEC6F2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    };</w:t>
      </w:r>
    </w:p>
    <w:p w14:paraId="35722F9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Установка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заголовков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столбцов</w:t>
      </w:r>
      <w:proofErr w:type="spellEnd"/>
    </w:p>
    <w:p w14:paraId="7898CC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dataGridViewTickets.Columns.Add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("City",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Город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назначения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");</w:t>
      </w:r>
    </w:p>
    <w:p w14:paraId="18D84B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dataGridViewTickets.Columns.Add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DepartureDate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Дата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вылета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");</w:t>
      </w:r>
    </w:p>
    <w:p w14:paraId="3CDE5C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dataGridViewTickets.Columns.Add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ArrivalDate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Дата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прилета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");</w:t>
      </w:r>
    </w:p>
    <w:p w14:paraId="399B788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dataGridViewTickets.Columns.Add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рейса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");</w:t>
      </w:r>
    </w:p>
    <w:p w14:paraId="1C6B61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5E93ED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// Initialize Register Button</w:t>
      </w:r>
    </w:p>
    <w:p w14:paraId="6C05ADD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Button</w:t>
      </w:r>
    </w:p>
    <w:p w14:paraId="30EC40D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728069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Зарегистрироваться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</w:t>
      </w:r>
    </w:p>
    <w:p w14:paraId="4360D9B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Location = new Point(12, 720),</w:t>
      </w:r>
    </w:p>
    <w:p w14:paraId="758D43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Size = new Size(300, 50),</w:t>
      </w:r>
    </w:p>
    <w:p w14:paraId="4762A52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Font = new Font("Arial", 16,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2E663F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};</w:t>
      </w:r>
    </w:p>
    <w:p w14:paraId="23AA80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btnRegister.Click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BtnRegister_Click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5F155C3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517F2E2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// Add controls to form</w:t>
      </w:r>
    </w:p>
    <w:p w14:paraId="171B54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0E904DB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102C6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7296D4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1F5E7C5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LoadTickets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</w:t>
      </w:r>
    </w:p>
    <w:p w14:paraId="06D597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4B19986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try</w:t>
      </w:r>
    </w:p>
    <w:p w14:paraId="2FF842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621ABF0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))</w:t>
      </w:r>
    </w:p>
    <w:p w14:paraId="371F23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409AC7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connection.Open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0CF664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string query = @"</w:t>
      </w:r>
    </w:p>
    <w:p w14:paraId="6375138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SELECT </w:t>
      </w:r>
    </w:p>
    <w:p w14:paraId="1D7A46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Р.Город_Прилета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AS [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Город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назначения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],</w:t>
      </w:r>
    </w:p>
    <w:p w14:paraId="76E618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Р.Время_Вылета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AS</w:t>
      </w:r>
      <w:r w:rsidRPr="005E5CCE">
        <w:rPr>
          <w:rFonts w:ascii="Cascadia Mono" w:hAnsi="Cascadia Mono" w:cs="Times New Roman"/>
          <w:sz w:val="20"/>
          <w:szCs w:val="20"/>
        </w:rPr>
        <w:t xml:space="preserve"> [Дата вылета],</w:t>
      </w:r>
    </w:p>
    <w:p w14:paraId="743D845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Р.Время_Прилета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AS</w:t>
      </w:r>
      <w:r w:rsidRPr="005E5CCE">
        <w:rPr>
          <w:rFonts w:ascii="Cascadia Mono" w:hAnsi="Cascadia Mono" w:cs="Times New Roman"/>
          <w:sz w:val="20"/>
          <w:szCs w:val="20"/>
        </w:rPr>
        <w:t xml:space="preserve"> [Дата прилета],</w:t>
      </w:r>
    </w:p>
    <w:p w14:paraId="770B4B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Р.Номер_Рейса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AS</w:t>
      </w:r>
      <w:r w:rsidRPr="005E5CCE">
        <w:rPr>
          <w:rFonts w:ascii="Cascadia Mono" w:hAnsi="Cascadia Mono" w:cs="Times New Roman"/>
          <w:sz w:val="20"/>
          <w:szCs w:val="20"/>
        </w:rPr>
        <w:t xml:space="preserve"> [Номер рейса]</w:t>
      </w:r>
    </w:p>
    <w:p w14:paraId="075F79B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FROM</w:t>
      </w:r>
      <w:r w:rsidRPr="005E5CCE">
        <w:rPr>
          <w:rFonts w:ascii="Cascadia Mono" w:hAnsi="Cascadia Mono" w:cs="Times New Roman"/>
          <w:sz w:val="20"/>
          <w:szCs w:val="20"/>
        </w:rPr>
        <w:t xml:space="preserve"> Рейсы Р</w:t>
      </w:r>
    </w:p>
    <w:p w14:paraId="74CCE1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lastRenderedPageBreak/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WHERE</w:t>
      </w:r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Р.Город_Вылета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=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N</w:t>
      </w:r>
      <w:r w:rsidRPr="005E5CCE">
        <w:rPr>
          <w:rFonts w:ascii="Cascadia Mono" w:hAnsi="Cascadia Mono" w:cs="Times New Roman"/>
          <w:sz w:val="20"/>
          <w:szCs w:val="20"/>
        </w:rPr>
        <w:t>'Санкт-Петербург'";</w:t>
      </w:r>
    </w:p>
    <w:p w14:paraId="730164E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</w:p>
    <w:p w14:paraId="1787C8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adapter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(query, connection))</w:t>
      </w:r>
    </w:p>
    <w:p w14:paraId="4F2F622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{</w:t>
      </w:r>
    </w:p>
    <w:p w14:paraId="67D61BE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ticketsTable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1BFA73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adapter.Fill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ticketsTable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722E8B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dataGridViewTickets.Rows.Clear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7E98AA5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foreach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DataRow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row in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ticketsTable.Rows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41CABB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{</w:t>
      </w:r>
    </w:p>
    <w:p w14:paraId="1982EC2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dataGridViewTickets.Rows.Add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</w:p>
    <w:p w14:paraId="4EAB4AD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    row["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Город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назначения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"],</w:t>
      </w:r>
    </w:p>
    <w:p w14:paraId="1C62374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    row</w:t>
      </w:r>
      <w:r w:rsidRPr="005E5CCE">
        <w:rPr>
          <w:rFonts w:ascii="Cascadia Mono" w:hAnsi="Cascadia Mono" w:cs="Times New Roman"/>
          <w:sz w:val="20"/>
          <w:szCs w:val="20"/>
        </w:rPr>
        <w:t>["Дата вылета"],</w:t>
      </w:r>
    </w:p>
    <w:p w14:paraId="7EEF623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row</w:t>
      </w:r>
      <w:r w:rsidRPr="005E5CCE">
        <w:rPr>
          <w:rFonts w:ascii="Cascadia Mono" w:hAnsi="Cascadia Mono" w:cs="Times New Roman"/>
          <w:sz w:val="20"/>
          <w:szCs w:val="20"/>
        </w:rPr>
        <w:t>["Дата прилета"],</w:t>
      </w:r>
    </w:p>
    <w:p w14:paraId="4098373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row["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рейса"]</w:t>
      </w:r>
    </w:p>
    <w:p w14:paraId="2A8A30D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);</w:t>
      </w:r>
    </w:p>
    <w:p w14:paraId="12805A0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}</w:t>
      </w:r>
    </w:p>
    <w:p w14:paraId="6109D78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}</w:t>
      </w:r>
    </w:p>
    <w:p w14:paraId="519DC62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2CC7D9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</w:t>
      </w:r>
    </w:p>
    <w:p w14:paraId="09E65B9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catch (Exception ex)</w:t>
      </w:r>
    </w:p>
    <w:p w14:paraId="6554ACE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7C7A46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загрузке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ex.Message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79F17C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</w:t>
      </w:r>
    </w:p>
    <w:p w14:paraId="40383B7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484D9E6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64C246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BtnRegister_Click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(object sender,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e)</w:t>
      </w:r>
    </w:p>
    <w:p w14:paraId="0C1A9D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741208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Form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Form</w:t>
      </w:r>
    </w:p>
    <w:p w14:paraId="72DA8C9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4551AB2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Регистрация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</w:t>
      </w:r>
    </w:p>
    <w:p w14:paraId="692070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Size = new Size(400, 350),</w:t>
      </w:r>
    </w:p>
    <w:p w14:paraId="1C9277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StartPosition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FormStartPosition.CenterParent</w:t>
      </w:r>
      <w:proofErr w:type="spellEnd"/>
    </w:p>
    <w:p w14:paraId="3A06005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};</w:t>
      </w:r>
    </w:p>
    <w:p w14:paraId="1347D0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45275E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lblName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Label {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Имя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:", Location = new Point(20, 20), Font = new Font("Arial", 14) };</w:t>
      </w:r>
    </w:p>
    <w:p w14:paraId="124F206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txtName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{ Location = new Point(150, 20), Width = 200, Font = new Font("Arial", 14) };</w:t>
      </w:r>
    </w:p>
    <w:p w14:paraId="009A5AB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lblFamily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Label {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Фамилия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:", Location = new Point(20, 60), Font = new Font("Arial", 14) };</w:t>
      </w:r>
    </w:p>
    <w:p w14:paraId="3C9810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txtFamily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{ Location = new Point(150, 60), Width = 200, Font = new Font("Arial", 14) };</w:t>
      </w:r>
    </w:p>
    <w:p w14:paraId="30C2AF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lblPassport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Label {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Паспорт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:", Location = new Point(20, 100), Font = new Font("Arial", 14) };</w:t>
      </w:r>
    </w:p>
    <w:p w14:paraId="37D983B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txtPassport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{ Location = new Point(150, 100), Width = 200, Font = new Font("Arial", 14) };</w:t>
      </w:r>
    </w:p>
    <w:p w14:paraId="2E9DF7F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lblEmail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Label {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Электронная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почта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:", Location = new Point(20, 140), Font = new Font("Arial", 14) };</w:t>
      </w:r>
    </w:p>
    <w:p w14:paraId="7D3E905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txtEmail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{ Location = new Point(150, 140), Width = 200, Font = new Font("Arial", 14) };</w:t>
      </w:r>
    </w:p>
    <w:p w14:paraId="6433B8E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Button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btnSubmit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Button {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Подтвердить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Location = new Point(150, 200), Width = 100, Font = new Font("Arial", 16,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 };</w:t>
      </w:r>
    </w:p>
    <w:p w14:paraId="2F4AA18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5D23D02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btnSubmit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Click</w:t>
      </w:r>
      <w:r w:rsidRPr="005E5CCE">
        <w:rPr>
          <w:rFonts w:ascii="Cascadia Mono" w:hAnsi="Cascadia Mono" w:cs="Times New Roman"/>
          <w:sz w:val="20"/>
          <w:szCs w:val="20"/>
        </w:rPr>
        <w:t xml:space="preserve"> += (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s</w:t>
      </w:r>
      <w:r w:rsidRPr="005E5CCE">
        <w:rPr>
          <w:rFonts w:ascii="Cascadia Mono" w:hAnsi="Cascadia Mono" w:cs="Times New Roman"/>
          <w:sz w:val="20"/>
          <w:szCs w:val="20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ev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) =&gt;</w:t>
      </w:r>
    </w:p>
    <w:p w14:paraId="41F511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{</w:t>
      </w:r>
    </w:p>
    <w:p w14:paraId="71A5AC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// Валидация паспорта (например, формат 4 цифры пробел 6 цифр)</w:t>
      </w:r>
    </w:p>
    <w:p w14:paraId="7BD5FD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passportPattern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@"^\d{4}\s\d{6}$";</w:t>
      </w:r>
    </w:p>
    <w:p w14:paraId="5B6B71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if (!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Regex.IsMatch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txtPassport.Text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passportPattern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))</w:t>
      </w:r>
    </w:p>
    <w:p w14:paraId="43FE0A6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r w:rsidRPr="005E5CCE">
        <w:rPr>
          <w:rFonts w:ascii="Cascadia Mono" w:hAnsi="Cascadia Mono" w:cs="Times New Roman"/>
          <w:sz w:val="20"/>
          <w:szCs w:val="20"/>
        </w:rPr>
        <w:t>{</w:t>
      </w:r>
    </w:p>
    <w:p w14:paraId="03E2F1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Show</w:t>
      </w:r>
      <w:r w:rsidRPr="005E5CCE">
        <w:rPr>
          <w:rFonts w:ascii="Cascadia Mono" w:hAnsi="Cascadia Mono" w:cs="Times New Roman"/>
          <w:sz w:val="20"/>
          <w:szCs w:val="20"/>
        </w:rPr>
        <w:t xml:space="preserve">("Неверный формат паспорта! Ожидается: 1234 567890.", "Ошибка",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OK</w:t>
      </w:r>
      <w:r w:rsidRPr="005E5CCE">
        <w:rPr>
          <w:rFonts w:ascii="Cascadia Mono" w:hAnsi="Cascadia Mono" w:cs="Times New Roman"/>
          <w:sz w:val="20"/>
          <w:szCs w:val="20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Error</w:t>
      </w:r>
      <w:r w:rsidRPr="005E5CCE">
        <w:rPr>
          <w:rFonts w:ascii="Cascadia Mono" w:hAnsi="Cascadia Mono" w:cs="Times New Roman"/>
          <w:sz w:val="20"/>
          <w:szCs w:val="20"/>
        </w:rPr>
        <w:t>);</w:t>
      </w:r>
    </w:p>
    <w:p w14:paraId="3454F02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return</w:t>
      </w:r>
      <w:r w:rsidRPr="005E5CCE">
        <w:rPr>
          <w:rFonts w:ascii="Cascadia Mono" w:hAnsi="Cascadia Mono" w:cs="Times New Roman"/>
          <w:sz w:val="20"/>
          <w:szCs w:val="20"/>
        </w:rPr>
        <w:t>;</w:t>
      </w:r>
    </w:p>
    <w:p w14:paraId="398D4D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}</w:t>
      </w:r>
    </w:p>
    <w:p w14:paraId="7CD499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</w:p>
    <w:p w14:paraId="030C95B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// Валидация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email</w:t>
      </w:r>
      <w:r w:rsidRPr="005E5CCE">
        <w:rPr>
          <w:rFonts w:ascii="Cascadia Mono" w:hAnsi="Cascadia Mono" w:cs="Times New Roman"/>
          <w:sz w:val="20"/>
          <w:szCs w:val="20"/>
        </w:rPr>
        <w:t xml:space="preserve"> (простая проверка)</w:t>
      </w:r>
    </w:p>
    <w:p w14:paraId="14D7B2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emailPattern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@"^[^@\s]+@[^@\s]+\.[^@\s]+$";</w:t>
      </w:r>
    </w:p>
    <w:p w14:paraId="31F6BD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if (!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Regex.IsMatch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txtEmail.Text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emailPattern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))</w:t>
      </w:r>
    </w:p>
    <w:p w14:paraId="61DF448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4D5560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Неверный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формат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электронной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почты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!",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F59D28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return;</w:t>
      </w:r>
    </w:p>
    <w:p w14:paraId="13EEAB7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4634919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69C2A29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seatNumber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$"{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random.Next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(10, 20)}{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Convert.ToChar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random.Next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(65, 91))}"; //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Случайное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место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например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"12A", "15B"</w:t>
      </w:r>
    </w:p>
    <w:p w14:paraId="6AE3D5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        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dataGridViewTickets.Rows.Count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&gt; 0 ? dataGridViewTickets.Rows[0].Cells["FlightNumber"].Value.ToString() : "N/A";</w:t>
      </w:r>
    </w:p>
    <w:p w14:paraId="41787E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4692DE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try</w:t>
      </w:r>
    </w:p>
    <w:p w14:paraId="0B75EA0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45A075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))</w:t>
      </w:r>
    </w:p>
    <w:p w14:paraId="37BED62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r w:rsidRPr="005E5CCE">
        <w:rPr>
          <w:rFonts w:ascii="Cascadia Mono" w:hAnsi="Cascadia Mono" w:cs="Times New Roman"/>
          <w:sz w:val="20"/>
          <w:szCs w:val="20"/>
        </w:rPr>
        <w:t>{</w:t>
      </w:r>
    </w:p>
    <w:p w14:paraId="2F29FE4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connection</w:t>
      </w:r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Open</w:t>
      </w:r>
      <w:r w:rsidRPr="005E5CCE">
        <w:rPr>
          <w:rFonts w:ascii="Cascadia Mono" w:hAnsi="Cascadia Mono" w:cs="Times New Roman"/>
          <w:sz w:val="20"/>
          <w:szCs w:val="20"/>
        </w:rPr>
        <w:t>();</w:t>
      </w:r>
    </w:p>
    <w:p w14:paraId="790C52B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</w:p>
    <w:p w14:paraId="68CE12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// Получение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Код_Рейса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по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Номер_Рейса</w:t>
      </w:r>
      <w:proofErr w:type="spellEnd"/>
    </w:p>
    <w:p w14:paraId="44A567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int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GetFlightCode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, connection);</w:t>
      </w:r>
    </w:p>
    <w:p w14:paraId="18905C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7528CC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</w:rPr>
        <w:t>// Вставка в таблицу Пассажиры</w:t>
      </w:r>
    </w:p>
    <w:p w14:paraId="39447E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string</w:t>
      </w:r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passengerInsertQuery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= @"</w:t>
      </w:r>
    </w:p>
    <w:p w14:paraId="13A971A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INSERT</w:t>
      </w:r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INTO</w:t>
      </w:r>
      <w:r w:rsidRPr="005E5CCE">
        <w:rPr>
          <w:rFonts w:ascii="Cascadia Mono" w:hAnsi="Cascadia Mono" w:cs="Times New Roman"/>
          <w:sz w:val="20"/>
          <w:szCs w:val="20"/>
        </w:rPr>
        <w:t xml:space="preserve"> Пассажиры (Имя, Фамилия, Паспорт,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Электронная_Почта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)</w:t>
      </w:r>
    </w:p>
    <w:p w14:paraId="667A877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VALUES (@Name, @Family, @Passport, @Email)";</w:t>
      </w:r>
    </w:p>
    <w:p w14:paraId="05AC7C2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passengerInsertQuery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, connection))</w:t>
      </w:r>
    </w:p>
    <w:p w14:paraId="452307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{</w:t>
      </w:r>
    </w:p>
    <w:p w14:paraId="6BDA3FD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cmdPassenger.Parameters.AddWithValue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("@Name",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txtName.Text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2ECF5B1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cmdPassenger.Parameters.AddWithValue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("@Family",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txtFamily.Text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63E763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cmdPassenger.Parameters.AddWithValue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("@Passport",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txtPassport.Text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3ED7171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cmdPassenger.Parameters.AddWithValue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("@Email",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txtEmail.Text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C9DB7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ExecuteNonQuery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();</w:t>
      </w:r>
    </w:p>
    <w:p w14:paraId="29A21E2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}</w:t>
      </w:r>
    </w:p>
    <w:p w14:paraId="4B6A90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</w:p>
    <w:p w14:paraId="52441C9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// Получение последнего вставленного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Код_Пассажира</w:t>
      </w:r>
      <w:proofErr w:type="spellEnd"/>
    </w:p>
    <w:p w14:paraId="1A09B0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int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GetLastPassengerCode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(connection);</w:t>
      </w:r>
    </w:p>
    <w:p w14:paraId="00C27B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40099E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//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Вставка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в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таблицу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Билеты</w:t>
      </w:r>
      <w:proofErr w:type="spellEnd"/>
    </w:p>
    <w:p w14:paraId="4C0F47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ticketInsertQuery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@"</w:t>
      </w:r>
    </w:p>
    <w:p w14:paraId="01346D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INSERT INTO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Билеты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Код_Рейса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Код_Пассажира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Номер_Места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Цена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5357C5D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                    VALUES</w:t>
      </w:r>
      <w:r w:rsidRPr="005E5CCE">
        <w:rPr>
          <w:rFonts w:ascii="Cascadia Mono" w:hAnsi="Cascadia Mono" w:cs="Times New Roman"/>
          <w:sz w:val="20"/>
          <w:szCs w:val="20"/>
        </w:rPr>
        <w:t xml:space="preserve"> (@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FlightCode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, 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, @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Seat</w:t>
      </w:r>
      <w:r w:rsidRPr="005E5CCE">
        <w:rPr>
          <w:rFonts w:ascii="Cascadia Mono" w:hAnsi="Cascadia Mono" w:cs="Times New Roman"/>
          <w:sz w:val="20"/>
          <w:szCs w:val="20"/>
        </w:rPr>
        <w:t>, 7500.00)"; // Цена задана как фиксированная для примера</w:t>
      </w:r>
    </w:p>
    <w:p w14:paraId="694DCCF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ticketInsertQuery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, connection))</w:t>
      </w:r>
    </w:p>
    <w:p w14:paraId="68BD92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{</w:t>
      </w:r>
    </w:p>
    <w:p w14:paraId="4BA9FF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cmdTicket.Parameters.AddWithValue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3C5855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cmdTicket.Parameters.AddWithValue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B9999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cmdTicket.Parameters.AddWithValue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("@Seat",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seatNumber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2E9ADD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cmdTicket.ExecuteNonQuery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061DA53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}</w:t>
      </w:r>
    </w:p>
    <w:p w14:paraId="3A5802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5D6E5C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зарегистрированы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рейс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.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Ваш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места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seatNumber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}\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nМы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вышлем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ваш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посадочный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талон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почту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Успех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MessageBoxIcon.Information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6DDD029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registerForm.Close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52BA174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}</w:t>
      </w:r>
    </w:p>
    <w:p w14:paraId="481BDB5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6FBA0BD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catch (Exception ex)</w:t>
      </w:r>
    </w:p>
    <w:p w14:paraId="4F6622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1C384E2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сохранении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ex.Message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371A821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0EFE4D8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};</w:t>
      </w:r>
    </w:p>
    <w:p w14:paraId="4CF025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33E819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lblName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6A1F45E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txtName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4CCACD0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lblFamily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1B291C6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txtFamily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13345D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lblPassport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B0664F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txtPassport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1F5C181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lblEmail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2B152BA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txtEmail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66399F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btnSubmit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4BAFBE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registerForm.ShowDialog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(this);</w:t>
      </w:r>
    </w:p>
    <w:p w14:paraId="302C7B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358834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45654A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private int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GetFlightCode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connection)</w:t>
      </w:r>
    </w:p>
    <w:p w14:paraId="59FAA2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7F39ED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string query = "SELECT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Код_Рейса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FROM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Рейсы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WHERE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Номер_Рейса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@FlightNumber";</w:t>
      </w:r>
    </w:p>
    <w:p w14:paraId="6C6BA75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(query, connection))</w:t>
      </w:r>
    </w:p>
    <w:p w14:paraId="78FEFFC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69A7736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cmd.Parameters.AddWithValue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802DE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object result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cmd.ExecuteScalar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011EDB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return result != null ? (int)result : -1;</w:t>
      </w:r>
    </w:p>
    <w:p w14:paraId="17D863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</w:t>
      </w:r>
    </w:p>
    <w:p w14:paraId="6366164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5E7091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1F7A2C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int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GetLastPassengerCode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connection)</w:t>
      </w:r>
    </w:p>
    <w:p w14:paraId="2D06C6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77F1A7F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string query = "SELECT MAX(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Код_Пассажира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) FROM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Пассажиры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";</w:t>
      </w:r>
    </w:p>
    <w:p w14:paraId="0CC4EF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(query, connection))</w:t>
      </w:r>
    </w:p>
    <w:p w14:paraId="7A21A3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777BF8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object result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cmd.ExecuteScalar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6A07020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return result != null ? (int)result : 0;</w:t>
      </w:r>
    </w:p>
    <w:p w14:paraId="29E605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</w:t>
      </w:r>
    </w:p>
    <w:p w14:paraId="7874F26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39850FF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14:paraId="329F4B5E" w14:textId="2DF0AF22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>}</w:t>
      </w:r>
    </w:p>
    <w:p w14:paraId="430304C7" w14:textId="6E77FD0E" w:rsidR="005E5CCE" w:rsidRPr="005E5CCE" w:rsidRDefault="005E5CCE" w:rsidP="005E5CCE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5CCE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5E5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anel.cs</w:t>
      </w:r>
      <w:proofErr w:type="spellEnd"/>
    </w:p>
    <w:p w14:paraId="3AC0425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7CBEF64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4FACB5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6458E3B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125968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Airport</w:t>
      </w:r>
    </w:p>
    <w:p w14:paraId="5A0CED8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3D01DD4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Form4 : Form</w:t>
      </w:r>
    </w:p>
    <w:p w14:paraId="0B933A0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2A25BF5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Form4(string name, string surname, string position, int?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decimal? salary)</w:t>
      </w:r>
    </w:p>
    <w:p w14:paraId="052B1BB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61D2250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55E33B3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InitializeFormControls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(name, surname, position,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salary);</w:t>
      </w:r>
    </w:p>
    <w:p w14:paraId="09634CE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189FBE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592B44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InitializeFormControls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(string name, string surname, string position, int?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decimal? salary)</w:t>
      </w:r>
    </w:p>
    <w:p w14:paraId="481AC0F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45698DE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this.Text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"Рабочая панель сотрудника";</w:t>
      </w:r>
    </w:p>
    <w:p w14:paraId="7D75F6B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this.Size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Size(450, 450);</w:t>
      </w:r>
    </w:p>
    <w:p w14:paraId="31879B5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this.BackColor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Color.Beige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A5FE51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this.FormBorderStyle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FormBorderStyle.FixedSingle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BE3DCC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this.MaximizeBox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3F996DB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this.StartPosition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FormStartPosition.CenterScreen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7C132B3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66DFB7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30;</w:t>
      </w:r>
    </w:p>
    <w:p w14:paraId="4454719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150;</w:t>
      </w:r>
    </w:p>
    <w:p w14:paraId="7695E57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250;</w:t>
      </w:r>
    </w:p>
    <w:p w14:paraId="6F91415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283FC6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lblFullName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0C778B0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611D9CE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Имя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и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фамилия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4819327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9B101C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669EECC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12)</w:t>
      </w:r>
    </w:p>
    <w:p w14:paraId="79EDE62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36A2726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lblFullNameValue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110BC15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B05245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$"{name} {surname}",</w:t>
      </w:r>
    </w:p>
    <w:p w14:paraId="5F4FC92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12E4320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575F5EF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0CA838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742446B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2EBA3D5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39D0FE7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1BEE15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lblPosition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32D8873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37C878C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Должность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20CDAFA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DD75E5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1A4B524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12)</w:t>
      </w:r>
    </w:p>
    <w:p w14:paraId="56A02E6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A202F1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lblPositionValue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1FBBFFE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A559D6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position ??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указана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</w:t>
      </w:r>
    </w:p>
    <w:p w14:paraId="1185749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47D72A8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2486B30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5E8E689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184FFF7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007529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43F7473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073C7D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74C6928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0EFC52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Дней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зарплаты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0969FC5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4201A94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54C73BA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12)</w:t>
      </w:r>
    </w:p>
    <w:p w14:paraId="7A4862C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4601BEA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lblDaysToSalaryValue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4BFC41E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779BD1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CalculateDaysToSalary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459258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6B02838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5A7C2B0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688AAD4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2B26C74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09B6B42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4129DDB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E2C5D8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070CAA8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BF7F18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Зарплата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41F905F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96659E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3693BAD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Font = new Font("Arial", 12)</w:t>
      </w:r>
    </w:p>
    <w:p w14:paraId="5C73FF0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690CAF5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lblSalaryValue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26AEEAE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F7775E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salary.HasValue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? $"{salary.Value:F2}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руб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." :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указана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</w:t>
      </w:r>
    </w:p>
    <w:p w14:paraId="44F285F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270A424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4F9D66B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6479B0C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Color.SaddleBrown</w:t>
      </w:r>
      <w:proofErr w:type="spellEnd"/>
    </w:p>
    <w:p w14:paraId="2B7E99C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};</w:t>
      </w:r>
    </w:p>
    <w:p w14:paraId="32DE53F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+= 50;</w:t>
      </w:r>
    </w:p>
    <w:p w14:paraId="1647069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3DD39D2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lblDaysToVacation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new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Label</w:t>
      </w:r>
    </w:p>
    <w:p w14:paraId="7A3FB42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{</w:t>
      </w:r>
    </w:p>
    <w:p w14:paraId="78EF531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Дней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отпуска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1052D32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547B2B2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1433428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12)</w:t>
      </w:r>
    </w:p>
    <w:p w14:paraId="0D8CC45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6C55CC8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lblDaysToVacationValue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3294E98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5CEE13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CalculateDaysToVacation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3CA1DAC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28531D8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17A0629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7EF3FF1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718D2DC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02310C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6C476D2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B330FE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Button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btnClose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Button</w:t>
      </w:r>
    </w:p>
    <w:p w14:paraId="40F5639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0FA4F7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Закрыть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</w:t>
      </w:r>
    </w:p>
    <w:p w14:paraId="3DC6E67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Point(175,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1283339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Size(100, 40),</w:t>
      </w:r>
    </w:p>
    <w:p w14:paraId="4E5F576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Font("Arial",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3AA9476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BackColor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Color.PeachPuff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,</w:t>
      </w:r>
    </w:p>
    <w:p w14:paraId="0B247E8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Color.DarkSlateGray</w:t>
      </w:r>
      <w:proofErr w:type="spellEnd"/>
    </w:p>
    <w:p w14:paraId="1217BC0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3395BD2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btnClose.Click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(s, e) =&gt;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this.Close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2863BC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2AF835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lblFullName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24DFF0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lblFullNameValue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53DEE1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lblPosition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3E3987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lblPositionValue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D5CB1D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8208B0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lblDaysToSalaryValue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38295A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3B35EF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lblSalaryValue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334FE26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AAD891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lblDaysToVacationValue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E714B5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btnClose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B64187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3A0BF24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75ABEE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string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CalculateDaysToSalary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(int?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6F5B4CD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1CA067C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if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(!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salaryDay.HasValue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</w:t>
      </w:r>
    </w:p>
    <w:p w14:paraId="50B9ADE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return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указан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7E527A9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D36121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day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salaryDay.Value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5E6062A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(day &lt; 1 || day &gt; 31)</w:t>
      </w:r>
    </w:p>
    <w:p w14:paraId="32B5954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Некорректный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день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7B2BD0B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AF361E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today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DateTime.Today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60008A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nextSalaryDate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A59B74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ED9F8B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if 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day)</w:t>
      </w:r>
    </w:p>
    <w:p w14:paraId="7B28367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50BF2C5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nextSalaryDate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today.Year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Math.Min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(day,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DateTime.DaysInMonth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today.Year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)));</w:t>
      </w:r>
    </w:p>
    <w:p w14:paraId="51157BE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403EDC0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else</w:t>
      </w:r>
    </w:p>
    <w:p w14:paraId="468CD31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38AD03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today.AddMonths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(1);</w:t>
      </w:r>
    </w:p>
    <w:p w14:paraId="1F62333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nextSalaryDate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nextMonth.Year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nextMonth.Month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Math.Min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(day,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DateTime.DaysInMonth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nextMonth.Year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nextMonth.Month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)));</w:t>
      </w:r>
    </w:p>
    <w:p w14:paraId="15543E3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5BE2BCE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475173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daysUntilSalary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nextSalaryDate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today).Days;</w:t>
      </w:r>
    </w:p>
    <w:p w14:paraId="3B07C4F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return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daysUntilSalary.ToString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341CDFF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52CA1B6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E8AB34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string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CalculateDaysToVacation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1A0CC21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67E227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(!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vacationDate.HasValue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5FFD786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указана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1A01491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E5E7F6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today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DateTime.Today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A4A702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vacation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vacationDate.Value.Date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24BD6AE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1BBC90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(vacation &lt; today)</w:t>
      </w:r>
    </w:p>
    <w:p w14:paraId="6C1B336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Отпуск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прошел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6A90FDC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643D5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daysUntilVacation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(vacation - today).Days;</w:t>
      </w:r>
    </w:p>
    <w:p w14:paraId="3B91229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return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daysUntilVacation.ToString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();</w:t>
      </w:r>
    </w:p>
    <w:p w14:paraId="49E8F6B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094D87A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2E4DDF7C" w14:textId="37482F31" w:rsidR="005E5CCE" w:rsidRDefault="005E5CCE" w:rsidP="005E5CCE">
      <w:pPr>
        <w:spacing w:line="0" w:lineRule="atLeas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7E431B42" w14:textId="6F79AB4F" w:rsidR="005E5CCE" w:rsidRDefault="005E5CCE" w:rsidP="005E5CCE">
      <w:pPr>
        <w:spacing w:line="0" w:lineRule="atLeas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9ADEB1D" w14:textId="209665F5" w:rsidR="005E5CCE" w:rsidRDefault="005E5CCE" w:rsidP="005E5CCE">
      <w:pPr>
        <w:spacing w:line="0" w:lineRule="atLeas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AdminPanel.cs</w:t>
      </w:r>
      <w:proofErr w:type="spellEnd"/>
    </w:p>
    <w:p w14:paraId="44D22CB7" w14:textId="4E0A319C" w:rsidR="005E5CCE" w:rsidRDefault="005E5CCE" w:rsidP="005E5CCE">
      <w:pPr>
        <w:spacing w:line="0" w:lineRule="atLeas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52C0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namespace Airport</w:t>
      </w:r>
    </w:p>
    <w:p w14:paraId="52BD7BD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{</w:t>
      </w:r>
    </w:p>
    <w:p w14:paraId="4A4504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public partial class Form1 : Form</w:t>
      </w:r>
    </w:p>
    <w:p w14:paraId="54C4154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{</w:t>
      </w:r>
    </w:p>
    <w:p w14:paraId="017154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@"Data Source=DESKTOP-KDS9A4G;Initial Catalog=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ПОРТ;Integrated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Security=True";</w:t>
      </w:r>
    </w:p>
    <w:p w14:paraId="73BB21E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D115D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Button[]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4E47C1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Button[]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31D9673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Panel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7C5866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6710D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A320A1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CBAA94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FFD62E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Panel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6C8551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 // To track the currently displayed table</w:t>
      </w:r>
    </w:p>
    <w:p w14:paraId="2E763D0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91053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public Form1()</w:t>
      </w:r>
    </w:p>
    <w:p w14:paraId="52659E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1F7CCD3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11D981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InitializeControls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03FB4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70A42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FA5F5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InitializeControls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</w:t>
      </w:r>
    </w:p>
    <w:p w14:paraId="0CC90B6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17C6E2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Text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"Просмотр базы данных Аэропорт";</w:t>
      </w:r>
    </w:p>
    <w:p w14:paraId="43FAAC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(1500, 850); // Увеличен размер формы для свободного места внизу</w:t>
      </w:r>
    </w:p>
    <w:p w14:paraId="02BD5CA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3597528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Инициализация кнопок категорий</w:t>
      </w:r>
    </w:p>
    <w:p w14:paraId="094698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[]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categories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{</w:t>
      </w:r>
    </w:p>
    <w:p w14:paraId="744ECCB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"Аэропорты и инфраструктура",</w:t>
      </w:r>
    </w:p>
    <w:p w14:paraId="0E0F9E0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"Авиакомпании и флот",</w:t>
      </w:r>
    </w:p>
    <w:p w14:paraId="082D886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"Рейсы и билеты",</w:t>
      </w:r>
    </w:p>
    <w:p w14:paraId="55D56F9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"Персонал и обслуживание"</w:t>
      </w:r>
    </w:p>
    <w:p w14:paraId="7826CDD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};</w:t>
      </w:r>
    </w:p>
    <w:p w14:paraId="03B3B71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categories.Length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];</w:t>
      </w:r>
    </w:p>
    <w:p w14:paraId="20834B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this.ClientSize.Width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- 20) 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categories.Length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Равномерное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распределение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ширине</w:t>
      </w:r>
      <w:proofErr w:type="spellEnd"/>
    </w:p>
    <w:p w14:paraId="67F0F0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10;</w:t>
      </w:r>
    </w:p>
    <w:p w14:paraId="214689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categories.Length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++)</w:t>
      </w:r>
    </w:p>
    <w:p w14:paraId="2A1FA09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A613E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= new Button</w:t>
      </w:r>
    </w:p>
    <w:p w14:paraId="1FB854D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7D9C1CF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Text = categories[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],</w:t>
      </w:r>
    </w:p>
    <w:p w14:paraId="69100D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Location = new Point(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27E450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Size = new Size(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- 5, 50),</w:t>
      </w:r>
    </w:p>
    <w:p w14:paraId="7CFEC6B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Tag = categories[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],</w:t>
      </w:r>
    </w:p>
    <w:p w14:paraId="551A16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Font = new Font("Arial",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64D273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};</w:t>
      </w:r>
    </w:p>
    <w:p w14:paraId="78A6C31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].Click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3096C9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]);</w:t>
      </w:r>
    </w:p>
    <w:p w14:paraId="23C021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CD543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3C95B2F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5FF4B6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Панель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</w:p>
    <w:p w14:paraId="3DFC85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Panel</w:t>
      </w:r>
    </w:p>
    <w:p w14:paraId="1B9CA24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30B5E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Point(10, 70),</w:t>
      </w:r>
    </w:p>
    <w:p w14:paraId="463A2D9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Size(1460, 60),</w:t>
      </w:r>
    </w:p>
    <w:p w14:paraId="40F3D1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AutoScroll = true</w:t>
      </w:r>
    </w:p>
    <w:p w14:paraId="64B1297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7B90F12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27F679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CB5D53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</w:p>
    <w:p w14:paraId="16C14BC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string[]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{</w:t>
      </w:r>
    </w:p>
    <w:p w14:paraId="108566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Аэропорты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Терминалы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</w:t>
      </w:r>
    </w:p>
    <w:p w14:paraId="68C433A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"Авиакомпании", "Самолёты",</w:t>
      </w:r>
    </w:p>
    <w:p w14:paraId="49FDC4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"Рейсы", "Билеты",</w:t>
      </w:r>
    </w:p>
    <w:p w14:paraId="275B51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"Сотрудники", "Пассажиры",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</w:t>
      </w:r>
    </w:p>
    <w:p w14:paraId="755F12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};</w:t>
      </w:r>
    </w:p>
    <w:p w14:paraId="5B4DD7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];</w:t>
      </w:r>
    </w:p>
    <w:p w14:paraId="54421D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++)</w:t>
      </w:r>
    </w:p>
    <w:p w14:paraId="076F80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5B9A733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= new Button</w:t>
      </w:r>
    </w:p>
    <w:p w14:paraId="4F433CB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617CAD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Text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],</w:t>
      </w:r>
    </w:p>
    <w:p w14:paraId="0728D2C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Size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(220, 50), // Увеличена ширина до 220 пикселей</w:t>
      </w:r>
    </w:p>
    <w:p w14:paraId="442A33C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Tag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],</w:t>
      </w:r>
    </w:p>
    <w:p w14:paraId="2210D7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Visible = false,</w:t>
      </w:r>
    </w:p>
    <w:p w14:paraId="7B27EF3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Font = new Font("Arial", 12,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460FEC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};</w:t>
      </w:r>
    </w:p>
    <w:p w14:paraId="6BE8A36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].Click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56D296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]);</w:t>
      </w:r>
    </w:p>
    <w:p w14:paraId="67F474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283309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90C42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</w:p>
    <w:p w14:paraId="7669F04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</w:p>
    <w:p w14:paraId="5933D1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408330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Point(10, 140),</w:t>
      </w:r>
    </w:p>
    <w:p w14:paraId="39998E0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Size(1460, 580),</w:t>
      </w:r>
    </w:p>
    <w:p w14:paraId="52EA3BC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AutoSizeColumnsMode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DataGridViewAutoSizeColumnsMode.Fill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</w:t>
      </w:r>
    </w:p>
    <w:p w14:paraId="7F04BC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AllowUserToAddRows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true,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Разрешено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добавление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строк</w:t>
      </w:r>
      <w:proofErr w:type="spellEnd"/>
    </w:p>
    <w:p w14:paraId="73CA02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ReadOnly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false,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Включено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редактирование</w:t>
      </w:r>
      <w:proofErr w:type="spellEnd"/>
    </w:p>
    <w:p w14:paraId="27BE2A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EditMode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DataGridViewEditMode.EditOnKeystrokeOrF2,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Редактирование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клавише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F2</w:t>
      </w:r>
    </w:p>
    <w:p w14:paraId="457CF8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SelectionMode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DataGridViewSelectionMode.FullRowSelect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</w:t>
      </w:r>
    </w:p>
    <w:p w14:paraId="6659142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Font("Arial", 14),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Шрифт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ячеек</w:t>
      </w:r>
      <w:proofErr w:type="spellEnd"/>
    </w:p>
    <w:p w14:paraId="026682C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ColumnHeadersHeightSizeMode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DataGridViewColumnHeadersHeightSizeMode.EnableResizing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</w:t>
      </w:r>
    </w:p>
    <w:p w14:paraId="31B383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ColumnHeadersHeight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40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Увеличенная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высота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заголовков</w:t>
      </w:r>
      <w:proofErr w:type="spellEnd"/>
    </w:p>
    <w:p w14:paraId="4EC102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5D8DD8C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5C2871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2C6332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Панель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действий</w:t>
      </w:r>
      <w:proofErr w:type="spellEnd"/>
    </w:p>
    <w:p w14:paraId="78A66F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Panel</w:t>
      </w:r>
    </w:p>
    <w:p w14:paraId="24025C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0994D2F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Point(10, 730),</w:t>
      </w:r>
    </w:p>
    <w:p w14:paraId="2D6E7FC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Size(1460, 60)</w:t>
      </w:r>
    </w:p>
    <w:p w14:paraId="0328258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363341D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770D01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DECA33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действий</w:t>
      </w:r>
      <w:proofErr w:type="spellEnd"/>
    </w:p>
    <w:p w14:paraId="2A3DE45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10;</w:t>
      </w:r>
    </w:p>
    <w:p w14:paraId="236DF7E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</w:t>
      </w:r>
    </w:p>
    <w:p w14:paraId="4CCB72D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402795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Удалить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запись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</w:t>
      </w:r>
    </w:p>
    <w:p w14:paraId="5DF64F3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Point(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4D4972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Size(180, 50),</w:t>
      </w:r>
    </w:p>
    <w:p w14:paraId="15AB451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Font("Arial",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6686173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413551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35894D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F65803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190;</w:t>
      </w:r>
    </w:p>
    <w:p w14:paraId="23F3BFE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914D9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</w:t>
      </w:r>
    </w:p>
    <w:p w14:paraId="0FF291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7CDC43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Сохранить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</w:t>
      </w:r>
    </w:p>
    <w:p w14:paraId="5BED79E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Point(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406A596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Size(180, 50),</w:t>
      </w:r>
    </w:p>
    <w:p w14:paraId="4AF5818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Font("Arial",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4776736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2636171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42019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5E8DAEB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+= 190;</w:t>
      </w:r>
    </w:p>
    <w:p w14:paraId="7C759F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476EB1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Размещаем кнопки "Фильтр" и "Создать отчет" справа</w:t>
      </w:r>
    </w:p>
    <w:p w14:paraId="7C8F42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(140 + 180 + 20);</w:t>
      </w:r>
    </w:p>
    <w:p w14:paraId="1F004C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</w:t>
      </w:r>
    </w:p>
    <w:p w14:paraId="69832C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858BD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Фильтр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</w:t>
      </w:r>
    </w:p>
    <w:p w14:paraId="2F71A6A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Point(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361465A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Size(140, 50),</w:t>
      </w:r>
    </w:p>
    <w:p w14:paraId="478DC9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Font("Arial",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),</w:t>
      </w:r>
    </w:p>
    <w:p w14:paraId="2583DED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BackColor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Color.Orange</w:t>
      </w:r>
      <w:proofErr w:type="spellEnd"/>
    </w:p>
    <w:p w14:paraId="4F09CE3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4639704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2494E1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EA7746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150;</w:t>
      </w:r>
    </w:p>
    <w:p w14:paraId="792961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396A2A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</w:t>
      </w:r>
    </w:p>
    <w:p w14:paraId="04EA3C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291EF86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отчет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</w:t>
      </w:r>
    </w:p>
    <w:p w14:paraId="242D3A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Point(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76377B1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Size(180, 50),</w:t>
      </w:r>
    </w:p>
    <w:p w14:paraId="4979D6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Font("Arial",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),</w:t>
      </w:r>
    </w:p>
    <w:p w14:paraId="621A7EC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BackColor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Color.Green</w:t>
      </w:r>
      <w:proofErr w:type="spellEnd"/>
    </w:p>
    <w:p w14:paraId="2D7F3B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0507D9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928387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709F5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42AA6B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Показать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первой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категории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умолчанию</w:t>
      </w:r>
      <w:proofErr w:type="spellEnd"/>
    </w:p>
    <w:p w14:paraId="434B46A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("Аэропорты и инфраструктура");</w:t>
      </w:r>
    </w:p>
    <w:p w14:paraId="39E22B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Изменено для явного вызова таблицы Аэропорты при загрузке</w:t>
      </w:r>
    </w:p>
    <w:p w14:paraId="34B1FF0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LoadTableData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Аэропорты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");</w:t>
      </w:r>
    </w:p>
    <w:p w14:paraId="2B91D3C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1476A5D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6C5824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022293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038F4B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sender as Button;</w:t>
      </w:r>
    </w:p>
    <w:p w14:paraId="2B41A2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if (button != null)</w:t>
      </w:r>
    </w:p>
    <w:p w14:paraId="1010833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4858D6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string category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button.Tag.ToString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728EC3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69EE2F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Загружаем первую таблицу категории при выборе</w:t>
      </w:r>
    </w:p>
    <w:p w14:paraId="718F2EB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string[] tables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GetTablesForCategory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(category);</w:t>
      </w:r>
    </w:p>
    <w:p w14:paraId="1D009A3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&gt; 0)</w:t>
      </w:r>
    </w:p>
    <w:p w14:paraId="3B2837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10D77A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LoadTableData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(tables[0]);</w:t>
      </w:r>
    </w:p>
    <w:p w14:paraId="3588283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437B82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744B1F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10557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4FAEB9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(string category)</w:t>
      </w:r>
    </w:p>
    <w:p w14:paraId="692C15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5B45D1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Скрыть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все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кнопки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</w:p>
    <w:p w14:paraId="207933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foreach (var button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64CBF2B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7F2AF16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false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2D7AF81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}</w:t>
      </w:r>
    </w:p>
    <w:p w14:paraId="618C93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68F9D2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Определение таблиц для каждой категории</w:t>
      </w:r>
    </w:p>
    <w:p w14:paraId="5311E5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string[] tables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GetTablesForCategory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(category);</w:t>
      </w:r>
    </w:p>
    <w:p w14:paraId="709CFFE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visibleButtonCount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52128D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CC190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visibleButtonCount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0) return;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Если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выходим</w:t>
      </w:r>
      <w:proofErr w:type="spellEnd"/>
    </w:p>
    <w:p w14:paraId="18D5B20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91A71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Параметры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панели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и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</w:p>
    <w:p w14:paraId="667201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panelWidth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tableButtonsPanel.Width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Ширина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панели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(1460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пикселей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3EA163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220; // Ширина каждой кнопки</w:t>
      </w:r>
    </w:p>
    <w:p w14:paraId="506074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spacing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10; // Небольшое расстояние между кнопками</w:t>
      </w:r>
    </w:p>
    <w:p w14:paraId="1F531F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totalWidth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visibleButtonCount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visibleButtonCount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- 1) * spacing;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Общая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ширина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с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учетом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промежутков</w:t>
      </w:r>
      <w:proofErr w:type="spellEnd"/>
    </w:p>
    <w:p w14:paraId="52FE90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startX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panelWidth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totalWidth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) / 2;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Центрируем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кнопки</w:t>
      </w:r>
      <w:proofErr w:type="spellEnd"/>
    </w:p>
    <w:p w14:paraId="0AF7F1A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4FD784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// Показать кнопки соответствующих таблиц</w:t>
      </w:r>
    </w:p>
    <w:p w14:paraId="6AFBAD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startX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542FAD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foreach (var table in tables)</w:t>
      </w:r>
    </w:p>
    <w:p w14:paraId="442B877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{</w:t>
      </w:r>
    </w:p>
    <w:p w14:paraId="54F97D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var button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tableButtons.FirstOrDefault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(b =&gt;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b.Tag.ToString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 == table);</w:t>
      </w:r>
    </w:p>
    <w:p w14:paraId="024165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(button != null)</w:t>
      </w:r>
    </w:p>
    <w:p w14:paraId="21E2A06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0E306D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Point(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5);</w:t>
      </w:r>
    </w:p>
    <w:p w14:paraId="72EF69E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button.Visible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65BE356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 spacing;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Следующая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с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учетом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шага</w:t>
      </w:r>
      <w:proofErr w:type="spellEnd"/>
    </w:p>
    <w:p w14:paraId="4D14A2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2BAA73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452FD3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56DC353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8F324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string[]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GetTablesForCategory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(string category)</w:t>
      </w:r>
    </w:p>
    <w:p w14:paraId="02D0E2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2826A5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switch (category)</w:t>
      </w:r>
    </w:p>
    <w:p w14:paraId="00372F3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01BB2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Аэропорты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и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инфраструктура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21A7C1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[] { "Аэропорты", "Терминалы", "Выходы" };</w:t>
      </w:r>
    </w:p>
    <w:p w14:paraId="3BAD03B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"Авиакомпании и флот":</w:t>
      </w:r>
    </w:p>
    <w:p w14:paraId="7773A8E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[] { "Авиакомпании", "Самолёты" };</w:t>
      </w:r>
    </w:p>
    <w:p w14:paraId="2B231BE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"Рейсы и билеты":</w:t>
      </w:r>
    </w:p>
    <w:p w14:paraId="7CF153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[] { "Рейсы", "Билеты" };</w:t>
      </w:r>
    </w:p>
    <w:p w14:paraId="512475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"Персонал и обслуживание":</w:t>
      </w:r>
    </w:p>
    <w:p w14:paraId="7EC3800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[] { "Сотрудники", "Пассажиры",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 };</w:t>
      </w:r>
    </w:p>
    <w:p w14:paraId="2D139B5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default:</w:t>
      </w:r>
    </w:p>
    <w:p w14:paraId="643BD3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return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Array.Empty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&lt;string&gt;();</w:t>
      </w:r>
    </w:p>
    <w:p w14:paraId="66407A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29F1EA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3D67BCF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FCA2B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19ECDA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E93E26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sender as Button;</w:t>
      </w:r>
    </w:p>
    <w:p w14:paraId="7A60D4F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(button != null)</w:t>
      </w:r>
    </w:p>
    <w:p w14:paraId="6FD7023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267DB76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button.Tag.ToString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3FF1AA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Нажата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 at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DateTime.Now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}");</w:t>
      </w:r>
    </w:p>
    <w:p w14:paraId="3531959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LoadTableData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 // Явно загружаем данные для выбранной таблицы</w:t>
      </w:r>
    </w:p>
    <w:p w14:paraId="4A45BB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</w:t>
      </w:r>
    </w:p>
    <w:p w14:paraId="70451BF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264E0D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B5A41F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LoadTableData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70A27E0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4CA64D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Попытка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загрузки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 at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DateTime.Now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}");</w:t>
      </w:r>
    </w:p>
    <w:p w14:paraId="038BFEF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string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[]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validTables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{ "Аэропорты", "Терминалы", "Выходы", "Авиакомпании", "Самолёты", "Рейсы", "Билеты", "Пассажиры", "Сотрудники",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 };</w:t>
      </w:r>
    </w:p>
    <w:p w14:paraId="2CC07E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if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validTables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Contains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))</w:t>
      </w:r>
    </w:p>
    <w:p w14:paraId="6FC1E6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{</w:t>
      </w:r>
    </w:p>
    <w:p w14:paraId="7CB9075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($"Недопустимое имя таблицы: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}'. Доступные таблицы: {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Join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(", 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validTables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)}",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615CCEE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return;</w:t>
      </w:r>
    </w:p>
    <w:p w14:paraId="407A7C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36130BE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3BD978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6B6B0FB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05472B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16688AE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43A6811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connection.Open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5B209E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string query = $"SELECT *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}]";</w:t>
      </w:r>
    </w:p>
    <w:p w14:paraId="7A3364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Выполняется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запрос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{query}");</w:t>
      </w:r>
    </w:p>
    <w:p w14:paraId="20A9EE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(query, connection))</w:t>
      </w:r>
    </w:p>
    <w:p w14:paraId="3228F0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679571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B3632E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adapter.Fill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94B2E2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dataTable.Rows.Count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0)</w:t>
      </w:r>
    </w:p>
    <w:p w14:paraId="743608B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57F88AE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}'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пуста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Информация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MessageBoxIcon.Information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4F58B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0AFC117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336BCE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5F9A60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5628E7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21015A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Просмотр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базы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AirportDB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}";</w:t>
      </w:r>
    </w:p>
    <w:p w14:paraId="4BFDB63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F432D0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2F23140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FC30F2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загрузке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9292C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null;</w:t>
      </w:r>
    </w:p>
    <w:p w14:paraId="2B8EA34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null;</w:t>
      </w:r>
    </w:p>
    <w:p w14:paraId="1A1A20C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Исключение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}");</w:t>
      </w:r>
    </w:p>
    <w:p w14:paraId="77691B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1657DFC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443132B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E7319E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10B680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446F5B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dataGridView.SelectedRows.Count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0)</w:t>
      </w:r>
    </w:p>
    <w:p w14:paraId="7F0F436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0799FF3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Пожалуйста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сначала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выделите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запись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удаления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Предупреждение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MessageBoxIcon.Warning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9DFD1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return;</w:t>
      </w:r>
    </w:p>
    <w:p w14:paraId="5A85EDE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F04B19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21D3B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&amp;&amp; 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46809B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4ED2D8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try</w:t>
      </w:r>
    </w:p>
    <w:p w14:paraId="09BD06B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33B6E9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выделенную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строку</w:t>
      </w:r>
      <w:proofErr w:type="spellEnd"/>
    </w:p>
    <w:p w14:paraId="0B2D8ED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DataRowView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DataRowView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dataGridView.SelectedRows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[0].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DataBoundItem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DCDC7A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!= null)</w:t>
      </w:r>
    </w:p>
    <w:p w14:paraId="0A70A9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1F320BB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row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rowView.Row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5DF7F8F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if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!=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</w:t>
      </w:r>
    </w:p>
    <w:p w14:paraId="0D1710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{</w:t>
      </w:r>
    </w:p>
    <w:p w14:paraId="48D705A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// Предполагаем, что первичный ключ — первая колонка (нужно уточнить структуру)</w:t>
      </w:r>
    </w:p>
    <w:p w14:paraId="7C0167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dataTable.Columns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[0].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5CEF9FA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object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row[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];</w:t>
      </w:r>
    </w:p>
    <w:p w14:paraId="6FCC08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1658F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Рекурсивное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удаление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связанных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записей</w:t>
      </w:r>
      <w:proofErr w:type="spellEnd"/>
    </w:p>
    <w:p w14:paraId="304CDAA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DeleteRelatedRecords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F6C98C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42CD48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Удаляем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строку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из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текущей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56E322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row.Delete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2B98CD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35C496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0678CA9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{</w:t>
      </w:r>
    </w:p>
    <w:p w14:paraId="6300B1F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connection.Open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2CB8F40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string query = $"SELECT *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}]";</w:t>
      </w:r>
    </w:p>
    <w:p w14:paraId="4E7778F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(query, connection))</w:t>
      </w:r>
    </w:p>
    <w:p w14:paraId="5868078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{</w:t>
      </w:r>
    </w:p>
    <w:p w14:paraId="29F491B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SqlCommandBuilder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builder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SqlCommandBuilder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(adapter))</w:t>
      </w:r>
    </w:p>
    <w:p w14:paraId="268605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7E7F5D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adapter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Update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 // Выполняем удаление в базе данных</w:t>
      </w:r>
    </w:p>
    <w:p w14:paraId="77362FD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        }</w:t>
      </w:r>
    </w:p>
    <w:p w14:paraId="74D617C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    }</w:t>
      </w:r>
    </w:p>
    <w:p w14:paraId="545A406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}</w:t>
      </w:r>
    </w:p>
    <w:p w14:paraId="25664C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($"Запись удалена.\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Возможные связи таблицы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}' уже обработаны.", "Успех",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Information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60812A6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}</w:t>
      </w:r>
    </w:p>
    <w:p w14:paraId="56447F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}</w:t>
      </w:r>
    </w:p>
    <w:p w14:paraId="1CD9091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4D3E42F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catch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Exception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</w:t>
      </w:r>
    </w:p>
    <w:p w14:paraId="689C03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{</w:t>
      </w:r>
    </w:p>
    <w:p w14:paraId="444CA14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($"Ошибка при удалении записи: {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}",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4AD40DE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!= null)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dataTable.RejectChanges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();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Откат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изменений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ошибке</w:t>
      </w:r>
      <w:proofErr w:type="spellEnd"/>
    </w:p>
    <w:p w14:paraId="4425A9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73DC3DF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634234E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14:paraId="7DF350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7A71FF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загружены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произошла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26F73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08B4A43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150C7D9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B3AEF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DeleteRelatedRecords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object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3F0C64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5979E4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344A71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270322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Open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</w:t>
      </w:r>
    </w:p>
    <w:p w14:paraId="3E4E143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Определяем связанные таблицы на основе предположений</w:t>
      </w:r>
    </w:p>
    <w:p w14:paraId="546B15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switch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B3597B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420A27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Аэропорты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1A8D4E6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Терминалы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ID_Аэропорта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A0483B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ID_Аэропорта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5A3E62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26431F6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Терминалы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781968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ID_Терминала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1CF75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0ED3E73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7259CD1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Самолёты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A1E17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6F7FB27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Рейсы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10EDB4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Билеты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ID_Рейса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A3EF4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ID_Рейса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C40F58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5318B6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Сотрудники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76197BC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ID_Сотрудника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4AAD97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008B4B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Пассажиры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7AD9027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Билеты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ID_Пассажира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2406A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2C4AF1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5231FB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628F3A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lastRenderedPageBreak/>
        <w:t xml:space="preserve">                // Удаляем из текущей таблицы (если есть зависимости, они уже обработаны выше)</w:t>
      </w:r>
    </w:p>
    <w:p w14:paraId="2BBDCF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(connection, $"DELETE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 WHERE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}]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BDAE90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0829C84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45F4D10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C043B8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connection, string query, object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null)</w:t>
      </w:r>
    </w:p>
    <w:p w14:paraId="296CB4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4A55D2D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(query, connection))</w:t>
      </w:r>
    </w:p>
    <w:p w14:paraId="5986665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411B2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!= null)</w:t>
      </w:r>
    </w:p>
    <w:p w14:paraId="05FDE6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7887A38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command.Parameters.AddWithValue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("@Key",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698AD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2A47203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command.ExecuteNonQuery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05AAB81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01651E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1F4A2DE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7BD09E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0D639C4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416E96E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&amp;&amp; 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4AA0BAB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328F12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FilterGrid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4B82E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48E63D7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14:paraId="43D0BD2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9F60AA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загружены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произошла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F02FE4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20E10B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7475EDE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B3562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FilterGrid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grid,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7A074A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04C6D5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5AF6E0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4C0260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Form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Form();</w:t>
      </w:r>
    </w:p>
    <w:p w14:paraId="1246C0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Фильтрация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}";</w:t>
      </w:r>
    </w:p>
    <w:p w14:paraId="3F52E58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Size(300, 200);</w:t>
      </w:r>
    </w:p>
    <w:p w14:paraId="6A3C6AB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filterForm.StartPosition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FormStartPosition.CenterParent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2AD8012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BB0C7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Label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Label();</w:t>
      </w:r>
    </w:p>
    <w:p w14:paraId="07E34CC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Выберите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столбец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:";</w:t>
      </w:r>
    </w:p>
    <w:p w14:paraId="360533C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Point(10, 20);</w:t>
      </w:r>
    </w:p>
    <w:p w14:paraId="009F353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columnLabel.AutoSize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76C8C7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F92FD1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50517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ComboBox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ComboBox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7F684A0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Point(10, 40);</w:t>
      </w:r>
    </w:p>
    <w:p w14:paraId="5EEC3C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Size(260, 20);</w:t>
      </w:r>
    </w:p>
    <w:p w14:paraId="27E21A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grid.DataSource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81C17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58BE257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foreach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column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dataTable.Columns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11AF7D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145F1D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columnComboBox.Items.Add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column.ColumnName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FFB5CD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092482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58BFEF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columnComboBox.SelectedIndex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умолчанию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первый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столбец</w:t>
      </w:r>
      <w:proofErr w:type="spellEnd"/>
    </w:p>
    <w:p w14:paraId="56606C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4C223A0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81A31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Label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Label();</w:t>
      </w:r>
    </w:p>
    <w:p w14:paraId="7FDBBD7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Введите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значение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:";</w:t>
      </w:r>
    </w:p>
    <w:p w14:paraId="2C006F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Point(10, 70);</w:t>
      </w:r>
    </w:p>
    <w:p w14:paraId="27C053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valueLabel.AutoSize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1860EA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591B2D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29E3EB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0BD917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Point(10, 90);</w:t>
      </w:r>
    </w:p>
    <w:p w14:paraId="2274B5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valueTextBox.Size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Size(260, 20);</w:t>
      </w:r>
    </w:p>
    <w:p w14:paraId="72548C0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08D31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3C0AA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Button();</w:t>
      </w:r>
    </w:p>
    <w:p w14:paraId="0165A80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Применить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33EB224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confirmButton.Font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Font("Arial", 12);</w:t>
      </w:r>
    </w:p>
    <w:p w14:paraId="5E8ED7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Point(10, 120);</w:t>
      </w:r>
    </w:p>
    <w:p w14:paraId="28F05F2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Size(100, 40);</w:t>
      </w:r>
    </w:p>
    <w:p w14:paraId="287F47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(s, e) =&gt;</w:t>
      </w:r>
    </w:p>
    <w:p w14:paraId="35E19F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2BB8FC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grid.DataSource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filteredDataTable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72C1965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07B080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selectedColumn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columnComboBox.SelectedItem.ToString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194787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valueTextBox.Text.Trim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836BB4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6BBA2B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filteredDataTable.DefaultView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375EB72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47A5172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23751D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dataView.RowFilter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"";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Сброс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фильтра</w:t>
      </w:r>
      <w:proofErr w:type="spellEnd"/>
    </w:p>
    <w:p w14:paraId="5EEC95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352B31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else</w:t>
      </w:r>
    </w:p>
    <w:p w14:paraId="551433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030BC7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Проверяем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тип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столбца</w:t>
      </w:r>
      <w:proofErr w:type="spellEnd"/>
    </w:p>
    <w:p w14:paraId="75E4E0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filteredDataTable.Columns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selectedColumn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DataType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typeof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(string))</w:t>
      </w:r>
    </w:p>
    <w:p w14:paraId="687F3F0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{</w:t>
      </w:r>
    </w:p>
    <w:p w14:paraId="74A1BCC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dataView.RowFilter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$"{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selectedColumn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 LIKE '%{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}%'";</w:t>
      </w:r>
    </w:p>
    <w:p w14:paraId="7BD49BF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2671875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else</w:t>
      </w:r>
    </w:p>
    <w:p w14:paraId="6C61D84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{</w:t>
      </w:r>
    </w:p>
    <w:p w14:paraId="00B2835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dataView.RowFilter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$"{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selectedColumn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 =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}'";</w:t>
      </w:r>
    </w:p>
    <w:p w14:paraId="5B667E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061EF78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6D0BB1C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grid.DataSource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74B07C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1B2BBB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filterForm.Close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30D94E4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};</w:t>
      </w:r>
    </w:p>
    <w:p w14:paraId="1B9DB77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C9516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E832E9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filterForm.ShowDialog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199EA6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76619D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19D3A0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6BFE8D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фильтрации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B548AB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w14:paraId="255AB66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24141C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2A0E1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60EC326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605566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4743ECC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13E03C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C6EA4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5B9C96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213D21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connection.Open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4149FF5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Экспорт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всех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</w:p>
    <w:p w14:paraId="4ED5B2C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string[]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{</w:t>
      </w:r>
    </w:p>
    <w:p w14:paraId="773948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"Аэропорты", "Терминалы", "Выходы",</w:t>
      </w:r>
    </w:p>
    <w:p w14:paraId="6BA025A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"Авиакомпании", "Самолёты",</w:t>
      </w:r>
    </w:p>
    <w:p w14:paraId="79D163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"Рейсы", "Билеты",</w:t>
      </w:r>
    </w:p>
    <w:p w14:paraId="70F3DA2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"Сотрудники", "Пассажиры",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</w:t>
      </w:r>
    </w:p>
    <w:p w14:paraId="560526F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};</w:t>
      </w:r>
    </w:p>
    <w:p w14:paraId="1EB5BE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foreach (string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3D67B69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4ED3BEC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string query = $"SELECT *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}]";</w:t>
      </w:r>
    </w:p>
    <w:p w14:paraId="2C4BAE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(query, connection))</w:t>
      </w:r>
    </w:p>
    <w:p w14:paraId="6E6F00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337639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table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598620F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adapter.Fill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(table);</w:t>
      </w:r>
    </w:p>
    <w:p w14:paraId="09AC05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dataSet.Tables.Add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(table);</w:t>
      </w:r>
    </w:p>
    <w:p w14:paraId="2769D0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}</w:t>
      </w:r>
    </w:p>
    <w:p w14:paraId="216F55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}</w:t>
      </w:r>
    </w:p>
    <w:p w14:paraId="4734A0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48F5DD1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1B2FD3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Экспорт в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с добавлением диаграммы</w:t>
      </w:r>
    </w:p>
    <w:p w14:paraId="14E4447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ExportToExcel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4233B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26AEBF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18F539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2B4CF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отчета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D983B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w14:paraId="1431E6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595403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71534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ExportToExcel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538B4D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228A9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null;</w:t>
      </w:r>
    </w:p>
    <w:p w14:paraId="0CF96F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Excel.Workbook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null;</w:t>
      </w:r>
    </w:p>
    <w:p w14:paraId="5849A3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C0FBC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22BD93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5DDF854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нового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Excel-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приложения</w:t>
      </w:r>
      <w:proofErr w:type="spellEnd"/>
    </w:p>
    <w:p w14:paraId="630964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7A63CB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true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; //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будет виден пользователю</w:t>
      </w:r>
    </w:p>
    <w:p w14:paraId="618C13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Add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</w:t>
      </w:r>
    </w:p>
    <w:p w14:paraId="55CCBAA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2A21580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Создаем лист "Дополнительно" как первый лист</w:t>
      </w:r>
    </w:p>
    <w:p w14:paraId="5C3C04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workSheetAdditional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workBook.Sheets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[1];</w:t>
      </w:r>
    </w:p>
    <w:p w14:paraId="05876B8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workSheetAdditional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Name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"Дополнительно";</w:t>
      </w:r>
    </w:p>
    <w:p w14:paraId="373570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182C1F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Перебираем все таблицы в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и добавляем их в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</w:t>
      </w:r>
    </w:p>
    <w:p w14:paraId="6FC42D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sheetIndex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2;</w:t>
      </w:r>
    </w:p>
    <w:p w14:paraId="540DE0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foreach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table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dataSet.Tables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33673E3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1ACA99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// Создаем новый лист с именем таблицы</w:t>
      </w:r>
    </w:p>
    <w:p w14:paraId="69717A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workBook.Sheets.Add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416EEC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table.TableName.Length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&gt; 31 ?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table.TableName.Substring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(0, 31) :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Ограничение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длины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имени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листа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в Excel</w:t>
      </w:r>
    </w:p>
    <w:p w14:paraId="5786852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EAEB11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Заголовки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колонок</w:t>
      </w:r>
      <w:proofErr w:type="spellEnd"/>
    </w:p>
    <w:p w14:paraId="6ECD62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for (int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table.Columns.Count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++)</w:t>
      </w:r>
    </w:p>
    <w:p w14:paraId="585248F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67C56D0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[1,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+ 1]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table.Columns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BF40B0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7C578D1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5CD8A9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794BBD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for (int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table.Rows.Count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++)</w:t>
      </w:r>
    </w:p>
    <w:p w14:paraId="69B637A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{</w:t>
      </w:r>
    </w:p>
    <w:p w14:paraId="0E81F92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for (int j = 0; j &lt;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table.Columns.Count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j++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B4128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7DC2AC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Cells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+ 2,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j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+ 1]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][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j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]?.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(); // Приведение к строке для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избежания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проблем с типами</w:t>
      </w:r>
    </w:p>
    <w:p w14:paraId="306625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}</w:t>
      </w:r>
    </w:p>
    <w:p w14:paraId="59B6F7F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}</w:t>
      </w:r>
    </w:p>
    <w:p w14:paraId="5B5323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1F7E551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// Автоматически растягиваем колонки и строки</w:t>
      </w:r>
    </w:p>
    <w:p w14:paraId="4C93CA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AutoFit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</w:t>
      </w:r>
    </w:p>
    <w:p w14:paraId="5CD0F9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AutoFit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</w:t>
      </w:r>
    </w:p>
    <w:p w14:paraId="57F1FF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79E067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sheetIndex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++;</w:t>
      </w:r>
    </w:p>
    <w:p w14:paraId="30F2DCC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700C9EB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2F3216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Добавляем диаграмму на лист "Дополнительно" для текущей таблицы</w:t>
      </w:r>
    </w:p>
    <w:p w14:paraId="2F9B801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if (!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7B8E15D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14E90CB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dataSet.Tables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];</w:t>
      </w:r>
    </w:p>
    <w:p w14:paraId="4B9964B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!= null)</w:t>
      </w:r>
    </w:p>
    <w:p w14:paraId="56BA1F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D6187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CreateChart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workSheetAdditional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189F0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03DD48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5B2C9DD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9AF83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3D4C8D5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CD72C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экспорте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в Excel: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5C6B7E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38AE96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finally</w:t>
      </w:r>
    </w:p>
    <w:p w14:paraId="1329A46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F9511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Освобождаем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ресурсы</w:t>
      </w:r>
      <w:proofErr w:type="spellEnd"/>
    </w:p>
    <w:p w14:paraId="54C3E4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!= null)</w:t>
      </w:r>
    </w:p>
    <w:p w14:paraId="7A310F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System.Runtime.InteropServices.Marshal.ReleaseComObject(workBook);</w:t>
      </w:r>
    </w:p>
    <w:p w14:paraId="47388A9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!= null)</w:t>
      </w:r>
    </w:p>
    <w:p w14:paraId="5F2A59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76C463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excelApp.Quit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73A02A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System.Runtime.InteropServices.Marshal.ReleaseComObject(excelApp);</w:t>
      </w:r>
    </w:p>
    <w:p w14:paraId="37851AE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086721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7772CF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A90CBA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FE2B7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CreateChart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67A42CB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20551B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try</w:t>
      </w:r>
    </w:p>
    <w:p w14:paraId="7C111E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{</w:t>
      </w:r>
    </w:p>
    <w:p w14:paraId="37C8B4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Определяем данные для диаграммы в зависимости от таблицы</w:t>
      </w:r>
    </w:p>
    <w:p w14:paraId="29B5234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"";</w:t>
      </w:r>
    </w:p>
    <w:p w14:paraId="25180B9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"";</w:t>
      </w:r>
    </w:p>
    <w:p w14:paraId="2681E9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"";</w:t>
      </w:r>
    </w:p>
    <w:p w14:paraId="60E732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bool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true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Флаг для подсчета записей (используется, если нет подходящего числового столбца)</w:t>
      </w:r>
    </w:p>
    <w:p w14:paraId="2084A8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1C411A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switch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</w:t>
      </w:r>
    </w:p>
    <w:p w14:paraId="08A679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{</w:t>
      </w:r>
    </w:p>
    <w:p w14:paraId="759247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"Аэропорты":</w:t>
      </w:r>
    </w:p>
    <w:p w14:paraId="07C2711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Название_аэропорта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"; // Соответствует вашей структуре</w:t>
      </w:r>
    </w:p>
    <w:p w14:paraId="4978E85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терминалов</w:t>
      </w:r>
    </w:p>
    <w:p w14:paraId="3E76A79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терминалов по аэропортам";</w:t>
      </w:r>
    </w:p>
    <w:p w14:paraId="69088FC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0881383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Терминалы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605644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ID_Аэропорта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689AA73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выходов</w:t>
      </w:r>
    </w:p>
    <w:p w14:paraId="100CF58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терминалов по аэропортам";</w:t>
      </w:r>
    </w:p>
    <w:p w14:paraId="5C33A65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4480315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04F1AE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ID_Терминала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46B1BB1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выходов</w:t>
      </w:r>
    </w:p>
    <w:p w14:paraId="2B636D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выходов по терминалам";</w:t>
      </w:r>
    </w:p>
    <w:p w14:paraId="2077078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116925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"Авиакомпании":</w:t>
      </w:r>
    </w:p>
    <w:p w14:paraId="09C9EC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Название_авиакомпании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";</w:t>
      </w:r>
    </w:p>
    <w:p w14:paraId="22809E9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lastRenderedPageBreak/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самолетов</w:t>
      </w:r>
    </w:p>
    <w:p w14:paraId="3B50E42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самолетов по авиакомпаниям";</w:t>
      </w:r>
    </w:p>
    <w:p w14:paraId="294D186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0DAD69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Самолёты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50B9186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67EA10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"Вместимость";</w:t>
      </w:r>
    </w:p>
    <w:p w14:paraId="199AB77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false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Используем вместимость как числовое значение</w:t>
      </w:r>
    </w:p>
    <w:p w14:paraId="5F7E20B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"Вместимость самолетов по авиакомпаниям";</w:t>
      </w:r>
    </w:p>
    <w:p w14:paraId="04BA9C7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06118F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Рейсы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6AAA79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2902682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рейсов</w:t>
      </w:r>
    </w:p>
    <w:p w14:paraId="5C617FA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рейсов по авиакомпаниям";</w:t>
      </w:r>
    </w:p>
    <w:p w14:paraId="236BC0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77C3DDB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Билеты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301E78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ID_Рейса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1BF5FC9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билетов</w:t>
      </w:r>
    </w:p>
    <w:p w14:paraId="46E8124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билетов по рейсам";</w:t>
      </w:r>
    </w:p>
    <w:p w14:paraId="501338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0C6355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"Сотрудники":</w:t>
      </w:r>
    </w:p>
    <w:p w14:paraId="59DAFC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"Должность";</w:t>
      </w:r>
    </w:p>
    <w:p w14:paraId="4115CA3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сотрудников по должности</w:t>
      </w:r>
    </w:p>
    <w:p w14:paraId="7BFB62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сотрудников по должностям";</w:t>
      </w:r>
    </w:p>
    <w:p w14:paraId="75F6A79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12875B1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"Пассажиры":</w:t>
      </w:r>
    </w:p>
    <w:p w14:paraId="6DBE4D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"Национальность";</w:t>
      </w:r>
    </w:p>
    <w:p w14:paraId="38A0F72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пассажиров по национальности</w:t>
      </w:r>
    </w:p>
    <w:p w14:paraId="12364DD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пассажиров по национальности";</w:t>
      </w:r>
    </w:p>
    <w:p w14:paraId="4854ED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7D1C8AE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":</w:t>
      </w:r>
    </w:p>
    <w:p w14:paraId="4B0A98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_Рейса";</w:t>
      </w:r>
    </w:p>
    <w:p w14:paraId="708121D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обслуживаний по рейсам</w:t>
      </w:r>
    </w:p>
    <w:p w14:paraId="24FB9EC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обслуживаний по рейсам";</w:t>
      </w:r>
    </w:p>
    <w:p w14:paraId="64070D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7D977C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default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:</w:t>
      </w:r>
    </w:p>
    <w:p w14:paraId="37886A9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lastRenderedPageBreak/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Если таблица не определена, пропускаем</w:t>
      </w:r>
    </w:p>
    <w:p w14:paraId="076D19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7F72D2B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730A66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Проверяем наличие столбца категорий</w:t>
      </w:r>
    </w:p>
    <w:p w14:paraId="7105B3F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if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Contains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))</w:t>
      </w:r>
    </w:p>
    <w:p w14:paraId="02D5A4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{</w:t>
      </w:r>
    </w:p>
    <w:p w14:paraId="5911F5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($"Столбец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}' не найден в таблице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}'. Проверьте структуру таблицы.",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21039A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225D15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68194C8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2D99E40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Подготовка данных для диаграммы</w:t>
      </w:r>
    </w:p>
    <w:p w14:paraId="03CEE7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var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groupedData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dataTable.AsEnumerable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</w:t>
      </w:r>
    </w:p>
    <w:p w14:paraId="3391CB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GroupBy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r.Field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&lt;object&gt;(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)?.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())</w:t>
      </w:r>
    </w:p>
    <w:p w14:paraId="7B3E3A8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.Select(g =&gt; new</w:t>
      </w:r>
    </w:p>
    <w:p w14:paraId="1D573E3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6FB2F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Category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g.Key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</w:t>
      </w:r>
    </w:p>
    <w:p w14:paraId="5D5957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Value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</w:p>
    <w:p w14:paraId="47809C3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? (double)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g.Count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()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Преобразуем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int в double</w:t>
      </w:r>
    </w:p>
    <w:p w14:paraId="2BF56A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: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g.Sum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(row =&gt;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row.Field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&lt;object&gt;(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) != null ?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row.Field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&lt;object&gt;(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 : 0)</w:t>
      </w:r>
    </w:p>
    <w:p w14:paraId="01121A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})</w:t>
      </w:r>
    </w:p>
    <w:p w14:paraId="2E8E5A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OrderBy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(g =&gt;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g.Category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6343E0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ToList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3D3C1BA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5FD789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groupedData.Count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0)</w:t>
      </w:r>
    </w:p>
    <w:p w14:paraId="28094E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081BC6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построения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}'.",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Информация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MessageBoxIcon.Information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CACF1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01BBD02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1D2CE3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5E101C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Записываем данные в лист "Дополнительно"</w:t>
      </w:r>
    </w:p>
    <w:p w14:paraId="2B18DD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[1, 1] = "Категория";</w:t>
      </w:r>
    </w:p>
    <w:p w14:paraId="74089D0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[1, 2]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?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"Количество" :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097D144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2; // Переименовано из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, чтобы избежать конфликта</w:t>
      </w:r>
    </w:p>
    <w:p w14:paraId="1E7E94B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foreach (var item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groupedData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791C3C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4B5906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1]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item.Category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??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указано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314E658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2]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item.Value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2799D7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++;</w:t>
      </w:r>
    </w:p>
    <w:p w14:paraId="53FE01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529074F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AE429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диапазон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</w:p>
    <w:p w14:paraId="6E278A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Excel.Range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chartRange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workSheet.Range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[1, 1],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- 1, 2]];</w:t>
      </w:r>
    </w:p>
    <w:p w14:paraId="7DEB1B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F91E0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диаграмму</w:t>
      </w:r>
      <w:proofErr w:type="spellEnd"/>
    </w:p>
    <w:p w14:paraId="5A62D1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Excel.ChartObjects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chartObjects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Excel.ChartObjects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workSheet.ChartObjects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1C06869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Excel.ChartObject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chartObject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chartObjects.Add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(100, 100, 600, 400);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Позиция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и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размер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</w:p>
    <w:p w14:paraId="41665CB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Excel.Chart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chart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chartObject.Chart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EFEEC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chart.SetSourceData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chartRange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4C6FA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chart.ChartType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Excel.XlChartType.xlColumnClustered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Тип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столбчатая</w:t>
      </w:r>
      <w:proofErr w:type="spellEnd"/>
    </w:p>
    <w:p w14:paraId="408E83C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chart.HasTitle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3663001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chart.ChartTitle.Text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F07BA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chart.Axes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Excel.XlAxisType.xlCategory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HasTitle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36988CD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chart.Axes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Excel.XlAxisType.xlCategory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AxisTitle.Text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55F3A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chart.Axes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Excel.XlAxisType.xlValue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HasTitle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015984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chart.Axes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Excel.XlAxisType.xlValue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AxisTitle.Text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?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"Количество" :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622C35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550E3C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Форматирование диаграммы</w:t>
      </w:r>
    </w:p>
    <w:p w14:paraId="1E24C8B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Legend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 // Удаляем легенду, так как она не нужна для одной серии данных</w:t>
      </w:r>
    </w:p>
    <w:p w14:paraId="0435572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chartRange.Columns.AutoFit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0D5CFC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4350E24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11063EE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7A6D2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5F471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DA106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57D07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897A5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5CA7CF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CDC481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SaveChanges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19C55E1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43B653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4BD47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SaveChanges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</w:t>
      </w:r>
    </w:p>
    <w:p w14:paraId="2C7F9FE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37266F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589C1A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77B4C3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&amp;&amp; 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6CC7C0F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4641F65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6B93DC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227CB2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connection.Open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24D584E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string query = $"SELECT *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}]";</w:t>
      </w:r>
    </w:p>
    <w:p w14:paraId="2E59013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(query, connection))</w:t>
      </w:r>
    </w:p>
    <w:p w14:paraId="2791612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0F4896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SqlCommandBuilder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builder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SqlCommandBuilder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(adapter))</w:t>
      </w:r>
    </w:p>
    <w:p w14:paraId="6EB1EAE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3A8DB33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adapter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Update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 // Сохраняет новые, изменённые и удалённые строки</w:t>
      </w:r>
    </w:p>
    <w:p w14:paraId="6921961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}</w:t>
      </w:r>
    </w:p>
    <w:p w14:paraId="488862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}</w:t>
      </w:r>
    </w:p>
    <w:p w14:paraId="33274BB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("Изменения успешно сохранены!", "Успех",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Information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058FA88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}</w:t>
      </w:r>
    </w:p>
    <w:p w14:paraId="734049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0453C8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else</w:t>
      </w:r>
    </w:p>
    <w:p w14:paraId="1D3EA0C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{</w:t>
      </w:r>
    </w:p>
    <w:p w14:paraId="06AB9FF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("Данные таблицы не загружены или произошла ошибка.",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0124386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6595467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}</w:t>
      </w:r>
    </w:p>
    <w:p w14:paraId="2ABD75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catch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Exception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</w:t>
      </w:r>
    </w:p>
    <w:p w14:paraId="415100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{</w:t>
      </w:r>
    </w:p>
    <w:p w14:paraId="5B7C8D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($"Ошибка при сохранении изменений: {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}",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5441D5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</w:t>
      </w:r>
    </w:p>
    <w:p w14:paraId="7CA7EE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518233B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B07320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dataGridView_CellEndEdit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DataGridViewCellEventArgs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2E16E6A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3F9B394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Автоматически сохраняем изменения после завершения редактирования ячейки</w:t>
      </w:r>
    </w:p>
    <w:p w14:paraId="40F25EB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SaveChanges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2D289C9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A0B84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}</w:t>
      </w:r>
    </w:p>
    <w:p w14:paraId="781E124C" w14:textId="76DA84D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</w:t>
      </w:r>
    </w:p>
    <w:p w14:paraId="05EBEDE4" w14:textId="4711F894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77A1AD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sectPr w:rsidR="008002E6" w:rsidRPr="008002E6" w:rsidSect="005E5CC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5BE9" w14:textId="77777777" w:rsidR="00C27D17" w:rsidRDefault="00C27D17" w:rsidP="005E5CCE">
      <w:pPr>
        <w:spacing w:after="0" w:line="240" w:lineRule="auto"/>
      </w:pPr>
      <w:r>
        <w:separator/>
      </w:r>
    </w:p>
  </w:endnote>
  <w:endnote w:type="continuationSeparator" w:id="0">
    <w:p w14:paraId="5DDD44DA" w14:textId="77777777" w:rsidR="00C27D17" w:rsidRDefault="00C27D17" w:rsidP="005E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3356908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40E9A01" w14:textId="57A38155" w:rsidR="005E5CCE" w:rsidRPr="005E5CCE" w:rsidRDefault="005E5CCE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E5C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E5C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E5C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E5CCE">
          <w:rPr>
            <w:rFonts w:ascii="Times New Roman" w:hAnsi="Times New Roman" w:cs="Times New Roman"/>
            <w:sz w:val="28"/>
            <w:szCs w:val="28"/>
          </w:rPr>
          <w:t>2</w:t>
        </w:r>
        <w:r w:rsidRPr="005E5C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CD07777" w14:textId="77777777" w:rsidR="005E5CCE" w:rsidRDefault="005E5C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F79D" w14:textId="77777777" w:rsidR="00C27D17" w:rsidRDefault="00C27D17" w:rsidP="005E5CCE">
      <w:pPr>
        <w:spacing w:after="0" w:line="240" w:lineRule="auto"/>
      </w:pPr>
      <w:r>
        <w:separator/>
      </w:r>
    </w:p>
  </w:footnote>
  <w:footnote w:type="continuationSeparator" w:id="0">
    <w:p w14:paraId="4B957655" w14:textId="77777777" w:rsidR="00C27D17" w:rsidRDefault="00C27D17" w:rsidP="005E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981"/>
    <w:multiLevelType w:val="multilevel"/>
    <w:tmpl w:val="B602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76D61"/>
    <w:multiLevelType w:val="multilevel"/>
    <w:tmpl w:val="F8B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206FC"/>
    <w:multiLevelType w:val="multilevel"/>
    <w:tmpl w:val="5982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90E68"/>
    <w:multiLevelType w:val="multilevel"/>
    <w:tmpl w:val="D3C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B06D3"/>
    <w:multiLevelType w:val="multilevel"/>
    <w:tmpl w:val="DF0C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D4BC3"/>
    <w:multiLevelType w:val="hybridMultilevel"/>
    <w:tmpl w:val="9B0E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36BD4"/>
    <w:multiLevelType w:val="multilevel"/>
    <w:tmpl w:val="FEC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2725A"/>
    <w:multiLevelType w:val="multilevel"/>
    <w:tmpl w:val="71B469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A4A2072"/>
    <w:multiLevelType w:val="multilevel"/>
    <w:tmpl w:val="EB5C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B20F8"/>
    <w:multiLevelType w:val="multilevel"/>
    <w:tmpl w:val="0F8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83603"/>
    <w:multiLevelType w:val="multilevel"/>
    <w:tmpl w:val="AB7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41FDA"/>
    <w:multiLevelType w:val="multilevel"/>
    <w:tmpl w:val="2B060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EBC6787"/>
    <w:multiLevelType w:val="hybridMultilevel"/>
    <w:tmpl w:val="9BEE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A8"/>
    <w:rsid w:val="000E664F"/>
    <w:rsid w:val="001800AE"/>
    <w:rsid w:val="00182A1E"/>
    <w:rsid w:val="002E1CA8"/>
    <w:rsid w:val="00326B76"/>
    <w:rsid w:val="004B0632"/>
    <w:rsid w:val="005B2ADD"/>
    <w:rsid w:val="005E5CCE"/>
    <w:rsid w:val="006716A7"/>
    <w:rsid w:val="00734C89"/>
    <w:rsid w:val="0074523B"/>
    <w:rsid w:val="00773BAA"/>
    <w:rsid w:val="008002E6"/>
    <w:rsid w:val="008B2A2A"/>
    <w:rsid w:val="00911A29"/>
    <w:rsid w:val="00A80C96"/>
    <w:rsid w:val="00AE2796"/>
    <w:rsid w:val="00BA59DE"/>
    <w:rsid w:val="00C27D17"/>
    <w:rsid w:val="00C62FD2"/>
    <w:rsid w:val="00CC0BEA"/>
    <w:rsid w:val="00DB4502"/>
    <w:rsid w:val="00DC132B"/>
    <w:rsid w:val="00E74D16"/>
    <w:rsid w:val="00E817E2"/>
    <w:rsid w:val="00E94452"/>
    <w:rsid w:val="00EF6AD1"/>
    <w:rsid w:val="00E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D952"/>
  <w15:chartTrackingRefBased/>
  <w15:docId w15:val="{4CD82166-2C88-4689-8FB2-B78F7C8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2E6"/>
  </w:style>
  <w:style w:type="paragraph" w:styleId="3">
    <w:name w:val="heading 3"/>
    <w:basedOn w:val="a"/>
    <w:link w:val="30"/>
    <w:uiPriority w:val="9"/>
    <w:qFormat/>
    <w:rsid w:val="000E6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E66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2796"/>
    <w:rPr>
      <w:b/>
      <w:bCs/>
    </w:rPr>
  </w:style>
  <w:style w:type="character" w:styleId="a6">
    <w:name w:val="Hyperlink"/>
    <w:basedOn w:val="a0"/>
    <w:uiPriority w:val="99"/>
    <w:unhideWhenUsed/>
    <w:rsid w:val="00E817E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17E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E5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5CCE"/>
  </w:style>
  <w:style w:type="paragraph" w:styleId="aa">
    <w:name w:val="footer"/>
    <w:basedOn w:val="a"/>
    <w:link w:val="ab"/>
    <w:uiPriority w:val="99"/>
    <w:unhideWhenUsed/>
    <w:rsid w:val="005E5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5CCE"/>
  </w:style>
  <w:style w:type="character" w:customStyle="1" w:styleId="30">
    <w:name w:val="Заголовок 3 Знак"/>
    <w:basedOn w:val="a0"/>
    <w:link w:val="3"/>
    <w:uiPriority w:val="9"/>
    <w:rsid w:val="000E66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66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troubleshoot/developer/visualstudio/csharp/language-compilers/create-sql-server-database-programmat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dotnet/csharp/advanced-topics/interop/how-to-access-office-interop-objec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dotnet/csharp/programming-guide/concep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54</Pages>
  <Words>11272</Words>
  <Characters>64251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Hdjdjdi Jrjdjd</dc:creator>
  <cp:keywords/>
  <dc:description/>
  <cp:lastModifiedBy>Hdjdjdi Jrjdjd</cp:lastModifiedBy>
  <cp:revision>6</cp:revision>
  <dcterms:created xsi:type="dcterms:W3CDTF">2025-06-17T21:17:00Z</dcterms:created>
  <dcterms:modified xsi:type="dcterms:W3CDTF">2025-06-18T09:22:00Z</dcterms:modified>
</cp:coreProperties>
</file>