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0BD8" w14:textId="53D79367" w:rsidR="00911A29" w:rsidRDefault="00911A29">
      <w:pPr>
        <w:rPr>
          <w:noProof/>
        </w:rPr>
      </w:pPr>
    </w:p>
    <w:p w14:paraId="103EB25C" w14:textId="504D2207" w:rsidR="00911A29" w:rsidRDefault="00911A29">
      <w:pPr>
        <w:rPr>
          <w:noProof/>
        </w:rPr>
      </w:pPr>
    </w:p>
    <w:p w14:paraId="3A1F3FA2" w14:textId="5BD90291" w:rsidR="00911A29" w:rsidRDefault="00911A29">
      <w:pPr>
        <w:rPr>
          <w:noProof/>
        </w:rPr>
      </w:pPr>
    </w:p>
    <w:p w14:paraId="2F4450EA" w14:textId="6AE0EB7C" w:rsidR="00911A29" w:rsidRDefault="00911A29">
      <w:pPr>
        <w:rPr>
          <w:noProof/>
        </w:rPr>
      </w:pPr>
    </w:p>
    <w:p w14:paraId="51B6E304" w14:textId="702FEABD" w:rsidR="00911A29" w:rsidRDefault="00911A29">
      <w:pPr>
        <w:rPr>
          <w:noProof/>
        </w:rPr>
      </w:pPr>
    </w:p>
    <w:p w14:paraId="794D5024" w14:textId="26085C1B" w:rsidR="00911A29" w:rsidRDefault="00911A29">
      <w:pPr>
        <w:rPr>
          <w:noProof/>
        </w:rPr>
      </w:pPr>
    </w:p>
    <w:p w14:paraId="29C2485C" w14:textId="1D5EAF04" w:rsidR="00911A29" w:rsidRDefault="00911A29">
      <w:pPr>
        <w:rPr>
          <w:noProof/>
        </w:rPr>
      </w:pPr>
    </w:p>
    <w:p w14:paraId="546CEBC4" w14:textId="719DAAB2" w:rsidR="00911A29" w:rsidRDefault="00911A29">
      <w:pPr>
        <w:rPr>
          <w:noProof/>
        </w:rPr>
      </w:pPr>
    </w:p>
    <w:p w14:paraId="48AA6F77" w14:textId="4D830B5C" w:rsidR="00911A29" w:rsidRDefault="00911A29">
      <w:pPr>
        <w:rPr>
          <w:noProof/>
        </w:rPr>
      </w:pPr>
    </w:p>
    <w:p w14:paraId="3757AE2D" w14:textId="39C1C173" w:rsidR="00911A29" w:rsidRDefault="00911A29">
      <w:pPr>
        <w:rPr>
          <w:noProof/>
        </w:rPr>
      </w:pPr>
    </w:p>
    <w:p w14:paraId="59272F18" w14:textId="4F468F26" w:rsidR="00911A29" w:rsidRDefault="00911A29">
      <w:pPr>
        <w:rPr>
          <w:noProof/>
        </w:rPr>
      </w:pPr>
    </w:p>
    <w:p w14:paraId="60EE8011" w14:textId="38B3EF28" w:rsidR="00911A29" w:rsidRDefault="00911A29">
      <w:pPr>
        <w:rPr>
          <w:noProof/>
        </w:rPr>
      </w:pPr>
    </w:p>
    <w:p w14:paraId="69EAA958" w14:textId="6A6F90AC" w:rsidR="00911A29" w:rsidRDefault="00911A29">
      <w:pPr>
        <w:rPr>
          <w:noProof/>
        </w:rPr>
      </w:pPr>
    </w:p>
    <w:p w14:paraId="550E126A" w14:textId="17E556FC" w:rsidR="00911A29" w:rsidRDefault="00911A29">
      <w:pPr>
        <w:rPr>
          <w:noProof/>
        </w:rPr>
      </w:pPr>
    </w:p>
    <w:p w14:paraId="5446B94B" w14:textId="383F517B" w:rsidR="00911A29" w:rsidRDefault="00911A29">
      <w:pPr>
        <w:rPr>
          <w:noProof/>
        </w:rPr>
      </w:pPr>
    </w:p>
    <w:p w14:paraId="7025B05A" w14:textId="70EB5046" w:rsidR="00911A29" w:rsidRDefault="00911A29">
      <w:pPr>
        <w:rPr>
          <w:noProof/>
        </w:rPr>
      </w:pPr>
    </w:p>
    <w:p w14:paraId="0E7376B5" w14:textId="7E9DB92B" w:rsidR="00911A29" w:rsidRDefault="00911A29">
      <w:pPr>
        <w:rPr>
          <w:noProof/>
        </w:rPr>
      </w:pPr>
    </w:p>
    <w:p w14:paraId="03D5A867" w14:textId="36AA1B9C" w:rsidR="00911A29" w:rsidRDefault="00911A29">
      <w:pPr>
        <w:rPr>
          <w:noProof/>
        </w:rPr>
      </w:pPr>
    </w:p>
    <w:p w14:paraId="36F1FF3F" w14:textId="7CD9E9FA" w:rsidR="00911A29" w:rsidRDefault="00911A29">
      <w:pPr>
        <w:rPr>
          <w:noProof/>
        </w:rPr>
      </w:pPr>
    </w:p>
    <w:p w14:paraId="4EF210B5" w14:textId="3777D761" w:rsidR="00911A29" w:rsidRDefault="00911A29">
      <w:pPr>
        <w:rPr>
          <w:noProof/>
        </w:rPr>
      </w:pPr>
    </w:p>
    <w:p w14:paraId="0B8E8619" w14:textId="75BB2919" w:rsidR="00911A29" w:rsidRDefault="00911A29">
      <w:pPr>
        <w:rPr>
          <w:noProof/>
        </w:rPr>
      </w:pPr>
    </w:p>
    <w:p w14:paraId="282490E1" w14:textId="1DD6D7B0" w:rsidR="00911A29" w:rsidRDefault="00911A29">
      <w:pPr>
        <w:rPr>
          <w:noProof/>
        </w:rPr>
      </w:pPr>
    </w:p>
    <w:p w14:paraId="561D4D82" w14:textId="3D335483" w:rsidR="00911A29" w:rsidRDefault="00911A29">
      <w:pPr>
        <w:rPr>
          <w:noProof/>
        </w:rPr>
      </w:pPr>
    </w:p>
    <w:p w14:paraId="753DE8B9" w14:textId="6315F7D1" w:rsidR="00911A29" w:rsidRDefault="00911A29">
      <w:pPr>
        <w:rPr>
          <w:noProof/>
        </w:rPr>
      </w:pPr>
    </w:p>
    <w:p w14:paraId="5CD0FB72" w14:textId="584B1B2E" w:rsidR="00911A29" w:rsidRDefault="00911A29">
      <w:pPr>
        <w:rPr>
          <w:noProof/>
        </w:rPr>
      </w:pPr>
    </w:p>
    <w:p w14:paraId="545E9A96" w14:textId="4C5D5564" w:rsidR="00911A29" w:rsidRDefault="00911A29">
      <w:pPr>
        <w:rPr>
          <w:noProof/>
        </w:rPr>
      </w:pPr>
    </w:p>
    <w:p w14:paraId="3DEBFC04" w14:textId="4032EC5D" w:rsidR="00911A29" w:rsidRDefault="00911A29">
      <w:pPr>
        <w:rPr>
          <w:noProof/>
        </w:rPr>
      </w:pPr>
    </w:p>
    <w:p w14:paraId="7CA281F3" w14:textId="77777777" w:rsidR="00E566EA" w:rsidRDefault="00E566EA">
      <w:pPr>
        <w:rPr>
          <w:noProof/>
        </w:rPr>
      </w:pPr>
    </w:p>
    <w:p w14:paraId="4A6D05E4" w14:textId="5387D597" w:rsidR="00911A29" w:rsidRDefault="00911A29">
      <w:pPr>
        <w:rPr>
          <w:noProof/>
        </w:rPr>
      </w:pPr>
    </w:p>
    <w:p w14:paraId="1D19F2ED" w14:textId="07892540" w:rsidR="00911A29" w:rsidRDefault="00911A29">
      <w:pPr>
        <w:rPr>
          <w:noProof/>
        </w:rPr>
      </w:pPr>
    </w:p>
    <w:p w14:paraId="673A9F19" w14:textId="4EF67D30" w:rsidR="005B2ADD" w:rsidRDefault="005B2ADD">
      <w:pPr>
        <w:rPr>
          <w:noProof/>
        </w:rPr>
      </w:pPr>
    </w:p>
    <w:p w14:paraId="612D84FC" w14:textId="2A539CA0" w:rsidR="005B2ADD" w:rsidRDefault="005B2ADD">
      <w:pPr>
        <w:rPr>
          <w:noProof/>
        </w:rPr>
      </w:pPr>
    </w:p>
    <w:p w14:paraId="4032B3EA" w14:textId="4C7C5D7F" w:rsidR="005B2ADD" w:rsidRDefault="005B2ADD" w:rsidP="00A878FB">
      <w:pPr>
        <w:spacing w:after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B2AD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ВВЕДЕНИЕ</w:t>
      </w:r>
    </w:p>
    <w:p w14:paraId="47FC8530" w14:textId="77777777" w:rsidR="00823D3B" w:rsidRDefault="006716A7" w:rsidP="00823D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6A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аэропортов — это ключевая часть глобальной индустрии, обеспечивающая эффективное управление внутренними процессами для обслуживания пассажиров, авиакомпаний, наземных служб и административного персонала. Большинство операций, включая координацию рейсов, управление багажом, контроль расписания и взаимодействие между службами, осуществляется через специализированные</w:t>
      </w:r>
      <w:r w:rsidR="00EF6AD1"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цифровые</w:t>
      </w:r>
      <w:r w:rsidRPr="006716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платформы. Эти решения доступны на различных устройствах — от компьютеров и терминалов до мобильных устройств персонала, что гарантирует оперативность, точность и безопасность в управлении аэропортом.</w:t>
      </w:r>
    </w:p>
    <w:p w14:paraId="56F101AD" w14:textId="77777777" w:rsidR="00823D3B" w:rsidRDefault="00EF6AD1" w:rsidP="00823D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создается в учебных целях и не предназначен для конкуренции с ведущими системами, такими как «</w:t>
      </w:r>
      <w:proofErr w:type="spellStart"/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Авиасейлс</w:t>
      </w:r>
      <w:proofErr w:type="spellEnd"/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</w:t>
      </w:r>
      <w:r w:rsidRPr="00EF6A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7». Однако популярность подобных решений открывает перспективы для разработки «улучшенной» версии с дополнительным функционалом, которая могла бы использоваться, например, в небольших аэропортах. </w:t>
      </w:r>
    </w:p>
    <w:p w14:paraId="701EBDE0" w14:textId="1BEC6525" w:rsidR="00EF6AD1" w:rsidRPr="00EF6AD1" w:rsidRDefault="00EF6AD1" w:rsidP="00823D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таких систем обусловлена масштабами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Pr="00EF6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отрасли. По данным Международной ассоциации воздушного транспорта (IATA), в 2024 году авиакомпании перевезли около 4,5 миллиарда пассажиров по всему миру, а объем мирового рынка авиаперевозок достиг $800 миллиардов. В 2025 году ожидается рост пассажиропотока на 8%, что подчеркивает необходимость надежных и современных информационных систем для управления увеличивающимся числом рейсов и пассажиров. </w:t>
      </w:r>
    </w:p>
    <w:p w14:paraId="58F04F13" w14:textId="77777777" w:rsidR="00911A29" w:rsidRPr="00EF6AD1" w:rsidRDefault="00911A29">
      <w:pPr>
        <w:rPr>
          <w:noProof/>
        </w:rPr>
      </w:pPr>
    </w:p>
    <w:p w14:paraId="74EAF473" w14:textId="77777777" w:rsidR="00911A29" w:rsidRDefault="00911A29">
      <w:pPr>
        <w:rPr>
          <w:noProof/>
        </w:rPr>
      </w:pPr>
    </w:p>
    <w:p w14:paraId="406533BE" w14:textId="77777777" w:rsidR="00911A29" w:rsidRDefault="00911A29">
      <w:pPr>
        <w:rPr>
          <w:noProof/>
        </w:rPr>
      </w:pPr>
    </w:p>
    <w:p w14:paraId="6C9B9A6C" w14:textId="77777777" w:rsidR="00911A29" w:rsidRDefault="00911A29">
      <w:pPr>
        <w:rPr>
          <w:noProof/>
        </w:rPr>
      </w:pPr>
    </w:p>
    <w:p w14:paraId="55872355" w14:textId="77777777" w:rsidR="00911A29" w:rsidRDefault="00911A29">
      <w:pPr>
        <w:rPr>
          <w:noProof/>
        </w:rPr>
      </w:pPr>
    </w:p>
    <w:p w14:paraId="090C8A84" w14:textId="77777777" w:rsidR="00911A29" w:rsidRDefault="00911A29">
      <w:pPr>
        <w:rPr>
          <w:noProof/>
        </w:rPr>
      </w:pPr>
    </w:p>
    <w:p w14:paraId="01578139" w14:textId="77777777" w:rsidR="00911A29" w:rsidRDefault="00911A29">
      <w:pPr>
        <w:rPr>
          <w:noProof/>
        </w:rPr>
      </w:pPr>
    </w:p>
    <w:p w14:paraId="2A88BA12" w14:textId="64D5B32E" w:rsidR="00823D3B" w:rsidRPr="00823D3B" w:rsidRDefault="00823D3B" w:rsidP="00823D3B">
      <w:pPr>
        <w:pStyle w:val="a3"/>
        <w:numPr>
          <w:ilvl w:val="0"/>
          <w:numId w:val="14"/>
        </w:numPr>
        <w:spacing w:after="36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ОБЩИЙ РАЗДЕЛ</w:t>
      </w:r>
    </w:p>
    <w:p w14:paraId="7547D941" w14:textId="4964E642" w:rsidR="00823D3B" w:rsidRPr="00823D3B" w:rsidRDefault="00823D3B" w:rsidP="00823D3B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</w:p>
    <w:p w14:paraId="3D5EAA73" w14:textId="77777777" w:rsidR="00823D3B" w:rsidRDefault="00823D3B" w:rsidP="00823D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</w:p>
    <w:p w14:paraId="090A5EE0" w14:textId="74996FB0" w:rsidR="00823D3B" w:rsidRPr="00E566EA" w:rsidRDefault="00823D3B" w:rsidP="00823D3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eastAsiaTheme="minorEastAsia" w:hAnsi="Times New Roman CYR" w:cs="Times New Roman CYR"/>
          <w:sz w:val="28"/>
          <w:szCs w:val="28"/>
          <w:highlight w:val="yellow"/>
          <w:lang w:eastAsia="ru-RU"/>
        </w:rPr>
      </w:pPr>
      <w:r w:rsidRPr="00E566EA">
        <w:rPr>
          <w:rFonts w:ascii="Times New Roman CYR" w:eastAsiaTheme="minorEastAsia" w:hAnsi="Times New Roman CYR" w:cs="Times New Roman CYR"/>
          <w:sz w:val="28"/>
          <w:szCs w:val="28"/>
          <w:highlight w:val="yellow"/>
          <w:lang w:eastAsia="ru-RU"/>
        </w:rPr>
        <w:t>Страховые компании играют важную роль в обеспечении финансовой защиты клиентов от различных рисков, таких как ущерб имуществу, здоровью или гражданской ответственности. Обработка большого объема данных о полисах, клиентах и страховых случаях требует эффективных информационных систем.</w:t>
      </w:r>
    </w:p>
    <w:p w14:paraId="0E58DE19" w14:textId="01604323" w:rsidR="00823D3B" w:rsidRDefault="00823D3B" w:rsidP="00823D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 w:rsidRPr="00E566EA">
        <w:rPr>
          <w:rFonts w:ascii="Times New Roman CYR" w:eastAsiaTheme="minorEastAsia" w:hAnsi="Times New Roman CYR" w:cs="Times New Roman CYR"/>
          <w:sz w:val="28"/>
          <w:szCs w:val="28"/>
          <w:highlight w:val="yellow"/>
          <w:lang w:eastAsia="ru-RU"/>
        </w:rPr>
        <w:t xml:space="preserve">Разрабатываемая информационная система для страховой компании предназначена для автоматизации процессов управления страховыми полисами, заявками и рисками. Система ориентирована на сотрудников страховой компании (менеджеров, администраторов) и клиентов, предоставляя инструменты для создания и поиска полисов, подачи заявок, управления дополнительными рисками и формирования отчетов. Реализованная с использованием Windows </w:t>
      </w:r>
      <w:proofErr w:type="spellStart"/>
      <w:r w:rsidRPr="00E566EA">
        <w:rPr>
          <w:rFonts w:ascii="Times New Roman CYR" w:eastAsiaTheme="minorEastAsia" w:hAnsi="Times New Roman CYR" w:cs="Times New Roman CYR"/>
          <w:sz w:val="28"/>
          <w:szCs w:val="28"/>
          <w:highlight w:val="yellow"/>
          <w:lang w:eastAsia="ru-RU"/>
        </w:rPr>
        <w:t>Forms</w:t>
      </w:r>
      <w:proofErr w:type="spellEnd"/>
      <w:r w:rsidRPr="00E566EA">
        <w:rPr>
          <w:rFonts w:ascii="Times New Roman CYR" w:eastAsiaTheme="minorEastAsia" w:hAnsi="Times New Roman CYR" w:cs="Times New Roman CYR"/>
          <w:sz w:val="28"/>
          <w:szCs w:val="28"/>
          <w:highlight w:val="yellow"/>
          <w:lang w:eastAsia="ru-RU"/>
        </w:rPr>
        <w:t xml:space="preserve"> и SQL Server, она обеспечивает надежное хранение данных, разграничение прав доступа и удобный интерфейс для работы с информацией о страховых продуктах, включая ОСАГО, КАСКО, страхование имущества, медицинское страхование и страхование путешественников.</w:t>
      </w:r>
    </w:p>
    <w:p w14:paraId="72440298" w14:textId="18E64FDE" w:rsidR="00E566EA" w:rsidRDefault="00E566EA" w:rsidP="00E566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</w:p>
    <w:p w14:paraId="5692A7FA" w14:textId="34441443" w:rsidR="00E566EA" w:rsidRPr="00E566EA" w:rsidRDefault="00E566EA" w:rsidP="00E566EA">
      <w:pPr>
        <w:pStyle w:val="a3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/>
          <w:bCs/>
          <w:sz w:val="28"/>
          <w:szCs w:val="28"/>
          <w:lang w:eastAsia="ru-RU"/>
        </w:rPr>
      </w:pPr>
      <w:r w:rsidRPr="00E566EA">
        <w:rPr>
          <w:rFonts w:ascii="Times New Roman CYR" w:eastAsiaTheme="minorEastAsia" w:hAnsi="Times New Roman CYR" w:cs="Times New Roman CYR"/>
          <w:b/>
          <w:bCs/>
          <w:sz w:val="28"/>
          <w:szCs w:val="28"/>
          <w:lang w:eastAsia="ru-RU"/>
        </w:rPr>
        <w:t xml:space="preserve">Постановка задачи </w:t>
      </w:r>
    </w:p>
    <w:p w14:paraId="4FBE247C" w14:textId="77777777" w:rsidR="00E566EA" w:rsidRPr="00E566EA" w:rsidRDefault="00E566EA" w:rsidP="00E566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E566EA">
        <w:rPr>
          <w:rFonts w:ascii="Times New Roman" w:hAnsi="Times New Roman" w:cs="Times New Roman"/>
          <w:sz w:val="28"/>
          <w:highlight w:val="yellow"/>
        </w:rPr>
        <w:t xml:space="preserve">Разработка информационной системы «Страховая компания» обусловлена необходимостью повышения эффективности управления страховыми процессами, улучшения качества обслуживания клиентов и укрепления конкурентных позиций компании на динамично развивающемся страховом рынке. В условиях стремительного роста объемов данных, включающих информацию о страховых полисах, клиентах, дополнительных рисках и заявках, страховые компании сталкиваются с вызовами, связанными с обработкой больших массивов информации при строгом соблюдении требований законодательства, таких как Закон РФ «Об организации </w:t>
      </w:r>
      <w:r w:rsidRPr="00E566EA">
        <w:rPr>
          <w:rFonts w:ascii="Times New Roman" w:hAnsi="Times New Roman" w:cs="Times New Roman"/>
          <w:sz w:val="28"/>
          <w:highlight w:val="yellow"/>
        </w:rPr>
        <w:lastRenderedPageBreak/>
        <w:t>страхового дела» и положения Гражданского кодекса РФ [1]. Традиционные подходы к управлению данными, основанные на ручной обработке или устаревших программных решениях, часто приводят к задержкам, ошибкам и снижению качества клиентского сервиса. Современные реалии требуют внедрения автоматизированных систем, способных оптимизировать рутинные операции, обеспечить надежное хранение данных и повысить прозрачность всех процессов для участников — от клиентов, оформляющих полисы, до администраторов, управляющих системой.</w:t>
      </w:r>
    </w:p>
    <w:p w14:paraId="4C8A9BFD" w14:textId="77777777" w:rsidR="00E566EA" w:rsidRPr="00E566EA" w:rsidRDefault="00E566EA" w:rsidP="00E566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E566EA">
        <w:rPr>
          <w:rFonts w:ascii="Times New Roman" w:hAnsi="Times New Roman" w:cs="Times New Roman"/>
          <w:sz w:val="28"/>
          <w:highlight w:val="yellow"/>
        </w:rPr>
        <w:t xml:space="preserve">Информационная система «Страховая компания» разработана для создания единой цифровой платформы, которая интегрирует управление страховыми продуктами, обработку клиентских заявок и анализ данных в реальном времени. Система реализована с использованием технологии Windows </w:t>
      </w:r>
      <w:proofErr w:type="spellStart"/>
      <w:r w:rsidRPr="00E566EA">
        <w:rPr>
          <w:rFonts w:ascii="Times New Roman" w:hAnsi="Times New Roman" w:cs="Times New Roman"/>
          <w:sz w:val="28"/>
          <w:highlight w:val="yellow"/>
        </w:rPr>
        <w:t>Forms</w:t>
      </w:r>
      <w:proofErr w:type="spellEnd"/>
      <w:r w:rsidRPr="00E566EA">
        <w:rPr>
          <w:rFonts w:ascii="Times New Roman" w:hAnsi="Times New Roman" w:cs="Times New Roman"/>
          <w:sz w:val="28"/>
          <w:highlight w:val="yellow"/>
        </w:rPr>
        <w:t xml:space="preserve"> и базы данных SQL Server, что обеспечивает высокую производительность, надежность и защиту информации. Она предоставляет пользователям удобный интерфейс с пастельной цветовой палитрой и закругленными элементами, соответствующий современным стандартам </w:t>
      </w:r>
      <w:proofErr w:type="spellStart"/>
      <w:r w:rsidRPr="00E566EA">
        <w:rPr>
          <w:rFonts w:ascii="Times New Roman" w:hAnsi="Times New Roman" w:cs="Times New Roman"/>
          <w:sz w:val="28"/>
          <w:highlight w:val="yellow"/>
        </w:rPr>
        <w:t>usability</w:t>
      </w:r>
      <w:proofErr w:type="spellEnd"/>
      <w:r w:rsidRPr="00E566EA">
        <w:rPr>
          <w:rFonts w:ascii="Times New Roman" w:hAnsi="Times New Roman" w:cs="Times New Roman"/>
          <w:sz w:val="28"/>
          <w:highlight w:val="yellow"/>
        </w:rPr>
        <w:t xml:space="preserve">, что упрощает взаимодействие с системой для всех категорий пользователей. Основной функционал включает автоматизацию процессов создания страховых полисов, их поиска по номеру или типу страхования, а также расчета страховых премий на основе базовых ставок (например, 2.5% для ОСАГО или 4.0% для КАСКО) и дополнительных рисков, таких как «Угон» (0.7%) или «Залив квартиры» (0.5%). </w:t>
      </w:r>
    </w:p>
    <w:p w14:paraId="7C8F04CF" w14:textId="77777777" w:rsidR="00E566EA" w:rsidRPr="00E566EA" w:rsidRDefault="00E566EA" w:rsidP="00E566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E566EA">
        <w:rPr>
          <w:rFonts w:ascii="Times New Roman" w:hAnsi="Times New Roman" w:cs="Times New Roman"/>
          <w:sz w:val="28"/>
          <w:highlight w:val="yellow"/>
        </w:rPr>
        <w:t xml:space="preserve">Особое внимание уделено поддержке ролевого доступа: клиенты через специализированную форму могут подавать заявки на новые полисы или просматривать свои действующие договоры, не имея возможности редактировать или удалять данные; менеджеры получают доступ к управлению полисами, обработке заявок и настройке дополнительных рисков; администраторы контролируют конфигурацию системы. Система позволяет гибко настраивать страховые продукты, включая ОСАГО, КАСКО, </w:t>
      </w:r>
      <w:r w:rsidRPr="00E566EA">
        <w:rPr>
          <w:rFonts w:ascii="Times New Roman" w:hAnsi="Times New Roman" w:cs="Times New Roman"/>
          <w:sz w:val="28"/>
          <w:highlight w:val="yellow"/>
        </w:rPr>
        <w:lastRenderedPageBreak/>
        <w:t xml:space="preserve">страхование имущества, медицинское страхование и страхование путешественников, с учетом специфических рисков для каждого типа. </w:t>
      </w:r>
    </w:p>
    <w:p w14:paraId="15B8797B" w14:textId="77777777" w:rsidR="00E566EA" w:rsidRPr="00E566EA" w:rsidRDefault="00E566EA" w:rsidP="00E566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566EA">
        <w:rPr>
          <w:rFonts w:ascii="Times New Roman" w:hAnsi="Times New Roman" w:cs="Times New Roman"/>
          <w:sz w:val="28"/>
          <w:highlight w:val="yellow"/>
        </w:rPr>
        <w:t>Дополнительно система поддерживает формирование аналитических отчетов, которые помогают выявлять тенденции в страховых выплатах, оценивать популярность продуктов и прогнозировать финансовые показатели. Интеграция с SQL Server обеспечивает проверку данных на уровне базы, предотвращая ошибки, что повышает надежность работы. Система также способствует улучшению клиентского опыта за счет упрощения подачи заявок и быстрого доступа к информации о полисах, что особенно важно для удержания клиентов в условиях высокой конкуренции. В перспективе система может быть расширена за счет внедрения модуля анализа страховых случаев, интеграции с внешними API для проверки данных клиентов или использования машинного обучения для оценки рисков, что позволит компании адаптироваться к новым вызовам страхового рынка.</w:t>
      </w:r>
    </w:p>
    <w:p w14:paraId="30216E05" w14:textId="0D867C1A" w:rsidR="00E566EA" w:rsidRDefault="00E566EA" w:rsidP="00E566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</w:p>
    <w:p w14:paraId="7B53B374" w14:textId="55186A51" w:rsidR="00E566EA" w:rsidRDefault="00E566EA" w:rsidP="00823D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</w:p>
    <w:p w14:paraId="0D41304A" w14:textId="77777777" w:rsidR="00E566EA" w:rsidRPr="0085413A" w:rsidRDefault="00E566EA" w:rsidP="00823D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</w:p>
    <w:p w14:paraId="7FA81E8C" w14:textId="26C49E0F" w:rsidR="00CC0BEA" w:rsidRPr="00BA59DE" w:rsidRDefault="00BA59DE" w:rsidP="00BA59DE">
      <w:pPr>
        <w:pStyle w:val="a4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BA59DE">
        <w:rPr>
          <w:b/>
          <w:bCs/>
          <w:sz w:val="28"/>
          <w:szCs w:val="28"/>
        </w:rPr>
        <w:t xml:space="preserve">Аналоги </w:t>
      </w:r>
    </w:p>
    <w:p w14:paraId="678985A6" w14:textId="6B2C022F" w:rsidR="00BA59DE" w:rsidRDefault="00BA59DE" w:rsidP="00BA59DE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Одним из аналогом данного курсового проекта является </w:t>
      </w:r>
      <w:r w:rsidRPr="00BA59DE">
        <w:rPr>
          <w:sz w:val="28"/>
          <w:szCs w:val="28"/>
        </w:rPr>
        <w:t>Система IS-AODB</w:t>
      </w:r>
      <w:r>
        <w:rPr>
          <w:sz w:val="28"/>
          <w:szCs w:val="28"/>
        </w:rPr>
        <w:t>, является информационным ядром управления аэропортом. Ее можно описать как аналог системы «</w:t>
      </w:r>
      <w:r>
        <w:rPr>
          <w:sz w:val="28"/>
          <w:szCs w:val="28"/>
          <w:lang w:val="en-US"/>
        </w:rPr>
        <w:t>Amadus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Airport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Operational</w:t>
      </w:r>
      <w:r w:rsidRPr="00BA59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», которая широко используется в аэропортах для централизованного управления данными. </w:t>
      </w:r>
    </w:p>
    <w:p w14:paraId="125CAF7A" w14:textId="77777777" w:rsidR="00BA59DE" w:rsidRDefault="00BA59DE" w:rsidP="00BA59DE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240AFCE0" w14:textId="612F31EE" w:rsidR="00BA59DE" w:rsidRPr="00BA59DE" w:rsidRDefault="00BA59DE" w:rsidP="00BA59DE">
      <w:pPr>
        <w:pStyle w:val="a4"/>
        <w:spacing w:before="0" w:beforeAutospacing="0" w:after="0" w:afterAutospacing="0"/>
        <w:ind w:firstLine="708"/>
      </w:pPr>
      <w:r>
        <w:rPr>
          <w:sz w:val="28"/>
          <w:szCs w:val="28"/>
        </w:rPr>
        <w:t xml:space="preserve">В отличие от моего курсового проекта, </w:t>
      </w:r>
      <w:r>
        <w:rPr>
          <w:sz w:val="28"/>
          <w:szCs w:val="28"/>
          <w:lang w:val="en-US"/>
        </w:rPr>
        <w:t>IS</w:t>
      </w:r>
      <w:r w:rsidRPr="00BA59D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AODB</w:t>
      </w:r>
      <w:r>
        <w:rPr>
          <w:sz w:val="28"/>
          <w:szCs w:val="28"/>
        </w:rPr>
        <w:t xml:space="preserve"> имеет мобильное приложение для мониторинга операций, а также расширенный функционал. </w:t>
      </w:r>
    </w:p>
    <w:p w14:paraId="3A3AC3BB" w14:textId="1D0538E5" w:rsidR="00BA59DE" w:rsidRDefault="00BA59DE" w:rsidP="00BA59DE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74DF41" wp14:editId="4CB9E479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274B" w14:textId="7BC95FA2" w:rsidR="00E94452" w:rsidRDefault="00E74D16" w:rsidP="006A182D">
      <w:pPr>
        <w:pStyle w:val="a4"/>
        <w:jc w:val="center"/>
        <w:rPr>
          <w:sz w:val="28"/>
          <w:szCs w:val="28"/>
        </w:rPr>
      </w:pPr>
      <w:r w:rsidRPr="00E74D16">
        <w:rPr>
          <w:sz w:val="28"/>
          <w:szCs w:val="28"/>
        </w:rPr>
        <w:t>Рисунок 1 - IS-AODB</w:t>
      </w:r>
    </w:p>
    <w:p w14:paraId="3A34C9C9" w14:textId="499B2E3B" w:rsidR="00E94452" w:rsidRDefault="00E94452" w:rsidP="00E94452">
      <w:pPr>
        <w:pStyle w:val="a4"/>
        <w:numPr>
          <w:ilvl w:val="1"/>
          <w:numId w:val="2"/>
        </w:numPr>
        <w:spacing w:after="240" w:afterAutospacing="0"/>
        <w:rPr>
          <w:b/>
          <w:bCs/>
          <w:sz w:val="28"/>
          <w:szCs w:val="28"/>
        </w:rPr>
      </w:pPr>
      <w:r w:rsidRPr="00E94452">
        <w:rPr>
          <w:b/>
          <w:bCs/>
          <w:sz w:val="28"/>
          <w:szCs w:val="28"/>
        </w:rPr>
        <w:t>Сравнение технологий</w:t>
      </w:r>
    </w:p>
    <w:p w14:paraId="61495A9C" w14:textId="6F645AE6" w:rsidR="00E94452" w:rsidRDefault="00E94452" w:rsidP="00E94452">
      <w:pPr>
        <w:pStyle w:val="a4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Технологи</w:t>
      </w:r>
      <w:r w:rsidR="00DC132B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для разработки </w:t>
      </w:r>
      <w:r w:rsidR="00DC132B">
        <w:rPr>
          <w:b/>
          <w:bCs/>
          <w:sz w:val="28"/>
          <w:szCs w:val="28"/>
        </w:rPr>
        <w:t>интерфейса</w:t>
      </w:r>
    </w:p>
    <w:p w14:paraId="051C4F05" w14:textId="489CBCCA" w:rsidR="00DC132B" w:rsidRPr="00DC132B" w:rsidRDefault="00DC132B" w:rsidP="006A182D">
      <w:pPr>
        <w:pStyle w:val="a4"/>
        <w:ind w:firstLine="708"/>
        <w:rPr>
          <w:sz w:val="28"/>
          <w:szCs w:val="28"/>
        </w:rPr>
      </w:pPr>
      <w:r w:rsidRPr="00DC132B">
        <w:rPr>
          <w:sz w:val="28"/>
          <w:szCs w:val="28"/>
        </w:rPr>
        <w:t xml:space="preserve">В качестве клиента была выбрана приложение с графическим интерфейсом. Было важно, чтобы программа работала быстро и компилировалась в исходный код. </w:t>
      </w:r>
    </w:p>
    <w:p w14:paraId="400366A7" w14:textId="313AAC7C" w:rsidR="00DC132B" w:rsidRDefault="00DC132B" w:rsidP="006A182D">
      <w:pPr>
        <w:pStyle w:val="a4"/>
        <w:ind w:firstLine="708"/>
        <w:rPr>
          <w:sz w:val="28"/>
          <w:szCs w:val="28"/>
        </w:rPr>
      </w:pPr>
      <w:r w:rsidRPr="00DC132B">
        <w:rPr>
          <w:sz w:val="28"/>
          <w:szCs w:val="28"/>
        </w:rPr>
        <w:t xml:space="preserve">Мой выбор стоял между С++ (библиотека </w:t>
      </w:r>
      <w:r w:rsidRPr="00DC132B">
        <w:rPr>
          <w:sz w:val="28"/>
          <w:szCs w:val="28"/>
          <w:lang w:val="en-US"/>
        </w:rPr>
        <w:t>GTK</w:t>
      </w:r>
      <w:r w:rsidRPr="00DC132B">
        <w:rPr>
          <w:sz w:val="28"/>
          <w:szCs w:val="28"/>
        </w:rPr>
        <w:t xml:space="preserve">) и </w:t>
      </w:r>
      <w:r w:rsidRPr="00DC132B">
        <w:rPr>
          <w:sz w:val="28"/>
          <w:szCs w:val="28"/>
          <w:lang w:val="en-US"/>
        </w:rPr>
        <w:t>C</w:t>
      </w:r>
      <w:r w:rsidRPr="00DC132B">
        <w:rPr>
          <w:sz w:val="28"/>
          <w:szCs w:val="28"/>
        </w:rPr>
        <w:t># (.</w:t>
      </w:r>
      <w:r w:rsidRPr="00DC132B">
        <w:rPr>
          <w:sz w:val="28"/>
          <w:szCs w:val="28"/>
          <w:lang w:val="en-US"/>
        </w:rPr>
        <w:t>NET</w:t>
      </w:r>
      <w:r w:rsidRPr="00DC132B">
        <w:rPr>
          <w:sz w:val="28"/>
          <w:szCs w:val="28"/>
        </w:rPr>
        <w:t xml:space="preserve"> </w:t>
      </w:r>
      <w:r w:rsidRPr="00DC132B">
        <w:rPr>
          <w:sz w:val="28"/>
          <w:szCs w:val="28"/>
          <w:lang w:val="en-US"/>
        </w:rPr>
        <w:t>framework</w:t>
      </w:r>
      <w:r w:rsidRPr="00DC132B">
        <w:rPr>
          <w:sz w:val="28"/>
          <w:szCs w:val="28"/>
        </w:rPr>
        <w:t>)</w:t>
      </w:r>
    </w:p>
    <w:p w14:paraId="20520FE9" w14:textId="0D264D5F" w:rsidR="00DC132B" w:rsidRDefault="00DC132B" w:rsidP="006A182D">
      <w:pPr>
        <w:pStyle w:val="a4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Буду сравнивать их по критериям: Быстрая разработка интерфейсов, удобство работы с данными, экосистема </w:t>
      </w:r>
    </w:p>
    <w:p w14:paraId="5CA84753" w14:textId="4EDE68D2" w:rsidR="006A182D" w:rsidRDefault="006A182D" w:rsidP="00DC132B">
      <w:pPr>
        <w:pStyle w:val="a4"/>
        <w:rPr>
          <w:sz w:val="28"/>
          <w:szCs w:val="28"/>
        </w:rPr>
      </w:pPr>
    </w:p>
    <w:p w14:paraId="45681BB4" w14:textId="77777777" w:rsidR="006A182D" w:rsidRDefault="006A182D" w:rsidP="00DC132B">
      <w:pPr>
        <w:pStyle w:val="a4"/>
        <w:rPr>
          <w:sz w:val="28"/>
          <w:szCs w:val="28"/>
        </w:rPr>
      </w:pPr>
    </w:p>
    <w:p w14:paraId="1172FDD2" w14:textId="7CE607A8" w:rsidR="00DC132B" w:rsidRPr="006A182D" w:rsidRDefault="00DC132B" w:rsidP="00DC132B">
      <w:pPr>
        <w:pStyle w:val="a4"/>
        <w:rPr>
          <w:sz w:val="28"/>
          <w:szCs w:val="28"/>
        </w:rPr>
      </w:pPr>
      <w:r w:rsidRPr="00773BAA">
        <w:rPr>
          <w:sz w:val="28"/>
          <w:szCs w:val="28"/>
        </w:rPr>
        <w:t>С++ (</w:t>
      </w:r>
      <w:r w:rsidRPr="00773BAA">
        <w:rPr>
          <w:sz w:val="28"/>
          <w:szCs w:val="28"/>
          <w:lang w:val="en-US"/>
        </w:rPr>
        <w:t>GTK</w:t>
      </w:r>
      <w:r w:rsidRPr="006A182D">
        <w:rPr>
          <w:sz w:val="28"/>
          <w:szCs w:val="28"/>
        </w:rPr>
        <w:t>)</w:t>
      </w:r>
      <w:r w:rsidR="006A182D" w:rsidRPr="006A182D">
        <w:rPr>
          <w:sz w:val="28"/>
          <w:szCs w:val="28"/>
        </w:rPr>
        <w:t>:</w:t>
      </w:r>
    </w:p>
    <w:p w14:paraId="3B036DC3" w14:textId="66867BD8" w:rsidR="00DC132B" w:rsidRDefault="00DC132B" w:rsidP="00DC13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A182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C++ не имеет встроенных высокоуровневых инструментов для работы с базами данных. Для интеграции с SQL или </w:t>
      </w:r>
      <w:proofErr w:type="spellStart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>NoSQL</w:t>
      </w:r>
      <w:proofErr w:type="spellEnd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базами данных (например, </w:t>
      </w:r>
      <w:proofErr w:type="spellStart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MySQL) нужно использовать сторонние библиотеки, такие как ODBC, что требует дополнительной настройки. </w:t>
      </w:r>
    </w:p>
    <w:p w14:paraId="72F4FAC0" w14:textId="77777777" w:rsidR="00773BAA" w:rsidRPr="00DC132B" w:rsidRDefault="00773BAA" w:rsidP="00DC13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D2D7D" w14:textId="2BA32E36" w:rsidR="00773BAA" w:rsidRPr="00773BAA" w:rsidRDefault="00DC132B" w:rsidP="006A182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данными требует ручного написания запросов и обработки результатов, что увеличивает объем кода и вероятность ошибок. </w:t>
      </w:r>
    </w:p>
    <w:p w14:paraId="0C7DB49B" w14:textId="0DAB3EB6" w:rsidR="00773BAA" w:rsidRPr="006A182D" w:rsidRDefault="00773BAA" w:rsidP="00DC132B">
      <w:pPr>
        <w:pStyle w:val="a4"/>
        <w:rPr>
          <w:sz w:val="28"/>
          <w:szCs w:val="28"/>
        </w:rPr>
      </w:pPr>
      <w:r w:rsidRPr="00773BAA">
        <w:rPr>
          <w:sz w:val="28"/>
          <w:szCs w:val="28"/>
          <w:lang w:val="en-US"/>
        </w:rPr>
        <w:lastRenderedPageBreak/>
        <w:t>C</w:t>
      </w:r>
      <w:r w:rsidRPr="006A182D">
        <w:rPr>
          <w:sz w:val="28"/>
          <w:szCs w:val="28"/>
        </w:rPr>
        <w:t># (</w:t>
      </w:r>
      <w:r w:rsidRPr="00773BAA">
        <w:rPr>
          <w:sz w:val="28"/>
          <w:szCs w:val="28"/>
        </w:rPr>
        <w:t>.</w:t>
      </w:r>
      <w:r w:rsidRPr="00773BAA">
        <w:rPr>
          <w:sz w:val="28"/>
          <w:szCs w:val="28"/>
          <w:lang w:val="en-US"/>
        </w:rPr>
        <w:t>NET</w:t>
      </w:r>
      <w:r w:rsidRPr="006A182D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framework</w:t>
      </w:r>
      <w:r w:rsidRPr="006A182D">
        <w:rPr>
          <w:sz w:val="28"/>
          <w:szCs w:val="28"/>
        </w:rPr>
        <w:t xml:space="preserve">) </w:t>
      </w:r>
    </w:p>
    <w:p w14:paraId="1A8486F1" w14:textId="01A4409F" w:rsid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NET Framework (особенно с Windows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WPF) предоставляет мощные визуальные редакторы в Visual Studio, позволяющие быстро проектировать интерфейсы с помощью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drag-and-drop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08E2166" w14:textId="77777777" w:rsid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0A11D" w14:textId="19F437EE" w:rsidR="00773BAA" w:rsidRPr="00773BAA" w:rsidRDefault="00773BAA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 Готовые компоненты (например,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) ускоряют разработку сложных интерфейсов, таких как панели управления рейсами или информационные киоски.</w:t>
      </w:r>
    </w:p>
    <w:p w14:paraId="2A475108" w14:textId="63297B7B" w:rsidR="00773BAA" w:rsidRPr="00773BAA" w:rsidRDefault="00773BAA" w:rsidP="00773BAA">
      <w:pPr>
        <w:pStyle w:val="a4"/>
        <w:rPr>
          <w:sz w:val="28"/>
          <w:szCs w:val="28"/>
        </w:rPr>
      </w:pPr>
      <w:r w:rsidRPr="00773BAA">
        <w:rPr>
          <w:sz w:val="28"/>
          <w:szCs w:val="28"/>
        </w:rPr>
        <w:t>Исходя из вышесказанного, а также полагаясь на собственный опыт работы с этими технологами, я выбрал С# с использованием .</w:t>
      </w:r>
      <w:r w:rsidRPr="00773BAA">
        <w:rPr>
          <w:sz w:val="28"/>
          <w:szCs w:val="28"/>
          <w:lang w:val="en-US"/>
        </w:rPr>
        <w:t>NET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Framework</w:t>
      </w:r>
    </w:p>
    <w:p w14:paraId="765CF61F" w14:textId="1A2DCD9F" w:rsidR="00DC132B" w:rsidRPr="00773BAA" w:rsidRDefault="00DC132B" w:rsidP="00DC132B">
      <w:pPr>
        <w:pStyle w:val="a4"/>
        <w:rPr>
          <w:b/>
          <w:bCs/>
          <w:sz w:val="28"/>
          <w:szCs w:val="28"/>
        </w:rPr>
      </w:pPr>
    </w:p>
    <w:p w14:paraId="6A35FBE4" w14:textId="7403B283" w:rsidR="00773BAA" w:rsidRPr="00773BAA" w:rsidRDefault="00773BAA" w:rsidP="00773BAA">
      <w:pPr>
        <w:pStyle w:val="a4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773BAA">
        <w:rPr>
          <w:b/>
          <w:bCs/>
          <w:sz w:val="28"/>
          <w:szCs w:val="28"/>
        </w:rPr>
        <w:t>Технологии разработки сервера</w:t>
      </w:r>
    </w:p>
    <w:p w14:paraId="51549BCF" w14:textId="6AD6BDDE" w:rsidR="00773BAA" w:rsidRPr="00773BAA" w:rsidRDefault="00773BAA" w:rsidP="006A182D">
      <w:pPr>
        <w:pStyle w:val="a4"/>
        <w:ind w:firstLine="708"/>
        <w:rPr>
          <w:sz w:val="28"/>
          <w:szCs w:val="28"/>
        </w:rPr>
      </w:pPr>
      <w:r w:rsidRPr="00773BAA">
        <w:rPr>
          <w:sz w:val="28"/>
          <w:szCs w:val="28"/>
        </w:rPr>
        <w:t xml:space="preserve">Данные будут хранится на сервере в БД. Стоял выбор между самыми популярными СУБД: </w:t>
      </w:r>
      <w:r w:rsidRPr="00773BAA">
        <w:rPr>
          <w:sz w:val="28"/>
          <w:szCs w:val="28"/>
          <w:lang w:val="en-US"/>
        </w:rPr>
        <w:t>Microsoft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SQL</w:t>
      </w:r>
      <w:r w:rsidRPr="00773BAA">
        <w:rPr>
          <w:sz w:val="28"/>
          <w:szCs w:val="28"/>
        </w:rPr>
        <w:t xml:space="preserve"> </w:t>
      </w:r>
      <w:r w:rsidRPr="00773BAA">
        <w:rPr>
          <w:sz w:val="28"/>
          <w:szCs w:val="28"/>
          <w:lang w:val="en-US"/>
        </w:rPr>
        <w:t>Server</w:t>
      </w:r>
      <w:r w:rsidRPr="00773BAA">
        <w:rPr>
          <w:sz w:val="28"/>
          <w:szCs w:val="28"/>
        </w:rPr>
        <w:t xml:space="preserve"> </w:t>
      </w:r>
      <w:proofErr w:type="gramStart"/>
      <w:r w:rsidRPr="00773BAA">
        <w:rPr>
          <w:sz w:val="28"/>
          <w:szCs w:val="28"/>
        </w:rPr>
        <w:t xml:space="preserve">и  </w:t>
      </w:r>
      <w:proofErr w:type="spellStart"/>
      <w:r w:rsidRPr="00773BAA">
        <w:rPr>
          <w:sz w:val="28"/>
          <w:szCs w:val="28"/>
          <w:lang w:val="en-US"/>
        </w:rPr>
        <w:t>PostreSQL</w:t>
      </w:r>
      <w:proofErr w:type="spellEnd"/>
      <w:proofErr w:type="gramEnd"/>
      <w:r w:rsidRPr="00773BAA">
        <w:rPr>
          <w:sz w:val="28"/>
          <w:szCs w:val="28"/>
        </w:rPr>
        <w:t xml:space="preserve">. </w:t>
      </w:r>
    </w:p>
    <w:p w14:paraId="112DAE32" w14:textId="3C8ADDD5" w:rsidR="00773BAA" w:rsidRPr="000E664F" w:rsidRDefault="00773BAA" w:rsidP="006A182D">
      <w:pPr>
        <w:pStyle w:val="a4"/>
        <w:ind w:firstLine="708"/>
        <w:rPr>
          <w:sz w:val="28"/>
          <w:szCs w:val="28"/>
        </w:rPr>
      </w:pPr>
      <w:r w:rsidRPr="00773BAA">
        <w:rPr>
          <w:sz w:val="28"/>
          <w:szCs w:val="28"/>
        </w:rPr>
        <w:t>Исходя из выбранного языка программирования, основным критерием выбора СУБД является интеграция с ним</w:t>
      </w:r>
      <w:r w:rsidR="000E664F" w:rsidRPr="000E664F">
        <w:rPr>
          <w:sz w:val="28"/>
          <w:szCs w:val="28"/>
        </w:rPr>
        <w:t>:</w:t>
      </w:r>
    </w:p>
    <w:p w14:paraId="46FB47AC" w14:textId="49CFBB00" w:rsidR="00773BAA" w:rsidRPr="00773BAA" w:rsidRDefault="00773BAA" w:rsidP="006A182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(SSMS)</w:t>
      </w:r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Нативная интеграция с .NET через</w:t>
      </w:r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System.Data.SqlClient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C124B" w14:textId="77777777" w:rsidR="000E664F" w:rsidRDefault="000E664F" w:rsidP="00773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87D5D" w14:textId="5049EAC1" w:rsidR="00773BAA" w:rsidRPr="000E664F" w:rsidRDefault="00773BAA" w:rsidP="000E66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="006A182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ostgreSQL</w:t>
      </w:r>
      <w:proofErr w:type="spellEnd"/>
      <w:r w:rsidR="000E664F" w:rsidRPr="000E6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через драйвер </w:t>
      </w:r>
      <w:proofErr w:type="spellStart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>Npgsql</w:t>
      </w:r>
      <w:proofErr w:type="spellEnd"/>
      <w:r w:rsidRPr="00773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686A3758" w14:textId="4DDA0867" w:rsidR="00773BAA" w:rsidRPr="00773BAA" w:rsidRDefault="00773BAA" w:rsidP="00773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144AA" w14:textId="745CD2E4" w:rsidR="00773BAA" w:rsidRPr="00773BAA" w:rsidRDefault="00773BAA" w:rsidP="00773B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773BAA">
        <w:rPr>
          <w:rFonts w:ascii="Times New Roman" w:hAnsi="Times New Roman" w:cs="Times New Roman"/>
          <w:sz w:val="28"/>
          <w:szCs w:val="28"/>
        </w:rPr>
        <w:t xml:space="preserve"> подключается </w:t>
      </w:r>
      <w:r w:rsidR="000E664F" w:rsidRPr="00773BAA">
        <w:rPr>
          <w:rFonts w:ascii="Times New Roman" w:hAnsi="Times New Roman" w:cs="Times New Roman"/>
          <w:sz w:val="28"/>
          <w:szCs w:val="28"/>
        </w:rPr>
        <w:t>нативное</w:t>
      </w:r>
      <w:r w:rsidRPr="00773BAA">
        <w:rPr>
          <w:rFonts w:ascii="Times New Roman" w:hAnsi="Times New Roman" w:cs="Times New Roman"/>
          <w:sz w:val="28"/>
          <w:szCs w:val="28"/>
        </w:rPr>
        <w:t xml:space="preserve">, именно она была выбрана в качестве технологии для сервера. </w:t>
      </w:r>
    </w:p>
    <w:p w14:paraId="4CE4353D" w14:textId="35EA4006" w:rsidR="00773BAA" w:rsidRPr="00773BAA" w:rsidRDefault="00773BAA" w:rsidP="00773BAA">
      <w:pPr>
        <w:pStyle w:val="a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7FB8A7E" w14:textId="0C572E3A" w:rsidR="00326B76" w:rsidRDefault="00326B76" w:rsidP="00326B76">
      <w:pPr>
        <w:pStyle w:val="a4"/>
      </w:pPr>
    </w:p>
    <w:p w14:paraId="07952E68" w14:textId="75C27321" w:rsidR="00326B76" w:rsidRDefault="00326B76" w:rsidP="00326B76">
      <w:pPr>
        <w:pStyle w:val="a4"/>
        <w:numPr>
          <w:ilvl w:val="1"/>
          <w:numId w:val="2"/>
        </w:numPr>
        <w:rPr>
          <w:b/>
          <w:bCs/>
          <w:sz w:val="28"/>
          <w:szCs w:val="28"/>
        </w:rPr>
      </w:pPr>
      <w:r w:rsidRPr="00326B76">
        <w:rPr>
          <w:b/>
          <w:bCs/>
          <w:sz w:val="28"/>
          <w:szCs w:val="28"/>
        </w:rPr>
        <w:t>Требования</w:t>
      </w:r>
    </w:p>
    <w:p w14:paraId="107FB4EB" w14:textId="44E627E6" w:rsidR="00326B76" w:rsidRDefault="00326B76" w:rsidP="00A80C96">
      <w:pPr>
        <w:pStyle w:val="a4"/>
        <w:rPr>
          <w:sz w:val="28"/>
          <w:szCs w:val="28"/>
        </w:rPr>
      </w:pPr>
      <w:r w:rsidRPr="00A80C96">
        <w:rPr>
          <w:sz w:val="28"/>
          <w:szCs w:val="28"/>
        </w:rPr>
        <w:t>От сервера потребуется обработка следующих запросов:</w:t>
      </w:r>
    </w:p>
    <w:p w14:paraId="4C957114" w14:textId="2FF94BB6" w:rsidR="00A80C96" w:rsidRPr="00A80C96" w:rsidRDefault="00A80C9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>- Регистрация новых пассажиров на рейсы;</w:t>
      </w:r>
    </w:p>
    <w:p w14:paraId="3894B407" w14:textId="13DF65DC" w:rsidR="00326B76" w:rsidRPr="00A80C96" w:rsidRDefault="00326B7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 xml:space="preserve">- </w:t>
      </w:r>
      <w:proofErr w:type="spellStart"/>
      <w:r w:rsidRPr="00A80C96">
        <w:rPr>
          <w:sz w:val="28"/>
          <w:szCs w:val="28"/>
        </w:rPr>
        <w:t>Рассчет</w:t>
      </w:r>
      <w:proofErr w:type="spellEnd"/>
      <w:r w:rsidRPr="00A80C96">
        <w:rPr>
          <w:sz w:val="28"/>
          <w:szCs w:val="28"/>
        </w:rPr>
        <w:t xml:space="preserve"> времени до отпуска и выплаты зарплаты сотрудника;</w:t>
      </w:r>
    </w:p>
    <w:p w14:paraId="650A2900" w14:textId="3C08D84E" w:rsidR="00326B76" w:rsidRPr="00A80C96" w:rsidRDefault="00326B76" w:rsidP="00A80C96">
      <w:pPr>
        <w:pStyle w:val="a4"/>
        <w:ind w:left="567"/>
        <w:rPr>
          <w:sz w:val="28"/>
          <w:szCs w:val="28"/>
        </w:rPr>
      </w:pPr>
      <w:r w:rsidRPr="00A80C96">
        <w:rPr>
          <w:sz w:val="28"/>
          <w:szCs w:val="28"/>
        </w:rPr>
        <w:t>- получение всех списков;</w:t>
      </w:r>
    </w:p>
    <w:p w14:paraId="3A5F0E9D" w14:textId="022B1C31" w:rsidR="00326B76" w:rsidRPr="00A80C96" w:rsidRDefault="00326B76" w:rsidP="00326B76">
      <w:pPr>
        <w:pStyle w:val="a4"/>
        <w:rPr>
          <w:sz w:val="28"/>
          <w:szCs w:val="28"/>
        </w:rPr>
      </w:pPr>
      <w:r w:rsidRPr="00A80C96">
        <w:rPr>
          <w:sz w:val="28"/>
          <w:szCs w:val="28"/>
        </w:rPr>
        <w:lastRenderedPageBreak/>
        <w:t xml:space="preserve">Также, сервер должен реализовывать следующие команды администратора: </w:t>
      </w:r>
    </w:p>
    <w:p w14:paraId="4AE52B5D" w14:textId="1F49ECB3" w:rsidR="00326B76" w:rsidRPr="00A80C96" w:rsidRDefault="00326B7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>- Создание бэкапа БД;</w:t>
      </w:r>
    </w:p>
    <w:p w14:paraId="720A46D9" w14:textId="109E1548" w:rsidR="00326B76" w:rsidRPr="00A80C96" w:rsidRDefault="00326B7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 xml:space="preserve">- Выгрузка файлов с </w:t>
      </w:r>
      <w:r w:rsidR="00A80C96" w:rsidRPr="00A80C96">
        <w:rPr>
          <w:sz w:val="28"/>
          <w:szCs w:val="28"/>
        </w:rPr>
        <w:t>данными БД;</w:t>
      </w:r>
    </w:p>
    <w:p w14:paraId="1BA330B1" w14:textId="054F8DE3" w:rsidR="00A80C96" w:rsidRPr="00A80C96" w:rsidRDefault="00A80C96" w:rsidP="00A80C96">
      <w:pPr>
        <w:pStyle w:val="a4"/>
        <w:ind w:firstLine="567"/>
        <w:rPr>
          <w:sz w:val="28"/>
          <w:szCs w:val="28"/>
        </w:rPr>
      </w:pPr>
      <w:r w:rsidRPr="00A80C96">
        <w:rPr>
          <w:sz w:val="28"/>
          <w:szCs w:val="28"/>
        </w:rPr>
        <w:t xml:space="preserve">- Обработка </w:t>
      </w:r>
      <w:r w:rsidRPr="00A80C96">
        <w:rPr>
          <w:sz w:val="28"/>
          <w:szCs w:val="28"/>
          <w:lang w:val="en-US"/>
        </w:rPr>
        <w:t xml:space="preserve">SQL </w:t>
      </w:r>
      <w:r w:rsidRPr="00A80C96">
        <w:rPr>
          <w:sz w:val="28"/>
          <w:szCs w:val="28"/>
        </w:rPr>
        <w:t>команд;</w:t>
      </w:r>
    </w:p>
    <w:p w14:paraId="012AFE7D" w14:textId="1011BF2A" w:rsidR="00326B76" w:rsidRPr="00326B76" w:rsidRDefault="00326B76" w:rsidP="00326B76">
      <w:pPr>
        <w:pStyle w:val="a4"/>
        <w:rPr>
          <w:b/>
          <w:bCs/>
          <w:sz w:val="28"/>
          <w:szCs w:val="28"/>
        </w:rPr>
      </w:pPr>
    </w:p>
    <w:p w14:paraId="10EA2391" w14:textId="01632D66" w:rsidR="00AE2796" w:rsidRDefault="00AE27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54D14C9D" w14:textId="20438506" w:rsidR="00AE2796" w:rsidRDefault="00AE27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59530507" w14:textId="60F4D32E" w:rsidR="00A80C96" w:rsidRDefault="00A80C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2B566C4C" w14:textId="77777777" w:rsidR="00A80C96" w:rsidRPr="00AE2796" w:rsidRDefault="00A80C96" w:rsidP="00734C89">
      <w:pPr>
        <w:spacing w:before="360"/>
        <w:rPr>
          <w:rFonts w:ascii="Times New Roman" w:hAnsi="Times New Roman" w:cs="Times New Roman"/>
          <w:noProof/>
          <w:sz w:val="28"/>
          <w:szCs w:val="28"/>
        </w:rPr>
      </w:pPr>
    </w:p>
    <w:p w14:paraId="08261A83" w14:textId="77777777" w:rsidR="00911A29" w:rsidRDefault="00911A29">
      <w:pPr>
        <w:rPr>
          <w:noProof/>
        </w:rPr>
      </w:pPr>
    </w:p>
    <w:p w14:paraId="2DE4FBBB" w14:textId="77777777" w:rsidR="00911A29" w:rsidRDefault="00911A29">
      <w:pPr>
        <w:rPr>
          <w:noProof/>
        </w:rPr>
      </w:pPr>
    </w:p>
    <w:p w14:paraId="03572B90" w14:textId="285C639A" w:rsidR="008B2A2A" w:rsidRDefault="008B2A2A">
      <w:pPr>
        <w:rPr>
          <w:noProof/>
        </w:rPr>
      </w:pPr>
    </w:p>
    <w:p w14:paraId="7B65D3D9" w14:textId="6E33EDB3" w:rsidR="005E5CCE" w:rsidRDefault="005E5CCE">
      <w:pPr>
        <w:rPr>
          <w:noProof/>
        </w:rPr>
      </w:pPr>
    </w:p>
    <w:p w14:paraId="5932D467" w14:textId="7766CCC0" w:rsidR="005E5CCE" w:rsidRDefault="005E5CCE">
      <w:pPr>
        <w:rPr>
          <w:noProof/>
        </w:rPr>
      </w:pPr>
    </w:p>
    <w:p w14:paraId="3DC9C82D" w14:textId="77777777" w:rsidR="006A182D" w:rsidRDefault="006A182D">
      <w:pPr>
        <w:rPr>
          <w:noProof/>
        </w:rPr>
      </w:pPr>
    </w:p>
    <w:p w14:paraId="62C7ECD6" w14:textId="2AD5BA2A" w:rsidR="005E5CCE" w:rsidRDefault="005E5CCE">
      <w:pPr>
        <w:rPr>
          <w:noProof/>
        </w:rPr>
      </w:pPr>
    </w:p>
    <w:p w14:paraId="6453B0BA" w14:textId="6BBD1109" w:rsidR="005E5CCE" w:rsidRDefault="005E5CCE"/>
    <w:p w14:paraId="4F4374B7" w14:textId="77777777" w:rsidR="005B2ADD" w:rsidRDefault="005B2ADD"/>
    <w:p w14:paraId="171290F2" w14:textId="5D6FBA1F" w:rsidR="0074523B" w:rsidRDefault="0074523B"/>
    <w:p w14:paraId="6D64B3BE" w14:textId="616F013F" w:rsidR="00911A29" w:rsidRDefault="00911A29"/>
    <w:p w14:paraId="7A8FC5FE" w14:textId="78ABA7FE" w:rsidR="00911A29" w:rsidRDefault="00911A29"/>
    <w:p w14:paraId="2A7AFA59" w14:textId="43795B5D" w:rsidR="00EF7CD6" w:rsidRDefault="00EF7CD6" w:rsidP="00EF7CD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СПЕЦИАЛЬНЫЙ РАЗДЕЛ</w:t>
      </w:r>
    </w:p>
    <w:p w14:paraId="21B2D6FA" w14:textId="3DA68C58" w:rsid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7F840" w14:textId="0410B799" w:rsidR="00EF7CD6" w:rsidRPr="00EF7CD6" w:rsidRDefault="00EF7CD6" w:rsidP="00911A2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 использования</w:t>
      </w:r>
    </w:p>
    <w:p w14:paraId="6BA7B3DE" w14:textId="77777777" w:rsidR="00EF7CD6" w:rsidRDefault="00EF7CD6" w:rsidP="00911A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34AD0" w14:textId="1EEE0344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8E25B7" wp14:editId="19519A87">
            <wp:extent cx="4124325" cy="372643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476" cy="37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315" w14:textId="0666F8E7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F7CD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F7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AE8D168" w14:textId="0666F8E7" w:rsidR="00EF7CD6" w:rsidRPr="00EF7CD6" w:rsidRDefault="00EF7CD6" w:rsidP="00EF7CD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6C06E851" w14:textId="3105B025" w:rsidR="00EF7CD6" w:rsidRDefault="00EF7CD6" w:rsidP="00EF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0698D" wp14:editId="42F3634B">
            <wp:extent cx="5940425" cy="3015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504" w14:textId="6AA1E8E9" w:rsidR="00DB4502" w:rsidRDefault="00EF7CD6" w:rsidP="006A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Инфологическая модель БД</w:t>
      </w:r>
    </w:p>
    <w:p w14:paraId="13E1E35B" w14:textId="610BFBD3" w:rsidR="00EF7CD6" w:rsidRDefault="00EF7CD6" w:rsidP="00EF7CD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7CD6">
        <w:rPr>
          <w:rFonts w:ascii="Times New Roman" w:hAnsi="Times New Roman" w:cs="Times New Roman"/>
          <w:b/>
          <w:bCs/>
          <w:sz w:val="28"/>
          <w:szCs w:val="28"/>
        </w:rPr>
        <w:t>Проект основных дисплейных фрагментов</w:t>
      </w:r>
    </w:p>
    <w:p w14:paraId="23C8B1C2" w14:textId="0084B50A" w:rsid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1E26C" w14:textId="77777777" w:rsidR="00EF7CD6" w:rsidRPr="00EF7CD6" w:rsidRDefault="00EF7CD6" w:rsidP="00EF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54D42" w14:textId="168752D3" w:rsidR="00EF7CD6" w:rsidRDefault="00DB4502" w:rsidP="00911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 </w:t>
      </w:r>
    </w:p>
    <w:p w14:paraId="608121F9" w14:textId="5501259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80B4342" w14:textId="5320000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DAF2B6D" w14:textId="14219E43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8C12384" w14:textId="547C5B1D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41C05169" w14:textId="09FFF5E0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B8845DA" w14:textId="75EC8DDD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F0B570B" w14:textId="4116E8E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6F2EB8C" w14:textId="504321B7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A714ABD" w14:textId="274D05A9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50DEE56E" w14:textId="1214A047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C558C2D" w14:textId="38EF5FA8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52358A8B" w14:textId="6B10E084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018228FC" w14:textId="60711181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CB95A0D" w14:textId="1DC09CE9" w:rsidR="006A182D" w:rsidRDefault="006A182D" w:rsidP="00911A29">
      <w:pPr>
        <w:rPr>
          <w:rFonts w:ascii="Times New Roman" w:hAnsi="Times New Roman" w:cs="Times New Roman"/>
          <w:sz w:val="28"/>
          <w:szCs w:val="28"/>
        </w:rPr>
      </w:pPr>
    </w:p>
    <w:p w14:paraId="0150579D" w14:textId="77777777" w:rsidR="006A182D" w:rsidRDefault="006A182D" w:rsidP="00911A29">
      <w:pPr>
        <w:rPr>
          <w:rFonts w:ascii="Times New Roman" w:hAnsi="Times New Roman" w:cs="Times New Roman"/>
          <w:sz w:val="28"/>
          <w:szCs w:val="28"/>
        </w:rPr>
      </w:pPr>
    </w:p>
    <w:p w14:paraId="178FE8D3" w14:textId="06E395F0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3FBBCE7" w14:textId="4B8AC3E8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58A7AE4" w14:textId="4C994DFA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30513ECC" w14:textId="37E2DCD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153E2D6C" w14:textId="0D614681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67DA742A" w14:textId="2D855842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29A8B35B" w14:textId="05973BF0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15E32248" w14:textId="45A6F18F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308DC6C7" w14:textId="4A0F933D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529067EC" w14:textId="08EF9DA2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6B7EFB9B" w14:textId="77777777" w:rsidR="00E566EA" w:rsidRPr="000E664F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2D738707" w14:textId="440FD343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7D019100" w14:textId="40249B5F" w:rsidR="00DB4502" w:rsidRDefault="00DB4502" w:rsidP="00911A29">
      <w:pPr>
        <w:rPr>
          <w:rFonts w:ascii="Times New Roman" w:hAnsi="Times New Roman" w:cs="Times New Roman"/>
          <w:sz w:val="28"/>
          <w:szCs w:val="28"/>
        </w:rPr>
      </w:pPr>
    </w:p>
    <w:p w14:paraId="4D65173F" w14:textId="69964F8B" w:rsidR="00DB4502" w:rsidRDefault="00DB4502" w:rsidP="00DB450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5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582F41" w14:textId="501995B2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0090B9A4" w14:textId="4B2E723D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4FE167B3" w14:textId="155425A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58355986" w14:textId="11B84C10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64AC83E" w14:textId="5DF0E8D5" w:rsidR="00E817E2" w:rsidRPr="00A878FB" w:rsidRDefault="00E817E2" w:rsidP="00911A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12C4F" w14:textId="59ADD95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7D77EE8A" w14:textId="7D0721B6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5A52D71" w14:textId="7CCD184C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32A0A0D" w14:textId="5ED08B0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0172AAD8" w14:textId="2710DA64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4C96F177" w14:textId="55BA3DFB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4E89CF3" w14:textId="4AD9FD27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27D1AA12" w14:textId="31763368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1E9EDF78" w14:textId="4FEFCB65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3D5AC280" w14:textId="5DE4760D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2091AA7D" w14:textId="0F46481E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663FA6E4" w14:textId="01876C83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435A932A" w14:textId="04CC873B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356CA0A0" w14:textId="235AEAD3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71EF6C2D" w14:textId="0915FE26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2BC3BEC3" w14:textId="0F7A1935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5A25BBFA" w14:textId="74A948B9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1D57D86C" w14:textId="4E165A69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4A974A4E" w14:textId="290A7C36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124BF059" w14:textId="065039D0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7543A330" w14:textId="448ED7A1" w:rsidR="00E817E2" w:rsidRDefault="00E817E2" w:rsidP="00911A29">
      <w:pPr>
        <w:rPr>
          <w:rFonts w:ascii="Times New Roman" w:hAnsi="Times New Roman" w:cs="Times New Roman"/>
          <w:sz w:val="28"/>
          <w:szCs w:val="28"/>
        </w:rPr>
      </w:pPr>
    </w:p>
    <w:p w14:paraId="36F301C6" w14:textId="2397CAF2" w:rsidR="00E566EA" w:rsidRDefault="00E566EA" w:rsidP="00911A29">
      <w:pPr>
        <w:rPr>
          <w:rFonts w:ascii="Times New Roman" w:hAnsi="Times New Roman" w:cs="Times New Roman"/>
          <w:sz w:val="28"/>
          <w:szCs w:val="28"/>
        </w:rPr>
      </w:pPr>
    </w:p>
    <w:p w14:paraId="11515A5E" w14:textId="0046D3E3" w:rsidR="00E566EA" w:rsidRPr="00E566EA" w:rsidRDefault="00E566EA" w:rsidP="00E566EA">
      <w:pPr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6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ИСТОЧИНКОВ</w:t>
      </w:r>
    </w:p>
    <w:p w14:paraId="599CEF67" w14:textId="38379AC8" w:rsidR="00E817E2" w:rsidRPr="00E817E2" w:rsidRDefault="00C2493B" w:rsidP="00E817E2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62DE0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https://learn.microsoft.com/en-us/dotnet/csharp/programming-guide/concepts/</w:t>
        </w:r>
      </w:hyperlink>
      <w:r w:rsidR="00E817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64178" w14:textId="0CD850B0" w:rsidR="00E817E2" w:rsidRPr="00E817E2" w:rsidRDefault="00166C4E" w:rsidP="00E817E2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817E2" w:rsidRPr="00870D79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https://learn.microsoft.com/ru-ru/dotnet/csharp/advanced-topics/interop/how-to-access-office-interop-objects</w:t>
        </w:r>
      </w:hyperlink>
      <w:r w:rsidR="00E817E2" w:rsidRPr="00E817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35913" w14:textId="619C1F84" w:rsidR="00EF7CD6" w:rsidRDefault="00166C4E" w:rsidP="00911A29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817E2" w:rsidRPr="00870D79">
          <w:rPr>
            <w:rStyle w:val="a6"/>
            <w:rFonts w:ascii="Times New Roman" w:hAnsi="Times New Roman" w:cs="Times New Roman"/>
            <w:sz w:val="28"/>
            <w:szCs w:val="28"/>
          </w:rPr>
          <w:t>https://learn.microsoft.com/ru-ru/troubleshoot/developer/visualstudio/csharp/language-compilers/create-sql-server-database-programmatically</w:t>
        </w:r>
      </w:hyperlink>
      <w:r w:rsidR="00E817E2" w:rsidRPr="00E817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A25EF5" w14:textId="3E306456" w:rsid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6185FE7F" w14:textId="6C81445F" w:rsid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3628E27B" w14:textId="77777777" w:rsidR="00E817E2" w:rsidRPr="00E817E2" w:rsidRDefault="00E817E2" w:rsidP="00E817E2">
      <w:pPr>
        <w:rPr>
          <w:rFonts w:ascii="Times New Roman" w:hAnsi="Times New Roman" w:cs="Times New Roman"/>
          <w:sz w:val="28"/>
          <w:szCs w:val="28"/>
        </w:rPr>
      </w:pPr>
    </w:p>
    <w:p w14:paraId="58CDED7D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3EAB2D01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1AF911F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491282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2256D4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946C78D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92E6B8B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A9174C1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49FA7E8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00D7A45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609DF7A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765F71CC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25F02917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0745DD8F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3560FE47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751718F6" w14:textId="79AFB6BE" w:rsidR="00EF7CD6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65029BCB" w14:textId="77777777" w:rsidR="005E5CCE" w:rsidRPr="00C62FD2" w:rsidRDefault="005E5CCE" w:rsidP="00911A29">
      <w:pPr>
        <w:rPr>
          <w:rFonts w:ascii="Times New Roman" w:hAnsi="Times New Roman" w:cs="Times New Roman"/>
          <w:sz w:val="28"/>
          <w:szCs w:val="28"/>
        </w:rPr>
      </w:pPr>
    </w:p>
    <w:p w14:paraId="45EDBEF6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18DC9BF2" w14:textId="77777777" w:rsidR="00EF7CD6" w:rsidRPr="00C62FD2" w:rsidRDefault="00EF7CD6" w:rsidP="00911A29">
      <w:pPr>
        <w:rPr>
          <w:rFonts w:ascii="Times New Roman" w:hAnsi="Times New Roman" w:cs="Times New Roman"/>
          <w:sz w:val="28"/>
          <w:szCs w:val="28"/>
        </w:rPr>
      </w:pPr>
    </w:p>
    <w:p w14:paraId="4BA6DFCE" w14:textId="31DCA52E" w:rsidR="00EF7CD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8B9ABE0" w14:textId="0E375326" w:rsidR="008002E6" w:rsidRPr="008002E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002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скрипта</w:t>
      </w:r>
    </w:p>
    <w:p w14:paraId="7847F6B3" w14:textId="625756B9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Аэропорты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BD021B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7AAA70D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Название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77B923E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</w:t>
      </w:r>
    </w:p>
    <w:p w14:paraId="14A34FBA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36615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9405CF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Терминалы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53AF87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725C03A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Аэропорты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Аэропорта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F048CC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Название_терминала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100) NOT NULL</w:t>
      </w:r>
    </w:p>
    <w:p w14:paraId="7C9AC02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57C9B78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7091EA7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Выходы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8DBC05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116E10E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Терминалы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Терминала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68A9B0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10) NOT NULL</w:t>
      </w:r>
    </w:p>
    <w:p w14:paraId="4E6AF93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E8B036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1BD0F0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CF5C89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1C1E502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Название_авиакомпании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100) NOT NULL</w:t>
      </w:r>
    </w:p>
    <w:p w14:paraId="51F4F00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3CAA42C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6AD058C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Самолёты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55EBBD7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4FD1388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Авиакомпании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287378C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Вместимость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14:paraId="31FDA371" w14:textId="4864E9E6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73F0E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7CEDB95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46ED10C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20) NOT NULL,</w:t>
      </w:r>
    </w:p>
    <w:p w14:paraId="0FA8B29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55D791E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Город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Прилета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4A056FA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Время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DATETIME NOT NULL,</w:t>
      </w:r>
    </w:p>
    <w:p w14:paraId="4D9A76D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Время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Прилета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DATETIME NOT NULL,</w:t>
      </w:r>
    </w:p>
    <w:p w14:paraId="39CD45D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Самолёты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Самолёта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2FDCE2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Выходы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Выхода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DAA81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86ECF0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E09D9A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Пассажиры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AEF8A6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429E384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Имя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4AE132D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Национальность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</w:t>
      </w:r>
    </w:p>
    <w:p w14:paraId="3C67328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0B0EA8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93E2F2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Сотрудники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1A3C922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Сотрудника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5367C84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Имя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4F7B756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Фамилия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100) NOT NULL,</w:t>
      </w:r>
    </w:p>
    <w:p w14:paraId="4E54DFCA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Зарплата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10,2) NOT NULL,</w:t>
      </w:r>
    </w:p>
    <w:p w14:paraId="291A38A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Должность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50) NOT NULL,</w:t>
      </w:r>
    </w:p>
    <w:p w14:paraId="6DFB2FB5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Уровень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доступа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NOT NULL DEFAULT 1,</w:t>
      </w:r>
    </w:p>
    <w:p w14:paraId="58622DEF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Пароль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50) NOT NULL DEFAULT '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defaultpassword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49891B5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Дата_отпуска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DATETIME,</w:t>
      </w:r>
    </w:p>
    <w:p w14:paraId="2BEAB99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День_выплаты_зарплаты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INT</w:t>
      </w:r>
    </w:p>
    <w:p w14:paraId="66DDA4CC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081DFE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2738B1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Билеты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15ABC7D3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Билета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7A1DB4A7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60A8640D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Пассажиры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Пассажира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37132A74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Номер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Места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NVARCHAR(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14:paraId="755074E9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Цена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DECIMAL(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10,2) NOT NULL</w:t>
      </w:r>
    </w:p>
    <w:p w14:paraId="2AA2078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06B941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DFDC0D8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r w:rsidRPr="008002E6">
        <w:rPr>
          <w:rFonts w:ascii="Times New Roman" w:hAnsi="Times New Roman" w:cs="Times New Roman"/>
          <w:sz w:val="20"/>
          <w:szCs w:val="20"/>
        </w:rPr>
        <w:t>Обслуживание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рейсов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5ADBC3DB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Обслуживания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PRIMARY KEY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IDENTITY(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1,1),</w:t>
      </w:r>
    </w:p>
    <w:p w14:paraId="3BF59AE6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Рейсы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8002E6">
        <w:rPr>
          <w:rFonts w:ascii="Times New Roman" w:hAnsi="Times New Roman" w:cs="Times New Roman"/>
          <w:sz w:val="20"/>
          <w:szCs w:val="20"/>
        </w:rPr>
        <w:t>Рейса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58444A70" w14:textId="77777777" w:rsidR="00911A29" w:rsidRPr="008002E6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Код_Сотрудника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INT FOREIGN KEY REFERENCES </w:t>
      </w:r>
      <w:proofErr w:type="gramStart"/>
      <w:r w:rsidRPr="008002E6">
        <w:rPr>
          <w:rFonts w:ascii="Times New Roman" w:hAnsi="Times New Roman" w:cs="Times New Roman"/>
          <w:sz w:val="20"/>
          <w:szCs w:val="20"/>
        </w:rPr>
        <w:t>Сотрудники(</w:t>
      </w:r>
      <w:proofErr w:type="spellStart"/>
      <w:proofErr w:type="gramEnd"/>
      <w:r w:rsidRPr="008002E6">
        <w:rPr>
          <w:rFonts w:ascii="Times New Roman" w:hAnsi="Times New Roman" w:cs="Times New Roman"/>
          <w:sz w:val="20"/>
          <w:szCs w:val="20"/>
        </w:rPr>
        <w:t>Код_Сотрудника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</w:t>
      </w:r>
    </w:p>
    <w:p w14:paraId="6C58ABE3" w14:textId="3579ED62" w:rsidR="00911A29" w:rsidRDefault="00911A29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21949CD3" w14:textId="5D51046C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18F369B3" w14:textId="4D2AB698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43BFD944" w14:textId="597A3DA5" w:rsidR="008002E6" w:rsidRDefault="008002E6" w:rsidP="00800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2BBA85B" w14:textId="506BCBE3" w:rsidR="00911A29" w:rsidRPr="005E5CCE" w:rsidRDefault="00C2493B" w:rsidP="005E5C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5B967E5F" w14:textId="2FB61103" w:rsidR="008002E6" w:rsidRPr="006A182D" w:rsidRDefault="008002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2E6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LOGINPANEL</w:t>
      </w:r>
      <w:r w:rsidRPr="006A182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DE8CF6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namespace Airport</w:t>
      </w:r>
    </w:p>
    <w:p w14:paraId="6769C8A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44BDC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48329F0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90C319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@"Data Source=DESKTOP-KDS9A4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G;Initial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Catalog=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ПОРТ;Integrated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Security=True";</w:t>
      </w:r>
    </w:p>
    <w:p w14:paraId="43D7BB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33E20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Button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73AB2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Random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797A8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passengerCodeCounter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065EE0A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0DCCB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Form2()</w:t>
      </w:r>
    </w:p>
    <w:p w14:paraId="317C56A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A14E7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025D5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InitializeControls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8C31B5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LoadTickets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FCED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328B0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F0D2E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InitializeControls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7B1D7A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4CAC0BC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 xml:space="preserve"> = "Все рейсы из Санкт-Петербурга";</w:t>
      </w:r>
    </w:p>
    <w:p w14:paraId="7F4D65E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this.Size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Size(1500, 850);</w:t>
      </w:r>
    </w:p>
    <w:p w14:paraId="574C269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this.FormBorderStyle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FormBorderStyle.FixedSingle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72361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this.MaximizeBox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7B910CA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69E704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Initialize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074539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14:paraId="05BC56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55D5B4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Location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12, 12),</w:t>
      </w:r>
    </w:p>
    <w:p w14:paraId="0983FB2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1450, 700),</w:t>
      </w:r>
    </w:p>
    <w:p w14:paraId="2746D5C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AutoSizeColumnsMode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DataGridViewAutoSizeColumnsMode.Fill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383AEC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true,</w:t>
      </w:r>
    </w:p>
    <w:p w14:paraId="4DD5A5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AllowUserToAddRows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false,</w:t>
      </w:r>
    </w:p>
    <w:p w14:paraId="1848323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AllowUserToResizeRows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false,</w:t>
      </w:r>
    </w:p>
    <w:p w14:paraId="24BB9DF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ColumnHeadersDefaultCellStyle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DataGridViewCellStyle</w:t>
      </w:r>
      <w:proofErr w:type="spellEnd"/>
    </w:p>
    <w:p w14:paraId="4CA887E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8720A4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Font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"Arial", 18,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4A00EE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BackColor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Color.LightGray</w:t>
      </w:r>
      <w:proofErr w:type="spellEnd"/>
    </w:p>
    <w:p w14:paraId="20BB51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},</w:t>
      </w:r>
    </w:p>
    <w:p w14:paraId="4D25531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DefaultCellStyle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DataGridViewCellStyle</w:t>
      </w:r>
      <w:proofErr w:type="spellEnd"/>
    </w:p>
    <w:p w14:paraId="2BF127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D85D97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Font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"Arial", 15)</w:t>
      </w:r>
    </w:p>
    <w:p w14:paraId="72F423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B051EC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E7AC5F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Установка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заголовков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столбцов</w:t>
      </w:r>
      <w:proofErr w:type="spellEnd"/>
    </w:p>
    <w:p w14:paraId="370A1A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("City",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9A89FE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DepartureDate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50B729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ArrivalDate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3775C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1AF11D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44B385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Initialize Register Button</w:t>
      </w:r>
    </w:p>
    <w:p w14:paraId="54BC80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Button</w:t>
      </w:r>
    </w:p>
    <w:p w14:paraId="5EA8D8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776FA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Зарегистрироваться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17025BF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Location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Point(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12, 720),</w:t>
      </w:r>
    </w:p>
    <w:p w14:paraId="508DE7F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300, 50),</w:t>
      </w:r>
    </w:p>
    <w:p w14:paraId="6F08F0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Font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"Arial", 16,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4FF75C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1756494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btnRegister.Click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BtnRegister_Click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47126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5999D7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// Add controls to form</w:t>
      </w:r>
    </w:p>
    <w:p w14:paraId="413A79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54283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this.Controls.Add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96FA4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0D4AC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DFB1A0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LoadTickets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5222E9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B61817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14:paraId="76AF7CD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554B45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D9874F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CCBA9A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C39476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@"</w:t>
      </w:r>
    </w:p>
    <w:p w14:paraId="6C7560C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SELECT </w:t>
      </w:r>
    </w:p>
    <w:p w14:paraId="6E0DD5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Р.Город_Прилета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AS [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14:paraId="23C8812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Р.Время_Вылета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[Дата вылета],</w:t>
      </w:r>
    </w:p>
    <w:p w14:paraId="5E0EEFD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Р.Время_Прилета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[Дата прилета],</w:t>
      </w:r>
    </w:p>
    <w:p w14:paraId="7E14A41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Р.Номер_Рейса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8002E6">
        <w:rPr>
          <w:rFonts w:ascii="Times New Roman" w:hAnsi="Times New Roman" w:cs="Times New Roman"/>
          <w:sz w:val="20"/>
          <w:szCs w:val="20"/>
        </w:rPr>
        <w:t xml:space="preserve"> [Номер рейса]</w:t>
      </w:r>
    </w:p>
    <w:p w14:paraId="78E7BFA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8002E6">
        <w:rPr>
          <w:rFonts w:ascii="Times New Roman" w:hAnsi="Times New Roman" w:cs="Times New Roman"/>
          <w:sz w:val="20"/>
          <w:szCs w:val="20"/>
        </w:rPr>
        <w:t xml:space="preserve"> Рейсы Р</w:t>
      </w:r>
    </w:p>
    <w:p w14:paraId="6DB128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WHERE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Р.Город_Вылета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=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002E6">
        <w:rPr>
          <w:rFonts w:ascii="Times New Roman" w:hAnsi="Times New Roman" w:cs="Times New Roman"/>
          <w:sz w:val="20"/>
          <w:szCs w:val="20"/>
        </w:rPr>
        <w:t>'Санкт-Петербург'";</w:t>
      </w:r>
    </w:p>
    <w:p w14:paraId="4059D9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51FAFE6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query, connection))</w:t>
      </w:r>
    </w:p>
    <w:p w14:paraId="24FEF15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37D5F5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C0349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ADB14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dataGridViewTickets.Rows.Clear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D780F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DataRow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row in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ticketsTable.Rows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FB29A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7B792FD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32E802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row[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Город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назначения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"],</w:t>
      </w:r>
    </w:p>
    <w:p w14:paraId="59F7925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row</w:t>
      </w:r>
      <w:r w:rsidRPr="008002E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"Дата вылета"],</w:t>
      </w:r>
    </w:p>
    <w:p w14:paraId="09B6E22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row</w:t>
      </w:r>
      <w:r w:rsidRPr="008002E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"Дата прилета"],</w:t>
      </w:r>
    </w:p>
    <w:p w14:paraId="480F19B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row[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рейса"]</w:t>
      </w:r>
    </w:p>
    <w:p w14:paraId="065A144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);</w:t>
      </w:r>
    </w:p>
    <w:p w14:paraId="48C9251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679FA9E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34613F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27950D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31EF4B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14:paraId="359DE0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4C207E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загрузке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}",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B6BAD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2B406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1523E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B369B9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BtnRegister_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38FBA6B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29371FB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Form</w:t>
      </w:r>
    </w:p>
    <w:p w14:paraId="42C928B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A2AED6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Регистрация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1BE1B5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400, 350),</w:t>
      </w:r>
    </w:p>
    <w:p w14:paraId="3D04597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StartPosition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FormStartPosition.CenterParent</w:t>
      </w:r>
      <w:proofErr w:type="spellEnd"/>
    </w:p>
    <w:p w14:paraId="6AE9D27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73D33E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1FD99D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Text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20), Font = new Font("Arial", 14) };</w:t>
      </w:r>
    </w:p>
    <w:p w14:paraId="29045E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Location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Point(150, 20), Width = 200, Font = new Font("Arial", 14) };</w:t>
      </w:r>
    </w:p>
    <w:p w14:paraId="27A806D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Text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60), Font = new Font("Arial", 14) };</w:t>
      </w:r>
    </w:p>
    <w:p w14:paraId="741C491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Location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Point(150, 60), Width = 200, Font = new Font("Arial", 14) };</w:t>
      </w:r>
    </w:p>
    <w:p w14:paraId="7C2DCEE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Text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Паспорт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100), Font = new Font("Arial", 14) };</w:t>
      </w:r>
    </w:p>
    <w:p w14:paraId="0467470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Location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Point(150, 100), Width = 200, Font = new Font("Arial", 14) };</w:t>
      </w:r>
    </w:p>
    <w:p w14:paraId="091C28D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Label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Label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Text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Электронная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:", Location = new Point(20, 140), Font = new Font("Arial", 14) };</w:t>
      </w:r>
    </w:p>
    <w:p w14:paraId="185879E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TextBox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Location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Point(150, 140), Width = 200, Font = new Font("Arial", 14) };</w:t>
      </w:r>
    </w:p>
    <w:p w14:paraId="154988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Button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Button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{ Text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Подтвердить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Location = new Point(150, 200), Width = 100, Font = new Font("Arial", 16,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FontStyle.Bold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 };</w:t>
      </w:r>
    </w:p>
    <w:p w14:paraId="40F4711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CA2BB6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Click</w:t>
      </w:r>
      <w:r w:rsidRPr="008002E6">
        <w:rPr>
          <w:rFonts w:ascii="Times New Roman" w:hAnsi="Times New Roman" w:cs="Times New Roman"/>
          <w:sz w:val="20"/>
          <w:szCs w:val="20"/>
        </w:rPr>
        <w:t xml:space="preserve"> += (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002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ev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 =&gt;</w:t>
      </w:r>
    </w:p>
    <w:p w14:paraId="09FBF53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21FA61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// Валидация паспорта (например, формат 4 цифры пробел 6 цифр)</w:t>
      </w:r>
    </w:p>
    <w:p w14:paraId="1D773E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passportPattern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@"^\d{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4}\s\d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{6}$";</w:t>
      </w:r>
    </w:p>
    <w:p w14:paraId="02A77F6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Regex.IsMatch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passportPattern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ECFD75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368498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8002E6">
        <w:rPr>
          <w:rFonts w:ascii="Times New Roman" w:hAnsi="Times New Roman" w:cs="Times New Roman"/>
          <w:sz w:val="20"/>
          <w:szCs w:val="20"/>
        </w:rPr>
        <w:t xml:space="preserve">("Неверный формат паспорта! Ожидается: 1234 567890.", "Ошибка",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OK</w:t>
      </w:r>
      <w:r w:rsidRPr="008002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8002E6">
        <w:rPr>
          <w:rFonts w:ascii="Times New Roman" w:hAnsi="Times New Roman" w:cs="Times New Roman"/>
          <w:sz w:val="20"/>
          <w:szCs w:val="20"/>
        </w:rPr>
        <w:t>);</w:t>
      </w:r>
    </w:p>
    <w:p w14:paraId="17E8737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002E6">
        <w:rPr>
          <w:rFonts w:ascii="Times New Roman" w:hAnsi="Times New Roman" w:cs="Times New Roman"/>
          <w:sz w:val="20"/>
          <w:szCs w:val="20"/>
        </w:rPr>
        <w:t>;</w:t>
      </w:r>
    </w:p>
    <w:p w14:paraId="4BA212F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3BD6D5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35174DA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// Валидация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Pr="008002E6">
        <w:rPr>
          <w:rFonts w:ascii="Times New Roman" w:hAnsi="Times New Roman" w:cs="Times New Roman"/>
          <w:sz w:val="20"/>
          <w:szCs w:val="20"/>
        </w:rPr>
        <w:t xml:space="preserve"> (простая проверка)</w:t>
      </w:r>
    </w:p>
    <w:p w14:paraId="5A0B1DB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emailPattern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@"^[^@\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s]+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@[^@\s]+\.[^@\s]+$";</w:t>
      </w:r>
    </w:p>
    <w:p w14:paraId="777EEC3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Regex.IsMatch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emailPattern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B38B6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9BC23B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Неверный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формат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электронной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B3A17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return;</w:t>
      </w:r>
    </w:p>
    <w:p w14:paraId="5347091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3542B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14CAA7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$"{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(10, 20)}{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Convert.ToChar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(65, 91))}";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Случайное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место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например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"12A", "15B"</w:t>
      </w:r>
    </w:p>
    <w:p w14:paraId="75345E1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dataGridViewTickets.Rows.Count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&gt; 0 ? dataGridViewTickets.Rows[0].Cells["FlightNumber"].Value.ToString() : "N/A";</w:t>
      </w:r>
    </w:p>
    <w:p w14:paraId="750B51E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E5303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61B1C9A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C9300F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E98B4A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8002E6">
        <w:rPr>
          <w:rFonts w:ascii="Times New Roman" w:hAnsi="Times New Roman" w:cs="Times New Roman"/>
          <w:sz w:val="20"/>
          <w:szCs w:val="20"/>
        </w:rPr>
        <w:t>{</w:t>
      </w:r>
    </w:p>
    <w:p w14:paraId="335782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connection</w:t>
      </w:r>
      <w:r w:rsidRPr="008002E6">
        <w:rPr>
          <w:rFonts w:ascii="Times New Roman" w:hAnsi="Times New Roman" w:cs="Times New Roman"/>
          <w:sz w:val="20"/>
          <w:szCs w:val="20"/>
        </w:rPr>
        <w:t>.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Open</w:t>
      </w:r>
      <w:proofErr w:type="gramEnd"/>
      <w:r w:rsidRPr="008002E6">
        <w:rPr>
          <w:rFonts w:ascii="Times New Roman" w:hAnsi="Times New Roman" w:cs="Times New Roman"/>
          <w:sz w:val="20"/>
          <w:szCs w:val="20"/>
        </w:rPr>
        <w:t>();</w:t>
      </w:r>
    </w:p>
    <w:p w14:paraId="3F32561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091CFAA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// Получение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по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Номер_Рейса</w:t>
      </w:r>
      <w:proofErr w:type="spellEnd"/>
    </w:p>
    <w:p w14:paraId="37C7E9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connection);</w:t>
      </w:r>
    </w:p>
    <w:p w14:paraId="0B5A71A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7C5BA1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</w:rPr>
        <w:t>// Вставка в таблицу Пассажиры</w:t>
      </w:r>
    </w:p>
    <w:p w14:paraId="6780588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 xml:space="preserve"> = @"</w:t>
      </w:r>
    </w:p>
    <w:p w14:paraId="41D0DC8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INSERT</w:t>
      </w:r>
      <w:r w:rsidRPr="008002E6">
        <w:rPr>
          <w:rFonts w:ascii="Times New Roman" w:hAnsi="Times New Roman" w:cs="Times New Roman"/>
          <w:sz w:val="20"/>
          <w:szCs w:val="20"/>
        </w:rPr>
        <w:t xml:space="preserve">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INTO</w:t>
      </w:r>
      <w:r w:rsidRPr="008002E6">
        <w:rPr>
          <w:rFonts w:ascii="Times New Roman" w:hAnsi="Times New Roman" w:cs="Times New Roman"/>
          <w:sz w:val="20"/>
          <w:szCs w:val="20"/>
        </w:rPr>
        <w:t xml:space="preserve"> Пассажиры (Имя, Фамилия, Паспорт,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Электронная_Почта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)</w:t>
      </w:r>
    </w:p>
    <w:p w14:paraId="04A9FF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VALUES (@Name, @Family, @Passport, @Email)";</w:t>
      </w:r>
    </w:p>
    <w:p w14:paraId="08AFB8D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connection))</w:t>
      </w:r>
    </w:p>
    <w:p w14:paraId="5852F93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0230203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("@Name",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50479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("@Family",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D6C6B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("@Passport",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1618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("@Email",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txtEmail.Text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57AF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cmdPassenger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ExecuteNonQuery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();</w:t>
      </w:r>
    </w:p>
    <w:p w14:paraId="51EC2B8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C4EDA1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p w14:paraId="2811B4D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// Получение последнего вставленного </w:t>
      </w:r>
      <w:proofErr w:type="spellStart"/>
      <w:r w:rsidRPr="008002E6">
        <w:rPr>
          <w:rFonts w:ascii="Times New Roman" w:hAnsi="Times New Roman" w:cs="Times New Roman"/>
          <w:sz w:val="20"/>
          <w:szCs w:val="20"/>
        </w:rPr>
        <w:t>Код_Пассажира</w:t>
      </w:r>
      <w:proofErr w:type="spellEnd"/>
    </w:p>
    <w:p w14:paraId="4A5297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GetLastPassengerCode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(connection);</w:t>
      </w:r>
    </w:p>
    <w:p w14:paraId="5D8D166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8A2266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//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Вставка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таблицу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Билеты</w:t>
      </w:r>
      <w:proofErr w:type="spellEnd"/>
    </w:p>
    <w:p w14:paraId="4FA7BF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@"</w:t>
      </w:r>
    </w:p>
    <w:p w14:paraId="716B081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INSERT INTO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Билеты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Код_Пассажира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Номер_Места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222BB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VALUES</w:t>
      </w:r>
      <w:r w:rsidRPr="008002E6">
        <w:rPr>
          <w:rFonts w:ascii="Times New Roman" w:hAnsi="Times New Roman" w:cs="Times New Roman"/>
          <w:sz w:val="20"/>
          <w:szCs w:val="20"/>
        </w:rPr>
        <w:t xml:space="preserve"> (@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, 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</w:rPr>
        <w:t>, @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Seat</w:t>
      </w:r>
      <w:r w:rsidRPr="008002E6">
        <w:rPr>
          <w:rFonts w:ascii="Times New Roman" w:hAnsi="Times New Roman" w:cs="Times New Roman"/>
          <w:sz w:val="20"/>
          <w:szCs w:val="20"/>
        </w:rPr>
        <w:t>, 7500.00)"; // Цена задана как фиксированная для примера</w:t>
      </w:r>
    </w:p>
    <w:p w14:paraId="63F4629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8002E6">
        <w:rPr>
          <w:rFonts w:ascii="Times New Roman" w:hAnsi="Times New Roman" w:cs="Times New Roman"/>
          <w:sz w:val="20"/>
          <w:szCs w:val="20"/>
          <w:lang w:val="en-US"/>
        </w:rPr>
        <w:t>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ticketInsertQuery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, connection))</w:t>
      </w:r>
    </w:p>
    <w:p w14:paraId="3177743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4EB2BD7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1A993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7525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("@Seat",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30757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cmdTicket.ExecuteNonQuery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180F8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5A17B28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A2A0AF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зарегистрированы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Ваш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места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seatNumber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}\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nМы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вышлем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ваш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посадочный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талон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почту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.",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Успех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F3789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registerForm.Close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C6681B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38C08A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E35A6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4B44F5A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F90D8B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при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сохранении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}", "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D7B90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8E230BE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68748B6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A1549A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DB79E4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txtName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40DBE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3FC31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txtFamily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2B40D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632D8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txtPassport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DD6817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lblEmail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308705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txtEmail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B8A2C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btnSubmit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49B5E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registerForm.ShowDialog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(this);</w:t>
      </w:r>
    </w:p>
    <w:p w14:paraId="11D5858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6FDDD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99D4BA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GetFlightCode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connection)</w:t>
      </w:r>
    </w:p>
    <w:p w14:paraId="126B3BE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6E4D8C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 = "SELECT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Рейсы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Номер_Рейса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@FlightNumber";</w:t>
      </w:r>
    </w:p>
    <w:p w14:paraId="045DA41D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query, connection))</w:t>
      </w:r>
    </w:p>
    <w:p w14:paraId="176DA123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63CB82D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("@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flightNumber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669A9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object result =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cmd.ExecuteScalar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4566B4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result !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= null ? (int)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14:paraId="0981C4B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63376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505ADB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CBA5C7F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GetLastPassengerCode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connection)</w:t>
      </w:r>
    </w:p>
    <w:p w14:paraId="147B6548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CE9396C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query = "SELECT MAX(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Код_Пассажира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) FROM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Пассажиры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A4CBBE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8002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query, connection))</w:t>
      </w:r>
    </w:p>
    <w:p w14:paraId="6CD15452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59CD20A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object result = </w:t>
      </w:r>
      <w:proofErr w:type="spellStart"/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cmd.ExecuteScalar</w:t>
      </w:r>
      <w:proofErr w:type="spellEnd"/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C329409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result !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>= null ? (int)</w:t>
      </w:r>
      <w:proofErr w:type="gramStart"/>
      <w:r w:rsidRPr="008002E6">
        <w:rPr>
          <w:rFonts w:ascii="Times New Roman" w:hAnsi="Times New Roman" w:cs="Times New Roman"/>
          <w:sz w:val="20"/>
          <w:szCs w:val="20"/>
          <w:lang w:val="en-US"/>
        </w:rPr>
        <w:t>result :</w:t>
      </w:r>
      <w:proofErr w:type="gramEnd"/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14:paraId="1B660546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3E50667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336B31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8F045E" w14:textId="4D5C550C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002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3789E5" w14:textId="6FB1FC8A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A323EFC" w14:textId="1B38F6FF" w:rsidR="008002E6" w:rsidRDefault="005E5CCE" w:rsidP="008002E6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PassagesForm.cs</w:t>
      </w:r>
      <w:proofErr w:type="spellEnd"/>
    </w:p>
    <w:p w14:paraId="4339AF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namespace Airport</w:t>
      </w:r>
    </w:p>
    <w:p w14:paraId="17001E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7A8C4C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2 :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Form</w:t>
      </w:r>
    </w:p>
    <w:p w14:paraId="7361B9E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0725B6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@"Data Source=DESKTOP-KDS9A4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G;Initial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Catalog=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ПОРТ;Integrated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Security=True";</w:t>
      </w:r>
    </w:p>
    <w:p w14:paraId="4CD14F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14EA3D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935AF3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Random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B9066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passengerCodeCounter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1;</w:t>
      </w:r>
    </w:p>
    <w:p w14:paraId="0DB9A8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266EDD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public Form2()</w:t>
      </w:r>
    </w:p>
    <w:p w14:paraId="06426D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3D74AD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InitializeComponent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03002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0CCB99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LoadTickets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79D313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18CFE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08FB40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29D7A1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5055ED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</w:t>
      </w:r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Text</w:t>
      </w:r>
      <w:proofErr w:type="gramEnd"/>
      <w:r w:rsidRPr="005E5CCE">
        <w:rPr>
          <w:rFonts w:ascii="Cascadia Mono" w:hAnsi="Cascadia Mono" w:cs="Times New Roman"/>
          <w:sz w:val="20"/>
          <w:szCs w:val="20"/>
        </w:rPr>
        <w:t xml:space="preserve"> = "Все рейсы из Санкт-Петербурга";</w:t>
      </w:r>
    </w:p>
    <w:p w14:paraId="0B8393B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this.Size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Size(1500, 850);</w:t>
      </w:r>
    </w:p>
    <w:p w14:paraId="51C5E6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this.FormBorderStyle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FormBorderStyle.FixedSingle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302CCB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this.MaximizeBox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false;</w:t>
      </w:r>
    </w:p>
    <w:p w14:paraId="418536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2E7DD4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Initialize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</w:p>
    <w:p w14:paraId="2C4CB6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</w:t>
      </w:r>
      <w:proofErr w:type="spellEnd"/>
    </w:p>
    <w:p w14:paraId="15F1860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DAFFB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12, 12),</w:t>
      </w:r>
    </w:p>
    <w:p w14:paraId="135553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1450, 700),</w:t>
      </w:r>
    </w:p>
    <w:p w14:paraId="4B6065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AutoSizeColumnsMode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DataGridViewAutoSizeColumnsMode.Fill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4C1568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ReadOnly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true,</w:t>
      </w:r>
    </w:p>
    <w:p w14:paraId="6C672B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AllowUserToAddRows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false,</w:t>
      </w:r>
    </w:p>
    <w:p w14:paraId="4CF070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AllowUserToResizeRows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false,</w:t>
      </w:r>
    </w:p>
    <w:p w14:paraId="3F247A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ColumnHeadersDefaultCellStyle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DataGridViewCellStyle</w:t>
      </w:r>
      <w:proofErr w:type="spellEnd"/>
    </w:p>
    <w:p w14:paraId="758267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26C8BB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Font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"Arial", 18,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),</w:t>
      </w:r>
    </w:p>
    <w:p w14:paraId="7DCC9F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Color.LightGray</w:t>
      </w:r>
      <w:proofErr w:type="spellEnd"/>
    </w:p>
    <w:p w14:paraId="2E1827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},</w:t>
      </w:r>
    </w:p>
    <w:p w14:paraId="6FAB0C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DefaultCellStyle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DataGridViewCellStyle</w:t>
      </w:r>
      <w:proofErr w:type="spellEnd"/>
    </w:p>
    <w:p w14:paraId="100F46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350D1BA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Font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"Arial", 15)</w:t>
      </w:r>
    </w:p>
    <w:p w14:paraId="52EB03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1CEC6F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35722F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Установка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заголовков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столбцов</w:t>
      </w:r>
      <w:proofErr w:type="spellEnd"/>
    </w:p>
    <w:p w14:paraId="7898CC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("City",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18D84B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DepartureDate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3CDE5C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ArrivalDate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399B788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dataGridViewTickets.Columns.Add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");</w:t>
      </w:r>
    </w:p>
    <w:p w14:paraId="1C6B61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E93ED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Initialize Register Button</w:t>
      </w:r>
    </w:p>
    <w:p w14:paraId="6C05AD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Button</w:t>
      </w:r>
    </w:p>
    <w:p w14:paraId="30EC40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28069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Зарегистрироваться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</w:t>
      </w:r>
    </w:p>
    <w:p w14:paraId="4360D9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12, 720),</w:t>
      </w:r>
    </w:p>
    <w:p w14:paraId="758D43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300, 50),</w:t>
      </w:r>
    </w:p>
    <w:p w14:paraId="4762A5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"Arial", 16,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2E663F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23AA80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btnRegister.Click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BtnRegister_Click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5F155C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17F2E2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// Add controls to form</w:t>
      </w:r>
    </w:p>
    <w:p w14:paraId="171B54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0E904D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102C6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7296D4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1F5E7C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LoadTickets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06D597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4B1998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try</w:t>
      </w:r>
    </w:p>
    <w:p w14:paraId="2FF842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21ABF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371F23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09AC7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connection.Open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CF664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string query = @"</w:t>
      </w:r>
    </w:p>
    <w:p w14:paraId="637513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SELECT </w:t>
      </w:r>
    </w:p>
    <w:p w14:paraId="1D7A46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Р.Город_Прилета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AS [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],</w:t>
      </w:r>
    </w:p>
    <w:p w14:paraId="76E618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Р.Время_Вылета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[Дата вылета],</w:t>
      </w:r>
    </w:p>
    <w:p w14:paraId="743D84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Р.Время_Прилета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[Дата прилета],</w:t>
      </w:r>
    </w:p>
    <w:p w14:paraId="770B4B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Р.Номер_Рейса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AS</w:t>
      </w:r>
      <w:r w:rsidRPr="005E5CCE">
        <w:rPr>
          <w:rFonts w:ascii="Cascadia Mono" w:hAnsi="Cascadia Mono" w:cs="Times New Roman"/>
          <w:sz w:val="20"/>
          <w:szCs w:val="20"/>
        </w:rPr>
        <w:t xml:space="preserve"> [Номер рейса]</w:t>
      </w:r>
    </w:p>
    <w:p w14:paraId="075F79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FROM</w:t>
      </w:r>
      <w:r w:rsidRPr="005E5CCE">
        <w:rPr>
          <w:rFonts w:ascii="Cascadia Mono" w:hAnsi="Cascadia Mono" w:cs="Times New Roman"/>
          <w:sz w:val="20"/>
          <w:szCs w:val="20"/>
        </w:rPr>
        <w:t xml:space="preserve"> Рейсы Р</w:t>
      </w:r>
    </w:p>
    <w:p w14:paraId="74CCE1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WHERE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Р.Город_Вылета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=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N</w:t>
      </w:r>
      <w:r w:rsidRPr="005E5CCE">
        <w:rPr>
          <w:rFonts w:ascii="Cascadia Mono" w:hAnsi="Cascadia Mono" w:cs="Times New Roman"/>
          <w:sz w:val="20"/>
          <w:szCs w:val="20"/>
        </w:rPr>
        <w:t>'Санкт-Петербург'";</w:t>
      </w:r>
    </w:p>
    <w:p w14:paraId="730164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1787C8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query, connection))</w:t>
      </w:r>
    </w:p>
    <w:p w14:paraId="4F2F622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{</w:t>
      </w:r>
    </w:p>
    <w:p w14:paraId="67D61B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BFA73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722E8B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dataGridViewTickets.Rows.Clear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7E98AA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DataRow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row in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ticketsTable.Rows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41CABB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1982EC2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</w:p>
    <w:p w14:paraId="4EAB4A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row[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Город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назначения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"],</w:t>
      </w:r>
    </w:p>
    <w:p w14:paraId="1C6237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row</w:t>
      </w:r>
      <w:r w:rsidRPr="005E5CCE">
        <w:rPr>
          <w:rFonts w:ascii="Cascadia Mono" w:hAnsi="Cascadia Mono" w:cs="Times New Roman"/>
          <w:sz w:val="20"/>
          <w:szCs w:val="20"/>
        </w:rPr>
        <w:t>[</w:t>
      </w:r>
      <w:proofErr w:type="gramEnd"/>
      <w:r w:rsidRPr="005E5CCE">
        <w:rPr>
          <w:rFonts w:ascii="Cascadia Mono" w:hAnsi="Cascadia Mono" w:cs="Times New Roman"/>
          <w:sz w:val="20"/>
          <w:szCs w:val="20"/>
        </w:rPr>
        <w:t>"Дата вылета"],</w:t>
      </w:r>
    </w:p>
    <w:p w14:paraId="7EEF62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row</w:t>
      </w:r>
      <w:r w:rsidRPr="005E5CCE">
        <w:rPr>
          <w:rFonts w:ascii="Cascadia Mono" w:hAnsi="Cascadia Mono" w:cs="Times New Roman"/>
          <w:sz w:val="20"/>
          <w:szCs w:val="20"/>
        </w:rPr>
        <w:t>[</w:t>
      </w:r>
      <w:proofErr w:type="gramEnd"/>
      <w:r w:rsidRPr="005E5CCE">
        <w:rPr>
          <w:rFonts w:ascii="Cascadia Mono" w:hAnsi="Cascadia Mono" w:cs="Times New Roman"/>
          <w:sz w:val="20"/>
          <w:szCs w:val="20"/>
        </w:rPr>
        <w:t>"Дата прилета"],</w:t>
      </w:r>
    </w:p>
    <w:p w14:paraId="409837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row[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рейса"]</w:t>
      </w:r>
    </w:p>
    <w:p w14:paraId="2A8A30D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);</w:t>
      </w:r>
    </w:p>
    <w:p w14:paraId="12805A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}</w:t>
      </w:r>
    </w:p>
    <w:p w14:paraId="6109D7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}</w:t>
      </w:r>
    </w:p>
    <w:p w14:paraId="519DC6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2CC7D9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09E65B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catch (Exception ex)</w:t>
      </w:r>
    </w:p>
    <w:p w14:paraId="6554AC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C7A46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загрузке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79F17C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40383B7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484D9E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64C246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BtnRegister_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e)</w:t>
      </w:r>
    </w:p>
    <w:p w14:paraId="0C1A9D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41208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Form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Form</w:t>
      </w:r>
    </w:p>
    <w:p w14:paraId="72DA8C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4551AB2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Регистрация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",</w:t>
      </w:r>
    </w:p>
    <w:p w14:paraId="692070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400, 350),</w:t>
      </w:r>
    </w:p>
    <w:p w14:paraId="1C9277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StartPosition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FormStartPosition.CenterParent</w:t>
      </w:r>
      <w:proofErr w:type="spellEnd"/>
    </w:p>
    <w:p w14:paraId="3A0600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1347D0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5275E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Text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Имя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20), Font = new Font("Arial", 14) };</w:t>
      </w:r>
    </w:p>
    <w:p w14:paraId="124F20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Location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Point(150, 20), Width = 200, Font = new Font("Arial", 14) };</w:t>
      </w:r>
    </w:p>
    <w:p w14:paraId="009A5A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Text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Фамилия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60), Font = new Font("Arial", 14) };</w:t>
      </w:r>
    </w:p>
    <w:p w14:paraId="3C9810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Location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Point(150, 60), Width = 200, Font = new Font("Arial", 14) };</w:t>
      </w:r>
    </w:p>
    <w:p w14:paraId="30C2AF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Text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Паспорт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100), Font = new Font("Arial", 14) };</w:t>
      </w:r>
    </w:p>
    <w:p w14:paraId="37D983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Location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Point(150, 100), Width = 200, Font = new Font("Arial", 14) };</w:t>
      </w:r>
    </w:p>
    <w:p w14:paraId="2E9DF7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Label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Text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Электронная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:", Location = new Point(20, 140), Font = new Font("Arial", 14) };</w:t>
      </w:r>
    </w:p>
    <w:p w14:paraId="7D3E905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Location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Point(150, 140), Width = 200, Font = new Font("Arial", 14) };</w:t>
      </w:r>
    </w:p>
    <w:p w14:paraId="6433B8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Button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{ Text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Подтвердить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Location = new Point(150, 200), Width = 100, Font = new Font("Arial", 16,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 };</w:t>
      </w:r>
    </w:p>
    <w:p w14:paraId="2F4AA1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D23D0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Click</w:t>
      </w:r>
      <w:r w:rsidRPr="005E5CCE">
        <w:rPr>
          <w:rFonts w:ascii="Cascadia Mono" w:hAnsi="Cascadia Mono" w:cs="Times New Roman"/>
          <w:sz w:val="20"/>
          <w:szCs w:val="20"/>
        </w:rPr>
        <w:t xml:space="preserve"> += (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</w:t>
      </w:r>
      <w:r w:rsidRPr="005E5CCE">
        <w:rPr>
          <w:rFonts w:ascii="Cascadia Mono" w:hAnsi="Cascadia Mono" w:cs="Times New Roman"/>
          <w:sz w:val="20"/>
          <w:szCs w:val="20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ev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) =&gt;</w:t>
      </w:r>
    </w:p>
    <w:p w14:paraId="41F511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{</w:t>
      </w:r>
    </w:p>
    <w:p w14:paraId="71A5AC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// Валидация паспорта (например, формат 4 цифры пробел 6 цифр)</w:t>
      </w:r>
    </w:p>
    <w:p w14:paraId="7BD5FD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passportPattern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@"^\d{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4}\s\d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{6}$";</w:t>
      </w:r>
    </w:p>
    <w:p w14:paraId="5B6B71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if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(!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Regex.IsMatch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passportPattern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43FE0A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03E2F1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Show</w:t>
      </w:r>
      <w:r w:rsidRPr="005E5CCE">
        <w:rPr>
          <w:rFonts w:ascii="Cascadia Mono" w:hAnsi="Cascadia Mono" w:cs="Times New Roman"/>
          <w:sz w:val="20"/>
          <w:szCs w:val="20"/>
        </w:rPr>
        <w:t xml:space="preserve">("Неверный формат паспорта! Ожидается: 1234 567890.", "Ошибка",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OK</w:t>
      </w:r>
      <w:r w:rsidRPr="005E5CCE">
        <w:rPr>
          <w:rFonts w:ascii="Cascadia Mono" w:hAnsi="Cascadia Mono" w:cs="Times New Roman"/>
          <w:sz w:val="20"/>
          <w:szCs w:val="20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Error</w:t>
      </w:r>
      <w:r w:rsidRPr="005E5CCE">
        <w:rPr>
          <w:rFonts w:ascii="Cascadia Mono" w:hAnsi="Cascadia Mono" w:cs="Times New Roman"/>
          <w:sz w:val="20"/>
          <w:szCs w:val="20"/>
        </w:rPr>
        <w:t>);</w:t>
      </w:r>
    </w:p>
    <w:p w14:paraId="3454F0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return</w:t>
      </w:r>
      <w:r w:rsidRPr="005E5CCE">
        <w:rPr>
          <w:rFonts w:ascii="Cascadia Mono" w:hAnsi="Cascadia Mono" w:cs="Times New Roman"/>
          <w:sz w:val="20"/>
          <w:szCs w:val="20"/>
        </w:rPr>
        <w:t>;</w:t>
      </w:r>
    </w:p>
    <w:p w14:paraId="398D4D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}</w:t>
      </w:r>
    </w:p>
    <w:p w14:paraId="7CD499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030C95B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// Валидация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email</w:t>
      </w:r>
      <w:r w:rsidRPr="005E5CCE">
        <w:rPr>
          <w:rFonts w:ascii="Cascadia Mono" w:hAnsi="Cascadia Mono" w:cs="Times New Roman"/>
          <w:sz w:val="20"/>
          <w:szCs w:val="20"/>
        </w:rPr>
        <w:t xml:space="preserve"> (простая проверка)</w:t>
      </w:r>
    </w:p>
    <w:p w14:paraId="14D7B2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emailPattern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@"^[^@\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s]+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@[^@\s]+\.[^@\s]+$";</w:t>
      </w:r>
    </w:p>
    <w:p w14:paraId="31F6BD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if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(!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Regex.IsMatch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emailPattern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61DF44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D5560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Неверный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формат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электронной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!",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F59D2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return;</w:t>
      </w:r>
    </w:p>
    <w:p w14:paraId="13EEAB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463491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69C2A2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$"{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random.Next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(10, 20)}{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Convert.ToChar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random.Next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(65, 91))}";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Случайное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место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например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"12A", "15B"</w:t>
      </w:r>
    </w:p>
    <w:p w14:paraId="6AE3D5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dataGridViewTickets.Rows.Count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&gt; 0 ? dataGridViewTickets.Rows[0].Cells["FlightNumber"].Value.ToString() : "N/A";</w:t>
      </w:r>
    </w:p>
    <w:p w14:paraId="41787E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692DE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try</w:t>
      </w:r>
    </w:p>
    <w:p w14:paraId="0B75EA0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45A075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))</w:t>
      </w:r>
    </w:p>
    <w:p w14:paraId="37BED6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r w:rsidRPr="005E5CCE">
        <w:rPr>
          <w:rFonts w:ascii="Cascadia Mono" w:hAnsi="Cascadia Mono" w:cs="Times New Roman"/>
          <w:sz w:val="20"/>
          <w:szCs w:val="20"/>
        </w:rPr>
        <w:t>{</w:t>
      </w:r>
    </w:p>
    <w:p w14:paraId="2F29FE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connection</w:t>
      </w:r>
      <w:r w:rsidRPr="005E5CCE">
        <w:rPr>
          <w:rFonts w:ascii="Cascadia Mono" w:hAnsi="Cascadia Mono" w:cs="Times New Roman"/>
          <w:sz w:val="20"/>
          <w:szCs w:val="20"/>
        </w:rPr>
        <w:t>.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Open</w:t>
      </w:r>
      <w:proofErr w:type="gramEnd"/>
      <w:r w:rsidRPr="005E5CCE">
        <w:rPr>
          <w:rFonts w:ascii="Cascadia Mono" w:hAnsi="Cascadia Mono" w:cs="Times New Roman"/>
          <w:sz w:val="20"/>
          <w:szCs w:val="20"/>
        </w:rPr>
        <w:t>();</w:t>
      </w:r>
    </w:p>
    <w:p w14:paraId="790C52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68CE12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// Получение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по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Номер_Рейса</w:t>
      </w:r>
      <w:proofErr w:type="spellEnd"/>
    </w:p>
    <w:p w14:paraId="44A567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lastRenderedPageBreak/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GetFlightCode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connection);</w:t>
      </w:r>
    </w:p>
    <w:p w14:paraId="18905C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7528CC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</w:rPr>
        <w:t>// Вставка в таблицу Пассажиры</w:t>
      </w:r>
    </w:p>
    <w:p w14:paraId="39447E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string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passengerInsertQuery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 xml:space="preserve"> = @"</w:t>
      </w:r>
    </w:p>
    <w:p w14:paraId="13A971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INSERT</w:t>
      </w:r>
      <w:r w:rsidRPr="005E5CCE">
        <w:rPr>
          <w:rFonts w:ascii="Cascadia Mono" w:hAnsi="Cascadia Mono" w:cs="Times New Roman"/>
          <w:sz w:val="20"/>
          <w:szCs w:val="20"/>
        </w:rPr>
        <w:t xml:space="preserve">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INTO</w:t>
      </w:r>
      <w:r w:rsidRPr="005E5CCE">
        <w:rPr>
          <w:rFonts w:ascii="Cascadia Mono" w:hAnsi="Cascadia Mono" w:cs="Times New Roman"/>
          <w:sz w:val="20"/>
          <w:szCs w:val="20"/>
        </w:rPr>
        <w:t xml:space="preserve"> Пассажиры (Имя, Фамилия, Паспорт,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Электронная_Почта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)</w:t>
      </w:r>
    </w:p>
    <w:p w14:paraId="667A877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VALUES (@Name, @Family, @Passport, @Email)";</w:t>
      </w:r>
    </w:p>
    <w:p w14:paraId="05AC7C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passengerInsertQuery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connection))</w:t>
      </w:r>
    </w:p>
    <w:p w14:paraId="452307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6BDA3F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("@Name",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ECF5B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("@Family",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3E763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("@Passport",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3ED717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("@Email",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txtEmail.Text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C9DB7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cmdPassenger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.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ExecuteNonQuery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();</w:t>
      </w:r>
    </w:p>
    <w:p w14:paraId="29A21E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}</w:t>
      </w:r>
    </w:p>
    <w:p w14:paraId="4B6A9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</w:p>
    <w:p w14:paraId="52441C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// Получение последнего вставленного </w:t>
      </w:r>
      <w:proofErr w:type="spellStart"/>
      <w:r w:rsidRPr="005E5CCE">
        <w:rPr>
          <w:rFonts w:ascii="Cascadia Mono" w:hAnsi="Cascadia Mono" w:cs="Times New Roman"/>
          <w:sz w:val="20"/>
          <w:szCs w:val="20"/>
        </w:rPr>
        <w:t>Код_Пассажира</w:t>
      </w:r>
      <w:proofErr w:type="spellEnd"/>
    </w:p>
    <w:p w14:paraId="1A09B0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GetLastPassengerCode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(connection);</w:t>
      </w:r>
    </w:p>
    <w:p w14:paraId="00C27B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0099E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//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Вставка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в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таблицу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Билеты</w:t>
      </w:r>
      <w:proofErr w:type="spellEnd"/>
    </w:p>
    <w:p w14:paraId="4C0F47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ticketInsertQuery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@"</w:t>
      </w:r>
    </w:p>
    <w:p w14:paraId="01346D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INSERT INTO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Код_Пассажира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Номер_Места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Цена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5357C5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VALUES</w:t>
      </w:r>
      <w:r w:rsidRPr="005E5CCE">
        <w:rPr>
          <w:rFonts w:ascii="Cascadia Mono" w:hAnsi="Cascadia Mono" w:cs="Times New Roman"/>
          <w:sz w:val="20"/>
          <w:szCs w:val="20"/>
        </w:rPr>
        <w:t xml:space="preserve"> (@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, 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</w:rPr>
        <w:t>, @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Seat</w:t>
      </w:r>
      <w:r w:rsidRPr="005E5CCE">
        <w:rPr>
          <w:rFonts w:ascii="Cascadia Mono" w:hAnsi="Cascadia Mono" w:cs="Times New Roman"/>
          <w:sz w:val="20"/>
          <w:szCs w:val="20"/>
        </w:rPr>
        <w:t>, 7500.00)"; // Цена задана как фиксированная для примера</w:t>
      </w:r>
    </w:p>
    <w:p w14:paraId="694DCC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</w:rPr>
        <w:t xml:space="preserve">                        </w:t>
      </w:r>
      <w:r w:rsidRPr="005E5CCE">
        <w:rPr>
          <w:rFonts w:ascii="Cascadia Mono" w:hAnsi="Cascadia Mono" w:cs="Times New Roman"/>
          <w:sz w:val="20"/>
          <w:szCs w:val="20"/>
          <w:lang w:val="en-US"/>
        </w:rPr>
        <w:t>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ticketInsertQuery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, connection))</w:t>
      </w:r>
    </w:p>
    <w:p w14:paraId="68BD92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{</w:t>
      </w:r>
    </w:p>
    <w:p w14:paraId="4BA9FF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3C585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B9999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("@Seat",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E9ADD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cmdTicket.ExecuteNonQuery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61DA5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}</w:t>
      </w:r>
    </w:p>
    <w:p w14:paraId="3A5802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5D6E5C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зарегистрированы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.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Ваш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места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seatNumber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}\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nМы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вышлем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ваш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посадочный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талон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почту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Успех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DDD02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registerForm.Close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52BA17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}</w:t>
      </w:r>
    </w:p>
    <w:p w14:paraId="481BDB5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6FBA0BD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catch (Exception ex)</w:t>
      </w:r>
    </w:p>
    <w:p w14:paraId="4F6622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{</w:t>
      </w:r>
    </w:p>
    <w:p w14:paraId="1C384E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сохранении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371A82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}</w:t>
      </w:r>
    </w:p>
    <w:p w14:paraId="0EFE4D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};</w:t>
      </w:r>
    </w:p>
    <w:p w14:paraId="4CF025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33E819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A1F45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txtName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CCACD0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B291C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txtFamily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3345D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B0664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txtPassport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1F5C18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lblEmail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2B152B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txtEmail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66399F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registerForm.Controls.Add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btnSubmit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BAFBE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registerForm.ShowDialog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(this);</w:t>
      </w:r>
    </w:p>
    <w:p w14:paraId="302C7B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58834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45654A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GetFlightCode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connection)</w:t>
      </w:r>
    </w:p>
    <w:p w14:paraId="59FAA2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F39ED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string query = "SELECT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FROM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WHERE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Номер_Рейса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@FlightNumber";</w:t>
      </w:r>
    </w:p>
    <w:p w14:paraId="6C6BA75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query, connection))</w:t>
      </w:r>
    </w:p>
    <w:p w14:paraId="78FEFF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69A773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cmd.Parameters.AddWithValue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("@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flightNumber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5802DE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object result =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cmd.ExecuteScalar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011EDB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return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result !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= null ? (int)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result :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-1;</w:t>
      </w:r>
    </w:p>
    <w:p w14:paraId="17D863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636616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5E7091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</w:p>
    <w:p w14:paraId="1F7A2C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lastRenderedPageBreak/>
        <w:t xml:space="preserve">        private int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GetLastPassengerCode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connection)</w:t>
      </w:r>
    </w:p>
    <w:p w14:paraId="2D06C6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77F1A7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string query = "SELECT MAX(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Код_Пассажира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) FROM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Пассажиры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";</w:t>
      </w:r>
    </w:p>
    <w:p w14:paraId="0CC4EF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sz w:val="20"/>
          <w:szCs w:val="20"/>
          <w:lang w:val="en-US"/>
        </w:rPr>
        <w:t>cmd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query, connection))</w:t>
      </w:r>
    </w:p>
    <w:p w14:paraId="7A21A3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{</w:t>
      </w:r>
    </w:p>
    <w:p w14:paraId="777BF8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object result = </w:t>
      </w:r>
      <w:proofErr w:type="spellStart"/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cmd.ExecuteScalar</w:t>
      </w:r>
      <w:proofErr w:type="spellEnd"/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();</w:t>
      </w:r>
    </w:p>
    <w:p w14:paraId="6A0702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    return 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result !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>= null ? (int)</w:t>
      </w:r>
      <w:proofErr w:type="gramStart"/>
      <w:r w:rsidRPr="005E5CCE">
        <w:rPr>
          <w:rFonts w:ascii="Cascadia Mono" w:hAnsi="Cascadia Mono" w:cs="Times New Roman"/>
          <w:sz w:val="20"/>
          <w:szCs w:val="20"/>
          <w:lang w:val="en-US"/>
        </w:rPr>
        <w:t>result :</w:t>
      </w:r>
      <w:proofErr w:type="gramEnd"/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0;</w:t>
      </w:r>
    </w:p>
    <w:p w14:paraId="29E605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    }</w:t>
      </w:r>
    </w:p>
    <w:p w14:paraId="7874F2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39850FF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329F4B5E" w14:textId="2DF0AF22" w:rsidR="005E5CCE" w:rsidRPr="005E5CCE" w:rsidRDefault="005E5CCE" w:rsidP="005E5CCE">
      <w:pPr>
        <w:spacing w:line="0" w:lineRule="atLeast"/>
        <w:rPr>
          <w:rFonts w:ascii="Cascadia Mono" w:hAnsi="Cascadia Mono" w:cs="Times New Roman"/>
          <w:sz w:val="20"/>
          <w:szCs w:val="20"/>
          <w:lang w:val="en-US"/>
        </w:rPr>
      </w:pPr>
      <w:r w:rsidRPr="005E5CCE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430304C7" w14:textId="6E77FD0E" w:rsidR="005E5CCE" w:rsidRPr="005E5CCE" w:rsidRDefault="005E5CCE" w:rsidP="005E5CCE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E5CCE">
        <w:rPr>
          <w:rFonts w:ascii="Times New Roman" w:hAnsi="Times New Roman" w:cs="Times New Roman"/>
          <w:b/>
          <w:bCs/>
          <w:sz w:val="28"/>
          <w:szCs w:val="28"/>
          <w:lang w:val="en-US"/>
        </w:rPr>
        <w:t>anel.cs</w:t>
      </w:r>
      <w:proofErr w:type="spellEnd"/>
    </w:p>
    <w:p w14:paraId="3AC042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7CBEF64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4FACB5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458E3B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125968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Airport</w:t>
      </w:r>
    </w:p>
    <w:p w14:paraId="5A0CED8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D01DD4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4 :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0B933A0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2A25BF5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Form4(string name, string surname, string position, 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decimal? salary)</w:t>
      </w:r>
    </w:p>
    <w:p w14:paraId="052B1BB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61D2250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55E33B3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InitializeFormControls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name, surname, position,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salary);</w:t>
      </w:r>
    </w:p>
    <w:p w14:paraId="09634C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189FBE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592B44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InitializeFormControls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string name, string surname, string position, 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decimal? salary)</w:t>
      </w:r>
    </w:p>
    <w:p w14:paraId="481AC0F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45698DE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this.Text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= "Рабочая панель сотрудника";</w:t>
      </w:r>
    </w:p>
    <w:p w14:paraId="7D75F6B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this.Size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Size(450, 450);</w:t>
      </w:r>
    </w:p>
    <w:p w14:paraId="31879B5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this.BackColor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Color.Beige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A5FE51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this.FormBorderStyle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FormBorderStyle.FixedSingle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BE3DCC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this.MaximizeBox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3F996DB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this.StartPosition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FormStartPosition.CenterScreen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C132B3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66DFB7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30;</w:t>
      </w:r>
    </w:p>
    <w:p w14:paraId="4454719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150;</w:t>
      </w:r>
    </w:p>
    <w:p w14:paraId="7695E57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250;</w:t>
      </w:r>
    </w:p>
    <w:p w14:paraId="6F9141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83FC6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0C778B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11D9C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Имя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и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фамилия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4819327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9B101C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669EEC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"Arial", 12)</w:t>
      </w:r>
    </w:p>
    <w:p w14:paraId="79EDE62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36A2726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110BC15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05245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$"{name} {surname}",</w:t>
      </w:r>
    </w:p>
    <w:p w14:paraId="5F4FC92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12E4320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75F5EF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0CA838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742446B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2EBA3D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39D0FE7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1BEE15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32D8873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7C878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Должность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20CDAFA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DD75E5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A4B524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"Arial", 12)</w:t>
      </w:r>
    </w:p>
    <w:p w14:paraId="56A02E6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A202F1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1FBBFFE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A559D6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position ??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1185749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47D72A8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2486B30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5E8E689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184FFF7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007529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43F7473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073C7D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74C6928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0EFC52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Дней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зарплаты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0969FC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4201A94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4C73BA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"Arial", 12)</w:t>
      </w:r>
    </w:p>
    <w:p w14:paraId="7A4862C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4601BEA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4BFC41E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779BD1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459258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B02838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5A7C2B0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88AAD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2B26C74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09B6B4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4129DDB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E2C5D8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070CAA8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F7F18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Зарплата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41F905F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096659E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3693BAD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"Arial", 12)</w:t>
      </w:r>
    </w:p>
    <w:p w14:paraId="5C73FF0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690CAF5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26AEEAE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F7775E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salary.HasValue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? $"{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salary.Value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:F2}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руб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." :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44F285F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270A424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4F9D66B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6479B0C0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2B7E99C8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32DE53F1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16470691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DD39D20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7A3FB428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78EF531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Дней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отпуска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:",</w:t>
      </w:r>
    </w:p>
    <w:p w14:paraId="1052D32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50,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547B2B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labelWidth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433428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"Arial", 12)</w:t>
      </w:r>
    </w:p>
    <w:p w14:paraId="0D8CC45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6C55CC8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Label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Label</w:t>
      </w:r>
    </w:p>
    <w:p w14:paraId="3294E98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5CEE13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3CA1DAC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200,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28531D8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valueWidth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30),</w:t>
      </w:r>
    </w:p>
    <w:p w14:paraId="17A0629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7EF3FF1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Color.SaddleBrown</w:t>
      </w:r>
      <w:proofErr w:type="spellEnd"/>
    </w:p>
    <w:p w14:paraId="718D2DC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02310C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50;</w:t>
      </w:r>
    </w:p>
    <w:p w14:paraId="6C476D2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330FE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Button</w:t>
      </w:r>
    </w:p>
    <w:p w14:paraId="40F5639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FA4F7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Text =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Закрыть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",</w:t>
      </w:r>
    </w:p>
    <w:p w14:paraId="3DC6E670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175,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yOffset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1283339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Size(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100, 40),</w:t>
      </w:r>
    </w:p>
    <w:p w14:paraId="4E5F576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FontStyle.Bold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),</w:t>
      </w:r>
    </w:p>
    <w:p w14:paraId="3AA94763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BackColor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Color.PeachPuff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</w:t>
      </w:r>
    </w:p>
    <w:p w14:paraId="0B247E8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ForeColor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Color.DarkSlateGray</w:t>
      </w:r>
      <w:proofErr w:type="spellEnd"/>
    </w:p>
    <w:p w14:paraId="1217BC0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3395BD2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btnClose.Click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(s, e) =&gt;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2863BC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2AF835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24DFF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lblFullNameValue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53DEE1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3E3987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lblPositionValue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D5CB1D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8208B0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638295A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3B35EF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lblSalaryValue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34FE26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AAD891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lblDaysToVacationValue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E714B5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btnClose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B64187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3A0BF2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75ABEE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string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6F5B4CDB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1CA067C5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</w:t>
      </w:r>
      <w:proofErr w:type="gram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(!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salaryDay.HasValue</w:t>
      </w:r>
      <w:proofErr w:type="spellEnd"/>
      <w:proofErr w:type="gram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0B9ADE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E527A98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D36121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salaryDay.Value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E6062A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(day &lt; 1 || day &gt; 31)</w:t>
      </w:r>
    </w:p>
    <w:p w14:paraId="32B5954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Некорректный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день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7B2BD0BA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AF361E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today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DateTime.Today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60008A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A59B74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ED9F8B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today.Day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day)</w:t>
      </w:r>
    </w:p>
    <w:p w14:paraId="7B28367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0BF2C5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(day,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DateTime.DaysInMonth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)));</w:t>
      </w:r>
    </w:p>
    <w:p w14:paraId="51157BE5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403EDC0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</w:t>
      </w:r>
    </w:p>
    <w:p w14:paraId="468CD316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38AD03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today.AddMonths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(1);</w:t>
      </w:r>
    </w:p>
    <w:p w14:paraId="1F62333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(day,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DateTime.DaysInMonth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nextMonth.Year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nextMonth.Month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)));</w:t>
      </w:r>
    </w:p>
    <w:p w14:paraId="15543E3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BE2BCE2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475173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daysUntilSalary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nextSalaryDate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today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).Days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B07C4F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daysUntilSalary.ToString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341CDFFF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52CA1B6B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E8AB34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string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CalculateDaysToVacation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?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1A0CC21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67E227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(!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vacationDate.HasValue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FFD7869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указана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1A01491C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5E7F6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today =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DateTime.Today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A4A7027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DateTime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vacation = </w:t>
      </w:r>
      <w:proofErr w:type="spellStart"/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vacationDate.Value.Date</w:t>
      </w:r>
      <w:proofErr w:type="spellEnd"/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4BD6AED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1BBC903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(vacation &lt; today)</w:t>
      </w:r>
    </w:p>
    <w:p w14:paraId="6C1B336E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 "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Отпуск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прошел</w:t>
      </w: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A90FDC4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643D51" w14:textId="77777777" w:rsidR="005E5CCE" w:rsidRPr="005E5CCE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daysUntilVacation</w:t>
      </w:r>
      <w:proofErr w:type="spell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(vacation - today</w:t>
      </w:r>
      <w:proofErr w:type="gramStart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).Days</w:t>
      </w:r>
      <w:proofErr w:type="gramEnd"/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B912298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5CC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return </w:t>
      </w:r>
      <w:proofErr w:type="spellStart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daysUntilVacation.ToString</w:t>
      </w:r>
      <w:proofErr w:type="spellEnd"/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9E8F6B6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94D87A0" w14:textId="77777777" w:rsidR="005E5CCE" w:rsidRPr="006A182D" w:rsidRDefault="005E5CCE" w:rsidP="005E5C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14:paraId="2E4DDF7C" w14:textId="37482F31" w:rsidR="005E5CCE" w:rsidRPr="006A182D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A182D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7E431B42" w14:textId="6F79AB4F" w:rsidR="005E5CCE" w:rsidRPr="006A182D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ADEB1D" w14:textId="209665F5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AdminPanel.cs</w:t>
      </w:r>
      <w:proofErr w:type="spellEnd"/>
    </w:p>
    <w:p w14:paraId="44D22CB7" w14:textId="4E0A319C" w:rsidR="005E5CCE" w:rsidRDefault="005E5CCE" w:rsidP="005E5CCE">
      <w:pPr>
        <w:spacing w:line="0" w:lineRule="atLeas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52C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namespace Airport</w:t>
      </w:r>
    </w:p>
    <w:p w14:paraId="52BD7BD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{</w:t>
      </w:r>
    </w:p>
    <w:p w14:paraId="4A4504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public partial class Form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 :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Form</w:t>
      </w:r>
    </w:p>
    <w:p w14:paraId="54C415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{</w:t>
      </w:r>
    </w:p>
    <w:p w14:paraId="017154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@"Data Source=DESKTOP-KDS9A4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G;Initial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Catalog=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ПОРТ;Integrated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Security=True";</w:t>
      </w:r>
    </w:p>
    <w:p w14:paraId="73BB21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D115D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4E47C1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1D967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Panel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7C5866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6710D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A320A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CBAA9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FFD62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Panel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6C855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 // To track the currently displayed table</w:t>
      </w:r>
    </w:p>
    <w:p w14:paraId="2E763D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91053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public Form1()</w:t>
      </w:r>
    </w:p>
    <w:p w14:paraId="52659E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1F7CCD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1D98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03FB4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70A42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FA5F5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InitializeControls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0CC90B6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17C6E2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"Просмотр базы данных Аэропорт";</w:t>
      </w:r>
    </w:p>
    <w:p w14:paraId="43FAAC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(1500, 850); // Увеличен размер формы для свободного места внизу</w:t>
      </w:r>
    </w:p>
    <w:p w14:paraId="02BD5C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3597528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// Инициализация кнопок категорий</w:t>
      </w:r>
    </w:p>
    <w:p w14:paraId="094698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]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{</w:t>
      </w:r>
    </w:p>
    <w:p w14:paraId="744ECC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"Аэропорты и инфраструктура",</w:t>
      </w:r>
    </w:p>
    <w:p w14:paraId="0E0F9E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"Авиакомпании и флот",</w:t>
      </w:r>
    </w:p>
    <w:p w14:paraId="082D88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"Рейсы и билеты",</w:t>
      </w:r>
    </w:p>
    <w:p w14:paraId="55D56F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"Персонал и обслуживание"</w:t>
      </w:r>
    </w:p>
    <w:p w14:paraId="7826CD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03B3B7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Button[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20834B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this.ClientSize.Width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- 20) 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Равномерное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распределение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ширине</w:t>
      </w:r>
      <w:proofErr w:type="spellEnd"/>
    </w:p>
    <w:p w14:paraId="67F0F0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10;</w:t>
      </w:r>
    </w:p>
    <w:p w14:paraId="214689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categories.Length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2A1FA0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A613E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= new Button</w:t>
      </w:r>
    </w:p>
    <w:p w14:paraId="1FB854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7D9C1C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Text = categories[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69100D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27E45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- 5, 50),</w:t>
      </w:r>
    </w:p>
    <w:p w14:paraId="7CFEC6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Tag = categories[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551A16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4D273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78A6C31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].Click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096C9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]);</w:t>
      </w:r>
    </w:p>
    <w:p w14:paraId="23C021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CD543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3C95B2F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5FF4B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3DFC85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Panel</w:t>
      </w:r>
    </w:p>
    <w:p w14:paraId="1B9CA2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30B5E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70),</w:t>
      </w:r>
    </w:p>
    <w:p w14:paraId="463A2D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1460, 60),</w:t>
      </w:r>
    </w:p>
    <w:p w14:paraId="40F3D1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AutoScroll = true</w:t>
      </w:r>
    </w:p>
    <w:p w14:paraId="64B129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7B90F1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27F67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CB5D53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16C14B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{</w:t>
      </w:r>
    </w:p>
    <w:p w14:paraId="108566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68C433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"Авиакомпании", "Самолёты",</w:t>
      </w:r>
    </w:p>
    <w:p w14:paraId="49FDC4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"Рейсы", "Билеты",</w:t>
      </w:r>
    </w:p>
    <w:p w14:paraId="275B51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</w:t>
      </w:r>
    </w:p>
    <w:p w14:paraId="755F12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5B4DD7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Button[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54421D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tableNames.Length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076F80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5B9A733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= new Button</w:t>
      </w:r>
    </w:p>
    <w:p w14:paraId="4F433CB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617CAD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Text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0728D2C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220, 50), // Увеличена ширина до 220 пикселей</w:t>
      </w:r>
    </w:p>
    <w:p w14:paraId="442A33C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Tag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],</w:t>
      </w:r>
    </w:p>
    <w:p w14:paraId="2210D7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Visible = false,</w:t>
      </w:r>
    </w:p>
    <w:p w14:paraId="7B27EF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12,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460FEC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6BE8A3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].Click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6D296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]);</w:t>
      </w:r>
    </w:p>
    <w:p w14:paraId="67F474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83309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90C42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</w:p>
    <w:p w14:paraId="7669F0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</w:p>
    <w:p w14:paraId="5933D1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408330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140),</w:t>
      </w:r>
    </w:p>
    <w:p w14:paraId="39998E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1460, 580),</w:t>
      </w:r>
    </w:p>
    <w:p w14:paraId="52EA3B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AutoSizeColumnsMode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DataGridViewAutoSizeColumnsMode.Fill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7F04BC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AllowUserToAddRows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Разрешено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добавление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</w:t>
      </w:r>
      <w:proofErr w:type="spellEnd"/>
    </w:p>
    <w:p w14:paraId="73CA02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ReadOnly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false,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Включено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редактирование</w:t>
      </w:r>
      <w:proofErr w:type="spellEnd"/>
    </w:p>
    <w:p w14:paraId="27BE2A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EditMode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DataGridViewEditMode.EditOnKeystrokeOrF2,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Редактирование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клавише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F2</w:t>
      </w:r>
    </w:p>
    <w:p w14:paraId="457CF8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SelectionMode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DataGridViewSelectionMode.FullRowSelect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6659142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14),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Шрифт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ячеек</w:t>
      </w:r>
      <w:proofErr w:type="spellEnd"/>
    </w:p>
    <w:p w14:paraId="026682C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ColumnHeadersHeightSizeMode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DataGridViewColumnHeadersHeightSizeMode.EnableResizing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31B383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ColumnHeadersHeight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40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Увеличенная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высота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заголовков</w:t>
      </w:r>
      <w:proofErr w:type="spellEnd"/>
    </w:p>
    <w:p w14:paraId="4EC102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5D8DD8C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5C287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2C633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действий</w:t>
      </w:r>
      <w:proofErr w:type="spellEnd"/>
    </w:p>
    <w:p w14:paraId="78A66F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Panel</w:t>
      </w:r>
    </w:p>
    <w:p w14:paraId="24025C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{</w:t>
      </w:r>
    </w:p>
    <w:p w14:paraId="0994D2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730),</w:t>
      </w:r>
    </w:p>
    <w:p w14:paraId="2D6E7FC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1460, 60)</w:t>
      </w:r>
    </w:p>
    <w:p w14:paraId="032825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363341D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770D0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DECA3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действий</w:t>
      </w:r>
      <w:proofErr w:type="spellEnd"/>
    </w:p>
    <w:p w14:paraId="2A3DE45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10;</w:t>
      </w:r>
    </w:p>
    <w:p w14:paraId="236DF7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4CCB72D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40279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запись",</w:t>
      </w:r>
    </w:p>
    <w:p w14:paraId="5DF64F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4D4972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180, 50),</w:t>
      </w:r>
    </w:p>
    <w:p w14:paraId="15AB451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68617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413551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5894D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F6580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190;</w:t>
      </w:r>
    </w:p>
    <w:p w14:paraId="23F3BFE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914D9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0FF291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7CDC43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Сохранить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5BED79E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406A59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180, 50),</w:t>
      </w:r>
    </w:p>
    <w:p w14:paraId="4AF5818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477673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2636171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4201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E8DAEB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+= 190;</w:t>
      </w:r>
    </w:p>
    <w:p w14:paraId="7C759F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476EB1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Размещаем кнопки "Фильтр" и "Создать отчет" справа</w:t>
      </w:r>
    </w:p>
    <w:p w14:paraId="7C8F42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(140 + 180 + 20);</w:t>
      </w:r>
    </w:p>
    <w:p w14:paraId="1F004C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69832C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858BD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",</w:t>
      </w:r>
    </w:p>
    <w:p w14:paraId="2F71A6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361465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140, 50),</w:t>
      </w:r>
    </w:p>
    <w:p w14:paraId="478DC9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),</w:t>
      </w:r>
    </w:p>
    <w:p w14:paraId="2583DED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Color.Orange</w:t>
      </w:r>
      <w:proofErr w:type="spellEnd"/>
    </w:p>
    <w:p w14:paraId="4F09CE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4639704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494E1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EA774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150;</w:t>
      </w:r>
    </w:p>
    <w:p w14:paraId="792961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396A2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Button</w:t>
      </w:r>
    </w:p>
    <w:p w14:paraId="04EA3C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291EF8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Text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отчет",</w:t>
      </w:r>
    </w:p>
    <w:p w14:paraId="242D3A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Location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10),</w:t>
      </w:r>
    </w:p>
    <w:p w14:paraId="76377B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Size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180, 50),</w:t>
      </w:r>
    </w:p>
    <w:p w14:paraId="4979D6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Font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"Arial", 14,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FontStyle.Bold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),</w:t>
      </w:r>
    </w:p>
    <w:p w14:paraId="621A7E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BackColor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Color.Green</w:t>
      </w:r>
      <w:proofErr w:type="spellEnd"/>
    </w:p>
    <w:p w14:paraId="2D7F3B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};</w:t>
      </w:r>
    </w:p>
    <w:p w14:paraId="0507D9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ReportButton_Click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928387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actionButtonsPanel.Controls.Add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709F5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42AA6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Показать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первой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категории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умолчанию</w:t>
      </w:r>
      <w:proofErr w:type="spellEnd"/>
    </w:p>
    <w:p w14:paraId="434B46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"Аэропорты и инфраструктура");</w:t>
      </w:r>
    </w:p>
    <w:p w14:paraId="39E22B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Изменено для явного вызова таблицы Аэропорты при загрузке</w:t>
      </w:r>
    </w:p>
    <w:p w14:paraId="34B1FF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");</w:t>
      </w:r>
    </w:p>
    <w:p w14:paraId="2B91D3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1476A5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6C582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022293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038F4B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sender as Button;</w:t>
      </w:r>
    </w:p>
    <w:p w14:paraId="2B41A2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101083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4858D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category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button.Tag.ToString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728EC3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9EE2F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Загружаем первую таблицу категории при выборе</w:t>
      </w:r>
    </w:p>
    <w:p w14:paraId="718F2E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tables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(category);</w:t>
      </w:r>
    </w:p>
    <w:p w14:paraId="1D009A3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tables.Length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&gt; 0)</w:t>
      </w:r>
    </w:p>
    <w:p w14:paraId="3B2837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10D77A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tables[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0]);</w:t>
      </w:r>
    </w:p>
    <w:p w14:paraId="358828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437B82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44B1F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10557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4FAEB9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 category)</w:t>
      </w:r>
    </w:p>
    <w:p w14:paraId="692C15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5B45D1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Скрыть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все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207933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foreach (var button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4CBF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F2AF1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false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D7AF8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}</w:t>
      </w:r>
    </w:p>
    <w:p w14:paraId="618C93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68F9D2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Определение таблиц для каждой категории</w:t>
      </w:r>
    </w:p>
    <w:p w14:paraId="5311E5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tables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(category);</w:t>
      </w:r>
    </w:p>
    <w:p w14:paraId="709CFF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tables.Length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2128D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CC190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 return;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Если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выходим</w:t>
      </w:r>
      <w:proofErr w:type="spellEnd"/>
    </w:p>
    <w:p w14:paraId="18D5B20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91A71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Параметры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кнопок</w:t>
      </w:r>
      <w:proofErr w:type="spellEnd"/>
    </w:p>
    <w:p w14:paraId="667201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panelWidth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tableButtonsPanel.Width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панели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(1460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пикселей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EA163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220; // Ширина каждой кнопки</w:t>
      </w:r>
    </w:p>
    <w:p w14:paraId="506074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spacing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10; // Небольшое расстояние между кнопками</w:t>
      </w:r>
    </w:p>
    <w:p w14:paraId="1F531F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totalWidth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visibleButtonCount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- 1) * spacing;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Общая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ширина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с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учетом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промежутков</w:t>
      </w:r>
      <w:proofErr w:type="spellEnd"/>
    </w:p>
    <w:p w14:paraId="52FE90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startX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panelWidth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totalWidth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) / 2;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Центрируем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кнопки</w:t>
      </w:r>
      <w:proofErr w:type="spellEnd"/>
    </w:p>
    <w:p w14:paraId="0AF7F1A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4FD78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// Показать кнопки соответствующих таблиц</w:t>
      </w:r>
    </w:p>
    <w:p w14:paraId="6AFBAD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startX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542FAD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foreach (var table in tables)</w:t>
      </w:r>
    </w:p>
    <w:p w14:paraId="442B877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54F97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var button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tableButtons.FirstOrDefault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(b =&gt;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b.Tag.ToString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 == table);</w:t>
      </w:r>
    </w:p>
    <w:p w14:paraId="024165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21E2A0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0E306D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button.Location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Point(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 5);</w:t>
      </w:r>
    </w:p>
    <w:p w14:paraId="72EF69E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button.Visible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65BE356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buttonWidth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spacing;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Следующая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с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учетом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шага</w:t>
      </w:r>
      <w:proofErr w:type="spellEnd"/>
    </w:p>
    <w:p w14:paraId="4D14A2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BAA73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52FD3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6DC35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8F324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GetTablesForCategory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(string category)</w:t>
      </w:r>
    </w:p>
    <w:p w14:paraId="02D0E2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2826A5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switch (category)</w:t>
      </w:r>
    </w:p>
    <w:p w14:paraId="00372F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01BB2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инфраструктура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21A7C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 { "Аэропорты", "Терминалы", "Выходы" };</w:t>
      </w:r>
    </w:p>
    <w:p w14:paraId="3BAD03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"Авиакомпании и флот":</w:t>
      </w:r>
    </w:p>
    <w:p w14:paraId="7773A8E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 { "Авиакомпании", "Самолёты" };</w:t>
      </w:r>
    </w:p>
    <w:p w14:paraId="2B231BE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"Рейсы и билеты":</w:t>
      </w:r>
    </w:p>
    <w:p w14:paraId="7CF153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 { "Рейсы", "Билеты" };</w:t>
      </w:r>
    </w:p>
    <w:p w14:paraId="512475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"Персонал и обслуживание":</w:t>
      </w:r>
    </w:p>
    <w:p w14:paraId="7EC380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new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 {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};</w:t>
      </w:r>
    </w:p>
    <w:p w14:paraId="2D139B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default:</w:t>
      </w:r>
    </w:p>
    <w:p w14:paraId="643BD3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Array.Empty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&lt;string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&gt;(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6407A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29F1E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3D67BC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FCA2B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19ECDA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E93E26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sender as Button;</w:t>
      </w:r>
    </w:p>
    <w:p w14:paraId="7A60D4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6FD702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267DB7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button.Tag.ToString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FF1AA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Нажата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кнопка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at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DateTime.Now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353195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Явно загружаем данные для выбранной таблицы</w:t>
      </w:r>
    </w:p>
    <w:p w14:paraId="4A45BB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70451B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264E0D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B5A41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LoadTableData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0A27E0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4CA64D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Попытка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загрузки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at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DateTime.Now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038BFE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{ "Аэропорты", "Терминалы", "Выходы", "Авиакомпании", "Самолёты", "Рейсы", "Билеты", "Пассажиры", "Сотрудники",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};</w:t>
      </w:r>
    </w:p>
    <w:p w14:paraId="2CC07E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Contains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))</w:t>
      </w:r>
    </w:p>
    <w:p w14:paraId="6FC1E6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{</w:t>
      </w:r>
    </w:p>
    <w:p w14:paraId="7CB9075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($"Недопустимое имя таблицы: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}'. Доступные таблицы: {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Join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(", 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validTables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)}",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15CCE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return;</w:t>
      </w:r>
    </w:p>
    <w:p w14:paraId="407A7C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36130B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3BD978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6B6B0F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05472B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16688A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3A681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5B209E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7A3364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Выполняется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запрос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{query}");</w:t>
      </w:r>
    </w:p>
    <w:p w14:paraId="20A9EE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query, connection))</w:t>
      </w:r>
    </w:p>
    <w:p w14:paraId="3228F0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79571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B3632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adapter.Fill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94B2E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dataTable.Rows.Count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743608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57F88AE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}'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пуста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Информация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4F58B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0AFC11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336BCE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5F9A6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5628E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1015A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this.Text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Просмотр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базы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AirportDB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}";</w:t>
      </w:r>
    </w:p>
    <w:p w14:paraId="4BFDB63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F432D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2F23140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FC30F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загрузке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9292C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2B8EA3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1A1A20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Исключение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}");</w:t>
      </w:r>
    </w:p>
    <w:p w14:paraId="77691B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1657DF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4313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E7319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10B680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46F5B5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dataGridView.SelectedRows.Count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7F0F436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0799FF3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Пожалуйста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сначала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выделите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запись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удаления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Предупреждение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MessageBoxIcon.Warning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9DFD1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return;</w:t>
      </w:r>
    </w:p>
    <w:p w14:paraId="5A85ED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F04B1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21D3B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6809B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4ED2D8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try</w:t>
      </w:r>
    </w:p>
    <w:p w14:paraId="09BD06B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33B6E9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выделенную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строку</w:t>
      </w:r>
      <w:proofErr w:type="spellEnd"/>
    </w:p>
    <w:p w14:paraId="0B2D8ED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dataGridView.SelectedRows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[0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DataBoundItem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6DCDC7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0A70A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1F320B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row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rowView.Row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DF7F8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0D1710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{</w:t>
      </w:r>
    </w:p>
    <w:p w14:paraId="48D705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// Предполагаем, что первичный ключ — первая колонка (нужно уточнить структуру)</w:t>
      </w:r>
    </w:p>
    <w:p w14:paraId="7C0167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[0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ColumnName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5CEF9FA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row[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6FCC08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1658F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Рекурсивное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связанных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записей</w:t>
      </w:r>
      <w:proofErr w:type="spellEnd"/>
    </w:p>
    <w:p w14:paraId="304CDA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DeleteRelatedRecords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F6C98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42CD48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Удаляем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строку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из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текущей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56E322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row.Delete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2B98CD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35C496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0678CA9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6300B1F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2CB8F40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4E7778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query, connection))</w:t>
      </w:r>
    </w:p>
    <w:p w14:paraId="586807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{</w:t>
      </w:r>
    </w:p>
    <w:p w14:paraId="29F491B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(adapter))</w:t>
      </w:r>
    </w:p>
    <w:p w14:paraId="268605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E7F5D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Update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Выполняем удаление в базе данных</w:t>
      </w:r>
    </w:p>
    <w:p w14:paraId="77362FD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    }</w:t>
      </w:r>
    </w:p>
    <w:p w14:paraId="74D617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}</w:t>
      </w:r>
    </w:p>
    <w:p w14:paraId="545A40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}</w:t>
      </w:r>
    </w:p>
    <w:p w14:paraId="25664C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($"Запись удалена.\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Возможные связи таблицы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}' уже обработаны.", "Успех",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Information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60812A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56447F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1CD9091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4D3E42F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Exception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689C03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444CA1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($"Ошибка при удалении записи: {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4AD40DE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= null)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dataTable.RejectChanges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();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Откат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изменений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ошибке</w:t>
      </w:r>
      <w:proofErr w:type="spellEnd"/>
    </w:p>
    <w:p w14:paraId="4425A9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73DC3DF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634234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14:paraId="7DF350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7A71FFC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загружены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произошла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26F73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8B4A4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150C7D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B3AEF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DeleteRelatedRecords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F0C64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5979E4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344A71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270322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Open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3E4E143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Определяем связанные таблицы на основе предположений</w:t>
      </w:r>
    </w:p>
    <w:p w14:paraId="546B15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switch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B3597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20A27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Аэропорты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1A8D4E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A0483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A3E620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26431F6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81968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ID_Терминала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1CF75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0ED3E7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259CD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Самолёты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A1E17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6F7FB27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10EDB4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A3EF4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C40F58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5318B6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Сотрудники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6197B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ID_Сотрудника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4AAD97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break;</w:t>
      </w:r>
    </w:p>
    <w:p w14:paraId="008B4B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Пассажиры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7AD902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"DELETE FROM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 WHERE 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ID_Пассажира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2406A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C4AF1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5231FB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628F3A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Удаляем из текущей таблицы (если есть зависимости, они уже обработаны выше)</w:t>
      </w:r>
    </w:p>
    <w:p w14:paraId="2BBDCFD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connection, $"DELETE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 WHERE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}] = 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primaryKeyValue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BDAE9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829C84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5F4D10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C043B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ExecuteDeleteQuery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connection, string query, object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null)</w:t>
      </w:r>
    </w:p>
    <w:p w14:paraId="296CB4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A55D2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query, connection))</w:t>
      </w:r>
    </w:p>
    <w:p w14:paraId="5986665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411B2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05FDE6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{</w:t>
      </w:r>
    </w:p>
    <w:p w14:paraId="7887A3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command.Parameters.AddWithValue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("@Key",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keyValue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698AD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2A4720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command.ExecuteNonQuery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05AAB8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01651E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1F4A2D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7BD09E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0D639C4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416E96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AA0BAB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328F1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FilterGrid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4B82E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8E63D7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14:paraId="43D0BD2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9F60AA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загружены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или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произошла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F02FE4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0E10B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7475EDE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B3562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FilterGrid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grid,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A074A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04C6D5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5AF6E0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4C0260C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Form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Form(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246C0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}";</w:t>
      </w:r>
    </w:p>
    <w:p w14:paraId="3F52E5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300, 200);</w:t>
      </w:r>
    </w:p>
    <w:p w14:paraId="6A3C6A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filterForm.StartPosition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FormStartPosition.CenterParent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AD801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BB0C7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Label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Label(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7E34C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Выберите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столбец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:";</w:t>
      </w:r>
    </w:p>
    <w:p w14:paraId="360533C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20);</w:t>
      </w:r>
    </w:p>
    <w:p w14:paraId="009F353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columnLabel.AutoSize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76C8C7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F92FD1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50517A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F684A0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40);</w:t>
      </w:r>
    </w:p>
    <w:p w14:paraId="5EEC3C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260, 20);</w:t>
      </w:r>
    </w:p>
    <w:p w14:paraId="27E21A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81C17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58BE257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foreach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column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11AF7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145F1D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columnComboBox.Items.Add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column.ColumnName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FFB5CD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092482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8BFEF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columnComboBox.SelectedIndex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умолчанию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первый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столбец</w:t>
      </w:r>
      <w:proofErr w:type="spellEnd"/>
    </w:p>
    <w:p w14:paraId="56606C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4C223A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81A31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Label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Label(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7FDBBD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значение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:";</w:t>
      </w:r>
    </w:p>
    <w:p w14:paraId="2C006F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70);</w:t>
      </w:r>
    </w:p>
    <w:p w14:paraId="27C053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valueLabel.AutoSize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1860EA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valueLabel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91B2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29E3E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BD917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90);</w:t>
      </w:r>
    </w:p>
    <w:p w14:paraId="2274B5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260, 20);</w:t>
      </w:r>
    </w:p>
    <w:p w14:paraId="72548C0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08D31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3C0AA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Button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Button(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165A8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Применить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33EB224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confirmButton.Font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Font(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"Arial", 12);</w:t>
      </w:r>
    </w:p>
    <w:p w14:paraId="5E8ED7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confirmButton.Location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Point(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10, 120);</w:t>
      </w:r>
    </w:p>
    <w:p w14:paraId="28F05F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confirmButton.Size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100, 40);</w:t>
      </w:r>
    </w:p>
    <w:p w14:paraId="287F47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confirmButton.Click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+= (s, e) =&gt;</w:t>
      </w:r>
    </w:p>
    <w:p w14:paraId="35E19FB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2BB8FCA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2C196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7B080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columnComboBox.SelectedItem.ToString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94787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valueTextBox.Text.Trim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836BB4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6BBA2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filteredDataTable.DefaultView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375EB72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string.IsNullOrEmpty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47A517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23751D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Сброс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</w:t>
      </w:r>
      <w:proofErr w:type="spellEnd"/>
    </w:p>
    <w:p w14:paraId="5EEC95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}</w:t>
      </w:r>
    </w:p>
    <w:p w14:paraId="352B31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else</w:t>
      </w:r>
    </w:p>
    <w:p w14:paraId="551433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30BC7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Проверяем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тип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столбца</w:t>
      </w:r>
      <w:proofErr w:type="spellEnd"/>
    </w:p>
    <w:p w14:paraId="75E4E0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filteredDataTable.Columns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DataType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typeof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(string))</w:t>
      </w:r>
    </w:p>
    <w:p w14:paraId="687F3F0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74A1BCC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LIKE '%{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}%'";</w:t>
      </w:r>
    </w:p>
    <w:p w14:paraId="7BD49BF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267187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else</w:t>
      </w:r>
    </w:p>
    <w:p w14:paraId="6C61D84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{</w:t>
      </w:r>
    </w:p>
    <w:p w14:paraId="00B2835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dataView.RowFilter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$"{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selectedColumn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 =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}'";</w:t>
      </w:r>
    </w:p>
    <w:p w14:paraId="5B667E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061EF78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6D0BB1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grid.DataSource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dataView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74B07CD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31B2BBB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filterForm.Close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0D94E4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};</w:t>
      </w:r>
    </w:p>
    <w:p w14:paraId="1B9DB7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filterForm.Controls.Add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confirmButton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0C95163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E832E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filterForm.ShowDialog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99EA6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6619D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9D3A0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66BFE8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фильтрации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B548A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55AB66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24141C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2A0E1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ReportButton_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60EC326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605566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4743EC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13E03C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C6EA4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5B9C96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213D21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4149FF5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Экспорт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всех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</w:t>
      </w:r>
      <w:proofErr w:type="spellEnd"/>
    </w:p>
    <w:p w14:paraId="4ED5B2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string[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{</w:t>
      </w:r>
    </w:p>
    <w:p w14:paraId="773948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"Аэропорты", "Терминалы", "Выходы",</w:t>
      </w:r>
    </w:p>
    <w:p w14:paraId="6BA025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"Авиакомпании", "Самолёты",</w:t>
      </w:r>
    </w:p>
    <w:p w14:paraId="79D163F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"Рейсы", "Билеты",</w:t>
      </w:r>
    </w:p>
    <w:p w14:paraId="70F3DA2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"Сотрудники", "Пассажиры",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</w:t>
      </w:r>
    </w:p>
    <w:p w14:paraId="560526F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};</w:t>
      </w:r>
    </w:p>
    <w:p w14:paraId="1EB5BED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foreach (string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D67B6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4ED3BE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2C4BAE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query, connection))</w:t>
      </w:r>
    </w:p>
    <w:p w14:paraId="6E6F00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337639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table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598620F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adapter.Fill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(table);</w:t>
      </w:r>
    </w:p>
    <w:p w14:paraId="09AC05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dataSet.Tables.Add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(table);</w:t>
      </w:r>
    </w:p>
    <w:p w14:paraId="2769D07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</w:t>
      </w:r>
    </w:p>
    <w:p w14:paraId="216F55A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4734A0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48F5DD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B2FD3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Экспорт в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с добавлением диаграммы</w:t>
      </w:r>
    </w:p>
    <w:p w14:paraId="14E4447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ExportToExcel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4233B8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26AEBF7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8F539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12B4CF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отчета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3D983B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1431E6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95403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71534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ExportToExcel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538B4D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228A9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0CF96F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null;</w:t>
      </w:r>
    </w:p>
    <w:p w14:paraId="5849A3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1C0FBC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22BD93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5DDF85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нового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Excel-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приложения</w:t>
      </w:r>
      <w:proofErr w:type="spellEnd"/>
    </w:p>
    <w:p w14:paraId="630964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Excel.Application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7A63CBB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Visible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true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; //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будет виден пользователю</w:t>
      </w:r>
    </w:p>
    <w:p w14:paraId="618C134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Add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5CCBA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A2158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Создаем лист "Дополнительно" как первый лист</w:t>
      </w:r>
    </w:p>
    <w:p w14:paraId="5C3C04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workBook.Sheets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[1];</w:t>
      </w:r>
    </w:p>
    <w:p w14:paraId="05876B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Name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"Дополнительно";</w:t>
      </w:r>
    </w:p>
    <w:p w14:paraId="373570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82C1F9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Перебираем все таблицы в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и добавляем их в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</w:t>
      </w:r>
    </w:p>
    <w:p w14:paraId="6FC42D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sheetIndex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2;</w:t>
      </w:r>
    </w:p>
    <w:p w14:paraId="540DE0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foreach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table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33673E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1ACA99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// Создаем новый лист с именем таблицы</w:t>
      </w:r>
    </w:p>
    <w:p w14:paraId="69717A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workBook.Sheets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416EEC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table.TableName.Length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&gt; 31 ?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table.TableName.Substring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(0, 31) 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Ограничение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длины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имени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листа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в Excel</w:t>
      </w:r>
    </w:p>
    <w:p w14:paraId="578685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5EAEB1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Заголовки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колонок</w:t>
      </w:r>
    </w:p>
    <w:p w14:paraId="6ECD62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585248F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67C56D0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+ 1]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BF40B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7C578D1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5CD8A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794BBD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for (int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table.Rows.Count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++)</w:t>
      </w:r>
    </w:p>
    <w:p w14:paraId="69B637A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0E81F92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for (int j = 0; j &lt;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table.Columns.Count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j++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B4128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7DC2AC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Cells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+ 2,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+ 1] =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Rows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][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j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]?.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(); // Приведение к строке для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избежания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проблем с типами</w:t>
      </w:r>
    </w:p>
    <w:p w14:paraId="306625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59B6F7F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5B53234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F7E551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// Автоматически растягиваем колонки и строки</w:t>
      </w:r>
    </w:p>
    <w:p w14:paraId="4C93CA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AutoFit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CD0F91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AutoFit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</w:t>
      </w:r>
    </w:p>
    <w:p w14:paraId="57F1FF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79E067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sheetIndex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++;</w:t>
      </w:r>
    </w:p>
    <w:p w14:paraId="30F2DC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    }</w:t>
      </w:r>
    </w:p>
    <w:p w14:paraId="700C9E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F3216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Добавляем диаграмму на лист "Дополнительно" для текущей таблицы</w:t>
      </w:r>
    </w:p>
    <w:p w14:paraId="2F9B801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if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7B8E15D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14E90CB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dataSet.Tables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];</w:t>
      </w:r>
    </w:p>
    <w:p w14:paraId="4B9964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56BA1FC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D6187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CreateChart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workSheetAdditional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189F08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</w:t>
      </w:r>
    </w:p>
    <w:p w14:paraId="03DD48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B2C9D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9AF83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3D4C8D5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CD72C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экспорте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в Excel: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5C6B7E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38AE9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finally</w:t>
      </w:r>
    </w:p>
    <w:p w14:paraId="1329A46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F95114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Освобождаем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ресурсы</w:t>
      </w:r>
      <w:proofErr w:type="spellEnd"/>
    </w:p>
    <w:p w14:paraId="54C3E4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workBook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7A310F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System.Runtime.InteropServices.Marshal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.ReleaseComObject(workBook);</w:t>
      </w:r>
    </w:p>
    <w:p w14:paraId="47388A9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= null)</w:t>
      </w:r>
    </w:p>
    <w:p w14:paraId="5F2A59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76C463E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excelApp.Quit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673A02A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System.Runtime.InteropServices.Marshal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.ReleaseComObject(excelApp);</w:t>
      </w:r>
    </w:p>
    <w:p w14:paraId="37851AE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0867213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7772CF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A90CBA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6FE2B7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CreateChart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67A42C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20551B9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try</w:t>
      </w:r>
    </w:p>
    <w:p w14:paraId="7C111E6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{</w:t>
      </w:r>
    </w:p>
    <w:p w14:paraId="37C8B4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Определяем данные для диаграммы в зависимости от таблицы</w:t>
      </w:r>
    </w:p>
    <w:p w14:paraId="29B5234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25180B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2681E9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string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"";</w:t>
      </w:r>
    </w:p>
    <w:p w14:paraId="60E7326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bool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true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Флаг для подсчета записей (используется, если нет подходящего числового столбца)</w:t>
      </w:r>
    </w:p>
    <w:p w14:paraId="2084A8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1C411A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switch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08A6799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759247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"Аэропорты":</w:t>
      </w:r>
    </w:p>
    <w:p w14:paraId="07C2711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Название_аэропорта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"; // Соответствует вашей структуре</w:t>
      </w:r>
    </w:p>
    <w:p w14:paraId="4978E85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терминалов</w:t>
      </w:r>
    </w:p>
    <w:p w14:paraId="3E76A79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терминалов по аэропортам";</w:t>
      </w:r>
    </w:p>
    <w:p w14:paraId="69088FC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881383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Терминалы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605644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ID_Аэропорта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689AA73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выходов</w:t>
      </w:r>
    </w:p>
    <w:p w14:paraId="100CF58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терминалов по аэропортам";</w:t>
      </w:r>
    </w:p>
    <w:p w14:paraId="5C33A65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4480315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Выходы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04F1AE2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ID_Терминала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46B1BB1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выходов</w:t>
      </w:r>
    </w:p>
    <w:p w14:paraId="2B636DC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выходов по терминалам";</w:t>
      </w:r>
    </w:p>
    <w:p w14:paraId="2077078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1169255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"Авиакомпании":</w:t>
      </w:r>
    </w:p>
    <w:p w14:paraId="09C9EC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Название_авиакомпании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";</w:t>
      </w:r>
    </w:p>
    <w:p w14:paraId="22809E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самолетов</w:t>
      </w:r>
    </w:p>
    <w:p w14:paraId="3B50E42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самолетов по авиакомпаниям";</w:t>
      </w:r>
    </w:p>
    <w:p w14:paraId="294D186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DAD69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Самолёты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50B9186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67EA10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"Вместимость";</w:t>
      </w:r>
    </w:p>
    <w:p w14:paraId="199AB77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false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Используем вместимость как числовое значение</w:t>
      </w:r>
    </w:p>
    <w:p w14:paraId="5F7E20B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"Вместимость самолетов по авиакомпаниям";</w:t>
      </w:r>
    </w:p>
    <w:p w14:paraId="04BA9C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06118F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Рейсы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6AAA797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ID_Авиакомпании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2902682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рейсов</w:t>
      </w:r>
    </w:p>
    <w:p w14:paraId="5C617FA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рейсов по авиакомпаниям";</w:t>
      </w:r>
    </w:p>
    <w:p w14:paraId="236BC0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lastRenderedPageBreak/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break;</w:t>
      </w:r>
    </w:p>
    <w:p w14:paraId="77C3DDB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case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Билеты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":</w:t>
      </w:r>
    </w:p>
    <w:p w14:paraId="301E78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ID_Рейса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1BF5FC9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билетов</w:t>
      </w:r>
    </w:p>
    <w:p w14:paraId="46E812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билетов по рейсам";</w:t>
      </w:r>
    </w:p>
    <w:p w14:paraId="501338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C6355B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"Сотрудники":</w:t>
      </w:r>
    </w:p>
    <w:p w14:paraId="59DAFC8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"Должность";</w:t>
      </w:r>
    </w:p>
    <w:p w14:paraId="4115CA3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сотрудников по должности</w:t>
      </w:r>
    </w:p>
    <w:p w14:paraId="7BFB62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сотрудников по должностям";</w:t>
      </w:r>
    </w:p>
    <w:p w14:paraId="75F6A7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12875B1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"Пассажиры":</w:t>
      </w:r>
    </w:p>
    <w:p w14:paraId="6DBE4D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"Национальность";</w:t>
      </w:r>
    </w:p>
    <w:p w14:paraId="38A0F7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пассажиров по национальности</w:t>
      </w:r>
    </w:p>
    <w:p w14:paraId="12364DD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пассажиров по национальности";</w:t>
      </w:r>
    </w:p>
    <w:p w14:paraId="4854ED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7D1C8AE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case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Обслуживание_рейсов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":</w:t>
      </w:r>
    </w:p>
    <w:p w14:paraId="4B0A984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ID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_Рейса";</w:t>
      </w:r>
    </w:p>
    <w:p w14:paraId="708121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null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Подсчитываем количество обслуживаний по рейсам</w:t>
      </w:r>
    </w:p>
    <w:p w14:paraId="24FB9EC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"Количество обслуживаний по рейсам";</w:t>
      </w:r>
    </w:p>
    <w:p w14:paraId="64070D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break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7D977C4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default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:</w:t>
      </w:r>
    </w:p>
    <w:p w14:paraId="37886A9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 // Если таблица не определена, пропускаем</w:t>
      </w:r>
    </w:p>
    <w:p w14:paraId="076D195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7F72D2B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730A66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Проверяем наличие столбца категорий</w:t>
      </w:r>
    </w:p>
    <w:p w14:paraId="7105B3F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if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Columns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Contains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))</w:t>
      </w:r>
    </w:p>
    <w:p w14:paraId="02D5A46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5911F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($"Столбец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}' не найден в таблице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}'. Проверьте структуру таблицы.",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21039A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225D15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68194C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2D99E40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Подготовка данных для диаграммы</w:t>
      </w:r>
    </w:p>
    <w:p w14:paraId="03CEE77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var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dataTable.AsEnumerable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</w:t>
      </w:r>
    </w:p>
    <w:p w14:paraId="3391CB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GroupBy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r.Field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)?.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())</w:t>
      </w:r>
    </w:p>
    <w:p w14:paraId="7B3E3A8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.Select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(g =&gt; new</w:t>
      </w:r>
    </w:p>
    <w:p w14:paraId="1D573E3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36FB2F7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Category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g.Key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,</w:t>
      </w:r>
    </w:p>
    <w:p w14:paraId="5D59578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Value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</w:p>
    <w:p w14:paraId="47809C3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? (double)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g.Count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()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Преобразуем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int в double</w:t>
      </w:r>
    </w:p>
    <w:p w14:paraId="2BF56A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: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g.Sum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(row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row.Field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) != null ?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row.Field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&lt;object&gt;(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 : 0)</w:t>
      </w:r>
    </w:p>
    <w:p w14:paraId="01121A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})</w:t>
      </w:r>
    </w:p>
    <w:p w14:paraId="2E8E5A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OrderBy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(g =&gt;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g.Category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6343E0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ToList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3D3C1B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5FD789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groupedData.Count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== 0)</w:t>
      </w:r>
    </w:p>
    <w:p w14:paraId="28094EA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081BC6F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Нет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построения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'{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tableName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}'.",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Информация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MessageBoxIcon.Information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CACF1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return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1BBD0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1D2CE3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5E101C4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Записываем данные в лист "Дополнительно"</w:t>
      </w:r>
    </w:p>
    <w:p w14:paraId="2B18DDF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[1, 1] =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Категория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74089D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2]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"Количество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: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097D144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= 2; // Переименовано из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row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, чтобы избежать конфликта</w:t>
      </w:r>
    </w:p>
    <w:p w14:paraId="1E7E94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foreach (var item in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groupedData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791C3C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B59062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1]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item.Category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??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Не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указано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";</w:t>
      </w:r>
    </w:p>
    <w:p w14:paraId="314E658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2] =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item.Value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2799D7F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++;</w:t>
      </w:r>
    </w:p>
    <w:p w14:paraId="53FE019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}</w:t>
      </w:r>
    </w:p>
    <w:p w14:paraId="529074F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AE429E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диапазон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данных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для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</w:p>
    <w:p w14:paraId="6E278A2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[1, 1],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workSheet.Cells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excelRow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- 1, 2]];</w:t>
      </w:r>
    </w:p>
    <w:p w14:paraId="7DEB1BA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3F91E09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диаграмму</w:t>
      </w:r>
      <w:proofErr w:type="spellEnd"/>
    </w:p>
    <w:p w14:paraId="5A62D15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workSheet.ChartObjects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1C06869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Excel.ChartObject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chartObjects.Add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(100, 100, 600, 400);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Позиция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и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размер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</w:p>
    <w:p w14:paraId="41665C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chart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chartObject.Chart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EFEEC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chart.SetSourceData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64C6FAC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chart.ChartType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Excel.XlChartType.xlColumnClustered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; //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Тип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столбчатая</w:t>
      </w:r>
      <w:proofErr w:type="spellEnd"/>
    </w:p>
    <w:p w14:paraId="408E83C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chart.HasTitle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3663001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chart.ChartTitle.Text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0F07BA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HasTitle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36988CD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Excel.XlAxisType.xlCategory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AxisTitle.Text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categoryColumn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;</w:t>
      </w:r>
    </w:p>
    <w:p w14:paraId="155F3AA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HasTitle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true;</w:t>
      </w:r>
    </w:p>
    <w:p w14:paraId="01598411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chart.Axes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Excel.XlAxisType.xlValue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).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AxisTitle.Text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useCount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?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"Количество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" :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valueColumn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;</w:t>
      </w:r>
    </w:p>
    <w:p w14:paraId="622C358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</w:p>
    <w:p w14:paraId="550E3C1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// Форматирование диаграммы</w:t>
      </w:r>
    </w:p>
    <w:p w14:paraId="1E24C8B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Legend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Delete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(); // Удаляем легенду, так как она не нужна для одной серии данных</w:t>
      </w:r>
    </w:p>
    <w:p w14:paraId="0435572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chartRange.Columns.AutoFit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0D5CFC8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4350E24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catch (Exception ex)</w:t>
      </w:r>
    </w:p>
    <w:p w14:paraId="11063EE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37A6D2D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($"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при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создании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диаграммы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ex.Message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}", "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Ошибка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MessageBoxButtons.OK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MessageBoxIcon.Error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5F4710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14:paraId="5DA1065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57D078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2897A52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SaveButton_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5CA7CFD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2CDC48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19C55E1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43B653E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44BD47F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</w:t>
      </w:r>
    </w:p>
    <w:p w14:paraId="2C7F9FE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{</w:t>
      </w:r>
    </w:p>
    <w:p w14:paraId="37266FC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try</w:t>
      </w:r>
    </w:p>
    <w:p w14:paraId="589C1A9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14:paraId="77B4C3C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dataGridView.DataSource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is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&amp;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&amp; !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string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.IsNullOrEmpty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6CC7C0F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{</w:t>
      </w:r>
    </w:p>
    <w:p w14:paraId="4641F65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connection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SqlConnection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connectionString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))</w:t>
      </w:r>
    </w:p>
    <w:p w14:paraId="6B93DC70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{</w:t>
      </w:r>
    </w:p>
    <w:p w14:paraId="227CB26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connection.Open</w:t>
      </w:r>
      <w:proofErr w:type="spellEnd"/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();</w:t>
      </w:r>
    </w:p>
    <w:p w14:paraId="24D584EB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string query = $"SELECT * FROM [{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currentTable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}]";</w:t>
      </w:r>
    </w:p>
    <w:p w14:paraId="2E59013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SqlDataAdapter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query, connection))</w:t>
      </w:r>
    </w:p>
    <w:p w14:paraId="2791612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F4896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using 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builder = new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SqlCommandBuilder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(adapter))</w:t>
      </w:r>
    </w:p>
    <w:p w14:paraId="6EB1EAE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    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3A8DB33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    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adapter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Update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dataTable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 // Сохраняет новые, изменённые и удалённые строки</w:t>
      </w:r>
    </w:p>
    <w:p w14:paraId="6921961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    }</w:t>
      </w:r>
    </w:p>
    <w:p w14:paraId="4888621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}</w:t>
      </w:r>
    </w:p>
    <w:p w14:paraId="33274BB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("Изменения успешно сохранены!", "Успех",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Information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058FA88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}</w:t>
      </w:r>
    </w:p>
    <w:p w14:paraId="7340499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0453C87A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else</w:t>
      </w:r>
    </w:p>
    <w:p w14:paraId="1D3EA0C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{</w:t>
      </w:r>
    </w:p>
    <w:p w14:paraId="06AB9FF5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("Данные таблицы не загружены или произошла ошибка.",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0124386C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}</w:t>
      </w:r>
    </w:p>
    <w:p w14:paraId="6595467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}</w:t>
      </w:r>
    </w:p>
    <w:p w14:paraId="2ABD7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catch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(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Exception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</w:t>
      </w:r>
    </w:p>
    <w:p w14:paraId="41510012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{</w:t>
      </w:r>
    </w:p>
    <w:p w14:paraId="5B7C8D3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   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Show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($"Ошибка при сохранении изменений: {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ex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}", "Ошибка",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MessageBoxButtons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OK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MessageBoxIcon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.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Error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);</w:t>
      </w:r>
    </w:p>
    <w:p w14:paraId="5441D57D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7CA7EED4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518233B9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</w:p>
    <w:p w14:paraId="0B073207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dataGridView_</w:t>
      </w:r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CellEndEdit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DataGridViewCellEventArgs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e)</w:t>
      </w:r>
    </w:p>
    <w:p w14:paraId="2E16E6A6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</w:t>
      </w: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>{</w:t>
      </w:r>
    </w:p>
    <w:p w14:paraId="3F9B394F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// Автоматически сохраняем изменения после завершения редактирования ячейки</w:t>
      </w:r>
    </w:p>
    <w:p w14:paraId="40F25EB8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SaveChanges</w:t>
      </w:r>
      <w:proofErr w:type="spell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);</w:t>
      </w:r>
    </w:p>
    <w:p w14:paraId="2D289C93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    }</w:t>
      </w:r>
    </w:p>
    <w:p w14:paraId="0A0B842E" w14:textId="7777777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 xml:space="preserve">    }</w:t>
      </w:r>
    </w:p>
    <w:p w14:paraId="781E124C" w14:textId="76DA84D7" w:rsidR="005E5CCE" w:rsidRPr="005E5CCE" w:rsidRDefault="005E5CCE" w:rsidP="005E5CCE">
      <w:pPr>
        <w:spacing w:line="0" w:lineRule="atLeast"/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</w:pPr>
      <w:r w:rsidRPr="005E5CCE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}</w:t>
      </w:r>
    </w:p>
    <w:p w14:paraId="05EBEDE4" w14:textId="4711F894" w:rsid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77A1AD0" w14:textId="77777777" w:rsidR="008002E6" w:rsidRPr="008002E6" w:rsidRDefault="008002E6" w:rsidP="008002E6">
      <w:pPr>
        <w:spacing w:line="0" w:lineRule="atLeast"/>
        <w:rPr>
          <w:rFonts w:ascii="Times New Roman" w:hAnsi="Times New Roman" w:cs="Times New Roman"/>
          <w:sz w:val="20"/>
          <w:szCs w:val="20"/>
        </w:rPr>
      </w:pPr>
    </w:p>
    <w:sectPr w:rsidR="008002E6" w:rsidRPr="008002E6" w:rsidSect="005E5CC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E8B2" w14:textId="77777777" w:rsidR="00166C4E" w:rsidRDefault="00166C4E" w:rsidP="005E5CCE">
      <w:pPr>
        <w:spacing w:after="0" w:line="240" w:lineRule="auto"/>
      </w:pPr>
      <w:r>
        <w:separator/>
      </w:r>
    </w:p>
  </w:endnote>
  <w:endnote w:type="continuationSeparator" w:id="0">
    <w:p w14:paraId="31BBCFD3" w14:textId="77777777" w:rsidR="00166C4E" w:rsidRDefault="00166C4E" w:rsidP="005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3356908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40E9A01" w14:textId="57A38155" w:rsidR="005E5CCE" w:rsidRPr="005E5CCE" w:rsidRDefault="005E5CCE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E5C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E5C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E5C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E5CCE">
          <w:rPr>
            <w:rFonts w:ascii="Times New Roman" w:hAnsi="Times New Roman" w:cs="Times New Roman"/>
            <w:sz w:val="28"/>
            <w:szCs w:val="28"/>
          </w:rPr>
          <w:t>2</w:t>
        </w:r>
        <w:r w:rsidRPr="005E5C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CD07777" w14:textId="77777777" w:rsidR="005E5CCE" w:rsidRDefault="005E5C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AF85" w14:textId="77777777" w:rsidR="00166C4E" w:rsidRDefault="00166C4E" w:rsidP="005E5CCE">
      <w:pPr>
        <w:spacing w:after="0" w:line="240" w:lineRule="auto"/>
      </w:pPr>
      <w:r>
        <w:separator/>
      </w:r>
    </w:p>
  </w:footnote>
  <w:footnote w:type="continuationSeparator" w:id="0">
    <w:p w14:paraId="1310C769" w14:textId="77777777" w:rsidR="00166C4E" w:rsidRDefault="00166C4E" w:rsidP="005E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981"/>
    <w:multiLevelType w:val="multilevel"/>
    <w:tmpl w:val="B602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76D61"/>
    <w:multiLevelType w:val="multilevel"/>
    <w:tmpl w:val="F8B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144C"/>
    <w:multiLevelType w:val="multilevel"/>
    <w:tmpl w:val="D990E1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3206FC"/>
    <w:multiLevelType w:val="multilevel"/>
    <w:tmpl w:val="598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0843"/>
    <w:multiLevelType w:val="hybridMultilevel"/>
    <w:tmpl w:val="794A6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0E68"/>
    <w:multiLevelType w:val="multilevel"/>
    <w:tmpl w:val="D3C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B06D3"/>
    <w:multiLevelType w:val="multilevel"/>
    <w:tmpl w:val="DF0C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D4BC3"/>
    <w:multiLevelType w:val="hybridMultilevel"/>
    <w:tmpl w:val="9B0E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36BD4"/>
    <w:multiLevelType w:val="multilevel"/>
    <w:tmpl w:val="FEC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2725A"/>
    <w:multiLevelType w:val="multilevel"/>
    <w:tmpl w:val="71B469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4A2072"/>
    <w:multiLevelType w:val="multilevel"/>
    <w:tmpl w:val="EB5C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B20F8"/>
    <w:multiLevelType w:val="multilevel"/>
    <w:tmpl w:val="0F8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83603"/>
    <w:multiLevelType w:val="multilevel"/>
    <w:tmpl w:val="AB72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41FDA"/>
    <w:multiLevelType w:val="multilevel"/>
    <w:tmpl w:val="2B060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BC6787"/>
    <w:multiLevelType w:val="hybridMultilevel"/>
    <w:tmpl w:val="9BEE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A8"/>
    <w:rsid w:val="000E664F"/>
    <w:rsid w:val="00166C4E"/>
    <w:rsid w:val="001800AE"/>
    <w:rsid w:val="00182A1E"/>
    <w:rsid w:val="002E1CA8"/>
    <w:rsid w:val="00326B76"/>
    <w:rsid w:val="004B0632"/>
    <w:rsid w:val="005B2ADD"/>
    <w:rsid w:val="005E5CCE"/>
    <w:rsid w:val="006716A7"/>
    <w:rsid w:val="006A182D"/>
    <w:rsid w:val="00734C89"/>
    <w:rsid w:val="0074523B"/>
    <w:rsid w:val="00773BAA"/>
    <w:rsid w:val="008002E6"/>
    <w:rsid w:val="00823D3B"/>
    <w:rsid w:val="008B2A2A"/>
    <w:rsid w:val="00911A29"/>
    <w:rsid w:val="00A80C96"/>
    <w:rsid w:val="00A878FB"/>
    <w:rsid w:val="00AE2796"/>
    <w:rsid w:val="00BA59DE"/>
    <w:rsid w:val="00C2493B"/>
    <w:rsid w:val="00C27D17"/>
    <w:rsid w:val="00C62FD2"/>
    <w:rsid w:val="00CC0BEA"/>
    <w:rsid w:val="00DB4502"/>
    <w:rsid w:val="00DC132B"/>
    <w:rsid w:val="00E566EA"/>
    <w:rsid w:val="00E74D16"/>
    <w:rsid w:val="00E817E2"/>
    <w:rsid w:val="00E94452"/>
    <w:rsid w:val="00EF6AD1"/>
    <w:rsid w:val="00E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D952"/>
  <w15:chartTrackingRefBased/>
  <w15:docId w15:val="{4CD82166-2C88-4689-8FB2-B78F7C8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2E6"/>
  </w:style>
  <w:style w:type="paragraph" w:styleId="1">
    <w:name w:val="heading 1"/>
    <w:basedOn w:val="a"/>
    <w:next w:val="a"/>
    <w:link w:val="10"/>
    <w:uiPriority w:val="9"/>
    <w:qFormat/>
    <w:rsid w:val="00823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66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2796"/>
    <w:rPr>
      <w:b/>
      <w:bCs/>
    </w:rPr>
  </w:style>
  <w:style w:type="character" w:styleId="a6">
    <w:name w:val="Hyperlink"/>
    <w:basedOn w:val="a0"/>
    <w:uiPriority w:val="99"/>
    <w:unhideWhenUsed/>
    <w:rsid w:val="00E817E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17E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E5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5CCE"/>
  </w:style>
  <w:style w:type="paragraph" w:styleId="aa">
    <w:name w:val="footer"/>
    <w:basedOn w:val="a"/>
    <w:link w:val="ab"/>
    <w:uiPriority w:val="99"/>
    <w:unhideWhenUsed/>
    <w:rsid w:val="005E5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5CCE"/>
  </w:style>
  <w:style w:type="character" w:customStyle="1" w:styleId="30">
    <w:name w:val="Заголовок 3 Знак"/>
    <w:basedOn w:val="a0"/>
    <w:link w:val="3"/>
    <w:uiPriority w:val="9"/>
    <w:rsid w:val="000E66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6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3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23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troubleshoot/developer/visualstudio/csharp/language-compilers/create-sql-server-database-program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dotnet/csharp/advanced-topics/interop/how-to-access-office-interop-objec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dotnet/csharp/programming-guide/concep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11022</Words>
  <Characters>62829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3291922-25</cp:lastModifiedBy>
  <cp:revision>8</cp:revision>
  <dcterms:created xsi:type="dcterms:W3CDTF">2025-06-17T21:17:00Z</dcterms:created>
  <dcterms:modified xsi:type="dcterms:W3CDTF">2025-06-18T12:29:00Z</dcterms:modified>
</cp:coreProperties>
</file>