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0E4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МИНИСТЕРСТВО НАУКИ И ВЫСШЕГО ОБРАЗОВАНИЯ</w:t>
      </w:r>
    </w:p>
    <w:p w14:paraId="1338D9AA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D210A7">
        <w:rPr>
          <w:rFonts w:ascii="Times New Roman" w:hAnsi="Times New Roman" w:cs="Times New Roman"/>
          <w:b/>
          <w:sz w:val="24"/>
        </w:rPr>
        <w:t>РОССИЙСКОЙ ФЕДЕРАЦИИ</w:t>
      </w:r>
    </w:p>
    <w:p w14:paraId="07030084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19376C72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высшего образования</w:t>
      </w:r>
    </w:p>
    <w:p w14:paraId="7E48167F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«Санкт-Петербургский политехнический университет Петра Великого»</w:t>
      </w:r>
    </w:p>
    <w:p w14:paraId="2E93F21C" w14:textId="77777777" w:rsidR="00AA2C40" w:rsidRPr="00D210A7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 w:rsidRPr="00D210A7">
        <w:rPr>
          <w:rFonts w:ascii="Times New Roman" w:hAnsi="Times New Roman" w:cs="Times New Roman"/>
          <w:sz w:val="24"/>
        </w:rPr>
        <w:t>(ФГАОУ ВО «</w:t>
      </w:r>
      <w:proofErr w:type="spellStart"/>
      <w:r w:rsidRPr="00D210A7">
        <w:rPr>
          <w:rFonts w:ascii="Times New Roman" w:hAnsi="Times New Roman" w:cs="Times New Roman"/>
          <w:sz w:val="24"/>
        </w:rPr>
        <w:t>СПбПУ</w:t>
      </w:r>
      <w:proofErr w:type="spellEnd"/>
      <w:r w:rsidRPr="00D210A7">
        <w:rPr>
          <w:rFonts w:ascii="Times New Roman" w:hAnsi="Times New Roman" w:cs="Times New Roman"/>
          <w:sz w:val="24"/>
        </w:rPr>
        <w:t>»)</w:t>
      </w:r>
    </w:p>
    <w:p w14:paraId="7CBBEC44" w14:textId="77777777" w:rsidR="00AA2C40" w:rsidRPr="00240D2D" w:rsidRDefault="00AA2C40" w:rsidP="00AA2C40">
      <w:pPr>
        <w:spacing w:after="4680"/>
        <w:jc w:val="center"/>
        <w:rPr>
          <w:rFonts w:ascii="Times New Roman" w:hAnsi="Times New Roman" w:cs="Times New Roman"/>
          <w:b/>
          <w:sz w:val="24"/>
        </w:rPr>
      </w:pPr>
      <w:r w:rsidRPr="002F31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EF7B837" wp14:editId="4062E94D">
            <wp:simplePos x="0" y="0"/>
            <wp:positionH relativeFrom="margin">
              <wp:posOffset>1047115</wp:posOffset>
            </wp:positionH>
            <wp:positionV relativeFrom="paragraph">
              <wp:posOffset>364581</wp:posOffset>
            </wp:positionV>
            <wp:extent cx="3665220" cy="2636520"/>
            <wp:effectExtent l="0" t="0" r="0" b="0"/>
            <wp:wrapNone/>
            <wp:docPr id="603" name="Picture 117" descr="Изображение выглядит как текст, старый, винтажный, нарисован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117" descr="Изображение выглядит как текст, старый, винтажный, нарисованны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10A7">
        <w:rPr>
          <w:rFonts w:ascii="Times New Roman" w:hAnsi="Times New Roman" w:cs="Times New Roman"/>
          <w:b/>
          <w:sz w:val="24"/>
        </w:rPr>
        <w:t>Институт среднего профессионального образования</w:t>
      </w:r>
    </w:p>
    <w:p w14:paraId="5063F393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CB4189">
        <w:rPr>
          <w:rFonts w:ascii="Times New Roman" w:hAnsi="Times New Roman" w:cs="Times New Roman"/>
          <w:b/>
          <w:sz w:val="40"/>
          <w:szCs w:val="28"/>
        </w:rPr>
        <w:t>ОТЧЕТ</w:t>
      </w:r>
    </w:p>
    <w:p w14:paraId="25842672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выполнению лабораторных работ</w:t>
      </w:r>
    </w:p>
    <w:p w14:paraId="59C3A74C" w14:textId="5906B048" w:rsidR="00AA2C40" w:rsidRDefault="00AA2C40" w:rsidP="00AA2C40">
      <w:pPr>
        <w:spacing w:after="1680"/>
        <w:jc w:val="center"/>
        <w:rPr>
          <w:rFonts w:ascii="Times New Roman" w:hAnsi="Times New Roman" w:cs="Times New Roman"/>
          <w:b/>
          <w:sz w:val="28"/>
        </w:rPr>
      </w:pPr>
      <w:r w:rsidRPr="00CB4189">
        <w:rPr>
          <w:rFonts w:ascii="Times New Roman" w:hAnsi="Times New Roman" w:cs="Times New Roman"/>
          <w:b/>
          <w:sz w:val="28"/>
        </w:rPr>
        <w:t>по предмету «</w:t>
      </w:r>
      <w:r w:rsidR="00F67DAE">
        <w:rPr>
          <w:rFonts w:ascii="Times New Roman" w:hAnsi="Times New Roman" w:cs="Times New Roman"/>
          <w:b/>
          <w:sz w:val="28"/>
        </w:rPr>
        <w:t>МДК 11.01 Технология разработки и защиты БД</w:t>
      </w:r>
      <w:r w:rsidRPr="00CB4189">
        <w:rPr>
          <w:rFonts w:ascii="Times New Roman" w:hAnsi="Times New Roman" w:cs="Times New Roman"/>
          <w:b/>
          <w:sz w:val="28"/>
        </w:rPr>
        <w:t>»</w:t>
      </w:r>
    </w:p>
    <w:p w14:paraId="41F5FE2E" w14:textId="6C4C3BDF" w:rsidR="00AA2C40" w:rsidRPr="00240D2D" w:rsidRDefault="00AA2C40" w:rsidP="00AA2C40">
      <w:pPr>
        <w:pBdr>
          <w:bottom w:val="single" w:sz="4" w:space="1" w:color="auto"/>
        </w:pBdr>
        <w:spacing w:after="120"/>
        <w:ind w:left="3686"/>
        <w:rPr>
          <w:rFonts w:ascii="Times New Roman" w:hAnsi="Times New Roman" w:cs="Times New Roman"/>
          <w:bCs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 xml:space="preserve">Выполнил: </w:t>
      </w:r>
      <w:proofErr w:type="spellStart"/>
      <w:r w:rsidR="00E24044">
        <w:rPr>
          <w:rFonts w:ascii="Times New Roman" w:hAnsi="Times New Roman" w:cs="Times New Roman"/>
          <w:bCs/>
          <w:sz w:val="24"/>
          <w:u w:val="single"/>
        </w:rPr>
        <w:t>Лелюков</w:t>
      </w:r>
      <w:proofErr w:type="spellEnd"/>
      <w:r w:rsidR="00E24044">
        <w:rPr>
          <w:rFonts w:ascii="Times New Roman" w:hAnsi="Times New Roman" w:cs="Times New Roman"/>
          <w:bCs/>
          <w:sz w:val="24"/>
          <w:u w:val="single"/>
        </w:rPr>
        <w:t xml:space="preserve"> Матвей Алексеевич </w:t>
      </w:r>
    </w:p>
    <w:p w14:paraId="1524EFF3" w14:textId="46E3F93A" w:rsidR="00AA2C40" w:rsidRDefault="00AA2C40" w:rsidP="00AA2C40">
      <w:pPr>
        <w:spacing w:after="0"/>
        <w:ind w:left="3686"/>
        <w:rPr>
          <w:rFonts w:ascii="Times New Roman" w:hAnsi="Times New Roman" w:cs="Times New Roman"/>
          <w:sz w:val="24"/>
          <w:u w:val="single"/>
        </w:rPr>
      </w:pPr>
      <w:r w:rsidRPr="00CB4189">
        <w:rPr>
          <w:rFonts w:ascii="Times New Roman" w:hAnsi="Times New Roman" w:cs="Times New Roman"/>
          <w:b/>
          <w:sz w:val="24"/>
        </w:rPr>
        <w:t>Группа №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 w:rsidR="00F67DAE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2919</w:t>
      </w:r>
      <w:r w:rsidR="00F67DAE">
        <w:rPr>
          <w:rFonts w:ascii="Times New Roman" w:hAnsi="Times New Roman" w:cs="Times New Roman"/>
          <w:sz w:val="24"/>
          <w:u w:val="single"/>
        </w:rPr>
        <w:t>/22</w:t>
      </w:r>
    </w:p>
    <w:p w14:paraId="4515EA76" w14:textId="77777777" w:rsidR="00AA2C40" w:rsidRDefault="00AA2C40" w:rsidP="00AA2C40">
      <w:pPr>
        <w:spacing w:after="1000"/>
        <w:ind w:left="368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  <w:r w:rsidRPr="00AA2C40">
        <w:rPr>
          <w:rFonts w:ascii="Times New Roman" w:hAnsi="Times New Roman" w:cs="Times New Roman"/>
          <w:sz w:val="24"/>
          <w:u w:val="single"/>
        </w:rPr>
        <w:t>Сынкова Алина Денисовна</w:t>
      </w:r>
    </w:p>
    <w:p w14:paraId="74D078A5" w14:textId="77777777" w:rsidR="00AA2C40" w:rsidRPr="00DA2DE4" w:rsidRDefault="00AA2C40" w:rsidP="00AA2C40">
      <w:pPr>
        <w:spacing w:after="2040"/>
        <w:ind w:left="368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«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>
        <w:rPr>
          <w:rFonts w:ascii="Times New Roman" w:hAnsi="Times New Roman" w:cs="Times New Roman"/>
          <w:b/>
          <w:sz w:val="24"/>
        </w:rPr>
        <w:t>»</w:t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/>
          <w:sz w:val="24"/>
          <w:u w:val="single"/>
        </w:rPr>
        <w:tab/>
      </w:r>
      <w:r w:rsidRPr="00240D2D">
        <w:rPr>
          <w:rFonts w:ascii="Times New Roman" w:hAnsi="Times New Roman" w:cs="Times New Roman"/>
          <w:bCs/>
          <w:sz w:val="24"/>
        </w:rPr>
        <w:t>20</w:t>
      </w:r>
      <w:r w:rsidRPr="00240D2D">
        <w:rPr>
          <w:rFonts w:ascii="Times New Roman" w:hAnsi="Times New Roman" w:cs="Times New Roman"/>
          <w:sz w:val="24"/>
          <w:u w:val="single"/>
        </w:rPr>
        <w:tab/>
      </w:r>
      <w:r w:rsidRPr="00DA2DE4">
        <w:rPr>
          <w:rFonts w:ascii="Times New Roman" w:hAnsi="Times New Roman" w:cs="Times New Roman"/>
          <w:sz w:val="24"/>
        </w:rPr>
        <w:t xml:space="preserve"> Оценка</w:t>
      </w:r>
      <w:r w:rsidRPr="00533262">
        <w:rPr>
          <w:rFonts w:ascii="Times New Roman" w:hAnsi="Times New Roman" w:cs="Times New Roman"/>
          <w:sz w:val="24"/>
        </w:rPr>
        <w:t>:</w:t>
      </w:r>
      <w:r w:rsidRPr="00DA2DE4">
        <w:rPr>
          <w:rFonts w:ascii="Times New Roman" w:hAnsi="Times New Roman" w:cs="Times New Roman"/>
          <w:sz w:val="24"/>
          <w:u w:val="single"/>
        </w:rPr>
        <w:tab/>
      </w:r>
    </w:p>
    <w:p w14:paraId="7CB15297" w14:textId="77777777" w:rsidR="00AA2C40" w:rsidRPr="00CB4189" w:rsidRDefault="00AA2C40" w:rsidP="00AA2C40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Pr="00CB4189">
        <w:rPr>
          <w:rFonts w:ascii="Times New Roman" w:hAnsi="Times New Roman" w:cs="Times New Roman"/>
          <w:sz w:val="24"/>
        </w:rPr>
        <w:t>Санкт-Петербург</w:t>
      </w:r>
    </w:p>
    <w:p w14:paraId="39BA666A" w14:textId="7BA80AF2" w:rsidR="002162F9" w:rsidRDefault="00AA2C40" w:rsidP="00AA2C40">
      <w:pPr>
        <w:spacing w:after="600"/>
        <w:jc w:val="center"/>
        <w:rPr>
          <w:rFonts w:ascii="Times New Roman" w:hAnsi="Times New Roman" w:cs="Times New Roman"/>
          <w:sz w:val="24"/>
        </w:rPr>
      </w:pPr>
      <w:r w:rsidRPr="00CB4189">
        <w:rPr>
          <w:rFonts w:ascii="Times New Roman" w:hAnsi="Times New Roman" w:cs="Times New Roman"/>
          <w:sz w:val="24"/>
        </w:rPr>
        <w:t>202</w:t>
      </w:r>
      <w:r w:rsidR="00F67DAE">
        <w:rPr>
          <w:rFonts w:ascii="Times New Roman" w:hAnsi="Times New Roman" w:cs="Times New Roman"/>
          <w:sz w:val="24"/>
        </w:rPr>
        <w:t>5</w:t>
      </w:r>
    </w:p>
    <w:p w14:paraId="4BB0DEA0" w14:textId="0F4D6844" w:rsidR="005E2CA4" w:rsidRDefault="005E2CA4" w:rsidP="00425F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E2CA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используемые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E2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E2C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типы ограничений. 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SQL-</w:t>
      </w:r>
      <w:r>
        <w:rPr>
          <w:rFonts w:ascii="Times New Roman" w:hAnsi="Times New Roman" w:cs="Times New Roman"/>
          <w:sz w:val="28"/>
          <w:szCs w:val="28"/>
        </w:rPr>
        <w:t>операторы для работы с ограничениями</w:t>
      </w:r>
    </w:p>
    <w:p w14:paraId="27A5AA3C" w14:textId="77777777" w:rsidR="00425F67" w:rsidRDefault="00425F67" w:rsidP="00425F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29B96E" w14:textId="10BD82DE" w:rsidR="005E2CA4" w:rsidRDefault="005E2CA4" w:rsidP="00425F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51523C77" w14:textId="77777777" w:rsid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597C5A6" w14:textId="410645BE" w:rsidR="0072680C" w:rsidRDefault="005E2CA4" w:rsidP="0072680C">
      <w:pPr>
        <w:pStyle w:val="a5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5E2CA4">
        <w:rPr>
          <w:rFonts w:ascii="Times New Roman" w:hAnsi="Times New Roman" w:cs="Times New Roman"/>
          <w:sz w:val="28"/>
          <w:szCs w:val="28"/>
        </w:rPr>
        <w:t>Создадим связи между таблицами согласно предметной области</w:t>
      </w:r>
    </w:p>
    <w:p w14:paraId="28AE6A9C" w14:textId="77777777" w:rsidR="0072680C" w:rsidRP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38AB51B" w14:textId="233A5209" w:rsidR="005E2CA4" w:rsidRDefault="005E2CA4" w:rsidP="00726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-запросы:</w:t>
      </w:r>
    </w:p>
    <w:p w14:paraId="0F69EFD9" w14:textId="77777777" w:rsid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792AA8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Сотрудники → Должность (многие к одному)</w:t>
      </w:r>
    </w:p>
    <w:p w14:paraId="47664546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Сотрудники</w:t>
      </w:r>
    </w:p>
    <w:p w14:paraId="397C6AE4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FK_Сотрудники_Должность</w:t>
      </w:r>
      <w:proofErr w:type="spellEnd"/>
    </w:p>
    <w:p w14:paraId="751D8C35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998D63A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должности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5F240B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27F6A3F2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66A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BFC4E9C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08C63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Заказ → Сотрудники (один ко многим)</w:t>
      </w:r>
    </w:p>
    <w:p w14:paraId="67F6AA5F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</w:p>
    <w:p w14:paraId="7CF2FABD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Сотрудники</w:t>
      </w:r>
    </w:p>
    <w:p w14:paraId="108A2B03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A0B96E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Сотрудники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сотрудника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F6724C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08BB66F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112920">
        <w:rPr>
          <w:rFonts w:ascii="Consolas" w:hAnsi="Consolas" w:cs="Consolas"/>
          <w:color w:val="808080"/>
          <w:sz w:val="19"/>
          <w:szCs w:val="19"/>
        </w:rPr>
        <w:t>;</w:t>
      </w:r>
    </w:p>
    <w:p w14:paraId="1AE29EA9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ED872D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Заказ → Посетители (один к одному)</w:t>
      </w:r>
    </w:p>
    <w:p w14:paraId="6D676B4A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</w:p>
    <w:p w14:paraId="338BDA97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r>
        <w:rPr>
          <w:rFonts w:ascii="Consolas" w:hAnsi="Consolas" w:cs="Consolas"/>
          <w:color w:val="000000"/>
          <w:sz w:val="19"/>
          <w:szCs w:val="19"/>
        </w:rPr>
        <w:t>Заказ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Посетители</w:t>
      </w:r>
    </w:p>
    <w:p w14:paraId="174DA235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посетителя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548C72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Посетители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посетителя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9CA5EF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A96CEB0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66AB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684225B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6F6E4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12920">
        <w:rPr>
          <w:rFonts w:ascii="Consolas" w:hAnsi="Consolas" w:cs="Consolas"/>
          <w:color w:val="008000"/>
          <w:sz w:val="19"/>
          <w:szCs w:val="19"/>
          <w:lang w:val="en-US"/>
        </w:rPr>
        <w:t xml:space="preserve">-- 4. </w:t>
      </w:r>
      <w:r>
        <w:rPr>
          <w:rFonts w:ascii="Consolas" w:hAnsi="Consolas" w:cs="Consolas"/>
          <w:color w:val="008000"/>
          <w:sz w:val="19"/>
          <w:szCs w:val="19"/>
        </w:rPr>
        <w:t>Состав</w:t>
      </w:r>
      <w:r w:rsidRPr="00112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блюда</w:t>
      </w:r>
      <w:r w:rsidRPr="00112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→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112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(один ко многим)</w:t>
      </w:r>
    </w:p>
    <w:p w14:paraId="4FDA7001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[Состав блюда]</w:t>
      </w:r>
    </w:p>
    <w:p w14:paraId="0A07B4DA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FK_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СоставБлюда</w:t>
      </w:r>
      <w:proofErr w:type="spellEnd"/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Меню</w:t>
      </w:r>
    </w:p>
    <w:p w14:paraId="64B1C48B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E66A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блюда</w:t>
      </w:r>
      <w:r w:rsidRPr="00E66A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CDEEED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Меню</w:t>
      </w:r>
      <w:r w:rsidRPr="00E66AB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блюда</w:t>
      </w:r>
      <w:r w:rsidRPr="00E66AB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53B931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3F43E08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112920">
        <w:rPr>
          <w:rFonts w:ascii="Consolas" w:hAnsi="Consolas" w:cs="Consolas"/>
          <w:color w:val="808080"/>
          <w:sz w:val="19"/>
          <w:szCs w:val="19"/>
        </w:rPr>
        <w:t>;</w:t>
      </w:r>
    </w:p>
    <w:p w14:paraId="4BFC7958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81266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Состав блюда → Ингредиенты (один ко многим)</w:t>
      </w:r>
    </w:p>
    <w:p w14:paraId="29769D16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[Состав блюда]</w:t>
      </w:r>
    </w:p>
    <w:p w14:paraId="46751A27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FK_СоставБлюда_Ингредиенты</w:t>
      </w:r>
      <w:proofErr w:type="spellEnd"/>
    </w:p>
    <w:p w14:paraId="157916BF" w14:textId="77777777" w:rsid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Код_ингредиента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6A694A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2920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Ингредиенты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112920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ингредиента</w:t>
      </w:r>
      <w:r w:rsidRPr="0011292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615CC" w14:textId="77777777" w:rsidR="00E66AB1" w:rsidRPr="00E66AB1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E66A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38F0BBF" w14:textId="77777777" w:rsidR="00E66AB1" w:rsidRPr="00112920" w:rsidRDefault="00E66AB1" w:rsidP="00E66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1129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6AB1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112920">
        <w:rPr>
          <w:rFonts w:ascii="Consolas" w:hAnsi="Consolas" w:cs="Consolas"/>
          <w:color w:val="808080"/>
          <w:sz w:val="19"/>
          <w:szCs w:val="19"/>
        </w:rPr>
        <w:t>;</w:t>
      </w:r>
    </w:p>
    <w:p w14:paraId="29E3DB64" w14:textId="6529F4DA" w:rsidR="005E2CA4" w:rsidRDefault="005E2CA4" w:rsidP="0072680C">
      <w:pPr>
        <w:spacing w:after="600"/>
        <w:rPr>
          <w:noProof/>
        </w:rPr>
      </w:pPr>
    </w:p>
    <w:p w14:paraId="15A33819" w14:textId="0FC20989" w:rsidR="00D93798" w:rsidRDefault="00D93798" w:rsidP="00D93798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1F48737" wp14:editId="1B51BB5C">
            <wp:simplePos x="0" y="0"/>
            <wp:positionH relativeFrom="margin">
              <wp:align>center</wp:align>
            </wp:positionH>
            <wp:positionV relativeFrom="paragraph">
              <wp:posOffset>-143510</wp:posOffset>
            </wp:positionV>
            <wp:extent cx="4790476" cy="58095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47AFA" w14:textId="298D744B" w:rsidR="00D93798" w:rsidRDefault="00D93798" w:rsidP="00D93798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успешное выполнение запроса</w:t>
      </w:r>
    </w:p>
    <w:p w14:paraId="19970675" w14:textId="00C6B859" w:rsidR="00D93798" w:rsidRDefault="00D93798" w:rsidP="00425F67">
      <w:pPr>
        <w:pStyle w:val="a5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Добавим ограничения на</w:t>
      </w:r>
      <w:r w:rsidR="00425F67">
        <w:rPr>
          <w:rFonts w:ascii="Times New Roman" w:hAnsi="Times New Roman" w:cs="Times New Roman"/>
          <w:sz w:val="28"/>
          <w:szCs w:val="28"/>
        </w:rPr>
        <w:t xml:space="preserve"> таблицы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9AEF4B" w14:textId="77777777" w:rsidR="00425F67" w:rsidRPr="00425F67" w:rsidRDefault="00425F67" w:rsidP="00425F67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14:paraId="6A54BF79" w14:textId="1B3FFD14" w:rsidR="00D93798" w:rsidRDefault="00D93798" w:rsidP="00425F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«Должность:</w:t>
      </w:r>
    </w:p>
    <w:p w14:paraId="00DCA68A" w14:textId="77777777" w:rsid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4B5A445" w14:textId="3116EEE1" w:rsidR="00B559E3" w:rsidRDefault="00B559E3" w:rsidP="00D93798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5C92CEB" wp14:editId="45AC4023">
            <wp:simplePos x="0" y="0"/>
            <wp:positionH relativeFrom="column">
              <wp:posOffset>-15875</wp:posOffset>
            </wp:positionH>
            <wp:positionV relativeFrom="paragraph">
              <wp:posOffset>459280</wp:posOffset>
            </wp:positionV>
            <wp:extent cx="5940425" cy="5873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Создадим ограничение на длину имени должности:</w:t>
      </w:r>
    </w:p>
    <w:p w14:paraId="6F0E2D27" w14:textId="77777777" w:rsidR="00B559E3" w:rsidRDefault="00B559E3" w:rsidP="00B559E3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1E0496B9" w14:textId="6D8984D7" w:rsidR="00B559E3" w:rsidRDefault="00B559E3" w:rsidP="00B559E3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Ограничение для таблицы «Должность»</w:t>
      </w:r>
    </w:p>
    <w:p w14:paraId="4FBA2DF5" w14:textId="4CFD5763" w:rsidR="00B559E3" w:rsidRDefault="00B559E3" w:rsidP="00B559E3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BD41C99" wp14:editId="523CCB5A">
            <wp:simplePos x="0" y="0"/>
            <wp:positionH relativeFrom="page">
              <wp:align>center</wp:align>
            </wp:positionH>
            <wp:positionV relativeFrom="paragraph">
              <wp:posOffset>420173</wp:posOffset>
            </wp:positionV>
            <wp:extent cx="5940425" cy="1316990"/>
            <wp:effectExtent l="0" t="0" r="317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 ограничение, введя длинное имя:</w:t>
      </w:r>
    </w:p>
    <w:p w14:paraId="7FBBEE47" w14:textId="24C24C7F" w:rsidR="00B559E3" w:rsidRDefault="00B559E3" w:rsidP="00B559E3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406B6E8" w14:textId="77777777" w:rsidR="00B559E3" w:rsidRDefault="00B559E3" w:rsidP="00B559E3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136989E" w14:textId="77777777" w:rsidR="00B559E3" w:rsidRDefault="00B559E3" w:rsidP="00B559E3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Код запроса и результат</w:t>
      </w:r>
    </w:p>
    <w:p w14:paraId="6F26A58F" w14:textId="60F55D26" w:rsidR="00B559E3" w:rsidRDefault="00B559E3" w:rsidP="0072680C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«Сотрудники</w:t>
      </w:r>
      <w:r w:rsidR="00A477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03644E" w14:textId="77777777" w:rsidR="0072680C" w:rsidRDefault="0072680C" w:rsidP="0072680C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58AF5269" w14:textId="7E6B17A5" w:rsidR="00A477F9" w:rsidRDefault="00A477F9" w:rsidP="00A477F9">
      <w:pPr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A36255" wp14:editId="56FEA4E6">
            <wp:simplePos x="0" y="0"/>
            <wp:positionH relativeFrom="margin">
              <wp:align>right</wp:align>
            </wp:positionH>
            <wp:positionV relativeFrom="paragraph">
              <wp:posOffset>468072</wp:posOffset>
            </wp:positionV>
            <wp:extent cx="5940425" cy="63309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Создадим ограничение, чтобы месячный оклад не мог быть отрицательным:</w:t>
      </w:r>
    </w:p>
    <w:p w14:paraId="1492866B" w14:textId="785F6322" w:rsidR="00A477F9" w:rsidRPr="00A477F9" w:rsidRDefault="00A477F9" w:rsidP="00B559E3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0C5F85F6" w14:textId="6E2323BB" w:rsidR="00A477F9" w:rsidRDefault="00B559E3" w:rsidP="0072680C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77F9">
        <w:rPr>
          <w:rFonts w:ascii="Times New Roman" w:hAnsi="Times New Roman" w:cs="Times New Roman"/>
          <w:sz w:val="28"/>
          <w:szCs w:val="28"/>
        </w:rPr>
        <w:t>Рис 4 – Ограничение для таблицы «Сотрудники»</w:t>
      </w:r>
    </w:p>
    <w:p w14:paraId="496336BD" w14:textId="7558F1B0" w:rsidR="0072680C" w:rsidRDefault="00A477F9" w:rsidP="00A477F9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</w:t>
      </w:r>
      <w:r w:rsidR="00B15388"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</w:rPr>
        <w:t>, введя отрицательный оклад:</w:t>
      </w:r>
    </w:p>
    <w:p w14:paraId="703CF468" w14:textId="6D792334" w:rsidR="00112920" w:rsidRDefault="00112920" w:rsidP="00A477F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B48719B" w14:textId="053B40EC" w:rsidR="00112920" w:rsidRDefault="00112920" w:rsidP="00A477F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4D3649A4" w14:textId="77777777" w:rsidR="00112920" w:rsidRPr="00112920" w:rsidRDefault="00112920" w:rsidP="00A477F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174D9943" w14:textId="0CCCAB5A" w:rsidR="0072680C" w:rsidRDefault="0072680C" w:rsidP="00A477F9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D83128E" wp14:editId="178FB001">
            <wp:simplePos x="0" y="0"/>
            <wp:positionH relativeFrom="margin">
              <wp:posOffset>-225128</wp:posOffset>
            </wp:positionH>
            <wp:positionV relativeFrom="paragraph">
              <wp:posOffset>4765</wp:posOffset>
            </wp:positionV>
            <wp:extent cx="5940425" cy="1748155"/>
            <wp:effectExtent l="0" t="0" r="3175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F957D" w14:textId="77777777" w:rsidR="0072680C" w:rsidRDefault="0072680C" w:rsidP="00A477F9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779BCFDC" w14:textId="77777777" w:rsidR="00A477F9" w:rsidRDefault="00A477F9" w:rsidP="00A477F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306BD63D" w14:textId="3A86DD07" w:rsidR="00B559E3" w:rsidRDefault="00A477F9" w:rsidP="00A477F9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 – Код запроса и результат</w:t>
      </w:r>
    </w:p>
    <w:p w14:paraId="2C565CFF" w14:textId="47E21F9B" w:rsidR="00B15388" w:rsidRDefault="00B15388" w:rsidP="0072680C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«Меню»:</w:t>
      </w:r>
    </w:p>
    <w:p w14:paraId="48E348C3" w14:textId="77777777" w:rsidR="0072680C" w:rsidRDefault="0072680C" w:rsidP="0072680C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14:paraId="083A63FA" w14:textId="19E985A3" w:rsidR="00B15388" w:rsidRDefault="00B15388" w:rsidP="00B15388">
      <w:pPr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9FF2D70" wp14:editId="2EB88AB8">
            <wp:simplePos x="0" y="0"/>
            <wp:positionH relativeFrom="margin">
              <wp:align>right</wp:align>
            </wp:positionH>
            <wp:positionV relativeFrom="paragraph">
              <wp:posOffset>523109</wp:posOffset>
            </wp:positionV>
            <wp:extent cx="5940425" cy="746760"/>
            <wp:effectExtent l="0" t="0" r="317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Создадим ограничение, чтобы блюдо не могло стоить 0 и меньше:</w:t>
      </w:r>
    </w:p>
    <w:p w14:paraId="4C91CCAC" w14:textId="6E53A4E3" w:rsidR="00B15388" w:rsidRDefault="00B15388" w:rsidP="00B15388">
      <w:pPr>
        <w:spacing w:after="600" w:line="240" w:lineRule="auto"/>
        <w:rPr>
          <w:rFonts w:ascii="Times New Roman" w:hAnsi="Times New Roman" w:cs="Times New Roman"/>
          <w:sz w:val="28"/>
          <w:szCs w:val="28"/>
        </w:rPr>
      </w:pPr>
    </w:p>
    <w:p w14:paraId="270D5FDC" w14:textId="66ED03C0" w:rsidR="00B15388" w:rsidRDefault="00B15388" w:rsidP="00B15388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6 – Ограничение для таблицы «Меню»</w:t>
      </w:r>
    </w:p>
    <w:p w14:paraId="7E8920D9" w14:textId="4AF9B54E" w:rsidR="00B15388" w:rsidRDefault="00B15388" w:rsidP="00B15388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F95717D" wp14:editId="68AD5417">
            <wp:simplePos x="0" y="0"/>
            <wp:positionH relativeFrom="margin">
              <wp:align>right</wp:align>
            </wp:positionH>
            <wp:positionV relativeFrom="paragraph">
              <wp:posOffset>450695</wp:posOffset>
            </wp:positionV>
            <wp:extent cx="5940425" cy="1220470"/>
            <wp:effectExtent l="0" t="0" r="317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Проверим, добавив блюдо с ценой 0:</w:t>
      </w:r>
    </w:p>
    <w:p w14:paraId="70B30A58" w14:textId="211558BB" w:rsidR="00B15388" w:rsidRDefault="00B15388" w:rsidP="00B15388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4E04E1C7" w14:textId="5EDB239B" w:rsidR="00B15388" w:rsidRDefault="00B15388" w:rsidP="00B15388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6348D5AA" w14:textId="384C7291" w:rsidR="00B15388" w:rsidRDefault="00B15388" w:rsidP="00B15388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Код запроса и результат</w:t>
      </w:r>
    </w:p>
    <w:p w14:paraId="67D4027C" w14:textId="08D5CA9D" w:rsidR="00B15388" w:rsidRDefault="00B15388" w:rsidP="00726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«Заказ»</w:t>
      </w:r>
    </w:p>
    <w:p w14:paraId="0CCAA043" w14:textId="77777777" w:rsid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8CF49E" w14:textId="79D0C5A8" w:rsidR="00B15388" w:rsidRDefault="00B15388" w:rsidP="00B15388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ограничение</w:t>
      </w:r>
      <w:r w:rsidR="0072680C">
        <w:rPr>
          <w:rFonts w:ascii="Times New Roman" w:hAnsi="Times New Roman" w:cs="Times New Roman"/>
          <w:sz w:val="28"/>
          <w:szCs w:val="28"/>
        </w:rPr>
        <w:t>, чтобы столик был с номером от 1 до 50</w:t>
      </w:r>
    </w:p>
    <w:p w14:paraId="5FDABF65" w14:textId="611AE241" w:rsidR="0072680C" w:rsidRDefault="0072680C" w:rsidP="0072680C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17C8B" wp14:editId="3E526429">
            <wp:extent cx="5940425" cy="541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8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 6 – Ограничение для таблицы «Заказ»</w:t>
      </w:r>
    </w:p>
    <w:p w14:paraId="32E3A354" w14:textId="5B3534CB" w:rsidR="0072680C" w:rsidRDefault="0072680C" w:rsidP="0072680C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77F5D7B" wp14:editId="474E2CE6">
            <wp:simplePos x="0" y="0"/>
            <wp:positionH relativeFrom="margin">
              <wp:align>right</wp:align>
            </wp:positionH>
            <wp:positionV relativeFrom="paragraph">
              <wp:posOffset>600681</wp:posOffset>
            </wp:positionV>
            <wp:extent cx="5940425" cy="1676400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Проверим, добавив заказ с номером столика 51:</w:t>
      </w:r>
    </w:p>
    <w:p w14:paraId="503FE306" w14:textId="2923BDCD" w:rsidR="0072680C" w:rsidRDefault="0072680C" w:rsidP="0072680C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593BA9C7" w14:textId="65ED6C31" w:rsidR="0072680C" w:rsidRDefault="0072680C" w:rsidP="00B15388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6235223" w14:textId="77777777" w:rsidR="0072680C" w:rsidRDefault="0072680C" w:rsidP="0072680C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03E30799" w14:textId="0DB83AAB" w:rsidR="0072680C" w:rsidRDefault="0072680C" w:rsidP="0072680C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7 – Код запроса и результат</w:t>
      </w:r>
    </w:p>
    <w:p w14:paraId="3C7E3C8B" w14:textId="3F6BA8B6" w:rsid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«Состав заказа»</w:t>
      </w:r>
    </w:p>
    <w:p w14:paraId="2034124E" w14:textId="08AEF90E" w:rsidR="0072680C" w:rsidRDefault="0072680C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9542D6" w14:textId="095D2680" w:rsidR="0072680C" w:rsidRDefault="00D317CD" w:rsidP="00726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Ограничим количество ингредиентов в одном блюде до 1000:</w:t>
      </w:r>
    </w:p>
    <w:p w14:paraId="559AAACE" w14:textId="13830843" w:rsidR="00D317CD" w:rsidRDefault="00D317CD" w:rsidP="0072680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EE35EE" w14:textId="24E0BB3F" w:rsidR="00D317CD" w:rsidRDefault="00D317CD" w:rsidP="007268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FB8C8F3" wp14:editId="5C7C2F9C">
            <wp:simplePos x="0" y="0"/>
            <wp:positionH relativeFrom="margin">
              <wp:align>right</wp:align>
            </wp:positionH>
            <wp:positionV relativeFrom="paragraph">
              <wp:posOffset>37649</wp:posOffset>
            </wp:positionV>
            <wp:extent cx="5940425" cy="568325"/>
            <wp:effectExtent l="0" t="0" r="3175" b="317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6CCE2" w14:textId="77777777" w:rsidR="0072680C" w:rsidRDefault="0072680C" w:rsidP="0072680C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35B7600A" w14:textId="3D49A2C4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 – Ограничение для таблицы «Состав заказа»</w:t>
      </w:r>
    </w:p>
    <w:p w14:paraId="4CF6101F" w14:textId="77777777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B0AE8B" w14:textId="69150A18" w:rsidR="00D317CD" w:rsidRDefault="00D317CD" w:rsidP="00D317CD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D2E209D" wp14:editId="622DFB9F">
            <wp:simplePos x="0" y="0"/>
            <wp:positionH relativeFrom="page">
              <wp:posOffset>995917</wp:posOffset>
            </wp:positionH>
            <wp:positionV relativeFrom="paragraph">
              <wp:posOffset>456221</wp:posOffset>
            </wp:positionV>
            <wp:extent cx="5940425" cy="1478915"/>
            <wp:effectExtent l="0" t="0" r="3175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Проверим, добавив очень жирное блюдо:</w:t>
      </w:r>
    </w:p>
    <w:p w14:paraId="40C360DC" w14:textId="4EC7FBD5" w:rsidR="00D317CD" w:rsidRDefault="00D317CD" w:rsidP="00D317CD">
      <w:pPr>
        <w:spacing w:after="600"/>
        <w:jc w:val="center"/>
        <w:rPr>
          <w:rFonts w:ascii="Times New Roman" w:hAnsi="Times New Roman" w:cs="Times New Roman"/>
          <w:sz w:val="28"/>
          <w:szCs w:val="28"/>
        </w:rPr>
      </w:pPr>
    </w:p>
    <w:p w14:paraId="05AB0A56" w14:textId="77777777" w:rsidR="0072680C" w:rsidRDefault="0072680C" w:rsidP="0072680C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2A5B6811" w14:textId="77777777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641D0F1" w14:textId="2113372E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9 – Код запроса и результат</w:t>
      </w:r>
    </w:p>
    <w:p w14:paraId="6F02DE72" w14:textId="77777777" w:rsidR="00D317CD" w:rsidRDefault="00D317CD" w:rsidP="00D317CD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7938AF95" w14:textId="67EB0CAF" w:rsidR="00D317CD" w:rsidRDefault="00D317CD" w:rsidP="00D317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«Ингредиенты»</w:t>
      </w:r>
    </w:p>
    <w:p w14:paraId="3F528A3D" w14:textId="77777777" w:rsidR="00D317CD" w:rsidRDefault="00D317CD" w:rsidP="00D317C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2920DB" w14:textId="302A14A0" w:rsidR="00D317CD" w:rsidRDefault="00D317CD" w:rsidP="00D317CD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ограничение, чтобы в строку с единицами измерения можно было вводить только конкретные:</w:t>
      </w:r>
    </w:p>
    <w:p w14:paraId="7CA409C4" w14:textId="0111BAC4" w:rsidR="00D317CD" w:rsidRDefault="00D317CD" w:rsidP="00D317CD">
      <w:pPr>
        <w:spacing w:after="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6A823F5" wp14:editId="76837B33">
            <wp:simplePos x="0" y="0"/>
            <wp:positionH relativeFrom="column">
              <wp:posOffset>-71571</wp:posOffset>
            </wp:positionH>
            <wp:positionV relativeFrom="paragraph">
              <wp:posOffset>-53684</wp:posOffset>
            </wp:positionV>
            <wp:extent cx="5940425" cy="873125"/>
            <wp:effectExtent l="0" t="0" r="3175" b="317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DF7A" w14:textId="77777777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77C4A8" w14:textId="04EA68DB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 – Ограничение для таблицы «ингредиенты»</w:t>
      </w:r>
    </w:p>
    <w:p w14:paraId="2FC539DB" w14:textId="77777777" w:rsidR="00425F67" w:rsidRDefault="00425F67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E32AB6" w14:textId="77777777" w:rsidR="00425F67" w:rsidRDefault="00D317CD" w:rsidP="00425F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</w:t>
      </w:r>
      <w:r w:rsidR="00425F67">
        <w:rPr>
          <w:rFonts w:ascii="Times New Roman" w:hAnsi="Times New Roman" w:cs="Times New Roman"/>
          <w:sz w:val="28"/>
          <w:szCs w:val="28"/>
        </w:rPr>
        <w:t>введя не «г», а «грамм»:</w:t>
      </w:r>
    </w:p>
    <w:p w14:paraId="0303EC24" w14:textId="401A36B2" w:rsidR="00D317CD" w:rsidRDefault="00425F67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3E193D6" wp14:editId="268AFEA3">
            <wp:simplePos x="0" y="0"/>
            <wp:positionH relativeFrom="margin">
              <wp:align>right</wp:align>
            </wp:positionH>
            <wp:positionV relativeFrom="paragraph">
              <wp:posOffset>107708</wp:posOffset>
            </wp:positionV>
            <wp:extent cx="5940425" cy="1408430"/>
            <wp:effectExtent l="0" t="0" r="3175" b="127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9AA558" w14:textId="38737347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554653" w14:textId="77777777" w:rsidR="00D317CD" w:rsidRDefault="00D317CD" w:rsidP="00D317CD">
      <w:pPr>
        <w:spacing w:after="600"/>
        <w:rPr>
          <w:rFonts w:ascii="Times New Roman" w:hAnsi="Times New Roman" w:cs="Times New Roman"/>
          <w:sz w:val="28"/>
          <w:szCs w:val="28"/>
        </w:rPr>
      </w:pPr>
    </w:p>
    <w:p w14:paraId="41B47A6C" w14:textId="75F97D46" w:rsidR="00D317CD" w:rsidRDefault="00D317CD" w:rsidP="00D317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6E950E" w14:textId="77777777" w:rsidR="00425F67" w:rsidRDefault="00425F67" w:rsidP="00425F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C70A52" w14:textId="5FA0883A" w:rsidR="00425F67" w:rsidRDefault="00425F67" w:rsidP="00425F6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10 – Код запроса и результат</w:t>
      </w:r>
    </w:p>
    <w:p w14:paraId="2C96FDB3" w14:textId="378F93B2" w:rsidR="00425F67" w:rsidRDefault="00425F67" w:rsidP="00425F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21DB13" w14:textId="676A597F" w:rsidR="00425F67" w:rsidRPr="00425F67" w:rsidRDefault="00425F67" w:rsidP="00425F6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25F67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75F83CE4" w14:textId="77777777" w:rsidR="00425F67" w:rsidRDefault="00425F67" w:rsidP="00425F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8DCCBA" w14:textId="7493FF60" w:rsidR="00425F67" w:rsidRPr="00425F67" w:rsidRDefault="00425F67" w:rsidP="00425F67">
      <w:pPr>
        <w:pStyle w:val="a6"/>
        <w:spacing w:before="0" w:beforeAutospacing="0" w:after="0" w:afterAutospacing="0"/>
        <w:rPr>
          <w:sz w:val="28"/>
          <w:szCs w:val="28"/>
        </w:rPr>
      </w:pPr>
      <w:r w:rsidRPr="00425F67">
        <w:rPr>
          <w:sz w:val="28"/>
          <w:szCs w:val="28"/>
        </w:rPr>
        <w:t>Все установленные ограничения отлично работают: при попытке ввести некорректные данные появляется соответствующая ошибка.</w:t>
      </w:r>
    </w:p>
    <w:p w14:paraId="48A6787D" w14:textId="77777777" w:rsidR="00425F67" w:rsidRDefault="00425F67" w:rsidP="00425F6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F1E659" w14:textId="77777777" w:rsidR="00B15388" w:rsidRPr="00D93798" w:rsidRDefault="00B15388" w:rsidP="00B15388">
      <w:pPr>
        <w:spacing w:after="600"/>
        <w:rPr>
          <w:rFonts w:ascii="Times New Roman" w:hAnsi="Times New Roman" w:cs="Times New Roman"/>
          <w:sz w:val="28"/>
          <w:szCs w:val="28"/>
        </w:rPr>
      </w:pPr>
    </w:p>
    <w:sectPr w:rsidR="00B15388" w:rsidRPr="00D93798" w:rsidSect="00AA2C40">
      <w:footerReference w:type="default" r:id="rId21"/>
      <w:footerReference w:type="first" r:id="rId22"/>
      <w:pgSz w:w="11906" w:h="16838"/>
      <w:pgMar w:top="1134" w:right="850" w:bottom="993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ACF49" w14:textId="77777777" w:rsidR="00A40200" w:rsidRDefault="00A40200">
      <w:pPr>
        <w:spacing w:after="0" w:line="240" w:lineRule="auto"/>
      </w:pPr>
      <w:r>
        <w:separator/>
      </w:r>
    </w:p>
  </w:endnote>
  <w:endnote w:type="continuationSeparator" w:id="0">
    <w:p w14:paraId="54ACC23A" w14:textId="77777777" w:rsidR="00A40200" w:rsidRDefault="00A4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D7E97" w14:textId="77777777" w:rsidR="00571AE4" w:rsidRDefault="00571AE4" w:rsidP="009A3D07">
    <w:pPr>
      <w:pStyle w:val="a3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E4AD" w14:textId="77777777" w:rsidR="00571AE4" w:rsidRPr="0048229F" w:rsidRDefault="00A40200" w:rsidP="009A3D07">
    <w:pPr>
      <w:pStyle w:val="a3"/>
      <w:pBdr>
        <w:top w:val="single" w:sz="4" w:space="1" w:color="auto"/>
      </w:pBdr>
      <w:jc w:val="center"/>
      <w:rPr>
        <w:rFonts w:ascii="Times New Roman" w:hAnsi="Times New Roman" w:cs="Times New Roman"/>
        <w:sz w:val="20"/>
      </w:rPr>
    </w:pPr>
    <w:sdt>
      <w:sdtPr>
        <w:rPr>
          <w:rFonts w:ascii="Times New Roman" w:hAnsi="Times New Roman" w:cs="Times New Roman"/>
          <w:sz w:val="20"/>
        </w:rPr>
        <w:id w:val="456148889"/>
        <w:docPartObj>
          <w:docPartGallery w:val="Page Numbers (Bottom of Page)"/>
          <w:docPartUnique/>
        </w:docPartObj>
      </w:sdtPr>
      <w:sdtEndPr/>
      <w:sdtContent>
        <w:r w:rsidR="00AA2C40" w:rsidRPr="0048229F">
          <w:rPr>
            <w:rFonts w:ascii="Times New Roman" w:hAnsi="Times New Roman" w:cs="Times New Roman"/>
            <w:sz w:val="20"/>
          </w:rPr>
          <w:t>-Стр.  №</w:t>
        </w:r>
        <w:r w:rsidR="00AA2C40" w:rsidRPr="0048229F">
          <w:rPr>
            <w:rFonts w:ascii="Times New Roman" w:hAnsi="Times New Roman" w:cs="Times New Roman"/>
            <w:sz w:val="20"/>
          </w:rPr>
          <w:fldChar w:fldCharType="begin"/>
        </w:r>
        <w:r w:rsidR="00AA2C40" w:rsidRPr="0048229F">
          <w:rPr>
            <w:rFonts w:ascii="Times New Roman" w:hAnsi="Times New Roman" w:cs="Times New Roman"/>
            <w:sz w:val="20"/>
          </w:rPr>
          <w:instrText>PAGE   \* MERGEFORMAT</w:instrText>
        </w:r>
        <w:r w:rsidR="00AA2C40" w:rsidRPr="0048229F">
          <w:rPr>
            <w:rFonts w:ascii="Times New Roman" w:hAnsi="Times New Roman" w:cs="Times New Roman"/>
            <w:sz w:val="20"/>
          </w:rPr>
          <w:fldChar w:fldCharType="separate"/>
        </w:r>
        <w:r w:rsidR="00AA2C40">
          <w:rPr>
            <w:rFonts w:ascii="Times New Roman" w:hAnsi="Times New Roman" w:cs="Times New Roman"/>
            <w:noProof/>
            <w:sz w:val="20"/>
          </w:rPr>
          <w:t>1</w:t>
        </w:r>
        <w:r w:rsidR="00AA2C40" w:rsidRPr="0048229F">
          <w:rPr>
            <w:rFonts w:ascii="Times New Roman" w:hAnsi="Times New Roman" w:cs="Times New Roman"/>
            <w:sz w:val="20"/>
          </w:rPr>
          <w:fldChar w:fldCharType="end"/>
        </w:r>
      </w:sdtContent>
    </w:sdt>
    <w:r w:rsidR="00AA2C40" w:rsidRPr="0048229F">
      <w:rPr>
        <w:rFonts w:ascii="Times New Roman" w:hAnsi="Times New Roman" w:cs="Times New Roman"/>
        <w:sz w:val="20"/>
      </w:rPr>
      <w:t>-</w:t>
    </w:r>
  </w:p>
  <w:p w14:paraId="66EC7DFD" w14:textId="77777777" w:rsidR="00571AE4" w:rsidRDefault="00571A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1B61" w14:textId="77777777" w:rsidR="00A40200" w:rsidRDefault="00A40200">
      <w:pPr>
        <w:spacing w:after="0" w:line="240" w:lineRule="auto"/>
      </w:pPr>
      <w:r>
        <w:separator/>
      </w:r>
    </w:p>
  </w:footnote>
  <w:footnote w:type="continuationSeparator" w:id="0">
    <w:p w14:paraId="753825D7" w14:textId="77777777" w:rsidR="00A40200" w:rsidRDefault="00A40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776EA"/>
    <w:multiLevelType w:val="hybridMultilevel"/>
    <w:tmpl w:val="ADFC0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40"/>
    <w:rsid w:val="00112920"/>
    <w:rsid w:val="002162F9"/>
    <w:rsid w:val="003E48BE"/>
    <w:rsid w:val="00425F67"/>
    <w:rsid w:val="00481515"/>
    <w:rsid w:val="00571AE4"/>
    <w:rsid w:val="005E2CA4"/>
    <w:rsid w:val="00686F00"/>
    <w:rsid w:val="0072680C"/>
    <w:rsid w:val="00A40200"/>
    <w:rsid w:val="00A477F9"/>
    <w:rsid w:val="00AA2C40"/>
    <w:rsid w:val="00B15388"/>
    <w:rsid w:val="00B559E3"/>
    <w:rsid w:val="00D317CD"/>
    <w:rsid w:val="00D93798"/>
    <w:rsid w:val="00E24044"/>
    <w:rsid w:val="00E66AB1"/>
    <w:rsid w:val="00EF23ED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93210"/>
  <w15:chartTrackingRefBased/>
  <w15:docId w15:val="{93482B84-AE7A-449D-98C1-F2681125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A2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A2C40"/>
  </w:style>
  <w:style w:type="paragraph" w:styleId="a5">
    <w:name w:val="List Paragraph"/>
    <w:basedOn w:val="a"/>
    <w:uiPriority w:val="34"/>
    <w:qFormat/>
    <w:rsid w:val="005E2CA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25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Сынкова Алина Денисовна</dc:creator>
  <cp:keywords/>
  <dc:description/>
  <cp:lastModifiedBy>Hdjdjdi Jrjdjd</cp:lastModifiedBy>
  <cp:revision>5</cp:revision>
  <dcterms:created xsi:type="dcterms:W3CDTF">2024-10-14T08:05:00Z</dcterms:created>
  <dcterms:modified xsi:type="dcterms:W3CDTF">2025-05-25T22:22:00Z</dcterms:modified>
</cp:coreProperties>
</file>