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Hlk188477767"/>
      <w:bookmarkEnd w:id="0"/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6E61A729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r w:rsidR="00601995">
        <w:rPr>
          <w:rFonts w:ascii="Times New Roman" w:hAnsi="Times New Roman" w:cs="Times New Roman"/>
          <w:bCs/>
          <w:sz w:val="24"/>
          <w:u w:val="single"/>
        </w:rPr>
        <w:t>Лелюков Матвей Алексеевич</w:t>
      </w:r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9BA666A" w14:textId="3356BEDD" w:rsidR="002162F9" w:rsidRDefault="00AA2C40" w:rsidP="00AA2C40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030199C3" w14:textId="30CFDC05" w:rsidR="005B63FA" w:rsidRPr="008D4DCA" w:rsidRDefault="005B63FA" w:rsidP="00601995">
      <w:pPr>
        <w:spacing w:after="600"/>
        <w:rPr>
          <w:rFonts w:ascii="Times New Roman" w:hAnsi="Times New Roman" w:cs="Times New Roman"/>
          <w:sz w:val="28"/>
          <w:szCs w:val="28"/>
        </w:rPr>
      </w:pPr>
      <w:r w:rsidRPr="005B63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8D4DCA" w:rsidRPr="005B63FA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8D4DCA" w:rsidRPr="005B63FA">
        <w:rPr>
          <w:rFonts w:ascii="Times New Roman" w:hAnsi="Times New Roman" w:cs="Times New Roman"/>
          <w:bCs/>
          <w:sz w:val="28"/>
          <w:szCs w:val="28"/>
        </w:rPr>
        <w:t xml:space="preserve"> изучить</w:t>
      </w:r>
      <w:r w:rsidRPr="005B63FA">
        <w:rPr>
          <w:rFonts w:ascii="Times New Roman" w:hAnsi="Times New Roman" w:cs="Times New Roman"/>
          <w:bCs/>
          <w:sz w:val="28"/>
          <w:szCs w:val="28"/>
        </w:rPr>
        <w:t xml:space="preserve"> запросы на выборку к одной таблице, научиться использовать запросы, сочетание нескольких функций, операторов, кодовых слов.</w:t>
      </w:r>
    </w:p>
    <w:p w14:paraId="21E4FE93" w14:textId="2B10711B" w:rsidR="00601995" w:rsidRPr="008D4DCA" w:rsidRDefault="008D4DCA" w:rsidP="00601995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импортируем файл для 6 работы</w:t>
      </w:r>
      <w:r w:rsidR="00601995" w:rsidRPr="008D4DCA">
        <w:rPr>
          <w:rFonts w:ascii="Times New Roman" w:hAnsi="Times New Roman" w:cs="Times New Roman"/>
          <w:sz w:val="28"/>
          <w:szCs w:val="28"/>
        </w:rPr>
        <w:t>:</w:t>
      </w:r>
    </w:p>
    <w:p w14:paraId="51C42F58" w14:textId="30BA7CB9" w:rsidR="00601995" w:rsidRPr="008D4DCA" w:rsidRDefault="00601995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ABCF1" wp14:editId="37D25054">
            <wp:extent cx="4238172" cy="172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695" cy="1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9F7E" w14:textId="4DB037C0" w:rsidR="00601995" w:rsidRPr="008D4DCA" w:rsidRDefault="008D4DCA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601995" w:rsidRPr="008D4DCA">
        <w:rPr>
          <w:rFonts w:ascii="Times New Roman" w:hAnsi="Times New Roman" w:cs="Times New Roman"/>
          <w:sz w:val="28"/>
          <w:szCs w:val="28"/>
        </w:rPr>
        <w:t xml:space="preserve"> 1 – успешное импортирование файла</w:t>
      </w:r>
    </w:p>
    <w:p w14:paraId="2B64FCBE" w14:textId="5305897C" w:rsidR="00601995" w:rsidRPr="008D4DCA" w:rsidRDefault="00601995" w:rsidP="00601995">
      <w:p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sz w:val="28"/>
          <w:szCs w:val="28"/>
        </w:rPr>
        <w:t>Выполнение запросов по пунктам:</w:t>
      </w:r>
    </w:p>
    <w:p w14:paraId="20EB7507" w14:textId="500C4988" w:rsidR="00601995" w:rsidRPr="008D4DCA" w:rsidRDefault="00601995" w:rsidP="00601995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 w:rsidRPr="008D4DCA">
        <w:rPr>
          <w:rFonts w:ascii="Times New Roman" w:hAnsi="Times New Roman" w:cs="Times New Roman"/>
          <w:b/>
          <w:bCs/>
          <w:sz w:val="28"/>
          <w:szCs w:val="28"/>
        </w:rPr>
        <w:t>Три запроса с использованием оператора сравнения</w:t>
      </w:r>
      <w:r w:rsidR="00A8545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4D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33DFA7" w14:textId="77777777" w:rsidR="00601995" w:rsidRPr="008D4DCA" w:rsidRDefault="00601995" w:rsidP="00601995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p w14:paraId="0088D33A" w14:textId="26B733BB" w:rsidR="00601995" w:rsidRPr="008D4DCA" w:rsidRDefault="0060555F" w:rsidP="00601995">
      <w:pPr>
        <w:pStyle w:val="a5"/>
        <w:numPr>
          <w:ilvl w:val="0"/>
          <w:numId w:val="3"/>
        </w:numPr>
        <w:spacing w:after="60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601995" w:rsidRPr="008D4DCA">
        <w:rPr>
          <w:rFonts w:ascii="Times New Roman" w:hAnsi="Times New Roman" w:cs="Times New Roman"/>
          <w:sz w:val="28"/>
          <w:szCs w:val="28"/>
        </w:rPr>
        <w:t xml:space="preserve"> продажи с су</w:t>
      </w:r>
      <w:r w:rsidR="003269D7" w:rsidRPr="008D4DCA">
        <w:rPr>
          <w:rFonts w:ascii="Times New Roman" w:hAnsi="Times New Roman" w:cs="Times New Roman"/>
          <w:sz w:val="28"/>
          <w:szCs w:val="28"/>
        </w:rPr>
        <w:t>м</w:t>
      </w:r>
      <w:r w:rsidR="00601995" w:rsidRPr="008D4DCA">
        <w:rPr>
          <w:rFonts w:ascii="Times New Roman" w:hAnsi="Times New Roman" w:cs="Times New Roman"/>
          <w:sz w:val="28"/>
          <w:szCs w:val="28"/>
        </w:rPr>
        <w:t>мой больше 10000:</w:t>
      </w:r>
    </w:p>
    <w:p w14:paraId="5FAB82E9" w14:textId="31388309" w:rsidR="00601995" w:rsidRDefault="003269D7" w:rsidP="008D4DCA">
      <w:pPr>
        <w:tabs>
          <w:tab w:val="left" w:pos="567"/>
        </w:tabs>
        <w:spacing w:after="600"/>
        <w:ind w:firstLine="567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4D3EA0" wp14:editId="7147BFF2">
            <wp:simplePos x="0" y="0"/>
            <wp:positionH relativeFrom="column">
              <wp:posOffset>356779</wp:posOffset>
            </wp:positionH>
            <wp:positionV relativeFrom="paragraph">
              <wp:posOffset>2994</wp:posOffset>
            </wp:positionV>
            <wp:extent cx="5088647" cy="852369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47" cy="8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AD0F8" w14:textId="77777777" w:rsidR="00B607DF" w:rsidRDefault="00B607DF" w:rsidP="00B607DF">
      <w:pPr>
        <w:spacing w:after="600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007B43A" w14:textId="6CD03DAC" w:rsidR="008D4DCA" w:rsidRPr="008D4DCA" w:rsidRDefault="008D4DCA" w:rsidP="00B607DF">
      <w:pPr>
        <w:spacing w:after="60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4D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первого запроса</w:t>
      </w:r>
    </w:p>
    <w:p w14:paraId="6DA86C96" w14:textId="01ECC2F6" w:rsidR="003269D7" w:rsidRPr="008D4DCA" w:rsidRDefault="003269D7" w:rsidP="008D4DCA">
      <w:pPr>
        <w:spacing w:after="600"/>
        <w:ind w:left="-709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9DBF9" wp14:editId="31289794">
            <wp:extent cx="3304762" cy="76190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DCA">
        <w:rPr>
          <w:rFonts w:ascii="Times New Roman" w:hAnsi="Times New Roman" w:cs="Times New Roman"/>
          <w:sz w:val="28"/>
          <w:szCs w:val="28"/>
          <w:lang w:val="en-US"/>
        </w:rPr>
        <w:br/>
      </w:r>
      <w:r w:rsidR="008D4DCA">
        <w:rPr>
          <w:rFonts w:ascii="Times New Roman" w:hAnsi="Times New Roman" w:cs="Times New Roman"/>
          <w:sz w:val="28"/>
          <w:szCs w:val="28"/>
        </w:rPr>
        <w:t>Рис</w:t>
      </w:r>
      <w:r w:rsidR="008D4DCA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8D4DCA">
        <w:rPr>
          <w:rFonts w:ascii="Times New Roman" w:hAnsi="Times New Roman" w:cs="Times New Roman"/>
          <w:sz w:val="28"/>
          <w:szCs w:val="28"/>
        </w:rPr>
        <w:t>3</w:t>
      </w:r>
      <w:r w:rsidR="008D4DCA" w:rsidRPr="008D4DCA">
        <w:rPr>
          <w:rFonts w:ascii="Times New Roman" w:hAnsi="Times New Roman" w:cs="Times New Roman"/>
          <w:sz w:val="28"/>
          <w:szCs w:val="28"/>
        </w:rPr>
        <w:t xml:space="preserve"> – </w:t>
      </w:r>
      <w:r w:rsidR="008D4DCA">
        <w:rPr>
          <w:rFonts w:ascii="Times New Roman" w:hAnsi="Times New Roman" w:cs="Times New Roman"/>
          <w:sz w:val="28"/>
          <w:szCs w:val="28"/>
        </w:rPr>
        <w:t>результат первого запроса</w:t>
      </w:r>
    </w:p>
    <w:p w14:paraId="6DE97591" w14:textId="48649E1D" w:rsidR="003269D7" w:rsidRPr="008D4DCA" w:rsidRDefault="00B607DF" w:rsidP="003269D7">
      <w:pPr>
        <w:pStyle w:val="a5"/>
        <w:numPr>
          <w:ilvl w:val="0"/>
          <w:numId w:val="3"/>
        </w:numPr>
        <w:spacing w:after="600"/>
        <w:ind w:left="1134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45F237A" wp14:editId="688395A9">
            <wp:simplePos x="0" y="0"/>
            <wp:positionH relativeFrom="page">
              <wp:align>center</wp:align>
            </wp:positionH>
            <wp:positionV relativeFrom="paragraph">
              <wp:posOffset>462824</wp:posOffset>
            </wp:positionV>
            <wp:extent cx="4847772" cy="115196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72" cy="1151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5F">
        <w:rPr>
          <w:rFonts w:ascii="Times New Roman" w:hAnsi="Times New Roman" w:cs="Times New Roman"/>
          <w:noProof/>
          <w:sz w:val="28"/>
          <w:szCs w:val="28"/>
        </w:rPr>
        <w:t>Вывести</w:t>
      </w:r>
      <w:r w:rsidR="003269D7" w:rsidRPr="008D4DCA">
        <w:rPr>
          <w:rFonts w:ascii="Times New Roman" w:hAnsi="Times New Roman" w:cs="Times New Roman"/>
          <w:sz w:val="28"/>
          <w:szCs w:val="28"/>
        </w:rPr>
        <w:t xml:space="preserve"> продажи с суммой меньше </w:t>
      </w:r>
      <w:r w:rsidR="0060555F">
        <w:rPr>
          <w:rFonts w:ascii="Times New Roman" w:hAnsi="Times New Roman" w:cs="Times New Roman"/>
          <w:sz w:val="28"/>
          <w:szCs w:val="28"/>
        </w:rPr>
        <w:t>500</w:t>
      </w:r>
      <w:r w:rsidR="003269D7" w:rsidRPr="008D4DCA">
        <w:rPr>
          <w:rFonts w:ascii="Times New Roman" w:hAnsi="Times New Roman" w:cs="Times New Roman"/>
          <w:sz w:val="28"/>
          <w:szCs w:val="28"/>
        </w:rPr>
        <w:t>:</w:t>
      </w:r>
    </w:p>
    <w:p w14:paraId="2CCFE913" w14:textId="075A03B8" w:rsidR="00601995" w:rsidRDefault="00601995" w:rsidP="00B607DF">
      <w:pPr>
        <w:spacing w:after="600"/>
        <w:ind w:left="1418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2E7E7251" w14:textId="77777777" w:rsidR="00B607DF" w:rsidRDefault="00B607DF" w:rsidP="00B607DF">
      <w:pPr>
        <w:spacing w:after="600"/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72F2E70E" w14:textId="531FB5EE" w:rsidR="008D4DCA" w:rsidRPr="008D4DCA" w:rsidRDefault="00B607DF" w:rsidP="00B607DF">
      <w:pPr>
        <w:spacing w:after="600"/>
        <w:ind w:left="426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4559A77" wp14:editId="5DD5560B">
            <wp:simplePos x="0" y="0"/>
            <wp:positionH relativeFrom="column">
              <wp:posOffset>1917066</wp:posOffset>
            </wp:positionH>
            <wp:positionV relativeFrom="paragraph">
              <wp:posOffset>501469</wp:posOffset>
            </wp:positionV>
            <wp:extent cx="1843314" cy="2478463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46" cy="248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DCA">
        <w:rPr>
          <w:rFonts w:ascii="Times New Roman" w:hAnsi="Times New Roman" w:cs="Times New Roman"/>
          <w:sz w:val="28"/>
          <w:szCs w:val="28"/>
        </w:rPr>
        <w:t>Рис</w:t>
      </w:r>
      <w:r w:rsidR="008D4DCA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8D4DCA">
        <w:rPr>
          <w:rFonts w:ascii="Times New Roman" w:hAnsi="Times New Roman" w:cs="Times New Roman"/>
          <w:sz w:val="28"/>
          <w:szCs w:val="28"/>
        </w:rPr>
        <w:t>4</w:t>
      </w:r>
      <w:r w:rsidR="008D4DCA" w:rsidRPr="008D4DCA">
        <w:rPr>
          <w:rFonts w:ascii="Times New Roman" w:hAnsi="Times New Roman" w:cs="Times New Roman"/>
          <w:sz w:val="28"/>
          <w:szCs w:val="28"/>
        </w:rPr>
        <w:t xml:space="preserve"> – </w:t>
      </w:r>
      <w:r w:rsidR="008D4DCA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="008D4DCA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69C793BB" w14:textId="4EACB81B" w:rsidR="003269D7" w:rsidRPr="00B607DF" w:rsidRDefault="003269D7" w:rsidP="003269D7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0B96FCD" w14:textId="330C0511" w:rsidR="003269D7" w:rsidRPr="00B607DF" w:rsidRDefault="003269D7" w:rsidP="003269D7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F2B2D90" w14:textId="6B208825" w:rsidR="00B607DF" w:rsidRPr="00B607DF" w:rsidRDefault="00B607DF" w:rsidP="003269D7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C5919FC" w14:textId="77777777" w:rsidR="00B607DF" w:rsidRDefault="00B607DF" w:rsidP="00B607DF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83A6772" w14:textId="141061F8" w:rsidR="00B607DF" w:rsidRPr="00B607DF" w:rsidRDefault="00B607DF" w:rsidP="00B607DF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5 – результат второго запроса </w:t>
      </w:r>
    </w:p>
    <w:p w14:paraId="3A5D26AE" w14:textId="0B222287" w:rsidR="003269D7" w:rsidRPr="008D4DCA" w:rsidRDefault="0060555F" w:rsidP="003269D7">
      <w:pPr>
        <w:pStyle w:val="a5"/>
        <w:numPr>
          <w:ilvl w:val="0"/>
          <w:numId w:val="3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3269D7" w:rsidRPr="008D4DCA">
        <w:rPr>
          <w:rFonts w:ascii="Times New Roman" w:hAnsi="Times New Roman" w:cs="Times New Roman"/>
          <w:sz w:val="28"/>
          <w:szCs w:val="28"/>
        </w:rPr>
        <w:t xml:space="preserve"> продажи с суммой равные 501:</w:t>
      </w:r>
    </w:p>
    <w:p w14:paraId="6C417405" w14:textId="3C004DDE" w:rsidR="003269D7" w:rsidRPr="008D4DCA" w:rsidRDefault="00B607DF" w:rsidP="003269D7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63EC030" wp14:editId="6F4F1FCA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5145314" cy="930612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314" cy="93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40ED1" w14:textId="625041FC" w:rsidR="003269D7" w:rsidRDefault="003269D7" w:rsidP="003269D7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</w:p>
    <w:p w14:paraId="039BA703" w14:textId="77777777" w:rsidR="00B607DF" w:rsidRDefault="00B607DF" w:rsidP="00B607DF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7239F1A6" w14:textId="69FDCBBC" w:rsidR="00B607DF" w:rsidRPr="00B607DF" w:rsidRDefault="00B607DF" w:rsidP="00B607DF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третьего</w:t>
      </w:r>
      <w:r>
        <w:rPr>
          <w:rFonts w:ascii="Times New Roman" w:hAnsi="Times New Roman" w:cs="Times New Roman"/>
          <w:sz w:val="28"/>
          <w:szCs w:val="28"/>
        </w:rPr>
        <w:t xml:space="preserve"> запроса </w:t>
      </w:r>
    </w:p>
    <w:p w14:paraId="0B1D3526" w14:textId="77777777" w:rsidR="00B607DF" w:rsidRDefault="00B607DF" w:rsidP="00B607DF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6A8757A" wp14:editId="31F0C0D5">
            <wp:simplePos x="0" y="0"/>
            <wp:positionH relativeFrom="column">
              <wp:posOffset>1459865</wp:posOffset>
            </wp:positionH>
            <wp:positionV relativeFrom="paragraph">
              <wp:posOffset>8618</wp:posOffset>
            </wp:positionV>
            <wp:extent cx="2980952" cy="666667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FC496" w14:textId="77777777" w:rsidR="00B607DF" w:rsidRDefault="00B607DF" w:rsidP="00B607DF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</w:p>
    <w:p w14:paraId="400CB525" w14:textId="77777777" w:rsidR="00B607DF" w:rsidRDefault="00B607DF" w:rsidP="00B607DF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</w:p>
    <w:p w14:paraId="0E76DABA" w14:textId="3731B3C5" w:rsidR="00B607DF" w:rsidRPr="00B607DF" w:rsidRDefault="00B607DF" w:rsidP="00B607DF">
      <w:pPr>
        <w:pStyle w:val="a5"/>
        <w:spacing w:after="600"/>
        <w:ind w:left="3686" w:hanging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0A3CC9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запроса </w:t>
      </w:r>
    </w:p>
    <w:p w14:paraId="7307D4AD" w14:textId="77777777" w:rsidR="00B607DF" w:rsidRDefault="00B607DF" w:rsidP="003269D7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</w:p>
    <w:p w14:paraId="266E1A99" w14:textId="68FF1A06" w:rsidR="00B607DF" w:rsidRDefault="00B607DF" w:rsidP="003269D7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</w:p>
    <w:p w14:paraId="1D964C19" w14:textId="77777777" w:rsidR="00B607DF" w:rsidRPr="008D4DCA" w:rsidRDefault="00B607DF" w:rsidP="003269D7">
      <w:pPr>
        <w:pStyle w:val="a5"/>
        <w:spacing w:after="600"/>
        <w:ind w:hanging="1146"/>
        <w:rPr>
          <w:rFonts w:ascii="Times New Roman" w:hAnsi="Times New Roman" w:cs="Times New Roman"/>
          <w:sz w:val="28"/>
          <w:szCs w:val="28"/>
        </w:rPr>
      </w:pPr>
    </w:p>
    <w:p w14:paraId="092323BF" w14:textId="223F3349" w:rsidR="0069283A" w:rsidRDefault="0069283A" w:rsidP="0069283A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 w:rsidRPr="00B607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Три запроса с использованием логических операторов </w:t>
      </w:r>
      <w:r w:rsidRPr="00B607D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B607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607DF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607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607DF">
        <w:rPr>
          <w:rFonts w:ascii="Times New Roman" w:hAnsi="Times New Roman" w:cs="Times New Roman"/>
          <w:b/>
          <w:bCs/>
          <w:sz w:val="28"/>
          <w:szCs w:val="28"/>
          <w:lang w:val="en-US"/>
        </w:rPr>
        <w:t>not</w:t>
      </w:r>
      <w:r w:rsidRPr="00B607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D9F29B8" w14:textId="77777777" w:rsidR="000A3CC9" w:rsidRPr="00B607DF" w:rsidRDefault="000A3CC9" w:rsidP="000A3CC9">
      <w:pPr>
        <w:pStyle w:val="a5"/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6952E" w14:textId="71C3854B" w:rsidR="0069283A" w:rsidRPr="008D4DCA" w:rsidRDefault="0060555F" w:rsidP="0069283A">
      <w:pPr>
        <w:pStyle w:val="a5"/>
        <w:numPr>
          <w:ilvl w:val="0"/>
          <w:numId w:val="4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69283A" w:rsidRPr="008D4DCA">
        <w:rPr>
          <w:rFonts w:ascii="Times New Roman" w:hAnsi="Times New Roman" w:cs="Times New Roman"/>
          <w:sz w:val="28"/>
          <w:szCs w:val="28"/>
        </w:rPr>
        <w:t>записи, где сумма меньше 500:</w:t>
      </w:r>
    </w:p>
    <w:p w14:paraId="4F4F0ED0" w14:textId="3DEDBE37" w:rsidR="0069283A" w:rsidRDefault="0069283A" w:rsidP="0069283A">
      <w:p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C282C8B" wp14:editId="645C7551">
            <wp:simplePos x="0" y="0"/>
            <wp:positionH relativeFrom="column">
              <wp:posOffset>1179</wp:posOffset>
            </wp:positionH>
            <wp:positionV relativeFrom="paragraph">
              <wp:posOffset>3356</wp:posOffset>
            </wp:positionV>
            <wp:extent cx="5940425" cy="143192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EBD00" w14:textId="77777777" w:rsidR="00B607DF" w:rsidRDefault="00B607DF" w:rsidP="00B607DF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76EB5897" w14:textId="5A92A200" w:rsidR="00B607DF" w:rsidRPr="00B607DF" w:rsidRDefault="000A3CC9" w:rsidP="00B607DF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CBF432D" wp14:editId="0D8DE2D7">
            <wp:simplePos x="0" y="0"/>
            <wp:positionH relativeFrom="margin">
              <wp:posOffset>685981</wp:posOffset>
            </wp:positionH>
            <wp:positionV relativeFrom="paragraph">
              <wp:posOffset>530497</wp:posOffset>
            </wp:positionV>
            <wp:extent cx="4828571" cy="3428571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7DF">
        <w:rPr>
          <w:rFonts w:ascii="Times New Roman" w:hAnsi="Times New Roman" w:cs="Times New Roman"/>
          <w:sz w:val="28"/>
          <w:szCs w:val="28"/>
        </w:rPr>
        <w:t xml:space="preserve">Рис </w:t>
      </w:r>
      <w:r w:rsidR="00B607DF">
        <w:rPr>
          <w:rFonts w:ascii="Times New Roman" w:hAnsi="Times New Roman" w:cs="Times New Roman"/>
          <w:sz w:val="28"/>
          <w:szCs w:val="28"/>
        </w:rPr>
        <w:t>8</w:t>
      </w:r>
      <w:r w:rsidR="00B607DF">
        <w:rPr>
          <w:rFonts w:ascii="Times New Roman" w:hAnsi="Times New Roman" w:cs="Times New Roman"/>
          <w:sz w:val="28"/>
          <w:szCs w:val="28"/>
        </w:rPr>
        <w:t xml:space="preserve"> – </w:t>
      </w:r>
      <w:r w:rsidR="00B607DF">
        <w:rPr>
          <w:rFonts w:ascii="Times New Roman" w:hAnsi="Times New Roman" w:cs="Times New Roman"/>
          <w:sz w:val="28"/>
          <w:szCs w:val="28"/>
        </w:rPr>
        <w:t>код первого</w:t>
      </w:r>
      <w:r w:rsidR="00B607DF">
        <w:rPr>
          <w:rFonts w:ascii="Times New Roman" w:hAnsi="Times New Roman" w:cs="Times New Roman"/>
          <w:sz w:val="28"/>
          <w:szCs w:val="28"/>
        </w:rPr>
        <w:t xml:space="preserve"> запроса </w:t>
      </w:r>
    </w:p>
    <w:p w14:paraId="64A70803" w14:textId="744FCE81" w:rsidR="00B607DF" w:rsidRPr="008D4DCA" w:rsidRDefault="00B607DF" w:rsidP="0069283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BB66AFE" w14:textId="174559CC" w:rsidR="0069283A" w:rsidRDefault="0069283A" w:rsidP="0069283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3BC6F91" w14:textId="77777777" w:rsidR="000A3CC9" w:rsidRDefault="000A3CC9" w:rsidP="000A3CC9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57CD9645" w14:textId="77777777" w:rsidR="000A3CC9" w:rsidRDefault="000A3CC9" w:rsidP="000A3CC9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0643A7B0" w14:textId="77777777" w:rsidR="000A3CC9" w:rsidRDefault="000A3CC9" w:rsidP="000A3CC9">
      <w:pPr>
        <w:spacing w:after="600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081B199D" w14:textId="77777777" w:rsidR="000A3CC9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FFED700" w14:textId="08033AB8" w:rsidR="000A3CC9" w:rsidRPr="008D4DCA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запроса</w:t>
      </w:r>
    </w:p>
    <w:p w14:paraId="6F33204A" w14:textId="006CD6D7" w:rsidR="0069283A" w:rsidRPr="008D4DCA" w:rsidRDefault="0060555F" w:rsidP="0069283A">
      <w:pPr>
        <w:pStyle w:val="a5"/>
        <w:numPr>
          <w:ilvl w:val="0"/>
          <w:numId w:val="4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69283A" w:rsidRPr="008D4DCA">
        <w:rPr>
          <w:rFonts w:ascii="Times New Roman" w:hAnsi="Times New Roman" w:cs="Times New Roman"/>
          <w:sz w:val="28"/>
          <w:szCs w:val="28"/>
        </w:rPr>
        <w:t xml:space="preserve">все записи, где клиента зовут </w:t>
      </w:r>
      <w:r w:rsidR="00A85454">
        <w:rPr>
          <w:rFonts w:ascii="Times New Roman" w:hAnsi="Times New Roman" w:cs="Times New Roman"/>
          <w:sz w:val="28"/>
          <w:szCs w:val="28"/>
        </w:rPr>
        <w:t>«Матвей»</w:t>
      </w:r>
      <w:r w:rsidR="0069283A" w:rsidRPr="008D4DC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сумма</w:t>
      </w:r>
      <w:r w:rsidR="0069283A" w:rsidRPr="008D4DCA">
        <w:rPr>
          <w:rFonts w:ascii="Times New Roman" w:hAnsi="Times New Roman" w:cs="Times New Roman"/>
          <w:sz w:val="28"/>
          <w:szCs w:val="28"/>
        </w:rPr>
        <w:t xml:space="preserve"> больше 5000</w:t>
      </w:r>
      <w:r w:rsidR="00D8438E" w:rsidRPr="008D4DCA">
        <w:rPr>
          <w:rFonts w:ascii="Times New Roman" w:hAnsi="Times New Roman" w:cs="Times New Roman"/>
          <w:sz w:val="28"/>
          <w:szCs w:val="28"/>
        </w:rPr>
        <w:t>:</w:t>
      </w:r>
    </w:p>
    <w:p w14:paraId="23B24F00" w14:textId="75DEF1CA" w:rsidR="000A3CC9" w:rsidRDefault="000A3CC9" w:rsidP="00D8438E">
      <w:pPr>
        <w:pStyle w:val="a5"/>
        <w:spacing w:after="600"/>
        <w:ind w:left="1068" w:hanging="1352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81E2C7E" wp14:editId="73479BA1">
            <wp:simplePos x="0" y="0"/>
            <wp:positionH relativeFrom="column">
              <wp:posOffset>303843</wp:posOffset>
            </wp:positionH>
            <wp:positionV relativeFrom="paragraph">
              <wp:posOffset>117475</wp:posOffset>
            </wp:positionV>
            <wp:extent cx="5210628" cy="1157422"/>
            <wp:effectExtent l="0" t="0" r="0" b="508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28" cy="1157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5DE53" w14:textId="4FF14488" w:rsidR="00D8438E" w:rsidRPr="0060555F" w:rsidRDefault="00D8438E" w:rsidP="00D8438E">
      <w:pPr>
        <w:pStyle w:val="a5"/>
        <w:spacing w:after="600"/>
        <w:ind w:left="1068" w:hanging="1352"/>
        <w:rPr>
          <w:rFonts w:ascii="Times New Roman" w:hAnsi="Times New Roman" w:cs="Times New Roman"/>
          <w:sz w:val="28"/>
          <w:szCs w:val="28"/>
        </w:rPr>
      </w:pPr>
    </w:p>
    <w:p w14:paraId="66732835" w14:textId="77777777" w:rsidR="000A3CC9" w:rsidRPr="0060555F" w:rsidRDefault="000A3CC9" w:rsidP="00D8438E">
      <w:pPr>
        <w:pStyle w:val="a5"/>
        <w:spacing w:after="600"/>
        <w:ind w:left="1068" w:hanging="1352"/>
        <w:rPr>
          <w:rFonts w:ascii="Times New Roman" w:hAnsi="Times New Roman" w:cs="Times New Roman"/>
          <w:sz w:val="28"/>
          <w:szCs w:val="28"/>
        </w:rPr>
      </w:pPr>
    </w:p>
    <w:p w14:paraId="71727C05" w14:textId="77777777" w:rsidR="000A3CC9" w:rsidRDefault="000A3CC9" w:rsidP="00D8438E">
      <w:pPr>
        <w:pStyle w:val="a5"/>
        <w:spacing w:after="600"/>
        <w:ind w:left="1068" w:hanging="1352"/>
        <w:rPr>
          <w:rFonts w:ascii="Times New Roman" w:hAnsi="Times New Roman" w:cs="Times New Roman"/>
          <w:noProof/>
          <w:sz w:val="28"/>
          <w:szCs w:val="28"/>
        </w:rPr>
      </w:pPr>
    </w:p>
    <w:p w14:paraId="12E81100" w14:textId="1D2A77C9" w:rsidR="000A3CC9" w:rsidRDefault="000A3CC9" w:rsidP="00D8438E">
      <w:pPr>
        <w:pStyle w:val="a5"/>
        <w:spacing w:after="600"/>
        <w:ind w:left="1068" w:hanging="1352"/>
        <w:rPr>
          <w:rFonts w:ascii="Times New Roman" w:hAnsi="Times New Roman" w:cs="Times New Roman"/>
          <w:noProof/>
          <w:sz w:val="28"/>
          <w:szCs w:val="28"/>
        </w:rPr>
      </w:pPr>
    </w:p>
    <w:p w14:paraId="55E2BF73" w14:textId="689D853F" w:rsidR="000A3CC9" w:rsidRPr="008D4DCA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код 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3088B208" w14:textId="6729594A" w:rsidR="000A3CC9" w:rsidRPr="000A3CC9" w:rsidRDefault="000A3CC9" w:rsidP="000A3CC9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60118748" wp14:editId="22FC2492">
            <wp:simplePos x="0" y="0"/>
            <wp:positionH relativeFrom="margin">
              <wp:align>center</wp:align>
            </wp:positionH>
            <wp:positionV relativeFrom="paragraph">
              <wp:posOffset>-265430</wp:posOffset>
            </wp:positionV>
            <wp:extent cx="5114286" cy="895238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D58EE" w14:textId="222F7A16" w:rsidR="00D8438E" w:rsidRPr="000A3CC9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второго запроса</w:t>
      </w:r>
    </w:p>
    <w:p w14:paraId="78F3F2FE" w14:textId="431D215E" w:rsidR="00D8438E" w:rsidRPr="008D4DCA" w:rsidRDefault="00D8438E" w:rsidP="00D8438E">
      <w:pPr>
        <w:pStyle w:val="a5"/>
        <w:spacing w:after="600"/>
        <w:ind w:left="1068" w:hanging="1352"/>
        <w:rPr>
          <w:rFonts w:ascii="Times New Roman" w:hAnsi="Times New Roman" w:cs="Times New Roman"/>
          <w:sz w:val="28"/>
          <w:szCs w:val="28"/>
          <w:lang w:val="en-US"/>
        </w:rPr>
      </w:pPr>
    </w:p>
    <w:p w14:paraId="4F95D9A8" w14:textId="32E179FE" w:rsidR="00D8438E" w:rsidRPr="008D4DCA" w:rsidRDefault="000A3CC9" w:rsidP="00D8438E">
      <w:pPr>
        <w:pStyle w:val="a5"/>
        <w:numPr>
          <w:ilvl w:val="0"/>
          <w:numId w:val="4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AA53929" wp14:editId="52E348B0">
            <wp:simplePos x="0" y="0"/>
            <wp:positionH relativeFrom="margin">
              <wp:align>right</wp:align>
            </wp:positionH>
            <wp:positionV relativeFrom="paragraph">
              <wp:posOffset>403407</wp:posOffset>
            </wp:positionV>
            <wp:extent cx="5940425" cy="1180465"/>
            <wp:effectExtent l="0" t="0" r="3175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5F" w:rsidRPr="0060555F">
        <w:rPr>
          <w:rFonts w:ascii="Times New Roman" w:hAnsi="Times New Roman" w:cs="Times New Roman"/>
          <w:sz w:val="28"/>
          <w:szCs w:val="28"/>
        </w:rPr>
        <w:t xml:space="preserve"> </w:t>
      </w:r>
      <w:r w:rsidR="0060555F">
        <w:rPr>
          <w:rFonts w:ascii="Times New Roman" w:hAnsi="Times New Roman" w:cs="Times New Roman"/>
          <w:sz w:val="28"/>
          <w:szCs w:val="28"/>
        </w:rPr>
        <w:t>Вывести</w:t>
      </w:r>
      <w:r w:rsidR="0060555F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D8438E" w:rsidRPr="008D4DCA">
        <w:rPr>
          <w:rFonts w:ascii="Times New Roman" w:hAnsi="Times New Roman" w:cs="Times New Roman"/>
          <w:sz w:val="28"/>
          <w:szCs w:val="28"/>
        </w:rPr>
        <w:t xml:space="preserve">все записи, где клиента зовут </w:t>
      </w:r>
      <w:r w:rsidR="00A85454">
        <w:rPr>
          <w:rFonts w:ascii="Times New Roman" w:hAnsi="Times New Roman" w:cs="Times New Roman"/>
          <w:sz w:val="28"/>
          <w:szCs w:val="28"/>
        </w:rPr>
        <w:t>«Мирон»</w:t>
      </w:r>
      <w:r w:rsidR="00D8438E" w:rsidRPr="008D4DCA">
        <w:rPr>
          <w:rFonts w:ascii="Times New Roman" w:hAnsi="Times New Roman" w:cs="Times New Roman"/>
          <w:sz w:val="28"/>
          <w:szCs w:val="28"/>
        </w:rPr>
        <w:t xml:space="preserve"> или сумма меньше 1000:</w:t>
      </w:r>
    </w:p>
    <w:p w14:paraId="124D1CF4" w14:textId="6EEDF224" w:rsidR="00D8438E" w:rsidRPr="008D4DCA" w:rsidRDefault="00D8438E" w:rsidP="00D8438E">
      <w:pPr>
        <w:spacing w:after="600"/>
        <w:ind w:left="708"/>
        <w:rPr>
          <w:rFonts w:ascii="Times New Roman" w:hAnsi="Times New Roman" w:cs="Times New Roman"/>
          <w:sz w:val="28"/>
          <w:szCs w:val="28"/>
        </w:rPr>
      </w:pPr>
    </w:p>
    <w:p w14:paraId="13AA2383" w14:textId="7468654C" w:rsidR="000A3CC9" w:rsidRDefault="000A3CC9" w:rsidP="0069283A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1421370B" w14:textId="485E0F18" w:rsidR="000A3CC9" w:rsidRPr="008D4DCA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97D2573" wp14:editId="4143B944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5219048" cy="1533333"/>
            <wp:effectExtent l="0" t="0" r="127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6402FAE2" w14:textId="11ABF4F5" w:rsidR="000A3CC9" w:rsidRDefault="000A3CC9" w:rsidP="0069283A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33DCA208" w14:textId="77777777" w:rsidR="000A3CC9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592214D" w14:textId="2BA0FC85" w:rsidR="0069283A" w:rsidRPr="008D4DCA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третьего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12F10FA6" w14:textId="026DB755" w:rsidR="000A3CC9" w:rsidRPr="000A3CC9" w:rsidRDefault="00D8438E" w:rsidP="000A3CC9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b/>
          <w:bCs/>
          <w:sz w:val="28"/>
          <w:szCs w:val="28"/>
        </w:rPr>
        <w:t>Один запрос с комбинацией логических операторов</w:t>
      </w:r>
      <w:r w:rsidR="00A854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7E3085" w14:textId="77777777" w:rsidR="000A3CC9" w:rsidRPr="000A3CC9" w:rsidRDefault="000A3CC9" w:rsidP="000A3CC9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p w14:paraId="08E3804D" w14:textId="1351A44C" w:rsidR="0069283A" w:rsidRPr="008D4DCA" w:rsidRDefault="000A3CC9" w:rsidP="0069283A">
      <w:pPr>
        <w:pStyle w:val="a5"/>
        <w:numPr>
          <w:ilvl w:val="0"/>
          <w:numId w:val="5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A40DC2E" wp14:editId="5E88474A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5940425" cy="831850"/>
            <wp:effectExtent l="0" t="0" r="3175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5F" w:rsidRPr="0060555F">
        <w:rPr>
          <w:rFonts w:ascii="Times New Roman" w:hAnsi="Times New Roman" w:cs="Times New Roman"/>
          <w:sz w:val="28"/>
          <w:szCs w:val="28"/>
        </w:rPr>
        <w:t xml:space="preserve"> </w:t>
      </w:r>
      <w:r w:rsidR="0060555F">
        <w:rPr>
          <w:rFonts w:ascii="Times New Roman" w:hAnsi="Times New Roman" w:cs="Times New Roman"/>
          <w:sz w:val="28"/>
          <w:szCs w:val="28"/>
        </w:rPr>
        <w:t>Вывести</w:t>
      </w:r>
      <w:r w:rsidR="0060555F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D8438E" w:rsidRPr="008D4DCA">
        <w:rPr>
          <w:rFonts w:ascii="Times New Roman" w:hAnsi="Times New Roman" w:cs="Times New Roman"/>
          <w:sz w:val="28"/>
          <w:szCs w:val="28"/>
        </w:rPr>
        <w:t>все записи после 2016 года</w:t>
      </w:r>
      <w:r w:rsidR="0060555F">
        <w:rPr>
          <w:rFonts w:ascii="Times New Roman" w:hAnsi="Times New Roman" w:cs="Times New Roman"/>
          <w:sz w:val="28"/>
          <w:szCs w:val="28"/>
        </w:rPr>
        <w:t xml:space="preserve">, которые содержат </w:t>
      </w:r>
      <w:r w:rsidR="00D8438E" w:rsidRPr="008D4DCA">
        <w:rPr>
          <w:rFonts w:ascii="Times New Roman" w:hAnsi="Times New Roman" w:cs="Times New Roman"/>
          <w:sz w:val="28"/>
          <w:szCs w:val="28"/>
        </w:rPr>
        <w:t>дополнительн</w:t>
      </w:r>
      <w:r w:rsidR="0060555F">
        <w:rPr>
          <w:rFonts w:ascii="Times New Roman" w:hAnsi="Times New Roman" w:cs="Times New Roman"/>
          <w:sz w:val="28"/>
          <w:szCs w:val="28"/>
        </w:rPr>
        <w:t>ую</w:t>
      </w:r>
      <w:r w:rsidR="00D8438E" w:rsidRPr="008D4DCA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60555F">
        <w:rPr>
          <w:rFonts w:ascii="Times New Roman" w:hAnsi="Times New Roman" w:cs="Times New Roman"/>
          <w:sz w:val="28"/>
          <w:szCs w:val="28"/>
        </w:rPr>
        <w:t>ю</w:t>
      </w:r>
      <w:r w:rsidR="00D8438E" w:rsidRPr="008D4D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760DC" w14:textId="2D23DCC4" w:rsidR="003269D7" w:rsidRDefault="003269D7" w:rsidP="003269D7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E33DD04" w14:textId="1BD53DE8" w:rsidR="000A3CC9" w:rsidRPr="008D4DCA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53D920D8" w14:textId="45E7FAE6" w:rsidR="000A3CC9" w:rsidRPr="008D4DCA" w:rsidRDefault="000A3CC9" w:rsidP="003269D7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1D6A227" w14:textId="74FBBFE3" w:rsidR="0069283A" w:rsidRDefault="0069283A" w:rsidP="003269D7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09E6258D" w14:textId="13611EF2" w:rsidR="000A3CC9" w:rsidRDefault="000A3CC9" w:rsidP="003269D7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4826DC18" w14:textId="423AF730" w:rsidR="000A3CC9" w:rsidRDefault="000A3CC9" w:rsidP="003269D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B29D3C3" wp14:editId="52B7C6F7">
            <wp:simplePos x="0" y="0"/>
            <wp:positionH relativeFrom="margin">
              <wp:posOffset>623297</wp:posOffset>
            </wp:positionH>
            <wp:positionV relativeFrom="paragraph">
              <wp:posOffset>-203019</wp:posOffset>
            </wp:positionV>
            <wp:extent cx="4775200" cy="2515794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1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7D5BA" w14:textId="5510987F" w:rsidR="000A3CC9" w:rsidRDefault="000A3CC9" w:rsidP="003269D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78B72AE8" w14:textId="1FC50923" w:rsidR="000A3CC9" w:rsidRDefault="000A3CC9" w:rsidP="003269D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2103906D" w14:textId="77777777" w:rsidR="000A3CC9" w:rsidRDefault="000A3CC9" w:rsidP="000A3CC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5A58783E" w14:textId="3ADDCFFA" w:rsidR="000A3CC9" w:rsidRDefault="000A3CC9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>первого запроса</w:t>
      </w:r>
    </w:p>
    <w:p w14:paraId="6A806F5A" w14:textId="77777777" w:rsidR="00BC1262" w:rsidRPr="008D4DCA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3DC1BB2" w14:textId="35B77EDE" w:rsidR="00D8438E" w:rsidRPr="008D4DCA" w:rsidRDefault="00A85454" w:rsidP="00D8438E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D8438E" w:rsidRPr="008D4DCA">
        <w:rPr>
          <w:rFonts w:ascii="Times New Roman" w:hAnsi="Times New Roman" w:cs="Times New Roman"/>
          <w:b/>
          <w:bCs/>
          <w:sz w:val="28"/>
          <w:szCs w:val="28"/>
        </w:rPr>
        <w:t>ва запроса на использование выражений над столбцами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7B2D1A" w14:textId="50F181B1" w:rsidR="00D8438E" w:rsidRPr="008D4DCA" w:rsidRDefault="00BC1262" w:rsidP="00D8438E">
      <w:pPr>
        <w:pStyle w:val="a5"/>
        <w:numPr>
          <w:ilvl w:val="0"/>
          <w:numId w:val="6"/>
        </w:numPr>
        <w:spacing w:after="600"/>
        <w:rPr>
          <w:rFonts w:ascii="Times New Roman" w:hAnsi="Times New Roman" w:cs="Times New Roman"/>
          <w:sz w:val="28"/>
          <w:szCs w:val="28"/>
          <w:lang w:val="en-US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B45FFD5" wp14:editId="4D12E0BB">
            <wp:simplePos x="0" y="0"/>
            <wp:positionH relativeFrom="column">
              <wp:posOffset>-100874</wp:posOffset>
            </wp:positionH>
            <wp:positionV relativeFrom="paragraph">
              <wp:posOffset>354784</wp:posOffset>
            </wp:positionV>
            <wp:extent cx="5940425" cy="541020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5F">
        <w:rPr>
          <w:rFonts w:ascii="Times New Roman" w:hAnsi="Times New Roman" w:cs="Times New Roman"/>
          <w:sz w:val="28"/>
          <w:szCs w:val="28"/>
        </w:rPr>
        <w:t>У</w:t>
      </w:r>
      <w:r w:rsidR="00D8438E" w:rsidRPr="008D4DCA">
        <w:rPr>
          <w:rFonts w:ascii="Times New Roman" w:hAnsi="Times New Roman" w:cs="Times New Roman"/>
          <w:sz w:val="28"/>
          <w:szCs w:val="28"/>
        </w:rPr>
        <w:t xml:space="preserve">множить на 2 каждую </w:t>
      </w:r>
      <w:r w:rsidR="0060555F">
        <w:rPr>
          <w:rFonts w:ascii="Times New Roman" w:hAnsi="Times New Roman" w:cs="Times New Roman"/>
          <w:sz w:val="28"/>
          <w:szCs w:val="28"/>
        </w:rPr>
        <w:t>сумму</w:t>
      </w:r>
      <w:r w:rsidR="00D8438E" w:rsidRPr="008D4DCA">
        <w:rPr>
          <w:rFonts w:ascii="Times New Roman" w:hAnsi="Times New Roman" w:cs="Times New Roman"/>
          <w:sz w:val="28"/>
          <w:szCs w:val="28"/>
        </w:rPr>
        <w:t>:</w:t>
      </w:r>
    </w:p>
    <w:p w14:paraId="535BF42E" w14:textId="706A2E32" w:rsidR="00BC1262" w:rsidRPr="008D4DCA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3F68499" wp14:editId="771DE547">
            <wp:simplePos x="0" y="0"/>
            <wp:positionH relativeFrom="page">
              <wp:posOffset>2851785</wp:posOffset>
            </wp:positionH>
            <wp:positionV relativeFrom="paragraph">
              <wp:posOffset>471715</wp:posOffset>
            </wp:positionV>
            <wp:extent cx="2329543" cy="2488665"/>
            <wp:effectExtent l="0" t="0" r="0" b="698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543" cy="24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код первого запроса</w:t>
      </w:r>
    </w:p>
    <w:p w14:paraId="508161E3" w14:textId="7D8B9F46" w:rsidR="00BC1262" w:rsidRPr="008D4DCA" w:rsidRDefault="00BC1262" w:rsidP="00BC1262">
      <w:pPr>
        <w:spacing w:after="600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0CEC55" w14:textId="716A4079" w:rsidR="00BC1262" w:rsidRDefault="00BC1262" w:rsidP="00D8438E">
      <w:pPr>
        <w:spacing w:after="60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14385F9D" w14:textId="256AA6D4" w:rsidR="00BC1262" w:rsidRDefault="00BC1262" w:rsidP="00D8438E">
      <w:pPr>
        <w:spacing w:after="60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078EE584" w14:textId="347B386A" w:rsidR="00BC1262" w:rsidRDefault="00BC1262" w:rsidP="00D8438E">
      <w:pPr>
        <w:spacing w:after="60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549D5854" w14:textId="3DD4CB7C" w:rsidR="00BC1262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3214BFD" w14:textId="4BA90994" w:rsidR="00D8438E" w:rsidRPr="008D4DCA" w:rsidRDefault="00D8438E" w:rsidP="00D8438E">
      <w:pPr>
        <w:spacing w:after="60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89D0B1F" w14:textId="5E5897C4" w:rsidR="0080395F" w:rsidRPr="008D4DCA" w:rsidRDefault="0080395F" w:rsidP="0080395F">
      <w:pPr>
        <w:pStyle w:val="a5"/>
        <w:numPr>
          <w:ilvl w:val="0"/>
          <w:numId w:val="6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sz w:val="28"/>
          <w:szCs w:val="28"/>
        </w:rPr>
        <w:lastRenderedPageBreak/>
        <w:t>Разделить сумму на код продажи</w:t>
      </w:r>
    </w:p>
    <w:p w14:paraId="07C31EFC" w14:textId="278F30A9" w:rsidR="0080395F" w:rsidRDefault="0080395F" w:rsidP="0080395F">
      <w:p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D119721" wp14:editId="767F8DB1">
            <wp:simplePos x="0" y="0"/>
            <wp:positionH relativeFrom="column">
              <wp:posOffset>1179</wp:posOffset>
            </wp:positionH>
            <wp:positionV relativeFrom="paragraph">
              <wp:posOffset>-1633</wp:posOffset>
            </wp:positionV>
            <wp:extent cx="5940425" cy="452755"/>
            <wp:effectExtent l="0" t="0" r="3175" b="444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A790F" w14:textId="36DF2C7C" w:rsidR="00BC1262" w:rsidRPr="008D4DCA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5D9786AA" wp14:editId="02D6BB6B">
            <wp:simplePos x="0" y="0"/>
            <wp:positionH relativeFrom="column">
              <wp:posOffset>1205230</wp:posOffset>
            </wp:positionH>
            <wp:positionV relativeFrom="paragraph">
              <wp:posOffset>382089</wp:posOffset>
            </wp:positionV>
            <wp:extent cx="3461657" cy="2820883"/>
            <wp:effectExtent l="0" t="0" r="571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57" cy="282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3B4A8A5A" w14:textId="30AB4E14" w:rsidR="00BC1262" w:rsidRDefault="00BC1262" w:rsidP="0080395F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F59D287" w14:textId="2763D52E" w:rsidR="00BC1262" w:rsidRDefault="00BC1262" w:rsidP="0080395F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4E8F09AC" w14:textId="77777777" w:rsidR="00BC1262" w:rsidRPr="008D4DCA" w:rsidRDefault="00BC1262" w:rsidP="0080395F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4E27B29" w14:textId="2ABA5502" w:rsidR="00BC1262" w:rsidRDefault="00BC1262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95BFDE6" w14:textId="07154C7B" w:rsidR="00BC1262" w:rsidRDefault="00BC1262" w:rsidP="00AA2C4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5984D64" w14:textId="75077D73" w:rsidR="00601995" w:rsidRPr="008D4DCA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1C508E17" w14:textId="7894F64A" w:rsidR="00601995" w:rsidRPr="008D4DCA" w:rsidRDefault="00A85454" w:rsidP="0080395F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80395F" w:rsidRPr="008D4DCA">
        <w:rPr>
          <w:rFonts w:ascii="Times New Roman" w:hAnsi="Times New Roman" w:cs="Times New Roman"/>
          <w:b/>
          <w:bCs/>
          <w:sz w:val="28"/>
          <w:szCs w:val="28"/>
        </w:rPr>
        <w:t>ри запроса с использованием агрегатных функций</w:t>
      </w:r>
      <w:r w:rsidR="0080395F" w:rsidRPr="008D4D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1BDB82" w14:textId="6D21E2D0" w:rsidR="0080395F" w:rsidRPr="008D4DCA" w:rsidRDefault="0080395F" w:rsidP="0080395F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p w14:paraId="21420699" w14:textId="2974A7F8" w:rsidR="0080395F" w:rsidRPr="008D4DCA" w:rsidRDefault="00BC1262" w:rsidP="0080395F">
      <w:pPr>
        <w:pStyle w:val="a5"/>
        <w:numPr>
          <w:ilvl w:val="0"/>
          <w:numId w:val="7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11E29FC" wp14:editId="30BB0385">
            <wp:simplePos x="0" y="0"/>
            <wp:positionH relativeFrom="column">
              <wp:posOffset>537663</wp:posOffset>
            </wp:positionH>
            <wp:positionV relativeFrom="paragraph">
              <wp:posOffset>586195</wp:posOffset>
            </wp:positionV>
            <wp:extent cx="5089838" cy="943429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38" cy="94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5F" w:rsidRPr="0060555F">
        <w:rPr>
          <w:rFonts w:ascii="Times New Roman" w:hAnsi="Times New Roman" w:cs="Times New Roman"/>
          <w:sz w:val="28"/>
          <w:szCs w:val="28"/>
        </w:rPr>
        <w:t xml:space="preserve"> </w:t>
      </w:r>
      <w:r w:rsidR="0060555F">
        <w:rPr>
          <w:rFonts w:ascii="Times New Roman" w:hAnsi="Times New Roman" w:cs="Times New Roman"/>
          <w:sz w:val="28"/>
          <w:szCs w:val="28"/>
        </w:rPr>
        <w:t>Вывести</w:t>
      </w:r>
      <w:r w:rsidR="0060555F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80395F" w:rsidRPr="008D4DCA">
        <w:rPr>
          <w:rFonts w:ascii="Times New Roman" w:hAnsi="Times New Roman" w:cs="Times New Roman"/>
          <w:sz w:val="28"/>
          <w:szCs w:val="28"/>
        </w:rPr>
        <w:t>все записи, где есть дополнительная информация:</w:t>
      </w:r>
    </w:p>
    <w:p w14:paraId="56A52CB4" w14:textId="0FEB7156" w:rsidR="0080395F" w:rsidRDefault="0080395F" w:rsidP="0080395F">
      <w:pPr>
        <w:spacing w:after="600"/>
        <w:ind w:left="720"/>
        <w:rPr>
          <w:rFonts w:ascii="Times New Roman" w:hAnsi="Times New Roman" w:cs="Times New Roman"/>
          <w:sz w:val="28"/>
          <w:szCs w:val="28"/>
        </w:rPr>
      </w:pPr>
    </w:p>
    <w:p w14:paraId="219FDAEB" w14:textId="77777777" w:rsidR="00BC1262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BD1E94C" w14:textId="4A6BB8DD" w:rsidR="00BC1262" w:rsidRPr="008D4DCA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код первого запроса</w:t>
      </w:r>
    </w:p>
    <w:p w14:paraId="08605414" w14:textId="3E0E23FE" w:rsidR="00BC1262" w:rsidRPr="008D4DCA" w:rsidRDefault="00BC1262" w:rsidP="0080395F">
      <w:pPr>
        <w:spacing w:after="600"/>
        <w:ind w:left="72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6559B583" wp14:editId="2D77F1A1">
            <wp:simplePos x="0" y="0"/>
            <wp:positionH relativeFrom="margin">
              <wp:align>center</wp:align>
            </wp:positionH>
            <wp:positionV relativeFrom="paragraph">
              <wp:posOffset>15421</wp:posOffset>
            </wp:positionV>
            <wp:extent cx="2638095" cy="828571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14ECB" w14:textId="77777777" w:rsidR="00BC1262" w:rsidRDefault="00BC1262" w:rsidP="00BC126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529B27C9" w14:textId="30D17F60" w:rsidR="0080395F" w:rsidRPr="008D4DCA" w:rsidRDefault="00BC1262" w:rsidP="000C0A2E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запроса</w:t>
      </w:r>
    </w:p>
    <w:p w14:paraId="472675D2" w14:textId="4A44FB5B" w:rsidR="0080395F" w:rsidRPr="008D4DCA" w:rsidRDefault="0060555F" w:rsidP="0080395F">
      <w:pPr>
        <w:pStyle w:val="a5"/>
        <w:numPr>
          <w:ilvl w:val="0"/>
          <w:numId w:val="7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80395F" w:rsidRPr="008D4DCA">
        <w:rPr>
          <w:rFonts w:ascii="Times New Roman" w:hAnsi="Times New Roman" w:cs="Times New Roman"/>
          <w:sz w:val="28"/>
          <w:szCs w:val="28"/>
        </w:rPr>
        <w:t xml:space="preserve">сумму всех </w:t>
      </w:r>
      <w:r w:rsidR="009D0B27" w:rsidRPr="008D4DCA">
        <w:rPr>
          <w:rFonts w:ascii="Times New Roman" w:hAnsi="Times New Roman" w:cs="Times New Roman"/>
          <w:sz w:val="28"/>
          <w:szCs w:val="28"/>
        </w:rPr>
        <w:t>кодов продажи</w:t>
      </w:r>
      <w:r w:rsidR="009D0B27" w:rsidRPr="008D4DC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02A01F7" w14:textId="150EE904" w:rsidR="000C0A2E" w:rsidRDefault="000C0A2E" w:rsidP="009D0B27">
      <w:pPr>
        <w:pStyle w:val="a5"/>
        <w:spacing w:after="600"/>
        <w:ind w:left="108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7680C369" wp14:editId="701A13D3">
            <wp:simplePos x="0" y="0"/>
            <wp:positionH relativeFrom="column">
              <wp:posOffset>328114</wp:posOffset>
            </wp:positionH>
            <wp:positionV relativeFrom="paragraph">
              <wp:posOffset>206556</wp:posOffset>
            </wp:positionV>
            <wp:extent cx="5174343" cy="1070268"/>
            <wp:effectExtent l="0" t="0" r="762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43" cy="1070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A4FC8" w14:textId="77777777" w:rsidR="000C0A2E" w:rsidRDefault="000C0A2E" w:rsidP="009D0B27">
      <w:pPr>
        <w:pStyle w:val="a5"/>
        <w:spacing w:after="600"/>
        <w:ind w:left="1080"/>
        <w:rPr>
          <w:rFonts w:ascii="Times New Roman" w:hAnsi="Times New Roman" w:cs="Times New Roman"/>
          <w:sz w:val="28"/>
          <w:szCs w:val="28"/>
        </w:rPr>
      </w:pPr>
    </w:p>
    <w:p w14:paraId="596C5548" w14:textId="6D67B957" w:rsidR="000C0A2E" w:rsidRDefault="000C0A2E" w:rsidP="009D0B27">
      <w:pPr>
        <w:pStyle w:val="a5"/>
        <w:spacing w:after="600"/>
        <w:ind w:left="1080"/>
        <w:rPr>
          <w:rFonts w:ascii="Times New Roman" w:hAnsi="Times New Roman" w:cs="Times New Roman"/>
          <w:sz w:val="28"/>
          <w:szCs w:val="28"/>
        </w:rPr>
      </w:pPr>
    </w:p>
    <w:p w14:paraId="54AE8BD9" w14:textId="526DAAB5" w:rsidR="000C0A2E" w:rsidRPr="000C0A2E" w:rsidRDefault="000C0A2E" w:rsidP="000C0A2E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1F466B0C" w14:textId="2DD2FBA3" w:rsidR="000C0A2E" w:rsidRPr="008D4DCA" w:rsidRDefault="000C0A2E" w:rsidP="000C0A2E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29FAA216" wp14:editId="035EC5A8">
            <wp:simplePos x="0" y="0"/>
            <wp:positionH relativeFrom="column">
              <wp:posOffset>1452335</wp:posOffset>
            </wp:positionH>
            <wp:positionV relativeFrom="paragraph">
              <wp:posOffset>371566</wp:posOffset>
            </wp:positionV>
            <wp:extent cx="3009524" cy="857143"/>
            <wp:effectExtent l="0" t="0" r="635" b="63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второго запроса </w:t>
      </w:r>
    </w:p>
    <w:p w14:paraId="30406A34" w14:textId="26E2C407" w:rsidR="000C0A2E" w:rsidRPr="000C0A2E" w:rsidRDefault="000C0A2E" w:rsidP="000C0A2E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7D5A4AA" w14:textId="66FB34B4" w:rsidR="000C0A2E" w:rsidRPr="000C0A2E" w:rsidRDefault="000C0A2E" w:rsidP="000C0A2E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7E5A0C00" w14:textId="6AC9F38E" w:rsidR="009D0B27" w:rsidRPr="008D4DCA" w:rsidRDefault="009D0B27" w:rsidP="009D0B27">
      <w:pPr>
        <w:pStyle w:val="a5"/>
        <w:spacing w:after="600"/>
        <w:ind w:left="1080"/>
        <w:rPr>
          <w:rFonts w:ascii="Times New Roman" w:hAnsi="Times New Roman" w:cs="Times New Roman"/>
          <w:sz w:val="28"/>
          <w:szCs w:val="28"/>
        </w:rPr>
      </w:pPr>
    </w:p>
    <w:p w14:paraId="47AEA071" w14:textId="173A03E0" w:rsidR="009D0B27" w:rsidRPr="008D4DCA" w:rsidRDefault="009D0B27" w:rsidP="009D0B27">
      <w:pPr>
        <w:pStyle w:val="a5"/>
        <w:spacing w:after="600"/>
        <w:ind w:left="1080"/>
        <w:rPr>
          <w:rFonts w:ascii="Times New Roman" w:hAnsi="Times New Roman" w:cs="Times New Roman"/>
          <w:sz w:val="28"/>
          <w:szCs w:val="28"/>
        </w:rPr>
      </w:pPr>
    </w:p>
    <w:p w14:paraId="767612C8" w14:textId="1B08A0FE" w:rsidR="009D0B27" w:rsidRPr="008D4DCA" w:rsidRDefault="000C0A2E" w:rsidP="009D0B27">
      <w:pPr>
        <w:pStyle w:val="a5"/>
        <w:numPr>
          <w:ilvl w:val="0"/>
          <w:numId w:val="7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3344A597" wp14:editId="27927747">
            <wp:simplePos x="0" y="0"/>
            <wp:positionH relativeFrom="margin">
              <wp:align>left</wp:align>
            </wp:positionH>
            <wp:positionV relativeFrom="paragraph">
              <wp:posOffset>618490</wp:posOffset>
            </wp:positionV>
            <wp:extent cx="5940425" cy="631190"/>
            <wp:effectExtent l="0" t="0" r="3175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B27" w:rsidRPr="008D4DCA">
        <w:rPr>
          <w:rFonts w:ascii="Times New Roman" w:hAnsi="Times New Roman" w:cs="Times New Roman"/>
          <w:sz w:val="28"/>
          <w:szCs w:val="28"/>
        </w:rPr>
        <w:t>Вывести максимальную сумму, минимальную и разницу между ними</w:t>
      </w:r>
    </w:p>
    <w:p w14:paraId="2ED02368" w14:textId="6A728189" w:rsidR="009D0B27" w:rsidRDefault="009D0B27" w:rsidP="009D0B27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1D8771B3" w14:textId="0AF531A9" w:rsidR="000C0A2E" w:rsidRPr="000C0A2E" w:rsidRDefault="000C0A2E" w:rsidP="000C0A2E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7645F320" w14:textId="7D8819C9" w:rsidR="000C0A2E" w:rsidRPr="008D4DCA" w:rsidRDefault="000C0A2E" w:rsidP="009D0B27">
      <w:p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04324A8D" wp14:editId="0E51A6FF">
            <wp:simplePos x="0" y="0"/>
            <wp:positionH relativeFrom="column">
              <wp:posOffset>1778635</wp:posOffset>
            </wp:positionH>
            <wp:positionV relativeFrom="paragraph">
              <wp:posOffset>8164</wp:posOffset>
            </wp:positionV>
            <wp:extent cx="2161905" cy="52381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0E67E" w14:textId="73722F04" w:rsidR="009D0B27" w:rsidRPr="008D4DCA" w:rsidRDefault="000C0A2E" w:rsidP="000C0A2E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третьего запроса</w:t>
      </w:r>
    </w:p>
    <w:p w14:paraId="41EBB439" w14:textId="6CED8EA3" w:rsidR="009D0B27" w:rsidRPr="008D4DCA" w:rsidRDefault="009D0B27" w:rsidP="009D0B27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4D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545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D4DCA">
        <w:rPr>
          <w:rFonts w:ascii="Times New Roman" w:hAnsi="Times New Roman" w:cs="Times New Roman"/>
          <w:b/>
          <w:bCs/>
          <w:sz w:val="28"/>
          <w:szCs w:val="28"/>
        </w:rPr>
        <w:t>дин запрос с проверкой на принадлежность множеству</w:t>
      </w:r>
      <w:r w:rsidR="00A854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2BF710" w14:textId="64440B7A" w:rsidR="009D0B27" w:rsidRPr="008D4DCA" w:rsidRDefault="000C0A2E" w:rsidP="009D0B27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3402EE3" wp14:editId="6C0E9A42">
            <wp:simplePos x="0" y="0"/>
            <wp:positionH relativeFrom="column">
              <wp:posOffset>312601</wp:posOffset>
            </wp:positionH>
            <wp:positionV relativeFrom="paragraph">
              <wp:posOffset>254362</wp:posOffset>
            </wp:positionV>
            <wp:extent cx="5021943" cy="1032303"/>
            <wp:effectExtent l="0" t="0" r="762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943" cy="103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55F" w:rsidRPr="0060555F">
        <w:rPr>
          <w:rFonts w:ascii="Times New Roman" w:hAnsi="Times New Roman" w:cs="Times New Roman"/>
          <w:sz w:val="28"/>
          <w:szCs w:val="28"/>
        </w:rPr>
        <w:t xml:space="preserve"> </w:t>
      </w:r>
      <w:r w:rsidR="0060555F">
        <w:rPr>
          <w:rFonts w:ascii="Times New Roman" w:hAnsi="Times New Roman" w:cs="Times New Roman"/>
          <w:sz w:val="28"/>
          <w:szCs w:val="28"/>
        </w:rPr>
        <w:t>Вывести</w:t>
      </w:r>
      <w:r w:rsidR="0060555F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9D0B27" w:rsidRPr="008D4DCA">
        <w:rPr>
          <w:rFonts w:ascii="Times New Roman" w:hAnsi="Times New Roman" w:cs="Times New Roman"/>
          <w:sz w:val="28"/>
          <w:szCs w:val="28"/>
        </w:rPr>
        <w:t>все записи, где имя клиента либо Светлана, либо Егор:</w:t>
      </w:r>
    </w:p>
    <w:p w14:paraId="09C84E35" w14:textId="1F51381B" w:rsidR="009D0B27" w:rsidRPr="008D4DCA" w:rsidRDefault="009D0B27" w:rsidP="009D0B2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51C1D8" w14:textId="2C1C0972" w:rsidR="009D0B27" w:rsidRDefault="009D0B27" w:rsidP="009D0B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B33A7" w14:textId="2E4523A6" w:rsidR="000C0A2E" w:rsidRPr="000C0A2E" w:rsidRDefault="000C0A2E" w:rsidP="000C0A2E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62C9967D" w14:textId="0B7EE806" w:rsidR="000C0A2E" w:rsidRDefault="000C0A2E" w:rsidP="009D0B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45D874F1" wp14:editId="0B9C27C6">
            <wp:simplePos x="0" y="0"/>
            <wp:positionH relativeFrom="column">
              <wp:posOffset>595086</wp:posOffset>
            </wp:positionH>
            <wp:positionV relativeFrom="paragraph">
              <wp:posOffset>-196850</wp:posOffset>
            </wp:positionV>
            <wp:extent cx="5000000" cy="1380952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5E1D7" w14:textId="0D5DA95B" w:rsidR="000C0A2E" w:rsidRDefault="000C0A2E" w:rsidP="009D0B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F23C1" w14:textId="2764523C" w:rsidR="000C0A2E" w:rsidRDefault="000C0A2E" w:rsidP="009D0B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1F11B" w14:textId="1E97F6A3" w:rsidR="000C0A2E" w:rsidRDefault="000C0A2E" w:rsidP="009D0B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9E0F2" w14:textId="675579F2" w:rsidR="009D0B27" w:rsidRPr="00F91010" w:rsidRDefault="000C0A2E" w:rsidP="00F9101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24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2AB40BF6" w14:textId="583BA9EB" w:rsidR="00C2093C" w:rsidRPr="008D4DCA" w:rsidRDefault="00C2093C" w:rsidP="009D0B2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27624" w14:textId="5F01BFD8" w:rsidR="00C2093C" w:rsidRPr="008D4DCA" w:rsidRDefault="00A85454" w:rsidP="00C2093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C2093C" w:rsidRPr="008D4DCA">
        <w:rPr>
          <w:rFonts w:ascii="Times New Roman" w:hAnsi="Times New Roman" w:cs="Times New Roman"/>
          <w:b/>
          <w:bCs/>
          <w:sz w:val="28"/>
          <w:szCs w:val="28"/>
        </w:rPr>
        <w:t>ва запроса с проверкой на принадлежность диапазону значений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EB3773" w14:textId="3E3BD804" w:rsidR="00C2093C" w:rsidRPr="008D4DCA" w:rsidRDefault="00C2093C" w:rsidP="00C209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AF257" w14:textId="5CDE5A76" w:rsidR="00C2093C" w:rsidRPr="008D4DCA" w:rsidRDefault="0060555F" w:rsidP="00C2093C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C2093C" w:rsidRPr="008D4DCA">
        <w:rPr>
          <w:rFonts w:ascii="Times New Roman" w:hAnsi="Times New Roman" w:cs="Times New Roman"/>
          <w:sz w:val="28"/>
          <w:szCs w:val="28"/>
        </w:rPr>
        <w:t>продажи с кодом от 1 до 100</w:t>
      </w:r>
    </w:p>
    <w:p w14:paraId="7643AB9C" w14:textId="2807A9D3" w:rsidR="00C2093C" w:rsidRPr="008D4DCA" w:rsidRDefault="00F91010" w:rsidP="00C2093C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518E6B7C" wp14:editId="317368DC">
            <wp:simplePos x="0" y="0"/>
            <wp:positionH relativeFrom="column">
              <wp:posOffset>-202384</wp:posOffset>
            </wp:positionH>
            <wp:positionV relativeFrom="paragraph">
              <wp:posOffset>107224</wp:posOffset>
            </wp:positionV>
            <wp:extent cx="5940425" cy="1343025"/>
            <wp:effectExtent l="0" t="0" r="3175" b="95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78E1F" w14:textId="4101C7D9" w:rsidR="00C2093C" w:rsidRPr="00F91010" w:rsidRDefault="00C2093C" w:rsidP="00C2093C">
      <w:pPr>
        <w:pStyle w:val="a5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6FCE4" w14:textId="77777777" w:rsidR="00F91010" w:rsidRDefault="00F91010" w:rsidP="00F9101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00AE89BC" w14:textId="2F0425D8" w:rsidR="00F91010" w:rsidRPr="00F91010" w:rsidRDefault="00F91010" w:rsidP="00F9101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запроса</w:t>
      </w:r>
    </w:p>
    <w:p w14:paraId="1C4C527A" w14:textId="4D2CAC9B" w:rsidR="00F91010" w:rsidRDefault="00F91010" w:rsidP="009D0B2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20CF2C9B" wp14:editId="60698914">
            <wp:simplePos x="0" y="0"/>
            <wp:positionH relativeFrom="margin">
              <wp:posOffset>1084217</wp:posOffset>
            </wp:positionH>
            <wp:positionV relativeFrom="paragraph">
              <wp:posOffset>9525</wp:posOffset>
            </wp:positionV>
            <wp:extent cx="4071257" cy="2650735"/>
            <wp:effectExtent l="0" t="0" r="571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257" cy="26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D1C44" w14:textId="7F79F847" w:rsidR="00F91010" w:rsidRDefault="00F91010" w:rsidP="009D0B2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5C356131" w14:textId="5CBBFAA8" w:rsidR="00F91010" w:rsidRDefault="00F91010" w:rsidP="009D0B2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214118FB" w14:textId="77777777" w:rsidR="00F91010" w:rsidRDefault="00F91010" w:rsidP="009D0B2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0A208A8A" w14:textId="7A34DFE7" w:rsidR="00F91010" w:rsidRDefault="00F91010" w:rsidP="009D0B27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1CCD705E" w14:textId="6BA87C89" w:rsidR="00F91010" w:rsidRPr="00F91010" w:rsidRDefault="00F91010" w:rsidP="00F9101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первого запроса</w:t>
      </w:r>
    </w:p>
    <w:p w14:paraId="7B92985A" w14:textId="4BAB9A68" w:rsidR="009D0B27" w:rsidRPr="008D4DCA" w:rsidRDefault="009D0B27" w:rsidP="009D0B27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8C771FA" w14:textId="7DE4378A" w:rsidR="00C2093C" w:rsidRPr="008D4DCA" w:rsidRDefault="0060555F" w:rsidP="00C2093C">
      <w:pPr>
        <w:pStyle w:val="a5"/>
        <w:numPr>
          <w:ilvl w:val="0"/>
          <w:numId w:val="9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F91010"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1DD070BD" wp14:editId="078B9746">
            <wp:simplePos x="0" y="0"/>
            <wp:positionH relativeFrom="column">
              <wp:posOffset>580662</wp:posOffset>
            </wp:positionH>
            <wp:positionV relativeFrom="paragraph">
              <wp:posOffset>367575</wp:posOffset>
            </wp:positionV>
            <wp:extent cx="4659630" cy="1247775"/>
            <wp:effectExtent l="0" t="0" r="7620" b="952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</w:t>
      </w:r>
      <w:r w:rsidR="00C2093C" w:rsidRPr="008D4DCA">
        <w:rPr>
          <w:rFonts w:ascii="Times New Roman" w:hAnsi="Times New Roman" w:cs="Times New Roman"/>
          <w:sz w:val="28"/>
          <w:szCs w:val="28"/>
        </w:rPr>
        <w:t xml:space="preserve">родажи с суммой от 100 до 1000: </w:t>
      </w:r>
    </w:p>
    <w:p w14:paraId="37B42B3F" w14:textId="77777777" w:rsidR="00F91010" w:rsidRDefault="00F91010" w:rsidP="00C2093C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14FF86EE" w14:textId="4068E211" w:rsidR="00F91010" w:rsidRDefault="00F91010" w:rsidP="00C2093C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10EA4101" w14:textId="159CD073" w:rsidR="00F91010" w:rsidRPr="00F91010" w:rsidRDefault="00F91010" w:rsidP="00F9101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12B57813" w14:textId="1C912E06" w:rsidR="00F91010" w:rsidRDefault="00F91010" w:rsidP="00F91010">
      <w:pPr>
        <w:spacing w:after="60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DBC248F" wp14:editId="49632AD7">
            <wp:simplePos x="0" y="0"/>
            <wp:positionH relativeFrom="margin">
              <wp:posOffset>1508941</wp:posOffset>
            </wp:positionH>
            <wp:positionV relativeFrom="paragraph">
              <wp:posOffset>7620</wp:posOffset>
            </wp:positionV>
            <wp:extent cx="3311156" cy="2017486"/>
            <wp:effectExtent l="0" t="0" r="3810" b="190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156" cy="201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BB213" w14:textId="0139AC3C" w:rsidR="00F91010" w:rsidRDefault="00F91010" w:rsidP="00C2093C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034C3746" w14:textId="040593F8" w:rsidR="00F91010" w:rsidRDefault="00F91010" w:rsidP="00C2093C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47849C96" w14:textId="6637F53E" w:rsidR="00F91010" w:rsidRDefault="00F91010" w:rsidP="00C2093C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25357198" w14:textId="7C6F5C2F" w:rsidR="00C2093C" w:rsidRPr="008D4DCA" w:rsidRDefault="00F91010" w:rsidP="004331F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4331F0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6E724CDB" w14:textId="1426B826" w:rsidR="00C2093C" w:rsidRPr="008D4DCA" w:rsidRDefault="00C2093C" w:rsidP="00C2093C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b/>
          <w:bCs/>
          <w:sz w:val="28"/>
          <w:szCs w:val="28"/>
        </w:rPr>
        <w:t>два запроса с проверкой на соответствие шаблону (разные)</w:t>
      </w:r>
      <w:r w:rsidR="00A854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8A72B0" w14:textId="6076C634" w:rsidR="00C2093C" w:rsidRPr="008D4DCA" w:rsidRDefault="0060555F" w:rsidP="00C2093C">
      <w:pPr>
        <w:pStyle w:val="a5"/>
        <w:numPr>
          <w:ilvl w:val="0"/>
          <w:numId w:val="10"/>
        </w:num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C2093C" w:rsidRPr="008D4DCA">
        <w:rPr>
          <w:rFonts w:ascii="Times New Roman" w:hAnsi="Times New Roman" w:cs="Times New Roman"/>
          <w:sz w:val="28"/>
          <w:szCs w:val="28"/>
        </w:rPr>
        <w:t xml:space="preserve">все записи клиентов, имя которых начинается на </w:t>
      </w:r>
      <w:r w:rsidR="00A85454">
        <w:rPr>
          <w:rFonts w:ascii="Times New Roman" w:hAnsi="Times New Roman" w:cs="Times New Roman"/>
          <w:sz w:val="28"/>
          <w:szCs w:val="28"/>
        </w:rPr>
        <w:t>«м»</w:t>
      </w:r>
    </w:p>
    <w:p w14:paraId="0DF83CFC" w14:textId="795AF22B" w:rsidR="00C2093C" w:rsidRPr="008D4DCA" w:rsidRDefault="00C2093C" w:rsidP="00C2093C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p w14:paraId="4E1F50B7" w14:textId="31094559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586259EB" wp14:editId="77110508">
            <wp:simplePos x="0" y="0"/>
            <wp:positionH relativeFrom="margin">
              <wp:posOffset>18596</wp:posOffset>
            </wp:positionH>
            <wp:positionV relativeFrom="paragraph">
              <wp:posOffset>24856</wp:posOffset>
            </wp:positionV>
            <wp:extent cx="5940425" cy="1211580"/>
            <wp:effectExtent l="0" t="0" r="3175" b="762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8EA89" w14:textId="77777777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3EDA4BC8" w14:textId="579A1876" w:rsidR="004331F0" w:rsidRPr="004331F0" w:rsidRDefault="004331F0" w:rsidP="004331F0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750C846B" w14:textId="33B84458" w:rsidR="004331F0" w:rsidRPr="00F91010" w:rsidRDefault="004331F0" w:rsidP="004331F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запроса</w:t>
      </w:r>
    </w:p>
    <w:p w14:paraId="4DA95AC8" w14:textId="1A0FCD17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28294732" w14:textId="57DDED5F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5DEC8C4F" w14:textId="070BEE8C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403BEE0F" w14:textId="3DA5C6E1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40EECF5F" w14:textId="14598787" w:rsidR="00C2093C" w:rsidRPr="008D4DCA" w:rsidRDefault="00C2093C" w:rsidP="004331F0">
      <w:pPr>
        <w:pStyle w:val="a5"/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7293FD2" w14:textId="0A197705" w:rsidR="005B63FA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3056" behindDoc="1" locked="0" layoutInCell="1" allowOverlap="1" wp14:anchorId="25AF2C44" wp14:editId="15AD352F">
            <wp:simplePos x="0" y="0"/>
            <wp:positionH relativeFrom="margin">
              <wp:align>center</wp:align>
            </wp:positionH>
            <wp:positionV relativeFrom="paragraph">
              <wp:posOffset>-277041</wp:posOffset>
            </wp:positionV>
            <wp:extent cx="3387189" cy="2416629"/>
            <wp:effectExtent l="0" t="0" r="3810" b="317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89" cy="2416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47846" w14:textId="473652F6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50F17DB7" w14:textId="5B70B516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0DE00482" w14:textId="5F7E360E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07EC9BB8" w14:textId="1B1E9326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7EFFE035" w14:textId="3949556E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4D5F2052" w14:textId="5567CEF1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0A7AD5A3" w14:textId="256278C7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4DC0245D" w14:textId="2B096F6D" w:rsidR="004331F0" w:rsidRDefault="004331F0" w:rsidP="00C2093C">
      <w:pPr>
        <w:pStyle w:val="a5"/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1650182F" w14:textId="2139978B" w:rsidR="004331F0" w:rsidRPr="004331F0" w:rsidRDefault="004331F0" w:rsidP="004331F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первого запроса</w:t>
      </w:r>
    </w:p>
    <w:p w14:paraId="6D047680" w14:textId="77777777" w:rsidR="004331F0" w:rsidRPr="008D4DCA" w:rsidRDefault="004331F0" w:rsidP="00C2093C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p w14:paraId="7B6C2194" w14:textId="69CF480F" w:rsidR="005B63FA" w:rsidRPr="008D4DCA" w:rsidRDefault="004331F0" w:rsidP="005B63FA">
      <w:pPr>
        <w:pStyle w:val="a5"/>
        <w:numPr>
          <w:ilvl w:val="0"/>
          <w:numId w:val="10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23F8A976" wp14:editId="1290AD5C">
            <wp:simplePos x="0" y="0"/>
            <wp:positionH relativeFrom="page">
              <wp:align>center</wp:align>
            </wp:positionH>
            <wp:positionV relativeFrom="paragraph">
              <wp:posOffset>495662</wp:posOffset>
            </wp:positionV>
            <wp:extent cx="4129315" cy="1170598"/>
            <wp:effectExtent l="0" t="0" r="508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5" cy="1170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5F" w:rsidRPr="0060555F">
        <w:rPr>
          <w:rFonts w:ascii="Times New Roman" w:hAnsi="Times New Roman" w:cs="Times New Roman"/>
          <w:sz w:val="28"/>
          <w:szCs w:val="28"/>
        </w:rPr>
        <w:t xml:space="preserve"> </w:t>
      </w:r>
      <w:r w:rsidR="0060555F">
        <w:rPr>
          <w:rFonts w:ascii="Times New Roman" w:hAnsi="Times New Roman" w:cs="Times New Roman"/>
          <w:sz w:val="28"/>
          <w:szCs w:val="28"/>
        </w:rPr>
        <w:t>Вывести</w:t>
      </w:r>
      <w:r w:rsidR="0060555F" w:rsidRPr="008D4DCA">
        <w:rPr>
          <w:rFonts w:ascii="Times New Roman" w:hAnsi="Times New Roman" w:cs="Times New Roman"/>
          <w:sz w:val="28"/>
          <w:szCs w:val="28"/>
        </w:rPr>
        <w:t xml:space="preserve"> </w:t>
      </w:r>
      <w:r w:rsidR="005B63FA" w:rsidRPr="008D4DCA">
        <w:rPr>
          <w:rFonts w:ascii="Times New Roman" w:hAnsi="Times New Roman" w:cs="Times New Roman"/>
          <w:sz w:val="28"/>
          <w:szCs w:val="28"/>
        </w:rPr>
        <w:t xml:space="preserve">все записи клиентов, имя которых </w:t>
      </w:r>
      <w:r w:rsidR="005B63FA" w:rsidRPr="008D4DCA">
        <w:rPr>
          <w:rFonts w:ascii="Times New Roman" w:hAnsi="Times New Roman" w:cs="Times New Roman"/>
          <w:sz w:val="28"/>
          <w:szCs w:val="28"/>
        </w:rPr>
        <w:t xml:space="preserve">заканчивается на </w:t>
      </w:r>
      <w:r w:rsidR="00A85454">
        <w:rPr>
          <w:rFonts w:ascii="Times New Roman" w:hAnsi="Times New Roman" w:cs="Times New Roman"/>
          <w:sz w:val="28"/>
          <w:szCs w:val="28"/>
        </w:rPr>
        <w:t>«</w:t>
      </w:r>
      <w:r w:rsidR="00A85454">
        <w:rPr>
          <w:rFonts w:ascii="Times New Roman" w:hAnsi="Times New Roman" w:cs="Times New Roman"/>
          <w:sz w:val="28"/>
          <w:szCs w:val="28"/>
        </w:rPr>
        <w:t>й</w:t>
      </w:r>
      <w:r w:rsidR="00A85454">
        <w:rPr>
          <w:rFonts w:ascii="Times New Roman" w:hAnsi="Times New Roman" w:cs="Times New Roman"/>
          <w:sz w:val="28"/>
          <w:szCs w:val="28"/>
        </w:rPr>
        <w:t>»</w:t>
      </w:r>
    </w:p>
    <w:p w14:paraId="42CFDDBB" w14:textId="39681228" w:rsidR="005B63FA" w:rsidRPr="008D4DCA" w:rsidRDefault="005B63FA" w:rsidP="005B63F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7C6D374" w14:textId="535760D6" w:rsidR="004331F0" w:rsidRDefault="004331F0" w:rsidP="005B63FA">
      <w:pPr>
        <w:spacing w:after="600"/>
        <w:ind w:left="426"/>
        <w:rPr>
          <w:rFonts w:ascii="Times New Roman" w:hAnsi="Times New Roman" w:cs="Times New Roman"/>
          <w:noProof/>
          <w:sz w:val="28"/>
          <w:szCs w:val="28"/>
        </w:rPr>
      </w:pPr>
    </w:p>
    <w:p w14:paraId="3AF18B46" w14:textId="2DCEF300" w:rsidR="004331F0" w:rsidRPr="00F91010" w:rsidRDefault="004331F0" w:rsidP="004331F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758D504A" wp14:editId="56178350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2728686" cy="2348663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86" cy="2348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0BAC557A" w14:textId="23C5E28E" w:rsidR="004331F0" w:rsidRDefault="004331F0" w:rsidP="005B63FA">
      <w:pPr>
        <w:spacing w:after="600"/>
        <w:ind w:left="426"/>
        <w:rPr>
          <w:rFonts w:ascii="Times New Roman" w:hAnsi="Times New Roman" w:cs="Times New Roman"/>
          <w:noProof/>
          <w:sz w:val="28"/>
          <w:szCs w:val="28"/>
        </w:rPr>
      </w:pPr>
    </w:p>
    <w:p w14:paraId="5A2AD758" w14:textId="68C59CF1" w:rsidR="004331F0" w:rsidRDefault="004331F0" w:rsidP="005B63FA">
      <w:pPr>
        <w:spacing w:after="600"/>
        <w:ind w:left="426"/>
        <w:rPr>
          <w:rFonts w:ascii="Times New Roman" w:hAnsi="Times New Roman" w:cs="Times New Roman"/>
          <w:noProof/>
          <w:sz w:val="28"/>
          <w:szCs w:val="28"/>
        </w:rPr>
      </w:pPr>
    </w:p>
    <w:p w14:paraId="181F7754" w14:textId="77777777" w:rsidR="004331F0" w:rsidRDefault="004331F0" w:rsidP="005B63FA">
      <w:pPr>
        <w:spacing w:after="600"/>
        <w:ind w:left="426"/>
        <w:rPr>
          <w:rFonts w:ascii="Times New Roman" w:hAnsi="Times New Roman" w:cs="Times New Roman"/>
          <w:noProof/>
          <w:sz w:val="28"/>
          <w:szCs w:val="28"/>
        </w:rPr>
      </w:pPr>
    </w:p>
    <w:p w14:paraId="070BDA4B" w14:textId="6D57E197" w:rsidR="005B63FA" w:rsidRDefault="005B63FA" w:rsidP="005B63FA">
      <w:pPr>
        <w:spacing w:after="600"/>
        <w:ind w:left="426"/>
        <w:rPr>
          <w:rFonts w:ascii="Times New Roman" w:hAnsi="Times New Roman" w:cs="Times New Roman"/>
          <w:sz w:val="28"/>
          <w:szCs w:val="28"/>
        </w:rPr>
      </w:pPr>
    </w:p>
    <w:p w14:paraId="6EAE660D" w14:textId="0C99E1A9" w:rsidR="004331F0" w:rsidRDefault="004331F0" w:rsidP="004331F0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444668EC" w14:textId="77777777" w:rsidR="004331F0" w:rsidRPr="008D4DCA" w:rsidRDefault="004331F0" w:rsidP="004331F0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171A81CF" w14:textId="4B3B2FB4" w:rsidR="005B63FA" w:rsidRPr="008D4DCA" w:rsidRDefault="00A85454" w:rsidP="005B63FA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="005B63FA" w:rsidRPr="008D4DCA">
        <w:rPr>
          <w:rFonts w:ascii="Times New Roman" w:hAnsi="Times New Roman" w:cs="Times New Roman"/>
          <w:b/>
          <w:bCs/>
          <w:sz w:val="28"/>
          <w:szCs w:val="28"/>
        </w:rPr>
        <w:t>дин запрос с проверкой на неопределенное значение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FAF0D1" w14:textId="264B92B3" w:rsidR="005B63FA" w:rsidRPr="008D4DCA" w:rsidRDefault="005B63FA" w:rsidP="005B63FA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p w14:paraId="3C47A855" w14:textId="0310BDDD" w:rsidR="005B63FA" w:rsidRPr="008D4DCA" w:rsidRDefault="004331F0" w:rsidP="005B63FA">
      <w:pPr>
        <w:pStyle w:val="a5"/>
        <w:numPr>
          <w:ilvl w:val="0"/>
          <w:numId w:val="11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6D310FFD" wp14:editId="4891E6D0">
            <wp:simplePos x="0" y="0"/>
            <wp:positionH relativeFrom="column">
              <wp:posOffset>566692</wp:posOffset>
            </wp:positionH>
            <wp:positionV relativeFrom="paragraph">
              <wp:posOffset>567781</wp:posOffset>
            </wp:positionV>
            <wp:extent cx="4782457" cy="1077650"/>
            <wp:effectExtent l="0" t="0" r="0" b="8255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57" cy="107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FA" w:rsidRPr="008D4DCA">
        <w:rPr>
          <w:rFonts w:ascii="Times New Roman" w:hAnsi="Times New Roman" w:cs="Times New Roman"/>
          <w:sz w:val="28"/>
          <w:szCs w:val="28"/>
        </w:rPr>
        <w:t xml:space="preserve">Вывести количество записей, где код продажи содержит </w:t>
      </w:r>
      <w:r w:rsidR="005B63FA" w:rsidRPr="008D4DCA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1D40483" w14:textId="78E84E4C" w:rsidR="005B63FA" w:rsidRPr="008D4DCA" w:rsidRDefault="005B63FA" w:rsidP="005B63F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58D72BD" w14:textId="2050A0E4" w:rsidR="004331F0" w:rsidRDefault="004331F0" w:rsidP="005B63FA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</w:p>
    <w:p w14:paraId="503910CF" w14:textId="4FDD1A30" w:rsidR="004331F0" w:rsidRDefault="004331F0" w:rsidP="004331F0">
      <w:pPr>
        <w:spacing w:after="60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– код первого запроса</w:t>
      </w:r>
    </w:p>
    <w:p w14:paraId="7C3B9769" w14:textId="3747CCC0" w:rsidR="004331F0" w:rsidRDefault="004331F0" w:rsidP="004331F0">
      <w:pPr>
        <w:spacing w:after="600"/>
        <w:rPr>
          <w:rFonts w:ascii="Times New Roman" w:hAnsi="Times New Roman" w:cs="Times New Roman"/>
          <w:noProof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3DD5AF27" wp14:editId="6AD98ECA">
            <wp:simplePos x="0" y="0"/>
            <wp:positionH relativeFrom="margin">
              <wp:align>center</wp:align>
            </wp:positionH>
            <wp:positionV relativeFrom="paragraph">
              <wp:posOffset>77016</wp:posOffset>
            </wp:positionV>
            <wp:extent cx="2703527" cy="638629"/>
            <wp:effectExtent l="0" t="0" r="1905" b="9525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527" cy="638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845DC" w14:textId="4B85443C" w:rsidR="004331F0" w:rsidRDefault="004331F0" w:rsidP="004331F0">
      <w:pPr>
        <w:spacing w:after="60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запроса</w:t>
      </w:r>
    </w:p>
    <w:p w14:paraId="04A65B32" w14:textId="25E0FB37" w:rsidR="005B63FA" w:rsidRPr="008D4DCA" w:rsidRDefault="005B63FA" w:rsidP="005B63F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163696F5" w14:textId="4B9DAFBF" w:rsidR="005B63FA" w:rsidRPr="008D4DCA" w:rsidRDefault="005B63FA" w:rsidP="005B63FA">
      <w:pPr>
        <w:pStyle w:val="a5"/>
        <w:spacing w:after="600"/>
        <w:rPr>
          <w:rFonts w:ascii="Times New Roman" w:hAnsi="Times New Roman" w:cs="Times New Roman"/>
          <w:sz w:val="28"/>
          <w:szCs w:val="28"/>
        </w:rPr>
      </w:pPr>
    </w:p>
    <w:sectPr w:rsidR="005B63FA" w:rsidRPr="008D4DCA" w:rsidSect="00AA2C40">
      <w:footerReference w:type="default" r:id="rId45"/>
      <w:footerReference w:type="first" r:id="rId46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25992" w14:textId="77777777" w:rsidR="00C4071A" w:rsidRDefault="00C4071A">
      <w:pPr>
        <w:spacing w:after="0" w:line="240" w:lineRule="auto"/>
      </w:pPr>
      <w:r>
        <w:separator/>
      </w:r>
    </w:p>
  </w:endnote>
  <w:endnote w:type="continuationSeparator" w:id="0">
    <w:p w14:paraId="222D7AEB" w14:textId="77777777" w:rsidR="00C4071A" w:rsidRDefault="00C4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B72453" w:rsidRDefault="00B72453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B72453" w:rsidRPr="0048229F" w:rsidRDefault="00C4071A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B72453" w:rsidRDefault="00B724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8418" w14:textId="77777777" w:rsidR="00C4071A" w:rsidRDefault="00C4071A">
      <w:pPr>
        <w:spacing w:after="0" w:line="240" w:lineRule="auto"/>
      </w:pPr>
      <w:r>
        <w:separator/>
      </w:r>
    </w:p>
  </w:footnote>
  <w:footnote w:type="continuationSeparator" w:id="0">
    <w:p w14:paraId="3CBC9D58" w14:textId="77777777" w:rsidR="00C4071A" w:rsidRDefault="00C40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413"/>
    <w:multiLevelType w:val="hybridMultilevel"/>
    <w:tmpl w:val="6E868E4C"/>
    <w:lvl w:ilvl="0" w:tplc="8FF40F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07703"/>
    <w:multiLevelType w:val="hybridMultilevel"/>
    <w:tmpl w:val="9C10B050"/>
    <w:lvl w:ilvl="0" w:tplc="EA682C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C3622"/>
    <w:multiLevelType w:val="hybridMultilevel"/>
    <w:tmpl w:val="1EE6DD04"/>
    <w:lvl w:ilvl="0" w:tplc="69101D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364F"/>
    <w:multiLevelType w:val="hybridMultilevel"/>
    <w:tmpl w:val="7A5EEEB2"/>
    <w:lvl w:ilvl="0" w:tplc="5614D2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E0883"/>
    <w:multiLevelType w:val="hybridMultilevel"/>
    <w:tmpl w:val="032AD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53B1"/>
    <w:multiLevelType w:val="hybridMultilevel"/>
    <w:tmpl w:val="389ABE2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146328"/>
    <w:multiLevelType w:val="hybridMultilevel"/>
    <w:tmpl w:val="0114B73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22DE0"/>
    <w:multiLevelType w:val="hybridMultilevel"/>
    <w:tmpl w:val="867CE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B38CB"/>
    <w:multiLevelType w:val="hybridMultilevel"/>
    <w:tmpl w:val="E1D8D3F2"/>
    <w:lvl w:ilvl="0" w:tplc="E8CA40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C013CB6"/>
    <w:multiLevelType w:val="hybridMultilevel"/>
    <w:tmpl w:val="9D44A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A1E32"/>
    <w:multiLevelType w:val="hybridMultilevel"/>
    <w:tmpl w:val="4D32F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0A3CC9"/>
    <w:rsid w:val="000C0A2E"/>
    <w:rsid w:val="002162F9"/>
    <w:rsid w:val="003269D7"/>
    <w:rsid w:val="003E48BE"/>
    <w:rsid w:val="004331F0"/>
    <w:rsid w:val="00481515"/>
    <w:rsid w:val="005B63FA"/>
    <w:rsid w:val="00601995"/>
    <w:rsid w:val="0060555F"/>
    <w:rsid w:val="0069283A"/>
    <w:rsid w:val="0080395F"/>
    <w:rsid w:val="008D4DCA"/>
    <w:rsid w:val="009D0B27"/>
    <w:rsid w:val="00A85454"/>
    <w:rsid w:val="00AA2C40"/>
    <w:rsid w:val="00B607DF"/>
    <w:rsid w:val="00B72453"/>
    <w:rsid w:val="00BC1262"/>
    <w:rsid w:val="00C2093C"/>
    <w:rsid w:val="00C4071A"/>
    <w:rsid w:val="00D8438E"/>
    <w:rsid w:val="00F67DAE"/>
    <w:rsid w:val="00F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1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List Paragraph"/>
    <w:basedOn w:val="a"/>
    <w:uiPriority w:val="34"/>
    <w:qFormat/>
    <w:rsid w:val="0060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Hdjdjdi Jrjdjd</cp:lastModifiedBy>
  <cp:revision>5</cp:revision>
  <dcterms:created xsi:type="dcterms:W3CDTF">2024-10-14T08:05:00Z</dcterms:created>
  <dcterms:modified xsi:type="dcterms:W3CDTF">2025-01-22T19:49:00Z</dcterms:modified>
</cp:coreProperties>
</file>