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57AB809A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 w:rsidR="00054155">
        <w:rPr>
          <w:rFonts w:ascii="Times New Roman" w:hAnsi="Times New Roman" w:cs="Times New Roman"/>
          <w:bCs/>
          <w:sz w:val="24"/>
          <w:u w:val="single"/>
        </w:rPr>
        <w:t xml:space="preserve">Лелюков Матвей Алексеевич 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09CAE966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71CD94A0" w14:textId="20EBB75D" w:rsidR="00F605F0" w:rsidRDefault="00F605F0" w:rsidP="00F605F0">
      <w:pPr>
        <w:rPr>
          <w:rFonts w:ascii="Times New Roman" w:hAnsi="Times New Roman" w:cs="Times New Roman"/>
          <w:bCs/>
          <w:sz w:val="28"/>
          <w:szCs w:val="28"/>
        </w:rPr>
      </w:pPr>
      <w:r w:rsidRPr="00F605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605F0">
        <w:rPr>
          <w:rFonts w:ascii="Times New Roman" w:hAnsi="Times New Roman" w:cs="Times New Roman"/>
          <w:bCs/>
          <w:sz w:val="28"/>
          <w:szCs w:val="28"/>
        </w:rPr>
        <w:t>: изучить принципы слияния таблиц, настройки и параметры инструкции MERGE.</w:t>
      </w:r>
    </w:p>
    <w:p w14:paraId="0DE62036" w14:textId="506E7EA6" w:rsidR="00F605F0" w:rsidRDefault="00F605F0" w:rsidP="00F605F0">
      <w:pPr>
        <w:rPr>
          <w:rFonts w:ascii="Times New Roman" w:hAnsi="Times New Roman" w:cs="Times New Roman"/>
          <w:bCs/>
          <w:sz w:val="28"/>
          <w:szCs w:val="28"/>
        </w:rPr>
      </w:pPr>
    </w:p>
    <w:p w14:paraId="76D733B9" w14:textId="68A1D01F" w:rsidR="00762BB9" w:rsidRDefault="00F605F0" w:rsidP="00762BB9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62B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2BB9">
        <w:rPr>
          <w:rFonts w:ascii="Times New Roman" w:hAnsi="Times New Roman" w:cs="Times New Roman"/>
          <w:bCs/>
          <w:sz w:val="28"/>
          <w:szCs w:val="28"/>
        </w:rPr>
        <w:t xml:space="preserve">Создадим </w:t>
      </w:r>
      <w:r w:rsidRPr="00762BB9">
        <w:rPr>
          <w:rFonts w:ascii="Times New Roman" w:hAnsi="Times New Roman" w:cs="Times New Roman"/>
          <w:bCs/>
          <w:sz w:val="28"/>
          <w:szCs w:val="28"/>
        </w:rPr>
        <w:t xml:space="preserve">и заполним таблицы </w:t>
      </w:r>
      <w:r w:rsidR="00762BB9">
        <w:rPr>
          <w:rFonts w:ascii="Times New Roman" w:hAnsi="Times New Roman" w:cs="Times New Roman"/>
          <w:bCs/>
          <w:sz w:val="28"/>
          <w:szCs w:val="28"/>
        </w:rPr>
        <w:t>Группа1</w:t>
      </w:r>
      <w:r w:rsidRPr="00762BB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62BB9">
        <w:rPr>
          <w:rFonts w:ascii="Times New Roman" w:hAnsi="Times New Roman" w:cs="Times New Roman"/>
          <w:bCs/>
          <w:sz w:val="28"/>
          <w:szCs w:val="28"/>
        </w:rPr>
        <w:t>Группа2</w:t>
      </w:r>
      <w:r w:rsidRPr="00762BB9">
        <w:rPr>
          <w:rFonts w:ascii="Times New Roman" w:hAnsi="Times New Roman" w:cs="Times New Roman"/>
          <w:bCs/>
          <w:sz w:val="28"/>
          <w:szCs w:val="28"/>
        </w:rPr>
        <w:t xml:space="preserve">, и </w:t>
      </w:r>
      <w:r w:rsidR="00762BB9">
        <w:rPr>
          <w:rFonts w:ascii="Times New Roman" w:hAnsi="Times New Roman" w:cs="Times New Roman"/>
          <w:bCs/>
          <w:sz w:val="28"/>
          <w:szCs w:val="28"/>
        </w:rPr>
        <w:t>Группа3:</w:t>
      </w:r>
    </w:p>
    <w:p w14:paraId="01D23246" w14:textId="703614BE" w:rsidR="00762BB9" w:rsidRDefault="00762BB9" w:rsidP="00762BB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2FAC15" wp14:editId="5770DAEF">
            <wp:simplePos x="0" y="0"/>
            <wp:positionH relativeFrom="column">
              <wp:posOffset>-103111</wp:posOffset>
            </wp:positionH>
            <wp:positionV relativeFrom="paragraph">
              <wp:posOffset>236526</wp:posOffset>
            </wp:positionV>
            <wp:extent cx="5940425" cy="125539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20327" w14:textId="3A7D49AA" w:rsidR="00762BB9" w:rsidRPr="00762BB9" w:rsidRDefault="00762BB9" w:rsidP="00762BB9">
      <w:pPr>
        <w:rPr>
          <w:rFonts w:ascii="Times New Roman" w:hAnsi="Times New Roman" w:cs="Times New Roman"/>
          <w:bCs/>
          <w:sz w:val="28"/>
          <w:szCs w:val="28"/>
        </w:rPr>
      </w:pPr>
    </w:p>
    <w:p w14:paraId="30CD5E86" w14:textId="3DD003FF" w:rsidR="00F605F0" w:rsidRPr="00F605F0" w:rsidRDefault="00F605F0" w:rsidP="00F605F0">
      <w:pPr>
        <w:rPr>
          <w:rFonts w:ascii="Times New Roman" w:hAnsi="Times New Roman" w:cs="Times New Roman"/>
          <w:bCs/>
          <w:sz w:val="28"/>
          <w:szCs w:val="28"/>
        </w:rPr>
      </w:pPr>
    </w:p>
    <w:p w14:paraId="4868910C" w14:textId="65C6A552" w:rsidR="00F605F0" w:rsidRDefault="00F605F0" w:rsidP="00AA2C40">
      <w:pPr>
        <w:spacing w:after="600"/>
        <w:jc w:val="center"/>
      </w:pPr>
    </w:p>
    <w:p w14:paraId="10C13500" w14:textId="0C3245D3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676B36" wp14:editId="22C875C7">
            <wp:simplePos x="0" y="0"/>
            <wp:positionH relativeFrom="margin">
              <wp:posOffset>1923196</wp:posOffset>
            </wp:positionH>
            <wp:positionV relativeFrom="paragraph">
              <wp:posOffset>541633</wp:posOffset>
            </wp:positionV>
            <wp:extent cx="2204500" cy="2364828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649" cy="237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 1 – создание и заполнение таблицы Группа1</w:t>
      </w:r>
    </w:p>
    <w:p w14:paraId="2298C1F1" w14:textId="44587807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ED11F74" w14:textId="3B75A701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EA4FA00" w14:textId="5A179FD9" w:rsidR="00762BB9" w:rsidRDefault="00762BB9" w:rsidP="00762BB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E5271B5" w14:textId="77777777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575C3D78" w14:textId="49235010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762B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–таблиц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Группа1</w:t>
      </w:r>
    </w:p>
    <w:p w14:paraId="355082B6" w14:textId="6AC35CD6" w:rsidR="00762BB9" w:rsidRDefault="000C39E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705970" wp14:editId="63CD7494">
            <wp:simplePos x="0" y="0"/>
            <wp:positionH relativeFrom="margin">
              <wp:align>center</wp:align>
            </wp:positionH>
            <wp:positionV relativeFrom="paragraph">
              <wp:posOffset>44581</wp:posOffset>
            </wp:positionV>
            <wp:extent cx="5376041" cy="156655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41" cy="156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A16B1" w14:textId="7B50B14D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1AEDC45" w14:textId="32CA9ABB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19ED2AD" w14:textId="77439464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Группа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6A0A9D3" w14:textId="0C9FFA44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050CADB" w14:textId="3C69B06B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9B4AF5A" wp14:editId="52ABEAC8">
            <wp:simplePos x="0" y="0"/>
            <wp:positionH relativeFrom="column">
              <wp:posOffset>1907343</wp:posOffset>
            </wp:positionH>
            <wp:positionV relativeFrom="paragraph">
              <wp:posOffset>-349250</wp:posOffset>
            </wp:positionV>
            <wp:extent cx="2002220" cy="1516958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20" cy="151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1D93B" w14:textId="59C3FFFC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EA26B41" w14:textId="5396C0F5" w:rsidR="00762BB9" w:rsidRDefault="000C39E9" w:rsidP="000C39E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FEC4FD" wp14:editId="2D06702D">
            <wp:simplePos x="0" y="0"/>
            <wp:positionH relativeFrom="column">
              <wp:posOffset>-70966</wp:posOffset>
            </wp:positionH>
            <wp:positionV relativeFrom="paragraph">
              <wp:posOffset>465433</wp:posOffset>
            </wp:positionV>
            <wp:extent cx="5940425" cy="114300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B9">
        <w:rPr>
          <w:rFonts w:ascii="Times New Roman" w:hAnsi="Times New Roman" w:cs="Times New Roman"/>
          <w:sz w:val="28"/>
          <w:szCs w:val="28"/>
        </w:rPr>
        <w:t xml:space="preserve">Рис </w:t>
      </w:r>
      <w:r w:rsidR="00762BB9">
        <w:rPr>
          <w:rFonts w:ascii="Times New Roman" w:hAnsi="Times New Roman" w:cs="Times New Roman"/>
          <w:sz w:val="28"/>
          <w:szCs w:val="28"/>
        </w:rPr>
        <w:t>4</w:t>
      </w:r>
      <w:r w:rsidR="00762BB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762BB9">
        <w:rPr>
          <w:rFonts w:ascii="Times New Roman" w:hAnsi="Times New Roman" w:cs="Times New Roman"/>
          <w:sz w:val="28"/>
          <w:szCs w:val="28"/>
        </w:rPr>
        <w:t>Группа2</w:t>
      </w:r>
    </w:p>
    <w:p w14:paraId="3C878E6E" w14:textId="2F405F5A" w:rsidR="000C39E9" w:rsidRDefault="000C39E9" w:rsidP="000C39E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147873E4" w14:textId="77777777" w:rsidR="000C39E9" w:rsidRDefault="000C39E9" w:rsidP="000C39E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1F248C97" w14:textId="79627256" w:rsidR="000C39E9" w:rsidRDefault="000C39E9" w:rsidP="000C39E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EE893D" wp14:editId="65661847">
            <wp:simplePos x="0" y="0"/>
            <wp:positionH relativeFrom="page">
              <wp:align>center</wp:align>
            </wp:positionH>
            <wp:positionV relativeFrom="paragraph">
              <wp:posOffset>378592</wp:posOffset>
            </wp:positionV>
            <wp:extent cx="1836682" cy="187626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682" cy="187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Группа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154658D" w14:textId="68ED207B" w:rsidR="000C39E9" w:rsidRDefault="000C39E9" w:rsidP="000C39E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37B5624" w14:textId="212DE978" w:rsidR="000C39E9" w:rsidRDefault="000C39E9" w:rsidP="000C39E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F403E4A" w14:textId="5E11419C" w:rsidR="00762BB9" w:rsidRDefault="00762BB9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C968545" w14:textId="0CC30962" w:rsidR="000C39E9" w:rsidRDefault="000C39E9" w:rsidP="000C39E9">
      <w:pPr>
        <w:spacing w:after="600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таблица Группа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CABAB7C" w14:textId="3320C258" w:rsidR="000C39E9" w:rsidRPr="000C39E9" w:rsidRDefault="00BC7774" w:rsidP="000C39E9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06BC761" wp14:editId="23B8817D">
            <wp:simplePos x="0" y="0"/>
            <wp:positionH relativeFrom="column">
              <wp:posOffset>229209</wp:posOffset>
            </wp:positionH>
            <wp:positionV relativeFrom="paragraph">
              <wp:posOffset>577959</wp:posOffset>
            </wp:positionV>
            <wp:extent cx="5200000" cy="1314286"/>
            <wp:effectExtent l="0" t="0" r="127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9E9">
        <w:rPr>
          <w:rFonts w:ascii="Times New Roman" w:hAnsi="Times New Roman" w:cs="Times New Roman"/>
          <w:sz w:val="28"/>
          <w:szCs w:val="28"/>
        </w:rPr>
        <w:t xml:space="preserve">Создадим сводную таблицу и добавим в нее данные с помощью </w:t>
      </w:r>
      <w:r w:rsidR="000C39E9">
        <w:rPr>
          <w:rFonts w:ascii="Times New Roman" w:hAnsi="Times New Roman" w:cs="Times New Roman"/>
          <w:sz w:val="28"/>
          <w:szCs w:val="28"/>
          <w:lang w:val="en-US"/>
        </w:rPr>
        <w:t xml:space="preserve">MERGE: </w:t>
      </w:r>
    </w:p>
    <w:p w14:paraId="2F18918E" w14:textId="7B20C489" w:rsidR="000C39E9" w:rsidRDefault="000C39E9" w:rsidP="000C39E9">
      <w:pPr>
        <w:spacing w:after="600"/>
        <w:ind w:left="360"/>
        <w:rPr>
          <w:rFonts w:ascii="Times New Roman" w:hAnsi="Times New Roman" w:cs="Times New Roman"/>
          <w:sz w:val="28"/>
          <w:szCs w:val="28"/>
        </w:rPr>
      </w:pPr>
    </w:p>
    <w:p w14:paraId="29E269B7" w14:textId="6AC6798E" w:rsidR="00BC7774" w:rsidRDefault="00BC7774" w:rsidP="000C39E9">
      <w:pPr>
        <w:spacing w:after="600"/>
        <w:ind w:left="360"/>
        <w:rPr>
          <w:rFonts w:ascii="Times New Roman" w:hAnsi="Times New Roman" w:cs="Times New Roman"/>
          <w:sz w:val="28"/>
          <w:szCs w:val="28"/>
        </w:rPr>
      </w:pPr>
    </w:p>
    <w:p w14:paraId="46EA8459" w14:textId="58F10D42" w:rsidR="00BC7774" w:rsidRDefault="00BC7774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 – </w:t>
      </w:r>
      <w:r>
        <w:rPr>
          <w:rFonts w:ascii="Times New Roman" w:hAnsi="Times New Roman" w:cs="Times New Roman"/>
          <w:sz w:val="28"/>
          <w:szCs w:val="28"/>
        </w:rPr>
        <w:t>Создание сводной таблицы</w:t>
      </w:r>
    </w:p>
    <w:p w14:paraId="32968D85" w14:textId="54BFFA69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3F678D7" w14:textId="06CA4641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6302438" wp14:editId="2B54888C">
            <wp:simplePos x="0" y="0"/>
            <wp:positionH relativeFrom="column">
              <wp:posOffset>-165210</wp:posOffset>
            </wp:positionH>
            <wp:positionV relativeFrom="paragraph">
              <wp:posOffset>155115</wp:posOffset>
            </wp:positionV>
            <wp:extent cx="5940425" cy="333946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5D8A6" w14:textId="0F5E0D00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625843B" w14:textId="084E8D00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883EA01" w14:textId="07B4FA43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4F1A445" w14:textId="0537D34C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9B1B11F" w14:textId="40E4DA0A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CB6EEF4" w14:textId="2022D4CA" w:rsidR="00B73552" w:rsidRDefault="00B73552" w:rsidP="00B7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B735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Заполнение сводной таблицы,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7349FC42" w14:textId="61B04021" w:rsidR="00B73552" w:rsidRDefault="00B73552" w:rsidP="00B7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C68BF9" wp14:editId="0B515BE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85714" cy="2361905"/>
            <wp:effectExtent l="0" t="0" r="635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B32A1" w14:textId="60135BA9" w:rsidR="00B73552" w:rsidRPr="00B73552" w:rsidRDefault="00B73552" w:rsidP="00B7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D7B10" w14:textId="419914BE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8BDA64D" w14:textId="025CB224" w:rsidR="00B73552" w:rsidRDefault="00B73552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8998010" w14:textId="650727A4" w:rsidR="00B73552" w:rsidRDefault="00B73552" w:rsidP="00B7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B735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</w:t>
      </w:r>
    </w:p>
    <w:p w14:paraId="43823A1E" w14:textId="7F28D1FE" w:rsidR="00B73552" w:rsidRDefault="00B73552" w:rsidP="00B73552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таблицы с лучшими </w:t>
      </w:r>
      <w:r w:rsidR="009C56E6">
        <w:rPr>
          <w:rFonts w:ascii="Times New Roman" w:hAnsi="Times New Roman" w:cs="Times New Roman"/>
          <w:sz w:val="28"/>
          <w:szCs w:val="28"/>
        </w:rPr>
        <w:t xml:space="preserve">результатами: </w:t>
      </w:r>
    </w:p>
    <w:p w14:paraId="5C0D0378" w14:textId="08553AE8" w:rsidR="009C56E6" w:rsidRPr="009C56E6" w:rsidRDefault="009C56E6" w:rsidP="009C56E6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A1CE149" w14:textId="2BF326D8" w:rsidR="009C56E6" w:rsidRDefault="009C56E6" w:rsidP="009C56E6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A25F274" w14:textId="77777777" w:rsidR="009C56E6" w:rsidRPr="009C56E6" w:rsidRDefault="009C56E6" w:rsidP="009C56E6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92AC254" w14:textId="024D01ED" w:rsidR="00B73552" w:rsidRDefault="009C56E6" w:rsidP="00BC7774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D48D1" wp14:editId="0A169D78">
            <wp:simplePos x="0" y="0"/>
            <wp:positionH relativeFrom="page">
              <wp:align>center</wp:align>
            </wp:positionH>
            <wp:positionV relativeFrom="paragraph">
              <wp:posOffset>-225425</wp:posOffset>
            </wp:positionV>
            <wp:extent cx="4273973" cy="3814658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73" cy="381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F837D" w14:textId="4B720489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7024EC16" w14:textId="5381EC8C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3A5C87B5" w14:textId="0ACF0439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42E1AD8A" w14:textId="66CB4EC3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2099818F" w14:textId="3C0C01F2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33B38731" w14:textId="09563A52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4C081542" w14:textId="6D246B07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292AD485" w14:textId="6B27B839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6DD34E9A" w14:textId="5E7B595D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3D202285" w14:textId="14D92B13" w:rsidR="009C56E6" w:rsidRPr="009C56E6" w:rsidRDefault="009C56E6" w:rsidP="009C56E6">
      <w:pPr>
        <w:rPr>
          <w:rFonts w:ascii="Times New Roman" w:hAnsi="Times New Roman" w:cs="Times New Roman"/>
          <w:sz w:val="28"/>
          <w:szCs w:val="28"/>
        </w:rPr>
      </w:pPr>
    </w:p>
    <w:p w14:paraId="708B6E82" w14:textId="2A118360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 – Создание таблицы лучших результатов </w:t>
      </w:r>
    </w:p>
    <w:p w14:paraId="7CE9C33A" w14:textId="5AC332B1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F52D7CA" wp14:editId="55BAD4B9">
            <wp:simplePos x="0" y="0"/>
            <wp:positionH relativeFrom="column">
              <wp:posOffset>1520401</wp:posOffset>
            </wp:positionH>
            <wp:positionV relativeFrom="paragraph">
              <wp:posOffset>125095</wp:posOffset>
            </wp:positionV>
            <wp:extent cx="2571429" cy="2504762"/>
            <wp:effectExtent l="0" t="0" r="63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FE2C3" w14:textId="020A2893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347313AE" w14:textId="5E62E41B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2D5B9A7" w14:textId="2C3FE6FA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2A8CDE36" w14:textId="79358BD7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642A939" w14:textId="1662BBC3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64C9E953" w14:textId="31090BEA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E5FC7" w14:textId="2899AA1B" w:rsidR="009C56E6" w:rsidRDefault="009C56E6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2A1F99A3" w14:textId="4F787FC0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лучших результатов</w:t>
      </w:r>
    </w:p>
    <w:p w14:paraId="5CC9D88B" w14:textId="468526A2" w:rsidR="00C739E7" w:rsidRDefault="00C739E7" w:rsidP="00C739E7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7D280265" w14:textId="68A4212C" w:rsidR="00C739E7" w:rsidRPr="00C739E7" w:rsidRDefault="00C739E7" w:rsidP="00C739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лучшего результата:</w:t>
      </w:r>
    </w:p>
    <w:p w14:paraId="7982D5A9" w14:textId="7B9979E9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365EF" wp14:editId="41102B4E">
            <wp:extent cx="5940425" cy="6991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D32F" w14:textId="06D62D2C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 – Определение лучшего результата</w:t>
      </w:r>
    </w:p>
    <w:p w14:paraId="618FAC7A" w14:textId="5FD8A6B3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5800DD3" w14:textId="389865CA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C37A9" wp14:editId="22F03A4B">
            <wp:extent cx="2047619" cy="55238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B5A" w14:textId="4185B3BC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 лучший результат</w:t>
      </w:r>
    </w:p>
    <w:p w14:paraId="414D0B6A" w14:textId="43BBAC5C" w:rsidR="00C739E7" w:rsidRDefault="00C739E7" w:rsidP="00C739E7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11D030DF" w14:textId="4DDE4BE6" w:rsidR="00C739E7" w:rsidRDefault="00C739E7" w:rsidP="00C739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худшего результата:</w:t>
      </w:r>
    </w:p>
    <w:p w14:paraId="6412933D" w14:textId="7CA6712C" w:rsidR="00C739E7" w:rsidRPr="00C739E7" w:rsidRDefault="005E75D0" w:rsidP="00C739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509262" wp14:editId="156EB14E">
            <wp:simplePos x="0" y="0"/>
            <wp:positionH relativeFrom="column">
              <wp:posOffset>1412029</wp:posOffset>
            </wp:positionH>
            <wp:positionV relativeFrom="paragraph">
              <wp:posOffset>8890</wp:posOffset>
            </wp:positionV>
            <wp:extent cx="2733333" cy="5342857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994A" w14:textId="5E35D647" w:rsidR="00C739E7" w:rsidRDefault="00C739E7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526A3ACF" w14:textId="505EE8F2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641B6C45" w14:textId="0B15838A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5363EAE5" w14:textId="3B374203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51EC395E" w14:textId="6E61A18A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327F1588" w14:textId="5069D98C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07CBB338" w14:textId="2CA71947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21817988" w14:textId="7F202DD8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08BB6B3" w14:textId="5AECB4FC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45E81E15" w14:textId="74D6F31A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753926BA" w14:textId="2C8F9832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BCE7BED" w14:textId="5B74EAB1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2F5C7FF6" w14:textId="0AA5DD48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826CFA0" w14:textId="23F7F702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7ACBBEF2" w14:textId="75694518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628C9B3C" w14:textId="472C2DD4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7130683F" w14:textId="6C905436" w:rsidR="005E75D0" w:rsidRDefault="005E75D0" w:rsidP="009C56E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11 – определение худшего результата</w:t>
      </w:r>
    </w:p>
    <w:p w14:paraId="26F09948" w14:textId="210A1AC8" w:rsidR="005E75D0" w:rsidRDefault="005E75D0" w:rsidP="005E75D0">
      <w:pPr>
        <w:ind w:hanging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43D91C9" wp14:editId="0D274193">
            <wp:simplePos x="0" y="0"/>
            <wp:positionH relativeFrom="page">
              <wp:posOffset>1936327</wp:posOffset>
            </wp:positionH>
            <wp:positionV relativeFrom="paragraph">
              <wp:posOffset>175895</wp:posOffset>
            </wp:positionV>
            <wp:extent cx="4161905" cy="1057143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C5A0B" w14:textId="360B4BAA" w:rsidR="005E75D0" w:rsidRDefault="005E75D0" w:rsidP="005E75D0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6A62997D" w14:textId="7D36F28D" w:rsidR="005E75D0" w:rsidRDefault="005E75D0" w:rsidP="005E75D0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4004140B" w14:textId="7781B78B" w:rsidR="005E75D0" w:rsidRDefault="005E75D0" w:rsidP="005E75D0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7A5325AC" w14:textId="16AD1039" w:rsidR="005E75D0" w:rsidRDefault="005E75D0" w:rsidP="005E75D0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худший результат</w:t>
      </w:r>
    </w:p>
    <w:p w14:paraId="466B4FA0" w14:textId="77777777" w:rsidR="005E75D0" w:rsidRPr="009C56E6" w:rsidRDefault="005E75D0" w:rsidP="005E75D0">
      <w:pPr>
        <w:ind w:hanging="426"/>
        <w:rPr>
          <w:rFonts w:ascii="Times New Roman" w:hAnsi="Times New Roman" w:cs="Times New Roman"/>
          <w:sz w:val="28"/>
          <w:szCs w:val="28"/>
        </w:rPr>
      </w:pPr>
    </w:p>
    <w:sectPr w:rsidR="005E75D0" w:rsidRPr="009C56E6" w:rsidSect="00AA2C40">
      <w:footerReference w:type="default" r:id="rId23"/>
      <w:footerReference w:type="first" r:id="rId24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991E" w14:textId="77777777" w:rsidR="00556891" w:rsidRDefault="00556891">
      <w:pPr>
        <w:spacing w:after="0" w:line="240" w:lineRule="auto"/>
      </w:pPr>
      <w:r>
        <w:separator/>
      </w:r>
    </w:p>
  </w:endnote>
  <w:endnote w:type="continuationSeparator" w:id="0">
    <w:p w14:paraId="13E1C863" w14:textId="77777777" w:rsidR="00556891" w:rsidRDefault="0055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A24EC2" w:rsidRDefault="00A24EC2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A24EC2" w:rsidRPr="0048229F" w:rsidRDefault="00556891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A24EC2" w:rsidRDefault="00A24E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91B8" w14:textId="77777777" w:rsidR="00556891" w:rsidRDefault="00556891">
      <w:pPr>
        <w:spacing w:after="0" w:line="240" w:lineRule="auto"/>
      </w:pPr>
      <w:r>
        <w:separator/>
      </w:r>
    </w:p>
  </w:footnote>
  <w:footnote w:type="continuationSeparator" w:id="0">
    <w:p w14:paraId="5CFD4FE5" w14:textId="77777777" w:rsidR="00556891" w:rsidRDefault="0055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A24"/>
    <w:multiLevelType w:val="hybridMultilevel"/>
    <w:tmpl w:val="BD9EF6BE"/>
    <w:lvl w:ilvl="0" w:tplc="67EC55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054155"/>
    <w:rsid w:val="000C39E9"/>
    <w:rsid w:val="002162F9"/>
    <w:rsid w:val="003E48BE"/>
    <w:rsid w:val="00481515"/>
    <w:rsid w:val="00556891"/>
    <w:rsid w:val="005E75D0"/>
    <w:rsid w:val="00762BB9"/>
    <w:rsid w:val="009C56E6"/>
    <w:rsid w:val="00A24EC2"/>
    <w:rsid w:val="00AA2C40"/>
    <w:rsid w:val="00B73552"/>
    <w:rsid w:val="00BA3538"/>
    <w:rsid w:val="00BC7774"/>
    <w:rsid w:val="00C739E7"/>
    <w:rsid w:val="00D35D6A"/>
    <w:rsid w:val="00F605F0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76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4</cp:revision>
  <dcterms:created xsi:type="dcterms:W3CDTF">2024-10-14T08:05:00Z</dcterms:created>
  <dcterms:modified xsi:type="dcterms:W3CDTF">2025-01-26T16:43:00Z</dcterms:modified>
</cp:coreProperties>
</file>