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F6D33" w14:textId="77777777" w:rsidR="00654E91" w:rsidRPr="00D210A7" w:rsidRDefault="00654E91" w:rsidP="00654E91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МИНИСТЕРСТВО НАУКИ И ВЫСШЕГО ОБРАЗОВАНИЯ</w:t>
      </w:r>
    </w:p>
    <w:p w14:paraId="338CEBD6" w14:textId="77777777" w:rsidR="00654E91" w:rsidRPr="00D210A7" w:rsidRDefault="00654E91" w:rsidP="00654E91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РОССИЙСКОЙ ФЕДЕРАЦИИ</w:t>
      </w:r>
    </w:p>
    <w:p w14:paraId="404044F5" w14:textId="77777777" w:rsidR="00654E91" w:rsidRPr="00D210A7" w:rsidRDefault="00654E91" w:rsidP="00654E9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7CA237FD" w14:textId="77777777" w:rsidR="00654E91" w:rsidRPr="00D210A7" w:rsidRDefault="00654E91" w:rsidP="00654E9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высшего образования</w:t>
      </w:r>
    </w:p>
    <w:p w14:paraId="764AEA48" w14:textId="77777777" w:rsidR="00654E91" w:rsidRPr="00D210A7" w:rsidRDefault="00654E91" w:rsidP="00654E9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«Санкт-Петербургский политехнический университет Петра Великого»</w:t>
      </w:r>
    </w:p>
    <w:p w14:paraId="330AB249" w14:textId="77777777" w:rsidR="00654E91" w:rsidRPr="00D210A7" w:rsidRDefault="00654E91" w:rsidP="00654E9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(ФГАОУ ВО «СПбПУ»)</w:t>
      </w:r>
    </w:p>
    <w:p w14:paraId="3C66642D" w14:textId="77777777" w:rsidR="00654E91" w:rsidRPr="00240D2D" w:rsidRDefault="00654E91" w:rsidP="00654E91">
      <w:pPr>
        <w:spacing w:after="4680"/>
        <w:jc w:val="center"/>
        <w:rPr>
          <w:rFonts w:ascii="Times New Roman" w:hAnsi="Times New Roman" w:cs="Times New Roman"/>
          <w:b/>
          <w:sz w:val="24"/>
        </w:rPr>
      </w:pPr>
      <w:r w:rsidRPr="002F31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B86DB7D" wp14:editId="5F9F21DA">
            <wp:simplePos x="0" y="0"/>
            <wp:positionH relativeFrom="margin">
              <wp:posOffset>1047115</wp:posOffset>
            </wp:positionH>
            <wp:positionV relativeFrom="paragraph">
              <wp:posOffset>364581</wp:posOffset>
            </wp:positionV>
            <wp:extent cx="3665220" cy="2636520"/>
            <wp:effectExtent l="0" t="0" r="0" b="0"/>
            <wp:wrapNone/>
            <wp:docPr id="603" name="Picture 117" descr="Изображение выглядит как текст, старый, винтажный, нарисованн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117" descr="Изображение выглядит как текст, старый, винтажный, нарисованный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10A7">
        <w:rPr>
          <w:rFonts w:ascii="Times New Roman" w:hAnsi="Times New Roman" w:cs="Times New Roman"/>
          <w:b/>
          <w:sz w:val="24"/>
        </w:rPr>
        <w:t>Институт среднего профессионального образования</w:t>
      </w:r>
    </w:p>
    <w:p w14:paraId="3F1DDB07" w14:textId="77777777" w:rsidR="00654E91" w:rsidRPr="00CB4189" w:rsidRDefault="00654E91" w:rsidP="00654E91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CB4189">
        <w:rPr>
          <w:rFonts w:ascii="Times New Roman" w:hAnsi="Times New Roman" w:cs="Times New Roman"/>
          <w:b/>
          <w:sz w:val="40"/>
          <w:szCs w:val="28"/>
        </w:rPr>
        <w:t>ОТЧЕТ</w:t>
      </w:r>
    </w:p>
    <w:p w14:paraId="77687CB9" w14:textId="77777777" w:rsidR="00654E91" w:rsidRPr="00CB4189" w:rsidRDefault="00654E91" w:rsidP="00654E9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выполнению лабораторных работ</w:t>
      </w:r>
    </w:p>
    <w:p w14:paraId="7E85B599" w14:textId="77777777" w:rsidR="00654E91" w:rsidRDefault="00654E91" w:rsidP="00654E91">
      <w:pPr>
        <w:spacing w:after="168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предмету «</w:t>
      </w:r>
      <w:r>
        <w:rPr>
          <w:rFonts w:ascii="Times New Roman" w:hAnsi="Times New Roman" w:cs="Times New Roman"/>
          <w:b/>
          <w:sz w:val="28"/>
        </w:rPr>
        <w:t>МДК 11.01 Технология разработки и защиты БД</w:t>
      </w:r>
      <w:r w:rsidRPr="00CB4189">
        <w:rPr>
          <w:rFonts w:ascii="Times New Roman" w:hAnsi="Times New Roman" w:cs="Times New Roman"/>
          <w:b/>
          <w:sz w:val="28"/>
        </w:rPr>
        <w:t>»</w:t>
      </w:r>
    </w:p>
    <w:p w14:paraId="6A949A1A" w14:textId="77777777" w:rsidR="00654E91" w:rsidRPr="00240D2D" w:rsidRDefault="00654E91" w:rsidP="00654E91">
      <w:pPr>
        <w:pBdr>
          <w:bottom w:val="single" w:sz="4" w:space="1" w:color="auto"/>
        </w:pBdr>
        <w:spacing w:after="120"/>
        <w:ind w:left="3686"/>
        <w:rPr>
          <w:rFonts w:ascii="Times New Roman" w:hAnsi="Times New Roman" w:cs="Times New Roman"/>
          <w:bCs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 xml:space="preserve">Выполнил: </w:t>
      </w:r>
      <w:r>
        <w:rPr>
          <w:rFonts w:ascii="Times New Roman" w:hAnsi="Times New Roman" w:cs="Times New Roman"/>
          <w:bCs/>
          <w:sz w:val="24"/>
          <w:u w:val="single"/>
        </w:rPr>
        <w:t>Лелюков Матвей Алексеевич</w:t>
      </w:r>
    </w:p>
    <w:p w14:paraId="61E8CA75" w14:textId="77777777" w:rsidR="00654E91" w:rsidRDefault="00654E91" w:rsidP="00654E91">
      <w:pPr>
        <w:spacing w:after="0"/>
        <w:ind w:left="3686"/>
        <w:rPr>
          <w:rFonts w:ascii="Times New Roman" w:hAnsi="Times New Roman" w:cs="Times New Roman"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>Группа №</w:t>
      </w:r>
      <w:r>
        <w:rPr>
          <w:rFonts w:ascii="Times New Roman" w:hAnsi="Times New Roman" w:cs="Times New Roman"/>
          <w:sz w:val="24"/>
          <w:u w:val="single"/>
        </w:rPr>
        <w:t xml:space="preserve"> 32919/22</w:t>
      </w:r>
    </w:p>
    <w:p w14:paraId="3AABE3BD" w14:textId="77777777" w:rsidR="00654E91" w:rsidRDefault="00654E91" w:rsidP="00654E91">
      <w:pPr>
        <w:spacing w:after="1000"/>
        <w:ind w:left="3686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Преподаватель: </w:t>
      </w:r>
      <w:r w:rsidRPr="00AA2C40">
        <w:rPr>
          <w:rFonts w:ascii="Times New Roman" w:hAnsi="Times New Roman" w:cs="Times New Roman"/>
          <w:sz w:val="24"/>
          <w:u w:val="single"/>
        </w:rPr>
        <w:t>Сынкова Алина Денисовна</w:t>
      </w:r>
    </w:p>
    <w:p w14:paraId="6F4C9F73" w14:textId="77777777" w:rsidR="00654E91" w:rsidRPr="00DA2DE4" w:rsidRDefault="00654E91" w:rsidP="00654E91">
      <w:pPr>
        <w:spacing w:after="2040"/>
        <w:ind w:left="368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«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>
        <w:rPr>
          <w:rFonts w:ascii="Times New Roman" w:hAnsi="Times New Roman" w:cs="Times New Roman"/>
          <w:b/>
          <w:sz w:val="24"/>
        </w:rPr>
        <w:t>»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Cs/>
          <w:sz w:val="24"/>
        </w:rPr>
        <w:t>20</w:t>
      </w:r>
      <w:r w:rsidRPr="00240D2D">
        <w:rPr>
          <w:rFonts w:ascii="Times New Roman" w:hAnsi="Times New Roman" w:cs="Times New Roman"/>
          <w:sz w:val="24"/>
          <w:u w:val="single"/>
        </w:rPr>
        <w:tab/>
      </w:r>
      <w:r w:rsidRPr="00DA2DE4">
        <w:rPr>
          <w:rFonts w:ascii="Times New Roman" w:hAnsi="Times New Roman" w:cs="Times New Roman"/>
          <w:sz w:val="24"/>
        </w:rPr>
        <w:t xml:space="preserve"> Оценка</w:t>
      </w:r>
      <w:r w:rsidRPr="00533262">
        <w:rPr>
          <w:rFonts w:ascii="Times New Roman" w:hAnsi="Times New Roman" w:cs="Times New Roman"/>
          <w:sz w:val="24"/>
        </w:rPr>
        <w:t>:</w:t>
      </w:r>
      <w:r w:rsidRPr="00DA2DE4">
        <w:rPr>
          <w:rFonts w:ascii="Times New Roman" w:hAnsi="Times New Roman" w:cs="Times New Roman"/>
          <w:sz w:val="24"/>
          <w:u w:val="single"/>
        </w:rPr>
        <w:tab/>
      </w:r>
    </w:p>
    <w:p w14:paraId="698DFE27" w14:textId="77777777" w:rsidR="00654E91" w:rsidRPr="00CB4189" w:rsidRDefault="00654E91" w:rsidP="00654E9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г. </w:t>
      </w:r>
      <w:r w:rsidRPr="00CB4189">
        <w:rPr>
          <w:rFonts w:ascii="Times New Roman" w:hAnsi="Times New Roman" w:cs="Times New Roman"/>
          <w:sz w:val="24"/>
        </w:rPr>
        <w:t>Санкт-Петербург</w:t>
      </w:r>
    </w:p>
    <w:p w14:paraId="50EDDEBD" w14:textId="0EB4EDC0" w:rsidR="00654E91" w:rsidRDefault="00654E91" w:rsidP="00654E91">
      <w:pPr>
        <w:spacing w:after="600"/>
        <w:jc w:val="center"/>
        <w:rPr>
          <w:rFonts w:ascii="Times New Roman" w:hAnsi="Times New Roman" w:cs="Times New Roman"/>
          <w:sz w:val="24"/>
        </w:rPr>
      </w:pPr>
      <w:r w:rsidRPr="00CB4189">
        <w:rPr>
          <w:rFonts w:ascii="Times New Roman" w:hAnsi="Times New Roman" w:cs="Times New Roman"/>
          <w:sz w:val="24"/>
        </w:rPr>
        <w:t>202</w:t>
      </w:r>
      <w:r>
        <w:rPr>
          <w:rFonts w:ascii="Times New Roman" w:hAnsi="Times New Roman" w:cs="Times New Roman"/>
          <w:sz w:val="24"/>
        </w:rPr>
        <w:t>5</w:t>
      </w:r>
    </w:p>
    <w:p w14:paraId="4E11924D" w14:textId="4186A8D6" w:rsidR="00654E91" w:rsidRDefault="00654E91" w:rsidP="00654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E9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654E91">
        <w:rPr>
          <w:rFonts w:ascii="Times New Roman" w:hAnsi="Times New Roman" w:cs="Times New Roman"/>
          <w:sz w:val="28"/>
          <w:szCs w:val="28"/>
        </w:rPr>
        <w:t>: изучить разные типы функций, научиться создавать и вызывать функции разных типов.</w:t>
      </w:r>
    </w:p>
    <w:p w14:paraId="6607F23B" w14:textId="59E4AF21" w:rsidR="00654E91" w:rsidRDefault="00654E91" w:rsidP="00654E9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1F5BD5" w14:textId="0F12C1DD" w:rsidR="00654E91" w:rsidRDefault="00654E91" w:rsidP="00654E9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A3F9B3" w14:textId="28B1CF62" w:rsidR="00654E91" w:rsidRPr="0045466E" w:rsidRDefault="00654E91" w:rsidP="00654E91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5466E">
        <w:rPr>
          <w:rFonts w:ascii="Times New Roman" w:hAnsi="Times New Roman" w:cs="Times New Roman"/>
          <w:b/>
          <w:bCs/>
          <w:sz w:val="28"/>
          <w:szCs w:val="28"/>
        </w:rPr>
        <w:t xml:space="preserve">Создайте функцию, выполняющую роль калькулятора, со следующими возможностями: сложение, </w:t>
      </w:r>
      <w:r w:rsidR="006D44FD" w:rsidRPr="0045466E">
        <w:rPr>
          <w:rFonts w:ascii="Times New Roman" w:hAnsi="Times New Roman" w:cs="Times New Roman"/>
          <w:b/>
          <w:bCs/>
          <w:sz w:val="28"/>
          <w:szCs w:val="28"/>
        </w:rPr>
        <w:t xml:space="preserve">вычитание, </w:t>
      </w:r>
      <w:r w:rsidRPr="0045466E">
        <w:rPr>
          <w:rFonts w:ascii="Times New Roman" w:hAnsi="Times New Roman" w:cs="Times New Roman"/>
          <w:b/>
          <w:bCs/>
          <w:sz w:val="28"/>
          <w:szCs w:val="28"/>
        </w:rPr>
        <w:t xml:space="preserve">умножение, деление, </w:t>
      </w:r>
      <w:r w:rsidRPr="0045466E">
        <w:rPr>
          <w:rFonts w:ascii="Times New Roman" w:hAnsi="Times New Roman" w:cs="Times New Roman"/>
          <w:b/>
          <w:bCs/>
          <w:sz w:val="28"/>
          <w:szCs w:val="28"/>
          <w:lang w:val="en-US"/>
        </w:rPr>
        <w:t>sin</w:t>
      </w:r>
      <w:r w:rsidRPr="0045466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45466E">
        <w:rPr>
          <w:rFonts w:ascii="Times New Roman" w:hAnsi="Times New Roman" w:cs="Times New Roman"/>
          <w:b/>
          <w:bCs/>
          <w:sz w:val="28"/>
          <w:szCs w:val="28"/>
          <w:lang w:val="en-US"/>
        </w:rPr>
        <w:t>cos</w:t>
      </w:r>
      <w:r w:rsidRPr="0045466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45466E">
        <w:rPr>
          <w:rFonts w:ascii="Times New Roman" w:hAnsi="Times New Roman" w:cs="Times New Roman"/>
          <w:b/>
          <w:bCs/>
          <w:sz w:val="28"/>
          <w:szCs w:val="28"/>
          <w:lang w:val="en-US"/>
        </w:rPr>
        <w:t>tg</w:t>
      </w:r>
      <w:r w:rsidRPr="0045466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45466E">
        <w:rPr>
          <w:rFonts w:ascii="Times New Roman" w:hAnsi="Times New Roman" w:cs="Times New Roman"/>
          <w:b/>
          <w:bCs/>
          <w:sz w:val="28"/>
          <w:szCs w:val="28"/>
          <w:lang w:val="en-US"/>
        </w:rPr>
        <w:t>ctg</w:t>
      </w:r>
      <w:r w:rsidRPr="0045466E">
        <w:rPr>
          <w:rFonts w:ascii="Times New Roman" w:hAnsi="Times New Roman" w:cs="Times New Roman"/>
          <w:b/>
          <w:bCs/>
          <w:sz w:val="28"/>
          <w:szCs w:val="28"/>
        </w:rPr>
        <w:t>, возведение и заданную степень.</w:t>
      </w:r>
    </w:p>
    <w:p w14:paraId="3AB112A6" w14:textId="7C8665CB" w:rsidR="00654E91" w:rsidRDefault="00654E91" w:rsidP="00654E9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FA5ADF" w14:textId="1A7CE2EC" w:rsidR="006D44FD" w:rsidRPr="00516322" w:rsidRDefault="00654E91" w:rsidP="00654E9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163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5163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3A88C2" w14:textId="77777777" w:rsidR="00243B28" w:rsidRPr="00243B28" w:rsidRDefault="00243B28" w:rsidP="0024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Calculator1</w:t>
      </w:r>
    </w:p>
    <w:p w14:paraId="539D27E2" w14:textId="77777777" w:rsidR="00243B28" w:rsidRPr="00243B28" w:rsidRDefault="00243B28" w:rsidP="0024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F0FE5CA" w14:textId="77777777" w:rsidR="00243B28" w:rsidRPr="00243B28" w:rsidRDefault="00243B28" w:rsidP="0024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@a </w:t>
      </w: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FEF444F" w14:textId="77777777" w:rsidR="00243B28" w:rsidRPr="00243B28" w:rsidRDefault="00243B28" w:rsidP="0024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@b </w:t>
      </w: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91C60F2" w14:textId="77777777" w:rsidR="00243B28" w:rsidRPr="00243B28" w:rsidRDefault="00243B28" w:rsidP="0024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@operation </w:t>
      </w: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0BFDA04" w14:textId="77777777" w:rsidR="00243B28" w:rsidRPr="00243B28" w:rsidRDefault="00243B28" w:rsidP="0024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1B8478" w14:textId="77777777" w:rsidR="00243B28" w:rsidRPr="00243B28" w:rsidRDefault="00243B28" w:rsidP="0024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14:paraId="69B5F88F" w14:textId="77777777" w:rsidR="00243B28" w:rsidRPr="00243B28" w:rsidRDefault="00243B28" w:rsidP="0024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50D87A7" w14:textId="77777777" w:rsidR="00243B28" w:rsidRPr="00243B28" w:rsidRDefault="00243B28" w:rsidP="0024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319D540" w14:textId="77777777" w:rsidR="00243B28" w:rsidRPr="00243B28" w:rsidRDefault="00243B28" w:rsidP="0024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116F24F" w14:textId="77777777" w:rsidR="00243B28" w:rsidRPr="00243B28" w:rsidRDefault="00243B28" w:rsidP="0024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@operation 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сложение</w:t>
      </w:r>
      <w:r w:rsidRPr="00243B2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85A967E" w14:textId="77777777" w:rsidR="00243B28" w:rsidRPr="00243B28" w:rsidRDefault="00243B28" w:rsidP="0024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@a 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@b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64C38CA" w14:textId="77777777" w:rsidR="00243B28" w:rsidRPr="00243B28" w:rsidRDefault="00243B28" w:rsidP="0024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@operation 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вычитание</w:t>
      </w:r>
      <w:r w:rsidRPr="00243B2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52B6F22" w14:textId="77777777" w:rsidR="00243B28" w:rsidRPr="00243B28" w:rsidRDefault="00243B28" w:rsidP="0024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@a 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@b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E532559" w14:textId="77777777" w:rsidR="00243B28" w:rsidRPr="00243B28" w:rsidRDefault="00243B28" w:rsidP="0024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@operation 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умножение</w:t>
      </w:r>
      <w:r w:rsidRPr="00243B2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6CC9170" w14:textId="77777777" w:rsidR="00243B28" w:rsidRPr="00243B28" w:rsidRDefault="00243B28" w:rsidP="0024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@a 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@b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0F441D1" w14:textId="77777777" w:rsidR="00243B28" w:rsidRPr="00243B28" w:rsidRDefault="00243B28" w:rsidP="0024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@operation 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деление</w:t>
      </w:r>
      <w:r w:rsidRPr="00243B2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058DB763" w14:textId="77777777" w:rsidR="00243B28" w:rsidRPr="00243B28" w:rsidRDefault="00243B28" w:rsidP="0024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@b 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@a 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@b </w:t>
      </w: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8C0F6E1" w14:textId="77777777" w:rsidR="00243B28" w:rsidRPr="00243B28" w:rsidRDefault="00243B28" w:rsidP="0024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@operation 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FF0000"/>
          <w:sz w:val="19"/>
          <w:szCs w:val="19"/>
          <w:lang w:val="en-US"/>
        </w:rPr>
        <w:t>'sin'</w:t>
      </w:r>
    </w:p>
    <w:p w14:paraId="0DCBEC22" w14:textId="77777777" w:rsidR="00243B28" w:rsidRPr="00243B28" w:rsidRDefault="00243B28" w:rsidP="0024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FF00FF"/>
          <w:sz w:val="19"/>
          <w:szCs w:val="19"/>
          <w:lang w:val="en-US"/>
        </w:rPr>
        <w:t>SIN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43B28">
        <w:rPr>
          <w:rFonts w:ascii="Consolas" w:hAnsi="Consolas" w:cs="Consolas"/>
          <w:color w:val="FF00FF"/>
          <w:sz w:val="19"/>
          <w:szCs w:val="19"/>
          <w:lang w:val="en-US"/>
        </w:rPr>
        <w:t>RADIANS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>@a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632E9862" w14:textId="77777777" w:rsidR="00243B28" w:rsidRPr="00243B28" w:rsidRDefault="00243B28" w:rsidP="0024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@operation 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FF0000"/>
          <w:sz w:val="19"/>
          <w:szCs w:val="19"/>
          <w:lang w:val="en-US"/>
        </w:rPr>
        <w:t>'cos'</w:t>
      </w:r>
    </w:p>
    <w:p w14:paraId="0D98E51C" w14:textId="77777777" w:rsidR="00243B28" w:rsidRPr="00243B28" w:rsidRDefault="00243B28" w:rsidP="0024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FF00FF"/>
          <w:sz w:val="19"/>
          <w:szCs w:val="19"/>
          <w:lang w:val="en-US"/>
        </w:rPr>
        <w:t>COS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43B28">
        <w:rPr>
          <w:rFonts w:ascii="Consolas" w:hAnsi="Consolas" w:cs="Consolas"/>
          <w:color w:val="FF00FF"/>
          <w:sz w:val="19"/>
          <w:szCs w:val="19"/>
          <w:lang w:val="en-US"/>
        </w:rPr>
        <w:t>RADIANS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>@a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3D9A202A" w14:textId="77777777" w:rsidR="00243B28" w:rsidRPr="00243B28" w:rsidRDefault="00243B28" w:rsidP="0024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@operation 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FF0000"/>
          <w:sz w:val="19"/>
          <w:szCs w:val="19"/>
          <w:lang w:val="en-US"/>
        </w:rPr>
        <w:t>'tg'</w:t>
      </w:r>
    </w:p>
    <w:p w14:paraId="5CD0BF8D" w14:textId="77777777" w:rsidR="00243B28" w:rsidRPr="00243B28" w:rsidRDefault="00243B28" w:rsidP="0024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FF00FF"/>
          <w:sz w:val="19"/>
          <w:szCs w:val="19"/>
          <w:lang w:val="en-US"/>
        </w:rPr>
        <w:t>COS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43B28">
        <w:rPr>
          <w:rFonts w:ascii="Consolas" w:hAnsi="Consolas" w:cs="Consolas"/>
          <w:color w:val="FF00FF"/>
          <w:sz w:val="19"/>
          <w:szCs w:val="19"/>
          <w:lang w:val="en-US"/>
        </w:rPr>
        <w:t>RADIANS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>@a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FF00FF"/>
          <w:sz w:val="19"/>
          <w:szCs w:val="19"/>
          <w:lang w:val="en-US"/>
        </w:rPr>
        <w:t>TAN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43B28">
        <w:rPr>
          <w:rFonts w:ascii="Consolas" w:hAnsi="Consolas" w:cs="Consolas"/>
          <w:color w:val="FF00FF"/>
          <w:sz w:val="19"/>
          <w:szCs w:val="19"/>
          <w:lang w:val="en-US"/>
        </w:rPr>
        <w:t>RADIANS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>@a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F516B53" w14:textId="77777777" w:rsidR="00243B28" w:rsidRPr="00243B28" w:rsidRDefault="00243B28" w:rsidP="0024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@operation 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FF0000"/>
          <w:sz w:val="19"/>
          <w:szCs w:val="19"/>
          <w:lang w:val="en-US"/>
        </w:rPr>
        <w:t>'ctg'</w:t>
      </w:r>
    </w:p>
    <w:p w14:paraId="018F2699" w14:textId="77777777" w:rsidR="00243B28" w:rsidRPr="00243B28" w:rsidRDefault="00243B28" w:rsidP="0024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FF00FF"/>
          <w:sz w:val="19"/>
          <w:szCs w:val="19"/>
          <w:lang w:val="en-US"/>
        </w:rPr>
        <w:t>SIN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43B28">
        <w:rPr>
          <w:rFonts w:ascii="Consolas" w:hAnsi="Consolas" w:cs="Consolas"/>
          <w:color w:val="FF00FF"/>
          <w:sz w:val="19"/>
          <w:szCs w:val="19"/>
          <w:lang w:val="en-US"/>
        </w:rPr>
        <w:t>RADIANS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>@a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FF00FF"/>
          <w:sz w:val="19"/>
          <w:szCs w:val="19"/>
          <w:lang w:val="en-US"/>
        </w:rPr>
        <w:t>TAN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43B28">
        <w:rPr>
          <w:rFonts w:ascii="Consolas" w:hAnsi="Consolas" w:cs="Consolas"/>
          <w:color w:val="FF00FF"/>
          <w:sz w:val="19"/>
          <w:szCs w:val="19"/>
          <w:lang w:val="en-US"/>
        </w:rPr>
        <w:t>RADIANS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>@a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BC86E15" w14:textId="77777777" w:rsidR="00243B28" w:rsidRPr="00243B28" w:rsidRDefault="00243B28" w:rsidP="0024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@operation 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степень</w:t>
      </w:r>
      <w:r w:rsidRPr="00243B2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033405CF" w14:textId="77777777" w:rsidR="00243B28" w:rsidRPr="00243B28" w:rsidRDefault="00243B28" w:rsidP="0024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FF00FF"/>
          <w:sz w:val="19"/>
          <w:szCs w:val="19"/>
          <w:lang w:val="en-US"/>
        </w:rPr>
        <w:t>POWER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>@a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@b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DCF7DAF" w14:textId="77777777" w:rsidR="00243B28" w:rsidRPr="00243B28" w:rsidRDefault="00243B28" w:rsidP="0024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C159837" w14:textId="77777777" w:rsidR="00243B28" w:rsidRPr="00243B28" w:rsidRDefault="00243B28" w:rsidP="0024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14:paraId="037D4748" w14:textId="77777777" w:rsidR="00243B28" w:rsidRPr="00243B28" w:rsidRDefault="00243B28" w:rsidP="0024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B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43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</w:t>
      </w:r>
      <w:r w:rsidRPr="00243B2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8244BB3" w14:textId="77777777" w:rsidR="00243B28" w:rsidRDefault="00243B28" w:rsidP="0024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798B0F" w14:textId="441A3D45" w:rsidR="006D44FD" w:rsidRPr="00243B28" w:rsidRDefault="006D44FD" w:rsidP="00654E9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AD491F" w14:textId="3815BBE8" w:rsidR="006D44FD" w:rsidRPr="0045466E" w:rsidRDefault="006D44FD" w:rsidP="006D44FD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5466E">
        <w:rPr>
          <w:rFonts w:ascii="Times New Roman" w:hAnsi="Times New Roman" w:cs="Times New Roman"/>
          <w:b/>
          <w:bCs/>
          <w:sz w:val="28"/>
          <w:szCs w:val="28"/>
        </w:rPr>
        <w:t>Протестируем все возможности функции «</w:t>
      </w:r>
      <w:r w:rsidRPr="0045466E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Calculator</w:t>
      </w:r>
      <w:r w:rsidRPr="0045466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5C27114" w14:textId="23791B39" w:rsidR="00654E91" w:rsidRDefault="00654E91" w:rsidP="00654E9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1623A8" w14:textId="485681B0" w:rsidR="00243B28" w:rsidRDefault="00243B28" w:rsidP="00243B2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F50EFC" wp14:editId="7B215212">
            <wp:extent cx="3776239" cy="502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5643" cy="50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0E3C" w14:textId="7C9E90F2" w:rsidR="00243B28" w:rsidRDefault="0045466E" w:rsidP="00243B2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 – проверка функции «</w:t>
      </w: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A2FD9AC" w14:textId="77777777" w:rsidR="0045466E" w:rsidRPr="00516322" w:rsidRDefault="0045466E" w:rsidP="0051632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E2CFD" w14:textId="084C2B31" w:rsidR="00516322" w:rsidRDefault="00516322" w:rsidP="00516322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16322">
        <w:rPr>
          <w:rFonts w:ascii="Times New Roman" w:hAnsi="Times New Roman" w:cs="Times New Roman"/>
          <w:b/>
          <w:bCs/>
          <w:sz w:val="28"/>
          <w:szCs w:val="28"/>
        </w:rPr>
        <w:t>Создайте функцию, которая будет разбивать входную строку на отдельные строки. Символ пробела является разделителем строк.</w:t>
      </w:r>
    </w:p>
    <w:p w14:paraId="6D21AC4C" w14:textId="77777777" w:rsidR="00516322" w:rsidRPr="00516322" w:rsidRDefault="00516322" w:rsidP="0051632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2343D4" w14:textId="3F2D6E3D" w:rsidR="00654E91" w:rsidRPr="00516322" w:rsidRDefault="00516322" w:rsidP="005163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6322">
        <w:rPr>
          <w:rFonts w:ascii="Times New Roman" w:hAnsi="Times New Roman" w:cs="Times New Roman"/>
          <w:sz w:val="28"/>
          <w:szCs w:val="28"/>
        </w:rPr>
        <w:t>Код функции:</w:t>
      </w:r>
    </w:p>
    <w:p w14:paraId="3B48BED6" w14:textId="77777777" w:rsidR="00516322" w:rsidRPr="00516322" w:rsidRDefault="00516322" w:rsidP="00516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2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22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Season</w:t>
      </w:r>
    </w:p>
    <w:p w14:paraId="70CDFB8B" w14:textId="77777777" w:rsidR="00516322" w:rsidRPr="00516322" w:rsidRDefault="00516322" w:rsidP="00516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938019A" w14:textId="77777777" w:rsidR="00516322" w:rsidRPr="00516322" w:rsidRDefault="00516322" w:rsidP="00516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 xml:space="preserve">@input_date </w:t>
      </w:r>
      <w:r w:rsidRPr="0051632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64A23F65" w14:textId="77777777" w:rsidR="00516322" w:rsidRPr="00516322" w:rsidRDefault="00516322" w:rsidP="00516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2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F66E659" w14:textId="77777777" w:rsidR="00516322" w:rsidRPr="00516322" w:rsidRDefault="00516322" w:rsidP="00516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22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2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163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51632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9FCA4F" w14:textId="77777777" w:rsidR="00516322" w:rsidRPr="00516322" w:rsidRDefault="00516322" w:rsidP="00516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2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2211AB5" w14:textId="77777777" w:rsidR="00516322" w:rsidRPr="00516322" w:rsidRDefault="00516322" w:rsidP="00516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2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B0A5BB5" w14:textId="77777777" w:rsidR="00516322" w:rsidRPr="00516322" w:rsidRDefault="00516322" w:rsidP="00516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2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@month </w:t>
      </w:r>
      <w:r w:rsidRPr="00516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2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22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5163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>@input_date</w:t>
      </w:r>
      <w:r w:rsidRPr="0051632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76D134F" w14:textId="77777777" w:rsidR="00516322" w:rsidRPr="00516322" w:rsidRDefault="00516322" w:rsidP="00516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2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@season </w:t>
      </w:r>
      <w:r w:rsidRPr="0051632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163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51632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E8A8E65" w14:textId="77777777" w:rsidR="00516322" w:rsidRPr="00516322" w:rsidRDefault="00516322" w:rsidP="00516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485AA95" w14:textId="77777777" w:rsidR="00516322" w:rsidRPr="00516322" w:rsidRDefault="00516322" w:rsidP="00516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2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@season </w:t>
      </w:r>
      <w:r w:rsidRPr="0051632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6EDF391" w14:textId="77777777" w:rsidR="00516322" w:rsidRPr="00516322" w:rsidRDefault="00516322" w:rsidP="00516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2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1A5C88E" w14:textId="77777777" w:rsidR="00516322" w:rsidRPr="00516322" w:rsidRDefault="00516322" w:rsidP="00516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2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@month </w:t>
      </w:r>
      <w:r w:rsidRPr="0051632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163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163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5163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163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51632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2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22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Зима</w:t>
      </w:r>
      <w:r w:rsidRPr="0051632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000BE959" w14:textId="77777777" w:rsidR="00516322" w:rsidRPr="00516322" w:rsidRDefault="00516322" w:rsidP="00516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2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@month </w:t>
      </w:r>
      <w:r w:rsidRPr="0051632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163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163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163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5163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51632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2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22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Весна</w:t>
      </w:r>
      <w:r w:rsidRPr="0051632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403B540" w14:textId="77777777" w:rsidR="00516322" w:rsidRPr="00516322" w:rsidRDefault="00516322" w:rsidP="00516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2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@month </w:t>
      </w:r>
      <w:r w:rsidRPr="0051632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163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163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5163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5163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51632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2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22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Лето</w:t>
      </w:r>
      <w:r w:rsidRPr="0051632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D4D41BF" w14:textId="77777777" w:rsidR="00516322" w:rsidRPr="00516322" w:rsidRDefault="00516322" w:rsidP="00516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2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@month </w:t>
      </w:r>
      <w:r w:rsidRPr="0051632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163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163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5163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5163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 w:rsidRPr="0051632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2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22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Осень</w:t>
      </w:r>
      <w:r w:rsidRPr="0051632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17E040A3" w14:textId="77777777" w:rsidR="00516322" w:rsidRPr="00516322" w:rsidRDefault="00516322" w:rsidP="00516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3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16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32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Неверный</w:t>
      </w:r>
      <w:r w:rsidRPr="0051632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ввод</w:t>
      </w:r>
      <w:r w:rsidRPr="0051632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111C779F" w14:textId="77777777" w:rsidR="00516322" w:rsidRDefault="00516322" w:rsidP="00516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25D067" w14:textId="77777777" w:rsidR="00516322" w:rsidRDefault="00516322" w:rsidP="00516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@season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B8B764" w14:textId="77777777" w:rsidR="00516322" w:rsidRDefault="00516322" w:rsidP="00516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B359BF" w14:textId="21B371EB" w:rsidR="00654E91" w:rsidRDefault="00516322" w:rsidP="00516322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Проверка функции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Seasons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11DCB97" w14:textId="77777777" w:rsidR="00F82DC8" w:rsidRPr="00F82DC8" w:rsidRDefault="00F82DC8" w:rsidP="00F82DC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8731A" w14:textId="2F183AE5" w:rsidR="00CF29B0" w:rsidRDefault="00F82DC8" w:rsidP="00F82DC8">
      <w:pPr>
        <w:spacing w:after="0"/>
        <w:ind w:left="360" w:hanging="64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0C6EB3" wp14:editId="0FFFC8B5">
            <wp:extent cx="5819775" cy="4114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3144" w14:textId="2ABA1BEF" w:rsidR="00F82DC8" w:rsidRDefault="00F82DC8" w:rsidP="00F82DC8">
      <w:pPr>
        <w:spacing w:after="0"/>
        <w:ind w:left="360" w:hanging="644"/>
        <w:jc w:val="center"/>
        <w:rPr>
          <w:rFonts w:ascii="Times New Roman" w:hAnsi="Times New Roman" w:cs="Times New Roman"/>
          <w:sz w:val="28"/>
          <w:szCs w:val="28"/>
        </w:rPr>
      </w:pPr>
      <w:r w:rsidRPr="00F82DC8">
        <w:rPr>
          <w:rFonts w:ascii="Times New Roman" w:hAnsi="Times New Roman" w:cs="Times New Roman"/>
          <w:sz w:val="28"/>
          <w:szCs w:val="28"/>
        </w:rPr>
        <w:t>Рис 2 – проверка функции «</w:t>
      </w:r>
      <w:r w:rsidRPr="00F82DC8">
        <w:rPr>
          <w:rFonts w:ascii="Times New Roman" w:hAnsi="Times New Roman" w:cs="Times New Roman"/>
          <w:sz w:val="28"/>
          <w:szCs w:val="28"/>
          <w:lang w:val="en-US"/>
        </w:rPr>
        <w:t>Seasons</w:t>
      </w:r>
      <w:r w:rsidRPr="00F82DC8">
        <w:rPr>
          <w:rFonts w:ascii="Times New Roman" w:hAnsi="Times New Roman" w:cs="Times New Roman"/>
          <w:sz w:val="28"/>
          <w:szCs w:val="28"/>
        </w:rPr>
        <w:t>»</w:t>
      </w:r>
    </w:p>
    <w:p w14:paraId="646DF658" w14:textId="6990834E" w:rsidR="00F82DC8" w:rsidRDefault="00F82DC8" w:rsidP="00F82DC8">
      <w:pPr>
        <w:spacing w:after="0"/>
        <w:ind w:left="360" w:hanging="644"/>
        <w:rPr>
          <w:rFonts w:ascii="Times New Roman" w:hAnsi="Times New Roman" w:cs="Times New Roman"/>
          <w:sz w:val="28"/>
          <w:szCs w:val="28"/>
        </w:rPr>
      </w:pPr>
    </w:p>
    <w:p w14:paraId="680A3268" w14:textId="6A3CAF46" w:rsidR="00F82DC8" w:rsidRPr="00F82DC8" w:rsidRDefault="00F82DC8" w:rsidP="00F82DC8">
      <w:pPr>
        <w:spacing w:after="0"/>
        <w:ind w:left="360" w:hanging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CF50F" w14:textId="24FE10E2" w:rsidR="00F82DC8" w:rsidRDefault="00F82DC8" w:rsidP="00F82DC8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82DC8">
        <w:rPr>
          <w:rFonts w:ascii="Times New Roman" w:hAnsi="Times New Roman" w:cs="Times New Roman"/>
          <w:b/>
          <w:bCs/>
          <w:sz w:val="28"/>
          <w:szCs w:val="28"/>
        </w:rPr>
        <w:t xml:space="preserve">Создайте функцию, которая будет разбивать входную строку на отдельные строки. Символ пробела является разделением строк. </w:t>
      </w:r>
    </w:p>
    <w:p w14:paraId="41DA6A58" w14:textId="73BA9022" w:rsidR="00F82DC8" w:rsidRDefault="00F82DC8" w:rsidP="00F82DC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38675B" w14:textId="4065520A" w:rsidR="00F82DC8" w:rsidRDefault="00F82DC8" w:rsidP="00F82DC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82DC8">
        <w:rPr>
          <w:rFonts w:ascii="Times New Roman" w:hAnsi="Times New Roman" w:cs="Times New Roman"/>
          <w:sz w:val="28"/>
          <w:szCs w:val="28"/>
        </w:rPr>
        <w:t xml:space="preserve">Код функции: </w:t>
      </w:r>
    </w:p>
    <w:p w14:paraId="0A091C48" w14:textId="1A8EB70C" w:rsidR="00F82DC8" w:rsidRDefault="00F82DC8" w:rsidP="00F82DC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F82430A" w14:textId="77777777" w:rsidR="00F82DC8" w:rsidRPr="00F82DC8" w:rsidRDefault="00F82DC8" w:rsidP="00F8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DC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82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DC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F82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SplitString</w:t>
      </w:r>
    </w:p>
    <w:p w14:paraId="13529DD1" w14:textId="77777777" w:rsidR="00F82DC8" w:rsidRPr="00F82DC8" w:rsidRDefault="00F82DC8" w:rsidP="00F8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37D23D4" w14:textId="77777777" w:rsidR="00F82DC8" w:rsidRPr="00F82DC8" w:rsidRDefault="00F82DC8" w:rsidP="00F8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@string </w:t>
      </w:r>
      <w:r w:rsidRPr="00F82DC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82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82DC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82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2D4721A" w14:textId="77777777" w:rsidR="00F82DC8" w:rsidRPr="00F82DC8" w:rsidRDefault="00F82DC8" w:rsidP="00F8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B2A337A" w14:textId="77777777" w:rsidR="00F82DC8" w:rsidRPr="00F82DC8" w:rsidRDefault="00F82DC8" w:rsidP="00F8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DC8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F82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DC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5D05959A" w14:textId="77777777" w:rsidR="00F82DC8" w:rsidRPr="00F82DC8" w:rsidRDefault="00F82DC8" w:rsidP="00F8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D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A491D52" w14:textId="77777777" w:rsidR="00F82DC8" w:rsidRPr="00F82DC8" w:rsidRDefault="00F82DC8" w:rsidP="00F8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D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14:paraId="21F6AD9B" w14:textId="77777777" w:rsidR="00F82DC8" w:rsidRPr="00F82DC8" w:rsidRDefault="00F82DC8" w:rsidP="00F8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F6ECC7B" w14:textId="77777777" w:rsidR="00F82DC8" w:rsidRPr="00F82DC8" w:rsidRDefault="00F82DC8" w:rsidP="00F8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2DC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82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DC8">
        <w:rPr>
          <w:rFonts w:ascii="Consolas" w:hAnsi="Consolas" w:cs="Consolas"/>
          <w:color w:val="FF00FF"/>
          <w:sz w:val="19"/>
          <w:szCs w:val="19"/>
          <w:lang w:val="en-US"/>
        </w:rPr>
        <w:t>TRIM</w:t>
      </w:r>
      <w:r w:rsidRPr="00F82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82DC8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F82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82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D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82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splitValue</w:t>
      </w:r>
    </w:p>
    <w:p w14:paraId="28A754DD" w14:textId="77777777" w:rsidR="00F82DC8" w:rsidRPr="00F82DC8" w:rsidRDefault="00F82DC8" w:rsidP="00F8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2DC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82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DC8">
        <w:rPr>
          <w:rFonts w:ascii="Consolas" w:hAnsi="Consolas" w:cs="Consolas"/>
          <w:color w:val="FF00FF"/>
          <w:sz w:val="19"/>
          <w:szCs w:val="19"/>
          <w:lang w:val="en-US"/>
        </w:rPr>
        <w:t>STRING_SPLIT</w:t>
      </w:r>
      <w:r w:rsidRPr="00F82D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82DC8">
        <w:rPr>
          <w:rFonts w:ascii="Consolas" w:hAnsi="Consolas" w:cs="Consolas"/>
          <w:color w:val="000000"/>
          <w:sz w:val="19"/>
          <w:szCs w:val="19"/>
          <w:lang w:val="en-US"/>
        </w:rPr>
        <w:t>@string</w:t>
      </w:r>
      <w:r w:rsidRPr="00F82D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82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DC8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F82D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6F7562" w14:textId="77777777" w:rsidR="00F82DC8" w:rsidRDefault="00F82DC8" w:rsidP="00F8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6CF6F4EF" w14:textId="77777777" w:rsidR="00F82DC8" w:rsidRDefault="00F82DC8" w:rsidP="00F8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2C21B65" w14:textId="4BA1EF59" w:rsidR="00D30DAE" w:rsidRDefault="00D30DAE" w:rsidP="00D30D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67F443" w14:textId="5284EE8D" w:rsidR="00D30DAE" w:rsidRPr="00230B2C" w:rsidRDefault="00D30DAE" w:rsidP="00D30DAE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0B2C">
        <w:rPr>
          <w:rFonts w:ascii="Times New Roman" w:hAnsi="Times New Roman" w:cs="Times New Roman"/>
          <w:b/>
          <w:bCs/>
          <w:sz w:val="28"/>
          <w:szCs w:val="28"/>
        </w:rPr>
        <w:t>Проверка функции «</w:t>
      </w:r>
      <w:r w:rsidRPr="00230B2C">
        <w:rPr>
          <w:rFonts w:ascii="Times New Roman" w:hAnsi="Times New Roman" w:cs="Times New Roman"/>
          <w:b/>
          <w:bCs/>
          <w:sz w:val="28"/>
          <w:szCs w:val="28"/>
          <w:lang w:val="en-US"/>
        </w:rPr>
        <w:t>SplitString</w:t>
      </w:r>
      <w:r w:rsidRPr="00230B2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0C079D4" w14:textId="368710A3" w:rsidR="00D30DAE" w:rsidRDefault="00D30DAE" w:rsidP="00D30DA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6961733" w14:textId="26B97C49" w:rsidR="00D30DAE" w:rsidRDefault="00D30DAE" w:rsidP="00D30DA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E122BB" wp14:editId="5BFE3F9E">
            <wp:extent cx="490537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F48D" w14:textId="2A605DF0" w:rsidR="00D30DAE" w:rsidRPr="00D30DAE" w:rsidRDefault="00D30DAE" w:rsidP="00D30DAE">
      <w:pPr>
        <w:pStyle w:val="a5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 3 – п</w:t>
      </w:r>
      <w:r>
        <w:rPr>
          <w:rFonts w:ascii="Times New Roman" w:hAnsi="Times New Roman" w:cs="Times New Roman"/>
          <w:sz w:val="28"/>
          <w:szCs w:val="28"/>
        </w:rPr>
        <w:t>роверка функции «</w:t>
      </w:r>
      <w:r>
        <w:rPr>
          <w:rFonts w:ascii="Times New Roman" w:hAnsi="Times New Roman" w:cs="Times New Roman"/>
          <w:sz w:val="28"/>
          <w:szCs w:val="28"/>
          <w:lang w:val="en-US"/>
        </w:rPr>
        <w:t>SplitString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4FFC9FE" w14:textId="33F4E1DA" w:rsidR="00230B2C" w:rsidRDefault="00230B2C" w:rsidP="00230B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893419" w14:textId="0DB0A3F1" w:rsidR="00230B2C" w:rsidRPr="00FD0445" w:rsidRDefault="00230B2C" w:rsidP="00230B2C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D0445">
        <w:rPr>
          <w:rFonts w:ascii="Times New Roman" w:hAnsi="Times New Roman" w:cs="Times New Roman"/>
          <w:b/>
          <w:bCs/>
          <w:sz w:val="28"/>
          <w:szCs w:val="28"/>
        </w:rPr>
        <w:t xml:space="preserve">Импортируйте документ </w:t>
      </w:r>
      <w:r w:rsidRPr="00FD0445">
        <w:rPr>
          <w:rFonts w:ascii="Times New Roman" w:hAnsi="Times New Roman" w:cs="Times New Roman"/>
          <w:b/>
          <w:bCs/>
          <w:sz w:val="28"/>
          <w:szCs w:val="28"/>
          <w:lang w:val="en-US"/>
        </w:rPr>
        <w:t>Doc.xls</w:t>
      </w:r>
    </w:p>
    <w:p w14:paraId="4C8E1271" w14:textId="77DF0914" w:rsidR="00FD0445" w:rsidRDefault="00FD0445" w:rsidP="00FD044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6C484A" w14:textId="23DDFB9D" w:rsidR="00FD0445" w:rsidRDefault="00FD0445" w:rsidP="00FD04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0445">
        <w:rPr>
          <w:rFonts w:ascii="Times New Roman" w:hAnsi="Times New Roman" w:cs="Times New Roman"/>
          <w:sz w:val="28"/>
          <w:szCs w:val="28"/>
        </w:rPr>
        <w:t xml:space="preserve">Импорт неструктурированного файла </w:t>
      </w:r>
    </w:p>
    <w:p w14:paraId="160A811E" w14:textId="13832552" w:rsidR="00FD0445" w:rsidRDefault="00FD0445" w:rsidP="00FD044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2408ED" wp14:editId="19776A34">
            <wp:extent cx="3200400" cy="5353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766F" w14:textId="5390A764" w:rsidR="00FD0445" w:rsidRDefault="00FD0445" w:rsidP="00FD044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 – таблица «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D415D1A" w14:textId="5F9D9000" w:rsidR="00FD0445" w:rsidRDefault="00FD0445" w:rsidP="00FD044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F84126" w14:textId="1B6561DD" w:rsidR="00FD0445" w:rsidRDefault="00FD0445" w:rsidP="00FD044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044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таблицей StudList. Создайте функцию, возвращающую список студентов, обучающихся или отчисленных, в зависимости от входного параметра. Предполагается, что, если в столбце Studying стоит No, студент отчислен, в противном случае – обучается. </w:t>
      </w:r>
    </w:p>
    <w:p w14:paraId="1DA5CC57" w14:textId="77777777" w:rsidR="00FD0445" w:rsidRDefault="00FD0445" w:rsidP="00FD044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479970" w14:textId="666A78B6" w:rsidR="00FD0445" w:rsidRPr="00FD0445" w:rsidRDefault="00FD0445" w:rsidP="00FD044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FD04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функции:</w:t>
      </w:r>
    </w:p>
    <w:p w14:paraId="78E447C0" w14:textId="77777777" w:rsidR="00FD0445" w:rsidRPr="00FD0445" w:rsidRDefault="00FD0445" w:rsidP="00FD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44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D0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44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FD0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SearchBystatus</w:t>
      </w:r>
    </w:p>
    <w:p w14:paraId="68A185B6" w14:textId="77777777" w:rsidR="00FD0445" w:rsidRPr="00FD0445" w:rsidRDefault="00FD0445" w:rsidP="00FD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4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79385CA" w14:textId="77777777" w:rsidR="00FD0445" w:rsidRPr="00FD0445" w:rsidRDefault="00FD0445" w:rsidP="00FD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@status </w:t>
      </w:r>
      <w:r w:rsidRPr="00FD044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D04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044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D04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18054BA" w14:textId="77777777" w:rsidR="00FD0445" w:rsidRPr="00FD0445" w:rsidRDefault="00FD0445" w:rsidP="00FD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4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33F1BD8" w14:textId="77777777" w:rsidR="00FD0445" w:rsidRPr="00FD0445" w:rsidRDefault="00FD0445" w:rsidP="00FD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445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FD0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44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271BF0C2" w14:textId="77777777" w:rsidR="00FD0445" w:rsidRPr="00FD0445" w:rsidRDefault="00FD0445" w:rsidP="00FD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4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5EFFA4C" w14:textId="77777777" w:rsidR="00FD0445" w:rsidRPr="00FD0445" w:rsidRDefault="00FD0445" w:rsidP="00FD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4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14:paraId="126232D1" w14:textId="77777777" w:rsidR="00FD0445" w:rsidRPr="00FD0445" w:rsidRDefault="00FD0445" w:rsidP="00FD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4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C44437B" w14:textId="77777777" w:rsidR="00FD0445" w:rsidRPr="00FD0445" w:rsidRDefault="00FD0445" w:rsidP="00FD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044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D0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FD04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0445">
        <w:rPr>
          <w:rFonts w:ascii="Consolas" w:hAnsi="Consolas" w:cs="Consolas"/>
          <w:color w:val="000000"/>
          <w:sz w:val="19"/>
          <w:szCs w:val="19"/>
          <w:lang w:val="en-US"/>
        </w:rPr>
        <w:t>Studying</w:t>
      </w:r>
    </w:p>
    <w:p w14:paraId="41DDB16E" w14:textId="77777777" w:rsidR="00FD0445" w:rsidRPr="00FD0445" w:rsidRDefault="00FD0445" w:rsidP="00FD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044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D0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</w:t>
      </w:r>
    </w:p>
    <w:p w14:paraId="70ECAA71" w14:textId="77777777" w:rsidR="00FD0445" w:rsidRPr="00FD0445" w:rsidRDefault="00FD0445" w:rsidP="00FD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044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D0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Studying </w:t>
      </w:r>
      <w:r w:rsidRPr="00FD044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D0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@status</w:t>
      </w:r>
    </w:p>
    <w:p w14:paraId="425396F4" w14:textId="77777777" w:rsidR="00FD0445" w:rsidRPr="00FD0445" w:rsidRDefault="00FD0445" w:rsidP="00FD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44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15C335C" w14:textId="77777777" w:rsidR="00FD0445" w:rsidRPr="00FD0445" w:rsidRDefault="00FD0445" w:rsidP="00FD044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AA3CDF" w14:textId="6D76BFB8" w:rsidR="00FD0445" w:rsidRDefault="00FD0445" w:rsidP="00FD0445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функции «</w:t>
      </w:r>
      <w:r>
        <w:rPr>
          <w:rFonts w:ascii="Times New Roman" w:hAnsi="Times New Roman" w:cs="Times New Roman"/>
          <w:sz w:val="28"/>
          <w:szCs w:val="28"/>
          <w:lang w:val="en-US"/>
        </w:rPr>
        <w:t>SearchBystatus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FA5DC1E" w14:textId="695BEA48" w:rsidR="00FD0445" w:rsidRDefault="00FD0445" w:rsidP="00FD044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37AD7E" w14:textId="3BAAD585" w:rsidR="00FD0445" w:rsidRDefault="00FD0445" w:rsidP="00D823E4">
      <w:pPr>
        <w:spacing w:after="0"/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A07287" wp14:editId="7099331B">
            <wp:extent cx="2345878" cy="4781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0143" cy="479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1624" w14:textId="77777777" w:rsidR="00D823E4" w:rsidRDefault="00D823E4" w:rsidP="00D823E4">
      <w:pPr>
        <w:pStyle w:val="a5"/>
        <w:spacing w:after="0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5 – проверка функции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SearchBystatus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3CE2975" w14:textId="091669E1" w:rsidR="00D823E4" w:rsidRPr="00D823E4" w:rsidRDefault="00D823E4" w:rsidP="00FD044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A54E72" w14:textId="2D62E1A2" w:rsidR="00D823E4" w:rsidRDefault="00D823E4" w:rsidP="00FD044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A0685F" wp14:editId="3C1C868F">
            <wp:extent cx="2971800" cy="4423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5394" cy="442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6B0D" w14:textId="7FBB48DC" w:rsidR="00D823E4" w:rsidRDefault="00D823E4" w:rsidP="00D823E4">
      <w:pPr>
        <w:pStyle w:val="a5"/>
        <w:spacing w:after="0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проверка функции «</w:t>
      </w:r>
      <w:r>
        <w:rPr>
          <w:rFonts w:ascii="Times New Roman" w:hAnsi="Times New Roman" w:cs="Times New Roman"/>
          <w:sz w:val="28"/>
          <w:szCs w:val="28"/>
          <w:lang w:val="en-US"/>
        </w:rPr>
        <w:t>SearchBystatus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76DAD8" w14:textId="77777777" w:rsidR="00D823E4" w:rsidRPr="00FD0445" w:rsidRDefault="00D823E4" w:rsidP="00FD044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D823E4" w:rsidRPr="00FD0445" w:rsidSect="00AA2C40">
      <w:footerReference w:type="default" r:id="rId14"/>
      <w:footerReference w:type="first" r:id="rId15"/>
      <w:pgSz w:w="11906" w:h="16838"/>
      <w:pgMar w:top="1134" w:right="850" w:bottom="993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A0F6A" w14:textId="77777777" w:rsidR="00000000" w:rsidRDefault="00D823E4">
      <w:pPr>
        <w:spacing w:after="0" w:line="240" w:lineRule="auto"/>
      </w:pPr>
      <w:r>
        <w:separator/>
      </w:r>
    </w:p>
  </w:endnote>
  <w:endnote w:type="continuationSeparator" w:id="0">
    <w:p w14:paraId="557C786E" w14:textId="77777777" w:rsidR="00000000" w:rsidRDefault="00D82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645FB" w14:textId="77777777" w:rsidR="00153767" w:rsidRDefault="00D823E4" w:rsidP="009A3D07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49606" w14:textId="77777777" w:rsidR="00153767" w:rsidRPr="0048229F" w:rsidRDefault="00D823E4" w:rsidP="009A3D07">
    <w:pPr>
      <w:pStyle w:val="a3"/>
      <w:pBdr>
        <w:top w:val="single" w:sz="4" w:space="1" w:color="auto"/>
      </w:pBdr>
      <w:jc w:val="center"/>
      <w:rPr>
        <w:rFonts w:ascii="Times New Roman" w:hAnsi="Times New Roman" w:cs="Times New Roman"/>
        <w:sz w:val="20"/>
      </w:rPr>
    </w:pPr>
    <w:sdt>
      <w:sdtPr>
        <w:rPr>
          <w:rFonts w:ascii="Times New Roman" w:hAnsi="Times New Roman" w:cs="Times New Roman"/>
          <w:sz w:val="20"/>
        </w:rPr>
        <w:id w:val="456148889"/>
        <w:docPartObj>
          <w:docPartGallery w:val="Page Numbers (Bottom of Page)"/>
          <w:docPartUnique/>
        </w:docPartObj>
      </w:sdtPr>
      <w:sdtEndPr/>
      <w:sdtContent>
        <w:r w:rsidR="0045466E" w:rsidRPr="0048229F">
          <w:rPr>
            <w:rFonts w:ascii="Times New Roman" w:hAnsi="Times New Roman" w:cs="Times New Roman"/>
            <w:sz w:val="20"/>
          </w:rPr>
          <w:t>-Стр.  №</w:t>
        </w:r>
        <w:r w:rsidR="0045466E" w:rsidRPr="0048229F">
          <w:rPr>
            <w:rFonts w:ascii="Times New Roman" w:hAnsi="Times New Roman" w:cs="Times New Roman"/>
            <w:sz w:val="20"/>
          </w:rPr>
          <w:fldChar w:fldCharType="begin"/>
        </w:r>
        <w:r w:rsidR="0045466E" w:rsidRPr="0048229F">
          <w:rPr>
            <w:rFonts w:ascii="Times New Roman" w:hAnsi="Times New Roman" w:cs="Times New Roman"/>
            <w:sz w:val="20"/>
          </w:rPr>
          <w:instrText>PAGE   \* MERGEFORMAT</w:instrText>
        </w:r>
        <w:r w:rsidR="0045466E" w:rsidRPr="0048229F">
          <w:rPr>
            <w:rFonts w:ascii="Times New Roman" w:hAnsi="Times New Roman" w:cs="Times New Roman"/>
            <w:sz w:val="20"/>
          </w:rPr>
          <w:fldChar w:fldCharType="separate"/>
        </w:r>
        <w:r w:rsidR="0045466E">
          <w:rPr>
            <w:rFonts w:ascii="Times New Roman" w:hAnsi="Times New Roman" w:cs="Times New Roman"/>
            <w:noProof/>
            <w:sz w:val="20"/>
          </w:rPr>
          <w:t>1</w:t>
        </w:r>
        <w:r w:rsidR="0045466E" w:rsidRPr="0048229F">
          <w:rPr>
            <w:rFonts w:ascii="Times New Roman" w:hAnsi="Times New Roman" w:cs="Times New Roman"/>
            <w:sz w:val="20"/>
          </w:rPr>
          <w:fldChar w:fldCharType="end"/>
        </w:r>
      </w:sdtContent>
    </w:sdt>
    <w:r w:rsidR="0045466E" w:rsidRPr="0048229F">
      <w:rPr>
        <w:rFonts w:ascii="Times New Roman" w:hAnsi="Times New Roman" w:cs="Times New Roman"/>
        <w:sz w:val="20"/>
      </w:rPr>
      <w:t>-</w:t>
    </w:r>
  </w:p>
  <w:p w14:paraId="5EAC3746" w14:textId="77777777" w:rsidR="00153767" w:rsidRDefault="00D823E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BD48B" w14:textId="77777777" w:rsidR="00000000" w:rsidRDefault="00D823E4">
      <w:pPr>
        <w:spacing w:after="0" w:line="240" w:lineRule="auto"/>
      </w:pPr>
      <w:r>
        <w:separator/>
      </w:r>
    </w:p>
  </w:footnote>
  <w:footnote w:type="continuationSeparator" w:id="0">
    <w:p w14:paraId="6EA8CB3E" w14:textId="77777777" w:rsidR="00000000" w:rsidRDefault="00D82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199A"/>
    <w:multiLevelType w:val="hybridMultilevel"/>
    <w:tmpl w:val="D5FA5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32BB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BE86612"/>
    <w:multiLevelType w:val="hybridMultilevel"/>
    <w:tmpl w:val="D5FA5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82744"/>
    <w:multiLevelType w:val="hybridMultilevel"/>
    <w:tmpl w:val="D5FA5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D6293"/>
    <w:multiLevelType w:val="hybridMultilevel"/>
    <w:tmpl w:val="A6BADE6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52"/>
    <w:rsid w:val="00230B2C"/>
    <w:rsid w:val="00243B28"/>
    <w:rsid w:val="002D5191"/>
    <w:rsid w:val="00340152"/>
    <w:rsid w:val="0045466E"/>
    <w:rsid w:val="00516322"/>
    <w:rsid w:val="00654E91"/>
    <w:rsid w:val="00681255"/>
    <w:rsid w:val="006D44FD"/>
    <w:rsid w:val="00CF29B0"/>
    <w:rsid w:val="00D30DAE"/>
    <w:rsid w:val="00D823E4"/>
    <w:rsid w:val="00F82DC8"/>
    <w:rsid w:val="00FD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B9174"/>
  <w15:chartTrackingRefBased/>
  <w15:docId w15:val="{92633A77-F617-4843-945E-733E68EA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4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4E91"/>
  </w:style>
  <w:style w:type="paragraph" w:styleId="a5">
    <w:name w:val="List Paragraph"/>
    <w:basedOn w:val="a"/>
    <w:uiPriority w:val="34"/>
    <w:qFormat/>
    <w:rsid w:val="00654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3291922-25</dc:creator>
  <cp:keywords/>
  <dc:description/>
  <cp:lastModifiedBy>3291922-25</cp:lastModifiedBy>
  <cp:revision>4</cp:revision>
  <dcterms:created xsi:type="dcterms:W3CDTF">2025-05-29T06:55:00Z</dcterms:created>
  <dcterms:modified xsi:type="dcterms:W3CDTF">2025-05-29T08:42:00Z</dcterms:modified>
</cp:coreProperties>
</file>