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05DA" w14:textId="77777777" w:rsidR="00263AF5" w:rsidRPr="00D210A7" w:rsidRDefault="00263AF5" w:rsidP="00263AF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66D36385" w14:textId="77777777" w:rsidR="00263AF5" w:rsidRPr="00D210A7" w:rsidRDefault="00263AF5" w:rsidP="00263AF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569DD1A9" w14:textId="77777777" w:rsidR="00263AF5" w:rsidRPr="00D210A7" w:rsidRDefault="00263AF5" w:rsidP="00263AF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7F813342" w14:textId="77777777" w:rsidR="00263AF5" w:rsidRPr="00D210A7" w:rsidRDefault="00263AF5" w:rsidP="00263AF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1A985647" w14:textId="77777777" w:rsidR="00263AF5" w:rsidRPr="00D210A7" w:rsidRDefault="00263AF5" w:rsidP="00263AF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61329977" w14:textId="77777777" w:rsidR="00263AF5" w:rsidRPr="00D210A7" w:rsidRDefault="00263AF5" w:rsidP="00263AF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</w:t>
      </w:r>
      <w:proofErr w:type="spellStart"/>
      <w:r w:rsidRPr="00D210A7">
        <w:rPr>
          <w:rFonts w:ascii="Times New Roman" w:hAnsi="Times New Roman" w:cs="Times New Roman"/>
          <w:sz w:val="24"/>
        </w:rPr>
        <w:t>СПбПУ</w:t>
      </w:r>
      <w:proofErr w:type="spellEnd"/>
      <w:r w:rsidRPr="00D210A7">
        <w:rPr>
          <w:rFonts w:ascii="Times New Roman" w:hAnsi="Times New Roman" w:cs="Times New Roman"/>
          <w:sz w:val="24"/>
        </w:rPr>
        <w:t>»)</w:t>
      </w:r>
    </w:p>
    <w:p w14:paraId="6D36427E" w14:textId="77777777" w:rsidR="00263AF5" w:rsidRPr="00240D2D" w:rsidRDefault="00263AF5" w:rsidP="00263AF5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CF2C5D4" wp14:editId="089C5626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55A1DAED" w14:textId="77777777" w:rsidR="00263AF5" w:rsidRPr="00CB4189" w:rsidRDefault="00263AF5" w:rsidP="00263AF5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3D589961" w14:textId="77777777" w:rsidR="00263AF5" w:rsidRPr="00CB4189" w:rsidRDefault="00263AF5" w:rsidP="00263AF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0B00EB91" w14:textId="77777777" w:rsidR="00263AF5" w:rsidRDefault="00263AF5" w:rsidP="00263AF5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3D59DE89" w14:textId="77777777" w:rsidR="00263AF5" w:rsidRPr="00240D2D" w:rsidRDefault="00263AF5" w:rsidP="00263AF5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bCs/>
          <w:sz w:val="24"/>
          <w:u w:val="single"/>
        </w:rPr>
        <w:t>Лелюков</w:t>
      </w:r>
      <w:proofErr w:type="spellEnd"/>
      <w:r>
        <w:rPr>
          <w:rFonts w:ascii="Times New Roman" w:hAnsi="Times New Roman" w:cs="Times New Roman"/>
          <w:bCs/>
          <w:sz w:val="24"/>
          <w:u w:val="single"/>
        </w:rPr>
        <w:t xml:space="preserve"> Матвей Алексеевич</w:t>
      </w:r>
    </w:p>
    <w:p w14:paraId="3BBB04D6" w14:textId="77777777" w:rsidR="00263AF5" w:rsidRDefault="00263AF5" w:rsidP="00263AF5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32919/22</w:t>
      </w:r>
    </w:p>
    <w:p w14:paraId="10B56222" w14:textId="77777777" w:rsidR="00263AF5" w:rsidRDefault="00263AF5" w:rsidP="00263AF5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proofErr w:type="spellStart"/>
      <w:r w:rsidRPr="00AA2C40">
        <w:rPr>
          <w:rFonts w:ascii="Times New Roman" w:hAnsi="Times New Roman" w:cs="Times New Roman"/>
          <w:sz w:val="24"/>
          <w:u w:val="single"/>
        </w:rPr>
        <w:t>Сынкова</w:t>
      </w:r>
      <w:proofErr w:type="spellEnd"/>
      <w:r w:rsidRPr="00AA2C40">
        <w:rPr>
          <w:rFonts w:ascii="Times New Roman" w:hAnsi="Times New Roman" w:cs="Times New Roman"/>
          <w:sz w:val="24"/>
          <w:u w:val="single"/>
        </w:rPr>
        <w:t xml:space="preserve"> Алина Денисовна</w:t>
      </w:r>
    </w:p>
    <w:p w14:paraId="19826468" w14:textId="77777777" w:rsidR="00263AF5" w:rsidRPr="00DA2DE4" w:rsidRDefault="00263AF5" w:rsidP="00263AF5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3A52AA25" w14:textId="77777777" w:rsidR="00263AF5" w:rsidRPr="00CB4189" w:rsidRDefault="00263AF5" w:rsidP="00263A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47B4C4E8" w14:textId="164E38A0" w:rsidR="00263AF5" w:rsidRPr="00263AF5" w:rsidRDefault="00263AF5" w:rsidP="00263AF5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>
        <w:rPr>
          <w:rFonts w:ascii="Times New Roman" w:hAnsi="Times New Roman" w:cs="Times New Roman"/>
          <w:sz w:val="24"/>
        </w:rPr>
        <w:t>5</w:t>
      </w:r>
    </w:p>
    <w:p w14:paraId="61B4E7A0" w14:textId="011494BD" w:rsidR="007267ED" w:rsidRDefault="00263AF5">
      <w:pPr>
        <w:rPr>
          <w:rFonts w:ascii="Times New Roman" w:hAnsi="Times New Roman" w:cs="Times New Roman"/>
          <w:sz w:val="28"/>
          <w:szCs w:val="28"/>
        </w:rPr>
      </w:pPr>
      <w:r w:rsidRPr="00263A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разные типа процедур, научиться создавать и вызывать процедуры без входных и выходных параметров, с входными параметрами.  </w:t>
      </w:r>
    </w:p>
    <w:p w14:paraId="427AA463" w14:textId="77777777" w:rsidR="00A371BD" w:rsidRDefault="00A371BD" w:rsidP="00A371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FE530A" w14:textId="398D68C9" w:rsidR="00A371BD" w:rsidRDefault="00A371BD" w:rsidP="00A371BD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71BD">
        <w:rPr>
          <w:rFonts w:ascii="Times New Roman" w:hAnsi="Times New Roman" w:cs="Times New Roman"/>
          <w:b/>
          <w:sz w:val="28"/>
          <w:szCs w:val="28"/>
        </w:rPr>
        <w:t xml:space="preserve">Работа с таблицей </w:t>
      </w:r>
      <w:proofErr w:type="spellStart"/>
      <w:r w:rsidRPr="00A371BD">
        <w:rPr>
          <w:rFonts w:ascii="Times New Roman" w:hAnsi="Times New Roman" w:cs="Times New Roman"/>
          <w:b/>
          <w:sz w:val="28"/>
          <w:szCs w:val="28"/>
        </w:rPr>
        <w:t>StudList</w:t>
      </w:r>
      <w:proofErr w:type="spellEnd"/>
      <w:r w:rsidRPr="00A371BD">
        <w:rPr>
          <w:rFonts w:ascii="Times New Roman" w:hAnsi="Times New Roman" w:cs="Times New Roman"/>
          <w:b/>
          <w:sz w:val="28"/>
          <w:szCs w:val="28"/>
        </w:rPr>
        <w:t xml:space="preserve"> из предыдущей ЛР. Создать процедуру с входным параметром и </w:t>
      </w:r>
      <w:proofErr w:type="spellStart"/>
      <w:r w:rsidRPr="00A371BD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A371BD">
        <w:rPr>
          <w:rFonts w:ascii="Times New Roman" w:hAnsi="Times New Roman" w:cs="Times New Roman"/>
          <w:b/>
          <w:sz w:val="28"/>
          <w:szCs w:val="28"/>
        </w:rPr>
        <w:t xml:space="preserve">. Процедура должна получать входной параметр – Имя студента, а на выходе выдать 1 или 0, в зависимости от того обучается он или нет. </w:t>
      </w:r>
    </w:p>
    <w:p w14:paraId="00F9C3DC" w14:textId="71928616" w:rsidR="00A371BD" w:rsidRDefault="00A371BD" w:rsidP="00A371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D2EE36B" w14:textId="0614E4E3" w:rsidR="00A371BD" w:rsidRPr="00A67B9E" w:rsidRDefault="00A371BD" w:rsidP="00A37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71BD">
        <w:rPr>
          <w:rFonts w:ascii="Times New Roman" w:hAnsi="Times New Roman" w:cs="Times New Roman"/>
          <w:bCs/>
          <w:sz w:val="28"/>
          <w:szCs w:val="28"/>
        </w:rPr>
        <w:t>Код</w:t>
      </w:r>
      <w:r w:rsidRPr="00A67B9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371BD">
        <w:rPr>
          <w:rFonts w:ascii="Times New Roman" w:hAnsi="Times New Roman" w:cs="Times New Roman"/>
          <w:bCs/>
          <w:sz w:val="28"/>
          <w:szCs w:val="28"/>
        </w:rPr>
        <w:t>процедуры</w:t>
      </w:r>
      <w:r w:rsidRPr="00A67B9E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8545499" w14:textId="77777777" w:rsidR="00DE0E38" w:rsidRPr="00DE0E38" w:rsidRDefault="00DE0E38" w:rsidP="00DE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StudyCheck2</w:t>
      </w:r>
    </w:p>
    <w:p w14:paraId="463E41AE" w14:textId="77777777" w:rsidR="00DE0E38" w:rsidRPr="00DE0E38" w:rsidRDefault="00DE0E38" w:rsidP="00DE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@p_student_name </w:t>
      </w:r>
      <w:proofErr w:type="gramStart"/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E0E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DE0E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6A90B8" w14:textId="77777777" w:rsidR="00DE0E38" w:rsidRPr="00DE0E38" w:rsidRDefault="00DE0E38" w:rsidP="00DE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C3EBAE2" w14:textId="77777777" w:rsidR="00DE0E38" w:rsidRPr="00DE0E38" w:rsidRDefault="00DE0E38" w:rsidP="00DE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D945A59" w14:textId="77777777" w:rsidR="00DE0E38" w:rsidRPr="00DE0E38" w:rsidRDefault="00DE0E38" w:rsidP="00DE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F5AF7E6" w14:textId="77777777" w:rsidR="00DE0E38" w:rsidRPr="00DE0E38" w:rsidRDefault="00DE0E38" w:rsidP="00DE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>Studying</w:t>
      </w:r>
      <w:proofErr w:type="gramEnd"/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E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>is_studying</w:t>
      </w:r>
      <w:proofErr w:type="spellEnd"/>
    </w:p>
    <w:p w14:paraId="0FE51E3B" w14:textId="77777777" w:rsidR="00DE0E38" w:rsidRPr="00DE0E38" w:rsidRDefault="00DE0E38" w:rsidP="00DE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</w:t>
      </w:r>
    </w:p>
    <w:p w14:paraId="63C571A8" w14:textId="77777777" w:rsidR="00DE0E38" w:rsidRPr="00DE0E38" w:rsidRDefault="00DE0E38" w:rsidP="00DE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DE0E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@p_student_name</w:t>
      </w:r>
    </w:p>
    <w:p w14:paraId="28A62B06" w14:textId="77777777" w:rsidR="00DE0E38" w:rsidRPr="00DE0E38" w:rsidRDefault="00DE0E38" w:rsidP="00DE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E38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9CD5BBA" w14:textId="77777777" w:rsidR="00DE0E38" w:rsidRPr="00DE0E38" w:rsidRDefault="00DE0E38" w:rsidP="00DE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6449A2E" w14:textId="77777777" w:rsidR="00DE0E38" w:rsidRPr="00DE0E38" w:rsidRDefault="00DE0E38" w:rsidP="00DE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E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E38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E0E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0DBA59D" w14:textId="77777777" w:rsidR="00DE0E38" w:rsidRPr="00DE0E38" w:rsidRDefault="00DE0E38" w:rsidP="00DE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</w:t>
      </w:r>
      <w:r w:rsidRPr="00DE0E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DE0E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@p_student_name</w:t>
      </w:r>
    </w:p>
    <w:p w14:paraId="756D35C6" w14:textId="77777777" w:rsidR="00DE0E38" w:rsidRDefault="00DE0E38" w:rsidP="00DE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B4E08A" w14:textId="77777777" w:rsidR="00DE0E38" w:rsidRDefault="00DE0E38" w:rsidP="00DE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9D795B" w14:textId="34F32CE3" w:rsidR="00A371BD" w:rsidRDefault="00A371BD" w:rsidP="00A371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FFD449" w14:textId="6012DA1E" w:rsidR="00A371BD" w:rsidRPr="00B73DED" w:rsidRDefault="00A371BD" w:rsidP="00B73DED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процедуры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StudyCheck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2F26A72D" w14:textId="2C46FD11" w:rsidR="00B73DED" w:rsidRDefault="00B73DED" w:rsidP="00B73DED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4A0E8" wp14:editId="58B1BE58">
            <wp:extent cx="5940425" cy="1067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45F3" w14:textId="35A9DEFC" w:rsidR="00B73DED" w:rsidRPr="00B73DED" w:rsidRDefault="00B73DED" w:rsidP="00B73DED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проверка функции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StudyCheck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2E7860C" w14:textId="1E69A508" w:rsidR="00B73DED" w:rsidRDefault="00B73DED" w:rsidP="00B73DED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3E967B" wp14:editId="3DA8F4BC">
            <wp:extent cx="5940425" cy="12357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9479" w14:textId="4A9C0643" w:rsidR="00B73DED" w:rsidRDefault="00B73DED" w:rsidP="00B73DED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проверка функции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StudyCheck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EA92476" w14:textId="0E54F7FA" w:rsidR="00B73DED" w:rsidRDefault="00B73DED" w:rsidP="00B73DED">
      <w:pPr>
        <w:ind w:left="360" w:hanging="644"/>
        <w:rPr>
          <w:rFonts w:ascii="Times New Roman" w:hAnsi="Times New Roman" w:cs="Times New Roman"/>
          <w:sz w:val="28"/>
          <w:szCs w:val="28"/>
        </w:rPr>
      </w:pPr>
    </w:p>
    <w:p w14:paraId="5B7EF2E6" w14:textId="3814A811" w:rsidR="00A50392" w:rsidRPr="003947A4" w:rsidRDefault="00B73DED" w:rsidP="00B73DE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3DE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таблицей Shop. Импортируйте таблицу Shop. В магазине проходит акция. Для всех, кто оставил комментарий на сайте, скидка 5%. Создайте процедуру, которая уменьшит цены в таблице Shop на 5% (атрибут Price), в тех строках, где значение столбца </w:t>
      </w:r>
      <w:proofErr w:type="spellStart"/>
      <w:r w:rsidRPr="00B73DED">
        <w:rPr>
          <w:rFonts w:ascii="Times New Roman" w:hAnsi="Times New Roman" w:cs="Times New Roman"/>
          <w:b/>
          <w:sz w:val="28"/>
          <w:szCs w:val="28"/>
        </w:rPr>
        <w:t>Comment</w:t>
      </w:r>
      <w:proofErr w:type="spellEnd"/>
      <w:r w:rsidRPr="00B73D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3DED">
        <w:rPr>
          <w:rFonts w:ascii="Times New Roman" w:hAnsi="Times New Roman" w:cs="Times New Roman"/>
          <w:b/>
          <w:sz w:val="28"/>
          <w:szCs w:val="28"/>
        </w:rPr>
        <w:t>yes</w:t>
      </w:r>
      <w:proofErr w:type="spellEnd"/>
      <w:r w:rsidRPr="00B73DE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E9CE3E2" w14:textId="2D1898F6" w:rsidR="00A50392" w:rsidRDefault="00A50392" w:rsidP="00A503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6D1785" wp14:editId="462C507D">
            <wp:extent cx="2380952" cy="366666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EF22" w14:textId="1E9637EA" w:rsidR="00A50392" w:rsidRPr="00A50392" w:rsidRDefault="00A50392" w:rsidP="00A5039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 3 – таблица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Shop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1774424" w14:textId="3AB6AC3C" w:rsidR="00A50392" w:rsidRPr="00A50392" w:rsidRDefault="00A50392" w:rsidP="00B73D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0392">
        <w:rPr>
          <w:rFonts w:ascii="Times New Roman" w:hAnsi="Times New Roman" w:cs="Times New Roman"/>
          <w:bCs/>
          <w:sz w:val="28"/>
          <w:szCs w:val="28"/>
        </w:rPr>
        <w:t xml:space="preserve">Код процедуры </w:t>
      </w:r>
      <w:r w:rsidRPr="00A50392">
        <w:rPr>
          <w:rFonts w:ascii="Times New Roman" w:hAnsi="Times New Roman" w:cs="Times New Roman"/>
          <w:bCs/>
          <w:sz w:val="28"/>
          <w:szCs w:val="28"/>
          <w:lang w:val="en-US"/>
        </w:rPr>
        <w:t>Sale</w:t>
      </w:r>
      <w:r w:rsidRPr="00A50392">
        <w:rPr>
          <w:rFonts w:ascii="Times New Roman" w:hAnsi="Times New Roman" w:cs="Times New Roman"/>
          <w:bCs/>
          <w:sz w:val="28"/>
          <w:szCs w:val="28"/>
        </w:rPr>
        <w:t>:</w:t>
      </w:r>
    </w:p>
    <w:p w14:paraId="029F5FB1" w14:textId="77777777" w:rsidR="00A50392" w:rsidRPr="00A50392" w:rsidRDefault="00A50392" w:rsidP="00A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3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03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39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503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</w:t>
      </w:r>
    </w:p>
    <w:p w14:paraId="3726B163" w14:textId="77777777" w:rsidR="00A50392" w:rsidRPr="00A50392" w:rsidRDefault="00A50392" w:rsidP="00A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39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270039F" w14:textId="77777777" w:rsidR="00A50392" w:rsidRPr="00A50392" w:rsidRDefault="00A50392" w:rsidP="00A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39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E47E7BD" w14:textId="77777777" w:rsidR="00A50392" w:rsidRPr="00A50392" w:rsidRDefault="00A50392" w:rsidP="00A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39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503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</w:t>
      </w:r>
    </w:p>
    <w:p w14:paraId="27923CF7" w14:textId="77777777" w:rsidR="00A50392" w:rsidRPr="00A50392" w:rsidRDefault="00A50392" w:rsidP="00A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3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03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A503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03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A5039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503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0.95</w:t>
      </w:r>
    </w:p>
    <w:p w14:paraId="30399A96" w14:textId="77777777" w:rsidR="00A50392" w:rsidRPr="00A50392" w:rsidRDefault="00A50392" w:rsidP="00A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39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03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 </w:t>
      </w:r>
      <w:r w:rsidRPr="00A503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03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392">
        <w:rPr>
          <w:rFonts w:ascii="Consolas" w:hAnsi="Consolas" w:cs="Consolas"/>
          <w:color w:val="FF0000"/>
          <w:sz w:val="19"/>
          <w:szCs w:val="19"/>
          <w:lang w:val="en-US"/>
        </w:rPr>
        <w:t>'Yes'</w:t>
      </w:r>
      <w:r w:rsidRPr="00A5039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CEC3194" w14:textId="77777777" w:rsidR="00A50392" w:rsidRDefault="00A50392" w:rsidP="00A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C993EC" w14:textId="40B4806F" w:rsidR="00A50392" w:rsidRDefault="00A50392" w:rsidP="00B73DE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235355" w14:textId="7DCC221A" w:rsidR="00A50392" w:rsidRPr="00A50392" w:rsidRDefault="00A50392" w:rsidP="00A5039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процедуры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25B1C92" w14:textId="5CA424E4" w:rsidR="00A50392" w:rsidRPr="00A50392" w:rsidRDefault="00A50392" w:rsidP="00A50392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0392">
        <w:rPr>
          <w:rFonts w:ascii="Times New Roman" w:hAnsi="Times New Roman" w:cs="Times New Roman"/>
          <w:bCs/>
          <w:sz w:val="28"/>
          <w:szCs w:val="28"/>
        </w:rPr>
        <w:t>Цены уменьшились на 5 процентов:</w:t>
      </w:r>
    </w:p>
    <w:p w14:paraId="7488D1C1" w14:textId="158451B3" w:rsidR="00A50392" w:rsidRDefault="00A50392" w:rsidP="00A503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965CFB" wp14:editId="0D7A0B56">
            <wp:extent cx="2209524" cy="3657143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3D48" w14:textId="3A74E588" w:rsidR="00A50392" w:rsidRDefault="00A50392" w:rsidP="00A5039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таблица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Shop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319655EB" w14:textId="77777777" w:rsidR="00A50392" w:rsidRDefault="00A50392" w:rsidP="00A5039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3EFD52" w14:textId="323A98C3" w:rsidR="00A50392" w:rsidRPr="003947A4" w:rsidRDefault="00A50392" w:rsidP="003947A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0392">
        <w:rPr>
          <w:rFonts w:ascii="Times New Roman" w:hAnsi="Times New Roman" w:cs="Times New Roman"/>
          <w:b/>
          <w:sz w:val="28"/>
          <w:szCs w:val="28"/>
        </w:rPr>
        <w:t>Работа с таблицей Shop. Создать процедуру с входным параметром. Входной параметр – номер клиента. Процедура удаляет все строки с заказами этого клиента.</w:t>
      </w:r>
    </w:p>
    <w:p w14:paraId="6CB9EE49" w14:textId="5B38615B" w:rsidR="00B73DED" w:rsidRPr="00A67B9E" w:rsidRDefault="003947A4" w:rsidP="003947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67B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A67B9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0E7C45E" w14:textId="77777777" w:rsidR="003947A4" w:rsidRP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>DeleteClient</w:t>
      </w:r>
      <w:proofErr w:type="spellEnd"/>
    </w:p>
    <w:p w14:paraId="4665269C" w14:textId="77777777" w:rsidR="003947A4" w:rsidRP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_number </w:t>
      </w: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1870E0F" w14:textId="77777777" w:rsidR="003947A4" w:rsidRP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3311B2" w14:textId="77777777" w:rsidR="003947A4" w:rsidRP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33A8EA4" w14:textId="77777777" w:rsidR="003947A4" w:rsidRP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</w:t>
      </w:r>
    </w:p>
    <w:p w14:paraId="687EED29" w14:textId="77777777" w:rsidR="003947A4" w:rsidRP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>Client_N</w:t>
      </w:r>
      <w:proofErr w:type="spellEnd"/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@client_number</w:t>
      </w:r>
      <w:r w:rsidRPr="003947A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400E258" w14:textId="35293960" w:rsidR="003947A4" w:rsidRP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A20124" w14:textId="0B80610E" w:rsidR="003947A4" w:rsidRPr="003947A4" w:rsidRDefault="003947A4" w:rsidP="003947A4">
      <w:pPr>
        <w:ind w:left="360" w:hanging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удалим все заказы клиента под номером 1:</w:t>
      </w:r>
    </w:p>
    <w:p w14:paraId="2E3D5B22" w14:textId="11A4CA15" w:rsidR="003947A4" w:rsidRDefault="003947A4" w:rsidP="003947A4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1C631" wp14:editId="0CAB002A">
            <wp:extent cx="1932494" cy="226453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6299" cy="226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9C20" w14:textId="3EB17968" w:rsidR="003947A4" w:rsidRDefault="003947A4" w:rsidP="003947A4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 5 – заказы клиента под номером 1</w:t>
      </w:r>
    </w:p>
    <w:p w14:paraId="72AA739D" w14:textId="77777777" w:rsidR="003947A4" w:rsidRDefault="003947A4" w:rsidP="003947A4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</w:p>
    <w:p w14:paraId="3F731920" w14:textId="52D280A8" w:rsidR="003947A4" w:rsidRDefault="003947A4" w:rsidP="003947A4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C42F8" wp14:editId="5DA21B3A">
            <wp:extent cx="4209524" cy="1409524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8A04" w14:textId="5718177F" w:rsidR="003947A4" w:rsidRDefault="003947A4" w:rsidP="003947A4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6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выполенния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процедуры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DeleteClient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8403120" w14:textId="31A987E5" w:rsidR="003947A4" w:rsidRDefault="003947A4" w:rsidP="003947A4">
      <w:pPr>
        <w:ind w:left="360" w:hanging="644"/>
        <w:rPr>
          <w:rFonts w:ascii="Times New Roman" w:hAnsi="Times New Roman" w:cs="Times New Roman"/>
          <w:sz w:val="28"/>
          <w:szCs w:val="28"/>
        </w:rPr>
      </w:pPr>
    </w:p>
    <w:p w14:paraId="634589E7" w14:textId="57268044" w:rsidR="003947A4" w:rsidRDefault="003947A4" w:rsidP="003947A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7A4">
        <w:rPr>
          <w:rFonts w:ascii="Times New Roman" w:hAnsi="Times New Roman" w:cs="Times New Roman"/>
          <w:b/>
          <w:sz w:val="28"/>
          <w:szCs w:val="28"/>
        </w:rPr>
        <w:t xml:space="preserve">Работа с таблицей Shop. Создать процедуру с входным и выходным параметрами, где входной параметр – номер клиента, а выходной – самый дорогой заказ выбранного клиента. </w:t>
      </w:r>
    </w:p>
    <w:p w14:paraId="7B13A6DD" w14:textId="402B8A33" w:rsidR="003947A4" w:rsidRPr="00A67B9E" w:rsidRDefault="003947A4" w:rsidP="003947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47A4">
        <w:rPr>
          <w:rFonts w:ascii="Times New Roman" w:hAnsi="Times New Roman" w:cs="Times New Roman"/>
          <w:bCs/>
          <w:sz w:val="28"/>
          <w:szCs w:val="28"/>
        </w:rPr>
        <w:t>Код</w:t>
      </w:r>
      <w:r w:rsidRPr="00A67B9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947A4">
        <w:rPr>
          <w:rFonts w:ascii="Times New Roman" w:hAnsi="Times New Roman" w:cs="Times New Roman"/>
          <w:bCs/>
          <w:sz w:val="28"/>
          <w:szCs w:val="28"/>
        </w:rPr>
        <w:t>процедуры</w:t>
      </w:r>
      <w:r w:rsidRPr="00A67B9E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5FDF309" w14:textId="77777777" w:rsidR="003947A4" w:rsidRP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>TheMostExpensive</w:t>
      </w:r>
      <w:proofErr w:type="spellEnd"/>
    </w:p>
    <w:p w14:paraId="3A61826D" w14:textId="77777777" w:rsidR="003947A4" w:rsidRP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_number </w:t>
      </w: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9D5677D" w14:textId="77777777" w:rsidR="003947A4" w:rsidRP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AF002B9" w14:textId="77777777" w:rsidR="003947A4" w:rsidRP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4A544A8" w14:textId="77777777" w:rsidR="003947A4" w:rsidRP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A4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3947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47A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947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3947A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947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</w:t>
      </w:r>
    </w:p>
    <w:p w14:paraId="5347A584" w14:textId="77777777" w:rsidR="003947A4" w:rsidRP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</w:t>
      </w:r>
    </w:p>
    <w:p w14:paraId="7EA5938A" w14:textId="77777777" w:rsidR="003947A4" w:rsidRP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>Client_N</w:t>
      </w:r>
      <w:proofErr w:type="spellEnd"/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47A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@client_number</w:t>
      </w:r>
      <w:r w:rsidRPr="003947A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11A0620" w14:textId="77777777" w:rsidR="003947A4" w:rsidRDefault="003947A4" w:rsidP="0039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CF2BEA" w14:textId="61618F22" w:rsidR="003947A4" w:rsidRDefault="003947A4" w:rsidP="003947A4">
      <w:pPr>
        <w:rPr>
          <w:rFonts w:ascii="Times New Roman" w:hAnsi="Times New Roman" w:cs="Times New Roman"/>
          <w:b/>
          <w:sz w:val="28"/>
          <w:szCs w:val="28"/>
        </w:rPr>
      </w:pPr>
    </w:p>
    <w:p w14:paraId="75DE7BF3" w14:textId="483ABE47" w:rsidR="003947A4" w:rsidRPr="00A67B9E" w:rsidRDefault="003947A4" w:rsidP="003947A4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7B9E">
        <w:rPr>
          <w:rFonts w:ascii="Times New Roman" w:hAnsi="Times New Roman" w:cs="Times New Roman"/>
          <w:b/>
          <w:bCs/>
          <w:sz w:val="28"/>
          <w:szCs w:val="28"/>
        </w:rPr>
        <w:t>Проверка процедуры «</w:t>
      </w:r>
      <w:proofErr w:type="spellStart"/>
      <w:r w:rsidRPr="00A67B9E">
        <w:rPr>
          <w:rFonts w:ascii="Times New Roman" w:hAnsi="Times New Roman" w:cs="Times New Roman"/>
          <w:b/>
          <w:bCs/>
          <w:sz w:val="28"/>
          <w:szCs w:val="28"/>
          <w:lang w:val="en-US"/>
        </w:rPr>
        <w:t>TheMostExpensive</w:t>
      </w:r>
      <w:proofErr w:type="spellEnd"/>
      <w:r w:rsidRPr="00A67B9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8C9CF40" w14:textId="10A28AD4" w:rsidR="003947A4" w:rsidRDefault="003947A4" w:rsidP="003947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029CB3" wp14:editId="72424588">
            <wp:extent cx="4257143" cy="192381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A31C" w14:textId="6C960F84" w:rsidR="003947A4" w:rsidRPr="003947A4" w:rsidRDefault="003947A4" w:rsidP="003947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 – самый дорогой заказ клиента под номером 2</w:t>
      </w:r>
    </w:p>
    <w:sectPr w:rsidR="003947A4" w:rsidRPr="003947A4" w:rsidSect="00AA2C40">
      <w:footerReference w:type="default" r:id="rId15"/>
      <w:footerReference w:type="first" r:id="rId16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819C3" w14:textId="77777777" w:rsidR="00000000" w:rsidRDefault="00A67B9E">
      <w:pPr>
        <w:spacing w:after="0" w:line="240" w:lineRule="auto"/>
      </w:pPr>
      <w:r>
        <w:separator/>
      </w:r>
    </w:p>
  </w:endnote>
  <w:endnote w:type="continuationSeparator" w:id="0">
    <w:p w14:paraId="6DC9C8A6" w14:textId="77777777" w:rsidR="00000000" w:rsidRDefault="00A6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875B" w14:textId="77777777" w:rsidR="00153767" w:rsidRDefault="00A67B9E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1102" w14:textId="77777777" w:rsidR="00153767" w:rsidRPr="0048229F" w:rsidRDefault="00A67B9E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="003947A4" w:rsidRPr="0048229F">
          <w:rPr>
            <w:rFonts w:ascii="Times New Roman" w:hAnsi="Times New Roman" w:cs="Times New Roman"/>
            <w:sz w:val="20"/>
          </w:rPr>
          <w:t>-Стр.  №</w:t>
        </w:r>
        <w:r w:rsidR="003947A4" w:rsidRPr="0048229F">
          <w:rPr>
            <w:rFonts w:ascii="Times New Roman" w:hAnsi="Times New Roman" w:cs="Times New Roman"/>
            <w:sz w:val="20"/>
          </w:rPr>
          <w:fldChar w:fldCharType="begin"/>
        </w:r>
        <w:r w:rsidR="003947A4"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="003947A4" w:rsidRPr="0048229F">
          <w:rPr>
            <w:rFonts w:ascii="Times New Roman" w:hAnsi="Times New Roman" w:cs="Times New Roman"/>
            <w:sz w:val="20"/>
          </w:rPr>
          <w:fldChar w:fldCharType="separate"/>
        </w:r>
        <w:r w:rsidR="003947A4">
          <w:rPr>
            <w:rFonts w:ascii="Times New Roman" w:hAnsi="Times New Roman" w:cs="Times New Roman"/>
            <w:noProof/>
            <w:sz w:val="20"/>
          </w:rPr>
          <w:t>1</w:t>
        </w:r>
        <w:r w:rsidR="003947A4"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="003947A4" w:rsidRPr="0048229F">
      <w:rPr>
        <w:rFonts w:ascii="Times New Roman" w:hAnsi="Times New Roman" w:cs="Times New Roman"/>
        <w:sz w:val="20"/>
      </w:rPr>
      <w:t>-</w:t>
    </w:r>
  </w:p>
  <w:p w14:paraId="35CC34EC" w14:textId="77777777" w:rsidR="00153767" w:rsidRDefault="00A67B9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BFEB" w14:textId="77777777" w:rsidR="00000000" w:rsidRDefault="00A67B9E">
      <w:pPr>
        <w:spacing w:after="0" w:line="240" w:lineRule="auto"/>
      </w:pPr>
      <w:r>
        <w:separator/>
      </w:r>
    </w:p>
  </w:footnote>
  <w:footnote w:type="continuationSeparator" w:id="0">
    <w:p w14:paraId="516A30B1" w14:textId="77777777" w:rsidR="00000000" w:rsidRDefault="00A67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09A7"/>
    <w:multiLevelType w:val="hybridMultilevel"/>
    <w:tmpl w:val="8F74E412"/>
    <w:lvl w:ilvl="0" w:tplc="AE36F2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9355F8"/>
    <w:multiLevelType w:val="hybridMultilevel"/>
    <w:tmpl w:val="8916A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D79AE"/>
    <w:multiLevelType w:val="hybridMultilevel"/>
    <w:tmpl w:val="E4702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60A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5982744"/>
    <w:multiLevelType w:val="hybridMultilevel"/>
    <w:tmpl w:val="D5FA5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3F"/>
    <w:rsid w:val="001800AE"/>
    <w:rsid w:val="00182A1E"/>
    <w:rsid w:val="00250D3F"/>
    <w:rsid w:val="00263AF5"/>
    <w:rsid w:val="003947A4"/>
    <w:rsid w:val="004B0632"/>
    <w:rsid w:val="007267ED"/>
    <w:rsid w:val="00A371BD"/>
    <w:rsid w:val="00A50392"/>
    <w:rsid w:val="00A67B9E"/>
    <w:rsid w:val="00B73DED"/>
    <w:rsid w:val="00D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6BD3"/>
  <w15:chartTrackingRefBased/>
  <w15:docId w15:val="{A2B14A96-D616-418C-AC3B-9C2793E4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63A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63AF5"/>
  </w:style>
  <w:style w:type="paragraph" w:styleId="a5">
    <w:name w:val="List Paragraph"/>
    <w:basedOn w:val="a"/>
    <w:uiPriority w:val="34"/>
    <w:qFormat/>
    <w:rsid w:val="0026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5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Hdjdjdi Jrjdjd</dc:creator>
  <cp:keywords/>
  <dc:description/>
  <cp:lastModifiedBy>Hdjdjdi Jrjdjd</cp:lastModifiedBy>
  <cp:revision>3</cp:revision>
  <dcterms:created xsi:type="dcterms:W3CDTF">2025-05-31T18:11:00Z</dcterms:created>
  <dcterms:modified xsi:type="dcterms:W3CDTF">2025-05-31T20:06:00Z</dcterms:modified>
</cp:coreProperties>
</file>