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6DDC" w14:textId="77777777" w:rsidR="007E35D2" w:rsidRPr="00D210A7" w:rsidRDefault="007E35D2" w:rsidP="007E35D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608D86C8" w14:textId="77777777" w:rsidR="007E35D2" w:rsidRPr="00D210A7" w:rsidRDefault="007E35D2" w:rsidP="007E35D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30789C25" w14:textId="77777777" w:rsidR="007E35D2" w:rsidRPr="00D210A7" w:rsidRDefault="007E35D2" w:rsidP="007E35D2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1E0B0A17" w14:textId="77777777" w:rsidR="007E35D2" w:rsidRPr="00D210A7" w:rsidRDefault="007E35D2" w:rsidP="007E35D2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288ED53F" w14:textId="77777777" w:rsidR="007E35D2" w:rsidRPr="00D210A7" w:rsidRDefault="007E35D2" w:rsidP="007E35D2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0A9790E8" w14:textId="77777777" w:rsidR="007E35D2" w:rsidRPr="00D210A7" w:rsidRDefault="007E35D2" w:rsidP="007E35D2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«СПбПУ»)</w:t>
      </w:r>
    </w:p>
    <w:p w14:paraId="739EBE8A" w14:textId="77777777" w:rsidR="007E35D2" w:rsidRPr="00240D2D" w:rsidRDefault="007E35D2" w:rsidP="007E35D2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6278D7D" wp14:editId="266BBEBE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2C009F0F" w14:textId="77777777" w:rsidR="007E35D2" w:rsidRPr="00CB4189" w:rsidRDefault="007E35D2" w:rsidP="007E35D2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2EE2BDB8" w14:textId="77777777" w:rsidR="007E35D2" w:rsidRPr="00CB4189" w:rsidRDefault="007E35D2" w:rsidP="007E35D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4B950952" w14:textId="77777777" w:rsidR="007E35D2" w:rsidRDefault="007E35D2" w:rsidP="007E35D2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2F936196" w14:textId="77777777" w:rsidR="007E35D2" w:rsidRPr="00240D2D" w:rsidRDefault="007E35D2" w:rsidP="007E35D2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r>
        <w:rPr>
          <w:rFonts w:ascii="Times New Roman" w:hAnsi="Times New Roman" w:cs="Times New Roman"/>
          <w:bCs/>
          <w:sz w:val="24"/>
          <w:u w:val="single"/>
        </w:rPr>
        <w:t>Лелюков Матвей Алексеевич</w:t>
      </w:r>
    </w:p>
    <w:p w14:paraId="44138651" w14:textId="77777777" w:rsidR="007E35D2" w:rsidRDefault="007E35D2" w:rsidP="007E35D2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32919/22</w:t>
      </w:r>
    </w:p>
    <w:p w14:paraId="3C14AE90" w14:textId="77777777" w:rsidR="007E35D2" w:rsidRDefault="007E35D2" w:rsidP="007E35D2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r w:rsidRPr="00AA2C40">
        <w:rPr>
          <w:rFonts w:ascii="Times New Roman" w:hAnsi="Times New Roman" w:cs="Times New Roman"/>
          <w:sz w:val="24"/>
          <w:u w:val="single"/>
        </w:rPr>
        <w:t>Сынкова Алина Денисовна</w:t>
      </w:r>
    </w:p>
    <w:p w14:paraId="00799BB0" w14:textId="77777777" w:rsidR="007E35D2" w:rsidRPr="00DA2DE4" w:rsidRDefault="007E35D2" w:rsidP="007E35D2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54566C74" w14:textId="77777777" w:rsidR="007E35D2" w:rsidRPr="00CB4189" w:rsidRDefault="007E35D2" w:rsidP="007E35D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128B7CDB" w14:textId="77777777" w:rsidR="007E35D2" w:rsidRPr="00263AF5" w:rsidRDefault="007E35D2" w:rsidP="007E35D2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/>
          <w:sz w:val="24"/>
        </w:rPr>
        <w:t>5</w:t>
      </w:r>
    </w:p>
    <w:p w14:paraId="3E7C0062" w14:textId="2BC34328" w:rsidR="007E35D2" w:rsidRDefault="007E35D2" w:rsidP="007E35D2">
      <w:pPr>
        <w:rPr>
          <w:rFonts w:ascii="Times New Roman" w:hAnsi="Times New Roman" w:cs="Times New Roman"/>
          <w:bCs/>
          <w:sz w:val="28"/>
          <w:szCs w:val="28"/>
        </w:rPr>
      </w:pPr>
      <w:r w:rsidRPr="00263A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817" w:rsidRPr="00065817">
        <w:rPr>
          <w:rFonts w:ascii="Times New Roman" w:hAnsi="Times New Roman" w:cs="Times New Roman"/>
          <w:bCs/>
          <w:sz w:val="28"/>
          <w:szCs w:val="28"/>
        </w:rPr>
        <w:t>изучить назначения и типы триггеров, условия их активации, синтаксис команд языка T – SQL для их создания, модификации, переименования, программирования и удаления.</w:t>
      </w:r>
    </w:p>
    <w:p w14:paraId="7CF41EBC" w14:textId="3C4BFDE5" w:rsidR="00065817" w:rsidRDefault="00065817" w:rsidP="007E35D2">
      <w:pPr>
        <w:rPr>
          <w:rFonts w:ascii="Times New Roman" w:hAnsi="Times New Roman" w:cs="Times New Roman"/>
          <w:bCs/>
          <w:sz w:val="28"/>
          <w:szCs w:val="28"/>
        </w:rPr>
      </w:pPr>
    </w:p>
    <w:p w14:paraId="3622EB3C" w14:textId="5499B63C" w:rsidR="00065817" w:rsidRDefault="00065817" w:rsidP="0006581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817">
        <w:rPr>
          <w:rFonts w:ascii="Times New Roman" w:hAnsi="Times New Roman" w:cs="Times New Roman"/>
          <w:b/>
          <w:sz w:val="28"/>
          <w:szCs w:val="28"/>
        </w:rPr>
        <w:t xml:space="preserve">Импортируйте данные из файла AUTH.xls </w:t>
      </w:r>
    </w:p>
    <w:p w14:paraId="27F10885" w14:textId="040B9C18" w:rsidR="00065817" w:rsidRDefault="00065817" w:rsidP="0006581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6FF067" w14:textId="790B11A0" w:rsidR="00065817" w:rsidRDefault="00065817" w:rsidP="000658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EAF3CE" wp14:editId="5797E3CD">
            <wp:extent cx="3676190" cy="6228571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2561" w14:textId="65355392" w:rsidR="00065817" w:rsidRDefault="00065817" w:rsidP="000658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5817">
        <w:rPr>
          <w:rFonts w:ascii="Times New Roman" w:hAnsi="Times New Roman" w:cs="Times New Roman"/>
          <w:bCs/>
          <w:sz w:val="28"/>
          <w:szCs w:val="28"/>
        </w:rPr>
        <w:t xml:space="preserve">Рис 1 – таблица </w:t>
      </w:r>
      <w:r w:rsidRPr="00065817">
        <w:rPr>
          <w:rFonts w:ascii="Times New Roman" w:hAnsi="Times New Roman" w:cs="Times New Roman"/>
          <w:bCs/>
          <w:sz w:val="28"/>
          <w:szCs w:val="28"/>
          <w:lang w:val="en-US"/>
        </w:rPr>
        <w:t>AUTH</w:t>
      </w:r>
    </w:p>
    <w:p w14:paraId="25C5AD70" w14:textId="77777777" w:rsidR="00065817" w:rsidRPr="00065817" w:rsidRDefault="00065817" w:rsidP="0006581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817">
        <w:rPr>
          <w:rFonts w:ascii="Times New Roman" w:hAnsi="Times New Roman" w:cs="Times New Roman"/>
          <w:b/>
          <w:sz w:val="28"/>
          <w:szCs w:val="28"/>
        </w:rPr>
        <w:t xml:space="preserve">Создайте триггер Trigger_1, который после изменения данных будет выводить строки, со старыми и новыми значениями. Протестируйте ваш триггер. </w:t>
      </w:r>
    </w:p>
    <w:p w14:paraId="68F2AAFC" w14:textId="73271B68" w:rsidR="00065817" w:rsidRDefault="00065817" w:rsidP="00065817">
      <w:pPr>
        <w:spacing w:after="0"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Код триггера:</w:t>
      </w:r>
    </w:p>
    <w:p w14:paraId="2EF9043C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Trigger_1</w:t>
      </w:r>
    </w:p>
    <w:p w14:paraId="222446FE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</w:t>
      </w:r>
    </w:p>
    <w:p w14:paraId="64C445E7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3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58BAA1A2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AD7A137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D507AE6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877AB5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>au_id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7B5196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au_firstName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New_FirstName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F5CD8C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au_lastName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New_LastName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DB3679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New_Phone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C585C9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New_Address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AA7B50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Age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New_Age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497950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au_firstName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Old_FirstName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BFD652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au_lastName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Old_LastName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8DBC9D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Old_Phone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89AF0C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Old_Address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0D3B4D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Age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Old_Age</w:t>
      </w:r>
    </w:p>
    <w:p w14:paraId="21A8A795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</w:t>
      </w:r>
    </w:p>
    <w:p w14:paraId="5E31B1DB" w14:textId="77777777" w:rsidR="00800832" w:rsidRP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 </w:t>
      </w:r>
      <w:r w:rsidRPr="008008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au_id 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0832">
        <w:rPr>
          <w:rFonts w:ascii="Consolas" w:hAnsi="Consolas" w:cs="Consolas"/>
          <w:color w:val="000000"/>
          <w:sz w:val="19"/>
          <w:szCs w:val="19"/>
          <w:lang w:val="en-US"/>
        </w:rPr>
        <w:t>au_id</w:t>
      </w:r>
      <w:r w:rsidRPr="0080083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80F746" w14:textId="77777777" w:rsidR="00800832" w:rsidRDefault="00800832" w:rsidP="0080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8DF572" w14:textId="020DD356" w:rsidR="00800832" w:rsidRDefault="00800832" w:rsidP="0080083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713134" w14:textId="268AE22A" w:rsidR="00800832" w:rsidRDefault="00800832" w:rsidP="0080083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Протестируем его, изменив имя и возраст сотруднику 2:</w:t>
      </w:r>
    </w:p>
    <w:p w14:paraId="39133F3F" w14:textId="3EC737A5" w:rsidR="00800832" w:rsidRDefault="00800832" w:rsidP="0080083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8594D5" wp14:editId="371514AE">
            <wp:extent cx="5940425" cy="1591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F486" w14:textId="56F8AA56" w:rsidR="00E81C0F" w:rsidRDefault="00800832" w:rsidP="00E81C0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 2 – проверка первого триггера</w:t>
      </w:r>
    </w:p>
    <w:p w14:paraId="2905EEF5" w14:textId="63AD038B" w:rsidR="00E81C0F" w:rsidRDefault="00E81C0F" w:rsidP="00E81C0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DB209F" w14:textId="77777777" w:rsidR="00E81C0F" w:rsidRPr="00E81C0F" w:rsidRDefault="00E81C0F" w:rsidP="00E81C0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C0F">
        <w:rPr>
          <w:rFonts w:ascii="Times New Roman" w:hAnsi="Times New Roman" w:cs="Times New Roman"/>
          <w:b/>
          <w:sz w:val="28"/>
          <w:szCs w:val="28"/>
        </w:rPr>
        <w:t xml:space="preserve">Создайте триггер Trigger_2, который вместо удаления выведет следующую информацию: «попытка удаления информации об au_id». Протестируйте ваш триггер. </w:t>
      </w:r>
    </w:p>
    <w:p w14:paraId="7F6DE3D4" w14:textId="236F6E8D" w:rsidR="00E81C0F" w:rsidRDefault="00950C52" w:rsidP="00950C52">
      <w:pPr>
        <w:spacing w:after="0"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триггера:</w:t>
      </w:r>
    </w:p>
    <w:p w14:paraId="31AE5E7A" w14:textId="77777777" w:rsidR="00950C52" w:rsidRPr="00950C52" w:rsidRDefault="00950C52" w:rsidP="0095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C5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Trigger_2</w:t>
      </w:r>
    </w:p>
    <w:p w14:paraId="096B4A43" w14:textId="77777777" w:rsidR="00950C52" w:rsidRPr="00950C52" w:rsidRDefault="00950C52" w:rsidP="0095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</w:t>
      </w:r>
    </w:p>
    <w:p w14:paraId="740C9AF1" w14:textId="77777777" w:rsidR="00950C52" w:rsidRPr="00950C52" w:rsidRDefault="00950C52" w:rsidP="0095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52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C52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C5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22A10F02" w14:textId="77777777" w:rsidR="00950C52" w:rsidRPr="00950C52" w:rsidRDefault="00950C52" w:rsidP="0095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7C97228" w14:textId="77777777" w:rsidR="00950C52" w:rsidRPr="00950C52" w:rsidRDefault="00950C52" w:rsidP="0095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5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62D2560" w14:textId="77777777" w:rsidR="00950C52" w:rsidRPr="00950C52" w:rsidRDefault="00950C52" w:rsidP="0095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C5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Попытка</w:t>
      </w:r>
      <w:r w:rsidRPr="00950C5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удаления</w:t>
      </w:r>
      <w:r w:rsidRPr="00950C5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информации</w:t>
      </w:r>
      <w:r w:rsidRPr="00950C5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об</w:t>
      </w:r>
      <w:r w:rsidRPr="00950C52">
        <w:rPr>
          <w:rFonts w:ascii="Consolas" w:hAnsi="Consolas" w:cs="Consolas"/>
          <w:color w:val="FF0000"/>
          <w:sz w:val="19"/>
          <w:szCs w:val="19"/>
          <w:lang w:val="en-US"/>
        </w:rPr>
        <w:t xml:space="preserve"> au_id: '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C5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C5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50C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50C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au_id </w:t>
      </w:r>
      <w:r w:rsidRPr="00950C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C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0C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50C5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C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C52">
        <w:rPr>
          <w:rFonts w:ascii="Consolas" w:hAnsi="Consolas" w:cs="Consolas"/>
          <w:color w:val="0000FF"/>
          <w:sz w:val="19"/>
          <w:szCs w:val="19"/>
          <w:lang w:val="en-US"/>
        </w:rPr>
        <w:t>Message</w:t>
      </w:r>
    </w:p>
    <w:p w14:paraId="2CFF9A3C" w14:textId="77777777" w:rsidR="00950C52" w:rsidRDefault="00950C52" w:rsidP="0095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CCB8C6" w14:textId="77777777" w:rsidR="00950C52" w:rsidRDefault="00950C52" w:rsidP="0095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F0D724" w14:textId="5F362374" w:rsidR="00950C52" w:rsidRDefault="00950C52" w:rsidP="00950C5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23C4225" w14:textId="732315D4" w:rsidR="00950C52" w:rsidRPr="00950C52" w:rsidRDefault="00950C52" w:rsidP="00950C5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0C52">
        <w:rPr>
          <w:rFonts w:ascii="Times New Roman" w:hAnsi="Times New Roman" w:cs="Times New Roman"/>
          <w:color w:val="000000"/>
          <w:sz w:val="28"/>
          <w:szCs w:val="28"/>
        </w:rPr>
        <w:t>Протестируем триггер, путем попытки удаления сотрудника с кодом 1:</w:t>
      </w:r>
    </w:p>
    <w:p w14:paraId="24095F54" w14:textId="77777777" w:rsidR="00950C52" w:rsidRPr="00950C52" w:rsidRDefault="00950C52" w:rsidP="00950C52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76331" w14:textId="0EF82AC2" w:rsidR="00065817" w:rsidRDefault="00950C52" w:rsidP="00950C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8F7374" wp14:editId="1A4CCA43">
            <wp:extent cx="3000000" cy="20761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1F37" w14:textId="50AFC11E" w:rsidR="00950C52" w:rsidRDefault="00950C52" w:rsidP="00950C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50C52">
        <w:rPr>
          <w:rFonts w:ascii="Times New Roman" w:hAnsi="Times New Roman" w:cs="Times New Roman"/>
          <w:bCs/>
          <w:sz w:val="28"/>
          <w:szCs w:val="28"/>
        </w:rPr>
        <w:t>Рис 3 – попытка удаления сотрудника</w:t>
      </w:r>
    </w:p>
    <w:p w14:paraId="019081CE" w14:textId="7A9FBE1B" w:rsidR="00950C52" w:rsidRPr="00950C52" w:rsidRDefault="00950C52" w:rsidP="00950C5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Сотрудник остался на месте:</w:t>
      </w:r>
    </w:p>
    <w:p w14:paraId="1BEFB319" w14:textId="5D4D0E43" w:rsidR="00950C52" w:rsidRDefault="00950C52" w:rsidP="00950C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F37741" wp14:editId="5732BDFF">
            <wp:extent cx="3923809" cy="202857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154D" w14:textId="3ED1EBBA" w:rsidR="00950C52" w:rsidRDefault="004B52A7" w:rsidP="00950C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 4 – сотрудника под номером 1 </w:t>
      </w:r>
    </w:p>
    <w:p w14:paraId="7762FEB2" w14:textId="2BD1E070" w:rsidR="004B52A7" w:rsidRDefault="004B52A7" w:rsidP="004B52A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580DBC" w14:textId="08B81513" w:rsidR="00065817" w:rsidRDefault="004B52A7" w:rsidP="004B52A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52A7">
        <w:rPr>
          <w:rFonts w:ascii="Times New Roman" w:hAnsi="Times New Roman" w:cs="Times New Roman"/>
          <w:b/>
          <w:sz w:val="28"/>
          <w:szCs w:val="28"/>
        </w:rPr>
        <w:t xml:space="preserve">Создайте триггер Trigger_3, который будет считать и выводить количество удаленных строк. Протестируйте ваш триггер. </w:t>
      </w:r>
    </w:p>
    <w:p w14:paraId="190D333A" w14:textId="238D7DC7" w:rsidR="004B52A7" w:rsidRPr="004B52A7" w:rsidRDefault="004B52A7" w:rsidP="004B5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52A7">
        <w:rPr>
          <w:rFonts w:ascii="Times New Roman" w:hAnsi="Times New Roman" w:cs="Times New Roman"/>
          <w:bCs/>
          <w:sz w:val="28"/>
          <w:szCs w:val="28"/>
        </w:rPr>
        <w:t>Код триггера:</w:t>
      </w:r>
    </w:p>
    <w:p w14:paraId="6C7C7912" w14:textId="77777777" w:rsidR="004B52A7" w:rsidRPr="004B52A7" w:rsidRDefault="004B52A7" w:rsidP="004B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Trigger_3</w:t>
      </w:r>
    </w:p>
    <w:p w14:paraId="7E3D8C77" w14:textId="77777777" w:rsidR="004B52A7" w:rsidRPr="004B52A7" w:rsidRDefault="004B52A7" w:rsidP="004B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</w:t>
      </w:r>
    </w:p>
    <w:p w14:paraId="1A42A4D9" w14:textId="77777777" w:rsidR="004B52A7" w:rsidRPr="004B52A7" w:rsidRDefault="004B52A7" w:rsidP="004B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09BAD6CD" w14:textId="77777777" w:rsidR="004B52A7" w:rsidRPr="004B52A7" w:rsidRDefault="004B52A7" w:rsidP="004B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FCF3244" w14:textId="77777777" w:rsidR="004B52A7" w:rsidRPr="004B52A7" w:rsidRDefault="004B52A7" w:rsidP="004B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AC83298" w14:textId="77777777" w:rsidR="004B52A7" w:rsidRPr="004B52A7" w:rsidRDefault="004B52A7" w:rsidP="004B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2A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D49CD87" w14:textId="77777777" w:rsidR="004B52A7" w:rsidRPr="004B52A7" w:rsidRDefault="004B52A7" w:rsidP="004B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 w:rsidRPr="004B52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A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B52A7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4B52A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35EABDA" w14:textId="77777777" w:rsidR="004B52A7" w:rsidRPr="004B52A7" w:rsidRDefault="004B52A7" w:rsidP="004B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A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4B52A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строк</w:t>
      </w:r>
      <w:r w:rsidRPr="004B52A7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A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A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B52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 </w:t>
      </w: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52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52A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B52A7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11F3B50C" w14:textId="77777777" w:rsidR="004B52A7" w:rsidRPr="004B52A7" w:rsidRDefault="004B52A7" w:rsidP="004B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A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B52A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341E1AF" w14:textId="061F0660" w:rsidR="007267ED" w:rsidRDefault="007267ED" w:rsidP="007E35D2">
      <w:pPr>
        <w:rPr>
          <w:lang w:val="en-US"/>
        </w:rPr>
      </w:pPr>
    </w:p>
    <w:p w14:paraId="0C6C5635" w14:textId="77777777" w:rsidR="004B52A7" w:rsidRPr="004B52A7" w:rsidRDefault="004B52A7" w:rsidP="007E35D2">
      <w:pPr>
        <w:rPr>
          <w:rFonts w:ascii="Times New Roman" w:hAnsi="Times New Roman" w:cs="Times New Roman"/>
          <w:sz w:val="28"/>
          <w:szCs w:val="28"/>
        </w:rPr>
      </w:pPr>
      <w:r w:rsidRPr="004B52A7">
        <w:rPr>
          <w:rFonts w:ascii="Times New Roman" w:hAnsi="Times New Roman" w:cs="Times New Roman"/>
          <w:sz w:val="28"/>
          <w:szCs w:val="28"/>
        </w:rPr>
        <w:t xml:space="preserve">Чтобы протестировать </w:t>
      </w:r>
      <w:r w:rsidRPr="004B52A7"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Pr="004B52A7">
        <w:rPr>
          <w:rFonts w:ascii="Times New Roman" w:hAnsi="Times New Roman" w:cs="Times New Roman"/>
          <w:sz w:val="28"/>
          <w:szCs w:val="28"/>
        </w:rPr>
        <w:t xml:space="preserve">_3, необходимо отключить </w:t>
      </w:r>
      <w:r w:rsidRPr="004B52A7"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Pr="004B52A7">
        <w:rPr>
          <w:rFonts w:ascii="Times New Roman" w:hAnsi="Times New Roman" w:cs="Times New Roman"/>
          <w:sz w:val="28"/>
          <w:szCs w:val="28"/>
        </w:rPr>
        <w:t>_2:</w:t>
      </w:r>
    </w:p>
    <w:p w14:paraId="7109A2FC" w14:textId="52253F30" w:rsidR="004B52A7" w:rsidRDefault="004B52A7" w:rsidP="007E35D2">
      <w:pPr>
        <w:rPr>
          <w:lang w:val="en-US"/>
        </w:rPr>
      </w:pPr>
      <w:r w:rsidRPr="0068133E">
        <w:rPr>
          <w:rFonts w:ascii="Consolas" w:hAnsi="Consolas" w:cs="Consolas"/>
          <w:color w:val="0000FF"/>
          <w:sz w:val="19"/>
          <w:szCs w:val="19"/>
          <w:lang w:val="en-US"/>
        </w:rPr>
        <w:t>DISABLE</w:t>
      </w:r>
      <w:r w:rsidRPr="0068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33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68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Trigger_2 </w:t>
      </w:r>
      <w:r w:rsidRPr="006813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</w:t>
      </w:r>
      <w:r w:rsidRPr="0068133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4B52A7">
        <w:rPr>
          <w:lang w:val="en-US"/>
        </w:rPr>
        <w:t xml:space="preserve"> </w:t>
      </w:r>
    </w:p>
    <w:p w14:paraId="3C91F04B" w14:textId="23E0DBC2" w:rsidR="004B52A7" w:rsidRDefault="004B52A7" w:rsidP="007E35D2">
      <w:pPr>
        <w:rPr>
          <w:rFonts w:ascii="Times New Roman" w:hAnsi="Times New Roman" w:cs="Times New Roman"/>
          <w:sz w:val="28"/>
          <w:szCs w:val="28"/>
        </w:rPr>
      </w:pPr>
      <w:r w:rsidRPr="004B52A7">
        <w:rPr>
          <w:rFonts w:ascii="Times New Roman" w:hAnsi="Times New Roman" w:cs="Times New Roman"/>
          <w:sz w:val="28"/>
          <w:szCs w:val="28"/>
        </w:rPr>
        <w:t>Попробуем удалить все записи о</w:t>
      </w:r>
      <w:r>
        <w:rPr>
          <w:rFonts w:ascii="Times New Roman" w:hAnsi="Times New Roman" w:cs="Times New Roman"/>
          <w:sz w:val="28"/>
          <w:szCs w:val="28"/>
        </w:rPr>
        <w:t xml:space="preserve"> сотрудниках с номерами 5 - 10</w:t>
      </w:r>
      <w:r w:rsidRPr="004B52A7">
        <w:rPr>
          <w:rFonts w:ascii="Times New Roman" w:hAnsi="Times New Roman" w:cs="Times New Roman"/>
          <w:sz w:val="28"/>
          <w:szCs w:val="28"/>
        </w:rPr>
        <w:t>:</w:t>
      </w:r>
    </w:p>
    <w:p w14:paraId="045B5CC0" w14:textId="4001D8DD" w:rsidR="004B52A7" w:rsidRDefault="004B52A7" w:rsidP="007E35D2">
      <w:pPr>
        <w:rPr>
          <w:rFonts w:ascii="Times New Roman" w:hAnsi="Times New Roman" w:cs="Times New Roman"/>
          <w:sz w:val="28"/>
          <w:szCs w:val="28"/>
        </w:rPr>
      </w:pPr>
    </w:p>
    <w:p w14:paraId="21E96915" w14:textId="6C424996" w:rsidR="004B52A7" w:rsidRDefault="004B52A7" w:rsidP="004B5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BC76D" wp14:editId="249E6981">
            <wp:extent cx="3266667" cy="167619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E385" w14:textId="74C213A4" w:rsidR="004B52A7" w:rsidRPr="004B52A7" w:rsidRDefault="004B52A7" w:rsidP="004B52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5 – проверка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Trigger_3</w:t>
      </w:r>
    </w:p>
    <w:p w14:paraId="6D24500C" w14:textId="251FBE98" w:rsidR="004B52A7" w:rsidRDefault="004B52A7" w:rsidP="007E35D2">
      <w:pPr>
        <w:rPr>
          <w:rFonts w:ascii="Times New Roman" w:hAnsi="Times New Roman" w:cs="Times New Roman"/>
          <w:sz w:val="28"/>
          <w:szCs w:val="28"/>
        </w:rPr>
      </w:pPr>
    </w:p>
    <w:p w14:paraId="45D62332" w14:textId="77777777" w:rsidR="004B52A7" w:rsidRPr="004B52A7" w:rsidRDefault="004B52A7" w:rsidP="007E35D2">
      <w:pPr>
        <w:rPr>
          <w:rFonts w:ascii="Times New Roman" w:hAnsi="Times New Roman" w:cs="Times New Roman"/>
          <w:sz w:val="28"/>
          <w:szCs w:val="28"/>
        </w:rPr>
      </w:pPr>
    </w:p>
    <w:sectPr w:rsidR="004B52A7" w:rsidRPr="004B52A7" w:rsidSect="00AA2C40">
      <w:footerReference w:type="default" r:id="rId11"/>
      <w:footerReference w:type="first" r:id="rId12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F785" w14:textId="77777777" w:rsidR="00153767" w:rsidRDefault="004B52A7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A880" w14:textId="77777777" w:rsidR="00153767" w:rsidRPr="0048229F" w:rsidRDefault="004B52A7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Pr="0048229F">
          <w:rPr>
            <w:rFonts w:ascii="Times New Roman" w:hAnsi="Times New Roman" w:cs="Times New Roman"/>
            <w:sz w:val="20"/>
          </w:rPr>
          <w:t>-Стр.  №</w:t>
        </w:r>
        <w:r w:rsidRPr="0048229F">
          <w:rPr>
            <w:rFonts w:ascii="Times New Roman" w:hAnsi="Times New Roman" w:cs="Times New Roman"/>
            <w:sz w:val="20"/>
          </w:rPr>
          <w:fldChar w:fldCharType="begin"/>
        </w:r>
        <w:r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Pr="0048229F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1</w:t>
        </w:r>
        <w:r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Pr="0048229F">
      <w:rPr>
        <w:rFonts w:ascii="Times New Roman" w:hAnsi="Times New Roman" w:cs="Times New Roman"/>
        <w:sz w:val="20"/>
      </w:rPr>
      <w:t>-</w:t>
    </w:r>
  </w:p>
  <w:p w14:paraId="5762EC5F" w14:textId="77777777" w:rsidR="00153767" w:rsidRDefault="004B52A7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640B"/>
    <w:multiLevelType w:val="hybridMultilevel"/>
    <w:tmpl w:val="5A7A6B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636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BD79AE"/>
    <w:multiLevelType w:val="hybridMultilevel"/>
    <w:tmpl w:val="E4702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D"/>
    <w:rsid w:val="00065817"/>
    <w:rsid w:val="001800AE"/>
    <w:rsid w:val="00182A1E"/>
    <w:rsid w:val="004B0632"/>
    <w:rsid w:val="004B52A7"/>
    <w:rsid w:val="007267ED"/>
    <w:rsid w:val="007B25BD"/>
    <w:rsid w:val="007E35D2"/>
    <w:rsid w:val="00800832"/>
    <w:rsid w:val="00950C52"/>
    <w:rsid w:val="00E8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5E08"/>
  <w15:chartTrackingRefBased/>
  <w15:docId w15:val="{9E9D273D-4DC1-4881-AA77-FF67ADDD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5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E3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E35D2"/>
  </w:style>
  <w:style w:type="paragraph" w:styleId="a5">
    <w:name w:val="List Paragraph"/>
    <w:basedOn w:val="a"/>
    <w:uiPriority w:val="34"/>
    <w:qFormat/>
    <w:rsid w:val="007E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Hdjdjdi Jrjdjd</dc:creator>
  <cp:keywords/>
  <dc:description/>
  <cp:lastModifiedBy>Hdjdjdi Jrjdjd</cp:lastModifiedBy>
  <cp:revision>2</cp:revision>
  <dcterms:created xsi:type="dcterms:W3CDTF">2025-05-31T20:54:00Z</dcterms:created>
  <dcterms:modified xsi:type="dcterms:W3CDTF">2025-05-31T22:49:00Z</dcterms:modified>
</cp:coreProperties>
</file>