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029C" w14:textId="77777777" w:rsidR="0002467E" w:rsidRPr="00D210A7" w:rsidRDefault="0002467E" w:rsidP="0002467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2F69E0F5" w14:textId="77777777" w:rsidR="0002467E" w:rsidRPr="00D210A7" w:rsidRDefault="0002467E" w:rsidP="0002467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0BE7D905" w14:textId="77777777" w:rsidR="0002467E" w:rsidRPr="00D210A7" w:rsidRDefault="0002467E" w:rsidP="0002467E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587D4944" w14:textId="77777777" w:rsidR="0002467E" w:rsidRPr="00D210A7" w:rsidRDefault="0002467E" w:rsidP="0002467E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5970953C" w14:textId="77777777" w:rsidR="0002467E" w:rsidRPr="00D210A7" w:rsidRDefault="0002467E" w:rsidP="0002467E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4F1A0F57" w14:textId="77777777" w:rsidR="0002467E" w:rsidRPr="00D210A7" w:rsidRDefault="0002467E" w:rsidP="0002467E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</w:t>
      </w:r>
      <w:proofErr w:type="spellStart"/>
      <w:r w:rsidRPr="00D210A7">
        <w:rPr>
          <w:rFonts w:ascii="Times New Roman" w:hAnsi="Times New Roman" w:cs="Times New Roman"/>
          <w:sz w:val="24"/>
        </w:rPr>
        <w:t>СПбПУ</w:t>
      </w:r>
      <w:proofErr w:type="spellEnd"/>
      <w:r w:rsidRPr="00D210A7">
        <w:rPr>
          <w:rFonts w:ascii="Times New Roman" w:hAnsi="Times New Roman" w:cs="Times New Roman"/>
          <w:sz w:val="24"/>
        </w:rPr>
        <w:t>»)</w:t>
      </w:r>
    </w:p>
    <w:p w14:paraId="35CB4FB4" w14:textId="77777777" w:rsidR="0002467E" w:rsidRPr="00240D2D" w:rsidRDefault="0002467E" w:rsidP="0002467E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9BAAB0A" wp14:editId="09409147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3BD70B9" w14:textId="77777777" w:rsidR="0002467E" w:rsidRPr="00CB4189" w:rsidRDefault="0002467E" w:rsidP="0002467E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259A5C39" w14:textId="77777777" w:rsidR="0002467E" w:rsidRPr="00CB4189" w:rsidRDefault="0002467E" w:rsidP="0002467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2DD0C994" w14:textId="77777777" w:rsidR="0002467E" w:rsidRDefault="0002467E" w:rsidP="0002467E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3DD2088F" w14:textId="77777777" w:rsidR="0002467E" w:rsidRPr="00240D2D" w:rsidRDefault="0002467E" w:rsidP="0002467E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bCs/>
          <w:sz w:val="24"/>
          <w:u w:val="single"/>
        </w:rPr>
        <w:t>Лелюков</w:t>
      </w:r>
      <w:proofErr w:type="spellEnd"/>
      <w:r>
        <w:rPr>
          <w:rFonts w:ascii="Times New Roman" w:hAnsi="Times New Roman" w:cs="Times New Roman"/>
          <w:bCs/>
          <w:sz w:val="24"/>
          <w:u w:val="single"/>
        </w:rPr>
        <w:t xml:space="preserve"> Матвей Алексеевич</w:t>
      </w:r>
    </w:p>
    <w:p w14:paraId="3D9F2EF7" w14:textId="77777777" w:rsidR="0002467E" w:rsidRDefault="0002467E" w:rsidP="0002467E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32919/22</w:t>
      </w:r>
    </w:p>
    <w:p w14:paraId="1ED98B7B" w14:textId="77777777" w:rsidR="0002467E" w:rsidRDefault="0002467E" w:rsidP="0002467E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proofErr w:type="spellStart"/>
      <w:r w:rsidRPr="00AA2C40">
        <w:rPr>
          <w:rFonts w:ascii="Times New Roman" w:hAnsi="Times New Roman" w:cs="Times New Roman"/>
          <w:sz w:val="24"/>
          <w:u w:val="single"/>
        </w:rPr>
        <w:t>Сынкова</w:t>
      </w:r>
      <w:proofErr w:type="spellEnd"/>
      <w:r w:rsidRPr="00AA2C40">
        <w:rPr>
          <w:rFonts w:ascii="Times New Roman" w:hAnsi="Times New Roman" w:cs="Times New Roman"/>
          <w:sz w:val="24"/>
          <w:u w:val="single"/>
        </w:rPr>
        <w:t xml:space="preserve"> Алина Денисовна</w:t>
      </w:r>
    </w:p>
    <w:p w14:paraId="1AC8A7AE" w14:textId="77777777" w:rsidR="0002467E" w:rsidRPr="00DA2DE4" w:rsidRDefault="0002467E" w:rsidP="0002467E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1ED58851" w14:textId="77777777" w:rsidR="0002467E" w:rsidRPr="00CB4189" w:rsidRDefault="0002467E" w:rsidP="0002467E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37445451" w14:textId="7BE3686F" w:rsidR="00622832" w:rsidRDefault="0002467E" w:rsidP="0002467E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5</w:t>
      </w:r>
    </w:p>
    <w:p w14:paraId="69D5F03A" w14:textId="0D9090C4" w:rsidR="0002467E" w:rsidRPr="0002467E" w:rsidRDefault="0002467E" w:rsidP="0002467E">
      <w:pPr>
        <w:pStyle w:val="a5"/>
        <w:numPr>
          <w:ilvl w:val="0"/>
          <w:numId w:val="2"/>
        </w:numPr>
        <w:spacing w:after="600"/>
        <w:rPr>
          <w:rFonts w:ascii="Times New Roman" w:hAnsi="Times New Roman" w:cs="Times New Roman"/>
          <w:b/>
          <w:bCs/>
          <w:sz w:val="28"/>
          <w:szCs w:val="28"/>
        </w:rPr>
      </w:pPr>
      <w:r w:rsidRPr="0002467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 заполнение таблиц</w:t>
      </w:r>
    </w:p>
    <w:p w14:paraId="5190F5FE" w14:textId="58C09A19" w:rsidR="0002467E" w:rsidRDefault="0002467E" w:rsidP="00D105D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E38036" wp14:editId="27BA9BDE">
            <wp:extent cx="4752975" cy="723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2FA9" w14:textId="77777777" w:rsidR="00D105D8" w:rsidRDefault="00D105D8" w:rsidP="00D10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E4A5E5" w14:textId="0465A524" w:rsidR="00D105D8" w:rsidRDefault="00D105D8" w:rsidP="00D10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05D8">
        <w:rPr>
          <w:rFonts w:ascii="Times New Roman" w:hAnsi="Times New Roman" w:cs="Times New Roman"/>
          <w:sz w:val="28"/>
          <w:szCs w:val="28"/>
        </w:rPr>
        <w:t xml:space="preserve">Рис 1 – </w:t>
      </w:r>
      <w:r>
        <w:rPr>
          <w:rFonts w:ascii="Times New Roman" w:hAnsi="Times New Roman" w:cs="Times New Roman"/>
          <w:sz w:val="28"/>
          <w:szCs w:val="28"/>
        </w:rPr>
        <w:t>запрос на создание таблиц</w:t>
      </w:r>
    </w:p>
    <w:p w14:paraId="7F2DB0FB" w14:textId="16EB8380" w:rsidR="00D105D8" w:rsidRDefault="00D105D8" w:rsidP="00D10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2071C8" w14:textId="4BB9ECE8" w:rsidR="00D105D8" w:rsidRDefault="00D105D8" w:rsidP="00D10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C265A9" w14:textId="535F5CDC" w:rsidR="00D105D8" w:rsidRDefault="00D105D8" w:rsidP="00D10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8C9578" wp14:editId="344EF024">
            <wp:extent cx="3467100" cy="649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9CE2" w14:textId="7DE94E74" w:rsidR="0002467E" w:rsidRDefault="00D105D8" w:rsidP="00D105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запрос на заполнение таблиц</w:t>
      </w:r>
    </w:p>
    <w:p w14:paraId="7A73C201" w14:textId="77777777" w:rsidR="00D105D8" w:rsidRDefault="00D105D8" w:rsidP="00D105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3EB949" w14:textId="0F865FA2" w:rsidR="0002467E" w:rsidRPr="0002467E" w:rsidRDefault="0002467E" w:rsidP="0002467E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2467E">
        <w:rPr>
          <w:rFonts w:ascii="Times New Roman" w:hAnsi="Times New Roman" w:cs="Times New Roman"/>
          <w:b/>
          <w:bCs/>
          <w:sz w:val="28"/>
          <w:szCs w:val="28"/>
        </w:rPr>
        <w:t>Создать триггер, который будет контролировать удаление записей</w:t>
      </w:r>
    </w:p>
    <w:p w14:paraId="10784643" w14:textId="45E6A8F5" w:rsidR="0002467E" w:rsidRDefault="0002467E" w:rsidP="0002467E">
      <w:pPr>
        <w:pStyle w:val="a5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2467E">
        <w:rPr>
          <w:rFonts w:ascii="Times New Roman" w:hAnsi="Times New Roman" w:cs="Times New Roman"/>
          <w:b/>
          <w:bCs/>
          <w:sz w:val="28"/>
          <w:szCs w:val="28"/>
        </w:rPr>
        <w:t xml:space="preserve">из таблицы </w:t>
      </w:r>
      <w:proofErr w:type="spellStart"/>
      <w:r w:rsidRPr="0002467E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proofErr w:type="spellEnd"/>
      <w:r w:rsidRPr="0002467E">
        <w:rPr>
          <w:rFonts w:ascii="Times New Roman" w:hAnsi="Times New Roman" w:cs="Times New Roman"/>
          <w:b/>
          <w:bCs/>
          <w:sz w:val="28"/>
          <w:szCs w:val="28"/>
        </w:rPr>
        <w:t>. При попытке удаления номера департамента, должны</w:t>
      </w:r>
      <w:r w:rsidRPr="00024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467E">
        <w:rPr>
          <w:rFonts w:ascii="Times New Roman" w:hAnsi="Times New Roman" w:cs="Times New Roman"/>
          <w:b/>
          <w:bCs/>
          <w:sz w:val="28"/>
          <w:szCs w:val="28"/>
        </w:rPr>
        <w:t xml:space="preserve">проверяться записи из таблицы </w:t>
      </w:r>
      <w:proofErr w:type="spellStart"/>
      <w:r w:rsidRPr="0002467E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02467E">
        <w:rPr>
          <w:rFonts w:ascii="Times New Roman" w:hAnsi="Times New Roman" w:cs="Times New Roman"/>
          <w:b/>
          <w:bCs/>
          <w:sz w:val="28"/>
          <w:szCs w:val="28"/>
        </w:rPr>
        <w:t>. Не должно получиться так, что при</w:t>
      </w:r>
      <w:r w:rsidRPr="00024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467E">
        <w:rPr>
          <w:rFonts w:ascii="Times New Roman" w:hAnsi="Times New Roman" w:cs="Times New Roman"/>
          <w:b/>
          <w:bCs/>
          <w:sz w:val="28"/>
          <w:szCs w:val="28"/>
        </w:rPr>
        <w:t>удалении департамента в нем продолжают числиться работники.</w:t>
      </w:r>
      <w:r w:rsidRPr="00024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467E">
        <w:rPr>
          <w:rFonts w:ascii="Times New Roman" w:hAnsi="Times New Roman" w:cs="Times New Roman"/>
          <w:b/>
          <w:bCs/>
          <w:sz w:val="28"/>
          <w:szCs w:val="28"/>
        </w:rPr>
        <w:t>Сообщение – «Еще есть сотрудники в этом отделе!»</w:t>
      </w:r>
    </w:p>
    <w:p w14:paraId="61DD51A3" w14:textId="22F354A6" w:rsidR="000D7A24" w:rsidRPr="004332EA" w:rsidRDefault="000D7A24" w:rsidP="004332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F169A7" w14:textId="0AE26190" w:rsidR="0002467E" w:rsidRPr="000D7A24" w:rsidRDefault="000D7A24" w:rsidP="000D7A24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триггер «</w:t>
      </w:r>
      <w:proofErr w:type="spellStart"/>
      <w:r w:rsidRPr="000D7A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DepartamentProhibition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FDFFE3" w14:textId="5F4E8E6A" w:rsidR="000D7A24" w:rsidRDefault="000D7A24" w:rsidP="0002467E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25CF78EB" w14:textId="77777777" w:rsidR="000D7A24" w:rsidRP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>DepartamentProhibition</w:t>
      </w:r>
      <w:proofErr w:type="spellEnd"/>
    </w:p>
    <w:p w14:paraId="235E9AE7" w14:textId="77777777" w:rsidR="000D7A24" w:rsidRP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</w:p>
    <w:p w14:paraId="7F6946FD" w14:textId="77777777" w:rsidR="000D7A24" w:rsidRP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04D54529" w14:textId="77777777" w:rsidR="000D7A24" w:rsidRP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4CAE315" w14:textId="77777777" w:rsidR="000D7A24" w:rsidRP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6763E0B" w14:textId="77777777" w:rsidR="000D7A24" w:rsidRP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A24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D7A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372CA6" w14:textId="77777777" w:rsidR="000D7A24" w:rsidRP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CB8B180" w14:textId="77777777" w:rsidR="000D7A24" w:rsidRP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447E4322" w14:textId="77777777" w:rsidR="000D7A24" w:rsidRP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7A2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A2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 </w:t>
      </w:r>
      <w:r w:rsidRPr="000D7A2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0D7A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proofErr w:type="gramEnd"/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>_no</w:t>
      </w:r>
      <w:proofErr w:type="spellEnd"/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7A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0D7A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7A24">
        <w:rPr>
          <w:rFonts w:ascii="Consolas" w:hAnsi="Consolas" w:cs="Consolas"/>
          <w:color w:val="000000"/>
          <w:sz w:val="19"/>
          <w:szCs w:val="19"/>
          <w:lang w:val="en-US"/>
        </w:rPr>
        <w:t>dept_no</w:t>
      </w:r>
      <w:proofErr w:type="spellEnd"/>
      <w:r w:rsidRPr="000D7A2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E23BB4" w14:textId="77777777" w:rsid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41945C1" w14:textId="77777777" w:rsid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'Еще есть сотрудники в этом отделе!'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95BD07" w14:textId="77777777" w:rsid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818D10" w14:textId="77777777" w:rsidR="000D7A24" w:rsidRDefault="000D7A24" w:rsidP="000D7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3166F8" w14:textId="4936073B" w:rsidR="000D7A24" w:rsidRDefault="000D7A24" w:rsidP="000D7A24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8C04D82" w14:textId="77777777" w:rsidR="000D7A24" w:rsidRDefault="000D7A24" w:rsidP="000D7A24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14:paraId="0A220655" w14:textId="5C2CF689" w:rsidR="000D7A24" w:rsidRDefault="000D7A24" w:rsidP="000D7A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проверить работу триггера попытаемся удалить сотрудника:</w:t>
      </w:r>
    </w:p>
    <w:p w14:paraId="43FAD8C9" w14:textId="77777777" w:rsidR="000D7A24" w:rsidRDefault="000D7A24" w:rsidP="000D7A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C0B0B0" w14:textId="16C854E4" w:rsidR="000D7A24" w:rsidRDefault="000D7A24" w:rsidP="000D7A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B4EA71" wp14:editId="7F66AA35">
            <wp:extent cx="5770304" cy="1148509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230" cy="11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703E" w14:textId="1D35FF5E" w:rsidR="000D7A24" w:rsidRDefault="000D7A24" w:rsidP="000D7A24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проверка триггера «</w:t>
      </w:r>
      <w:proofErr w:type="spellStart"/>
      <w:r w:rsidRPr="000D7A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DepartamentProhibition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081CC96" w14:textId="6AC94907" w:rsidR="00BC4F75" w:rsidRDefault="00BC4F75" w:rsidP="00BC4F75">
      <w:pPr>
        <w:pStyle w:val="a5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BC4F75">
        <w:rPr>
          <w:rFonts w:ascii="Times New Roman" w:hAnsi="Times New Roman" w:cs="Times New Roman"/>
          <w:b/>
          <w:bCs/>
          <w:sz w:val="28"/>
          <w:szCs w:val="28"/>
        </w:rPr>
        <w:t xml:space="preserve">Добавить в таблицу </w:t>
      </w:r>
      <w:proofErr w:type="spellStart"/>
      <w:r w:rsidRPr="00BC4F75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BC4F75">
        <w:rPr>
          <w:rFonts w:ascii="Times New Roman" w:hAnsi="Times New Roman" w:cs="Times New Roman"/>
          <w:b/>
          <w:bCs/>
          <w:sz w:val="28"/>
          <w:szCs w:val="28"/>
        </w:rPr>
        <w:t xml:space="preserve"> поля Дата рождения и Стаж и</w:t>
      </w:r>
      <w:r w:rsidRPr="00BC4F75">
        <w:rPr>
          <w:rFonts w:ascii="Times New Roman" w:hAnsi="Times New Roman" w:cs="Times New Roman"/>
          <w:b/>
          <w:bCs/>
          <w:sz w:val="28"/>
          <w:szCs w:val="28"/>
        </w:rPr>
        <w:t xml:space="preserve"> заполнить данными</w:t>
      </w:r>
    </w:p>
    <w:p w14:paraId="470388C1" w14:textId="77777777" w:rsidR="00BC4F75" w:rsidRPr="00BC4F75" w:rsidRDefault="00BC4F75" w:rsidP="00BC4F75">
      <w:pPr>
        <w:pStyle w:val="a5"/>
        <w:spacing w:after="0"/>
        <w:ind w:left="714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0C5F5" w14:textId="6DA22DA6" w:rsidR="0002467E" w:rsidRDefault="00BC4F75" w:rsidP="00BC4F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CE2613" wp14:editId="15975CA1">
            <wp:extent cx="4495800" cy="1895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3BD5" w14:textId="3B92B499" w:rsidR="00BC4F75" w:rsidRDefault="00BC4F75" w:rsidP="00BC4F75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4 </w:t>
      </w:r>
      <w:r w:rsidR="00D126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6F2">
        <w:rPr>
          <w:rFonts w:ascii="Times New Roman" w:hAnsi="Times New Roman" w:cs="Times New Roman"/>
          <w:sz w:val="28"/>
          <w:szCs w:val="28"/>
        </w:rPr>
        <w:t>Таблица «</w:t>
      </w:r>
      <w:r w:rsidR="00D126F2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126F2">
        <w:rPr>
          <w:rFonts w:ascii="Times New Roman" w:hAnsi="Times New Roman" w:cs="Times New Roman"/>
          <w:sz w:val="28"/>
          <w:szCs w:val="28"/>
        </w:rPr>
        <w:t>»</w:t>
      </w:r>
      <w:r w:rsidR="00D126F2" w:rsidRPr="00D126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8277" w14:textId="357C80B4" w:rsidR="00CA495D" w:rsidRDefault="00CA495D" w:rsidP="00CA495D">
      <w:pPr>
        <w:pStyle w:val="a5"/>
        <w:numPr>
          <w:ilvl w:val="0"/>
          <w:numId w:val="2"/>
        </w:numPr>
        <w:spacing w:after="0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CA495D">
        <w:rPr>
          <w:rFonts w:ascii="Times New Roman" w:hAnsi="Times New Roman" w:cs="Times New Roman"/>
          <w:b/>
          <w:bCs/>
          <w:sz w:val="28"/>
          <w:szCs w:val="28"/>
        </w:rPr>
        <w:t>Создать триггер, который будет контролировать ограничения на</w:t>
      </w:r>
      <w:r w:rsidRPr="00CA4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495D">
        <w:rPr>
          <w:rFonts w:ascii="Times New Roman" w:hAnsi="Times New Roman" w:cs="Times New Roman"/>
          <w:b/>
          <w:bCs/>
          <w:sz w:val="28"/>
          <w:szCs w:val="28"/>
        </w:rPr>
        <w:t xml:space="preserve">таблицу </w:t>
      </w:r>
      <w:proofErr w:type="spellStart"/>
      <w:r w:rsidRPr="00CA495D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CA495D">
        <w:rPr>
          <w:rFonts w:ascii="Times New Roman" w:hAnsi="Times New Roman" w:cs="Times New Roman"/>
          <w:b/>
          <w:bCs/>
          <w:sz w:val="28"/>
          <w:szCs w:val="28"/>
        </w:rPr>
        <w:t xml:space="preserve"> при вставке записи. Триггер должен сработать следующим</w:t>
      </w:r>
      <w:r w:rsidRPr="00CA4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495D">
        <w:rPr>
          <w:rFonts w:ascii="Times New Roman" w:hAnsi="Times New Roman" w:cs="Times New Roman"/>
          <w:b/>
          <w:bCs/>
          <w:sz w:val="28"/>
          <w:szCs w:val="28"/>
        </w:rPr>
        <w:t>образом – если вводимый стаж сотрудника больше его возраста, то выдать</w:t>
      </w:r>
      <w:r w:rsidRPr="00CA4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495D">
        <w:rPr>
          <w:rFonts w:ascii="Times New Roman" w:hAnsi="Times New Roman" w:cs="Times New Roman"/>
          <w:b/>
          <w:bCs/>
          <w:sz w:val="28"/>
          <w:szCs w:val="28"/>
        </w:rPr>
        <w:t>соответствующее сообщение и отменить команду (ROLLBACK в конце или</w:t>
      </w:r>
      <w:r w:rsidRPr="00CA4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495D">
        <w:rPr>
          <w:rFonts w:ascii="Times New Roman" w:hAnsi="Times New Roman" w:cs="Times New Roman"/>
          <w:b/>
          <w:bCs/>
          <w:sz w:val="28"/>
          <w:szCs w:val="28"/>
        </w:rPr>
        <w:t>INSTEAD OF INSERT триггер).</w:t>
      </w:r>
    </w:p>
    <w:p w14:paraId="046237A9" w14:textId="08927047" w:rsidR="00CA495D" w:rsidRDefault="00CA495D" w:rsidP="00CA495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1F887" w14:textId="130B5522" w:rsidR="00CA495D" w:rsidRPr="00CA495D" w:rsidRDefault="00CA495D" w:rsidP="00CA49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A495D">
        <w:rPr>
          <w:rFonts w:ascii="Times New Roman" w:hAnsi="Times New Roman" w:cs="Times New Roman"/>
          <w:sz w:val="28"/>
          <w:szCs w:val="28"/>
        </w:rPr>
        <w:t>Код триггера «</w:t>
      </w:r>
      <w:r w:rsidRPr="00CA495D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CA495D">
        <w:rPr>
          <w:rFonts w:ascii="Times New Roman" w:hAnsi="Times New Roman" w:cs="Times New Roman"/>
          <w:sz w:val="28"/>
          <w:szCs w:val="28"/>
        </w:rPr>
        <w:t>»</w:t>
      </w:r>
      <w:r w:rsidRPr="00CA49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CDC04F" w14:textId="54577110" w:rsidR="00CA495D" w:rsidRDefault="00CA495D" w:rsidP="00CA495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3A8827" w14:textId="77777777" w:rsidR="00CA495D" w:rsidRP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experience</w:t>
      </w:r>
    </w:p>
    <w:p w14:paraId="1A85FC43" w14:textId="77777777" w:rsidR="00CA495D" w:rsidRP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212B63BF" w14:textId="77777777" w:rsidR="00CA495D" w:rsidRP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189E52DB" w14:textId="77777777" w:rsidR="00CA495D" w:rsidRP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CDD6571" w14:textId="77777777" w:rsidR="00CA495D" w:rsidRP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4895746" w14:textId="77777777" w:rsidR="00CA495D" w:rsidRP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E5ED40" w14:textId="77777777" w:rsidR="00CA495D" w:rsidRP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6CB7B67" w14:textId="77777777" w:rsidR="00CA495D" w:rsidRP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2749FF61" w14:textId="77777777" w:rsidR="00CA495D" w:rsidRP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>experience_years</w:t>
      </w:r>
      <w:proofErr w:type="spellEnd"/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95D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CA495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95D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495D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CD6E15C" w14:textId="77777777" w:rsid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907E4F" w14:textId="77777777" w:rsid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4A6827" w14:textId="77777777" w:rsid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'Стаж больше возраста!'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8A76A3" w14:textId="77777777" w:rsidR="00CA495D" w:rsidRP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BF61637" w14:textId="77777777" w:rsidR="00CA495D" w:rsidRPr="00CA495D" w:rsidRDefault="00CA495D" w:rsidP="00CA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9994EE6" w14:textId="23CAF6DD" w:rsidR="00CA495D" w:rsidRDefault="00CA495D" w:rsidP="00CA495D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A495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A495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6D33A8" w14:textId="77777777" w:rsidR="004332EA" w:rsidRPr="004332EA" w:rsidRDefault="004332EA" w:rsidP="00CA495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5CDB18" w14:textId="1DB4AEDB" w:rsidR="004A1A65" w:rsidRPr="004A1A65" w:rsidRDefault="00CA495D" w:rsidP="00CA49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A65">
        <w:rPr>
          <w:rFonts w:ascii="Times New Roman" w:hAnsi="Times New Roman" w:cs="Times New Roman"/>
          <w:sz w:val="28"/>
          <w:szCs w:val="28"/>
        </w:rPr>
        <w:t>Проверим работу триггера, добавив</w:t>
      </w:r>
      <w:r w:rsidR="004A1A65" w:rsidRPr="004A1A65">
        <w:rPr>
          <w:rFonts w:ascii="Times New Roman" w:hAnsi="Times New Roman" w:cs="Times New Roman"/>
          <w:sz w:val="28"/>
          <w:szCs w:val="28"/>
        </w:rPr>
        <w:t xml:space="preserve"> </w:t>
      </w:r>
      <w:r w:rsidR="00B927CC">
        <w:rPr>
          <w:rFonts w:ascii="Times New Roman" w:hAnsi="Times New Roman" w:cs="Times New Roman"/>
          <w:sz w:val="28"/>
          <w:szCs w:val="28"/>
        </w:rPr>
        <w:t>меня</w:t>
      </w:r>
      <w:r w:rsidR="004A1A65" w:rsidRPr="004A1A65">
        <w:rPr>
          <w:rFonts w:ascii="Times New Roman" w:hAnsi="Times New Roman" w:cs="Times New Roman"/>
          <w:sz w:val="28"/>
          <w:szCs w:val="28"/>
        </w:rPr>
        <w:t xml:space="preserve"> со стажем больше возраста: </w:t>
      </w:r>
    </w:p>
    <w:p w14:paraId="4FE157EC" w14:textId="7B4E2705" w:rsidR="00CA495D" w:rsidRDefault="004A1A65" w:rsidP="00CA495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A1A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30D81" wp14:editId="5CEA3FE8">
            <wp:extent cx="5940425" cy="1112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3BDC0A" w14:textId="6ED3FA98" w:rsidR="004A1A65" w:rsidRDefault="004A1A65" w:rsidP="00CA495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D3829" w14:textId="50ED07BD" w:rsidR="00B927CC" w:rsidRDefault="00B927CC" w:rsidP="00B927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27CC">
        <w:rPr>
          <w:rFonts w:ascii="Times New Roman" w:hAnsi="Times New Roman" w:cs="Times New Roman"/>
          <w:sz w:val="28"/>
          <w:szCs w:val="28"/>
        </w:rPr>
        <w:t>Рис 5 – проверка триггера «</w:t>
      </w:r>
      <w:r w:rsidRPr="00B927CC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B927CC">
        <w:rPr>
          <w:rFonts w:ascii="Times New Roman" w:hAnsi="Times New Roman" w:cs="Times New Roman"/>
          <w:sz w:val="28"/>
          <w:szCs w:val="28"/>
        </w:rPr>
        <w:t>»</w:t>
      </w:r>
    </w:p>
    <w:p w14:paraId="1A1B6852" w14:textId="78C78234" w:rsidR="00B927CC" w:rsidRPr="00DF42B9" w:rsidRDefault="00B927CC" w:rsidP="00B927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AFD87" w14:textId="0686CDB1" w:rsidR="00B927CC" w:rsidRDefault="00B927CC" w:rsidP="00DF42B9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F42B9">
        <w:rPr>
          <w:rFonts w:ascii="Times New Roman" w:hAnsi="Times New Roman" w:cs="Times New Roman"/>
          <w:b/>
          <w:bCs/>
          <w:sz w:val="28"/>
          <w:szCs w:val="28"/>
        </w:rPr>
        <w:t>Создать триггер, который при удалении записи из таблицы</w:t>
      </w:r>
      <w:r w:rsidR="00DF42B9" w:rsidRPr="00DF42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42B9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DF42B9">
        <w:rPr>
          <w:rFonts w:ascii="Times New Roman" w:hAnsi="Times New Roman" w:cs="Times New Roman"/>
          <w:b/>
          <w:bCs/>
          <w:sz w:val="28"/>
          <w:szCs w:val="28"/>
        </w:rPr>
        <w:t xml:space="preserve"> не удалял ее, а делал пометку на удаление (для пометки нужно</w:t>
      </w:r>
      <w:r w:rsidR="00DF42B9" w:rsidRPr="00DF42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42B9">
        <w:rPr>
          <w:rFonts w:ascii="Times New Roman" w:hAnsi="Times New Roman" w:cs="Times New Roman"/>
          <w:b/>
          <w:bCs/>
          <w:sz w:val="28"/>
          <w:szCs w:val="28"/>
        </w:rPr>
        <w:t xml:space="preserve">создать поле, например </w:t>
      </w:r>
      <w:proofErr w:type="spellStart"/>
      <w:r w:rsidRPr="00DF42B9">
        <w:rPr>
          <w:rFonts w:ascii="Times New Roman" w:hAnsi="Times New Roman" w:cs="Times New Roman"/>
          <w:b/>
          <w:bCs/>
          <w:sz w:val="28"/>
          <w:szCs w:val="28"/>
        </w:rPr>
        <w:t>outdated</w:t>
      </w:r>
      <w:proofErr w:type="spellEnd"/>
      <w:r w:rsidRPr="00DF42B9">
        <w:rPr>
          <w:rFonts w:ascii="Times New Roman" w:hAnsi="Times New Roman" w:cs="Times New Roman"/>
          <w:b/>
          <w:bCs/>
          <w:sz w:val="28"/>
          <w:szCs w:val="28"/>
        </w:rPr>
        <w:t>). Использовать опцию INSTEAD OF</w:t>
      </w:r>
      <w:r w:rsidR="00DF42B9" w:rsidRPr="00DF42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42B9">
        <w:rPr>
          <w:rFonts w:ascii="Times New Roman" w:hAnsi="Times New Roman" w:cs="Times New Roman"/>
          <w:b/>
          <w:bCs/>
          <w:sz w:val="28"/>
          <w:szCs w:val="28"/>
        </w:rPr>
        <w:t>DELETE.</w:t>
      </w:r>
    </w:p>
    <w:p w14:paraId="7C8DBCBD" w14:textId="64B6D997" w:rsidR="001F0D97" w:rsidRDefault="001F0D97" w:rsidP="001F0D97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65A69" w14:textId="2DADBC13" w:rsidR="001F0D97" w:rsidRPr="001F0D97" w:rsidRDefault="001F0D97" w:rsidP="001F0D97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F0D97">
        <w:rPr>
          <w:rFonts w:ascii="Times New Roman" w:hAnsi="Times New Roman" w:cs="Times New Roman"/>
          <w:sz w:val="28"/>
          <w:szCs w:val="28"/>
        </w:rPr>
        <w:t xml:space="preserve">Сперва добавим новое поле </w:t>
      </w:r>
      <w:r w:rsidRPr="001F0D97">
        <w:rPr>
          <w:rFonts w:ascii="Times New Roman" w:hAnsi="Times New Roman" w:cs="Times New Roman"/>
          <w:sz w:val="28"/>
          <w:szCs w:val="28"/>
          <w:lang w:val="en-US"/>
        </w:rPr>
        <w:t>outdated</w:t>
      </w:r>
      <w:r w:rsidRPr="001F0D97">
        <w:rPr>
          <w:rFonts w:ascii="Times New Roman" w:hAnsi="Times New Roman" w:cs="Times New Roman"/>
          <w:sz w:val="28"/>
          <w:szCs w:val="28"/>
        </w:rPr>
        <w:t>:</w:t>
      </w:r>
    </w:p>
    <w:p w14:paraId="2482E503" w14:textId="37A4BBEF" w:rsidR="00CA495D" w:rsidRDefault="00CA495D" w:rsidP="00CA495D">
      <w:pPr>
        <w:spacing w:after="0"/>
        <w:ind w:left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A9864" w14:textId="5F0D6087" w:rsidR="004332EA" w:rsidRDefault="004332EA" w:rsidP="004332E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7DB89A" wp14:editId="751FC675">
            <wp:extent cx="490537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F5C9" w14:textId="2E7D37DC" w:rsidR="004332EA" w:rsidRDefault="004332EA" w:rsidP="004332EA">
      <w:pPr>
        <w:spacing w:after="0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4332EA">
        <w:rPr>
          <w:rFonts w:ascii="Times New Roman" w:hAnsi="Times New Roman" w:cs="Times New Roman"/>
          <w:sz w:val="28"/>
          <w:szCs w:val="28"/>
        </w:rPr>
        <w:t>Рис 6 – таблица «</w:t>
      </w:r>
      <w:r w:rsidRPr="004332E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4332EA">
        <w:rPr>
          <w:rFonts w:ascii="Times New Roman" w:hAnsi="Times New Roman" w:cs="Times New Roman"/>
          <w:sz w:val="28"/>
          <w:szCs w:val="28"/>
        </w:rPr>
        <w:t>»</w:t>
      </w:r>
    </w:p>
    <w:p w14:paraId="587CDEC5" w14:textId="497AFF30" w:rsidR="004332EA" w:rsidRDefault="004332EA" w:rsidP="004332EA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</w:p>
    <w:p w14:paraId="407BE345" w14:textId="68372699" w:rsidR="004332EA" w:rsidRDefault="004332EA" w:rsidP="004332E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триггера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OnDelete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90F2B0" w14:textId="77777777" w:rsid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2147BFE" w14:textId="13152DF6" w:rsidR="00FB7940" w:rsidRP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4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940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>OnDelete</w:t>
      </w:r>
      <w:proofErr w:type="spellEnd"/>
    </w:p>
    <w:p w14:paraId="16E5BAAF" w14:textId="77777777" w:rsidR="00FB7940" w:rsidRP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06378559" w14:textId="77777777" w:rsidR="00FB7940" w:rsidRP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40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940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94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1B035C89" w14:textId="77777777" w:rsidR="00FB7940" w:rsidRP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B01A5E5" w14:textId="77777777" w:rsidR="00FB7940" w:rsidRP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4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14:paraId="39462FE3" w14:textId="77777777" w:rsidR="00FB7940" w:rsidRP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4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54A7EE4E" w14:textId="77777777" w:rsidR="00FB7940" w:rsidRP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outdated </w:t>
      </w:r>
      <w:r w:rsidRPr="00FB79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496E142E" w14:textId="77777777" w:rsidR="00FB7940" w:rsidRP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</w:t>
      </w:r>
    </w:p>
    <w:p w14:paraId="1F090D7E" w14:textId="77777777" w:rsidR="00FB7940" w:rsidRP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94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94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d </w:t>
      </w:r>
      <w:r w:rsidRPr="00FB79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B79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79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B79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</w:p>
    <w:p w14:paraId="39575A03" w14:textId="77777777" w:rsid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9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'Был помечен вместо удаления'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250A9E" w14:textId="77777777" w:rsidR="00FB7940" w:rsidRDefault="00FB7940" w:rsidP="00FB7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47832A" w14:textId="09BB05E2" w:rsidR="004332EA" w:rsidRDefault="004332EA" w:rsidP="00FB794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DD6E90" w14:textId="5932CA99" w:rsidR="00FB7940" w:rsidRDefault="00FB7940" w:rsidP="00FB79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триггера:</w:t>
      </w:r>
    </w:p>
    <w:p w14:paraId="0C933005" w14:textId="77777777" w:rsidR="00FB7940" w:rsidRDefault="00FB7940" w:rsidP="00FB79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B19C6" w14:textId="33B917B2" w:rsidR="00FB7940" w:rsidRDefault="00FB7940" w:rsidP="00FB79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F0079A" wp14:editId="69607017">
            <wp:extent cx="4505325" cy="2362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3249" w14:textId="1F227081" w:rsidR="00FB7940" w:rsidRDefault="00FB7940" w:rsidP="00FB7940">
      <w:pPr>
        <w:spacing w:after="0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32EA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4332EA">
        <w:rPr>
          <w:rFonts w:ascii="Times New Roman" w:hAnsi="Times New Roman" w:cs="Times New Roman"/>
          <w:sz w:val="28"/>
          <w:szCs w:val="28"/>
        </w:rPr>
        <w:t xml:space="preserve"> – </w:t>
      </w:r>
      <w:r w:rsidR="00EC0A93">
        <w:rPr>
          <w:rFonts w:ascii="Times New Roman" w:hAnsi="Times New Roman" w:cs="Times New Roman"/>
          <w:sz w:val="28"/>
          <w:szCs w:val="28"/>
        </w:rPr>
        <w:t xml:space="preserve">удаление сотрудника </w:t>
      </w:r>
      <w:r w:rsidR="00EC0A93">
        <w:rPr>
          <w:rFonts w:ascii="Times New Roman" w:hAnsi="Times New Roman" w:cs="Times New Roman"/>
          <w:sz w:val="28"/>
          <w:szCs w:val="28"/>
          <w:lang w:val="en-US"/>
        </w:rPr>
        <w:t>Matthew</w:t>
      </w:r>
    </w:p>
    <w:p w14:paraId="0742CB86" w14:textId="2886922C" w:rsidR="00EC0A93" w:rsidRDefault="00EC0A93" w:rsidP="00FB7940">
      <w:pPr>
        <w:spacing w:after="0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A26831" w14:textId="2B8C45C6" w:rsidR="00EC0A93" w:rsidRDefault="00EC0A93" w:rsidP="00FB7940">
      <w:pPr>
        <w:spacing w:after="0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FC7D19" wp14:editId="0857CE26">
            <wp:extent cx="4943475" cy="1590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78B9" w14:textId="3B618C24" w:rsidR="00EC0A93" w:rsidRDefault="00EC0A93" w:rsidP="00FB7940">
      <w:pPr>
        <w:spacing w:after="0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4332EA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332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32EA">
        <w:rPr>
          <w:rFonts w:ascii="Times New Roman" w:hAnsi="Times New Roman" w:cs="Times New Roman"/>
          <w:sz w:val="28"/>
          <w:szCs w:val="28"/>
        </w:rPr>
        <w:t>«</w:t>
      </w:r>
      <w:r w:rsidRPr="004332E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4332EA">
        <w:rPr>
          <w:rFonts w:ascii="Times New Roman" w:hAnsi="Times New Roman" w:cs="Times New Roman"/>
          <w:sz w:val="28"/>
          <w:szCs w:val="28"/>
        </w:rPr>
        <w:t>»</w:t>
      </w:r>
    </w:p>
    <w:p w14:paraId="67EC6B06" w14:textId="53608E4F" w:rsidR="00433796" w:rsidRDefault="00433796" w:rsidP="0043379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115C6B" w14:textId="3AD575F6" w:rsidR="0077272D" w:rsidRDefault="00433796" w:rsidP="0077272D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33796">
        <w:rPr>
          <w:rFonts w:ascii="Times New Roman" w:hAnsi="Times New Roman" w:cs="Times New Roman"/>
          <w:b/>
          <w:bCs/>
          <w:sz w:val="28"/>
          <w:szCs w:val="28"/>
        </w:rPr>
        <w:t>Создать триггер, который при удалении сотрудника из таблицы</w:t>
      </w:r>
      <w:r w:rsidRPr="004337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3796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</w:t>
      </w:r>
      <w:r w:rsidRPr="00433796">
        <w:rPr>
          <w:rFonts w:ascii="Times New Roman" w:hAnsi="Times New Roman" w:cs="Times New Roman"/>
          <w:b/>
          <w:bCs/>
          <w:sz w:val="28"/>
          <w:szCs w:val="28"/>
        </w:rPr>
        <w:t xml:space="preserve"> удалял соответствующие записи из таблицы </w:t>
      </w:r>
      <w:r w:rsidRPr="00433796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Works</w:t>
      </w:r>
      <w:r w:rsidRPr="0043379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33796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433796">
        <w:rPr>
          <w:rFonts w:ascii="Times New Roman" w:hAnsi="Times New Roman" w:cs="Times New Roman"/>
          <w:b/>
          <w:bCs/>
          <w:sz w:val="28"/>
          <w:szCs w:val="28"/>
        </w:rPr>
        <w:t xml:space="preserve"> (участие в</w:t>
      </w:r>
      <w:r w:rsidRPr="004337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3796">
        <w:rPr>
          <w:rFonts w:ascii="Times New Roman" w:hAnsi="Times New Roman" w:cs="Times New Roman"/>
          <w:b/>
          <w:bCs/>
          <w:sz w:val="28"/>
          <w:szCs w:val="28"/>
        </w:rPr>
        <w:t>проектах).</w:t>
      </w:r>
    </w:p>
    <w:p w14:paraId="38E7ACB9" w14:textId="77777777" w:rsidR="0077272D" w:rsidRPr="0077272D" w:rsidRDefault="0077272D" w:rsidP="0077272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76E83" w14:textId="199F895E" w:rsidR="002336ED" w:rsidRDefault="0077272D" w:rsidP="002336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272D">
        <w:rPr>
          <w:rFonts w:ascii="Times New Roman" w:hAnsi="Times New Roman" w:cs="Times New Roman"/>
          <w:sz w:val="28"/>
          <w:szCs w:val="28"/>
        </w:rPr>
        <w:t xml:space="preserve">Для проверки выключим триггер </w:t>
      </w:r>
      <w:proofErr w:type="spellStart"/>
      <w:r w:rsidRPr="0077272D">
        <w:rPr>
          <w:rFonts w:ascii="Times New Roman" w:hAnsi="Times New Roman" w:cs="Times New Roman"/>
          <w:sz w:val="28"/>
          <w:szCs w:val="28"/>
          <w:lang w:val="en-US"/>
        </w:rPr>
        <w:t>OnDelete</w:t>
      </w:r>
      <w:proofErr w:type="spellEnd"/>
      <w:r w:rsidRPr="0077272D">
        <w:rPr>
          <w:rFonts w:ascii="Times New Roman" w:hAnsi="Times New Roman" w:cs="Times New Roman"/>
          <w:sz w:val="28"/>
          <w:szCs w:val="28"/>
        </w:rPr>
        <w:t>:</w:t>
      </w:r>
    </w:p>
    <w:p w14:paraId="1865A089" w14:textId="77777777" w:rsidR="0077272D" w:rsidRPr="0077272D" w:rsidRDefault="0077272D" w:rsidP="002336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E9BA72" w14:textId="4141C90D" w:rsidR="0077272D" w:rsidRDefault="0077272D" w:rsidP="002336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E9650" wp14:editId="3656F6AB">
            <wp:extent cx="5940425" cy="1650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C3C7" w14:textId="0DCC62E4" w:rsidR="0077272D" w:rsidRDefault="0077272D" w:rsidP="002336E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A88AD" w14:textId="63A03D22" w:rsidR="0077272D" w:rsidRDefault="0077272D" w:rsidP="007E57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7272D">
        <w:rPr>
          <w:rFonts w:ascii="Times New Roman" w:hAnsi="Times New Roman" w:cs="Times New Roman"/>
          <w:sz w:val="28"/>
          <w:szCs w:val="28"/>
        </w:rPr>
        <w:t>Рис 9 – выключение триггера «</w:t>
      </w:r>
      <w:proofErr w:type="spellStart"/>
      <w:r w:rsidRPr="0077272D">
        <w:rPr>
          <w:rFonts w:ascii="Times New Roman" w:hAnsi="Times New Roman" w:cs="Times New Roman"/>
          <w:sz w:val="28"/>
          <w:szCs w:val="28"/>
          <w:lang w:val="en-US"/>
        </w:rPr>
        <w:t>OnDelete</w:t>
      </w:r>
      <w:proofErr w:type="spellEnd"/>
      <w:r w:rsidRPr="0077272D">
        <w:rPr>
          <w:rFonts w:ascii="Times New Roman" w:hAnsi="Times New Roman" w:cs="Times New Roman"/>
          <w:sz w:val="28"/>
          <w:szCs w:val="28"/>
        </w:rPr>
        <w:t>»</w:t>
      </w:r>
    </w:p>
    <w:p w14:paraId="5B8F6D4C" w14:textId="77777777" w:rsidR="0077272D" w:rsidRPr="0077272D" w:rsidRDefault="0077272D" w:rsidP="007727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86E729" w14:textId="3ACCC7E8" w:rsidR="002336ED" w:rsidRPr="0077272D" w:rsidRDefault="002336ED" w:rsidP="002336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272D">
        <w:rPr>
          <w:rFonts w:ascii="Times New Roman" w:hAnsi="Times New Roman" w:cs="Times New Roman"/>
          <w:sz w:val="28"/>
          <w:szCs w:val="28"/>
        </w:rPr>
        <w:t>Код триггера</w:t>
      </w:r>
      <w:r w:rsidR="0077272D" w:rsidRPr="0077272D">
        <w:rPr>
          <w:rFonts w:ascii="Times New Roman" w:hAnsi="Times New Roman" w:cs="Times New Roman"/>
          <w:sz w:val="28"/>
          <w:szCs w:val="28"/>
        </w:rPr>
        <w:t xml:space="preserve"> «</w:t>
      </w:r>
      <w:r w:rsidR="0077272D" w:rsidRPr="0077272D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77272D" w:rsidRPr="0077272D">
        <w:rPr>
          <w:rFonts w:ascii="Times New Roman" w:hAnsi="Times New Roman" w:cs="Times New Roman"/>
          <w:sz w:val="28"/>
          <w:szCs w:val="28"/>
        </w:rPr>
        <w:t>_</w:t>
      </w:r>
      <w:r w:rsidR="0077272D" w:rsidRPr="0077272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77272D" w:rsidRPr="0077272D">
        <w:rPr>
          <w:rFonts w:ascii="Times New Roman" w:hAnsi="Times New Roman" w:cs="Times New Roman"/>
          <w:sz w:val="28"/>
          <w:szCs w:val="28"/>
        </w:rPr>
        <w:t>_</w:t>
      </w:r>
      <w:r w:rsidR="0077272D" w:rsidRPr="0077272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77272D" w:rsidRPr="0077272D">
        <w:rPr>
          <w:rFonts w:ascii="Times New Roman" w:hAnsi="Times New Roman" w:cs="Times New Roman"/>
          <w:sz w:val="28"/>
          <w:szCs w:val="28"/>
        </w:rPr>
        <w:t>»:</w:t>
      </w:r>
    </w:p>
    <w:p w14:paraId="600F6824" w14:textId="77777777" w:rsidR="0077272D" w:rsidRPr="0077272D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728622" w14:textId="7E06A5B1" w:rsidR="0077272D" w:rsidRPr="00A40433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>delete_works_on</w:t>
      </w:r>
      <w:proofErr w:type="spellEnd"/>
    </w:p>
    <w:p w14:paraId="3190B9F8" w14:textId="77777777" w:rsidR="0077272D" w:rsidRPr="00A40433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183B1CFD" w14:textId="77777777" w:rsidR="0077272D" w:rsidRPr="00A40433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2ED3CABC" w14:textId="77777777" w:rsidR="0077272D" w:rsidRPr="00A40433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E156A50" w14:textId="77777777" w:rsidR="0077272D" w:rsidRPr="00A40433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69C34A2" w14:textId="77777777" w:rsidR="0077272D" w:rsidRPr="00A40433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>works_on</w:t>
      </w:r>
      <w:proofErr w:type="spellEnd"/>
    </w:p>
    <w:p w14:paraId="119C2630" w14:textId="77777777" w:rsidR="0077272D" w:rsidRPr="00A40433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43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404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>emp_no</w:t>
      </w:r>
      <w:proofErr w:type="spellEnd"/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A4043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41DA77A" w14:textId="6E572CA5" w:rsidR="007E577E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043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DAF1DA4" w14:textId="77777777" w:rsidR="007E577E" w:rsidRDefault="007E577E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716A48F" w14:textId="77777777" w:rsidR="007E577E" w:rsidRDefault="007E577E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54FB301" w14:textId="12CCADA5" w:rsidR="007E577E" w:rsidRDefault="007E577E" w:rsidP="00772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Попробуем удалить со</w:t>
      </w:r>
      <w:r w:rsidRPr="0077272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рудника </w:t>
      </w:r>
      <w:r>
        <w:rPr>
          <w:rFonts w:ascii="Times New Roman" w:hAnsi="Times New Roman" w:cs="Times New Roman"/>
          <w:sz w:val="28"/>
          <w:szCs w:val="28"/>
          <w:lang w:val="en-US"/>
        </w:rPr>
        <w:t>Matthew:</w:t>
      </w:r>
    </w:p>
    <w:p w14:paraId="5BB79A80" w14:textId="2DAF03EE" w:rsidR="007E577E" w:rsidRDefault="007E577E" w:rsidP="00772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69CBA" w14:textId="1A9F8D59" w:rsidR="007E577E" w:rsidRDefault="007E577E" w:rsidP="007E57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57D43A" wp14:editId="34757F40">
            <wp:extent cx="4857750" cy="2676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53AA" w14:textId="78F40069" w:rsidR="007E577E" w:rsidRDefault="007E577E" w:rsidP="007E57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10 – удаление сотрудника</w:t>
      </w:r>
    </w:p>
    <w:p w14:paraId="43C0C005" w14:textId="54934DAA" w:rsidR="007E577E" w:rsidRDefault="007E577E" w:rsidP="007E57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9D74B" w14:textId="682235AF" w:rsidR="007E577E" w:rsidRDefault="007E577E" w:rsidP="00941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Записи о </w:t>
      </w:r>
      <w:r w:rsidR="009410DA">
        <w:rPr>
          <w:rFonts w:ascii="Times New Roman" w:hAnsi="Times New Roman" w:cs="Times New Roman"/>
          <w:sz w:val="28"/>
          <w:szCs w:val="28"/>
        </w:rPr>
        <w:t>работе сотрудника с кодом 28559 исчезли:</w:t>
      </w:r>
    </w:p>
    <w:p w14:paraId="50DF1B70" w14:textId="7E57D909" w:rsidR="007E577E" w:rsidRDefault="007E577E" w:rsidP="007E57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3A492B" wp14:editId="6715E98F">
            <wp:extent cx="2771775" cy="2028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22DD" w14:textId="34772320" w:rsidR="009410DA" w:rsidRPr="009410DA" w:rsidRDefault="009410DA" w:rsidP="007E57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 11 –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works 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26ABB6" w14:textId="77777777" w:rsidR="007E577E" w:rsidRPr="007E577E" w:rsidRDefault="007E577E" w:rsidP="007E57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95A7AD" w14:textId="5D4E8CE2" w:rsidR="007E577E" w:rsidRDefault="007E577E" w:rsidP="00772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7FAFAA" w14:textId="77777777" w:rsidR="007E577E" w:rsidRPr="007E577E" w:rsidRDefault="007E577E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AE47A72" w14:textId="1A3A34AB" w:rsidR="007E577E" w:rsidRDefault="007E577E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6034203" w14:textId="77777777" w:rsidR="007E577E" w:rsidRDefault="007E577E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09BEF63" w14:textId="593B989B" w:rsidR="0077272D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E5A64DF" w14:textId="77777777" w:rsidR="0077272D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46B971" w14:textId="1245248E" w:rsidR="0077272D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9822D9" w14:textId="77777777" w:rsidR="0077272D" w:rsidRPr="0077272D" w:rsidRDefault="0077272D" w:rsidP="00772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CF9A8" w14:textId="77777777" w:rsidR="0077272D" w:rsidRPr="0077272D" w:rsidRDefault="0077272D" w:rsidP="002336E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7272D" w:rsidRPr="0077272D" w:rsidSect="00AA2C40">
      <w:footerReference w:type="default" r:id="rId17"/>
      <w:footerReference w:type="first" r:id="rId18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0C5D" w14:textId="77777777" w:rsidR="00153767" w:rsidRDefault="00E83F61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843D" w14:textId="77777777" w:rsidR="00153767" w:rsidRPr="0048229F" w:rsidRDefault="00E83F61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Pr="0048229F">
          <w:rPr>
            <w:rFonts w:ascii="Times New Roman" w:hAnsi="Times New Roman" w:cs="Times New Roman"/>
            <w:sz w:val="20"/>
          </w:rPr>
          <w:t>-Стр.  №</w:t>
        </w:r>
        <w:r w:rsidRPr="0048229F">
          <w:rPr>
            <w:rFonts w:ascii="Times New Roman" w:hAnsi="Times New Roman" w:cs="Times New Roman"/>
            <w:sz w:val="20"/>
          </w:rPr>
          <w:fldChar w:fldCharType="begin"/>
        </w:r>
        <w:r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Pr="0048229F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1</w:t>
        </w:r>
        <w:r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Pr="0048229F">
      <w:rPr>
        <w:rFonts w:ascii="Times New Roman" w:hAnsi="Times New Roman" w:cs="Times New Roman"/>
        <w:sz w:val="20"/>
      </w:rPr>
      <w:t>-</w:t>
    </w:r>
  </w:p>
  <w:p w14:paraId="4FEE0ED9" w14:textId="77777777" w:rsidR="00153767" w:rsidRDefault="00E83F61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4EEC"/>
    <w:multiLevelType w:val="hybridMultilevel"/>
    <w:tmpl w:val="4A5E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D6293"/>
    <w:multiLevelType w:val="hybridMultilevel"/>
    <w:tmpl w:val="A6BADE6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32"/>
    <w:rsid w:val="0002467E"/>
    <w:rsid w:val="000D7A24"/>
    <w:rsid w:val="001F0D97"/>
    <w:rsid w:val="002336ED"/>
    <w:rsid w:val="004332EA"/>
    <w:rsid w:val="00433796"/>
    <w:rsid w:val="004A1A65"/>
    <w:rsid w:val="00622832"/>
    <w:rsid w:val="0077272D"/>
    <w:rsid w:val="007E577E"/>
    <w:rsid w:val="009410DA"/>
    <w:rsid w:val="00B927CC"/>
    <w:rsid w:val="00BC4F75"/>
    <w:rsid w:val="00CA495D"/>
    <w:rsid w:val="00D105D8"/>
    <w:rsid w:val="00D126F2"/>
    <w:rsid w:val="00DF42B9"/>
    <w:rsid w:val="00E83F61"/>
    <w:rsid w:val="00EC0A93"/>
    <w:rsid w:val="00FB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44AA"/>
  <w15:chartTrackingRefBased/>
  <w15:docId w15:val="{586C7CED-FC70-4788-A0CE-8A7EA377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4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2467E"/>
  </w:style>
  <w:style w:type="paragraph" w:styleId="a5">
    <w:name w:val="List Paragraph"/>
    <w:basedOn w:val="a"/>
    <w:uiPriority w:val="34"/>
    <w:qFormat/>
    <w:rsid w:val="0002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3291922-25</dc:creator>
  <cp:keywords/>
  <dc:description/>
  <cp:lastModifiedBy>3291922-25</cp:lastModifiedBy>
  <cp:revision>7</cp:revision>
  <dcterms:created xsi:type="dcterms:W3CDTF">2025-05-27T06:11:00Z</dcterms:created>
  <dcterms:modified xsi:type="dcterms:W3CDTF">2025-05-27T08:51:00Z</dcterms:modified>
</cp:coreProperties>
</file>