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Alunno 1</w:t>
      </w:r>
    </w:p>
    <w:p>
      <w:r>
        <w:t>Alunno2 Flag02{WweCQnfHohuE4hdusJ67X}</w:t>
      </w:r>
    </w:p>
    <w:p>
      <w:r>
        <w:drawing>
          <wp:inline distT="0" distB="0" distL="0" distR="0">
            <wp:extent cx="5731510" cy="3412490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3315335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2772410"/>
            <wp:effectExtent l="0" t="0" r="2540" b="889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Alunno 3</w:t>
      </w:r>
    </w:p>
    <w:p>
      <w:r>
        <w:drawing>
          <wp:inline distT="0" distB="0" distL="0" distR="0">
            <wp:extent cx="5731510" cy="16351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bookmarkStart w:id="0" w:name="_GoBack"/>
      <w:bookmarkEnd w:id="0"/>
    </w:p>
    <w:p/>
    <w:p>
      <w:r>
        <w:t>Alunno 4</w:t>
      </w:r>
    </w:p>
    <w:p/>
    <w:p>
      <w:r>
        <w:drawing>
          <wp:inline distT="0" distB="0" distL="0" distR="0">
            <wp:extent cx="5731510" cy="1788160"/>
            <wp:effectExtent l="0" t="0" r="2540" b="254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4095750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377253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2223770"/>
            <wp:effectExtent l="0" t="0" r="2540" b="508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2546985"/>
            <wp:effectExtent l="0" t="0" r="2540" b="571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741420" cy="1775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Alunno 5</w:t>
      </w:r>
    </w:p>
    <w:p>
      <w:r>
        <w:drawing>
          <wp:inline distT="0" distB="0" distL="0" distR="0">
            <wp:extent cx="5731510" cy="2124075"/>
            <wp:effectExtent l="0" t="0" r="2540" b="9525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1579245"/>
            <wp:effectExtent l="0" t="0" r="2540" b="1905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Aluuno 6</w:t>
      </w:r>
    </w:p>
    <w:p>
      <w:r>
        <w:t>Flag06{OOk6dY82I1iMeR0cShSFD}</w:t>
      </w:r>
    </w:p>
    <w:p>
      <w:r>
        <w:drawing>
          <wp:inline distT="0" distB="0" distL="0" distR="0">
            <wp:extent cx="5731510" cy="23653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Alunno user</w:t>
      </w:r>
    </w:p>
    <w:p>
      <w:r>
        <w:drawing>
          <wp:inline distT="0" distB="0" distL="0" distR="0">
            <wp:extent cx="5731510" cy="2715895"/>
            <wp:effectExtent l="0" t="0" r="2540" b="825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524500" cy="701802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701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341620" cy="5958840"/>
            <wp:effectExtent l="0" t="0" r="0" b="3810"/>
            <wp:docPr id="16" name="Picture 16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screen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3886200" cy="777240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A2A"/>
    <w:rsid w:val="002E736B"/>
    <w:rsid w:val="003F688A"/>
    <w:rsid w:val="004A4FED"/>
    <w:rsid w:val="004D39D5"/>
    <w:rsid w:val="00815A2A"/>
    <w:rsid w:val="009A7C62"/>
    <w:rsid w:val="00AD5785"/>
    <w:rsid w:val="00D23642"/>
    <w:rsid w:val="00E4517A"/>
    <w:rsid w:val="534F4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SG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25</Words>
  <Characters>144</Characters>
  <Lines>1</Lines>
  <Paragraphs>1</Paragraphs>
  <TotalTime>52</TotalTime>
  <ScaleCrop>false</ScaleCrop>
  <LinksUpToDate>false</LinksUpToDate>
  <CharactersWithSpaces>168</CharactersWithSpaces>
  <Application>WPS Office_11.2.0.9052_F1E327BC-269C-435d-A152-05C5408002CA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2022-11-12T09:31:00Z</dcterms:created>
  <dc:creator>Trần Tấn Tài</dc:creator>
  <cp:lastModifiedBy>ASUS</cp:lastModifiedBy>
  <dcterms:modified xsi:type="dcterms:W3CDTF">2022-11-12T16:01:30Z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</Properties>
</file>