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173390" w14:textId="77777777" w:rsidR="00BB435C" w:rsidRPr="00EA41E5" w:rsidRDefault="00BB435C" w:rsidP="002B5B13">
      <w:pPr>
        <w:spacing w:line="264" w:lineRule="auto"/>
        <w:jc w:val="center"/>
        <w:rPr>
          <w:rFonts w:ascii="Times New Roman" w:hAnsi="Times New Roman"/>
          <w:bCs/>
          <w:sz w:val="24"/>
          <w:szCs w:val="24"/>
        </w:rPr>
      </w:pPr>
      <w:r w:rsidRPr="00EA41E5">
        <w:rPr>
          <w:rFonts w:ascii="Times New Roman" w:hAnsi="Times New Roman"/>
          <w:i/>
          <w:sz w:val="24"/>
          <w:szCs w:val="24"/>
        </w:rPr>
        <w:t>Project</w:t>
      </w:r>
      <w:r w:rsidRPr="00EA41E5">
        <w:rPr>
          <w:rFonts w:ascii="Times New Roman" w:hAnsi="Times New Roman"/>
          <w:bCs/>
          <w:sz w:val="24"/>
          <w:szCs w:val="24"/>
        </w:rPr>
        <w:t xml:space="preserve">: </w:t>
      </w:r>
      <w:r w:rsidRPr="00EA41E5">
        <w:rPr>
          <w:rFonts w:ascii="Times New Roman" w:hAnsi="Times New Roman"/>
          <w:bCs/>
          <w:i/>
          <w:sz w:val="24"/>
          <w:szCs w:val="24"/>
        </w:rPr>
        <w:t>Hanoi City Yen Xa Sewerage System Project</w:t>
      </w:r>
    </w:p>
    <w:p w14:paraId="4D21DEBF" w14:textId="77777777" w:rsidR="00BB435C" w:rsidRPr="00EA41E5" w:rsidRDefault="00BB435C" w:rsidP="002B5B13">
      <w:pPr>
        <w:spacing w:line="264" w:lineRule="auto"/>
        <w:jc w:val="center"/>
        <w:rPr>
          <w:rFonts w:ascii="Times New Roman" w:hAnsi="Times New Roman"/>
          <w:bCs/>
          <w:sz w:val="24"/>
          <w:szCs w:val="24"/>
        </w:rPr>
      </w:pPr>
      <w:r w:rsidRPr="00EA41E5">
        <w:rPr>
          <w:rFonts w:ascii="Times New Roman" w:hAnsi="Times New Roman"/>
          <w:bCs/>
          <w:sz w:val="24"/>
          <w:szCs w:val="24"/>
        </w:rPr>
        <w:t>Dự án: Hệ thống xử lý nước thải Yên Xá thành phố Hà Nội</w:t>
      </w:r>
    </w:p>
    <w:p w14:paraId="276B3183" w14:textId="77777777" w:rsidR="00BB435C" w:rsidRPr="00EA41E5" w:rsidRDefault="00BB435C" w:rsidP="004F07A1">
      <w:pPr>
        <w:spacing w:line="264" w:lineRule="auto"/>
        <w:jc w:val="center"/>
        <w:rPr>
          <w:rFonts w:ascii="Times New Roman" w:hAnsi="Times New Roman"/>
          <w:i/>
          <w:sz w:val="24"/>
          <w:szCs w:val="24"/>
        </w:rPr>
      </w:pPr>
      <w:r w:rsidRPr="00EA41E5">
        <w:rPr>
          <w:rFonts w:ascii="Times New Roman" w:hAnsi="Times New Roman"/>
          <w:i/>
          <w:sz w:val="24"/>
          <w:szCs w:val="24"/>
        </w:rPr>
        <w:t>Package No.4: Construction of Sewer Pipes in Ha Dong and New Urban Area</w:t>
      </w:r>
    </w:p>
    <w:p w14:paraId="56572630" w14:textId="77777777" w:rsidR="00BB435C" w:rsidRPr="00EA41E5" w:rsidRDefault="00BB435C" w:rsidP="00F36282">
      <w:pPr>
        <w:spacing w:line="264" w:lineRule="auto"/>
        <w:jc w:val="center"/>
        <w:rPr>
          <w:rFonts w:ascii="Times New Roman" w:hAnsi="Times New Roman"/>
          <w:iCs/>
          <w:w w:val="88"/>
          <w:sz w:val="24"/>
          <w:szCs w:val="24"/>
          <w:lang w:eastAsia="ja-JP"/>
        </w:rPr>
      </w:pPr>
      <w:r w:rsidRPr="00EA41E5">
        <w:rPr>
          <w:rFonts w:ascii="Times New Roman" w:hAnsi="Times New Roman"/>
          <w:iCs/>
          <w:sz w:val="24"/>
          <w:szCs w:val="24"/>
        </w:rPr>
        <w:t xml:space="preserve">Gói Thầu số 4: Xây dựng hệ thống cống cho một phần khu vực Hà </w:t>
      </w:r>
      <w:r w:rsidRPr="00EA41E5">
        <w:rPr>
          <w:rFonts w:ascii="Times New Roman" w:hAnsi="Times New Roman" w:hint="eastAsia"/>
          <w:iCs/>
          <w:sz w:val="24"/>
          <w:szCs w:val="24"/>
        </w:rPr>
        <w:t>Đô</w:t>
      </w:r>
      <w:r w:rsidRPr="00EA41E5">
        <w:rPr>
          <w:rFonts w:ascii="Times New Roman" w:hAnsi="Times New Roman"/>
          <w:iCs/>
          <w:sz w:val="24"/>
          <w:szCs w:val="24"/>
        </w:rPr>
        <w:t xml:space="preserve">ng và Khu </w:t>
      </w:r>
      <w:r w:rsidRPr="00EA41E5">
        <w:rPr>
          <w:rFonts w:ascii="Times New Roman" w:hAnsi="Times New Roman" w:hint="eastAsia"/>
          <w:iCs/>
          <w:sz w:val="24"/>
          <w:szCs w:val="24"/>
        </w:rPr>
        <w:t>đô</w:t>
      </w:r>
      <w:r w:rsidRPr="00EA41E5">
        <w:rPr>
          <w:rFonts w:ascii="Times New Roman" w:hAnsi="Times New Roman"/>
          <w:iCs/>
          <w:sz w:val="24"/>
          <w:szCs w:val="24"/>
        </w:rPr>
        <w:t xml:space="preserve"> thị mới</w:t>
      </w:r>
    </w:p>
    <w:p w14:paraId="6860D0BC" w14:textId="77777777" w:rsidR="00BB435C" w:rsidRPr="00EA41E5" w:rsidRDefault="00BB435C" w:rsidP="00261279">
      <w:pPr>
        <w:widowControl w:val="0"/>
        <w:adjustRightInd w:val="0"/>
        <w:jc w:val="center"/>
        <w:textAlignment w:val="baseline"/>
        <w:rPr>
          <w:rFonts w:ascii="Times New Roman" w:hAnsi="Times New Roman"/>
          <w:sz w:val="20"/>
          <w:lang w:eastAsia="ja-JP"/>
        </w:rPr>
      </w:pPr>
    </w:p>
    <w:p w14:paraId="65349935" w14:textId="77777777" w:rsidR="00BB435C" w:rsidRPr="00EA41E5" w:rsidRDefault="00BB435C" w:rsidP="003B2665">
      <w:pPr>
        <w:widowControl w:val="0"/>
        <w:adjustRightInd w:val="0"/>
        <w:spacing w:line="264" w:lineRule="auto"/>
        <w:jc w:val="center"/>
        <w:textAlignment w:val="baseline"/>
        <w:rPr>
          <w:rFonts w:ascii="Times New Roman" w:hAnsi="Times New Roman"/>
          <w:bCs/>
          <w:i/>
          <w:szCs w:val="28"/>
          <w:lang w:val="en-GB" w:eastAsia="ja-JP"/>
        </w:rPr>
      </w:pPr>
      <w:r w:rsidRPr="00EA41E5">
        <w:rPr>
          <w:rFonts w:ascii="Times New Roman" w:hAnsi="Times New Roman"/>
          <w:bCs/>
          <w:i/>
          <w:szCs w:val="28"/>
          <w:lang w:val="en-GB" w:eastAsia="ja-JP"/>
        </w:rPr>
        <w:t>REQUEST FOR INSPECTION</w:t>
      </w:r>
    </w:p>
    <w:p w14:paraId="2DE66916" w14:textId="77777777" w:rsidR="00BB435C" w:rsidRPr="00EA41E5" w:rsidRDefault="00BB435C" w:rsidP="00261279">
      <w:pPr>
        <w:widowControl w:val="0"/>
        <w:adjustRightInd w:val="0"/>
        <w:spacing w:line="264" w:lineRule="auto"/>
        <w:jc w:val="center"/>
        <w:textAlignment w:val="baseline"/>
        <w:rPr>
          <w:rFonts w:ascii="Times New Roman" w:hAnsi="Times New Roman"/>
          <w:szCs w:val="28"/>
          <w:lang w:eastAsia="ja-JP"/>
        </w:rPr>
      </w:pPr>
      <w:r w:rsidRPr="00EA41E5">
        <w:rPr>
          <w:rFonts w:ascii="Times New Roman" w:hAnsi="Times New Roman"/>
          <w:szCs w:val="28"/>
          <w:lang w:eastAsia="ja-JP"/>
        </w:rPr>
        <w:t>PHIẾU YÊU CẦU NGHIỆM THU</w:t>
      </w:r>
    </w:p>
    <w:p w14:paraId="7B5A3ADE" w14:textId="77777777" w:rsidR="00BB435C" w:rsidRPr="00EA41E5" w:rsidRDefault="00BB435C" w:rsidP="00261279">
      <w:pPr>
        <w:widowControl w:val="0"/>
        <w:adjustRightInd w:val="0"/>
        <w:jc w:val="center"/>
        <w:textAlignment w:val="baseline"/>
        <w:rPr>
          <w:rFonts w:ascii="Times New Roman" w:hAnsi="Times New Roman"/>
          <w:bCs/>
          <w:sz w:val="26"/>
          <w:szCs w:val="26"/>
          <w:lang w:val="vi-VN" w:eastAsia="ja-JP"/>
        </w:rPr>
      </w:pPr>
      <w:r w:rsidRPr="00EA41E5">
        <w:rPr>
          <w:rFonts w:ascii="Times New Roman" w:hAnsi="Times New Roman"/>
          <w:bCs/>
          <w:i/>
          <w:iCs/>
          <w:sz w:val="26"/>
          <w:szCs w:val="26"/>
          <w:lang w:eastAsia="ja-JP"/>
        </w:rPr>
        <w:t>No./ Số: {{so_rfi}}</w:t>
      </w:r>
    </w:p>
    <w:p w14:paraId="4F915A99" w14:textId="77777777" w:rsidR="00BB435C" w:rsidRPr="00EA41E5" w:rsidRDefault="00BB435C" w:rsidP="00261279">
      <w:pPr>
        <w:widowControl w:val="0"/>
        <w:adjustRightInd w:val="0"/>
        <w:ind w:firstLine="720"/>
        <w:jc w:val="center"/>
        <w:textAlignment w:val="baseline"/>
        <w:rPr>
          <w:rFonts w:ascii="Times New Roman" w:hAnsi="Times New Roman"/>
          <w:bCs/>
          <w:sz w:val="20"/>
          <w:lang w:eastAsia="ja-JP"/>
        </w:rPr>
      </w:pPr>
    </w:p>
    <w:p w14:paraId="164D747B" w14:textId="77777777" w:rsidR="00BB435C" w:rsidRPr="00EA41E5" w:rsidRDefault="00BB435C" w:rsidP="00CF20BB">
      <w:pPr>
        <w:tabs>
          <w:tab w:val="left" w:pos="1575"/>
        </w:tabs>
        <w:spacing w:line="264" w:lineRule="auto"/>
        <w:jc w:val="center"/>
        <w:rPr>
          <w:rFonts w:ascii="Times New Roman" w:hAnsi="Times New Roman"/>
          <w:bCs/>
          <w:iCs/>
          <w:sz w:val="24"/>
          <w:szCs w:val="24"/>
          <w:lang w:val="en-GB" w:eastAsia="ja-JP"/>
        </w:rPr>
      </w:pPr>
      <w:r w:rsidRPr="00EA41E5">
        <w:rPr>
          <w:rFonts w:ascii="Times New Roman" w:hAnsi="Times New Roman"/>
          <w:bCs/>
          <w:i/>
          <w:iCs/>
          <w:sz w:val="24"/>
          <w:szCs w:val="24"/>
          <w:lang w:val="en-GB" w:eastAsia="ja-JP"/>
        </w:rPr>
        <w:t>Attention:</w:t>
      </w:r>
      <w:r w:rsidRPr="00EA41E5">
        <w:rPr>
          <w:rFonts w:ascii="Times New Roman" w:hAnsi="Times New Roman"/>
          <w:sz w:val="24"/>
          <w:szCs w:val="24"/>
          <w:lang w:val="en-GB" w:eastAsia="ja-JP"/>
        </w:rPr>
        <w:tab/>
      </w:r>
      <w:r w:rsidRPr="00EA41E5">
        <w:rPr>
          <w:rFonts w:ascii="Times New Roman" w:hAnsi="Times New Roman"/>
          <w:i/>
          <w:sz w:val="24"/>
          <w:szCs w:val="24"/>
          <w:lang w:val="pt-BR"/>
        </w:rPr>
        <w:t>JOINT VENTURE OF NSC AND NJS-OCG-ICC-CEEN</w:t>
      </w:r>
    </w:p>
    <w:p w14:paraId="347A3E71" w14:textId="77777777" w:rsidR="00BB435C" w:rsidRPr="00EA41E5" w:rsidRDefault="00BB435C" w:rsidP="00CF20BB">
      <w:pPr>
        <w:tabs>
          <w:tab w:val="left" w:pos="1575"/>
        </w:tabs>
        <w:jc w:val="center"/>
        <w:rPr>
          <w:rFonts w:ascii="Times New Roman" w:hAnsi="Times New Roman"/>
          <w:sz w:val="24"/>
          <w:szCs w:val="24"/>
          <w:lang w:val="en-GB" w:eastAsia="ja-JP"/>
        </w:rPr>
      </w:pPr>
      <w:r w:rsidRPr="00EA41E5">
        <w:rPr>
          <w:rFonts w:ascii="Times New Roman" w:hAnsi="Times New Roman"/>
          <w:bCs/>
          <w:iCs/>
          <w:sz w:val="24"/>
          <w:szCs w:val="24"/>
          <w:lang w:val="en-GB" w:eastAsia="ja-JP"/>
        </w:rPr>
        <w:t>Kính</w:t>
      </w:r>
      <w:r w:rsidRPr="00EA41E5">
        <w:rPr>
          <w:rFonts w:ascii="Times New Roman" w:hAnsi="Times New Roman"/>
          <w:bCs/>
          <w:sz w:val="24"/>
          <w:szCs w:val="24"/>
          <w:lang w:val="en-GB" w:eastAsia="ja-JP"/>
        </w:rPr>
        <w:t xml:space="preserve"> gửi:</w:t>
      </w:r>
      <w:r w:rsidRPr="00EA41E5">
        <w:rPr>
          <w:rFonts w:ascii="Times New Roman" w:hAnsi="Times New Roman"/>
          <w:sz w:val="24"/>
          <w:szCs w:val="24"/>
          <w:lang w:val="en-GB" w:eastAsia="ja-JP"/>
        </w:rPr>
        <w:tab/>
      </w:r>
      <w:r w:rsidRPr="00EA41E5">
        <w:rPr>
          <w:rFonts w:ascii="Times New Roman" w:hAnsi="Times New Roman"/>
          <w:bCs/>
          <w:sz w:val="24"/>
          <w:szCs w:val="24"/>
          <w:lang w:val="pt-BR"/>
        </w:rPr>
        <w:t>Liên danh tư vấn giữa NSC và NJS-OCG-ICC-CEEN</w:t>
      </w:r>
    </w:p>
    <w:p w14:paraId="50BA51E3" w14:textId="77777777" w:rsidR="00BB435C" w:rsidRPr="00EA41E5" w:rsidRDefault="00BB435C" w:rsidP="00261279">
      <w:pPr>
        <w:tabs>
          <w:tab w:val="left" w:pos="1575"/>
        </w:tabs>
        <w:jc w:val="both"/>
        <w:rPr>
          <w:rFonts w:ascii="Times New Roman" w:hAnsi="Times New Roman"/>
          <w:bCs/>
          <w:i/>
          <w:sz w:val="20"/>
          <w:lang w:val="pt-BR"/>
        </w:rPr>
      </w:pPr>
    </w:p>
    <w:p w14:paraId="16E44D54" w14:textId="77777777" w:rsidR="00BB435C" w:rsidRPr="00EA41E5" w:rsidRDefault="00BB435C" w:rsidP="003B2665">
      <w:pPr>
        <w:tabs>
          <w:tab w:val="left" w:leader="dot" w:pos="9356"/>
        </w:tabs>
        <w:spacing w:line="264" w:lineRule="auto"/>
        <w:jc w:val="both"/>
        <w:rPr>
          <w:rFonts w:ascii="Times New Roman" w:hAnsi="Times New Roman"/>
          <w:i/>
          <w:iCs/>
          <w:sz w:val="24"/>
          <w:szCs w:val="24"/>
          <w:lang w:val="pt-BR"/>
        </w:rPr>
      </w:pPr>
      <w:r w:rsidRPr="00EA41E5">
        <w:rPr>
          <w:rFonts w:ascii="Times New Roman" w:hAnsi="Times New Roman"/>
          <w:i/>
          <w:iCs/>
          <w:sz w:val="24"/>
          <w:szCs w:val="24"/>
          <w:lang w:val="pt-BR"/>
        </w:rPr>
        <w:t>Construction work</w:t>
      </w:r>
      <w:r w:rsidRPr="00EA41E5">
        <w:rPr>
          <w:rFonts w:ascii="Times New Roman" w:hAnsi="Times New Roman"/>
          <w:bCs/>
          <w:sz w:val="24"/>
          <w:szCs w:val="24"/>
          <w:lang w:val="pt-BR" w:eastAsia="ja-JP"/>
        </w:rPr>
        <w:t xml:space="preserve">: </w:t>
      </w:r>
      <w:r w:rsidRPr="00EA41E5">
        <w:rPr>
          <w:rFonts w:ascii="Times New Roman" w:hAnsi="Times New Roman"/>
          <w:i/>
          <w:sz w:val="24"/>
          <w:szCs w:val="24"/>
        </w:rPr>
        <w:t>Construction of sewer pipes in Ha Dong and New urban area</w:t>
      </w:r>
      <w:r w:rsidRPr="00EA41E5">
        <w:rPr>
          <w:rFonts w:ascii="Times New Roman" w:hAnsi="Times New Roman"/>
          <w:bCs/>
          <w:sz w:val="24"/>
          <w:szCs w:val="24"/>
          <w:lang w:val="pt-BR" w:eastAsia="ja-JP"/>
        </w:rPr>
        <w:t>.</w:t>
      </w:r>
    </w:p>
    <w:p w14:paraId="4F775D84" w14:textId="77777777" w:rsidR="00BB435C" w:rsidRPr="00EA41E5" w:rsidRDefault="00BB435C" w:rsidP="003B2665">
      <w:pPr>
        <w:tabs>
          <w:tab w:val="left" w:leader="dot" w:pos="9356"/>
        </w:tabs>
        <w:spacing w:line="264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EA41E5">
        <w:rPr>
          <w:rFonts w:ascii="Times New Roman" w:hAnsi="Times New Roman"/>
          <w:sz w:val="24"/>
          <w:szCs w:val="24"/>
          <w:lang w:val="pt-BR"/>
        </w:rPr>
        <w:t>Công trình:</w:t>
      </w:r>
      <w:r w:rsidRPr="00EA41E5">
        <w:rPr>
          <w:rFonts w:ascii="Times New Roman" w:hAnsi="Times New Roman"/>
          <w:i/>
          <w:iCs/>
          <w:sz w:val="24"/>
          <w:szCs w:val="24"/>
          <w:lang w:val="pt-BR"/>
        </w:rPr>
        <w:t xml:space="preserve"> </w:t>
      </w:r>
      <w:r w:rsidRPr="00EA41E5">
        <w:rPr>
          <w:rFonts w:ascii="Times New Roman" w:hAnsi="Times New Roman"/>
          <w:iCs/>
          <w:sz w:val="24"/>
          <w:szCs w:val="24"/>
          <w:lang w:val="pt-BR"/>
        </w:rPr>
        <w:t>Xây dựng hệ thống cống cho một phần khu vực Hà Đông và Khu đô thị mới</w:t>
      </w:r>
      <w:r w:rsidRPr="00EA41E5">
        <w:rPr>
          <w:rFonts w:ascii="Times New Roman" w:hAnsi="Times New Roman"/>
          <w:sz w:val="24"/>
          <w:szCs w:val="24"/>
          <w:lang w:val="pt-BR"/>
        </w:rPr>
        <w:t>.</w:t>
      </w:r>
    </w:p>
    <w:p w14:paraId="314B6E2A" w14:textId="77777777" w:rsidR="00BB435C" w:rsidRPr="00EA41E5" w:rsidRDefault="00BB435C" w:rsidP="003B2665">
      <w:pPr>
        <w:tabs>
          <w:tab w:val="left" w:leader="dot" w:pos="9356"/>
        </w:tabs>
        <w:spacing w:line="264" w:lineRule="auto"/>
        <w:jc w:val="both"/>
        <w:rPr>
          <w:rFonts w:ascii="Times New Roman" w:hAnsi="Times New Roman"/>
          <w:sz w:val="24"/>
          <w:szCs w:val="24"/>
        </w:rPr>
      </w:pPr>
      <w:r w:rsidRPr="00EA41E5">
        <w:rPr>
          <w:rFonts w:ascii="Times New Roman" w:hAnsi="Times New Roman"/>
          <w:iCs/>
          <w:sz w:val="24"/>
          <w:szCs w:val="24"/>
        </w:rPr>
        <w:t>1.</w:t>
      </w:r>
      <w:r w:rsidRPr="00EA41E5">
        <w:rPr>
          <w:rFonts w:ascii="Times New Roman" w:hAnsi="Times New Roman"/>
          <w:i/>
          <w:iCs/>
          <w:sz w:val="24"/>
          <w:szCs w:val="24"/>
        </w:rPr>
        <w:t xml:space="preserve"> Inspection work</w:t>
      </w:r>
      <w:r w:rsidRPr="00EA41E5">
        <w:rPr>
          <w:rFonts w:ascii="Times New Roman" w:hAnsi="Times New Roman"/>
          <w:sz w:val="24"/>
          <w:szCs w:val="24"/>
        </w:rPr>
        <w:t>/ Công việc nghiệm thu:</w:t>
      </w:r>
    </w:p>
    <w:p w14:paraId="35CE1999" w14:textId="77777777" w:rsidR="00BB435C" w:rsidRPr="00EA41E5" w:rsidRDefault="00EA41E5" w:rsidP="00EA41E5">
      <w:pPr>
        <w:spacing w:line="264" w:lineRule="auto"/>
        <w:jc w:val="both"/>
        <w:rPr>
          <w:rFonts w:ascii="Times New Roman" w:hAnsi="Times New Roman"/>
          <w:bCs/>
          <w:sz w:val="24"/>
          <w:szCs w:val="24"/>
          <w:lang w:val="vi-VN" w:eastAsia="ja-JP"/>
        </w:rPr>
      </w:pPr>
      <w:r w:rsidRPr="00EA41E5">
        <w:rPr>
          <w:rFonts w:ascii="Times New Roman" w:hAnsi="Times New Roman"/>
          <w:bCs/>
          <w:sz w:val="24"/>
          <w:szCs w:val="24"/>
          <w:lang w:val="vi-VN" w:eastAsia="ja-JP"/>
        </w:rPr>
        <w:t>{{noi_dung_nghiem_thu_en}} / {{noi_dung_nghiem_thu_vi}}</w:t>
      </w:r>
      <w:r>
        <w:rPr>
          <w:rFonts w:ascii="Times New Roman" w:hAnsi="Times New Roman"/>
          <w:i/>
          <w:sz w:val="24"/>
        </w:rPr>
      </w:r>
    </w:p>
    <w:p w14:paraId="3EB8E257" w14:textId="77777777" w:rsidR="00EA41E5" w:rsidRPr="00EA41E5" w:rsidRDefault="00EA41E5" w:rsidP="00EA41E5">
      <w:pPr>
        <w:spacing w:line="264" w:lineRule="auto"/>
        <w:jc w:val="both"/>
        <w:rPr>
          <w:rFonts w:ascii="Times New Roman" w:hAnsi="Times New Roman"/>
          <w:bCs/>
          <w:sz w:val="24"/>
          <w:szCs w:val="24"/>
          <w:lang w:val="vi-VN" w:eastAsia="ja-JP"/>
        </w:rPr>
      </w:pPr>
    </w:p>
    <w:p w14:paraId="55D002B0" w14:textId="77777777" w:rsidR="00EA41E5" w:rsidRPr="00EA41E5" w:rsidRDefault="00EA41E5" w:rsidP="00EA41E5">
      <w:pPr>
        <w:spacing w:line="264" w:lineRule="auto"/>
        <w:jc w:val="both"/>
        <w:rPr>
          <w:rFonts w:ascii="Times New Roman" w:hAnsi="Times New Roman"/>
          <w:bCs/>
          <w:sz w:val="24"/>
          <w:szCs w:val="24"/>
          <w:lang w:val="vi-VN" w:eastAsia="ja-JP"/>
        </w:rPr>
      </w:pPr>
    </w:p>
    <w:p w14:paraId="28040709" w14:textId="77777777" w:rsidR="00BB435C" w:rsidRPr="00EA41E5" w:rsidRDefault="00BB435C" w:rsidP="003B2665">
      <w:pPr>
        <w:spacing w:line="264" w:lineRule="auto"/>
        <w:rPr>
          <w:rFonts w:ascii="Times New Roman" w:hAnsi="Times New Roman"/>
          <w:i/>
          <w:iCs/>
          <w:sz w:val="24"/>
          <w:szCs w:val="24"/>
          <w:lang w:val="en-GB" w:eastAsia="ja-JP"/>
        </w:rPr>
      </w:pPr>
      <w:r w:rsidRPr="00EA41E5">
        <w:rPr>
          <w:rFonts w:ascii="Times New Roman" w:hAnsi="Times New Roman"/>
          <w:iCs/>
          <w:sz w:val="24"/>
          <w:szCs w:val="24"/>
          <w:lang w:val="en-GB" w:eastAsia="ja-JP"/>
        </w:rPr>
        <w:t>2.</w:t>
      </w:r>
      <w:r w:rsidRPr="00EA41E5">
        <w:rPr>
          <w:rFonts w:ascii="Times New Roman" w:hAnsi="Times New Roman"/>
          <w:i/>
          <w:iCs/>
          <w:sz w:val="24"/>
          <w:szCs w:val="24"/>
          <w:lang w:val="en-GB" w:eastAsia="ja-JP"/>
        </w:rPr>
        <w:t xml:space="preserve"> Time of inspection/ </w:t>
      </w:r>
      <w:r w:rsidRPr="00EA41E5">
        <w:rPr>
          <w:rFonts w:ascii="Times New Roman" w:hAnsi="Times New Roman"/>
          <w:iCs/>
          <w:sz w:val="24"/>
          <w:szCs w:val="24"/>
          <w:lang w:val="en-GB" w:eastAsia="ja-JP"/>
        </w:rPr>
        <w:t>Thời gian đề nghị nghiệm thu:</w:t>
      </w:r>
    </w:p>
    <w:p w14:paraId="3D8EA9BB" w14:textId="77777777" w:rsidR="00BB435C" w:rsidRPr="00EA41E5" w:rsidRDefault="00BB435C" w:rsidP="00A26565">
      <w:pPr>
        <w:pStyle w:val="ListParagraph"/>
        <w:spacing w:line="264" w:lineRule="auto"/>
        <w:ind w:left="360"/>
        <w:rPr>
          <w:rFonts w:ascii="Times New Roman" w:hAnsi="Times New Roman"/>
          <w:sz w:val="24"/>
          <w:szCs w:val="24"/>
        </w:rPr>
      </w:pPr>
      <w:r w:rsidRPr="00EA41E5">
        <w:rPr>
          <w:rFonts w:ascii="Times New Roman" w:hAnsi="Times New Roman"/>
          <w:i/>
          <w:iCs/>
          <w:sz w:val="24"/>
          <w:szCs w:val="24"/>
          <w:lang w:val="en-GB" w:eastAsia="ja-JP"/>
        </w:rPr>
        <w:t xml:space="preserve">Starting/ Bắt đầu : {{gio_bat_dau}} Date/ Ngày {{ngay}} month/ tháng {{thang}} year/ năm {{nam}} </w:t>
      </w:r>
    </w:p>
    <w:p w14:paraId="25122D06" w14:textId="77777777" w:rsidR="00BB435C" w:rsidRPr="00EA41E5" w:rsidRDefault="00BB435C" w:rsidP="0089657F">
      <w:pPr>
        <w:pStyle w:val="ListParagraph"/>
        <w:spacing w:line="264" w:lineRule="auto"/>
        <w:ind w:left="360"/>
        <w:rPr>
          <w:rFonts w:ascii="Times New Roman" w:hAnsi="Times New Roman"/>
          <w:sz w:val="24"/>
          <w:szCs w:val="24"/>
        </w:rPr>
      </w:pPr>
      <w:r w:rsidRPr="00EA41E5">
        <w:rPr>
          <w:rFonts w:ascii="Times New Roman" w:hAnsi="Times New Roman"/>
          <w:i/>
          <w:iCs/>
          <w:sz w:val="24"/>
          <w:szCs w:val="24"/>
          <w:lang w:val="en-GB" w:eastAsia="ja-JP"/>
        </w:rPr>
        <w:t xml:space="preserve">Finishing/ Kết thúc : {{gio_ket_thuc}} Date/ Ngày {{ngay}} month/ tháng {{thang}} year/ năm {{nam}} </w:t>
      </w:r>
    </w:p>
    <w:p w14:paraId="4555FA99" w14:textId="77777777" w:rsidR="00BB435C" w:rsidRPr="00EA41E5" w:rsidRDefault="00BB435C" w:rsidP="004F07A1">
      <w:pPr>
        <w:tabs>
          <w:tab w:val="left" w:leader="dot" w:pos="9356"/>
        </w:tabs>
        <w:spacing w:line="264" w:lineRule="auto"/>
        <w:jc w:val="both"/>
        <w:rPr>
          <w:rFonts w:ascii="Times New Roman" w:hAnsi="Times New Roman"/>
          <w:iCs/>
          <w:sz w:val="24"/>
          <w:szCs w:val="24"/>
        </w:rPr>
      </w:pPr>
      <w:r w:rsidRPr="00EA41E5">
        <w:rPr>
          <w:rFonts w:ascii="Times New Roman" w:hAnsi="Times New Roman"/>
          <w:iCs/>
          <w:sz w:val="24"/>
          <w:szCs w:val="24"/>
        </w:rPr>
        <w:t>3. Location/ Địa điểm nghiệm thu: {{dia_diem}}</w:t>
      </w:r>
    </w:p>
    <w:p w14:paraId="0E7B9AFF" w14:textId="77777777" w:rsidR="00BB435C" w:rsidRPr="00EA41E5" w:rsidRDefault="00BB435C" w:rsidP="003B2665">
      <w:pPr>
        <w:tabs>
          <w:tab w:val="left" w:leader="dot" w:pos="9356"/>
        </w:tabs>
        <w:spacing w:line="264" w:lineRule="auto"/>
        <w:jc w:val="both"/>
        <w:rPr>
          <w:rFonts w:ascii="Times New Roman" w:hAnsi="Times New Roman"/>
          <w:sz w:val="24"/>
          <w:szCs w:val="24"/>
        </w:rPr>
      </w:pPr>
      <w:r w:rsidRPr="00EA41E5">
        <w:rPr>
          <w:rFonts w:ascii="Times New Roman" w:hAnsi="Times New Roman"/>
          <w:iCs/>
          <w:sz w:val="24"/>
          <w:szCs w:val="24"/>
        </w:rPr>
        <w:t>4.</w:t>
      </w:r>
      <w:r w:rsidRPr="00EA41E5">
        <w:rPr>
          <w:rFonts w:ascii="Times New Roman" w:hAnsi="Times New Roman"/>
          <w:i/>
          <w:iCs/>
          <w:sz w:val="24"/>
          <w:szCs w:val="24"/>
        </w:rPr>
        <w:t xml:space="preserve"> Drawing No.</w:t>
      </w:r>
      <w:r w:rsidRPr="00EA41E5">
        <w:rPr>
          <w:rFonts w:ascii="Times New Roman" w:hAnsi="Times New Roman"/>
          <w:sz w:val="24"/>
          <w:szCs w:val="24"/>
        </w:rPr>
        <w:t>/ Công việc được nghiệm thu theo bản vẽ số:</w:t>
      </w:r>
    </w:p>
    <w:p w14:paraId="36F5F331" w14:textId="77777777" w:rsidR="00BB435C" w:rsidRPr="00EA41E5" w:rsidRDefault="00BB435C" w:rsidP="003B2665">
      <w:pPr>
        <w:widowControl w:val="0"/>
        <w:adjustRightInd w:val="0"/>
        <w:spacing w:line="264" w:lineRule="auto"/>
        <w:jc w:val="both"/>
        <w:textAlignment w:val="baseline"/>
        <w:rPr>
          <w:rFonts w:ascii="Times New Roman" w:hAnsi="Times New Roman"/>
          <w:bCs/>
          <w:i/>
          <w:iCs/>
          <w:sz w:val="24"/>
          <w:szCs w:val="24"/>
          <w:lang w:val="en-GB" w:eastAsia="ja-JP"/>
        </w:rPr>
      </w:pPr>
      <w:r w:rsidRPr="00EA41E5">
        <w:rPr>
          <w:rFonts w:ascii="Times New Roman" w:hAnsi="Times New Roman"/>
          <w:bCs/>
          <w:iCs/>
          <w:sz w:val="24"/>
          <w:szCs w:val="24"/>
          <w:lang w:eastAsia="ja-JP"/>
        </w:rPr>
        <w:t>5.</w:t>
      </w:r>
      <w:r w:rsidRPr="00EA41E5">
        <w:rPr>
          <w:rFonts w:ascii="Times New Roman" w:hAnsi="Times New Roman"/>
          <w:bCs/>
          <w:i/>
          <w:iCs/>
          <w:sz w:val="24"/>
          <w:szCs w:val="24"/>
          <w:lang w:eastAsia="ja-JP"/>
        </w:rPr>
        <w:t xml:space="preserve"> </w:t>
      </w:r>
      <w:r w:rsidRPr="00EA41E5">
        <w:rPr>
          <w:rFonts w:ascii="Times New Roman" w:hAnsi="Times New Roman"/>
          <w:bCs/>
          <w:i/>
          <w:iCs/>
          <w:sz w:val="24"/>
          <w:szCs w:val="24"/>
          <w:lang w:val="en-GB" w:eastAsia="ja-JP"/>
        </w:rPr>
        <w:t xml:space="preserve">Including documents/ </w:t>
      </w:r>
      <w:r w:rsidRPr="00EA41E5">
        <w:rPr>
          <w:rFonts w:ascii="Times New Roman" w:hAnsi="Times New Roman"/>
          <w:bCs/>
          <w:iCs/>
          <w:sz w:val="24"/>
          <w:szCs w:val="24"/>
          <w:lang w:val="en-GB" w:eastAsia="ja-JP"/>
        </w:rPr>
        <w:t>Các hồ sơ kèm theo:</w:t>
      </w:r>
    </w:p>
    <w:tbl>
      <w:tblPr>
        <w:tblW w:w="96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31"/>
        <w:gridCol w:w="711"/>
      </w:tblGrid>
      <w:tr w:rsidR="00BB435C" w:rsidRPr="00EA41E5" w14:paraId="3CA8AE9E" w14:textId="77777777" w:rsidTr="0089657F">
        <w:trPr>
          <w:trHeight w:val="144"/>
        </w:trPr>
        <w:tc>
          <w:tcPr>
            <w:tcW w:w="8931" w:type="dxa"/>
          </w:tcPr>
          <w:p w14:paraId="147F6E61" w14:textId="77777777" w:rsidR="00BB435C" w:rsidRPr="00EA41E5" w:rsidRDefault="00BB435C" w:rsidP="0089657F">
            <w:pPr>
              <w:pStyle w:val="ListParagraph"/>
              <w:widowControl w:val="0"/>
              <w:adjustRightInd w:val="0"/>
              <w:spacing w:line="264" w:lineRule="auto"/>
              <w:ind w:left="357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en-GB" w:eastAsia="ja-JP"/>
              </w:rPr>
            </w:pPr>
            <w:r w:rsidRPr="00EA41E5">
              <w:rPr>
                <w:rFonts w:ascii="Times New Roman" w:hAnsi="Times New Roman"/>
                <w:sz w:val="24"/>
                <w:szCs w:val="24"/>
                <w:lang w:val="en-GB" w:eastAsia="ja-JP"/>
              </w:rPr>
              <w:t xml:space="preserve">5.1- </w:t>
            </w:r>
            <w:r w:rsidRPr="00EA41E5">
              <w:rPr>
                <w:rFonts w:ascii="Times New Roman" w:hAnsi="Times New Roman"/>
                <w:i/>
                <w:iCs/>
                <w:sz w:val="24"/>
                <w:szCs w:val="24"/>
                <w:lang w:val="en-GB" w:eastAsia="ja-JP"/>
              </w:rPr>
              <w:t>Contractor’s internal inspection minutes</w:t>
            </w:r>
            <w:r w:rsidRPr="00EA41E5">
              <w:rPr>
                <w:rFonts w:ascii="Times New Roman" w:hAnsi="Times New Roman"/>
                <w:sz w:val="24"/>
                <w:szCs w:val="24"/>
                <w:lang w:val="en-GB" w:eastAsia="ja-JP"/>
              </w:rPr>
              <w:t xml:space="preserve">/ Biên bản nghiệm thu nội bộ của nhà thầu:    </w:t>
            </w:r>
          </w:p>
        </w:tc>
        <w:tc>
          <w:tcPr>
            <w:tcW w:w="711" w:type="dxa"/>
            <w:vAlign w:val="center"/>
          </w:tcPr>
          <w:p w14:paraId="77BA2EF7" w14:textId="77777777" w:rsidR="00BB435C" w:rsidRPr="00EA41E5" w:rsidRDefault="00BB435C" w:rsidP="0089657F">
            <w:pPr>
              <w:widowControl w:val="0"/>
              <w:tabs>
                <w:tab w:val="left" w:leader="dot" w:pos="4536"/>
                <w:tab w:val="left" w:leader="dot" w:pos="9356"/>
              </w:tabs>
              <w:adjustRightInd w:val="0"/>
              <w:jc w:val="center"/>
              <w:textAlignment w:val="baseline"/>
              <w:rPr>
                <w:rFonts w:ascii="Times New Roman" w:hAnsi="Times New Roman"/>
                <w:sz w:val="32"/>
                <w:szCs w:val="32"/>
                <w:lang w:val="en-GB" w:eastAsia="ja-JP"/>
              </w:rPr>
            </w:pPr>
            <w:r w:rsidRPr="00EA41E5">
              <w:rPr>
                <w:rFonts w:ascii="Times New Roman" w:hAnsi="Times New Roman"/>
                <w:sz w:val="32"/>
                <w:szCs w:val="32"/>
                <w:lang w:val="en-GB" w:eastAsia="ja-JP"/>
              </w:rPr>
              <w:sym w:font="Wingdings" w:char="F0A8"/>
            </w:r>
          </w:p>
        </w:tc>
      </w:tr>
      <w:tr w:rsidR="00BB435C" w:rsidRPr="00EA41E5" w14:paraId="58B546A6" w14:textId="77777777" w:rsidTr="0089657F">
        <w:trPr>
          <w:trHeight w:val="144"/>
        </w:trPr>
        <w:tc>
          <w:tcPr>
            <w:tcW w:w="8931" w:type="dxa"/>
          </w:tcPr>
          <w:p w14:paraId="2E3FCB07" w14:textId="77777777" w:rsidR="00BB435C" w:rsidRPr="00EA41E5" w:rsidRDefault="00BB435C" w:rsidP="00300B3F">
            <w:pPr>
              <w:pStyle w:val="ListParagraph"/>
              <w:widowControl w:val="0"/>
              <w:adjustRightInd w:val="0"/>
              <w:spacing w:line="264" w:lineRule="auto"/>
              <w:ind w:left="360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en-GB" w:eastAsia="ja-JP"/>
              </w:rPr>
            </w:pPr>
            <w:r w:rsidRPr="00EA41E5">
              <w:rPr>
                <w:rFonts w:ascii="Times New Roman" w:hAnsi="Times New Roman"/>
                <w:sz w:val="24"/>
                <w:szCs w:val="24"/>
                <w:lang w:val="en-GB" w:eastAsia="ja-JP"/>
              </w:rPr>
              <w:t xml:space="preserve">5.2- </w:t>
            </w:r>
            <w:r w:rsidRPr="00EA41E5">
              <w:rPr>
                <w:rFonts w:ascii="Times New Roman" w:hAnsi="Times New Roman"/>
                <w:i/>
                <w:sz w:val="24"/>
                <w:szCs w:val="24"/>
                <w:lang w:val="en-GB" w:eastAsia="ja-JP"/>
              </w:rPr>
              <w:t>Approved</w:t>
            </w:r>
            <w:r w:rsidRPr="00EA41E5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en-GB" w:eastAsia="ja-JP"/>
              </w:rPr>
              <w:t xml:space="preserve"> Construction drawing design by Employer and approved design changes</w:t>
            </w:r>
            <w:r w:rsidRPr="00EA41E5">
              <w:rPr>
                <w:rFonts w:ascii="Times New Roman" w:hAnsi="Times New Roman"/>
                <w:sz w:val="24"/>
                <w:szCs w:val="24"/>
                <w:lang w:val="en-GB" w:eastAsia="ja-JP"/>
              </w:rPr>
              <w:t>/ Thiết kế bản vẽ thi công và những thay đổi thiết kế đã được chấp thuận:</w:t>
            </w:r>
          </w:p>
        </w:tc>
        <w:tc>
          <w:tcPr>
            <w:tcW w:w="711" w:type="dxa"/>
            <w:vAlign w:val="center"/>
          </w:tcPr>
          <w:p w14:paraId="605C8709" w14:textId="77777777" w:rsidR="00BB435C" w:rsidRPr="00EA41E5" w:rsidRDefault="00BB435C" w:rsidP="0089657F">
            <w:pPr>
              <w:widowControl w:val="0"/>
              <w:tabs>
                <w:tab w:val="left" w:leader="dot" w:pos="4536"/>
                <w:tab w:val="left" w:leader="dot" w:pos="9356"/>
              </w:tabs>
              <w:adjustRightInd w:val="0"/>
              <w:spacing w:line="264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  <w:lang w:val="en-GB" w:eastAsia="ja-JP"/>
              </w:rPr>
            </w:pPr>
            <w:r w:rsidRPr="00EA41E5">
              <w:rPr>
                <w:rFonts w:ascii="Times New Roman" w:hAnsi="Times New Roman"/>
                <w:sz w:val="32"/>
                <w:szCs w:val="32"/>
                <w:lang w:val="en-GB" w:eastAsia="ja-JP"/>
              </w:rPr>
              <w:sym w:font="Wingdings" w:char="F0A8"/>
            </w:r>
          </w:p>
        </w:tc>
      </w:tr>
      <w:tr w:rsidR="00BB435C" w:rsidRPr="00EA41E5" w14:paraId="234D0944" w14:textId="77777777" w:rsidTr="0089657F">
        <w:trPr>
          <w:trHeight w:val="144"/>
        </w:trPr>
        <w:tc>
          <w:tcPr>
            <w:tcW w:w="8931" w:type="dxa"/>
          </w:tcPr>
          <w:p w14:paraId="3D643B1A" w14:textId="77777777" w:rsidR="00BB435C" w:rsidRPr="00EA41E5" w:rsidRDefault="00BB435C" w:rsidP="007F7AEC">
            <w:pPr>
              <w:pStyle w:val="ListParagraph"/>
              <w:widowControl w:val="0"/>
              <w:adjustRightInd w:val="0"/>
              <w:spacing w:line="264" w:lineRule="auto"/>
              <w:ind w:left="357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en-GB" w:eastAsia="ja-JP"/>
              </w:rPr>
            </w:pPr>
            <w:r w:rsidRPr="00EA41E5">
              <w:rPr>
                <w:rFonts w:ascii="Times New Roman" w:hAnsi="Times New Roman"/>
                <w:sz w:val="24"/>
                <w:szCs w:val="24"/>
                <w:lang w:val="en-GB" w:eastAsia="ja-JP"/>
              </w:rPr>
              <w:t>5.3</w:t>
            </w:r>
            <w:r w:rsidRPr="00EA41E5">
              <w:rPr>
                <w:rFonts w:ascii="Times New Roman" w:hAnsi="Times New Roman"/>
                <w:i/>
                <w:sz w:val="24"/>
                <w:szCs w:val="24"/>
                <w:lang w:val="en-GB" w:eastAsia="ja-JP"/>
              </w:rPr>
              <w:t>- Contractor’s shop drawings</w:t>
            </w:r>
            <w:r w:rsidRPr="00EA41E5">
              <w:rPr>
                <w:rFonts w:ascii="Times New Roman" w:hAnsi="Times New Roman"/>
                <w:sz w:val="24"/>
                <w:szCs w:val="24"/>
                <w:lang w:val="en-GB" w:eastAsia="ja-JP"/>
              </w:rPr>
              <w:t>/ Bản vẽ sơ họa hoàn công của nhà thầu:</w:t>
            </w:r>
          </w:p>
        </w:tc>
        <w:tc>
          <w:tcPr>
            <w:tcW w:w="711" w:type="dxa"/>
            <w:vAlign w:val="center"/>
          </w:tcPr>
          <w:p w14:paraId="493C2465" w14:textId="77777777" w:rsidR="00BB435C" w:rsidRPr="00EA41E5" w:rsidRDefault="00BB435C" w:rsidP="00300B3F">
            <w:pPr>
              <w:widowControl w:val="0"/>
              <w:tabs>
                <w:tab w:val="left" w:leader="dot" w:pos="4536"/>
                <w:tab w:val="left" w:leader="dot" w:pos="9356"/>
              </w:tabs>
              <w:adjustRightInd w:val="0"/>
              <w:jc w:val="center"/>
              <w:textAlignment w:val="baseline"/>
              <w:rPr>
                <w:rFonts w:ascii="Times New Roman" w:hAnsi="Times New Roman"/>
                <w:sz w:val="32"/>
                <w:szCs w:val="32"/>
                <w:lang w:val="en-GB" w:eastAsia="ja-JP"/>
              </w:rPr>
            </w:pPr>
            <w:r w:rsidRPr="00EA41E5">
              <w:rPr>
                <w:rFonts w:ascii="Times New Roman" w:hAnsi="Times New Roman"/>
                <w:sz w:val="32"/>
                <w:szCs w:val="32"/>
                <w:lang w:val="en-GB" w:eastAsia="ja-JP"/>
              </w:rPr>
              <w:sym w:font="Wingdings" w:char="F0A8"/>
            </w:r>
          </w:p>
        </w:tc>
      </w:tr>
      <w:tr w:rsidR="00BB435C" w:rsidRPr="00EA41E5" w14:paraId="7BC66A96" w14:textId="77777777" w:rsidTr="0089657F">
        <w:trPr>
          <w:trHeight w:val="144"/>
        </w:trPr>
        <w:tc>
          <w:tcPr>
            <w:tcW w:w="8931" w:type="dxa"/>
          </w:tcPr>
          <w:p w14:paraId="5D692F9F" w14:textId="77777777" w:rsidR="00BB435C" w:rsidRPr="00EA41E5" w:rsidRDefault="00BB435C" w:rsidP="0089657F">
            <w:pPr>
              <w:pStyle w:val="ListParagraph"/>
              <w:widowControl w:val="0"/>
              <w:adjustRightInd w:val="0"/>
              <w:spacing w:line="264" w:lineRule="auto"/>
              <w:ind w:left="360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en-GB" w:eastAsia="ja-JP"/>
              </w:rPr>
            </w:pPr>
            <w:r w:rsidRPr="00EA41E5">
              <w:rPr>
                <w:rFonts w:ascii="Times New Roman" w:hAnsi="Times New Roman"/>
                <w:sz w:val="24"/>
                <w:szCs w:val="24"/>
                <w:lang w:val="en-GB" w:eastAsia="ja-JP"/>
              </w:rPr>
              <w:t xml:space="preserve">5.4- </w:t>
            </w:r>
            <w:r w:rsidRPr="00EA41E5">
              <w:rPr>
                <w:rFonts w:ascii="Times New Roman" w:hAnsi="Times New Roman"/>
                <w:i/>
                <w:sz w:val="24"/>
                <w:szCs w:val="24"/>
                <w:lang w:val="en-GB" w:eastAsia="ja-JP"/>
              </w:rPr>
              <w:t>Quality</w:t>
            </w:r>
            <w:r w:rsidRPr="00EA41E5">
              <w:rPr>
                <w:rFonts w:ascii="Times New Roman" w:hAnsi="Times New Roman"/>
                <w:i/>
                <w:iCs/>
                <w:sz w:val="24"/>
                <w:szCs w:val="24"/>
                <w:lang w:val="en-GB" w:eastAsia="ja-JP"/>
              </w:rPr>
              <w:t xml:space="preserve"> certification, original certification, test results/</w:t>
            </w:r>
            <w:r w:rsidRPr="00EA41E5">
              <w:rPr>
                <w:rFonts w:ascii="Times New Roman" w:hAnsi="Times New Roman"/>
                <w:sz w:val="24"/>
                <w:szCs w:val="24"/>
                <w:lang w:val="en-GB" w:eastAsia="ja-JP"/>
              </w:rPr>
              <w:t xml:space="preserve"> Hồ sơ tài liệu hướng dẫn kèm theo của thiết bị (nếu có), các chứng chỉ chất lượng, nguồn gốc xuất xứ vật liệu và các kết quả thí nghiệm: </w:t>
            </w:r>
          </w:p>
        </w:tc>
        <w:tc>
          <w:tcPr>
            <w:tcW w:w="711" w:type="dxa"/>
            <w:vAlign w:val="center"/>
          </w:tcPr>
          <w:p w14:paraId="2754D043" w14:textId="77777777" w:rsidR="00BB435C" w:rsidRPr="00EA41E5" w:rsidRDefault="00BB435C" w:rsidP="0089657F">
            <w:pPr>
              <w:widowControl w:val="0"/>
              <w:tabs>
                <w:tab w:val="left" w:leader="dot" w:pos="4536"/>
                <w:tab w:val="left" w:leader="dot" w:pos="9356"/>
              </w:tabs>
              <w:adjustRightInd w:val="0"/>
              <w:spacing w:line="264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  <w:lang w:val="en-GB" w:eastAsia="ja-JP"/>
              </w:rPr>
            </w:pPr>
            <w:r w:rsidRPr="00EA41E5">
              <w:rPr>
                <w:rFonts w:ascii="Times New Roman" w:hAnsi="Times New Roman"/>
                <w:sz w:val="32"/>
                <w:szCs w:val="32"/>
                <w:lang w:val="en-GB" w:eastAsia="ja-JP"/>
              </w:rPr>
              <w:sym w:font="Wingdings" w:char="F0A8"/>
            </w:r>
          </w:p>
        </w:tc>
      </w:tr>
    </w:tbl>
    <w:p w14:paraId="05F3EAF1" w14:textId="77777777" w:rsidR="00BB435C" w:rsidRPr="00EA41E5" w:rsidRDefault="00BB435C" w:rsidP="003B2665">
      <w:pPr>
        <w:tabs>
          <w:tab w:val="left" w:leader="dot" w:pos="9356"/>
        </w:tabs>
        <w:spacing w:line="264" w:lineRule="auto"/>
        <w:jc w:val="both"/>
        <w:rPr>
          <w:rFonts w:ascii="Times New Roman" w:hAnsi="Times New Roman"/>
          <w:sz w:val="24"/>
          <w:szCs w:val="24"/>
        </w:rPr>
      </w:pPr>
      <w:r w:rsidRPr="00EA41E5">
        <w:rPr>
          <w:rFonts w:ascii="Times New Roman" w:hAnsi="Times New Roman"/>
          <w:i/>
          <w:iCs/>
          <w:sz w:val="24"/>
          <w:szCs w:val="24"/>
        </w:rPr>
        <w:t>Requesting party</w:t>
      </w:r>
      <w:r w:rsidRPr="00EA41E5">
        <w:rPr>
          <w:rFonts w:ascii="Times New Roman" w:hAnsi="Times New Roman"/>
          <w:sz w:val="24"/>
          <w:szCs w:val="24"/>
        </w:rPr>
        <w:t xml:space="preserve">/ Đơn vị yêu cầu nghiệm thu: </w:t>
      </w:r>
      <w:r w:rsidRPr="00EA41E5">
        <w:rPr>
          <w:rFonts w:ascii="Times New Roman" w:hAnsi="Times New Roman"/>
          <w:i/>
          <w:sz w:val="24"/>
          <w:szCs w:val="24"/>
        </w:rPr>
        <w:t>Joint venture of KA-SD9</w:t>
      </w:r>
      <w:r w:rsidRPr="00EA41E5">
        <w:rPr>
          <w:rFonts w:ascii="Times New Roman" w:hAnsi="Times New Roman"/>
          <w:sz w:val="24"/>
          <w:szCs w:val="24"/>
        </w:rPr>
        <w:t>/ Liên danh KA-SĐ9</w:t>
      </w:r>
    </w:p>
    <w:p w14:paraId="7988C8FC" w14:textId="77777777" w:rsidR="00BB435C" w:rsidRPr="00EA41E5" w:rsidRDefault="00BB435C" w:rsidP="003B2665">
      <w:pPr>
        <w:widowControl w:val="0"/>
        <w:adjustRightInd w:val="0"/>
        <w:spacing w:line="264" w:lineRule="auto"/>
        <w:jc w:val="both"/>
        <w:textAlignment w:val="baseline"/>
        <w:rPr>
          <w:rFonts w:ascii="Times New Roman" w:hAnsi="Times New Roman"/>
          <w:i/>
          <w:iCs/>
          <w:sz w:val="24"/>
          <w:szCs w:val="24"/>
          <w:lang w:val="vi-VN" w:eastAsia="ja-JP"/>
        </w:rPr>
      </w:pPr>
      <w:r w:rsidRPr="00EA41E5">
        <w:rPr>
          <w:rFonts w:ascii="Times New Roman" w:hAnsi="Times New Roman"/>
          <w:sz w:val="24"/>
          <w:szCs w:val="24"/>
          <w:lang w:val="en-GB" w:eastAsia="ja-JP"/>
        </w:rPr>
        <w:t>Date/ Ngày {{ngay}} Month/ Tháng {{thang}} Year/ Năm {{nam}} Time/ Giờ: {{gio_ky_ycnt}}</w:t>
      </w:r>
    </w:p>
    <w:p w14:paraId="0F93568C" w14:textId="46F88213" w:rsidR="00BB435C" w:rsidRPr="00EA41E5" w:rsidRDefault="00BB435C" w:rsidP="003B2665">
      <w:pPr>
        <w:widowControl w:val="0"/>
        <w:adjustRightInd w:val="0"/>
        <w:spacing w:line="264" w:lineRule="auto"/>
        <w:jc w:val="both"/>
        <w:textAlignment w:val="baseline"/>
        <w:rPr>
          <w:rFonts w:ascii="Times New Roman" w:hAnsi="Times New Roman"/>
          <w:i/>
          <w:iCs/>
          <w:sz w:val="20"/>
          <w:lang w:val="en-GB" w:eastAsia="ja-JP"/>
        </w:rPr>
      </w:pPr>
      <w:r w:rsidRPr="00EA41E5">
        <w:rPr>
          <w:rFonts w:ascii="Times New Roman" w:hAnsi="Times New Roman"/>
          <w:i/>
          <w:iCs/>
          <w:sz w:val="26"/>
          <w:szCs w:val="26"/>
          <w:lang w:val="en-GB" w:eastAsia="ja-JP"/>
        </w:rPr>
        <w:tab/>
      </w:r>
      <w:r w:rsidRPr="00EA41E5">
        <w:rPr>
          <w:rFonts w:ascii="Times New Roman" w:hAnsi="Times New Roman"/>
          <w:i/>
          <w:iCs/>
          <w:sz w:val="26"/>
          <w:szCs w:val="26"/>
          <w:lang w:val="en-GB" w:eastAsia="ja-JP"/>
        </w:rPr>
        <w:tab/>
      </w:r>
      <w:r w:rsidRPr="00EA41E5">
        <w:rPr>
          <w:rFonts w:ascii="Times New Roman" w:hAnsi="Times New Roman"/>
          <w:i/>
          <w:iCs/>
          <w:sz w:val="26"/>
          <w:szCs w:val="26"/>
          <w:lang w:val="en-GB" w:eastAsia="ja-JP"/>
        </w:rPr>
        <w:tab/>
      </w:r>
      <w:r w:rsidRPr="00EA41E5">
        <w:rPr>
          <w:rFonts w:ascii="Times New Roman" w:hAnsi="Times New Roman"/>
          <w:i/>
          <w:iCs/>
          <w:sz w:val="26"/>
          <w:szCs w:val="26"/>
          <w:lang w:val="en-GB" w:eastAsia="ja-JP"/>
        </w:rPr>
        <w:tab/>
      </w:r>
      <w:r w:rsidRPr="00EA41E5">
        <w:rPr>
          <w:rFonts w:ascii="Times New Roman" w:hAnsi="Times New Roman"/>
          <w:i/>
          <w:iCs/>
          <w:sz w:val="26"/>
          <w:szCs w:val="26"/>
          <w:lang w:val="en-GB" w:eastAsia="ja-JP"/>
        </w:rPr>
        <w:tab/>
      </w:r>
      <w:r w:rsidRPr="00EA41E5">
        <w:rPr>
          <w:rFonts w:ascii="Times New Roman" w:hAnsi="Times New Roman"/>
          <w:i/>
          <w:iCs/>
          <w:sz w:val="26"/>
          <w:szCs w:val="26"/>
          <w:lang w:val="en-GB" w:eastAsia="ja-JP"/>
        </w:rPr>
        <w:tab/>
      </w:r>
      <w:r w:rsidRPr="00EA41E5">
        <w:rPr>
          <w:rFonts w:ascii="Times New Roman" w:hAnsi="Times New Roman"/>
          <w:i/>
          <w:iCs/>
          <w:sz w:val="26"/>
          <w:szCs w:val="26"/>
          <w:lang w:val="en-GB" w:eastAsia="ja-JP"/>
        </w:rPr>
        <w:tab/>
      </w:r>
      <w:r w:rsidRPr="00EA41E5">
        <w:rPr>
          <w:rFonts w:ascii="Times New Roman" w:hAnsi="Times New Roman"/>
          <w:i/>
          <w:iCs/>
          <w:sz w:val="26"/>
          <w:szCs w:val="26"/>
          <w:lang w:val="en-GB" w:eastAsia="ja-JP"/>
        </w:rPr>
        <w:tab/>
      </w:r>
      <w:r w:rsidRPr="00EA41E5">
        <w:rPr>
          <w:rFonts w:ascii="Times New Roman" w:hAnsi="Times New Roman"/>
          <w:i/>
          <w:iCs/>
          <w:sz w:val="20"/>
          <w:lang w:val="en-GB" w:eastAsia="ja-JP"/>
        </w:rPr>
        <w:t>(Sign with full name / Ký và ghi rõ họ tên)</w:t>
      </w:r>
    </w:p>
    <w:p w14:paraId="72641B17" w14:textId="2B1114B0" w:rsidR="000A57D4" w:rsidRDefault="000A57D4" w:rsidP="000A57D4">
      <w:pPr>
        <w:ind w:left="5040" w:firstLine="720"/>
        <w:rPr>
          <w:rFonts w:ascii="Times New Roman" w:hAnsi="Times New Roman"/>
          <w:sz w:val="24"/>
          <w:lang w:val="vi-VN"/>
        </w:rPr>
      </w:pPr>
    </w:p>
    <w:p w14:paraId="3F02D786" w14:textId="1B29E07C" w:rsidR="000A57D4" w:rsidRDefault="000A57D4" w:rsidP="000A57D4">
      <w:pPr>
        <w:ind w:left="5040" w:firstLine="720"/>
        <w:rPr>
          <w:rFonts w:ascii="Times New Roman" w:hAnsi="Times New Roman"/>
          <w:sz w:val="24"/>
          <w:lang w:val="vi-VN"/>
        </w:rPr>
      </w:pPr>
    </w:p>
    <w:p w14:paraId="75A12107" w14:textId="31C09A70" w:rsidR="000A57D4" w:rsidRDefault="000A57D4" w:rsidP="000A57D4">
      <w:pPr>
        <w:ind w:left="5040" w:firstLine="720"/>
        <w:rPr>
          <w:rFonts w:ascii="Times New Roman" w:hAnsi="Times New Roman"/>
          <w:sz w:val="24"/>
          <w:lang w:val="vi-VN"/>
        </w:rPr>
      </w:pPr>
    </w:p>
    <w:p w14:paraId="2C3B7106" w14:textId="348CAF9A" w:rsidR="00EA41E5" w:rsidRPr="000A57D4" w:rsidRDefault="00000000" w:rsidP="000A57D4">
      <w:pPr>
        <w:spacing w:after="120"/>
        <w:ind w:left="5040" w:firstLine="720"/>
      </w:pPr>
      <w:r>
        <w:rPr>
          <w:rFonts w:ascii="Times New Roman" w:hAnsi="Times New Roman"/>
          <w:sz w:val="24"/>
        </w:rPr>
        <w:t>Mr./ Ông: {{ten_nguoi_ky_yeu_cau}}</w:t>
      </w:r>
    </w:p>
    <w:p w14:paraId="7F6BBF3A" w14:textId="75BA6F25" w:rsidR="00BB435C" w:rsidRPr="00EA41E5" w:rsidRDefault="00BB435C" w:rsidP="003B2665">
      <w:pPr>
        <w:widowControl w:val="0"/>
        <w:adjustRightInd w:val="0"/>
        <w:spacing w:line="264" w:lineRule="auto"/>
        <w:jc w:val="both"/>
        <w:textAlignment w:val="baseline"/>
        <w:rPr>
          <w:rFonts w:ascii="Times New Roman" w:hAnsi="Times New Roman"/>
          <w:iCs/>
          <w:sz w:val="24"/>
          <w:szCs w:val="24"/>
        </w:rPr>
      </w:pPr>
      <w:r w:rsidRPr="00EA41E5">
        <w:rPr>
          <w:rFonts w:ascii="Times New Roman" w:hAnsi="Times New Roman"/>
          <w:i/>
          <w:sz w:val="24"/>
          <w:szCs w:val="24"/>
        </w:rPr>
        <w:t xml:space="preserve">Receving party/ </w:t>
      </w:r>
      <w:r w:rsidRPr="00EA41E5">
        <w:rPr>
          <w:rFonts w:ascii="Times New Roman" w:hAnsi="Times New Roman"/>
          <w:iCs/>
          <w:sz w:val="24"/>
          <w:szCs w:val="24"/>
        </w:rPr>
        <w:t>Đơn vị nhận yêu cầu nghiệm thu:</w:t>
      </w:r>
      <w:r w:rsidRPr="00EA41E5">
        <w:rPr>
          <w:rFonts w:ascii="Times New Roman" w:hAnsi="Times New Roman"/>
          <w:i/>
          <w:sz w:val="24"/>
          <w:szCs w:val="24"/>
        </w:rPr>
        <w:t xml:space="preserve"> Joint Venture of NSC and NJS-OCG-ICC-CEEN/ </w:t>
      </w:r>
      <w:r w:rsidRPr="00EA41E5">
        <w:rPr>
          <w:rFonts w:ascii="Times New Roman" w:hAnsi="Times New Roman"/>
          <w:iCs/>
          <w:sz w:val="24"/>
          <w:szCs w:val="24"/>
        </w:rPr>
        <w:t>Liên danh NSC và NJS-OCG-ICC-CEEN</w:t>
      </w:r>
    </w:p>
    <w:p w14:paraId="63942248" w14:textId="3E9C5296" w:rsidR="00BB435C" w:rsidRPr="00EA41E5" w:rsidRDefault="00BB435C" w:rsidP="00F116D7">
      <w:pPr>
        <w:tabs>
          <w:tab w:val="left" w:pos="7275"/>
        </w:tabs>
        <w:spacing w:line="264" w:lineRule="auto"/>
        <w:rPr>
          <w:rFonts w:ascii="Times New Roman" w:hAnsi="Times New Roman"/>
          <w:sz w:val="32"/>
          <w:szCs w:val="32"/>
          <w:lang w:val="en-GB" w:eastAsia="ja-JP"/>
        </w:rPr>
      </w:pPr>
      <w:r w:rsidRPr="00EA41E5">
        <w:rPr>
          <w:rFonts w:ascii="Times New Roman" w:hAnsi="Times New Roman"/>
          <w:i/>
          <w:sz w:val="24"/>
          <w:szCs w:val="24"/>
        </w:rPr>
        <w:t xml:space="preserve">Opinion of the consultant:            </w:t>
      </w:r>
      <w:r w:rsidRPr="00EA41E5">
        <w:rPr>
          <w:rFonts w:ascii="Times New Roman" w:hAnsi="Times New Roman"/>
          <w:i/>
          <w:sz w:val="24"/>
          <w:szCs w:val="24"/>
          <w:lang w:val="en-GB" w:eastAsia="ja-JP"/>
        </w:rPr>
        <w:t xml:space="preserve">Agree/ </w:t>
      </w:r>
      <w:r w:rsidRPr="00EA41E5">
        <w:rPr>
          <w:rFonts w:ascii="Times New Roman" w:hAnsi="Times New Roman"/>
          <w:sz w:val="24"/>
          <w:szCs w:val="24"/>
          <w:lang w:val="en-GB" w:eastAsia="ja-JP"/>
        </w:rPr>
        <w:t xml:space="preserve">Đồng ý  </w:t>
      </w:r>
      <w:r w:rsidRPr="00EA41E5">
        <w:rPr>
          <w:rFonts w:ascii="Times New Roman" w:hAnsi="Times New Roman"/>
          <w:sz w:val="32"/>
          <w:szCs w:val="32"/>
          <w:lang w:val="en-GB" w:eastAsia="ja-JP"/>
        </w:rPr>
        <w:sym w:font="Wingdings" w:char="F0A8"/>
      </w:r>
      <w:r w:rsidRPr="00EA41E5">
        <w:rPr>
          <w:rFonts w:ascii="Times New Roman" w:hAnsi="Times New Roman"/>
          <w:sz w:val="24"/>
          <w:szCs w:val="24"/>
          <w:lang w:val="en-GB" w:eastAsia="ja-JP"/>
        </w:rPr>
        <w:t xml:space="preserve">            </w:t>
      </w:r>
      <w:r w:rsidRPr="00EA41E5">
        <w:rPr>
          <w:rFonts w:ascii="Times New Roman" w:hAnsi="Times New Roman"/>
          <w:i/>
          <w:sz w:val="24"/>
          <w:szCs w:val="24"/>
          <w:lang w:val="en-GB" w:eastAsia="ja-JP"/>
        </w:rPr>
        <w:t>Disagree</w:t>
      </w:r>
      <w:r w:rsidRPr="00EA41E5">
        <w:rPr>
          <w:rFonts w:ascii="Times New Roman" w:hAnsi="Times New Roman"/>
          <w:sz w:val="24"/>
          <w:szCs w:val="24"/>
          <w:lang w:val="en-GB" w:eastAsia="ja-JP"/>
        </w:rPr>
        <w:t xml:space="preserve">/ Không đồng ý  </w:t>
      </w:r>
      <w:r w:rsidRPr="00EA41E5">
        <w:rPr>
          <w:rFonts w:ascii="Times New Roman" w:hAnsi="Times New Roman"/>
          <w:sz w:val="32"/>
          <w:szCs w:val="32"/>
          <w:lang w:val="en-GB" w:eastAsia="ja-JP"/>
        </w:rPr>
        <w:sym w:font="Wingdings" w:char="F0A8"/>
      </w:r>
    </w:p>
    <w:p w14:paraId="44F41AEB" w14:textId="579B3222" w:rsidR="00BB435C" w:rsidRPr="00EA41E5" w:rsidRDefault="00BB435C" w:rsidP="00F116D7">
      <w:pPr>
        <w:tabs>
          <w:tab w:val="left" w:pos="7275"/>
        </w:tabs>
        <w:spacing w:line="264" w:lineRule="auto"/>
        <w:rPr>
          <w:rFonts w:ascii="Times New Roman" w:hAnsi="Times New Roman"/>
          <w:i/>
          <w:sz w:val="24"/>
          <w:szCs w:val="24"/>
          <w:lang w:val="en-GB" w:eastAsia="ja-JP"/>
        </w:rPr>
      </w:pPr>
      <w:r w:rsidRPr="00EA41E5">
        <w:rPr>
          <w:rFonts w:ascii="Times New Roman" w:hAnsi="Times New Roman"/>
          <w:sz w:val="24"/>
          <w:szCs w:val="24"/>
          <w:lang w:val="en-GB" w:eastAsia="ja-JP"/>
        </w:rPr>
        <w:t>Ý kiến của tư vấn giám sát:</w:t>
      </w:r>
    </w:p>
    <w:p w14:paraId="63B97F63" w14:textId="77777777" w:rsidR="00BB435C" w:rsidRPr="00EA41E5" w:rsidRDefault="00BB435C" w:rsidP="00F116D7">
      <w:pPr>
        <w:widowControl w:val="0"/>
        <w:adjustRightInd w:val="0"/>
        <w:spacing w:line="264" w:lineRule="auto"/>
        <w:jc w:val="both"/>
        <w:textAlignment w:val="baseline"/>
        <w:rPr>
          <w:rFonts w:ascii="Times New Roman" w:hAnsi="Times New Roman"/>
          <w:i/>
          <w:iCs/>
          <w:sz w:val="24"/>
          <w:szCs w:val="24"/>
          <w:lang w:val="vi-VN" w:eastAsia="ja-JP"/>
        </w:rPr>
      </w:pPr>
      <w:r w:rsidRPr="00EA41E5">
        <w:rPr>
          <w:rFonts w:ascii="Times New Roman" w:hAnsi="Times New Roman"/>
          <w:sz w:val="24"/>
          <w:szCs w:val="24"/>
          <w:lang w:val="en-GB" w:eastAsia="ja-JP"/>
        </w:rPr>
        <w:t>Date/ Ngày {{ngay_tvgs}} Month/ Tháng {{thang_tvgs}} Year/ Năm {{nam_tvgs}} Time/ Giờ: {{gio_tvgs}}</w:t>
      </w:r>
    </w:p>
    <w:p w14:paraId="5E58E6E2" w14:textId="77777777" w:rsidR="00BB435C" w:rsidRPr="00EA41E5" w:rsidRDefault="00BB435C" w:rsidP="00F116D7">
      <w:pPr>
        <w:widowControl w:val="0"/>
        <w:adjustRightInd w:val="0"/>
        <w:spacing w:line="264" w:lineRule="auto"/>
        <w:jc w:val="both"/>
        <w:textAlignment w:val="baseline"/>
        <w:rPr>
          <w:rFonts w:ascii="Times New Roman" w:hAnsi="Times New Roman"/>
          <w:i/>
          <w:iCs/>
          <w:sz w:val="20"/>
          <w:lang w:val="en-GB" w:eastAsia="ja-JP"/>
        </w:rPr>
      </w:pPr>
      <w:r w:rsidRPr="00EA41E5">
        <w:rPr>
          <w:rFonts w:ascii="Times New Roman" w:hAnsi="Times New Roman"/>
          <w:sz w:val="26"/>
          <w:szCs w:val="26"/>
          <w:lang w:val="en-GB" w:eastAsia="ja-JP"/>
        </w:rPr>
        <w:tab/>
      </w:r>
      <w:r w:rsidRPr="00EA41E5">
        <w:rPr>
          <w:rFonts w:ascii="Times New Roman" w:hAnsi="Times New Roman"/>
          <w:sz w:val="26"/>
          <w:szCs w:val="26"/>
          <w:lang w:val="en-GB" w:eastAsia="ja-JP"/>
        </w:rPr>
        <w:tab/>
      </w:r>
      <w:r w:rsidRPr="00EA41E5">
        <w:rPr>
          <w:rFonts w:ascii="Times New Roman" w:hAnsi="Times New Roman"/>
          <w:sz w:val="26"/>
          <w:szCs w:val="26"/>
          <w:lang w:val="en-GB" w:eastAsia="ja-JP"/>
        </w:rPr>
        <w:tab/>
      </w:r>
      <w:r w:rsidRPr="00EA41E5">
        <w:rPr>
          <w:rFonts w:ascii="Times New Roman" w:hAnsi="Times New Roman"/>
          <w:sz w:val="26"/>
          <w:szCs w:val="26"/>
          <w:lang w:val="en-GB" w:eastAsia="ja-JP"/>
        </w:rPr>
        <w:tab/>
      </w:r>
      <w:r w:rsidRPr="00EA41E5">
        <w:rPr>
          <w:rFonts w:ascii="Times New Roman" w:hAnsi="Times New Roman"/>
          <w:sz w:val="26"/>
          <w:szCs w:val="26"/>
          <w:lang w:val="en-GB" w:eastAsia="ja-JP"/>
        </w:rPr>
        <w:tab/>
      </w:r>
      <w:r w:rsidRPr="00EA41E5">
        <w:rPr>
          <w:rFonts w:ascii="Times New Roman" w:hAnsi="Times New Roman"/>
          <w:sz w:val="26"/>
          <w:szCs w:val="26"/>
          <w:lang w:val="en-GB" w:eastAsia="ja-JP"/>
        </w:rPr>
        <w:tab/>
      </w:r>
      <w:r w:rsidRPr="00EA41E5">
        <w:rPr>
          <w:rFonts w:ascii="Times New Roman" w:hAnsi="Times New Roman"/>
          <w:sz w:val="26"/>
          <w:szCs w:val="26"/>
          <w:lang w:val="en-GB" w:eastAsia="ja-JP"/>
        </w:rPr>
        <w:tab/>
      </w:r>
      <w:r w:rsidRPr="00EA41E5">
        <w:rPr>
          <w:rFonts w:ascii="Times New Roman" w:hAnsi="Times New Roman"/>
          <w:sz w:val="26"/>
          <w:szCs w:val="26"/>
          <w:lang w:val="en-GB" w:eastAsia="ja-JP"/>
        </w:rPr>
        <w:tab/>
      </w:r>
      <w:r w:rsidRPr="00EA41E5">
        <w:rPr>
          <w:rFonts w:ascii="Times New Roman" w:hAnsi="Times New Roman"/>
          <w:i/>
          <w:iCs/>
          <w:sz w:val="20"/>
          <w:lang w:val="en-GB" w:eastAsia="ja-JP"/>
        </w:rPr>
        <w:t>(Sign with full name/ Ký và ghi rõ họ tên)</w:t>
      </w:r>
    </w:p>
    <w:p w14:paraId="139E57DA" w14:textId="77777777" w:rsidR="00BB435C" w:rsidRPr="00EA41E5" w:rsidRDefault="00BB435C" w:rsidP="00514F7B">
      <w:pPr>
        <w:widowControl w:val="0"/>
        <w:adjustRightInd w:val="0"/>
        <w:spacing w:before="240" w:after="120" w:line="264" w:lineRule="auto"/>
        <w:jc w:val="both"/>
        <w:textAlignment w:val="baseline"/>
        <w:rPr>
          <w:rFonts w:ascii="Times New Roman" w:hAnsi="Times New Roman"/>
          <w:i/>
          <w:iCs/>
          <w:sz w:val="26"/>
          <w:szCs w:val="26"/>
          <w:lang w:val="en-GB" w:eastAsia="ja-JP"/>
        </w:rPr>
      </w:pPr>
    </w:p>
    <w:p w14:paraId="3C9D0150" w14:textId="77777777" w:rsidR="00BB435C" w:rsidRPr="00EA41E5" w:rsidRDefault="00BB435C" w:rsidP="00C83A35">
      <w:pPr>
        <w:widowControl w:val="0"/>
        <w:adjustRightInd w:val="0"/>
        <w:spacing w:line="264" w:lineRule="auto"/>
        <w:jc w:val="both"/>
        <w:textAlignment w:val="baseline"/>
        <w:rPr>
          <w:rFonts w:ascii="Times New Roman" w:hAnsi="Times New Roman"/>
          <w:i/>
          <w:iCs/>
          <w:sz w:val="26"/>
          <w:szCs w:val="26"/>
          <w:lang w:val="en-GB" w:eastAsia="ja-JP"/>
        </w:rPr>
      </w:pPr>
    </w:p>
    <w:p w14:paraId="6E483FF6" w14:textId="77777777" w:rsidR="00BB435C" w:rsidRPr="00EA41E5" w:rsidRDefault="00BB435C" w:rsidP="00F116D7">
      <w:pPr>
        <w:widowControl w:val="0"/>
        <w:adjustRightInd w:val="0"/>
        <w:spacing w:line="264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EA41E5">
        <w:rPr>
          <w:rFonts w:ascii="Times New Roman" w:hAnsi="Times New Roman"/>
          <w:i/>
          <w:iCs/>
          <w:sz w:val="24"/>
          <w:szCs w:val="24"/>
        </w:rPr>
        <w:t>Confirmed from PMU on inspection request</w:t>
      </w:r>
      <w:r w:rsidRPr="00EA41E5">
        <w:rPr>
          <w:rFonts w:ascii="Times New Roman" w:hAnsi="Times New Roman"/>
          <w:sz w:val="24"/>
          <w:szCs w:val="24"/>
        </w:rPr>
        <w:t>/ Xác nhận của BQLDA về yêu cầu nghiệm thu</w:t>
      </w:r>
    </w:p>
    <w:p w14:paraId="64CAC1C4" w14:textId="77777777" w:rsidR="00BB435C" w:rsidRPr="00635546" w:rsidRDefault="00BB435C" w:rsidP="00217B3A">
      <w:pPr>
        <w:widowControl w:val="0"/>
        <w:adjustRightInd w:val="0"/>
        <w:spacing w:line="264" w:lineRule="auto"/>
        <w:textAlignment w:val="baseline"/>
        <w:rPr>
          <w:rFonts w:ascii="Times New Roman" w:hAnsi="Times New Roman"/>
          <w:i/>
          <w:iCs/>
          <w:sz w:val="20"/>
          <w:lang w:val="en-GB" w:eastAsia="ja-JP"/>
        </w:rPr>
      </w:pPr>
      <w:r w:rsidRPr="00EA41E5">
        <w:rPr>
          <w:rFonts w:ascii="Times New Roman" w:hAnsi="Times New Roman"/>
          <w:sz w:val="24"/>
          <w:szCs w:val="24"/>
          <w:lang w:val="en-GB" w:eastAsia="ja-JP"/>
        </w:rPr>
        <w:tab/>
      </w:r>
      <w:r w:rsidRPr="00EA41E5">
        <w:rPr>
          <w:rFonts w:ascii="Times New Roman" w:hAnsi="Times New Roman"/>
          <w:sz w:val="24"/>
          <w:szCs w:val="24"/>
          <w:lang w:val="en-GB" w:eastAsia="ja-JP"/>
        </w:rPr>
        <w:tab/>
      </w:r>
      <w:r w:rsidRPr="00EA41E5">
        <w:rPr>
          <w:rFonts w:ascii="Times New Roman" w:hAnsi="Times New Roman"/>
          <w:sz w:val="24"/>
          <w:szCs w:val="24"/>
          <w:lang w:val="en-GB" w:eastAsia="ja-JP"/>
        </w:rPr>
        <w:tab/>
      </w:r>
      <w:r w:rsidRPr="00EA41E5">
        <w:rPr>
          <w:rFonts w:ascii="Times New Roman" w:hAnsi="Times New Roman"/>
          <w:sz w:val="24"/>
          <w:szCs w:val="24"/>
          <w:lang w:val="en-GB" w:eastAsia="ja-JP"/>
        </w:rPr>
        <w:tab/>
      </w:r>
      <w:r w:rsidRPr="00EA41E5">
        <w:rPr>
          <w:rFonts w:ascii="Times New Roman" w:hAnsi="Times New Roman"/>
          <w:sz w:val="26"/>
          <w:szCs w:val="26"/>
          <w:lang w:val="en-GB" w:eastAsia="ja-JP"/>
        </w:rPr>
        <w:tab/>
      </w:r>
      <w:r w:rsidRPr="00EA41E5">
        <w:rPr>
          <w:rFonts w:ascii="Times New Roman" w:hAnsi="Times New Roman"/>
          <w:sz w:val="26"/>
          <w:szCs w:val="26"/>
          <w:lang w:val="en-GB" w:eastAsia="ja-JP"/>
        </w:rPr>
        <w:tab/>
      </w:r>
      <w:r w:rsidRPr="00EA41E5">
        <w:rPr>
          <w:rFonts w:ascii="Times New Roman" w:hAnsi="Times New Roman"/>
          <w:sz w:val="26"/>
          <w:szCs w:val="26"/>
          <w:lang w:val="en-GB" w:eastAsia="ja-JP"/>
        </w:rPr>
        <w:tab/>
      </w:r>
      <w:r w:rsidRPr="00EA41E5">
        <w:rPr>
          <w:rFonts w:ascii="Times New Roman" w:hAnsi="Times New Roman"/>
          <w:sz w:val="26"/>
          <w:szCs w:val="26"/>
          <w:lang w:val="en-GB" w:eastAsia="ja-JP"/>
        </w:rPr>
        <w:tab/>
      </w:r>
      <w:r w:rsidRPr="00EA41E5">
        <w:rPr>
          <w:rFonts w:ascii="Times New Roman" w:hAnsi="Times New Roman"/>
          <w:i/>
          <w:iCs/>
          <w:sz w:val="20"/>
          <w:lang w:val="en-GB" w:eastAsia="ja-JP"/>
        </w:rPr>
        <w:t xml:space="preserve">(Sign with full name/ Ký và ghi rõ họ </w:t>
      </w:r>
      <w:r w:rsidR="00217B3A" w:rsidRPr="00EA41E5">
        <w:rPr>
          <w:rFonts w:ascii="Times New Roman" w:hAnsi="Times New Roman"/>
          <w:i/>
          <w:iCs/>
          <w:sz w:val="20"/>
          <w:lang w:val="en-GB" w:eastAsia="ja-JP"/>
        </w:rPr>
        <w:t>tên)</w:t>
      </w:r>
    </w:p>
    <w:sectPr w:rsidR="00BB435C" w:rsidRPr="00635546" w:rsidSect="00BB435C">
      <w:type w:val="continuous"/>
      <w:pgSz w:w="11906" w:h="16838" w:code="9"/>
      <w:pgMar w:top="284" w:right="851" w:bottom="567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1">
    <w:nsid w:val="19103C1E"/>
    <w:multiLevelType w:val="hybridMultilevel"/>
    <w:tmpl w:val="16482F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1">
    <w:nsid w:val="4BB65910"/>
    <w:multiLevelType w:val="hybridMultilevel"/>
    <w:tmpl w:val="E6EEB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67711EB2"/>
    <w:multiLevelType w:val="hybridMultilevel"/>
    <w:tmpl w:val="6C764C0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6674588">
    <w:abstractNumId w:val="2"/>
  </w:num>
  <w:num w:numId="2" w16cid:durableId="377241744">
    <w:abstractNumId w:val="0"/>
  </w:num>
  <w:num w:numId="3" w16cid:durableId="8808256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42C"/>
    <w:rsid w:val="00006D8A"/>
    <w:rsid w:val="00006DB8"/>
    <w:rsid w:val="00007750"/>
    <w:rsid w:val="000142F9"/>
    <w:rsid w:val="0002185F"/>
    <w:rsid w:val="0002295C"/>
    <w:rsid w:val="00022FCE"/>
    <w:rsid w:val="0002331A"/>
    <w:rsid w:val="00026041"/>
    <w:rsid w:val="0002677E"/>
    <w:rsid w:val="00027AC1"/>
    <w:rsid w:val="00037BF6"/>
    <w:rsid w:val="00040111"/>
    <w:rsid w:val="0004048E"/>
    <w:rsid w:val="000421DA"/>
    <w:rsid w:val="00043150"/>
    <w:rsid w:val="0004353D"/>
    <w:rsid w:val="00051878"/>
    <w:rsid w:val="0005239F"/>
    <w:rsid w:val="00052F4C"/>
    <w:rsid w:val="00055714"/>
    <w:rsid w:val="000661B0"/>
    <w:rsid w:val="000667D6"/>
    <w:rsid w:val="00066EAA"/>
    <w:rsid w:val="000708C1"/>
    <w:rsid w:val="000721B1"/>
    <w:rsid w:val="00074F1D"/>
    <w:rsid w:val="00075960"/>
    <w:rsid w:val="000759C6"/>
    <w:rsid w:val="00081203"/>
    <w:rsid w:val="00081A32"/>
    <w:rsid w:val="000A16B8"/>
    <w:rsid w:val="000A57D4"/>
    <w:rsid w:val="000A793A"/>
    <w:rsid w:val="000B19D0"/>
    <w:rsid w:val="000B6978"/>
    <w:rsid w:val="000D3037"/>
    <w:rsid w:val="000D4774"/>
    <w:rsid w:val="000D7E17"/>
    <w:rsid w:val="000E181A"/>
    <w:rsid w:val="000F2EC1"/>
    <w:rsid w:val="000F408D"/>
    <w:rsid w:val="000F56D8"/>
    <w:rsid w:val="000F6EDE"/>
    <w:rsid w:val="00101CEA"/>
    <w:rsid w:val="00102BA1"/>
    <w:rsid w:val="00103251"/>
    <w:rsid w:val="001073E6"/>
    <w:rsid w:val="001114F6"/>
    <w:rsid w:val="00113D0C"/>
    <w:rsid w:val="00117135"/>
    <w:rsid w:val="0011724F"/>
    <w:rsid w:val="00120DB6"/>
    <w:rsid w:val="00125240"/>
    <w:rsid w:val="00132DE5"/>
    <w:rsid w:val="0013578F"/>
    <w:rsid w:val="001430BF"/>
    <w:rsid w:val="0014335A"/>
    <w:rsid w:val="00155D86"/>
    <w:rsid w:val="001564E5"/>
    <w:rsid w:val="00161639"/>
    <w:rsid w:val="00161AAB"/>
    <w:rsid w:val="00161DE0"/>
    <w:rsid w:val="00165EC0"/>
    <w:rsid w:val="00172368"/>
    <w:rsid w:val="00175D7E"/>
    <w:rsid w:val="00175F20"/>
    <w:rsid w:val="00182FE9"/>
    <w:rsid w:val="00183750"/>
    <w:rsid w:val="00184ED8"/>
    <w:rsid w:val="00185F60"/>
    <w:rsid w:val="00191F00"/>
    <w:rsid w:val="001941DB"/>
    <w:rsid w:val="00197838"/>
    <w:rsid w:val="001A2245"/>
    <w:rsid w:val="001A69FB"/>
    <w:rsid w:val="001B110E"/>
    <w:rsid w:val="001C626C"/>
    <w:rsid w:val="001D1108"/>
    <w:rsid w:val="001D4B3A"/>
    <w:rsid w:val="001D6237"/>
    <w:rsid w:val="001D6EAA"/>
    <w:rsid w:val="001E39BE"/>
    <w:rsid w:val="001E4C7C"/>
    <w:rsid w:val="001E598C"/>
    <w:rsid w:val="001E7788"/>
    <w:rsid w:val="001F13D9"/>
    <w:rsid w:val="001F4491"/>
    <w:rsid w:val="001F7DB4"/>
    <w:rsid w:val="00203098"/>
    <w:rsid w:val="00203430"/>
    <w:rsid w:val="002039FB"/>
    <w:rsid w:val="00205332"/>
    <w:rsid w:val="0020685C"/>
    <w:rsid w:val="00210C99"/>
    <w:rsid w:val="00212E73"/>
    <w:rsid w:val="00214D6B"/>
    <w:rsid w:val="00216970"/>
    <w:rsid w:val="00217B3A"/>
    <w:rsid w:val="00220096"/>
    <w:rsid w:val="002235BB"/>
    <w:rsid w:val="00231A31"/>
    <w:rsid w:val="002324ED"/>
    <w:rsid w:val="0025142A"/>
    <w:rsid w:val="00251AA1"/>
    <w:rsid w:val="0025322D"/>
    <w:rsid w:val="00261279"/>
    <w:rsid w:val="002612C3"/>
    <w:rsid w:val="00264101"/>
    <w:rsid w:val="00270690"/>
    <w:rsid w:val="00274D78"/>
    <w:rsid w:val="00276687"/>
    <w:rsid w:val="00284692"/>
    <w:rsid w:val="00293489"/>
    <w:rsid w:val="002938A5"/>
    <w:rsid w:val="002939E9"/>
    <w:rsid w:val="00293DEA"/>
    <w:rsid w:val="00296BEA"/>
    <w:rsid w:val="002A1B4D"/>
    <w:rsid w:val="002A2B56"/>
    <w:rsid w:val="002B58BE"/>
    <w:rsid w:val="002B5B13"/>
    <w:rsid w:val="002B7F22"/>
    <w:rsid w:val="002C073F"/>
    <w:rsid w:val="002C32D5"/>
    <w:rsid w:val="002C3890"/>
    <w:rsid w:val="002C4A75"/>
    <w:rsid w:val="002C4C49"/>
    <w:rsid w:val="002C4CC7"/>
    <w:rsid w:val="002C55C0"/>
    <w:rsid w:val="002C7D95"/>
    <w:rsid w:val="002D1482"/>
    <w:rsid w:val="002D184F"/>
    <w:rsid w:val="002D70CF"/>
    <w:rsid w:val="002E01EB"/>
    <w:rsid w:val="002E2364"/>
    <w:rsid w:val="002E29A0"/>
    <w:rsid w:val="002E4FA6"/>
    <w:rsid w:val="002F040A"/>
    <w:rsid w:val="002F0C59"/>
    <w:rsid w:val="002F4E1F"/>
    <w:rsid w:val="002F5AED"/>
    <w:rsid w:val="00300B3F"/>
    <w:rsid w:val="00301A23"/>
    <w:rsid w:val="00306E3E"/>
    <w:rsid w:val="00310A33"/>
    <w:rsid w:val="00316DDE"/>
    <w:rsid w:val="00325F8C"/>
    <w:rsid w:val="00330F2E"/>
    <w:rsid w:val="00337895"/>
    <w:rsid w:val="00337B78"/>
    <w:rsid w:val="00345B88"/>
    <w:rsid w:val="00357DA5"/>
    <w:rsid w:val="00370907"/>
    <w:rsid w:val="00374495"/>
    <w:rsid w:val="003765A0"/>
    <w:rsid w:val="00377A11"/>
    <w:rsid w:val="00377D68"/>
    <w:rsid w:val="003815DF"/>
    <w:rsid w:val="0038411B"/>
    <w:rsid w:val="00385225"/>
    <w:rsid w:val="00386C18"/>
    <w:rsid w:val="00395A48"/>
    <w:rsid w:val="003A018D"/>
    <w:rsid w:val="003A2B0A"/>
    <w:rsid w:val="003A4474"/>
    <w:rsid w:val="003A6C2B"/>
    <w:rsid w:val="003B2665"/>
    <w:rsid w:val="003B295E"/>
    <w:rsid w:val="003B7566"/>
    <w:rsid w:val="003C16EF"/>
    <w:rsid w:val="003C4749"/>
    <w:rsid w:val="003D0743"/>
    <w:rsid w:val="003D4386"/>
    <w:rsid w:val="003E3983"/>
    <w:rsid w:val="003E50D1"/>
    <w:rsid w:val="003E53A5"/>
    <w:rsid w:val="003F1048"/>
    <w:rsid w:val="003F6839"/>
    <w:rsid w:val="003F77EA"/>
    <w:rsid w:val="00401781"/>
    <w:rsid w:val="00401C60"/>
    <w:rsid w:val="00405D43"/>
    <w:rsid w:val="0041662C"/>
    <w:rsid w:val="00416F19"/>
    <w:rsid w:val="0041754C"/>
    <w:rsid w:val="0042032E"/>
    <w:rsid w:val="00420C6C"/>
    <w:rsid w:val="004215F7"/>
    <w:rsid w:val="00424664"/>
    <w:rsid w:val="00430C82"/>
    <w:rsid w:val="004312D5"/>
    <w:rsid w:val="00440100"/>
    <w:rsid w:val="00447474"/>
    <w:rsid w:val="00453FAA"/>
    <w:rsid w:val="0046142A"/>
    <w:rsid w:val="00462E08"/>
    <w:rsid w:val="004633BF"/>
    <w:rsid w:val="0046490B"/>
    <w:rsid w:val="0047051D"/>
    <w:rsid w:val="004723E5"/>
    <w:rsid w:val="0047333C"/>
    <w:rsid w:val="00476107"/>
    <w:rsid w:val="0047696D"/>
    <w:rsid w:val="00483EF5"/>
    <w:rsid w:val="004854DA"/>
    <w:rsid w:val="00490316"/>
    <w:rsid w:val="004915B9"/>
    <w:rsid w:val="00497DCC"/>
    <w:rsid w:val="004A2014"/>
    <w:rsid w:val="004B25B3"/>
    <w:rsid w:val="004B43E5"/>
    <w:rsid w:val="004B66FD"/>
    <w:rsid w:val="004C044C"/>
    <w:rsid w:val="004C0AD0"/>
    <w:rsid w:val="004C612C"/>
    <w:rsid w:val="004C6349"/>
    <w:rsid w:val="004C6B06"/>
    <w:rsid w:val="004C743D"/>
    <w:rsid w:val="004D2A47"/>
    <w:rsid w:val="004D4C3D"/>
    <w:rsid w:val="004D65F9"/>
    <w:rsid w:val="004E50A1"/>
    <w:rsid w:val="004F07A1"/>
    <w:rsid w:val="004F3189"/>
    <w:rsid w:val="005022C6"/>
    <w:rsid w:val="0051169C"/>
    <w:rsid w:val="0051463E"/>
    <w:rsid w:val="0051466A"/>
    <w:rsid w:val="00514F7B"/>
    <w:rsid w:val="00515810"/>
    <w:rsid w:val="00517AD2"/>
    <w:rsid w:val="00532949"/>
    <w:rsid w:val="00537EDC"/>
    <w:rsid w:val="0054125F"/>
    <w:rsid w:val="005444F5"/>
    <w:rsid w:val="00546D4E"/>
    <w:rsid w:val="00552A28"/>
    <w:rsid w:val="00552CF5"/>
    <w:rsid w:val="00555373"/>
    <w:rsid w:val="00555596"/>
    <w:rsid w:val="00557516"/>
    <w:rsid w:val="00557F3A"/>
    <w:rsid w:val="00565B27"/>
    <w:rsid w:val="005670B3"/>
    <w:rsid w:val="00567973"/>
    <w:rsid w:val="005708B1"/>
    <w:rsid w:val="00575548"/>
    <w:rsid w:val="005757D0"/>
    <w:rsid w:val="00577AFD"/>
    <w:rsid w:val="00583245"/>
    <w:rsid w:val="005900AA"/>
    <w:rsid w:val="005939F7"/>
    <w:rsid w:val="005A0C54"/>
    <w:rsid w:val="005A402C"/>
    <w:rsid w:val="005A656B"/>
    <w:rsid w:val="005B0EAF"/>
    <w:rsid w:val="005B4836"/>
    <w:rsid w:val="005C29C1"/>
    <w:rsid w:val="005D0174"/>
    <w:rsid w:val="005D1B4F"/>
    <w:rsid w:val="005E3E44"/>
    <w:rsid w:val="005E5B3C"/>
    <w:rsid w:val="005F3612"/>
    <w:rsid w:val="005F438E"/>
    <w:rsid w:val="005F4C8D"/>
    <w:rsid w:val="005F503D"/>
    <w:rsid w:val="005F5394"/>
    <w:rsid w:val="005F6E8D"/>
    <w:rsid w:val="00600C01"/>
    <w:rsid w:val="006014F2"/>
    <w:rsid w:val="00602A78"/>
    <w:rsid w:val="006035A9"/>
    <w:rsid w:val="0060707B"/>
    <w:rsid w:val="00607FAF"/>
    <w:rsid w:val="00613D10"/>
    <w:rsid w:val="00614FB8"/>
    <w:rsid w:val="0061695C"/>
    <w:rsid w:val="00625D22"/>
    <w:rsid w:val="00635546"/>
    <w:rsid w:val="00640B71"/>
    <w:rsid w:val="0064479B"/>
    <w:rsid w:val="0064513C"/>
    <w:rsid w:val="00646766"/>
    <w:rsid w:val="00646BCB"/>
    <w:rsid w:val="006632E6"/>
    <w:rsid w:val="00665F4A"/>
    <w:rsid w:val="00671942"/>
    <w:rsid w:val="006745B1"/>
    <w:rsid w:val="0067563C"/>
    <w:rsid w:val="006812C6"/>
    <w:rsid w:val="0068548B"/>
    <w:rsid w:val="00687BCA"/>
    <w:rsid w:val="00696F3E"/>
    <w:rsid w:val="00696F69"/>
    <w:rsid w:val="00697C11"/>
    <w:rsid w:val="006A5216"/>
    <w:rsid w:val="006B35C1"/>
    <w:rsid w:val="006B7ACC"/>
    <w:rsid w:val="006C09B0"/>
    <w:rsid w:val="006C20DF"/>
    <w:rsid w:val="006C558A"/>
    <w:rsid w:val="006D076D"/>
    <w:rsid w:val="006D5D85"/>
    <w:rsid w:val="006D5E9F"/>
    <w:rsid w:val="006D7F84"/>
    <w:rsid w:val="006E43D7"/>
    <w:rsid w:val="006E5DF8"/>
    <w:rsid w:val="006F45C8"/>
    <w:rsid w:val="006F57B6"/>
    <w:rsid w:val="006F6E96"/>
    <w:rsid w:val="007037E7"/>
    <w:rsid w:val="00703C1A"/>
    <w:rsid w:val="00711F44"/>
    <w:rsid w:val="00734B52"/>
    <w:rsid w:val="0075018E"/>
    <w:rsid w:val="007563B2"/>
    <w:rsid w:val="00761FA4"/>
    <w:rsid w:val="00764FC9"/>
    <w:rsid w:val="00774817"/>
    <w:rsid w:val="00775D46"/>
    <w:rsid w:val="00776A5B"/>
    <w:rsid w:val="00777832"/>
    <w:rsid w:val="007813FA"/>
    <w:rsid w:val="00783DED"/>
    <w:rsid w:val="00786B1C"/>
    <w:rsid w:val="007907CB"/>
    <w:rsid w:val="00795AC8"/>
    <w:rsid w:val="007965B6"/>
    <w:rsid w:val="00796A1B"/>
    <w:rsid w:val="007A12F2"/>
    <w:rsid w:val="007A1A17"/>
    <w:rsid w:val="007A44F7"/>
    <w:rsid w:val="007B21E4"/>
    <w:rsid w:val="007B54DF"/>
    <w:rsid w:val="007B5DBD"/>
    <w:rsid w:val="007C25FD"/>
    <w:rsid w:val="007C3F97"/>
    <w:rsid w:val="007C442C"/>
    <w:rsid w:val="007C4996"/>
    <w:rsid w:val="007D0B93"/>
    <w:rsid w:val="007D101E"/>
    <w:rsid w:val="007E0615"/>
    <w:rsid w:val="007E2EA2"/>
    <w:rsid w:val="007E5D98"/>
    <w:rsid w:val="007F48F5"/>
    <w:rsid w:val="007F58E4"/>
    <w:rsid w:val="007F73AA"/>
    <w:rsid w:val="007F7AEC"/>
    <w:rsid w:val="00801B38"/>
    <w:rsid w:val="008024C7"/>
    <w:rsid w:val="00810210"/>
    <w:rsid w:val="00811C55"/>
    <w:rsid w:val="00811CC1"/>
    <w:rsid w:val="00814A07"/>
    <w:rsid w:val="0082049C"/>
    <w:rsid w:val="00826ADA"/>
    <w:rsid w:val="00827D28"/>
    <w:rsid w:val="00830368"/>
    <w:rsid w:val="00830F0A"/>
    <w:rsid w:val="00833366"/>
    <w:rsid w:val="008336F4"/>
    <w:rsid w:val="008368DD"/>
    <w:rsid w:val="00851D34"/>
    <w:rsid w:val="0085579F"/>
    <w:rsid w:val="0085692D"/>
    <w:rsid w:val="00857311"/>
    <w:rsid w:val="00867529"/>
    <w:rsid w:val="0087745C"/>
    <w:rsid w:val="00877729"/>
    <w:rsid w:val="00881A00"/>
    <w:rsid w:val="00881AF9"/>
    <w:rsid w:val="0088260B"/>
    <w:rsid w:val="00882A91"/>
    <w:rsid w:val="00893056"/>
    <w:rsid w:val="00894FEA"/>
    <w:rsid w:val="00896108"/>
    <w:rsid w:val="0089657F"/>
    <w:rsid w:val="00896E17"/>
    <w:rsid w:val="008B497B"/>
    <w:rsid w:val="008B538B"/>
    <w:rsid w:val="008C02DE"/>
    <w:rsid w:val="008C127A"/>
    <w:rsid w:val="008C19F6"/>
    <w:rsid w:val="008C2660"/>
    <w:rsid w:val="008C5883"/>
    <w:rsid w:val="008C608F"/>
    <w:rsid w:val="008D173E"/>
    <w:rsid w:val="008E13CA"/>
    <w:rsid w:val="008F016F"/>
    <w:rsid w:val="008F03EE"/>
    <w:rsid w:val="008F3495"/>
    <w:rsid w:val="008F45B5"/>
    <w:rsid w:val="008F4B4F"/>
    <w:rsid w:val="008F6B84"/>
    <w:rsid w:val="009043F4"/>
    <w:rsid w:val="00906DCF"/>
    <w:rsid w:val="009073BC"/>
    <w:rsid w:val="00907C9A"/>
    <w:rsid w:val="009139B6"/>
    <w:rsid w:val="009224AA"/>
    <w:rsid w:val="009260A6"/>
    <w:rsid w:val="00940266"/>
    <w:rsid w:val="009429C6"/>
    <w:rsid w:val="0095014A"/>
    <w:rsid w:val="00965204"/>
    <w:rsid w:val="009673BE"/>
    <w:rsid w:val="00971192"/>
    <w:rsid w:val="00996626"/>
    <w:rsid w:val="009A5076"/>
    <w:rsid w:val="009A79C8"/>
    <w:rsid w:val="009B3B3D"/>
    <w:rsid w:val="009C02F2"/>
    <w:rsid w:val="009C0864"/>
    <w:rsid w:val="009C0DD2"/>
    <w:rsid w:val="009C678E"/>
    <w:rsid w:val="009C7ADC"/>
    <w:rsid w:val="009D5022"/>
    <w:rsid w:val="009E03B8"/>
    <w:rsid w:val="009E11CF"/>
    <w:rsid w:val="009E1620"/>
    <w:rsid w:val="009E5A7A"/>
    <w:rsid w:val="009E7548"/>
    <w:rsid w:val="009F314C"/>
    <w:rsid w:val="009F5D6B"/>
    <w:rsid w:val="009F6638"/>
    <w:rsid w:val="009F792B"/>
    <w:rsid w:val="00A03B66"/>
    <w:rsid w:val="00A1150A"/>
    <w:rsid w:val="00A168D8"/>
    <w:rsid w:val="00A17824"/>
    <w:rsid w:val="00A219EA"/>
    <w:rsid w:val="00A26565"/>
    <w:rsid w:val="00A31628"/>
    <w:rsid w:val="00A4779E"/>
    <w:rsid w:val="00A5030C"/>
    <w:rsid w:val="00A66B8F"/>
    <w:rsid w:val="00A73CF7"/>
    <w:rsid w:val="00A85EEB"/>
    <w:rsid w:val="00A92639"/>
    <w:rsid w:val="00AA212F"/>
    <w:rsid w:val="00AA214A"/>
    <w:rsid w:val="00AA2911"/>
    <w:rsid w:val="00AA474D"/>
    <w:rsid w:val="00AB5613"/>
    <w:rsid w:val="00AC127D"/>
    <w:rsid w:val="00AD1195"/>
    <w:rsid w:val="00AD403C"/>
    <w:rsid w:val="00AD4EFC"/>
    <w:rsid w:val="00AD6D96"/>
    <w:rsid w:val="00AE2526"/>
    <w:rsid w:val="00AE36F8"/>
    <w:rsid w:val="00AE3E33"/>
    <w:rsid w:val="00AE56F3"/>
    <w:rsid w:val="00AE763D"/>
    <w:rsid w:val="00AF30C5"/>
    <w:rsid w:val="00AF60AD"/>
    <w:rsid w:val="00AF6B2C"/>
    <w:rsid w:val="00AF74A8"/>
    <w:rsid w:val="00B027E5"/>
    <w:rsid w:val="00B04A50"/>
    <w:rsid w:val="00B0621E"/>
    <w:rsid w:val="00B0691E"/>
    <w:rsid w:val="00B12619"/>
    <w:rsid w:val="00B173D2"/>
    <w:rsid w:val="00B17FCA"/>
    <w:rsid w:val="00B27EF7"/>
    <w:rsid w:val="00B27F91"/>
    <w:rsid w:val="00B31726"/>
    <w:rsid w:val="00B31814"/>
    <w:rsid w:val="00B33C3B"/>
    <w:rsid w:val="00B366E2"/>
    <w:rsid w:val="00B37641"/>
    <w:rsid w:val="00B42499"/>
    <w:rsid w:val="00B5060D"/>
    <w:rsid w:val="00B51340"/>
    <w:rsid w:val="00B54232"/>
    <w:rsid w:val="00B57D51"/>
    <w:rsid w:val="00B627B0"/>
    <w:rsid w:val="00B63280"/>
    <w:rsid w:val="00B752F1"/>
    <w:rsid w:val="00B75BF8"/>
    <w:rsid w:val="00B802F3"/>
    <w:rsid w:val="00B946CD"/>
    <w:rsid w:val="00BA1FAB"/>
    <w:rsid w:val="00BA6811"/>
    <w:rsid w:val="00BA75CE"/>
    <w:rsid w:val="00BB0E6D"/>
    <w:rsid w:val="00BB29D7"/>
    <w:rsid w:val="00BB435C"/>
    <w:rsid w:val="00BB63C8"/>
    <w:rsid w:val="00BC677C"/>
    <w:rsid w:val="00BC67F3"/>
    <w:rsid w:val="00BC7F9A"/>
    <w:rsid w:val="00BD5843"/>
    <w:rsid w:val="00BD71CB"/>
    <w:rsid w:val="00BE0218"/>
    <w:rsid w:val="00BE17AC"/>
    <w:rsid w:val="00BF0286"/>
    <w:rsid w:val="00BF304E"/>
    <w:rsid w:val="00BF56D1"/>
    <w:rsid w:val="00BF641B"/>
    <w:rsid w:val="00C04308"/>
    <w:rsid w:val="00C05A2A"/>
    <w:rsid w:val="00C16EDD"/>
    <w:rsid w:val="00C20B18"/>
    <w:rsid w:val="00C21624"/>
    <w:rsid w:val="00C22C40"/>
    <w:rsid w:val="00C22D82"/>
    <w:rsid w:val="00C27194"/>
    <w:rsid w:val="00C34AAD"/>
    <w:rsid w:val="00C40664"/>
    <w:rsid w:val="00C46402"/>
    <w:rsid w:val="00C547B6"/>
    <w:rsid w:val="00C572D7"/>
    <w:rsid w:val="00C640B7"/>
    <w:rsid w:val="00C6756B"/>
    <w:rsid w:val="00C706A0"/>
    <w:rsid w:val="00C741C1"/>
    <w:rsid w:val="00C749B8"/>
    <w:rsid w:val="00C75FD4"/>
    <w:rsid w:val="00C83A35"/>
    <w:rsid w:val="00C863F6"/>
    <w:rsid w:val="00C9329E"/>
    <w:rsid w:val="00C97C57"/>
    <w:rsid w:val="00CA5FD3"/>
    <w:rsid w:val="00CB0282"/>
    <w:rsid w:val="00CB1AB6"/>
    <w:rsid w:val="00CC0643"/>
    <w:rsid w:val="00CC1CE6"/>
    <w:rsid w:val="00CC3C5B"/>
    <w:rsid w:val="00CC613B"/>
    <w:rsid w:val="00CD027A"/>
    <w:rsid w:val="00CD15FF"/>
    <w:rsid w:val="00CD36D9"/>
    <w:rsid w:val="00CD3BD1"/>
    <w:rsid w:val="00CD5A7C"/>
    <w:rsid w:val="00CD68FD"/>
    <w:rsid w:val="00CE0D5C"/>
    <w:rsid w:val="00CE5E2A"/>
    <w:rsid w:val="00CE62B4"/>
    <w:rsid w:val="00CF0457"/>
    <w:rsid w:val="00CF20BB"/>
    <w:rsid w:val="00CF67DE"/>
    <w:rsid w:val="00CF7D58"/>
    <w:rsid w:val="00D000F9"/>
    <w:rsid w:val="00D01239"/>
    <w:rsid w:val="00D01AC0"/>
    <w:rsid w:val="00D06B65"/>
    <w:rsid w:val="00D06BAC"/>
    <w:rsid w:val="00D079B5"/>
    <w:rsid w:val="00D108AF"/>
    <w:rsid w:val="00D120D7"/>
    <w:rsid w:val="00D120DC"/>
    <w:rsid w:val="00D243D2"/>
    <w:rsid w:val="00D27696"/>
    <w:rsid w:val="00D305F9"/>
    <w:rsid w:val="00D370A1"/>
    <w:rsid w:val="00D370B7"/>
    <w:rsid w:val="00D3713B"/>
    <w:rsid w:val="00D4228E"/>
    <w:rsid w:val="00D42CCE"/>
    <w:rsid w:val="00D44776"/>
    <w:rsid w:val="00D5424C"/>
    <w:rsid w:val="00D54414"/>
    <w:rsid w:val="00D54423"/>
    <w:rsid w:val="00D6352B"/>
    <w:rsid w:val="00D70335"/>
    <w:rsid w:val="00D72BE9"/>
    <w:rsid w:val="00D7781B"/>
    <w:rsid w:val="00D80295"/>
    <w:rsid w:val="00D92026"/>
    <w:rsid w:val="00D9658D"/>
    <w:rsid w:val="00DA1E5E"/>
    <w:rsid w:val="00DA269C"/>
    <w:rsid w:val="00DA26E3"/>
    <w:rsid w:val="00DA3991"/>
    <w:rsid w:val="00DA6CDA"/>
    <w:rsid w:val="00DB0E2C"/>
    <w:rsid w:val="00DB5B4A"/>
    <w:rsid w:val="00DB741C"/>
    <w:rsid w:val="00DC43FD"/>
    <w:rsid w:val="00DD1899"/>
    <w:rsid w:val="00DD355C"/>
    <w:rsid w:val="00DD5521"/>
    <w:rsid w:val="00DE01C2"/>
    <w:rsid w:val="00DE4DBD"/>
    <w:rsid w:val="00DF25DC"/>
    <w:rsid w:val="00DF4B5F"/>
    <w:rsid w:val="00DF4F7B"/>
    <w:rsid w:val="00DF7B26"/>
    <w:rsid w:val="00E013B4"/>
    <w:rsid w:val="00E01511"/>
    <w:rsid w:val="00E02E81"/>
    <w:rsid w:val="00E14F76"/>
    <w:rsid w:val="00E22E21"/>
    <w:rsid w:val="00E263C3"/>
    <w:rsid w:val="00E31DB4"/>
    <w:rsid w:val="00E31E06"/>
    <w:rsid w:val="00E321C4"/>
    <w:rsid w:val="00E3299D"/>
    <w:rsid w:val="00E33432"/>
    <w:rsid w:val="00E36D2E"/>
    <w:rsid w:val="00E37F27"/>
    <w:rsid w:val="00E42DF1"/>
    <w:rsid w:val="00E432BE"/>
    <w:rsid w:val="00E5095F"/>
    <w:rsid w:val="00E5127C"/>
    <w:rsid w:val="00E53458"/>
    <w:rsid w:val="00E5573B"/>
    <w:rsid w:val="00E564B9"/>
    <w:rsid w:val="00E601AD"/>
    <w:rsid w:val="00E62913"/>
    <w:rsid w:val="00E62F3B"/>
    <w:rsid w:val="00E6566F"/>
    <w:rsid w:val="00E73CA9"/>
    <w:rsid w:val="00E75120"/>
    <w:rsid w:val="00E82798"/>
    <w:rsid w:val="00E82B1D"/>
    <w:rsid w:val="00E86FAE"/>
    <w:rsid w:val="00E90DD6"/>
    <w:rsid w:val="00E91E7C"/>
    <w:rsid w:val="00EA096B"/>
    <w:rsid w:val="00EA41E5"/>
    <w:rsid w:val="00EA4699"/>
    <w:rsid w:val="00EA4B7A"/>
    <w:rsid w:val="00EA7A9F"/>
    <w:rsid w:val="00EB32A3"/>
    <w:rsid w:val="00EC1BA0"/>
    <w:rsid w:val="00EC7B8D"/>
    <w:rsid w:val="00ED19DE"/>
    <w:rsid w:val="00ED2497"/>
    <w:rsid w:val="00ED5C8D"/>
    <w:rsid w:val="00ED6C8D"/>
    <w:rsid w:val="00EE6BA0"/>
    <w:rsid w:val="00EE7DE8"/>
    <w:rsid w:val="00EF59F4"/>
    <w:rsid w:val="00EF7244"/>
    <w:rsid w:val="00F000A4"/>
    <w:rsid w:val="00F01F81"/>
    <w:rsid w:val="00F02D6F"/>
    <w:rsid w:val="00F04147"/>
    <w:rsid w:val="00F04205"/>
    <w:rsid w:val="00F06B2B"/>
    <w:rsid w:val="00F072B8"/>
    <w:rsid w:val="00F116D7"/>
    <w:rsid w:val="00F150E3"/>
    <w:rsid w:val="00F22C03"/>
    <w:rsid w:val="00F24895"/>
    <w:rsid w:val="00F2563D"/>
    <w:rsid w:val="00F25F45"/>
    <w:rsid w:val="00F30FD2"/>
    <w:rsid w:val="00F345E9"/>
    <w:rsid w:val="00F35D84"/>
    <w:rsid w:val="00F36282"/>
    <w:rsid w:val="00F42D88"/>
    <w:rsid w:val="00F44B47"/>
    <w:rsid w:val="00F606A9"/>
    <w:rsid w:val="00F67A85"/>
    <w:rsid w:val="00F702C6"/>
    <w:rsid w:val="00F80B8F"/>
    <w:rsid w:val="00F8276A"/>
    <w:rsid w:val="00F84A5C"/>
    <w:rsid w:val="00F8585C"/>
    <w:rsid w:val="00FB0C01"/>
    <w:rsid w:val="00FB564E"/>
    <w:rsid w:val="00FD2261"/>
    <w:rsid w:val="00FD6236"/>
    <w:rsid w:val="00FE207E"/>
    <w:rsid w:val="00FE217B"/>
    <w:rsid w:val="00FE4034"/>
    <w:rsid w:val="00FE5143"/>
    <w:rsid w:val="00FE5269"/>
    <w:rsid w:val="00FE7598"/>
    <w:rsid w:val="00FF06A4"/>
    <w:rsid w:val="00FF0B07"/>
    <w:rsid w:val="00FF2BA0"/>
    <w:rsid w:val="00FF6930"/>
    <w:rsid w:val="00FF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11762E"/>
  <w15:chartTrackingRefBased/>
  <w15:docId w15:val="{CBC76C87-92E6-4CBA-8C9D-FA43688B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3E6"/>
    <w:pPr>
      <w:spacing w:line="240" w:lineRule="auto"/>
    </w:pPr>
    <w:rPr>
      <w:rFonts w:ascii=".VnTime" w:eastAsia="Times New Roman" w:hAnsi=".VnTime" w:cs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C19F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9662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349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3495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AFC510-6CE8-4FE0-96A8-13BC4AE5F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LOC</dc:creator>
  <cp:keywords/>
  <dc:description/>
  <cp:lastModifiedBy>Mai Trong Duy</cp:lastModifiedBy>
  <cp:revision>10</cp:revision>
  <cp:lastPrinted>2026-06-03T02:21:00Z</cp:lastPrinted>
  <dcterms:created xsi:type="dcterms:W3CDTF">2026-06-03T10:00:00Z</dcterms:created>
  <dcterms:modified xsi:type="dcterms:W3CDTF">2026-08-06T04:03:00Z</dcterms:modified>
</cp:coreProperties>
</file>