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4C6F" w14:textId="0B8DDF63" w:rsidR="001433CF" w:rsidRPr="001433CF" w:rsidRDefault="001433CF" w:rsidP="001433CF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1433CF">
        <w:rPr>
          <w:rFonts w:ascii="Times New Roman" w:eastAsia="宋体" w:hAnsi="Times New Roman" w:cs="Times New Roman"/>
          <w:b/>
          <w:bCs/>
          <w:sz w:val="28"/>
          <w:szCs w:val="32"/>
        </w:rPr>
        <w:t>实验</w:t>
      </w:r>
      <w:r w:rsidRPr="001433CF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12 </w:t>
      </w:r>
      <w:r w:rsidRPr="001433CF">
        <w:rPr>
          <w:rFonts w:ascii="Times New Roman" w:eastAsia="宋体" w:hAnsi="Times New Roman" w:cs="Times New Roman"/>
          <w:b/>
          <w:bCs/>
          <w:sz w:val="28"/>
          <w:szCs w:val="32"/>
        </w:rPr>
        <w:t>实验步骤</w:t>
      </w:r>
      <w:r w:rsidRPr="001433CF">
        <w:rPr>
          <w:rFonts w:ascii="Times New Roman" w:eastAsia="宋体" w:hAnsi="Times New Roman" w:cs="Times New Roman"/>
          <w:b/>
          <w:bCs/>
          <w:sz w:val="28"/>
          <w:szCs w:val="32"/>
        </w:rPr>
        <w:t xml:space="preserve">3 </w:t>
      </w:r>
      <w:proofErr w:type="spellStart"/>
      <w:r w:rsidRPr="001433CF">
        <w:rPr>
          <w:rFonts w:ascii="Times New Roman" w:eastAsia="宋体" w:hAnsi="Times New Roman" w:cs="Times New Roman"/>
          <w:b/>
          <w:bCs/>
          <w:sz w:val="28"/>
          <w:szCs w:val="32"/>
        </w:rPr>
        <w:t>softmax</w:t>
      </w:r>
      <w:proofErr w:type="spellEnd"/>
      <w:r w:rsidRPr="001433CF">
        <w:rPr>
          <w:rFonts w:ascii="Times New Roman" w:eastAsia="宋体" w:hAnsi="Times New Roman" w:cs="Times New Roman"/>
          <w:b/>
          <w:bCs/>
          <w:sz w:val="28"/>
          <w:szCs w:val="32"/>
        </w:rPr>
        <w:t>分类器</w:t>
      </w:r>
    </w:p>
    <w:p w14:paraId="28B0C334" w14:textId="59287D14" w:rsidR="001433CF" w:rsidRPr="001433CF" w:rsidRDefault="001433CF" w:rsidP="001433CF">
      <w:pPr>
        <w:jc w:val="center"/>
        <w:rPr>
          <w:rFonts w:ascii="Times New Roman" w:eastAsia="宋体" w:hAnsi="Times New Roman" w:cs="Times New Roman"/>
        </w:rPr>
      </w:pPr>
      <w:r w:rsidRPr="00C37AA0">
        <w:rPr>
          <w:rFonts w:ascii="Times New Roman" w:eastAsia="宋体" w:hAnsi="Times New Roman" w:cs="Times New Roman"/>
          <w:b/>
          <w:bCs/>
          <w:sz w:val="24"/>
          <w:szCs w:val="28"/>
        </w:rPr>
        <w:t>姓名：</w:t>
      </w:r>
      <w:proofErr w:type="gramStart"/>
      <w:r w:rsidRPr="00C37AA0">
        <w:rPr>
          <w:rFonts w:ascii="Times New Roman" w:eastAsia="宋体" w:hAnsi="Times New Roman" w:cs="Times New Roman"/>
          <w:sz w:val="24"/>
          <w:szCs w:val="28"/>
        </w:rPr>
        <w:t>徐陈天</w:t>
      </w:r>
      <w:proofErr w:type="gramEnd"/>
      <w:r w:rsidRPr="00C37AA0">
        <w:rPr>
          <w:rFonts w:ascii="Times New Roman" w:eastAsia="宋体" w:hAnsi="Times New Roman" w:cs="Times New Roman"/>
          <w:sz w:val="24"/>
          <w:szCs w:val="28"/>
        </w:rPr>
        <w:t>野</w:t>
      </w:r>
      <w:r w:rsidR="00C37AA0">
        <w:rPr>
          <w:rFonts w:ascii="Times New Roman" w:eastAsia="宋体" w:hAnsi="Times New Roman" w:cs="Times New Roman"/>
          <w:sz w:val="24"/>
          <w:szCs w:val="28"/>
        </w:rPr>
        <w:t xml:space="preserve">   </w:t>
      </w:r>
      <w:r w:rsidRPr="00C37AA0">
        <w:rPr>
          <w:rFonts w:ascii="Times New Roman" w:eastAsia="宋体" w:hAnsi="Times New Roman" w:cs="Times New Roman"/>
          <w:b/>
          <w:bCs/>
          <w:sz w:val="24"/>
          <w:szCs w:val="28"/>
        </w:rPr>
        <w:t>学号：</w:t>
      </w:r>
      <w:r w:rsidRPr="00C37AA0">
        <w:rPr>
          <w:rFonts w:ascii="Times New Roman" w:eastAsia="宋体" w:hAnsi="Times New Roman" w:cs="Times New Roman"/>
          <w:sz w:val="24"/>
          <w:szCs w:val="28"/>
        </w:rPr>
        <w:t>2019141460119</w:t>
      </w:r>
    </w:p>
    <w:p w14:paraId="4641296C" w14:textId="1D4911D9" w:rsidR="00D83933" w:rsidRPr="00D83933" w:rsidRDefault="00D83933" w:rsidP="00D8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D8393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题目：</w:t>
      </w:r>
    </w:p>
    <w:p w14:paraId="74436C87" w14:textId="3B65AA40" w:rsidR="006B2BCE" w:rsidRDefault="00804D2A" w:rsidP="00D839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804D2A">
        <w:rPr>
          <w:noProof/>
        </w:rPr>
        <w:drawing>
          <wp:inline distT="0" distB="0" distL="0" distR="0" wp14:anchorId="15C690D4" wp14:editId="7DAEBFF2">
            <wp:extent cx="5243014" cy="3703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0FC" w14:textId="37AE68EE" w:rsidR="005E5FF7" w:rsidRDefault="005E5FF7">
      <w:pPr>
        <w:rPr>
          <w:rFonts w:ascii="Times New Roman" w:eastAsia="宋体" w:hAnsi="Times New Roman" w:cs="Times New Roman"/>
        </w:rPr>
      </w:pPr>
    </w:p>
    <w:p w14:paraId="38FC4615" w14:textId="303D4ECD" w:rsidR="002C1E0F" w:rsidRPr="002C1E0F" w:rsidRDefault="002C1E0F">
      <w:pPr>
        <w:rPr>
          <w:rFonts w:ascii="Times New Roman" w:eastAsia="宋体" w:hAnsi="Times New Roman" w:cs="Times New Roman"/>
          <w:sz w:val="24"/>
          <w:szCs w:val="28"/>
        </w:rPr>
      </w:pPr>
      <w:r w:rsidRPr="0071013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注：</w:t>
      </w:r>
      <w:r w:rsidRPr="002C1E0F">
        <w:rPr>
          <w:rFonts w:ascii="Times New Roman" w:eastAsia="宋体" w:hAnsi="Times New Roman" w:cs="Times New Roman" w:hint="eastAsia"/>
          <w:sz w:val="24"/>
          <w:szCs w:val="28"/>
        </w:rPr>
        <w:t>经过分析代码与多次尝试后发现，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需要在数据预处理时将</w:t>
      </w:r>
      <w:proofErr w:type="spellStart"/>
      <w:r w:rsidR="0071013E">
        <w:rPr>
          <w:rFonts w:ascii="Times New Roman" w:eastAsia="宋体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宋体" w:hAnsi="Times New Roman" w:cs="Times New Roman"/>
          <w:sz w:val="24"/>
          <w:szCs w:val="28"/>
        </w:rPr>
        <w:t>_train</w:t>
      </w:r>
      <w:proofErr w:type="spellEnd"/>
      <w:r w:rsidR="0071013E"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 w:rsidR="0071013E">
        <w:rPr>
          <w:rFonts w:ascii="Times New Roman" w:eastAsia="宋体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宋体" w:hAnsi="Times New Roman" w:cs="Times New Roman"/>
          <w:sz w:val="24"/>
          <w:szCs w:val="28"/>
        </w:rPr>
        <w:t>_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test</w:t>
      </w:r>
      <w:proofErr w:type="spellEnd"/>
      <w:r w:rsidR="0071013E">
        <w:rPr>
          <w:rFonts w:ascii="Times New Roman" w:eastAsia="宋体" w:hAnsi="Times New Roman" w:cs="Times New Roman" w:hint="eastAsia"/>
          <w:sz w:val="24"/>
          <w:szCs w:val="28"/>
        </w:rPr>
        <w:t>的所有</w:t>
      </w:r>
      <w:proofErr w:type="gramStart"/>
      <w:r w:rsidR="0071013E">
        <w:rPr>
          <w:rFonts w:ascii="Times New Roman" w:eastAsia="宋体" w:hAnsi="Times New Roman" w:cs="Times New Roman" w:hint="eastAsia"/>
          <w:sz w:val="24"/>
          <w:szCs w:val="28"/>
        </w:rPr>
        <w:t>值</w:t>
      </w:r>
      <w:r w:rsidR="00512019">
        <w:rPr>
          <w:rFonts w:ascii="Times New Roman" w:eastAsia="宋体" w:hAnsi="Times New Roman" w:cs="Times New Roman" w:hint="eastAsia"/>
          <w:sz w:val="24"/>
          <w:szCs w:val="28"/>
        </w:rPr>
        <w:t>通过</w:t>
      </w:r>
      <w:proofErr w:type="gramEnd"/>
      <w:r w:rsidR="00512019">
        <w:rPr>
          <w:rFonts w:ascii="Times New Roman" w:eastAsia="宋体" w:hAnsi="Times New Roman" w:cs="Times New Roman" w:hint="eastAsia"/>
          <w:sz w:val="24"/>
          <w:szCs w:val="28"/>
        </w:rPr>
        <w:t>除以</w:t>
      </w:r>
      <w:r w:rsidR="00512019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512019">
        <w:rPr>
          <w:rFonts w:ascii="Times New Roman" w:eastAsia="宋体" w:hAnsi="Times New Roman" w:cs="Times New Roman"/>
          <w:sz w:val="24"/>
          <w:szCs w:val="28"/>
        </w:rPr>
        <w:t>55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都限制到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71013E">
        <w:rPr>
          <w:rFonts w:ascii="Times New Roman" w:eastAsia="宋体" w:hAnsi="Times New Roman" w:cs="Times New Roman"/>
          <w:sz w:val="24"/>
          <w:szCs w:val="28"/>
        </w:rPr>
        <w:t xml:space="preserve"> ~ 1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之间，否则后面有些值会</w:t>
      </w:r>
      <w:r w:rsidR="00512019">
        <w:rPr>
          <w:rFonts w:ascii="Times New Roman" w:eastAsia="宋体" w:hAnsi="Times New Roman" w:cs="Times New Roman" w:hint="eastAsia"/>
          <w:sz w:val="24"/>
          <w:szCs w:val="28"/>
        </w:rPr>
        <w:t>因计算一直增大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超出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float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型表示范围。而且，将</w:t>
      </w:r>
      <w:proofErr w:type="spellStart"/>
      <w:r w:rsidR="0071013E">
        <w:rPr>
          <w:rFonts w:ascii="Times New Roman" w:eastAsia="宋体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宋体" w:hAnsi="Times New Roman" w:cs="Times New Roman"/>
          <w:sz w:val="24"/>
          <w:szCs w:val="28"/>
        </w:rPr>
        <w:t>_train</w:t>
      </w:r>
      <w:proofErr w:type="spellEnd"/>
      <w:r w:rsidR="0071013E">
        <w:rPr>
          <w:rFonts w:ascii="Times New Roman" w:eastAsia="宋体" w:hAnsi="Times New Roman" w:cs="Times New Roman" w:hint="eastAsia"/>
          <w:sz w:val="24"/>
          <w:szCs w:val="28"/>
        </w:rPr>
        <w:t>和</w:t>
      </w:r>
      <w:proofErr w:type="spellStart"/>
      <w:r w:rsidR="0071013E">
        <w:rPr>
          <w:rFonts w:ascii="Times New Roman" w:eastAsia="宋体" w:hAnsi="Times New Roman" w:cs="Times New Roman" w:hint="eastAsia"/>
          <w:sz w:val="24"/>
          <w:szCs w:val="28"/>
        </w:rPr>
        <w:t>data</w:t>
      </w:r>
      <w:r w:rsidR="0071013E">
        <w:rPr>
          <w:rFonts w:ascii="Times New Roman" w:eastAsia="宋体" w:hAnsi="Times New Roman" w:cs="Times New Roman"/>
          <w:sz w:val="24"/>
          <w:szCs w:val="28"/>
        </w:rPr>
        <w:t>_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test</w:t>
      </w:r>
      <w:proofErr w:type="spellEnd"/>
      <w:r w:rsidR="0071013E">
        <w:rPr>
          <w:rFonts w:ascii="Times New Roman" w:eastAsia="宋体" w:hAnsi="Times New Roman" w:cs="Times New Roman" w:hint="eastAsia"/>
          <w:sz w:val="24"/>
          <w:szCs w:val="28"/>
        </w:rPr>
        <w:t>的所有</w:t>
      </w:r>
      <w:proofErr w:type="gramStart"/>
      <w:r w:rsidR="0071013E">
        <w:rPr>
          <w:rFonts w:ascii="Times New Roman" w:eastAsia="宋体" w:hAnsi="Times New Roman" w:cs="Times New Roman" w:hint="eastAsia"/>
          <w:sz w:val="24"/>
          <w:szCs w:val="28"/>
        </w:rPr>
        <w:t>值通过</w:t>
      </w:r>
      <w:proofErr w:type="gramEnd"/>
      <w:r w:rsidR="0071013E">
        <w:rPr>
          <w:rFonts w:ascii="Times New Roman" w:eastAsia="宋体" w:hAnsi="Times New Roman" w:cs="Times New Roman" w:hint="eastAsia"/>
          <w:sz w:val="24"/>
          <w:szCs w:val="28"/>
        </w:rPr>
        <w:t>除以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="0071013E">
        <w:rPr>
          <w:rFonts w:ascii="Times New Roman" w:eastAsia="宋体" w:hAnsi="Times New Roman" w:cs="Times New Roman"/>
          <w:sz w:val="24"/>
          <w:szCs w:val="28"/>
        </w:rPr>
        <w:t>55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都限制到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0</w:t>
      </w:r>
      <w:r w:rsidR="0071013E">
        <w:rPr>
          <w:rFonts w:ascii="Times New Roman" w:eastAsia="宋体" w:hAnsi="Times New Roman" w:cs="Times New Roman"/>
          <w:sz w:val="24"/>
          <w:szCs w:val="28"/>
        </w:rPr>
        <w:t xml:space="preserve"> ~ 1</w:t>
      </w:r>
      <w:r w:rsidR="0071013E">
        <w:rPr>
          <w:rFonts w:ascii="Times New Roman" w:eastAsia="宋体" w:hAnsi="Times New Roman" w:cs="Times New Roman" w:hint="eastAsia"/>
          <w:sz w:val="24"/>
          <w:szCs w:val="28"/>
        </w:rPr>
        <w:t>之间对算法的收敛与预测效果并无影响。</w:t>
      </w:r>
    </w:p>
    <w:p w14:paraId="3CD48AE4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// 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把</w:t>
      </w:r>
      <w:proofErr w:type="spellStart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data_train</w:t>
      </w:r>
      <w:proofErr w:type="spellEnd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的所有</w:t>
      </w:r>
      <w:proofErr w:type="gramStart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值限制</w:t>
      </w:r>
      <w:proofErr w:type="gramEnd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到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 0 ~ 1 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之间，防止后面部分值超出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float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型表示范围</w:t>
      </w:r>
    </w:p>
    <w:p w14:paraId="40E127DE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71013E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18C33DB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1523C664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71013E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87E9830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4BA12335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data_</w:t>
      </w:r>
      <w:proofErr w:type="gram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train</w:t>
      </w:r>
      <w:proofErr w:type="spellEnd"/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] /=</w:t>
      </w:r>
      <w:r w:rsidRPr="0071013E">
        <w:rPr>
          <w:rFonts w:ascii="Consolas" w:eastAsia="宋体" w:hAnsi="Consolas" w:cs="宋体"/>
          <w:color w:val="B5CEA8"/>
          <w:kern w:val="0"/>
          <w:szCs w:val="21"/>
          <w:lang w:val="en-US"/>
        </w:rPr>
        <w:t>225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FD083D0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7D5DC16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10D1ED48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0889AAD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// 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把</w:t>
      </w:r>
      <w:proofErr w:type="spellStart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data_test</w:t>
      </w:r>
      <w:proofErr w:type="spellEnd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的所有</w:t>
      </w:r>
      <w:proofErr w:type="gramStart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值限制</w:t>
      </w:r>
      <w:proofErr w:type="gramEnd"/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到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 0 ~ 1 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之间，防止后面部分值超出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float</w:t>
      </w:r>
      <w:r w:rsidRPr="0071013E">
        <w:rPr>
          <w:rFonts w:ascii="Consolas" w:eastAsia="宋体" w:hAnsi="Consolas" w:cs="宋体"/>
          <w:color w:val="6A9955"/>
          <w:kern w:val="0"/>
          <w:szCs w:val="21"/>
          <w:lang w:val="en-US"/>
        </w:rPr>
        <w:t>型表示范围</w:t>
      </w:r>
    </w:p>
    <w:p w14:paraId="73A2CF89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71013E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4800C22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6025A7C9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71013E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71013E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71013E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FA2C4C1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4262E7D2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    </w:t>
      </w:r>
      <w:proofErr w:type="spell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data_</w:t>
      </w:r>
      <w:proofErr w:type="gramStart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test</w:t>
      </w:r>
      <w:proofErr w:type="spellEnd"/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71013E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] /=</w:t>
      </w:r>
      <w:r w:rsidRPr="0071013E">
        <w:rPr>
          <w:rFonts w:ascii="Consolas" w:eastAsia="宋体" w:hAnsi="Consolas" w:cs="宋体"/>
          <w:color w:val="B5CEA8"/>
          <w:kern w:val="0"/>
          <w:szCs w:val="21"/>
          <w:lang w:val="en-US"/>
        </w:rPr>
        <w:t>225</w:t>
      </w: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764369B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0A8FD7EA" w14:textId="77777777" w:rsidR="0071013E" w:rsidRPr="0071013E" w:rsidRDefault="0071013E" w:rsidP="007101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71013E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05DFF969" w14:textId="7C6FE045" w:rsidR="002C1E0F" w:rsidRDefault="002C1E0F">
      <w:pPr>
        <w:rPr>
          <w:rFonts w:ascii="Times New Roman" w:eastAsia="宋体" w:hAnsi="Times New Roman" w:cs="Times New Roman"/>
        </w:rPr>
      </w:pPr>
    </w:p>
    <w:p w14:paraId="6AFBC0EF" w14:textId="77777777" w:rsidR="002C1E0F" w:rsidRPr="005E5FF7" w:rsidRDefault="002C1E0F">
      <w:pPr>
        <w:rPr>
          <w:rFonts w:ascii="Times New Roman" w:eastAsia="宋体" w:hAnsi="Times New Roman" w:cs="Times New Roman"/>
        </w:rPr>
      </w:pPr>
    </w:p>
    <w:p w14:paraId="438DF248" w14:textId="42AFFE98" w:rsidR="005E5FF7" w:rsidRPr="00905998" w:rsidRDefault="005E5FF7" w:rsidP="005E5FF7">
      <w:pPr>
        <w:rPr>
          <w:rFonts w:ascii="Times New Roman" w:eastAsia="宋体" w:hAnsi="Times New Roman" w:cs="Times New Roman"/>
          <w:sz w:val="28"/>
          <w:szCs w:val="32"/>
        </w:rPr>
      </w:pPr>
      <w:r w:rsidRPr="00905998">
        <w:rPr>
          <w:rFonts w:ascii="Times New Roman" w:eastAsia="宋体" w:hAnsi="Times New Roman" w:cs="Times New Roman"/>
          <w:b/>
          <w:bCs/>
          <w:sz w:val="28"/>
          <w:szCs w:val="32"/>
        </w:rPr>
        <w:t>任务</w:t>
      </w:r>
      <w:r w:rsidRPr="00905998">
        <w:rPr>
          <w:rFonts w:ascii="Times New Roman" w:eastAsia="宋体" w:hAnsi="Times New Roman" w:cs="Times New Roman"/>
          <w:b/>
          <w:bCs/>
          <w:sz w:val="28"/>
          <w:szCs w:val="32"/>
        </w:rPr>
        <w:t>1</w:t>
      </w:r>
      <w:r w:rsidRPr="00905998">
        <w:rPr>
          <w:rFonts w:ascii="Times New Roman" w:eastAsia="宋体" w:hAnsi="Times New Roman" w:cs="Times New Roman"/>
          <w:b/>
          <w:bCs/>
          <w:sz w:val="28"/>
          <w:szCs w:val="32"/>
        </w:rPr>
        <w:t>：</w:t>
      </w:r>
      <w:proofErr w:type="gramStart"/>
      <w:r w:rsidRPr="00905998">
        <w:rPr>
          <w:rFonts w:ascii="Times New Roman" w:eastAsia="宋体" w:hAnsi="Times New Roman" w:cs="Times New Roman"/>
          <w:sz w:val="28"/>
          <w:szCs w:val="32"/>
        </w:rPr>
        <w:t>试完成</w:t>
      </w:r>
      <w:proofErr w:type="gramEnd"/>
      <w:r w:rsidRPr="00905998">
        <w:rPr>
          <w:rFonts w:ascii="Times New Roman" w:eastAsia="宋体" w:hAnsi="Times New Roman" w:cs="Times New Roman"/>
          <w:sz w:val="28"/>
          <w:szCs w:val="32"/>
        </w:rPr>
        <w:t>“</w:t>
      </w:r>
      <w:proofErr w:type="spellStart"/>
      <w:r w:rsidRPr="00905998">
        <w:rPr>
          <w:rFonts w:ascii="Times New Roman" w:eastAsia="宋体" w:hAnsi="Times New Roman" w:cs="Times New Roman"/>
          <w:sz w:val="28"/>
          <w:szCs w:val="32"/>
        </w:rPr>
        <w:t>softmax.c</w:t>
      </w:r>
      <w:proofErr w:type="spellEnd"/>
      <w:r w:rsidRPr="00905998">
        <w:rPr>
          <w:rFonts w:ascii="Times New Roman" w:eastAsia="宋体" w:hAnsi="Times New Roman" w:cs="Times New Roman"/>
          <w:sz w:val="28"/>
          <w:szCs w:val="32"/>
        </w:rPr>
        <w:t>”</w:t>
      </w:r>
      <w:r w:rsidRPr="00905998">
        <w:rPr>
          <w:rFonts w:ascii="Times New Roman" w:eastAsia="宋体" w:hAnsi="Times New Roman" w:cs="Times New Roman"/>
          <w:sz w:val="28"/>
          <w:szCs w:val="32"/>
        </w:rPr>
        <w:t>中的</w:t>
      </w:r>
      <w:proofErr w:type="spellStart"/>
      <w:r w:rsidRPr="00905998">
        <w:rPr>
          <w:rFonts w:ascii="Times New Roman" w:eastAsia="宋体" w:hAnsi="Times New Roman" w:cs="Times New Roman"/>
          <w:sz w:val="28"/>
          <w:szCs w:val="32"/>
        </w:rPr>
        <w:t>Todo</w:t>
      </w:r>
      <w:proofErr w:type="spellEnd"/>
      <w:r w:rsidRPr="00905998">
        <w:rPr>
          <w:rFonts w:ascii="Times New Roman" w:eastAsia="宋体" w:hAnsi="Times New Roman" w:cs="Times New Roman"/>
          <w:sz w:val="28"/>
          <w:szCs w:val="32"/>
        </w:rPr>
        <w:t>部分，实现</w:t>
      </w:r>
      <w:r w:rsidRPr="00905998">
        <w:rPr>
          <w:rFonts w:ascii="Times New Roman" w:eastAsia="宋体" w:hAnsi="Times New Roman" w:cs="Times New Roman"/>
          <w:sz w:val="28"/>
          <w:szCs w:val="32"/>
        </w:rPr>
        <w:t>CPU</w:t>
      </w:r>
      <w:r w:rsidRPr="00905998">
        <w:rPr>
          <w:rFonts w:ascii="Times New Roman" w:eastAsia="宋体" w:hAnsi="Times New Roman" w:cs="Times New Roman"/>
          <w:sz w:val="28"/>
          <w:szCs w:val="32"/>
        </w:rPr>
        <w:t>版本的</w:t>
      </w:r>
      <w:proofErr w:type="spellStart"/>
      <w:r w:rsidRPr="00905998">
        <w:rPr>
          <w:rFonts w:ascii="Times New Roman" w:eastAsia="宋体" w:hAnsi="Times New Roman" w:cs="Times New Roman"/>
          <w:sz w:val="28"/>
          <w:szCs w:val="32"/>
        </w:rPr>
        <w:t>softmax</w:t>
      </w:r>
      <w:proofErr w:type="spellEnd"/>
      <w:r w:rsidRPr="00905998">
        <w:rPr>
          <w:rFonts w:ascii="Times New Roman" w:eastAsia="宋体" w:hAnsi="Times New Roman" w:cs="Times New Roman"/>
          <w:sz w:val="28"/>
          <w:szCs w:val="32"/>
        </w:rPr>
        <w:t>分类器的训练和测试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23E0CAE6" w14:textId="0F2BFE57" w:rsidR="005E5FF7" w:rsidRPr="009A3C12" w:rsidRDefault="005E5FF7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A3C1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源代码：</w:t>
      </w:r>
    </w:p>
    <w:p w14:paraId="350F60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stdio.h</w:t>
      </w:r>
      <w:proofErr w:type="spell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2A06CF8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stdlib.h</w:t>
      </w:r>
      <w:proofErr w:type="spell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625416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string.h</w:t>
      </w:r>
      <w:proofErr w:type="spell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4EF30F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math.h</w:t>
      </w:r>
      <w:proofErr w:type="spell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5DB4AB4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"mnist_helper.h"</w:t>
      </w:r>
    </w:p>
    <w:p w14:paraId="771B0D9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"time_helper.h"</w:t>
      </w:r>
    </w:p>
    <w:p w14:paraId="63E55B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"utils.h"</w:t>
      </w:r>
    </w:p>
    <w:p w14:paraId="70F080D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58CA7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1004C3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* Compile command *</w:t>
      </w:r>
    </w:p>
    <w:p w14:paraId="21CA52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* </w:t>
      </w:r>
      <w:proofErr w:type="spellStart"/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gcc</w:t>
      </w:r>
      <w:proofErr w:type="spellEnd"/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-o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softmax.c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-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lm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*</w:t>
      </w:r>
    </w:p>
    <w:p w14:paraId="69D6E49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* OR *</w:t>
      </w:r>
    </w:p>
    <w:p w14:paraId="740BC9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* </w:t>
      </w:r>
      <w:proofErr w:type="spellStart"/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nvcc</w:t>
      </w:r>
      <w:proofErr w:type="spellEnd"/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-o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softmax.c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--run *</w:t>
      </w:r>
    </w:p>
    <w:p w14:paraId="033A1A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*/</w:t>
      </w:r>
    </w:p>
    <w:p w14:paraId="6713E5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014D5C3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argc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argv</w:t>
      </w:r>
      <w:proofErr w:type="spell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[]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 {</w:t>
      </w:r>
    </w:p>
    <w:p w14:paraId="0FD8077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DA35DB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train_images_file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"train-images-idx3-ubyte"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F4FE42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train_labels_file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"train-labels-idx1-ubyte"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6F08F2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test_images_file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"t10k-images-idx3-ubyte"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5B07C9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test_labels_file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"t10k-labels-idx1-ubyte"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EA9B5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F95A27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A8607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2CFC95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86BA17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41F09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</w:t>
      </w:r>
    </w:p>
    <w:p w14:paraId="15BE81E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* * * Load training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  *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* * *</w:t>
      </w:r>
    </w:p>
    <w:p w14:paraId="488B25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_train: float, 60000x784, each row represents a data sample *</w:t>
      </w:r>
    </w:p>
    <w:p w14:paraId="1D363F5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int, 60000, data labels, [1,2,3,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4,5,...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] *</w:t>
      </w:r>
    </w:p>
    <w:p w14:paraId="45285E2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number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_of_samples_train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60000 * </w:t>
      </w:r>
    </w:p>
    <w:p w14:paraId="38B089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rows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6788BE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*/</w:t>
      </w:r>
    </w:p>
    <w:p w14:paraId="040411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get_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dataset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train_images_file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train_labels_file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B231E2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scale_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pixels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D4796C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"Training dataset: [%d %d %d] </w:t>
      </w:r>
      <w:r w:rsidRPr="005E5FF7">
        <w:rPr>
          <w:rFonts w:ascii="Consolas" w:eastAsia="宋体" w:hAnsi="Consolas" w:cs="宋体"/>
          <w:color w:val="D7BA7D"/>
          <w:kern w:val="0"/>
          <w:szCs w:val="21"/>
          <w:lang w:val="en-US"/>
        </w:rPr>
        <w:t>\n\n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3E70326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1495D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</w:t>
      </w:r>
    </w:p>
    <w:p w14:paraId="26A31B6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* * * Load test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  *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* * *</w:t>
      </w:r>
    </w:p>
    <w:p w14:paraId="5A5F7E7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_test: float, 10000x784, each row represents a data sample *</w:t>
      </w:r>
    </w:p>
    <w:p w14:paraId="1C833D4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int, 10000, data labels, [1,2,3,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4,5,...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] *</w:t>
      </w:r>
    </w:p>
    <w:p w14:paraId="71D1858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number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_of_samples_test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10000 * </w:t>
      </w:r>
    </w:p>
    <w:p w14:paraId="0DFD997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rows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54F52D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5CEE5E7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get_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dataset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test_images_file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test_labels_file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3FABD9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scale_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pixels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3EBEE3E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 Test dataset: [%d %d %d] </w:t>
      </w:r>
      <w:r w:rsidRPr="005E5FF7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3C3B1A2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4267D55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2471204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Model initialization *</w:t>
      </w:r>
    </w:p>
    <w:p w14:paraId="22F05FA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output =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(W*input) * </w:t>
      </w:r>
    </w:p>
    <w:p w14:paraId="7A920F9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W:10x784, input:784xn, output:10xn*</w:t>
      </w:r>
    </w:p>
    <w:p w14:paraId="506CD4B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7A2A628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71399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784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5FF707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438B35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spell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weight_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initialization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4E8835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5A7811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4B40DAA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Training data, activation and gradient buffers *</w:t>
      </w:r>
    </w:p>
    <w:p w14:paraId="1211665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4090662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EACEA9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4AB0BB0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9041E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   </w:t>
      </w:r>
    </w:p>
    <w:p w14:paraId="2E1EE38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20BCD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49E3BCF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Test data and activation buffers *</w:t>
      </w:r>
    </w:p>
    <w:p w14:paraId="40D53B4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*/</w:t>
      </w:r>
    </w:p>
    <w:p w14:paraId="4F4EF93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3BA98B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48810B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199B87F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7EBC571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Data sample visualization *</w:t>
      </w:r>
    </w:p>
    <w:p w14:paraId="1A65DB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50B40E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spellStart"/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"label: %d</w:t>
      </w:r>
      <w:r w:rsidRPr="005E5FF7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18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2695D1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5C8F3B0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7DD94B5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&lt;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42D59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2AD6E7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"%s 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*(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18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)&gt;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?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"#"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: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 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18CE01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647CCC0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2AB4E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20FA11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347549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2A0E17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把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data_train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的所有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值限制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到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0 ~ 1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之间，防止后面部分值超出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型表示范围</w:t>
      </w:r>
    </w:p>
    <w:p w14:paraId="40F71F3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6375AAF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342DB19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58027CC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72794AA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/=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225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2321EF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47DAE76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33EB8BE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E629C3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把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data_test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的所有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值限制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到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0 ~ 1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之间，防止后面部分值超出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型表示范围</w:t>
      </w:r>
    </w:p>
    <w:p w14:paraId="5810DE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1A2FD96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38B4E83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0F3C5F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1A19C80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/=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225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A1BB55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4408D4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21BAC8F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5BC7C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7B12729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[n,784], one image per row *</w:t>
      </w:r>
    </w:p>
    <w:p w14:paraId="0DC2A51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* data_transposed_train | data_transposed_test: [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784,n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], one image per column* </w:t>
      </w:r>
    </w:p>
    <w:p w14:paraId="7F43E0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6A0019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matrix_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transpose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0D39AD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matrix_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transpose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   </w:t>
      </w:r>
    </w:p>
    <w:p w14:paraId="70E8C1E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2C6304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6DB9E0C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Training loop *</w:t>
      </w:r>
    </w:p>
    <w:p w14:paraId="0EF171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5F90F79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epoch_num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1000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</w:p>
    <w:p w14:paraId="57762C1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learning_rate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0.5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B85A9C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acc_train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acc_test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1CFC93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double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time_begin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B67B94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&lt;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epoch_num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753B67E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030EFA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time_begin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cpuSecond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0AB7B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7DA8EB0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Forward on training set *</w:t>
      </w:r>
    </w:p>
    <w:p w14:paraId="544DD5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: [n,784], one image per row *</w:t>
      </w:r>
    </w:p>
    <w:p w14:paraId="490059C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W:[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10,784], data_transposed_train:[784,n], activations_train: [10,n] * </w:t>
      </w:r>
    </w:p>
    <w:p w14:paraId="2D81428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*/</w:t>
      </w:r>
    </w:p>
    <w:p w14:paraId="52E2B61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1</w:t>
      </w:r>
    </w:p>
    <w:p w14:paraId="5E71A5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activations_train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= W *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data_transposed_train</w:t>
      </w:r>
      <w:proofErr w:type="spellEnd"/>
    </w:p>
    <w:p w14:paraId="48D8524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DD95A9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067522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56C50B6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6053751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7CBED0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3F4A5D5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{</w:t>
      </w:r>
    </w:p>
    <w:p w14:paraId="22EA8E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1B5ED11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}</w:t>
      </w:r>
    </w:p>
    <w:p w14:paraId="1F89060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</w:p>
    <w:p w14:paraId="66B9E34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0450403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15BBF3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68A315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/* </w:t>
      </w:r>
    </w:p>
    <w:p w14:paraId="5E942A8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</w:t>
      </w:r>
      <w:proofErr w:type="spellStart"/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normalization on activations *</w:t>
      </w:r>
    </w:p>
    <w:p w14:paraId="752F646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    * activations: [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10,n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] *</w:t>
      </w:r>
    </w:p>
    <w:p w14:paraId="362C104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*/</w:t>
      </w:r>
    </w:p>
    <w:p w14:paraId="537918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2</w:t>
      </w:r>
    </w:p>
    <w:p w14:paraId="67A56D9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activations_train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)</w:t>
      </w:r>
    </w:p>
    <w:p w14:paraId="506A98E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24793F6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5A81DF3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35DB69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7D32CF1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213F987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1FC8274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5C96BA4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1D755BE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3A53C7D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 /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B2781C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75AA08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1708AD9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2F874D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3</w:t>
      </w:r>
    </w:p>
    <w:p w14:paraId="50A62C2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loss on training set</w:t>
      </w:r>
    </w:p>
    <w:p w14:paraId="11F981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0.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BE267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27B11A1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5043AD7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4F6198E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6E338904" w14:textId="3C2FED6B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</w:t>
      </w:r>
      <w:r w:rsidR="00662F78">
        <w:rPr>
          <w:rFonts w:ascii="Consolas" w:eastAsia="宋体" w:hAnsi="Consolas" w:cs="宋体"/>
          <w:color w:val="D4D4D4"/>
          <w:kern w:val="0"/>
          <w:szCs w:val="21"/>
          <w:lang w:val="en-US"/>
        </w:rPr>
        <w:t>==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4A1C5A0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log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3CB5ECC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2A4A216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78F152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/= (-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5CEB55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B2F99D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4</w:t>
      </w:r>
    </w:p>
    <w:p w14:paraId="7C2E3FB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accuracy on training set</w:t>
      </w:r>
    </w:p>
    <w:p w14:paraId="154F7BE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550B2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-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3CA3BA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05EC38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6E80717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508E482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D741E7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6AC0E06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046E3D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14279B9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&gt;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4E89DC1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{</w:t>
      </w:r>
    </w:p>
    <w:p w14:paraId="19CCE9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65300F3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FC5829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}</w:t>
      </w:r>
    </w:p>
    <w:p w14:paraId="5730604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75EA7A4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==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++;</w:t>
      </w:r>
    </w:p>
    <w:p w14:paraId="3F60F01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04E8AD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acc_train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/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D4D4D3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9984CE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5</w:t>
      </w:r>
    </w:p>
    <w:p w14:paraId="72CB725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[Test] Forward on test set</w:t>
      </w:r>
    </w:p>
    <w:p w14:paraId="01ED67F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activations_test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= W *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data_transposed_test</w:t>
      </w:r>
      <w:proofErr w:type="spellEnd"/>
    </w:p>
    <w:p w14:paraId="0BB94C3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5EAD8E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433848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614BA7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2E71F45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64B85B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0FA643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{</w:t>
      </w:r>
    </w:p>
    <w:p w14:paraId="787B4D8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2D59CF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}</w:t>
      </w:r>
    </w:p>
    <w:p w14:paraId="6978F4A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604E7E2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3E49EB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34EB683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6</w:t>
      </w:r>
    </w:p>
    <w:p w14:paraId="460AC0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[Test]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on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activations_test</w:t>
      </w:r>
      <w:proofErr w:type="spellEnd"/>
    </w:p>
    <w:p w14:paraId="2597487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37C3E24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70CDCBC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210BF9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77937D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7040339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6A08E6A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7286503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25BF3D5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34A229C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exp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 /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sum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C29569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    }</w:t>
      </w:r>
    </w:p>
    <w:p w14:paraId="68EC9C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582A8DF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394F2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7</w:t>
      </w:r>
    </w:p>
    <w:p w14:paraId="34376E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[Test] loss on test set</w:t>
      </w:r>
    </w:p>
    <w:p w14:paraId="4D8E2BB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0.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22F5BA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4DDCDA0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2CA54B1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5C3F41B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01C913CD" w14:textId="3D9FF8A6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</w:t>
      </w:r>
      <w:r w:rsidR="00662F78">
        <w:rPr>
          <w:rFonts w:ascii="Consolas" w:eastAsia="宋体" w:hAnsi="Consolas" w:cs="宋体"/>
          <w:color w:val="D4D4D4"/>
          <w:kern w:val="0"/>
          <w:szCs w:val="21"/>
          <w:lang w:val="en-US"/>
        </w:rPr>
        <w:t>==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A095EC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+=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log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7486318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5B2686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6FFEAAD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/= (-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7EC749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540815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8</w:t>
      </w:r>
    </w:p>
    <w:p w14:paraId="76AFD0C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[Test] accuracy on test set</w:t>
      </w:r>
    </w:p>
    <w:p w14:paraId="51EA70F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9FD610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-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87FBEC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7C5C5F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59482BB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40C29C1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4EA310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2767FF9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5BC4E4B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2B8869A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&gt;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2B48EAB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{</w:t>
      </w:r>
    </w:p>
    <w:p w14:paraId="2761C5F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6CF4CA9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60C89E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}</w:t>
      </w:r>
    </w:p>
    <w:p w14:paraId="2A13196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39C1ED3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==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++;</w:t>
      </w:r>
    </w:p>
    <w:p w14:paraId="5FB53EC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47371BA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acc_test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/ 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82DE0E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</w:p>
    <w:p w14:paraId="031A50C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Reset gradients</w:t>
      </w:r>
    </w:p>
    <w:p w14:paraId="23994E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memset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4B5D339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proofErr w:type="gramStart"/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memset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519210D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B9DA7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9</w:t>
      </w:r>
    </w:p>
    <w:p w14:paraId="1A283DF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Compute delta</w:t>
      </w:r>
    </w:p>
    <w:p w14:paraId="14DD21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delta [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10,n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] = activations [10,n] - y [10,n]; (y[labels_train_set, :]=1)</w:t>
      </w:r>
    </w:p>
    <w:p w14:paraId="0269EB6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3479153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242F419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43F4E6B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2544140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==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])</w:t>
      </w:r>
    </w:p>
    <w:p w14:paraId="3FC0718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-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4D0625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else</w:t>
      </w:r>
    </w:p>
    <w:p w14:paraId="5958BD8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3C6CBB4A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3259E36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3D75678B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C120EC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10</w:t>
      </w:r>
    </w:p>
    <w:p w14:paraId="3BCD7C2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W_grad [10,784] = delta [</w:t>
      </w:r>
      <w:proofErr w:type="gram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10,n</w:t>
      </w:r>
      <w:proofErr w:type="gram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] * images_train_set [n,784]</w:t>
      </w:r>
    </w:p>
    <w:p w14:paraId="55209CD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5F2CBDB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5275F8E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2D9B7D1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456D8BD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169B8D4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{</w:t>
      </w:r>
    </w:p>
    <w:p w14:paraId="6888B20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   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grad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+=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5F2224A2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}</w:t>
      </w:r>
    </w:p>
    <w:p w14:paraId="3BE44B3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4027750C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44C219F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569D817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 11</w:t>
      </w:r>
    </w:p>
    <w:p w14:paraId="2893C44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// Update, W = W - alpha * </w:t>
      </w:r>
      <w:proofErr w:type="spellStart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W_grad</w:t>
      </w:r>
      <w:proofErr w:type="spellEnd"/>
      <w:r w:rsidRPr="005E5FF7">
        <w:rPr>
          <w:rFonts w:ascii="Consolas" w:eastAsia="宋体" w:hAnsi="Consolas" w:cs="宋体"/>
          <w:color w:val="6A9955"/>
          <w:kern w:val="0"/>
          <w:szCs w:val="21"/>
          <w:lang w:val="en-US"/>
        </w:rPr>
        <w:t>;</w:t>
      </w:r>
    </w:p>
    <w:p w14:paraId="47DD63B5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1346EC06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22D970C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5E5FF7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0AC870E4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{</w:t>
      </w:r>
    </w:p>
    <w:p w14:paraId="469F9233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    </w:t>
      </w:r>
      <w:proofErr w:type="gramStart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 -=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learning_rate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72B89148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}</w:t>
      </w:r>
    </w:p>
    <w:p w14:paraId="2DAA606F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7C423DB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4477D7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"[CPU</w:t>
      </w:r>
      <w:proofErr w:type="gramStart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][</w:t>
      </w:r>
      <w:proofErr w:type="gramEnd"/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Epoch %d]: Train loss:%f, Train accuracy:%f;   Test loss:%f, Test accuracy:%f ; time cost: %lf s</w:t>
      </w:r>
      <w:r w:rsidRPr="005E5FF7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5E5FF7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acc_train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acc_test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5E5FF7">
        <w:rPr>
          <w:rFonts w:ascii="Consolas" w:eastAsia="宋体" w:hAnsi="Consolas" w:cs="宋体"/>
          <w:color w:val="DCDCAA"/>
          <w:kern w:val="0"/>
          <w:szCs w:val="21"/>
          <w:lang w:val="en-US"/>
        </w:rPr>
        <w:t>cpuSecond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()-</w:t>
      </w:r>
      <w:r w:rsidRPr="005E5FF7">
        <w:rPr>
          <w:rFonts w:ascii="Consolas" w:eastAsia="宋体" w:hAnsi="Consolas" w:cs="宋体"/>
          <w:color w:val="9CDCFE"/>
          <w:kern w:val="0"/>
          <w:szCs w:val="21"/>
          <w:lang w:val="en-US"/>
        </w:rPr>
        <w:t>time_begin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5A3FC3E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4F10A619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4CC0E32D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5E5FF7">
        <w:rPr>
          <w:rFonts w:ascii="Consolas" w:eastAsia="宋体" w:hAnsi="Consolas" w:cs="宋体"/>
          <w:color w:val="C586C0"/>
          <w:kern w:val="0"/>
          <w:szCs w:val="21"/>
          <w:lang w:val="en-US"/>
        </w:rPr>
        <w:t>return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5E5FF7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ED803E0" w14:textId="77777777" w:rsidR="005E5FF7" w:rsidRPr="005E5FF7" w:rsidRDefault="005E5FF7" w:rsidP="005E5F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5E5FF7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414ADFCB" w14:textId="7078583E" w:rsidR="005E5FF7" w:rsidRDefault="005E5FF7">
      <w:pPr>
        <w:rPr>
          <w:rFonts w:ascii="Times New Roman" w:eastAsia="宋体" w:hAnsi="Times New Roman" w:cs="Times New Roman"/>
        </w:rPr>
      </w:pPr>
    </w:p>
    <w:p w14:paraId="53DE3922" w14:textId="580A8AB1" w:rsidR="005E5FF7" w:rsidRPr="00CC4AA2" w:rsidRDefault="00F04EFE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BE3A32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EC9E35" wp14:editId="3E7B1D79">
            <wp:simplePos x="0" y="0"/>
            <wp:positionH relativeFrom="column">
              <wp:posOffset>-574040</wp:posOffset>
            </wp:positionH>
            <wp:positionV relativeFrom="paragraph">
              <wp:posOffset>472490</wp:posOffset>
            </wp:positionV>
            <wp:extent cx="6606851" cy="105156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851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FF7" w:rsidRPr="00CC4AA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实验结果：</w:t>
      </w:r>
    </w:p>
    <w:p w14:paraId="0E2E30C8" w14:textId="3A1523C8" w:rsidR="005E5FF7" w:rsidRPr="00B569AA" w:rsidRDefault="005E5FF7" w:rsidP="002622E0">
      <w:pPr>
        <w:tabs>
          <w:tab w:val="left" w:pos="1020"/>
        </w:tabs>
        <w:rPr>
          <w:rFonts w:ascii="Times New Roman" w:eastAsia="宋体" w:hAnsi="Times New Roman" w:cs="Times New Roman" w:hint="eastAsia"/>
          <w:sz w:val="24"/>
          <w:szCs w:val="24"/>
        </w:rPr>
      </w:pPr>
    </w:p>
    <w:p w14:paraId="5CC23F85" w14:textId="5460E0FD" w:rsidR="005E5FF7" w:rsidRDefault="00F04EF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由上图截图可见，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softmax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分类器训练和测试过程仅一个</w:t>
      </w:r>
      <w:r>
        <w:rPr>
          <w:rFonts w:ascii="Times New Roman" w:eastAsia="宋体" w:hAnsi="Times New Roman" w:cs="Times New Roman" w:hint="eastAsia"/>
          <w:sz w:val="24"/>
          <w:szCs w:val="24"/>
        </w:rPr>
        <w:t>epoch</w:t>
      </w:r>
      <w:r>
        <w:rPr>
          <w:rFonts w:ascii="Times New Roman" w:eastAsia="宋体" w:hAnsi="Times New Roman" w:cs="Times New Roman" w:hint="eastAsia"/>
          <w:sz w:val="24"/>
          <w:szCs w:val="24"/>
        </w:rPr>
        <w:t>就需要花费长达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多的时间</w:t>
      </w:r>
      <w:r w:rsidR="00E257B8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完成这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epoch</w:t>
      </w:r>
      <w:r w:rsidR="00E257B8">
        <w:rPr>
          <w:rFonts w:ascii="Times New Roman" w:eastAsia="宋体" w:hAnsi="Times New Roman" w:cs="Times New Roman" w:hint="eastAsia"/>
          <w:sz w:val="24"/>
          <w:szCs w:val="24"/>
        </w:rPr>
        <w:t>，总的训练过程</w:t>
      </w:r>
      <w:r>
        <w:rPr>
          <w:rFonts w:ascii="Times New Roman" w:eastAsia="宋体" w:hAnsi="Times New Roman" w:cs="Times New Roman" w:hint="eastAsia"/>
          <w:sz w:val="24"/>
          <w:szCs w:val="24"/>
        </w:rPr>
        <w:t>花费了接近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个小时。</w:t>
      </w:r>
    </w:p>
    <w:p w14:paraId="23A42C85" w14:textId="53806837" w:rsidR="00E257B8" w:rsidRPr="00B569AA" w:rsidRDefault="00E257B8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另外，可见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softmax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分类器</w:t>
      </w:r>
      <w:r>
        <w:rPr>
          <w:rFonts w:ascii="Times New Roman" w:eastAsia="宋体" w:hAnsi="Times New Roman" w:cs="Times New Roman" w:hint="eastAsia"/>
          <w:sz w:val="24"/>
          <w:szCs w:val="24"/>
        </w:rPr>
        <w:t>分类效果较好，对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NIST</w:t>
      </w:r>
      <w:r>
        <w:rPr>
          <w:rFonts w:ascii="Times New Roman" w:eastAsia="宋体" w:hAnsi="Times New Roman" w:cs="Times New Roman" w:hint="eastAsia"/>
          <w:sz w:val="24"/>
          <w:szCs w:val="24"/>
        </w:rPr>
        <w:t>手写体数字识别问题准确率达到了训练集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2.00%</w:t>
      </w:r>
      <w:r>
        <w:rPr>
          <w:rFonts w:ascii="Times New Roman" w:eastAsia="宋体" w:hAnsi="Times New Roman" w:cs="Times New Roman" w:hint="eastAsia"/>
          <w:sz w:val="24"/>
          <w:szCs w:val="24"/>
        </w:rPr>
        <w:t>、测试集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2.03%</w:t>
      </w:r>
      <w:r>
        <w:rPr>
          <w:rFonts w:ascii="Times New Roman" w:eastAsia="宋体" w:hAnsi="Times New Roman" w:cs="Times New Roman" w:hint="eastAsia"/>
          <w:sz w:val="24"/>
          <w:szCs w:val="24"/>
        </w:rPr>
        <w:t>的准确率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。训练集上损失函数值下降到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72851">
        <w:rPr>
          <w:rFonts w:ascii="Times New Roman" w:eastAsia="宋体" w:hAnsi="Times New Roman" w:cs="Times New Roman"/>
          <w:sz w:val="24"/>
          <w:szCs w:val="24"/>
        </w:rPr>
        <w:t>.287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，测试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集上损失函数值下降到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772851">
        <w:rPr>
          <w:rFonts w:ascii="Times New Roman" w:eastAsia="宋体" w:hAnsi="Times New Roman" w:cs="Times New Roman"/>
          <w:sz w:val="24"/>
          <w:szCs w:val="24"/>
        </w:rPr>
        <w:t>.28</w:t>
      </w:r>
      <w:r w:rsidR="00772851">
        <w:rPr>
          <w:rFonts w:ascii="Times New Roman" w:eastAsia="宋体" w:hAnsi="Times New Roman" w:cs="Times New Roman"/>
          <w:sz w:val="24"/>
          <w:szCs w:val="24"/>
        </w:rPr>
        <w:t>5</w:t>
      </w:r>
      <w:r w:rsidR="00772851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收敛表现也很好。</w:t>
      </w:r>
    </w:p>
    <w:p w14:paraId="4D556D3D" w14:textId="689B728E" w:rsidR="005E5FF7" w:rsidRDefault="005E5FF7">
      <w:pPr>
        <w:rPr>
          <w:rFonts w:ascii="Times New Roman" w:eastAsia="宋体" w:hAnsi="Times New Roman" w:cs="Times New Roman"/>
          <w:sz w:val="24"/>
          <w:szCs w:val="24"/>
        </w:rPr>
      </w:pPr>
    </w:p>
    <w:p w14:paraId="2E86AE0B" w14:textId="7FCFAA84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5CCD97F1" w14:textId="564ADA7B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10AC8A09" w14:textId="46383D95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769F4D73" w14:textId="586B2A30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223E658E" w14:textId="4ECAC490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53E3A932" w14:textId="5FDEB7AE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7E398A37" w14:textId="0078516D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22D87660" w14:textId="6542080E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313BFBDB" w14:textId="6539DEF7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782BA4D6" w14:textId="3D5F904A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162F4C1D" w14:textId="2F87B739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048CD283" w14:textId="2974A609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7B1274D1" w14:textId="0E18760E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5B75C1F0" w14:textId="4F9DFFA2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7B64D5D2" w14:textId="666BCFAC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510AF963" w14:textId="2D0E2721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12FFE080" w14:textId="7D545B39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283C99E9" w14:textId="37E95164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0CE449B0" w14:textId="2CEBAF0B" w:rsidR="005A4FB0" w:rsidRDefault="005A4FB0">
      <w:pPr>
        <w:rPr>
          <w:rFonts w:ascii="Times New Roman" w:eastAsia="宋体" w:hAnsi="Times New Roman" w:cs="Times New Roman"/>
          <w:sz w:val="24"/>
          <w:szCs w:val="24"/>
        </w:rPr>
      </w:pPr>
    </w:p>
    <w:p w14:paraId="04FE258B" w14:textId="77777777" w:rsidR="005A4FB0" w:rsidRPr="00B569AA" w:rsidRDefault="005A4FB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2999623" w14:textId="56096D39" w:rsidR="005E5FF7" w:rsidRPr="00905998" w:rsidRDefault="005E5FF7" w:rsidP="005E5FF7">
      <w:pPr>
        <w:rPr>
          <w:rFonts w:ascii="Times New Roman" w:eastAsia="宋体" w:hAnsi="Times New Roman" w:cs="Times New Roman"/>
          <w:sz w:val="28"/>
          <w:szCs w:val="32"/>
        </w:rPr>
      </w:pPr>
      <w:r w:rsidRPr="00905998">
        <w:rPr>
          <w:rFonts w:ascii="Times New Roman" w:eastAsia="宋体" w:hAnsi="Times New Roman" w:cs="Times New Roman"/>
          <w:b/>
          <w:bCs/>
          <w:sz w:val="28"/>
          <w:szCs w:val="32"/>
        </w:rPr>
        <w:lastRenderedPageBreak/>
        <w:t>任务</w:t>
      </w:r>
      <w:r w:rsidRPr="00905998">
        <w:rPr>
          <w:rFonts w:ascii="Times New Roman" w:eastAsia="宋体" w:hAnsi="Times New Roman" w:cs="Times New Roman"/>
          <w:b/>
          <w:bCs/>
          <w:sz w:val="28"/>
          <w:szCs w:val="32"/>
        </w:rPr>
        <w:t>2</w:t>
      </w:r>
      <w:r w:rsidRPr="00905998">
        <w:rPr>
          <w:rFonts w:ascii="Times New Roman" w:eastAsia="宋体" w:hAnsi="Times New Roman" w:cs="Times New Roman"/>
          <w:b/>
          <w:bCs/>
          <w:sz w:val="28"/>
          <w:szCs w:val="32"/>
        </w:rPr>
        <w:t>：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使用《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G</w:t>
      </w:r>
      <w:r w:rsidRPr="00905998">
        <w:rPr>
          <w:rFonts w:ascii="Times New Roman" w:eastAsia="宋体" w:hAnsi="Times New Roman" w:cs="Times New Roman"/>
          <w:sz w:val="28"/>
          <w:szCs w:val="32"/>
        </w:rPr>
        <w:t>PU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平台编程设计》中的方法，对该</w:t>
      </w:r>
      <w:proofErr w:type="spellStart"/>
      <w:r w:rsidRPr="00905998">
        <w:rPr>
          <w:rFonts w:ascii="Times New Roman" w:eastAsia="宋体" w:hAnsi="Times New Roman" w:cs="Times New Roman" w:hint="eastAsia"/>
          <w:sz w:val="28"/>
          <w:szCs w:val="32"/>
        </w:rPr>
        <w:t>softmax</w:t>
      </w:r>
      <w:proofErr w:type="spellEnd"/>
      <w:r w:rsidRPr="00905998">
        <w:rPr>
          <w:rFonts w:ascii="Times New Roman" w:eastAsia="宋体" w:hAnsi="Times New Roman" w:cs="Times New Roman" w:hint="eastAsia"/>
          <w:sz w:val="28"/>
          <w:szCs w:val="32"/>
        </w:rPr>
        <w:t>分类器的训练和推理过程进行加速。</w:t>
      </w:r>
    </w:p>
    <w:p w14:paraId="5E5F3D28" w14:textId="28F85B69" w:rsidR="00D20417" w:rsidRPr="00D20417" w:rsidRDefault="00D20417" w:rsidP="00560D7A">
      <w:pPr>
        <w:rPr>
          <w:rFonts w:ascii="Times New Roman" w:eastAsia="宋体" w:hAnsi="Times New Roman" w:cs="Times New Roman"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注：</w:t>
      </w:r>
      <w:r w:rsidRPr="00D20417">
        <w:rPr>
          <w:rFonts w:ascii="Times New Roman" w:eastAsia="宋体" w:hAnsi="Times New Roman" w:cs="Times New Roman" w:hint="eastAsia"/>
          <w:sz w:val="28"/>
          <w:szCs w:val="32"/>
        </w:rPr>
        <w:t>以下</w:t>
      </w:r>
      <w:r>
        <w:rPr>
          <w:rFonts w:ascii="Times New Roman" w:eastAsia="宋体" w:hAnsi="Times New Roman" w:cs="Times New Roman" w:hint="eastAsia"/>
          <w:sz w:val="28"/>
          <w:szCs w:val="32"/>
        </w:rPr>
        <w:t>代码中将使用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《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G</w:t>
      </w:r>
      <w:r w:rsidRPr="00905998">
        <w:rPr>
          <w:rFonts w:ascii="Times New Roman" w:eastAsia="宋体" w:hAnsi="Times New Roman" w:cs="Times New Roman"/>
          <w:sz w:val="28"/>
          <w:szCs w:val="32"/>
        </w:rPr>
        <w:t>PU</w:t>
      </w:r>
      <w:r w:rsidRPr="00905998">
        <w:rPr>
          <w:rFonts w:ascii="Times New Roman" w:eastAsia="宋体" w:hAnsi="Times New Roman" w:cs="Times New Roman" w:hint="eastAsia"/>
          <w:sz w:val="28"/>
          <w:szCs w:val="32"/>
        </w:rPr>
        <w:t>平台编程设计》中的方法</w:t>
      </w:r>
      <w:r>
        <w:rPr>
          <w:rFonts w:ascii="Times New Roman" w:eastAsia="宋体" w:hAnsi="Times New Roman" w:cs="Times New Roman" w:hint="eastAsia"/>
          <w:sz w:val="28"/>
          <w:szCs w:val="32"/>
        </w:rPr>
        <w:t>对原方法进行改进的部分都包装成函数，置于</w:t>
      </w:r>
      <w:r>
        <w:rPr>
          <w:rFonts w:ascii="Times New Roman" w:eastAsia="宋体" w:hAnsi="Times New Roman" w:cs="Times New Roman" w:hint="eastAsia"/>
          <w:sz w:val="28"/>
          <w:szCs w:val="32"/>
        </w:rPr>
        <w:t>main</w:t>
      </w:r>
      <w:r>
        <w:rPr>
          <w:rFonts w:ascii="Times New Roman" w:eastAsia="宋体" w:hAnsi="Times New Roman" w:cs="Times New Roman" w:hint="eastAsia"/>
          <w:sz w:val="28"/>
          <w:szCs w:val="32"/>
        </w:rPr>
        <w:t>函数前</w:t>
      </w:r>
      <w:r w:rsidR="00A9662A">
        <w:rPr>
          <w:rFonts w:ascii="Times New Roman" w:eastAsia="宋体" w:hAnsi="Times New Roman" w:cs="Times New Roman" w:hint="eastAsia"/>
          <w:sz w:val="28"/>
          <w:szCs w:val="32"/>
        </w:rPr>
        <w:t>，方便代码复用</w:t>
      </w:r>
      <w:r>
        <w:rPr>
          <w:rFonts w:ascii="Times New Roman" w:eastAsia="宋体" w:hAnsi="Times New Roman" w:cs="Times New Roman" w:hint="eastAsia"/>
          <w:sz w:val="28"/>
          <w:szCs w:val="32"/>
        </w:rPr>
        <w:t>。</w:t>
      </w:r>
    </w:p>
    <w:p w14:paraId="79A1472F" w14:textId="080FBA00" w:rsidR="00560D7A" w:rsidRPr="009A3C12" w:rsidRDefault="00560D7A" w:rsidP="00560D7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A3C1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源代码：</w:t>
      </w:r>
    </w:p>
    <w:p w14:paraId="155FB7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stdio.h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141D5A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stdlib.h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45136F9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string.h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15ADFF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math.h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&gt;</w:t>
      </w:r>
    </w:p>
    <w:p w14:paraId="4F34874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mnist_helper.h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</w:p>
    <w:p w14:paraId="2D3757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time_helper.h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</w:p>
    <w:p w14:paraId="3F197B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utils.h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</w:p>
    <w:p w14:paraId="4FB5D2A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#include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proofErr w:type="spell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error_check.h</w:t>
      </w:r>
      <w:proofErr w:type="spell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</w:p>
    <w:p w14:paraId="0D5E35C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24275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define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SDATA_SIZE_SOFTMAX_R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</w:p>
    <w:p w14:paraId="7A99F8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#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define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 SDATA_SIZE_SOFTMAX_C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100</w:t>
      </w:r>
    </w:p>
    <w:p w14:paraId="7FCD69FA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06678DA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矩阵乘法加速</w:t>
      </w:r>
    </w:p>
    <w:p w14:paraId="4DB17C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kernel_matrix_multiply_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2D0BF0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3E143A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91BE2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DDE77E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AAA4A1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1E8E2D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Pvalue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E5247F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shared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159E9E2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shared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01251D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++){</w:t>
      </w:r>
    </w:p>
    <w:p w14:paraId="07ED46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){</w:t>
      </w:r>
    </w:p>
    <w:p w14:paraId="34BA81D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M_shared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7214497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else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0F545F4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M_shared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2D8B3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 </w:t>
      </w:r>
    </w:p>
    <w:p w14:paraId="3E78E3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){</w:t>
      </w:r>
    </w:p>
    <w:p w14:paraId="3EB0108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N_shared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037733C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else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0F0A5B9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N_shared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0.0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B68AB3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}</w:t>
      </w:r>
    </w:p>
    <w:p w14:paraId="197C298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4B51F8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++){</w:t>
      </w:r>
    </w:p>
    <w:p w14:paraId="22C106B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Pvalue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M_shared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N_shared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idx_x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622B64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35CCF9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39E9FA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476057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&amp;&amp;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){</w:t>
      </w:r>
    </w:p>
    <w:p w14:paraId="560ECCF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Pvalue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0DB491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479024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7FD88CE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31A217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326A136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2A774F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d_P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E430EF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2DA1227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19B342A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0D111FA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64F8A7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323FE0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57823B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cudaMemset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d_P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3A29826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657CF20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16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55CCD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)/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5444B0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A24679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kernel_matrix_multiply_block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1A670F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cudaDeviceSynchronize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());</w:t>
      </w:r>
    </w:p>
    <w:p w14:paraId="394838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N_cols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2B8DDF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928AC2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861BA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d_P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82E22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1CF0A5FD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71C8C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矩阵带系数的加法加速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（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 =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coefficientM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* M +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coefficientN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* N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）</w:t>
      </w:r>
    </w:p>
    <w:p w14:paraId="7D55C03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kernel_matrix_add_with_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coefficient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5DBC29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169C17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blockDim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D406F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idx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2BEFAA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2469AD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05229D4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gpu_matrix_add_with_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coefficient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BF991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5050B9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3F73A9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E905F0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039A0F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484A81C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6D62541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041B0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323DC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31CD0E8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kernel_matrix_add_with_coefficient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&lt;&lt;&lt;(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coefficientN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2B245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C2D9D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cudaDeviceSynchronize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());</w:t>
      </w:r>
    </w:p>
    <w:p w14:paraId="6CF196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B29E62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616F70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B328B1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D0FAA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4CFACE38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CC627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加速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（一次读入一个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10*100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的小块到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shared memory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中，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减少求每一列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的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exp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函数值的和时的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stride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式访问）</w:t>
      </w:r>
    </w:p>
    <w:p w14:paraId="68F7FE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softmax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0CEF4B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53400E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SDATA_SIZE_SOFTMAX_R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5B67CB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__shared__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37F627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796259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4D14A9F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){</w:t>
      </w:r>
    </w:p>
    <w:p w14:paraId="2CC918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9C1F52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SDATA_SIZE_SOFTMAX_R;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++){</w:t>
      </w:r>
    </w:p>
    <w:p w14:paraId="60E5F8B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+=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exp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sdata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718426E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75D547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temp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21B72A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4209B1F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syncthreads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8FCB6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SDATA_SIZE_SOFTMAX_C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exp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sdata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]) /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sums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61E6DD8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70CE634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38C495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68AA49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67E294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A618A8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0B0C04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6702859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6CBA2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D2824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4EC9B0"/>
          <w:kern w:val="0"/>
          <w:szCs w:val="21"/>
          <w:lang w:val="en-US"/>
        </w:rPr>
        <w:t>dim3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806CFA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385946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kernel_softmax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grid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53FC5B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34FA5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17AE1B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2324A6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2E5E17BB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AC13C7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// delta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计算加速</w:t>
      </w:r>
    </w:p>
    <w:p w14:paraId="123AAC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6FFD63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66EB462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AEE4DE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32FA9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])</w:t>
      </w:r>
    </w:p>
    <w:p w14:paraId="667453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-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7A7B2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else</w:t>
      </w:r>
    </w:p>
    <w:p w14:paraId="17841B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421DD9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0E31C61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2688E50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CC614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061BDA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{</w:t>
      </w:r>
    </w:p>
    <w:p w14:paraId="759838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BAA64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d_delta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2F064D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B58A75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3180F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D1B0F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121CBD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3A9A9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4EC73A2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C0FC4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3E918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04E8E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0BE151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673C54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d_delta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07AB6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4EC6DC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3E0D0495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475AE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计算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accuracy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（利用原子操作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atomicAdd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）</w:t>
      </w:r>
    </w:p>
    <w:p w14:paraId="01AAE38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13E8A6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5F4E86B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blockDim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29261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4BA5C8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1C7D6F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++){</w:t>
      </w:r>
    </w:p>
    <w:p w14:paraId="1320F4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&gt;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724C5E8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76D2E50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max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13A896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5917B9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793E336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6246EC6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]) </w:t>
      </w:r>
      <w:proofErr w:type="spell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atomicAdd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 </w:t>
      </w:r>
    </w:p>
    <w:p w14:paraId="55E9151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69DB31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905130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lastRenderedPageBreak/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72B7858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058A564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71D7BC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1213B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30508B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32CBDA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674BA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712BE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51387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9383E5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DBCBA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4C4F20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29238C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E995A1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cudaMemset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2C2169B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8E0562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kernel_accuracy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&lt;&lt;&lt;(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-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)/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1024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15638D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3CF50B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35786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FC8C0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38C9C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46748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d_correct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394E5D5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free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correct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E5E92B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/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D2F495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7A1DD77C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5E0AF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//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计算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（利用原子操作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atomicAdd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）</w:t>
      </w:r>
    </w:p>
    <w:p w14:paraId="77B6BA5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3817A25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7DBB3AC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blockIdx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2CA71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B76143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if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==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7BF25C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atomicAdd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log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]));</w:t>
      </w:r>
    </w:p>
    <w:p w14:paraId="1BE477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}</w:t>
      </w:r>
    </w:p>
    <w:p w14:paraId="26BCA2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DC37D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3FAE6BF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217118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AD73F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EA268B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797447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NULL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12A4D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EFCDFA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61DFAD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72CE1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2FDE30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9F131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cudaMalloc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**)&amp;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34F3A9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02B85FA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cudaMemset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)));</w:t>
      </w:r>
    </w:p>
    <w:p w14:paraId="7639FFA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2A10904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cudaMemcpyHostToDevice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587C5EB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3649972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&lt;&lt;&lt;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&gt;&gt;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&gt;(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4038676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EE3585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cudaMemcpy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), </w:t>
      </w:r>
      <w:r w:rsidRPr="002F25F0">
        <w:rPr>
          <w:rFonts w:ascii="Consolas" w:eastAsia="宋体" w:hAnsi="Consolas" w:cs="宋体"/>
          <w:color w:val="4FC1FF"/>
          <w:kern w:val="0"/>
          <w:szCs w:val="21"/>
          <w:lang w:val="en-US"/>
        </w:rPr>
        <w:t>cudaMemcpyDeviceToHost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2C0185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E7246D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/ (-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114E81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d_activations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3A18DBD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d_labels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66B6183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CHECK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cudaFree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d_loss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72CB41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free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AA0B26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res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1E9AE4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7CCFB9EC" w14:textId="77777777" w:rsidR="002F25F0" w:rsidRPr="002F25F0" w:rsidRDefault="002F25F0" w:rsidP="002F25F0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81C94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argc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argv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[]) {</w:t>
      </w:r>
    </w:p>
    <w:p w14:paraId="0B8006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997F6F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train_images_file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"train-images-idx3-ubyte"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5EA35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train_labels_file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"train-labels-idx1-ubyte"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50AAC9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test_images_file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"t10k-images-idx3-ubyte"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58B5DB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const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char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test_labels_file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"t10k-labels-idx1-ubyte"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E96246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10003E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8A25F0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8246C8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086460D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0DE404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</w:t>
      </w:r>
    </w:p>
    <w:p w14:paraId="7F8303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* * * Load training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  *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* * *</w:t>
      </w:r>
    </w:p>
    <w:p w14:paraId="60181B3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_train: float, 60000x784, each row represents a data sample *</w:t>
      </w:r>
    </w:p>
    <w:p w14:paraId="17D876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labels_train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int, 60000, data labels, [1,2,3,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4,5,...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] *</w:t>
      </w:r>
    </w:p>
    <w:p w14:paraId="6655592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number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_of_samples_train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60000 * </w:t>
      </w:r>
    </w:p>
    <w:p w14:paraId="734AD91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rows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1977BEC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21DE5D0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get_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dataset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train_images_file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train_labels_file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6AA326E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scale_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pixels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0199F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"Training dataset: [%d %d %d] </w:t>
      </w:r>
      <w:r w:rsidRPr="002F25F0">
        <w:rPr>
          <w:rFonts w:ascii="Consolas" w:eastAsia="宋体" w:hAnsi="Consolas" w:cs="宋体"/>
          <w:color w:val="D7BA7D"/>
          <w:kern w:val="0"/>
          <w:szCs w:val="21"/>
          <w:lang w:val="en-US"/>
        </w:rPr>
        <w:t>\n\n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42135FE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C53B7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</w:t>
      </w:r>
    </w:p>
    <w:p w14:paraId="32AAF0C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* * * Load test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  *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* * *</w:t>
      </w:r>
    </w:p>
    <w:p w14:paraId="62E35E4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_test: float, 10000x784, each row represents a data sample *</w:t>
      </w:r>
    </w:p>
    <w:p w14:paraId="47A3AF4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labels_test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int, 10000, data labels, [1,2,3,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4,5,...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] *</w:t>
      </w:r>
    </w:p>
    <w:p w14:paraId="6D88954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spellStart"/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number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_of_samples_test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10000 * </w:t>
      </w:r>
    </w:p>
    <w:p w14:paraId="2BD2C39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rows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28, number of pixel rows in an image; columns: 28, number of pixel columns in an image * </w:t>
      </w:r>
    </w:p>
    <w:p w14:paraId="4FA7588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61FCA5A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get_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dataset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test_images_file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test_labels_file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&amp;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346C241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scale_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pixels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33B0EB6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 Test dataset: [%d %d %d] </w:t>
      </w:r>
      <w:r w:rsidRPr="002F25F0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542D97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109D229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 </w:t>
      </w:r>
    </w:p>
    <w:p w14:paraId="7744C07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Model initialization *</w:t>
      </w:r>
    </w:p>
    <w:p w14:paraId="239865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output =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(W*input) * </w:t>
      </w:r>
    </w:p>
    <w:p w14:paraId="2871482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W:10x784, input:784xn, output:10xn*</w:t>
      </w:r>
    </w:p>
    <w:p w14:paraId="1CE9DC5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52B66C6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3B69050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784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46F3C3E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0B02CC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spell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weight_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initialization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51B25AF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4258373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/* </w:t>
      </w:r>
    </w:p>
    <w:p w14:paraId="4D4B9E3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Training data, activation and gradient buffers *</w:t>
      </w:r>
    </w:p>
    <w:p w14:paraId="6900636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4EF2BA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50E562D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B0DF4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3168B7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   </w:t>
      </w:r>
    </w:p>
    <w:p w14:paraId="19509E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4CBEB9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 </w:t>
      </w:r>
    </w:p>
    <w:p w14:paraId="5E1A6A7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Test data and activation buffers *</w:t>
      </w:r>
    </w:p>
    <w:p w14:paraId="3672D97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6F0E086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864D3D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gramStart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*)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malloc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1F1F03E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03E626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 </w:t>
      </w:r>
    </w:p>
    <w:p w14:paraId="2F4E150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Data sample visualization *</w:t>
      </w:r>
    </w:p>
    <w:p w14:paraId="6189FE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05F31E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"label: %d</w:t>
      </w:r>
      <w:r w:rsidRPr="002F25F0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18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]);</w:t>
      </w:r>
    </w:p>
    <w:p w14:paraId="5AF0771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561542B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08AD11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72738D1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55F796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"%s 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*(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i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j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18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)&gt;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?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"#"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: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 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64BDD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7779B58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336A2B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320DEF4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5BA116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//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把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data_train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的所有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值限制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到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0 ~ 1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之间，防止后面部分值超出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型表示范围</w:t>
      </w:r>
    </w:p>
    <w:p w14:paraId="4DDFED4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229E3D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2BA050D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4048F48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49D8FAD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/=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225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41CCFB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005A959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2E29E5C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861AD7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//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把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data_test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的所有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值限制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到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0 ~ 1 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之间，防止后面部分值超出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型表示范围</w:t>
      </w:r>
    </w:p>
    <w:p w14:paraId="764759E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2A5015C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5D607C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&lt;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5983521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{</w:t>
      </w:r>
    </w:p>
    <w:p w14:paraId="1DF026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   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</w:t>
      </w:r>
      <w:proofErr w:type="gram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] /=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225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0F36C3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}</w:t>
      </w:r>
    </w:p>
    <w:p w14:paraId="358A9A7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2153F0E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C4E114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 </w:t>
      </w:r>
    </w:p>
    <w:p w14:paraId="49F8D9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[n,784], one image per row *</w:t>
      </w:r>
    </w:p>
    <w:p w14:paraId="6AABE43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data_transposed_train | data_transposed_test: [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784,n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], one image per column* </w:t>
      </w:r>
    </w:p>
    <w:p w14:paraId="5F602FE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0819D9A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matrix_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transpose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62BEB7D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matrix_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transpose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   </w:t>
      </w:r>
    </w:p>
    <w:p w14:paraId="49A0E3A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3C4AE20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/* </w:t>
      </w:r>
    </w:p>
    <w:p w14:paraId="1FCED8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 Training loop *</w:t>
      </w:r>
    </w:p>
    <w:p w14:paraId="5D5F0BC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*/</w:t>
      </w:r>
    </w:p>
    <w:p w14:paraId="2253C80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epoch_num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1000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</w:p>
    <w:p w14:paraId="032E971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learning_rate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0.5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D67AE5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acc_train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acc_test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D99118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double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time_begin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44286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proofErr w:type="gramStart"/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for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=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&lt;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epoch_num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++)</w:t>
      </w:r>
    </w:p>
    <w:p w14:paraId="373DB5A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{</w:t>
      </w:r>
    </w:p>
    <w:p w14:paraId="556F16B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time_begin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cpuSecond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1C67FA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/* </w:t>
      </w:r>
    </w:p>
    <w:p w14:paraId="571B42F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Forward on training set *</w:t>
      </w:r>
    </w:p>
    <w:p w14:paraId="4BE3F04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: [n,784], one image per row *</w:t>
      </w:r>
    </w:p>
    <w:p w14:paraId="02853CF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W:[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10,784], data_transposed_train:[784,n], activations_train: [10,n] * </w:t>
      </w:r>
    </w:p>
    <w:p w14:paraId="4C7FB40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*/</w:t>
      </w:r>
    </w:p>
    <w:p w14:paraId="5A2A5F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1</w:t>
      </w:r>
    </w:p>
    <w:p w14:paraId="269F15C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activations_train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= W *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data_transposed_train</w:t>
      </w:r>
      <w:proofErr w:type="spellEnd"/>
    </w:p>
    <w:p w14:paraId="40146B4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6A64952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FB9E30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/* </w:t>
      </w:r>
    </w:p>
    <w:p w14:paraId="0946C3A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</w:t>
      </w:r>
      <w:proofErr w:type="spellStart"/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normalization on activations *</w:t>
      </w:r>
    </w:p>
    <w:p w14:paraId="7ACBD3A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* activations: [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10,n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] *</w:t>
      </w:r>
    </w:p>
    <w:p w14:paraId="7883712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lastRenderedPageBreak/>
        <w:t>        */</w:t>
      </w:r>
    </w:p>
    <w:p w14:paraId="6599BE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2</w:t>
      </w:r>
    </w:p>
    <w:p w14:paraId="562E88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(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activations_train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)</w:t>
      </w:r>
    </w:p>
    <w:p w14:paraId="52365E7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AD343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5E325C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3</w:t>
      </w:r>
    </w:p>
    <w:p w14:paraId="562E503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loss on training set</w:t>
      </w:r>
    </w:p>
    <w:p w14:paraId="49C7210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74B9A8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A733C34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4</w:t>
      </w:r>
    </w:p>
    <w:p w14:paraId="21D95BC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accuracy on training set</w:t>
      </w:r>
    </w:p>
    <w:p w14:paraId="2AA1ABD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7494D5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227CE7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5</w:t>
      </w:r>
    </w:p>
    <w:p w14:paraId="7C2905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[Test] Forward on test set</w:t>
      </w:r>
    </w:p>
    <w:p w14:paraId="4CB37866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activations_test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= W *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data_transposed_test</w:t>
      </w:r>
      <w:proofErr w:type="spellEnd"/>
    </w:p>
    <w:p w14:paraId="1C1EAF35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data_transposed_test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603449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0E2D4B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6</w:t>
      </w:r>
    </w:p>
    <w:p w14:paraId="2907EA7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[Test]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on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activations_test</w:t>
      </w:r>
      <w:proofErr w:type="spellEnd"/>
    </w:p>
    <w:p w14:paraId="2FB9C91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softmax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564619C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701408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7</w:t>
      </w:r>
    </w:p>
    <w:p w14:paraId="0614CD31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[Test] loss on test set</w:t>
      </w:r>
    </w:p>
    <w:p w14:paraId="67107DF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loss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EBDF45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85314C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8</w:t>
      </w:r>
    </w:p>
    <w:p w14:paraId="0651F80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[Test] accuracy on test set</w:t>
      </w:r>
    </w:p>
    <w:p w14:paraId="11A5128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accuracy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4C5047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549E6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Reset gradients</w:t>
      </w:r>
    </w:p>
    <w:p w14:paraId="4F190A0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memset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0EA3B8F8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proofErr w:type="spellStart"/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memset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spellStart"/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sizeof</w:t>
      </w:r>
      <w:proofErr w:type="spellEnd"/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569CD6"/>
          <w:kern w:val="0"/>
          <w:szCs w:val="21"/>
          <w:lang w:val="en-US"/>
        </w:rPr>
        <w:t>float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));</w:t>
      </w:r>
    </w:p>
    <w:p w14:paraId="39FBBB90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0957695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9</w:t>
      </w:r>
    </w:p>
    <w:p w14:paraId="7971FDC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Compute delta</w:t>
      </w:r>
    </w:p>
    <w:p w14:paraId="2520E7A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delta [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10,n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] = activations [10,n] - y [10,n]; (y[labels_train_set, :]=1)</w:t>
      </w:r>
    </w:p>
    <w:p w14:paraId="7A64966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lastRenderedPageBreak/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gpu_compute_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activations_train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labels_train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7FEB2DAE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C44700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10</w:t>
      </w:r>
    </w:p>
    <w:p w14:paraId="6889EA0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W_grad [10,784] = delta [</w:t>
      </w:r>
      <w:proofErr w:type="gram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10,n</w:t>
      </w:r>
      <w:proofErr w:type="gram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] * images_train_set [n,784]</w:t>
      </w:r>
    </w:p>
    <w:p w14:paraId="0DE4A8CD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gpu_matrix_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multiply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delta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data_train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number_of_samples_train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182C7D2B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7DCA930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Todo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11</w:t>
      </w:r>
    </w:p>
    <w:p w14:paraId="5F77DE3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    // Update, W = W - alpha * </w:t>
      </w:r>
      <w:proofErr w:type="spellStart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W_grad</w:t>
      </w:r>
      <w:proofErr w:type="spellEnd"/>
      <w:r w:rsidRPr="002F25F0">
        <w:rPr>
          <w:rFonts w:ascii="Consolas" w:eastAsia="宋体" w:hAnsi="Consolas" w:cs="宋体"/>
          <w:color w:val="6A9955"/>
          <w:kern w:val="0"/>
          <w:szCs w:val="21"/>
          <w:lang w:val="en-US"/>
        </w:rPr>
        <w:t>;</w:t>
      </w:r>
    </w:p>
    <w:p w14:paraId="1494E04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gpu_matrix_add_with_</w:t>
      </w:r>
      <w:proofErr w:type="gramStart"/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coefficient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W_grad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1.0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-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learning_rate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W_rows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W_columns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E6D3779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2EF5E677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   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printf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"[GPU</w:t>
      </w:r>
      <w:proofErr w:type="gramStart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][</w:t>
      </w:r>
      <w:proofErr w:type="gramEnd"/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Epoch %d]: Train loss:%f, Train accuracy:%f;   Test loss:%f, Test accuracy:%f ; time cost: %lf s</w:t>
      </w:r>
      <w:r w:rsidRPr="002F25F0">
        <w:rPr>
          <w:rFonts w:ascii="Consolas" w:eastAsia="宋体" w:hAnsi="Consolas" w:cs="宋体"/>
          <w:color w:val="D7BA7D"/>
          <w:kern w:val="0"/>
          <w:szCs w:val="21"/>
          <w:lang w:val="en-US"/>
        </w:rPr>
        <w:t>\n</w:t>
      </w:r>
      <w:r w:rsidRPr="002F25F0">
        <w:rPr>
          <w:rFonts w:ascii="Consolas" w:eastAsia="宋体" w:hAnsi="Consolas" w:cs="宋体"/>
          <w:color w:val="CE9178"/>
          <w:kern w:val="0"/>
          <w:szCs w:val="21"/>
          <w:lang w:val="en-US"/>
        </w:rPr>
        <w:t>"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epoch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acc_train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loss_test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acc_test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2F25F0">
        <w:rPr>
          <w:rFonts w:ascii="Consolas" w:eastAsia="宋体" w:hAnsi="Consolas" w:cs="宋体"/>
          <w:color w:val="DCDCAA"/>
          <w:kern w:val="0"/>
          <w:szCs w:val="21"/>
          <w:lang w:val="en-US"/>
        </w:rPr>
        <w:t>cpuSecond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()-</w:t>
      </w:r>
      <w:r w:rsidRPr="002F25F0">
        <w:rPr>
          <w:rFonts w:ascii="Consolas" w:eastAsia="宋体" w:hAnsi="Consolas" w:cs="宋体"/>
          <w:color w:val="9CDCFE"/>
          <w:kern w:val="0"/>
          <w:szCs w:val="21"/>
          <w:lang w:val="en-US"/>
        </w:rPr>
        <w:t>time_begin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2A971DFA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}</w:t>
      </w:r>
    </w:p>
    <w:p w14:paraId="0265C2E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</w:p>
    <w:p w14:paraId="14F22162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2F25F0">
        <w:rPr>
          <w:rFonts w:ascii="Consolas" w:eastAsia="宋体" w:hAnsi="Consolas" w:cs="宋体"/>
          <w:color w:val="C586C0"/>
          <w:kern w:val="0"/>
          <w:szCs w:val="21"/>
          <w:lang w:val="en-US"/>
        </w:rPr>
        <w:t>return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2F25F0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27F778CF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2F25F0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5BE25D43" w14:textId="77777777" w:rsidR="002F25F0" w:rsidRPr="002F25F0" w:rsidRDefault="002F25F0" w:rsidP="002F25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1D840C79" w14:textId="6DDF3CF8" w:rsidR="00B569AA" w:rsidRDefault="00B569AA">
      <w:pPr>
        <w:rPr>
          <w:rFonts w:ascii="Times New Roman" w:eastAsia="宋体" w:hAnsi="Times New Roman" w:cs="Times New Roman"/>
          <w:sz w:val="24"/>
          <w:szCs w:val="24"/>
        </w:rPr>
      </w:pPr>
    </w:p>
    <w:p w14:paraId="7449BC55" w14:textId="7EB5C0DB" w:rsidR="00560D7A" w:rsidRPr="00CC4AA2" w:rsidRDefault="00785BAD" w:rsidP="00560D7A">
      <w:p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5A4FB0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5BCF95" wp14:editId="08A722B4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247130" cy="2148840"/>
            <wp:effectExtent l="0" t="0" r="127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D7A" w:rsidRPr="00CC4AA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实验结果：</w:t>
      </w:r>
    </w:p>
    <w:p w14:paraId="2832ED15" w14:textId="797AFFD6" w:rsidR="00B569AA" w:rsidRDefault="00B569AA">
      <w:pPr>
        <w:rPr>
          <w:rFonts w:ascii="Times New Roman" w:eastAsia="宋体" w:hAnsi="Times New Roman" w:cs="Times New Roman"/>
          <w:sz w:val="24"/>
          <w:szCs w:val="24"/>
        </w:rPr>
      </w:pPr>
    </w:p>
    <w:p w14:paraId="488D29FE" w14:textId="2174173C" w:rsidR="00B569AA" w:rsidRDefault="00785BA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由上图结果可见，在使用了</w:t>
      </w:r>
      <w:r w:rsidRPr="00785BAD">
        <w:rPr>
          <w:rFonts w:ascii="Times New Roman" w:eastAsia="宋体" w:hAnsi="Times New Roman" w:cs="Times New Roman" w:hint="eastAsia"/>
          <w:sz w:val="24"/>
          <w:szCs w:val="24"/>
        </w:rPr>
        <w:t>《</w:t>
      </w:r>
      <w:r w:rsidRPr="00785BAD">
        <w:rPr>
          <w:rFonts w:ascii="Times New Roman" w:eastAsia="宋体" w:hAnsi="Times New Roman" w:cs="Times New Roman"/>
          <w:sz w:val="24"/>
          <w:szCs w:val="24"/>
        </w:rPr>
        <w:t>GPU</w:t>
      </w:r>
      <w:r w:rsidRPr="00785BAD">
        <w:rPr>
          <w:rFonts w:ascii="Times New Roman" w:eastAsia="宋体" w:hAnsi="Times New Roman" w:cs="Times New Roman"/>
          <w:sz w:val="24"/>
          <w:szCs w:val="24"/>
        </w:rPr>
        <w:t>平台编程设计》中的方法</w:t>
      </w:r>
      <w:r>
        <w:rPr>
          <w:rFonts w:ascii="Times New Roman" w:eastAsia="宋体" w:hAnsi="Times New Roman" w:cs="Times New Roman" w:hint="eastAsia"/>
          <w:sz w:val="24"/>
          <w:szCs w:val="24"/>
        </w:rPr>
        <w:t>对原来的方法进行改进加速后（具体为：矩阵乘法加速、</w:t>
      </w:r>
      <w:r w:rsidRPr="00785BAD">
        <w:rPr>
          <w:rFonts w:ascii="Times New Roman" w:eastAsia="宋体" w:hAnsi="Times New Roman" w:cs="Times New Roman" w:hint="eastAsia"/>
          <w:sz w:val="24"/>
          <w:szCs w:val="24"/>
        </w:rPr>
        <w:t>矩阵带系数的加法加速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Pr="00785BAD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Pr="00785BAD">
        <w:rPr>
          <w:rFonts w:ascii="Times New Roman" w:eastAsia="宋体" w:hAnsi="Times New Roman" w:cs="Times New Roman"/>
          <w:sz w:val="24"/>
          <w:szCs w:val="24"/>
        </w:rPr>
        <w:t>加速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宋体" w:hAnsi="Times New Roman" w:cs="Times New Roman"/>
          <w:sz w:val="24"/>
          <w:szCs w:val="24"/>
        </w:rPr>
        <w:t>delta</w:t>
      </w:r>
      <w:r w:rsidRPr="00785BAD">
        <w:rPr>
          <w:rFonts w:ascii="Times New Roman" w:eastAsia="宋体" w:hAnsi="Times New Roman" w:cs="Times New Roman"/>
          <w:sz w:val="24"/>
          <w:szCs w:val="24"/>
        </w:rPr>
        <w:t>计算加速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宋体" w:hAnsi="Times New Roman" w:cs="Times New Roman" w:hint="eastAsia"/>
          <w:sz w:val="24"/>
          <w:szCs w:val="24"/>
        </w:rPr>
        <w:t>利用原子操作</w:t>
      </w:r>
      <w:proofErr w:type="spellStart"/>
      <w:r w:rsidRPr="00785BAD">
        <w:rPr>
          <w:rFonts w:ascii="Times New Roman" w:eastAsia="宋体" w:hAnsi="Times New Roman" w:cs="Times New Roman"/>
          <w:sz w:val="24"/>
          <w:szCs w:val="24"/>
        </w:rPr>
        <w:t>atomicAdd</w:t>
      </w:r>
      <w:proofErr w:type="spellEnd"/>
      <w:r w:rsidRPr="00785BAD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785BAD">
        <w:rPr>
          <w:rFonts w:ascii="Times New Roman" w:eastAsia="宋体" w:hAnsi="Times New Roman" w:cs="Times New Roman"/>
          <w:sz w:val="24"/>
          <w:szCs w:val="24"/>
        </w:rPr>
        <w:t>accuracy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85BAD">
        <w:rPr>
          <w:rFonts w:ascii="Times New Roman" w:eastAsia="宋体" w:hAnsi="Times New Roman" w:cs="Times New Roman" w:hint="eastAsia"/>
          <w:sz w:val="24"/>
          <w:szCs w:val="24"/>
        </w:rPr>
        <w:t>利用原子操作</w:t>
      </w:r>
      <w:proofErr w:type="spellStart"/>
      <w:r w:rsidRPr="00785BAD">
        <w:rPr>
          <w:rFonts w:ascii="Times New Roman" w:eastAsia="宋体" w:hAnsi="Times New Roman" w:cs="Times New Roman"/>
          <w:sz w:val="24"/>
          <w:szCs w:val="24"/>
        </w:rPr>
        <w:t>atomicAdd</w:t>
      </w:r>
      <w:proofErr w:type="spellEnd"/>
      <w:r w:rsidRPr="00785BAD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785BAD">
        <w:rPr>
          <w:rFonts w:ascii="Times New Roman" w:eastAsia="宋体" w:hAnsi="Times New Roman" w:cs="Times New Roman"/>
          <w:sz w:val="24"/>
          <w:szCs w:val="24"/>
        </w:rPr>
        <w:t>loss</w:t>
      </w:r>
      <w:r>
        <w:rPr>
          <w:rFonts w:ascii="Times New Roman" w:eastAsia="宋体" w:hAnsi="Times New Roman" w:cs="Times New Roman" w:hint="eastAsia"/>
          <w:sz w:val="24"/>
          <w:szCs w:val="24"/>
        </w:rPr>
        <w:t>），一个</w:t>
      </w:r>
      <w:r>
        <w:rPr>
          <w:rFonts w:ascii="Times New Roman" w:eastAsia="宋体" w:hAnsi="Times New Roman" w:cs="Times New Roman" w:hint="eastAsia"/>
          <w:sz w:val="24"/>
          <w:szCs w:val="24"/>
        </w:rPr>
        <w:t>epoch</w:t>
      </w:r>
      <w:r>
        <w:rPr>
          <w:rFonts w:ascii="Times New Roman" w:eastAsia="宋体" w:hAnsi="Times New Roman" w:cs="Times New Roman" w:hint="eastAsia"/>
          <w:sz w:val="24"/>
          <w:szCs w:val="24"/>
        </w:rPr>
        <w:t>耗费时间明显大大减少，只需要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.094</w:t>
      </w:r>
      <w:r>
        <w:rPr>
          <w:rFonts w:ascii="Times New Roman" w:eastAsia="宋体" w:hAnsi="Times New Roman" w:cs="Times New Roman" w:hint="eastAsia"/>
          <w:sz w:val="24"/>
          <w:szCs w:val="24"/>
        </w:rPr>
        <w:t>秒左右，不到两分钟就完成了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epoch</w:t>
      </w:r>
      <w:r>
        <w:rPr>
          <w:rFonts w:ascii="Times New Roman" w:eastAsia="宋体" w:hAnsi="Times New Roman" w:cs="Times New Roman" w:hint="eastAsia"/>
          <w:sz w:val="24"/>
          <w:szCs w:val="24"/>
        </w:rPr>
        <w:t>，完成了训练和推理。</w:t>
      </w:r>
    </w:p>
    <w:p w14:paraId="7DAC0A3F" w14:textId="12A4C594" w:rsidR="00785BAD" w:rsidRDefault="00785BA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另外，可见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softmax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分类器分类效果较好，对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NIST</w:t>
      </w:r>
      <w:r>
        <w:rPr>
          <w:rFonts w:ascii="Times New Roman" w:eastAsia="宋体" w:hAnsi="Times New Roman" w:cs="Times New Roman" w:hint="eastAsia"/>
          <w:sz w:val="24"/>
          <w:szCs w:val="24"/>
        </w:rPr>
        <w:t>手写体数字识别问题准确率达到了训练集上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2.0</w:t>
      </w:r>
      <w:r w:rsidR="0088770B">
        <w:rPr>
          <w:rFonts w:ascii="Times New Roman" w:eastAsia="宋体" w:hAnsi="Times New Roman" w:cs="Times New Roman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、测试集上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2.</w:t>
      </w:r>
      <w:r w:rsidR="0088770B">
        <w:rPr>
          <w:rFonts w:ascii="Times New Roman" w:eastAsia="宋体" w:hAnsi="Times New Roman" w:cs="Times New Roman"/>
          <w:sz w:val="24"/>
          <w:szCs w:val="24"/>
        </w:rPr>
        <w:t>37</w:t>
      </w:r>
      <w:r>
        <w:rPr>
          <w:rFonts w:ascii="Times New Roman" w:eastAsia="宋体" w:hAnsi="Times New Roman" w:cs="Times New Roman"/>
          <w:sz w:val="24"/>
          <w:szCs w:val="24"/>
        </w:rPr>
        <w:t>%</w:t>
      </w:r>
      <w:r>
        <w:rPr>
          <w:rFonts w:ascii="Times New Roman" w:eastAsia="宋体" w:hAnsi="Times New Roman" w:cs="Times New Roman" w:hint="eastAsia"/>
          <w:sz w:val="24"/>
          <w:szCs w:val="24"/>
        </w:rPr>
        <w:t>的准确率。训练集上损失函数值下降到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.287</w:t>
      </w:r>
      <w:r>
        <w:rPr>
          <w:rFonts w:ascii="Times New Roman" w:eastAsia="宋体" w:hAnsi="Times New Roman" w:cs="Times New Roman" w:hint="eastAsia"/>
          <w:sz w:val="24"/>
          <w:szCs w:val="24"/>
        </w:rPr>
        <w:t>，测试集上损失函数值下降到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.285</w:t>
      </w:r>
      <w:r>
        <w:rPr>
          <w:rFonts w:ascii="Times New Roman" w:eastAsia="宋体" w:hAnsi="Times New Roman" w:cs="Times New Roman" w:hint="eastAsia"/>
          <w:sz w:val="24"/>
          <w:szCs w:val="24"/>
        </w:rPr>
        <w:t>，收敛表现也很好。</w:t>
      </w:r>
    </w:p>
    <w:p w14:paraId="563C8B44" w14:textId="21B74B79" w:rsidR="0088770B" w:rsidRDefault="0088770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Pr="0088770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注：</w:t>
      </w:r>
      <w:r>
        <w:rPr>
          <w:rFonts w:ascii="Times New Roman" w:eastAsia="宋体" w:hAnsi="Times New Roman" w:cs="Times New Roman" w:hint="eastAsia"/>
          <w:sz w:val="24"/>
          <w:szCs w:val="24"/>
        </w:rPr>
        <w:t>本代码数据预处理部分的矩阵转置也可以使用之前实验中的消除</w:t>
      </w:r>
      <w:r>
        <w:rPr>
          <w:rFonts w:ascii="Times New Roman" w:eastAsia="宋体" w:hAnsi="Times New Roman" w:cs="Times New Roman" w:hint="eastAsia"/>
          <w:sz w:val="24"/>
          <w:szCs w:val="24"/>
        </w:rPr>
        <w:t>bank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conflicts</w:t>
      </w:r>
      <w:r>
        <w:rPr>
          <w:rFonts w:ascii="Times New Roman" w:eastAsia="宋体" w:hAnsi="Times New Roman" w:cs="Times New Roman" w:hint="eastAsia"/>
          <w:sz w:val="24"/>
          <w:szCs w:val="24"/>
        </w:rPr>
        <w:t>的使用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shared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memory</w:t>
      </w:r>
      <w:r>
        <w:rPr>
          <w:rFonts w:ascii="Times New Roman" w:eastAsia="宋体" w:hAnsi="Times New Roman" w:cs="Times New Roman" w:hint="eastAsia"/>
          <w:sz w:val="24"/>
          <w:szCs w:val="24"/>
        </w:rPr>
        <w:t>的连续存储访问的矩阵转置来加速。代码如下：</w:t>
      </w:r>
    </w:p>
    <w:p w14:paraId="053FE6B2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__global__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void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DCDCAA"/>
          <w:kern w:val="0"/>
          <w:szCs w:val="21"/>
          <w:lang w:val="en-US"/>
        </w:rPr>
        <w:t>kernel_transpose_per_element_tiled_no_bank_</w:t>
      </w:r>
      <w:proofErr w:type="gramStart"/>
      <w:r w:rsidRPr="0088770B">
        <w:rPr>
          <w:rFonts w:ascii="Consolas" w:eastAsia="宋体" w:hAnsi="Consolas" w:cs="宋体"/>
          <w:color w:val="DCDCAA"/>
          <w:kern w:val="0"/>
          <w:szCs w:val="21"/>
          <w:lang w:val="en-US"/>
        </w:rPr>
        <w:t>conflicts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88770B">
        <w:rPr>
          <w:rFonts w:ascii="Consolas" w:eastAsia="宋体" w:hAnsi="Consolas" w:cs="宋体"/>
          <w:color w:val="4EC9B0"/>
          <w:kern w:val="0"/>
          <w:szCs w:val="21"/>
          <w:lang w:val="en-US"/>
        </w:rPr>
        <w:t>DTYPE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input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宋体" w:hAnsi="Consolas" w:cs="宋体"/>
          <w:color w:val="4EC9B0"/>
          <w:kern w:val="0"/>
          <w:szCs w:val="21"/>
          <w:lang w:val="en-US"/>
        </w:rPr>
        <w:t>DTYPE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*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output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num_rows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,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num_cols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)</w:t>
      </w:r>
    </w:p>
    <w:p w14:paraId="7F81E90B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{</w:t>
      </w:r>
    </w:p>
    <w:p w14:paraId="35D6358C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col_idx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5D0FAB9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row_idx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*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6D2F7441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input_width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num_cols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508BD4ED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output_width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num_rows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F7476EB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5202E1A6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__shared__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DTYPE </w:t>
      </w:r>
      <w:proofErr w:type="gramStart"/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gram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BLOCK_SIZE+</w:t>
      </w:r>
      <w:r w:rsidRPr="0088770B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][BLOCK_SIZE];</w:t>
      </w:r>
    </w:p>
    <w:p w14:paraId="539773B2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thy =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 + </w:t>
      </w:r>
      <w:proofErr w:type="gram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( (</w:t>
      </w:r>
      <w:proofErr w:type="gramEnd"/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 &lt; BLOCK_SIZE) ? </w:t>
      </w:r>
      <w:proofErr w:type="gramStart"/>
      <w:r w:rsidRPr="0088770B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:</w:t>
      </w:r>
      <w:proofErr w:type="gram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);</w:t>
      </w:r>
    </w:p>
    <w:p w14:paraId="743E5E0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thx = (</w:t>
      </w:r>
      <w:proofErr w:type="spellStart"/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) % BLOCK_SIZE;</w:t>
      </w:r>
    </w:p>
    <w:p w14:paraId="17AB62F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[thy][thx] = 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input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[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row_idx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*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input_width+col_idx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];</w:t>
      </w:r>
    </w:p>
    <w:p w14:paraId="25000E13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DCDCAA"/>
          <w:kern w:val="0"/>
          <w:szCs w:val="21"/>
          <w:lang w:val="en-US"/>
        </w:rPr>
        <w:t>__</w:t>
      </w:r>
      <w:proofErr w:type="spellStart"/>
      <w:proofErr w:type="gramStart"/>
      <w:r w:rsidRPr="0088770B">
        <w:rPr>
          <w:rFonts w:ascii="Consolas" w:eastAsia="宋体" w:hAnsi="Consolas" w:cs="宋体"/>
          <w:color w:val="DCDCAA"/>
          <w:kern w:val="0"/>
          <w:szCs w:val="21"/>
          <w:lang w:val="en-US"/>
        </w:rPr>
        <w:t>syncthreads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(</w:t>
      </w:r>
      <w:proofErr w:type="gram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);</w:t>
      </w:r>
    </w:p>
    <w:p w14:paraId="0E28A3CE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820D274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6A9955"/>
          <w:kern w:val="0"/>
          <w:szCs w:val="21"/>
          <w:lang w:val="en-US"/>
        </w:rPr>
        <w:t>    // compute the target block index</w:t>
      </w:r>
    </w:p>
    <w:p w14:paraId="2E3683F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blockIdx_x_target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7C712358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proofErr w:type="spell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blockIdx_y_target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=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;</w:t>
      </w:r>
    </w:p>
    <w:p w14:paraId="1B65E2E7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col_idx_target = blockIdx_x_target *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 +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.x;</w:t>
      </w:r>
    </w:p>
    <w:p w14:paraId="2EBE7C2E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row_idx_target = blockIdx_y_target *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blockDim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 +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.y;</w:t>
      </w:r>
    </w:p>
    <w:p w14:paraId="5CAEB665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thx_ =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.x + </w:t>
      </w:r>
      <w:proofErr w:type="gram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( (</w:t>
      </w:r>
      <w:proofErr w:type="gramEnd"/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 &lt; BLOCK_SIZE) ? </w:t>
      </w:r>
      <w:proofErr w:type="gramStart"/>
      <w:r w:rsidRPr="0088770B">
        <w:rPr>
          <w:rFonts w:ascii="Consolas" w:eastAsia="宋体" w:hAnsi="Consolas" w:cs="宋体"/>
          <w:color w:val="B5CEA8"/>
          <w:kern w:val="0"/>
          <w:szCs w:val="21"/>
          <w:lang w:val="en-US"/>
        </w:rPr>
        <w:t>0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:</w:t>
      </w:r>
      <w:proofErr w:type="gram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</w:t>
      </w:r>
      <w:r w:rsidRPr="0088770B">
        <w:rPr>
          <w:rFonts w:ascii="Consolas" w:eastAsia="宋体" w:hAnsi="Consolas" w:cs="宋体"/>
          <w:color w:val="B5CEA8"/>
          <w:kern w:val="0"/>
          <w:szCs w:val="21"/>
          <w:lang w:val="en-US"/>
        </w:rPr>
        <w:t>1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);</w:t>
      </w:r>
    </w:p>
    <w:p w14:paraId="359817A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int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thy_ = (</w:t>
      </w:r>
      <w:proofErr w:type="spellStart"/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x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+ </w:t>
      </w:r>
      <w:proofErr w:type="spellStart"/>
      <w:r w:rsidRPr="0088770B">
        <w:rPr>
          <w:rFonts w:ascii="Consolas" w:eastAsia="宋体" w:hAnsi="Consolas" w:cs="宋体"/>
          <w:color w:val="569CD6"/>
          <w:kern w:val="0"/>
          <w:szCs w:val="21"/>
          <w:lang w:val="en-US"/>
        </w:rPr>
        <w:t>threadIdx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.y</w:t>
      </w:r>
      <w:proofErr w:type="spell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) % BLOCK_SIZE;</w:t>
      </w:r>
    </w:p>
    <w:p w14:paraId="26D169F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4ADC11CF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    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output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[row_idx_target*output_width+col_idx_target] = </w:t>
      </w:r>
      <w:r w:rsidRPr="0088770B">
        <w:rPr>
          <w:rFonts w:ascii="Consolas" w:eastAsia="宋体" w:hAnsi="Consolas" w:cs="宋体"/>
          <w:color w:val="9CDCFE"/>
          <w:kern w:val="0"/>
          <w:szCs w:val="21"/>
          <w:lang w:val="en-US"/>
        </w:rPr>
        <w:t>tile</w:t>
      </w: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[thx</w:t>
      </w:r>
      <w:proofErr w:type="gramStart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_][</w:t>
      </w:r>
      <w:proofErr w:type="gramEnd"/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thy_];</w:t>
      </w:r>
    </w:p>
    <w:p w14:paraId="77A4188C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</w:p>
    <w:p w14:paraId="6D4EB7B4" w14:textId="77777777" w:rsidR="0088770B" w:rsidRPr="0088770B" w:rsidRDefault="0088770B" w:rsidP="00887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:lang w:val="en-US"/>
        </w:rPr>
      </w:pPr>
      <w:r w:rsidRPr="0088770B">
        <w:rPr>
          <w:rFonts w:ascii="Consolas" w:eastAsia="宋体" w:hAnsi="Consolas" w:cs="宋体"/>
          <w:color w:val="D4D4D4"/>
          <w:kern w:val="0"/>
          <w:szCs w:val="21"/>
          <w:lang w:val="en-US"/>
        </w:rPr>
        <w:t>}</w:t>
      </w:r>
    </w:p>
    <w:p w14:paraId="0FD722AC" w14:textId="44DD0209" w:rsidR="0088770B" w:rsidRDefault="0088770B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由于此非题目要求，不在训练和推理过程中，而在数据预处理过程中，不需要多次反复执行，只需执行两次，对总的训练过程时间影响很小。且此方法在实验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中已经实现，此处只需稍加修改即可。故不再赘述。</w:t>
      </w:r>
    </w:p>
    <w:p w14:paraId="5FDE1D46" w14:textId="77777777" w:rsidR="005E5FF7" w:rsidRPr="00B569AA" w:rsidRDefault="005E5FF7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5E5FF7" w:rsidRPr="00B569A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1147" w14:textId="77777777" w:rsidR="00FE461C" w:rsidRDefault="00FE461C" w:rsidP="001433CF">
      <w:r>
        <w:separator/>
      </w:r>
    </w:p>
  </w:endnote>
  <w:endnote w:type="continuationSeparator" w:id="0">
    <w:p w14:paraId="0773050F" w14:textId="77777777" w:rsidR="00FE461C" w:rsidRDefault="00FE461C" w:rsidP="0014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90106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4A07AA" w14:textId="284D5E03" w:rsidR="001433CF" w:rsidRDefault="001433CF">
            <w:pPr>
              <w:pStyle w:val="a5"/>
              <w:jc w:val="center"/>
            </w:pPr>
            <w:r w:rsidRPr="001433CF">
              <w:rPr>
                <w:rFonts w:ascii="Times New Roman" w:hAnsi="Times New Roman" w:cs="Times New Roman"/>
                <w:sz w:val="22"/>
                <w:szCs w:val="22"/>
                <w:lang w:val="zh-CN"/>
              </w:rPr>
              <w:t xml:space="preserve"> 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>PAGE</w:instrTex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zh-CN"/>
              </w:rPr>
              <w:t>2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  <w:r w:rsidRPr="001433CF">
              <w:rPr>
                <w:rFonts w:ascii="Times New Roman" w:hAnsi="Times New Roman" w:cs="Times New Roman"/>
                <w:sz w:val="22"/>
                <w:szCs w:val="22"/>
                <w:lang w:val="zh-CN"/>
              </w:rPr>
              <w:t xml:space="preserve"> / 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begin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instrText>NUMPAGES</w:instrTex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separate"/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zh-CN"/>
              </w:rPr>
              <w:t>2</w:t>
            </w:r>
            <w:r w:rsidRPr="001433C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6E67712C" w14:textId="77777777" w:rsidR="001433CF" w:rsidRDefault="001433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56D4" w14:textId="77777777" w:rsidR="00FE461C" w:rsidRDefault="00FE461C" w:rsidP="001433CF">
      <w:r>
        <w:separator/>
      </w:r>
    </w:p>
  </w:footnote>
  <w:footnote w:type="continuationSeparator" w:id="0">
    <w:p w14:paraId="2B475C7B" w14:textId="77777777" w:rsidR="00FE461C" w:rsidRDefault="00FE461C" w:rsidP="0014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B9A9A" w14:textId="293AFC66" w:rsidR="001433CF" w:rsidRPr="001433CF" w:rsidRDefault="001433CF" w:rsidP="001433CF">
    <w:pPr>
      <w:pStyle w:val="a3"/>
      <w:jc w:val="right"/>
      <w:rPr>
        <w:rFonts w:ascii="Times New Roman" w:eastAsia="宋体" w:hAnsi="Times New Roman" w:cs="Times New Roman"/>
        <w:b/>
        <w:bCs/>
        <w:sz w:val="22"/>
        <w:szCs w:val="22"/>
      </w:rPr>
    </w:pPr>
    <w:proofErr w:type="gramStart"/>
    <w:r w:rsidRPr="001433CF">
      <w:rPr>
        <w:rFonts w:ascii="Times New Roman" w:eastAsia="宋体" w:hAnsi="Times New Roman" w:cs="Times New Roman"/>
        <w:b/>
        <w:bCs/>
        <w:sz w:val="22"/>
        <w:szCs w:val="22"/>
      </w:rPr>
      <w:t>徐陈天</w:t>
    </w:r>
    <w:proofErr w:type="gramEnd"/>
    <w:r w:rsidRPr="001433CF">
      <w:rPr>
        <w:rFonts w:ascii="Times New Roman" w:eastAsia="宋体" w:hAnsi="Times New Roman" w:cs="Times New Roman"/>
        <w:b/>
        <w:bCs/>
        <w:sz w:val="22"/>
        <w:szCs w:val="22"/>
      </w:rPr>
      <w:t>野</w:t>
    </w:r>
    <w:r w:rsidRPr="001433CF">
      <w:rPr>
        <w:rFonts w:ascii="Times New Roman" w:eastAsia="宋体" w:hAnsi="Times New Roman" w:cs="Times New Roman"/>
        <w:b/>
        <w:bCs/>
        <w:sz w:val="22"/>
        <w:szCs w:val="22"/>
      </w:rPr>
      <w:t xml:space="preserve"> 2019141460119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49"/>
    <w:rsid w:val="001433CF"/>
    <w:rsid w:val="001757E9"/>
    <w:rsid w:val="002622E0"/>
    <w:rsid w:val="002C1E0F"/>
    <w:rsid w:val="002F25F0"/>
    <w:rsid w:val="0043310B"/>
    <w:rsid w:val="00512019"/>
    <w:rsid w:val="00560D7A"/>
    <w:rsid w:val="005A4FB0"/>
    <w:rsid w:val="005E5FF7"/>
    <w:rsid w:val="00662F78"/>
    <w:rsid w:val="006B2BCE"/>
    <w:rsid w:val="0071013E"/>
    <w:rsid w:val="00731E11"/>
    <w:rsid w:val="0073288B"/>
    <w:rsid w:val="00761926"/>
    <w:rsid w:val="00772851"/>
    <w:rsid w:val="00785BAD"/>
    <w:rsid w:val="00804D2A"/>
    <w:rsid w:val="00846D6B"/>
    <w:rsid w:val="0088770B"/>
    <w:rsid w:val="00905998"/>
    <w:rsid w:val="009A3C12"/>
    <w:rsid w:val="00A60549"/>
    <w:rsid w:val="00A86573"/>
    <w:rsid w:val="00A9662A"/>
    <w:rsid w:val="00B569AA"/>
    <w:rsid w:val="00BE3A32"/>
    <w:rsid w:val="00C37AA0"/>
    <w:rsid w:val="00CB1299"/>
    <w:rsid w:val="00CC4AA2"/>
    <w:rsid w:val="00D20417"/>
    <w:rsid w:val="00D83933"/>
    <w:rsid w:val="00DC233B"/>
    <w:rsid w:val="00E257B8"/>
    <w:rsid w:val="00F04EFE"/>
    <w:rsid w:val="00FC650E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77A6"/>
  <w15:chartTrackingRefBased/>
  <w15:docId w15:val="{6E7BC45D-0C4E-49F3-98DB-2688054D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33CF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43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33CF"/>
    <w:rPr>
      <w:sz w:val="18"/>
      <w:szCs w:val="18"/>
      <w:lang w:val="en-GB"/>
    </w:rPr>
  </w:style>
  <w:style w:type="paragraph" w:customStyle="1" w:styleId="msonormal0">
    <w:name w:val="msonormal"/>
    <w:basedOn w:val="a"/>
    <w:rsid w:val="005E5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23</Pages>
  <Words>4299</Words>
  <Characters>24510</Characters>
  <Application>Microsoft Office Word</Application>
  <DocSecurity>0</DocSecurity>
  <Lines>204</Lines>
  <Paragraphs>57</Paragraphs>
  <ScaleCrop>false</ScaleCrop>
  <Company/>
  <LinksUpToDate>false</LinksUpToDate>
  <CharactersWithSpaces>28752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陈天野</dc:creator>
  <cp:keywords/>
  <dc:description/>
  <cp:lastModifiedBy>徐 陈天野</cp:lastModifiedBy>
  <cp:revision>27</cp:revision>
  <dcterms:created xsi:type="dcterms:W3CDTF">2021-06-17T02:48:00Z</dcterms:created>
  <dcterms:modified xsi:type="dcterms:W3CDTF">2021-06-17T20:05:00Z</dcterms:modified>
</cp:coreProperties>
</file>