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4C6F" w14:textId="0B8DDF63" w:rsidR="001433CF" w:rsidRPr="001433CF" w:rsidRDefault="001433CF" w:rsidP="001433CF">
      <w:pPr>
        <w:jc w:val="center"/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1433CF">
        <w:rPr>
          <w:rFonts w:ascii="Times New Roman" w:eastAsia="SimSun" w:hAnsi="Times New Roman" w:cs="Times New Roman"/>
          <w:b/>
          <w:bCs/>
          <w:sz w:val="28"/>
          <w:szCs w:val="32"/>
        </w:rPr>
        <w:t>实验</w:t>
      </w:r>
      <w:r w:rsidRPr="001433CF">
        <w:rPr>
          <w:rFonts w:ascii="Times New Roman" w:eastAsia="SimSun" w:hAnsi="Times New Roman" w:cs="Times New Roman"/>
          <w:b/>
          <w:bCs/>
          <w:sz w:val="28"/>
          <w:szCs w:val="32"/>
        </w:rPr>
        <w:t xml:space="preserve">12 </w:t>
      </w:r>
      <w:r w:rsidRPr="001433CF">
        <w:rPr>
          <w:rFonts w:ascii="Times New Roman" w:eastAsia="SimSun" w:hAnsi="Times New Roman" w:cs="Times New Roman"/>
          <w:b/>
          <w:bCs/>
          <w:sz w:val="28"/>
          <w:szCs w:val="32"/>
        </w:rPr>
        <w:t>实验步骤</w:t>
      </w:r>
      <w:r w:rsidRPr="001433CF">
        <w:rPr>
          <w:rFonts w:ascii="Times New Roman" w:eastAsia="SimSun" w:hAnsi="Times New Roman" w:cs="Times New Roman"/>
          <w:b/>
          <w:bCs/>
          <w:sz w:val="28"/>
          <w:szCs w:val="32"/>
        </w:rPr>
        <w:t>3 softmax</w:t>
      </w:r>
      <w:r w:rsidRPr="001433CF">
        <w:rPr>
          <w:rFonts w:ascii="Times New Roman" w:eastAsia="SimSun" w:hAnsi="Times New Roman" w:cs="Times New Roman"/>
          <w:b/>
          <w:bCs/>
          <w:sz w:val="28"/>
          <w:szCs w:val="32"/>
        </w:rPr>
        <w:t>分类器</w:t>
      </w:r>
    </w:p>
    <w:p w14:paraId="28B0C334" w14:textId="59287D14" w:rsidR="001433CF" w:rsidRPr="001433CF" w:rsidRDefault="001433CF" w:rsidP="001433CF">
      <w:pPr>
        <w:jc w:val="center"/>
        <w:rPr>
          <w:rFonts w:ascii="Times New Roman" w:eastAsia="SimSun" w:hAnsi="Times New Roman" w:cs="Times New Roman"/>
        </w:rPr>
      </w:pPr>
      <w:r w:rsidRPr="00C37AA0">
        <w:rPr>
          <w:rFonts w:ascii="Times New Roman" w:eastAsia="SimSun" w:hAnsi="Times New Roman" w:cs="Times New Roman"/>
          <w:b/>
          <w:bCs/>
          <w:sz w:val="24"/>
          <w:szCs w:val="28"/>
        </w:rPr>
        <w:t>姓名：</w:t>
      </w:r>
      <w:r w:rsidRPr="00C37AA0">
        <w:rPr>
          <w:rFonts w:ascii="Times New Roman" w:eastAsia="SimSun" w:hAnsi="Times New Roman" w:cs="Times New Roman"/>
          <w:sz w:val="24"/>
          <w:szCs w:val="28"/>
        </w:rPr>
        <w:t>徐陈天野</w:t>
      </w:r>
      <w:r w:rsidR="00C37AA0">
        <w:rPr>
          <w:rFonts w:ascii="Times New Roman" w:eastAsia="SimSun" w:hAnsi="Times New Roman" w:cs="Times New Roman"/>
          <w:sz w:val="24"/>
          <w:szCs w:val="28"/>
        </w:rPr>
        <w:t xml:space="preserve">   </w:t>
      </w:r>
      <w:r w:rsidRPr="00C37AA0">
        <w:rPr>
          <w:rFonts w:ascii="Times New Roman" w:eastAsia="SimSun" w:hAnsi="Times New Roman" w:cs="Times New Roman"/>
          <w:b/>
          <w:bCs/>
          <w:sz w:val="24"/>
          <w:szCs w:val="28"/>
        </w:rPr>
        <w:t>学号：</w:t>
      </w:r>
      <w:r w:rsidRPr="00C37AA0">
        <w:rPr>
          <w:rFonts w:ascii="Times New Roman" w:eastAsia="SimSun" w:hAnsi="Times New Roman" w:cs="Times New Roman"/>
          <w:sz w:val="24"/>
          <w:szCs w:val="28"/>
        </w:rPr>
        <w:t>2019141460119</w:t>
      </w:r>
    </w:p>
    <w:p w14:paraId="4641296C" w14:textId="1D4911D9" w:rsidR="00D83933" w:rsidRPr="00D83933" w:rsidRDefault="00D83933" w:rsidP="00D8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SimSun" w:hAnsi="Times New Roman" w:cs="Times New Roman"/>
          <w:b/>
          <w:bCs/>
          <w:sz w:val="24"/>
          <w:szCs w:val="28"/>
        </w:rPr>
      </w:pPr>
      <w:r w:rsidRPr="00D83933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题目：</w:t>
      </w:r>
    </w:p>
    <w:p w14:paraId="74436C87" w14:textId="3B65AA40" w:rsidR="006B2BCE" w:rsidRDefault="00804D2A" w:rsidP="00D8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804D2A">
        <w:rPr>
          <w:noProof/>
        </w:rPr>
        <w:drawing>
          <wp:inline distT="0" distB="0" distL="0" distR="0" wp14:anchorId="15C690D4" wp14:editId="7DAEBFF2">
            <wp:extent cx="5243014" cy="3703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B0FC" w14:textId="37AE68EE" w:rsidR="005E5FF7" w:rsidRDefault="005E5FF7">
      <w:pPr>
        <w:rPr>
          <w:rFonts w:ascii="Times New Roman" w:eastAsia="SimSun" w:hAnsi="Times New Roman" w:cs="Times New Roman"/>
        </w:rPr>
      </w:pPr>
    </w:p>
    <w:p w14:paraId="38FC4615" w14:textId="303D4ECD" w:rsidR="002C1E0F" w:rsidRPr="002C1E0F" w:rsidRDefault="002C1E0F">
      <w:pPr>
        <w:rPr>
          <w:rFonts w:ascii="Times New Roman" w:eastAsia="SimSun" w:hAnsi="Times New Roman" w:cs="Times New Roman"/>
          <w:sz w:val="24"/>
          <w:szCs w:val="28"/>
        </w:rPr>
      </w:pPr>
      <w:r w:rsidRPr="0071013E">
        <w:rPr>
          <w:rFonts w:ascii="Times New Roman" w:eastAsia="SimSun" w:hAnsi="Times New Roman" w:cs="Times New Roman" w:hint="eastAsia"/>
          <w:b/>
          <w:bCs/>
          <w:sz w:val="24"/>
          <w:szCs w:val="28"/>
        </w:rPr>
        <w:t>注：</w:t>
      </w:r>
      <w:r w:rsidRPr="002C1E0F">
        <w:rPr>
          <w:rFonts w:ascii="Times New Roman" w:eastAsia="SimSun" w:hAnsi="Times New Roman" w:cs="Times New Roman" w:hint="eastAsia"/>
          <w:sz w:val="24"/>
          <w:szCs w:val="28"/>
        </w:rPr>
        <w:t>经过分析代码与多次尝试后发现，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需要在数据预处理时将</w:t>
      </w:r>
      <w:proofErr w:type="spellStart"/>
      <w:r w:rsidR="0071013E">
        <w:rPr>
          <w:rFonts w:ascii="Times New Roman" w:eastAsia="SimSun" w:hAnsi="Times New Roman" w:cs="Times New Roman" w:hint="eastAsia"/>
          <w:sz w:val="24"/>
          <w:szCs w:val="28"/>
        </w:rPr>
        <w:t>data</w:t>
      </w:r>
      <w:r w:rsidR="0071013E">
        <w:rPr>
          <w:rFonts w:ascii="Times New Roman" w:eastAsia="SimSun" w:hAnsi="Times New Roman" w:cs="Times New Roman"/>
          <w:sz w:val="24"/>
          <w:szCs w:val="28"/>
        </w:rPr>
        <w:t>_train</w:t>
      </w:r>
      <w:proofErr w:type="spellEnd"/>
      <w:r w:rsidR="0071013E">
        <w:rPr>
          <w:rFonts w:ascii="Times New Roman" w:eastAsia="SimSun" w:hAnsi="Times New Roman" w:cs="Times New Roman" w:hint="eastAsia"/>
          <w:sz w:val="24"/>
          <w:szCs w:val="28"/>
        </w:rPr>
        <w:t>和</w:t>
      </w:r>
      <w:proofErr w:type="spellStart"/>
      <w:r w:rsidR="0071013E">
        <w:rPr>
          <w:rFonts w:ascii="Times New Roman" w:eastAsia="SimSun" w:hAnsi="Times New Roman" w:cs="Times New Roman" w:hint="eastAsia"/>
          <w:sz w:val="24"/>
          <w:szCs w:val="28"/>
        </w:rPr>
        <w:t>data</w:t>
      </w:r>
      <w:r w:rsidR="0071013E">
        <w:rPr>
          <w:rFonts w:ascii="Times New Roman" w:eastAsia="SimSun" w:hAnsi="Times New Roman" w:cs="Times New Roman"/>
          <w:sz w:val="24"/>
          <w:szCs w:val="28"/>
        </w:rPr>
        <w:t>_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test</w:t>
      </w:r>
      <w:proofErr w:type="spellEnd"/>
      <w:r w:rsidR="0071013E">
        <w:rPr>
          <w:rFonts w:ascii="Times New Roman" w:eastAsia="SimSun" w:hAnsi="Times New Roman" w:cs="Times New Roman" w:hint="eastAsia"/>
          <w:sz w:val="24"/>
          <w:szCs w:val="28"/>
        </w:rPr>
        <w:t>的所有值</w:t>
      </w:r>
      <w:r w:rsidR="00512019">
        <w:rPr>
          <w:rFonts w:ascii="Times New Roman" w:eastAsia="SimSun" w:hAnsi="Times New Roman" w:cs="Times New Roman" w:hint="eastAsia"/>
          <w:sz w:val="24"/>
          <w:szCs w:val="28"/>
        </w:rPr>
        <w:t>通过除以</w:t>
      </w:r>
      <w:r w:rsidR="00512019">
        <w:rPr>
          <w:rFonts w:ascii="Times New Roman" w:eastAsia="SimSun" w:hAnsi="Times New Roman" w:cs="Times New Roman" w:hint="eastAsia"/>
          <w:sz w:val="24"/>
          <w:szCs w:val="28"/>
        </w:rPr>
        <w:t>2</w:t>
      </w:r>
      <w:r w:rsidR="00512019">
        <w:rPr>
          <w:rFonts w:ascii="Times New Roman" w:eastAsia="SimSun" w:hAnsi="Times New Roman" w:cs="Times New Roman"/>
          <w:sz w:val="24"/>
          <w:szCs w:val="28"/>
        </w:rPr>
        <w:t>55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都限制到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0</w:t>
      </w:r>
      <w:r w:rsidR="0071013E">
        <w:rPr>
          <w:rFonts w:ascii="Times New Roman" w:eastAsia="SimSun" w:hAnsi="Times New Roman" w:cs="Times New Roman"/>
          <w:sz w:val="24"/>
          <w:szCs w:val="28"/>
        </w:rPr>
        <w:t xml:space="preserve"> ~ 1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之间，否则后面有些值会</w:t>
      </w:r>
      <w:r w:rsidR="00512019">
        <w:rPr>
          <w:rFonts w:ascii="Times New Roman" w:eastAsia="SimSun" w:hAnsi="Times New Roman" w:cs="Times New Roman" w:hint="eastAsia"/>
          <w:sz w:val="24"/>
          <w:szCs w:val="28"/>
        </w:rPr>
        <w:t>因计算一直增大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超出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float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型表示范围。而且，将</w:t>
      </w:r>
      <w:proofErr w:type="spellStart"/>
      <w:r w:rsidR="0071013E">
        <w:rPr>
          <w:rFonts w:ascii="Times New Roman" w:eastAsia="SimSun" w:hAnsi="Times New Roman" w:cs="Times New Roman" w:hint="eastAsia"/>
          <w:sz w:val="24"/>
          <w:szCs w:val="28"/>
        </w:rPr>
        <w:t>data</w:t>
      </w:r>
      <w:r w:rsidR="0071013E">
        <w:rPr>
          <w:rFonts w:ascii="Times New Roman" w:eastAsia="SimSun" w:hAnsi="Times New Roman" w:cs="Times New Roman"/>
          <w:sz w:val="24"/>
          <w:szCs w:val="28"/>
        </w:rPr>
        <w:t>_train</w:t>
      </w:r>
      <w:proofErr w:type="spellEnd"/>
      <w:r w:rsidR="0071013E">
        <w:rPr>
          <w:rFonts w:ascii="Times New Roman" w:eastAsia="SimSun" w:hAnsi="Times New Roman" w:cs="Times New Roman" w:hint="eastAsia"/>
          <w:sz w:val="24"/>
          <w:szCs w:val="28"/>
        </w:rPr>
        <w:t>和</w:t>
      </w:r>
      <w:proofErr w:type="spellStart"/>
      <w:r w:rsidR="0071013E">
        <w:rPr>
          <w:rFonts w:ascii="Times New Roman" w:eastAsia="SimSun" w:hAnsi="Times New Roman" w:cs="Times New Roman" w:hint="eastAsia"/>
          <w:sz w:val="24"/>
          <w:szCs w:val="28"/>
        </w:rPr>
        <w:t>data</w:t>
      </w:r>
      <w:r w:rsidR="0071013E">
        <w:rPr>
          <w:rFonts w:ascii="Times New Roman" w:eastAsia="SimSun" w:hAnsi="Times New Roman" w:cs="Times New Roman"/>
          <w:sz w:val="24"/>
          <w:szCs w:val="28"/>
        </w:rPr>
        <w:t>_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test</w:t>
      </w:r>
      <w:proofErr w:type="spellEnd"/>
      <w:r w:rsidR="0071013E">
        <w:rPr>
          <w:rFonts w:ascii="Times New Roman" w:eastAsia="SimSun" w:hAnsi="Times New Roman" w:cs="Times New Roman" w:hint="eastAsia"/>
          <w:sz w:val="24"/>
          <w:szCs w:val="28"/>
        </w:rPr>
        <w:t>的所有值通过除以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2</w:t>
      </w:r>
      <w:r w:rsidR="0071013E">
        <w:rPr>
          <w:rFonts w:ascii="Times New Roman" w:eastAsia="SimSun" w:hAnsi="Times New Roman" w:cs="Times New Roman"/>
          <w:sz w:val="24"/>
          <w:szCs w:val="28"/>
        </w:rPr>
        <w:t>55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都限制到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0</w:t>
      </w:r>
      <w:r w:rsidR="0071013E">
        <w:rPr>
          <w:rFonts w:ascii="Times New Roman" w:eastAsia="SimSun" w:hAnsi="Times New Roman" w:cs="Times New Roman"/>
          <w:sz w:val="24"/>
          <w:szCs w:val="28"/>
        </w:rPr>
        <w:t xml:space="preserve"> ~ 1</w:t>
      </w:r>
      <w:r w:rsidR="0071013E">
        <w:rPr>
          <w:rFonts w:ascii="Times New Roman" w:eastAsia="SimSun" w:hAnsi="Times New Roman" w:cs="Times New Roman" w:hint="eastAsia"/>
          <w:sz w:val="24"/>
          <w:szCs w:val="28"/>
        </w:rPr>
        <w:t>之间对算法的收敛与预测效果并无影响。</w:t>
      </w:r>
    </w:p>
    <w:p w14:paraId="3CD48AE4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// 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把</w:t>
      </w:r>
      <w:proofErr w:type="spellStart"/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data_train</w:t>
      </w:r>
      <w:proofErr w:type="spellEnd"/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的所有值限制到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 0 ~ 1 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之间，防止后面部分值超出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float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型表示范围</w:t>
      </w:r>
    </w:p>
    <w:p w14:paraId="40E127DE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71013E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71013E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proofErr w:type="spellEnd"/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8C33DBA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1523C664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71013E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71013E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187E9830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4BA12335" w14:textId="3B46B2A2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spellStart"/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data_</w:t>
      </w:r>
      <w:proofErr w:type="gramStart"/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train</w:t>
      </w:r>
      <w:proofErr w:type="spellEnd"/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] /=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2</w:t>
      </w:r>
      <w:r w:rsidR="00996447">
        <w:rPr>
          <w:rFonts w:ascii="Consolas" w:eastAsia="SimSun" w:hAnsi="Consolas" w:cs="SimSun"/>
          <w:color w:val="B5CEA8"/>
          <w:kern w:val="0"/>
          <w:szCs w:val="21"/>
          <w:lang w:val="en-US"/>
        </w:rPr>
        <w:t>5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5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FD083D0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7D5DC16A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10D1ED48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0889AAD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// 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把</w:t>
      </w:r>
      <w:proofErr w:type="spellStart"/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data_test</w:t>
      </w:r>
      <w:proofErr w:type="spellEnd"/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的所有值限制到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 0 ~ 1 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之间，防止后面部分值超出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float</w:t>
      </w:r>
      <w:r w:rsidRPr="0071013E">
        <w:rPr>
          <w:rFonts w:ascii="Consolas" w:eastAsia="SimSun" w:hAnsi="Consolas" w:cs="SimSun"/>
          <w:color w:val="6A9955"/>
          <w:kern w:val="0"/>
          <w:szCs w:val="21"/>
          <w:lang w:val="en-US"/>
        </w:rPr>
        <w:t>型表示范围</w:t>
      </w:r>
    </w:p>
    <w:p w14:paraId="73A2CF89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71013E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71013E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proofErr w:type="spellEnd"/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4800C22A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6025A7C9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71013E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71013E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1FA2C4C1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4262E7D2" w14:textId="5E92CA45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    </w:t>
      </w:r>
      <w:proofErr w:type="spellStart"/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data_</w:t>
      </w:r>
      <w:proofErr w:type="gramStart"/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test</w:t>
      </w:r>
      <w:proofErr w:type="spellEnd"/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71013E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] /=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2</w:t>
      </w:r>
      <w:r w:rsidR="00996447">
        <w:rPr>
          <w:rFonts w:ascii="Consolas" w:eastAsia="SimSun" w:hAnsi="Consolas" w:cs="SimSun"/>
          <w:color w:val="B5CEA8"/>
          <w:kern w:val="0"/>
          <w:szCs w:val="21"/>
          <w:lang w:val="en-US"/>
        </w:rPr>
        <w:t>5</w:t>
      </w:r>
      <w:r w:rsidRPr="0071013E">
        <w:rPr>
          <w:rFonts w:ascii="Consolas" w:eastAsia="SimSun" w:hAnsi="Consolas" w:cs="SimSun"/>
          <w:color w:val="B5CEA8"/>
          <w:kern w:val="0"/>
          <w:szCs w:val="21"/>
          <w:lang w:val="en-US"/>
        </w:rPr>
        <w:t>5</w:t>
      </w: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764369B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0A8FD7EA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71013E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05DFF969" w14:textId="7C6FE045" w:rsidR="002C1E0F" w:rsidRDefault="002C1E0F">
      <w:pPr>
        <w:rPr>
          <w:rFonts w:ascii="Times New Roman" w:eastAsia="SimSun" w:hAnsi="Times New Roman" w:cs="Times New Roman"/>
        </w:rPr>
      </w:pPr>
    </w:p>
    <w:p w14:paraId="6AFBC0EF" w14:textId="77777777" w:rsidR="002C1E0F" w:rsidRPr="005E5FF7" w:rsidRDefault="002C1E0F">
      <w:pPr>
        <w:rPr>
          <w:rFonts w:ascii="Times New Roman" w:eastAsia="SimSun" w:hAnsi="Times New Roman" w:cs="Times New Roman"/>
        </w:rPr>
      </w:pPr>
    </w:p>
    <w:p w14:paraId="438DF248" w14:textId="42AFFE98" w:rsidR="005E5FF7" w:rsidRPr="00905998" w:rsidRDefault="005E5FF7" w:rsidP="005E5FF7">
      <w:pPr>
        <w:rPr>
          <w:rFonts w:ascii="Times New Roman" w:eastAsia="SimSun" w:hAnsi="Times New Roman" w:cs="Times New Roman"/>
          <w:sz w:val="28"/>
          <w:szCs w:val="32"/>
        </w:rPr>
      </w:pPr>
      <w:r w:rsidRPr="00905998">
        <w:rPr>
          <w:rFonts w:ascii="Times New Roman" w:eastAsia="SimSun" w:hAnsi="Times New Roman" w:cs="Times New Roman"/>
          <w:b/>
          <w:bCs/>
          <w:sz w:val="28"/>
          <w:szCs w:val="32"/>
        </w:rPr>
        <w:t>任务</w:t>
      </w:r>
      <w:r w:rsidRPr="00905998">
        <w:rPr>
          <w:rFonts w:ascii="Times New Roman" w:eastAsia="SimSun" w:hAnsi="Times New Roman" w:cs="Times New Roman"/>
          <w:b/>
          <w:bCs/>
          <w:sz w:val="28"/>
          <w:szCs w:val="32"/>
        </w:rPr>
        <w:t>1</w:t>
      </w:r>
      <w:r w:rsidRPr="00905998">
        <w:rPr>
          <w:rFonts w:ascii="Times New Roman" w:eastAsia="SimSun" w:hAnsi="Times New Roman" w:cs="Times New Roman"/>
          <w:b/>
          <w:bCs/>
          <w:sz w:val="28"/>
          <w:szCs w:val="32"/>
        </w:rPr>
        <w:t>：</w:t>
      </w:r>
      <w:r w:rsidRPr="00905998">
        <w:rPr>
          <w:rFonts w:ascii="Times New Roman" w:eastAsia="SimSun" w:hAnsi="Times New Roman" w:cs="Times New Roman"/>
          <w:sz w:val="28"/>
          <w:szCs w:val="32"/>
        </w:rPr>
        <w:t>试完成</w:t>
      </w:r>
      <w:r w:rsidRPr="00905998">
        <w:rPr>
          <w:rFonts w:ascii="Times New Roman" w:eastAsia="SimSun" w:hAnsi="Times New Roman" w:cs="Times New Roman"/>
          <w:sz w:val="28"/>
          <w:szCs w:val="32"/>
        </w:rPr>
        <w:t>“</w:t>
      </w:r>
      <w:proofErr w:type="spellStart"/>
      <w:r w:rsidRPr="00905998">
        <w:rPr>
          <w:rFonts w:ascii="Times New Roman" w:eastAsia="SimSun" w:hAnsi="Times New Roman" w:cs="Times New Roman"/>
          <w:sz w:val="28"/>
          <w:szCs w:val="32"/>
        </w:rPr>
        <w:t>softmax.c</w:t>
      </w:r>
      <w:proofErr w:type="spellEnd"/>
      <w:r w:rsidRPr="00905998">
        <w:rPr>
          <w:rFonts w:ascii="Times New Roman" w:eastAsia="SimSun" w:hAnsi="Times New Roman" w:cs="Times New Roman"/>
          <w:sz w:val="28"/>
          <w:szCs w:val="32"/>
        </w:rPr>
        <w:t>”</w:t>
      </w:r>
      <w:r w:rsidRPr="00905998">
        <w:rPr>
          <w:rFonts w:ascii="Times New Roman" w:eastAsia="SimSun" w:hAnsi="Times New Roman" w:cs="Times New Roman"/>
          <w:sz w:val="28"/>
          <w:szCs w:val="32"/>
        </w:rPr>
        <w:t>中的</w:t>
      </w:r>
      <w:proofErr w:type="spellStart"/>
      <w:r w:rsidRPr="00905998">
        <w:rPr>
          <w:rFonts w:ascii="Times New Roman" w:eastAsia="SimSun" w:hAnsi="Times New Roman" w:cs="Times New Roman"/>
          <w:sz w:val="28"/>
          <w:szCs w:val="32"/>
        </w:rPr>
        <w:t>Todo</w:t>
      </w:r>
      <w:proofErr w:type="spellEnd"/>
      <w:r w:rsidRPr="00905998">
        <w:rPr>
          <w:rFonts w:ascii="Times New Roman" w:eastAsia="SimSun" w:hAnsi="Times New Roman" w:cs="Times New Roman"/>
          <w:sz w:val="28"/>
          <w:szCs w:val="32"/>
        </w:rPr>
        <w:t>部分，实现</w:t>
      </w:r>
      <w:r w:rsidRPr="00905998">
        <w:rPr>
          <w:rFonts w:ascii="Times New Roman" w:eastAsia="SimSun" w:hAnsi="Times New Roman" w:cs="Times New Roman"/>
          <w:sz w:val="28"/>
          <w:szCs w:val="32"/>
        </w:rPr>
        <w:t>CPU</w:t>
      </w:r>
      <w:r w:rsidRPr="00905998">
        <w:rPr>
          <w:rFonts w:ascii="Times New Roman" w:eastAsia="SimSun" w:hAnsi="Times New Roman" w:cs="Times New Roman"/>
          <w:sz w:val="28"/>
          <w:szCs w:val="32"/>
        </w:rPr>
        <w:t>版本的</w:t>
      </w:r>
      <w:r w:rsidRPr="00905998">
        <w:rPr>
          <w:rFonts w:ascii="Times New Roman" w:eastAsia="SimSun" w:hAnsi="Times New Roman" w:cs="Times New Roman"/>
          <w:sz w:val="28"/>
          <w:szCs w:val="32"/>
        </w:rPr>
        <w:t>softmax</w:t>
      </w:r>
      <w:r w:rsidRPr="00905998">
        <w:rPr>
          <w:rFonts w:ascii="Times New Roman" w:eastAsia="SimSun" w:hAnsi="Times New Roman" w:cs="Times New Roman"/>
          <w:sz w:val="28"/>
          <w:szCs w:val="32"/>
        </w:rPr>
        <w:t>分类器的训练和测试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。</w:t>
      </w:r>
    </w:p>
    <w:p w14:paraId="23E0CAE6" w14:textId="0F2BFE57" w:rsidR="005E5FF7" w:rsidRPr="009A3C12" w:rsidRDefault="005E5FF7">
      <w:pPr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9A3C12">
        <w:rPr>
          <w:rFonts w:ascii="Times New Roman" w:eastAsia="SimSun" w:hAnsi="Times New Roman" w:cs="Times New Roman" w:hint="eastAsia"/>
          <w:b/>
          <w:bCs/>
          <w:sz w:val="28"/>
          <w:szCs w:val="32"/>
        </w:rPr>
        <w:t>源代码：</w:t>
      </w:r>
    </w:p>
    <w:p w14:paraId="350F60F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&lt;</w:t>
      </w:r>
      <w:proofErr w:type="spellStart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stdio.h</w:t>
      </w:r>
      <w:proofErr w:type="spellEnd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&gt;</w:t>
      </w:r>
    </w:p>
    <w:p w14:paraId="2A06CF8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&lt;</w:t>
      </w:r>
      <w:proofErr w:type="spellStart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stdlib.h</w:t>
      </w:r>
      <w:proofErr w:type="spellEnd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&gt;</w:t>
      </w:r>
    </w:p>
    <w:p w14:paraId="625416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&lt;</w:t>
      </w:r>
      <w:proofErr w:type="spellStart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string.h</w:t>
      </w:r>
      <w:proofErr w:type="spellEnd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&gt;</w:t>
      </w:r>
    </w:p>
    <w:p w14:paraId="4EF30FD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&lt;</w:t>
      </w:r>
      <w:proofErr w:type="spellStart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math.h</w:t>
      </w:r>
      <w:proofErr w:type="spellEnd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&gt;</w:t>
      </w:r>
    </w:p>
    <w:p w14:paraId="5DB4AB4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"mnist_helper.h"</w:t>
      </w:r>
    </w:p>
    <w:p w14:paraId="771B0D9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"time_helper.h"</w:t>
      </w:r>
    </w:p>
    <w:p w14:paraId="63E55B6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"utils.h"</w:t>
      </w:r>
    </w:p>
    <w:p w14:paraId="70F080D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58CA78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1004C37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* Compile command *</w:t>
      </w:r>
    </w:p>
    <w:p w14:paraId="21CA52C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* </w:t>
      </w:r>
      <w:proofErr w:type="spellStart"/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gcc</w:t>
      </w:r>
      <w:proofErr w:type="spellEnd"/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-o softmax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softmax.c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-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lm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*</w:t>
      </w:r>
    </w:p>
    <w:p w14:paraId="69D6E49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* OR *</w:t>
      </w:r>
    </w:p>
    <w:p w14:paraId="740BC96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* </w:t>
      </w:r>
      <w:proofErr w:type="spellStart"/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nvcc</w:t>
      </w:r>
      <w:proofErr w:type="spellEnd"/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-o softmax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softmax.c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--run *</w:t>
      </w:r>
    </w:p>
    <w:p w14:paraId="033A1A6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*/</w:t>
      </w:r>
    </w:p>
    <w:p w14:paraId="6713E53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014D5C3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argc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argv</w:t>
      </w:r>
      <w:proofErr w:type="spell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[]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 {</w:t>
      </w:r>
    </w:p>
    <w:p w14:paraId="0FD8077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DA35DB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train_images_file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"train-images-idx3-ubyte"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F4FE42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train_labels_file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"train-labels-idx1-ubyte"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6F08F2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test_images_file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"t10k-images-idx3-ubyte"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5B07C9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test_labels_file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"t10k-labels-idx1-ubyte"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EA9B51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F95A27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A86073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2CFC95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86BA17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41F098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</w:t>
      </w:r>
    </w:p>
    <w:p w14:paraId="15BE81E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* * * Load training 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data  *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* * *</w:t>
      </w:r>
    </w:p>
    <w:p w14:paraId="488B25C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data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_train: float, 60000x784, each row represents a data sample *</w:t>
      </w:r>
    </w:p>
    <w:p w14:paraId="1D363F5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labels_train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: int, 60000, data labels, [1,2,3,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4,5,...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] *</w:t>
      </w:r>
    </w:p>
    <w:p w14:paraId="45285E2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spellStart"/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number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_of_samples_train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: 60000 * </w:t>
      </w:r>
    </w:p>
    <w:p w14:paraId="38B0891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rows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: 28, number of pixel rows in an image; columns: 28, number of pixel columns in an image * </w:t>
      </w:r>
    </w:p>
    <w:p w14:paraId="6788BE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*/</w:t>
      </w:r>
    </w:p>
    <w:p w14:paraId="040411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get_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dataset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train_images_file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train_labels_file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B231E2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scale_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pixels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D4796C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"Training dataset: [%d %d %d] </w:t>
      </w:r>
      <w:r w:rsidRPr="005E5FF7">
        <w:rPr>
          <w:rFonts w:ascii="Consolas" w:eastAsia="SimSun" w:hAnsi="Consolas" w:cs="SimSun"/>
          <w:color w:val="D7BA7D"/>
          <w:kern w:val="0"/>
          <w:szCs w:val="21"/>
          <w:lang w:val="en-US"/>
        </w:rPr>
        <w:t>\n\n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3E70326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1495DD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</w:t>
      </w:r>
    </w:p>
    <w:p w14:paraId="26A31B6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* * * Load test 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data  *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* * *</w:t>
      </w:r>
    </w:p>
    <w:p w14:paraId="5A5F7E7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data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_test: float, 10000x784, each row represents a data sample *</w:t>
      </w:r>
    </w:p>
    <w:p w14:paraId="1C833D4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labels_test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: int, 10000, data labels, [1,2,3,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4,5,...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] *</w:t>
      </w:r>
    </w:p>
    <w:p w14:paraId="71D1858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spellStart"/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number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_of_samples_test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: 10000 * </w:t>
      </w:r>
    </w:p>
    <w:p w14:paraId="0DFD997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rows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: 28, number of pixel rows in an image; columns: 28, number of pixel columns in an image * </w:t>
      </w:r>
    </w:p>
    <w:p w14:paraId="54F52DE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5CEE5E7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get_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dataset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test_images_file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test_labels_file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3FABD95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scale_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pixels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3EBEE3E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 Test dataset: [%d %d %d] </w:t>
      </w:r>
      <w:r w:rsidRPr="005E5FF7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3C3B1A2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4267D55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2471204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Model initialization *</w:t>
      </w:r>
    </w:p>
    <w:p w14:paraId="22F05FA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output = softmax(W*input) * </w:t>
      </w:r>
    </w:p>
    <w:p w14:paraId="7A920F9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W:10x784, input:784xn, output:10xn*</w:t>
      </w:r>
    </w:p>
    <w:p w14:paraId="506CD4B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7A2A628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71399C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784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5FF707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438B354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spell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weight_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initialization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4E88357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5A78116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4B40DAA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Training data, activation and gradient buffers *</w:t>
      </w:r>
    </w:p>
    <w:p w14:paraId="1211665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4090662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EACEA9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4AB0BB0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9041EC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   </w:t>
      </w:r>
    </w:p>
    <w:p w14:paraId="2E1EE38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20BCDD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49E3BCF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Test data and activation buffers *</w:t>
      </w:r>
    </w:p>
    <w:p w14:paraId="40D53B4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*/</w:t>
      </w:r>
    </w:p>
    <w:p w14:paraId="4F4EF93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3BA98B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48810B4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199B87F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7EBC571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Data sample visualization *</w:t>
      </w:r>
    </w:p>
    <w:p w14:paraId="1A65DBF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50B40E4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spellStart"/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"label: %d</w:t>
      </w:r>
      <w:r w:rsidRPr="005E5FF7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18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2695D16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&lt;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C8F3B0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7DD94B5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&lt;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142D59B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2AD6E7F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"%s 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*(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18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)&gt;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?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"#"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: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 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18CE01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647CCC0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2AB4EC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20FA114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347549E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2A0E17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把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data_train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的所有值限制到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0 ~ 1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之间，防止后面部分值超出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型表示范围</w:t>
      </w:r>
    </w:p>
    <w:p w14:paraId="40F71F3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6375AAF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342DB19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58027CC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72794AA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</w:t>
      </w:r>
      <w:proofErr w:type="gram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/=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225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2321EF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47DAE76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33EB8BE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E629C3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把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data_test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的所有值限制到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0 ~ 1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之间，防止后面部分值超出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型表示范围</w:t>
      </w:r>
    </w:p>
    <w:p w14:paraId="5810DE5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A2FD96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38B4E83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0F3C5F1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1A19C80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</w:t>
      </w:r>
      <w:proofErr w:type="gram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/=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225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A1BB55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4408D40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21BAC8F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5BC7CF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7B12729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data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: [n,784], one image per row *</w:t>
      </w:r>
    </w:p>
    <w:p w14:paraId="0DC2A51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* data_transposed_train | data_transposed_test: [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784,n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], one image per column* </w:t>
      </w:r>
    </w:p>
    <w:p w14:paraId="7F43E04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6A00193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matrix_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transpose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0D39AD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matrix_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transpose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   </w:t>
      </w:r>
    </w:p>
    <w:p w14:paraId="70E8C1E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2C6304B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6DB9E0C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Training loop *</w:t>
      </w:r>
    </w:p>
    <w:p w14:paraId="0EF1713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5F90F79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epoch_num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1000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</w:p>
    <w:p w14:paraId="57762C1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learning_rate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0.5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B85A9C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acc_train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acc_test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1CFC93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double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time_begin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B67B94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&lt;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epoch_num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753B67E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030EFA7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time_begin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cpuSecond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0AB7B5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7DA8EB0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Forward on training set *</w:t>
      </w:r>
    </w:p>
    <w:p w14:paraId="544DD56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data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: [n,784], one image per row *</w:t>
      </w:r>
    </w:p>
    <w:p w14:paraId="490059C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W:[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10,784], data_transposed_train:[784,n], activations_train: [10,n] * </w:t>
      </w:r>
    </w:p>
    <w:p w14:paraId="2D81428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*/</w:t>
      </w:r>
    </w:p>
    <w:p w14:paraId="52E2B61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1</w:t>
      </w:r>
    </w:p>
    <w:p w14:paraId="5E71A51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activations_train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= W *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data_transposed_train</w:t>
      </w:r>
      <w:proofErr w:type="spellEnd"/>
    </w:p>
    <w:p w14:paraId="48D8524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memset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DD95A9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067522C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56C50B6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6053751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7CBED04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3F4A5D5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{</w:t>
      </w:r>
    </w:p>
    <w:p w14:paraId="22EA8E3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</w:t>
      </w:r>
      <w:proofErr w:type="gram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+=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1B5ED11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}</w:t>
      </w:r>
    </w:p>
    <w:p w14:paraId="1F89060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</w:p>
    <w:p w14:paraId="66B9E34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0450403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15BBF3F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68A315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/* </w:t>
      </w:r>
    </w:p>
    <w:p w14:paraId="5E942A8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softmax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normalization on activations *</w:t>
      </w:r>
    </w:p>
    <w:p w14:paraId="752F646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    * activations: [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10,n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] *</w:t>
      </w:r>
    </w:p>
    <w:p w14:paraId="362C104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*/</w:t>
      </w:r>
    </w:p>
    <w:p w14:paraId="5379184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2</w:t>
      </w:r>
    </w:p>
    <w:p w14:paraId="67A56D9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softmax(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activations_train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)</w:t>
      </w:r>
    </w:p>
    <w:p w14:paraId="506A98E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24793F6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5A81DF3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35DB69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7D32CF1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213F987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+= 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exp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1FC8274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5C96BA4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D755BE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3A53C7D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</w:t>
      </w:r>
      <w:proofErr w:type="gram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exp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 /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B2781C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75AA082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1708AD9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2F874D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3</w:t>
      </w:r>
    </w:p>
    <w:p w14:paraId="50A62C2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loss on training set</w:t>
      </w:r>
    </w:p>
    <w:p w14:paraId="11F9814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0.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BE267B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27B11A1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5043AD7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4F6198E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6E338904" w14:textId="3C2FED6B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</w:t>
      </w:r>
      <w:r w:rsidR="00662F78">
        <w:rPr>
          <w:rFonts w:ascii="Consolas" w:eastAsia="SimSun" w:hAnsi="Consolas" w:cs="SimSun"/>
          <w:color w:val="D4D4D4"/>
          <w:kern w:val="0"/>
          <w:szCs w:val="21"/>
          <w:lang w:val="en-US"/>
        </w:rPr>
        <w:t>==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4A1C5A0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+= 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log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3CB5ECC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2A4A216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78F1523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/= (-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5CEB552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B2F99D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4</w:t>
      </w:r>
    </w:p>
    <w:p w14:paraId="7C2E3FB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accuracy on training set</w:t>
      </w:r>
    </w:p>
    <w:p w14:paraId="154F7BE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550B20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-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3CA3BA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05EC38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6E80717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508E482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D741E7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6AC0E06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046E3D0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14279B9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&gt;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4E89DC1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{</w:t>
      </w:r>
    </w:p>
    <w:p w14:paraId="19CCE9B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</w:t>
      </w:r>
      <w:proofErr w:type="gram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65300F3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FC5829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}</w:t>
      </w:r>
    </w:p>
    <w:p w14:paraId="5730604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75EA7A4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==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++;</w:t>
      </w:r>
    </w:p>
    <w:p w14:paraId="3F60F01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04E8AD4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acc_train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/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D4D4D3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9984CE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5</w:t>
      </w:r>
    </w:p>
    <w:p w14:paraId="72CB725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[Test] Forward on test set</w:t>
      </w:r>
    </w:p>
    <w:p w14:paraId="01ED67F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activations_test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= W *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data_transposed_test</w:t>
      </w:r>
      <w:proofErr w:type="spellEnd"/>
    </w:p>
    <w:p w14:paraId="0BB94C3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memset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5EAD8E4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433848B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614BA7D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2E71F45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64B85BC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0FA643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{</w:t>
      </w:r>
    </w:p>
    <w:p w14:paraId="787B4D8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</w:t>
      </w:r>
      <w:proofErr w:type="gram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+=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2D59CF7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}</w:t>
      </w:r>
    </w:p>
    <w:p w14:paraId="6978F4A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604E7E2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3E49EBE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34EB683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6</w:t>
      </w:r>
    </w:p>
    <w:p w14:paraId="460AC0E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[Test] Softmax on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activations_test</w:t>
      </w:r>
      <w:proofErr w:type="spellEnd"/>
    </w:p>
    <w:p w14:paraId="2597487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37C3E24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70CDCBC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210BF9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77937D7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7040339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+= 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exp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6A08E6A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7286503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25BF3D5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34A229C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</w:t>
      </w:r>
      <w:proofErr w:type="gram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exp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 /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C29569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    }</w:t>
      </w:r>
    </w:p>
    <w:p w14:paraId="68EC9C0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582A8DF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394F2E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7</w:t>
      </w:r>
    </w:p>
    <w:p w14:paraId="34376E4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[Test] loss on test set</w:t>
      </w:r>
    </w:p>
    <w:p w14:paraId="4D8E2BB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0.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22F5BA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4DDCDA0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2CA54B1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C3F41B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01C913CD" w14:textId="3D9FF8A6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</w:t>
      </w:r>
      <w:r w:rsidR="00662F78">
        <w:rPr>
          <w:rFonts w:ascii="Consolas" w:eastAsia="SimSun" w:hAnsi="Consolas" w:cs="SimSun"/>
          <w:color w:val="D4D4D4"/>
          <w:kern w:val="0"/>
          <w:szCs w:val="21"/>
          <w:lang w:val="en-US"/>
        </w:rPr>
        <w:t>==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1A095EC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+= 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log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7486318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5B26866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6FFEAAD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/= (-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7EC749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540815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8</w:t>
      </w:r>
    </w:p>
    <w:p w14:paraId="76AFD0C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[Test] accuracy on test set</w:t>
      </w:r>
    </w:p>
    <w:p w14:paraId="51EA70F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9FD610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-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87FBEC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7C5C5F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9482BB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40C29C1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4EA310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2767FF9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BC4E4B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2B8869A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&gt;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2B48EAB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{</w:t>
      </w:r>
    </w:p>
    <w:p w14:paraId="2761C5F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</w:t>
      </w:r>
      <w:proofErr w:type="gram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6CF4CA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60C89E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}</w:t>
      </w:r>
    </w:p>
    <w:p w14:paraId="2A13196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39C1ED3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==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++;</w:t>
      </w:r>
    </w:p>
    <w:p w14:paraId="5FB53EC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47371BA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acc_test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/ 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82DE0E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</w:p>
    <w:p w14:paraId="031A50C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Reset gradients</w:t>
      </w:r>
    </w:p>
    <w:p w14:paraId="23994E4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memset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4B5D339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proofErr w:type="gramStart"/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memset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519210D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B9DA74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9</w:t>
      </w:r>
    </w:p>
    <w:p w14:paraId="1A283DF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Compute delta</w:t>
      </w:r>
    </w:p>
    <w:p w14:paraId="14DD21E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delta [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10,n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] = activations [10,n] - y [10,n]; (y[labels_train_set, :]=1)</w:t>
      </w:r>
    </w:p>
    <w:p w14:paraId="0269EB6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3479153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242F419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43F4E6B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2544140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==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])</w:t>
      </w:r>
    </w:p>
    <w:p w14:paraId="3FC0718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proofErr w:type="gram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-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4D0625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else</w:t>
      </w:r>
    </w:p>
    <w:p w14:paraId="5958BD8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proofErr w:type="gram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3C6CBB4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3259E36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3D75678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C120EC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10</w:t>
      </w:r>
    </w:p>
    <w:p w14:paraId="3BCD7C2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W_grad [10,784] = delta [</w:t>
      </w:r>
      <w:proofErr w:type="gram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10,n</w:t>
      </w:r>
      <w:proofErr w:type="gram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] * images_train_set [n,784]</w:t>
      </w:r>
    </w:p>
    <w:p w14:paraId="55209CD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F2CBDB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5275F8E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12D9B7D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456D8BD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69B8D4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{</w:t>
      </w:r>
    </w:p>
    <w:p w14:paraId="6888B20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</w:t>
      </w:r>
      <w:proofErr w:type="gram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grad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+=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5F2224A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}</w:t>
      </w:r>
    </w:p>
    <w:p w14:paraId="3BE44B3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4027750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44C219F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569D81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 11</w:t>
      </w:r>
    </w:p>
    <w:p w14:paraId="2893C44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// Update, W = W - alpha * </w:t>
      </w:r>
      <w:proofErr w:type="spellStart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W_grad</w:t>
      </w:r>
      <w:proofErr w:type="spellEnd"/>
      <w:r w:rsidRPr="005E5FF7">
        <w:rPr>
          <w:rFonts w:ascii="Consolas" w:eastAsia="SimSun" w:hAnsi="Consolas" w:cs="SimSun"/>
          <w:color w:val="6A9955"/>
          <w:kern w:val="0"/>
          <w:szCs w:val="21"/>
          <w:lang w:val="en-US"/>
        </w:rPr>
        <w:t>;</w:t>
      </w:r>
    </w:p>
    <w:p w14:paraId="47DD63B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1346EC0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22D970C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0AC870E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{</w:t>
      </w:r>
    </w:p>
    <w:p w14:paraId="469F923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    </w:t>
      </w:r>
      <w:proofErr w:type="gramStart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 -=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learning_rate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72B8914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}</w:t>
      </w:r>
    </w:p>
    <w:p w14:paraId="2DAA606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7C423DB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4477D7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"[CPU</w:t>
      </w:r>
      <w:proofErr w:type="gramStart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][</w:t>
      </w:r>
      <w:proofErr w:type="gramEnd"/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Epoch %d]: Train loss:%f, Train accuracy:%f;   Test loss:%f, Test accuracy:%f ; time cost: %lf s</w:t>
      </w:r>
      <w:r w:rsidRPr="005E5FF7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acc_train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acc_test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SimSun" w:hAnsi="Consolas" w:cs="SimSun"/>
          <w:color w:val="DCDCAA"/>
          <w:kern w:val="0"/>
          <w:szCs w:val="21"/>
          <w:lang w:val="en-US"/>
        </w:rPr>
        <w:t>cpuSecond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()-</w:t>
      </w:r>
      <w:r w:rsidRPr="005E5FF7">
        <w:rPr>
          <w:rFonts w:ascii="Consolas" w:eastAsia="SimSun" w:hAnsi="Consolas" w:cs="SimSun"/>
          <w:color w:val="9CDCFE"/>
          <w:kern w:val="0"/>
          <w:szCs w:val="21"/>
          <w:lang w:val="en-US"/>
        </w:rPr>
        <w:t>time_begin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5A3FC3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4F10A61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4CC0E32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SimSun" w:hAnsi="Consolas" w:cs="SimSun"/>
          <w:color w:val="C586C0"/>
          <w:kern w:val="0"/>
          <w:szCs w:val="21"/>
          <w:lang w:val="en-US"/>
        </w:rPr>
        <w:t>return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ED803E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5E5FF7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414ADFCB" w14:textId="7078583E" w:rsidR="005E5FF7" w:rsidRDefault="005E5FF7">
      <w:pPr>
        <w:rPr>
          <w:rFonts w:ascii="Times New Roman" w:eastAsia="SimSun" w:hAnsi="Times New Roman" w:cs="Times New Roman"/>
        </w:rPr>
      </w:pPr>
    </w:p>
    <w:p w14:paraId="53DE3922" w14:textId="580A8AB1" w:rsidR="005E5FF7" w:rsidRPr="00CC4AA2" w:rsidRDefault="00F04EFE">
      <w:pPr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BE3A32">
        <w:rPr>
          <w:rFonts w:ascii="Times New Roman" w:eastAsia="SimSu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EC9E35" wp14:editId="3E7B1D79">
            <wp:simplePos x="0" y="0"/>
            <wp:positionH relativeFrom="column">
              <wp:posOffset>-574040</wp:posOffset>
            </wp:positionH>
            <wp:positionV relativeFrom="paragraph">
              <wp:posOffset>472490</wp:posOffset>
            </wp:positionV>
            <wp:extent cx="6606851" cy="105156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851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FF7" w:rsidRPr="00CC4AA2">
        <w:rPr>
          <w:rFonts w:ascii="Times New Roman" w:eastAsia="SimSun" w:hAnsi="Times New Roman" w:cs="Times New Roman" w:hint="eastAsia"/>
          <w:b/>
          <w:bCs/>
          <w:sz w:val="28"/>
          <w:szCs w:val="32"/>
        </w:rPr>
        <w:t>实验结果：</w:t>
      </w:r>
    </w:p>
    <w:p w14:paraId="0E2E30C8" w14:textId="3A1523C8" w:rsidR="005E5FF7" w:rsidRPr="00B569AA" w:rsidRDefault="005E5FF7" w:rsidP="002622E0">
      <w:pPr>
        <w:tabs>
          <w:tab w:val="left" w:pos="102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5CC23F85" w14:textId="5460E0FD" w:rsidR="005E5FF7" w:rsidRDefault="00F04EF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 w:hint="eastAsia"/>
          <w:sz w:val="24"/>
          <w:szCs w:val="24"/>
        </w:rPr>
        <w:t>由上图截图可见，</w:t>
      </w:r>
      <w:r>
        <w:rPr>
          <w:rFonts w:ascii="Times New Roman" w:eastAsia="SimSun" w:hAnsi="Times New Roman" w:cs="Times New Roman" w:hint="eastAsia"/>
          <w:sz w:val="24"/>
          <w:szCs w:val="24"/>
        </w:rPr>
        <w:t>C</w:t>
      </w:r>
      <w:r>
        <w:rPr>
          <w:rFonts w:ascii="Times New Roman" w:eastAsia="SimSun" w:hAnsi="Times New Roman" w:cs="Times New Roman"/>
          <w:sz w:val="24"/>
          <w:szCs w:val="24"/>
        </w:rPr>
        <w:t>PU</w:t>
      </w:r>
      <w:r>
        <w:rPr>
          <w:rFonts w:ascii="Times New Roman" w:eastAsia="SimSun" w:hAnsi="Times New Roman" w:cs="Times New Roman" w:hint="eastAsia"/>
          <w:sz w:val="24"/>
          <w:szCs w:val="24"/>
        </w:rPr>
        <w:t>版本的</w:t>
      </w:r>
      <w:r>
        <w:rPr>
          <w:rFonts w:ascii="Times New Roman" w:eastAsia="SimSun" w:hAnsi="Times New Roman" w:cs="Times New Roman" w:hint="eastAsia"/>
          <w:sz w:val="24"/>
          <w:szCs w:val="24"/>
        </w:rPr>
        <w:t>softmax</w:t>
      </w:r>
      <w:r>
        <w:rPr>
          <w:rFonts w:ascii="Times New Roman" w:eastAsia="SimSun" w:hAnsi="Times New Roman" w:cs="Times New Roman" w:hint="eastAsia"/>
          <w:sz w:val="24"/>
          <w:szCs w:val="24"/>
        </w:rPr>
        <w:t>分类器训练和测试过程仅一个</w:t>
      </w:r>
      <w:r>
        <w:rPr>
          <w:rFonts w:ascii="Times New Roman" w:eastAsia="SimSun" w:hAnsi="Times New Roman" w:cs="Times New Roman" w:hint="eastAsia"/>
          <w:sz w:val="24"/>
          <w:szCs w:val="24"/>
        </w:rPr>
        <w:t>epoch</w:t>
      </w:r>
      <w:r>
        <w:rPr>
          <w:rFonts w:ascii="Times New Roman" w:eastAsia="SimSun" w:hAnsi="Times New Roman" w:cs="Times New Roman" w:hint="eastAsia"/>
          <w:sz w:val="24"/>
          <w:szCs w:val="24"/>
        </w:rPr>
        <w:t>就需要花费长达</w:t>
      </w:r>
      <w:r>
        <w:rPr>
          <w:rFonts w:ascii="Times New Roman" w:eastAsia="SimSun" w:hAnsi="Times New Roman" w:cs="Times New Roman" w:hint="eastAsia"/>
          <w:sz w:val="24"/>
          <w:szCs w:val="24"/>
        </w:rPr>
        <w:t>1</w:t>
      </w:r>
      <w:r>
        <w:rPr>
          <w:rFonts w:ascii="Times New Roman" w:eastAsia="SimSun" w:hAnsi="Times New Roman" w:cs="Times New Roman"/>
          <w:sz w:val="24"/>
          <w:szCs w:val="24"/>
        </w:rPr>
        <w:t>0</w:t>
      </w:r>
      <w:r>
        <w:rPr>
          <w:rFonts w:ascii="Times New Roman" w:eastAsia="SimSun" w:hAnsi="Times New Roman" w:cs="Times New Roman" w:hint="eastAsia"/>
          <w:sz w:val="24"/>
          <w:szCs w:val="24"/>
        </w:rPr>
        <w:t>s</w:t>
      </w:r>
      <w:r>
        <w:rPr>
          <w:rFonts w:ascii="Times New Roman" w:eastAsia="SimSun" w:hAnsi="Times New Roman" w:cs="Times New Roman" w:hint="eastAsia"/>
          <w:sz w:val="24"/>
          <w:szCs w:val="24"/>
        </w:rPr>
        <w:t>多的时间</w:t>
      </w:r>
      <w:r w:rsidR="00E257B8">
        <w:rPr>
          <w:rFonts w:ascii="Times New Roman" w:eastAsia="SimSun" w:hAnsi="Times New Roman" w:cs="Times New Roman" w:hint="eastAsia"/>
          <w:sz w:val="24"/>
          <w:szCs w:val="24"/>
        </w:rPr>
        <w:t>。</w:t>
      </w:r>
      <w:r>
        <w:rPr>
          <w:rFonts w:ascii="Times New Roman" w:eastAsia="SimSun" w:hAnsi="Times New Roman" w:cs="Times New Roman" w:hint="eastAsia"/>
          <w:sz w:val="24"/>
          <w:szCs w:val="24"/>
        </w:rPr>
        <w:t>完成这</w:t>
      </w:r>
      <w:r>
        <w:rPr>
          <w:rFonts w:ascii="Times New Roman" w:eastAsia="SimSun" w:hAnsi="Times New Roman" w:cs="Times New Roman" w:hint="eastAsia"/>
          <w:sz w:val="24"/>
          <w:szCs w:val="24"/>
        </w:rPr>
        <w:t>1</w:t>
      </w:r>
      <w:r>
        <w:rPr>
          <w:rFonts w:ascii="Times New Roman" w:eastAsia="SimSun" w:hAnsi="Times New Roman" w:cs="Times New Roman"/>
          <w:sz w:val="24"/>
          <w:szCs w:val="24"/>
        </w:rPr>
        <w:t>000</w:t>
      </w:r>
      <w:r>
        <w:rPr>
          <w:rFonts w:ascii="Times New Roman" w:eastAsia="SimSun" w:hAnsi="Times New Roman" w:cs="Times New Roman" w:hint="eastAsia"/>
          <w:sz w:val="24"/>
          <w:szCs w:val="24"/>
        </w:rPr>
        <w:t>个</w:t>
      </w:r>
      <w:r>
        <w:rPr>
          <w:rFonts w:ascii="Times New Roman" w:eastAsia="SimSun" w:hAnsi="Times New Roman" w:cs="Times New Roman" w:hint="eastAsia"/>
          <w:sz w:val="24"/>
          <w:szCs w:val="24"/>
        </w:rPr>
        <w:t>epoch</w:t>
      </w:r>
      <w:r w:rsidR="00E257B8">
        <w:rPr>
          <w:rFonts w:ascii="Times New Roman" w:eastAsia="SimSun" w:hAnsi="Times New Roman" w:cs="Times New Roman" w:hint="eastAsia"/>
          <w:sz w:val="24"/>
          <w:szCs w:val="24"/>
        </w:rPr>
        <w:t>，总的训练过程</w:t>
      </w:r>
      <w:r>
        <w:rPr>
          <w:rFonts w:ascii="Times New Roman" w:eastAsia="SimSun" w:hAnsi="Times New Roman" w:cs="Times New Roman" w:hint="eastAsia"/>
          <w:sz w:val="24"/>
          <w:szCs w:val="24"/>
        </w:rPr>
        <w:t>花费了接近</w:t>
      </w:r>
      <w:r>
        <w:rPr>
          <w:rFonts w:ascii="Times New Roman" w:eastAsia="SimSun" w:hAnsi="Times New Roman" w:cs="Times New Roman" w:hint="eastAsia"/>
          <w:sz w:val="24"/>
          <w:szCs w:val="24"/>
        </w:rPr>
        <w:t>3</w:t>
      </w:r>
      <w:r>
        <w:rPr>
          <w:rFonts w:ascii="Times New Roman" w:eastAsia="SimSun" w:hAnsi="Times New Roman" w:cs="Times New Roman" w:hint="eastAsia"/>
          <w:sz w:val="24"/>
          <w:szCs w:val="24"/>
        </w:rPr>
        <w:t>个小时。</w:t>
      </w:r>
    </w:p>
    <w:p w14:paraId="23A42C85" w14:textId="53806837" w:rsidR="00E257B8" w:rsidRPr="00B569AA" w:rsidRDefault="00E257B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 w:hint="eastAsia"/>
          <w:sz w:val="24"/>
          <w:szCs w:val="24"/>
        </w:rPr>
        <w:t>另外，可见</w:t>
      </w:r>
      <w:r>
        <w:rPr>
          <w:rFonts w:ascii="Times New Roman" w:eastAsia="SimSun" w:hAnsi="Times New Roman" w:cs="Times New Roman" w:hint="eastAsia"/>
          <w:sz w:val="24"/>
          <w:szCs w:val="24"/>
        </w:rPr>
        <w:t>softmax</w:t>
      </w:r>
      <w:r>
        <w:rPr>
          <w:rFonts w:ascii="Times New Roman" w:eastAsia="SimSun" w:hAnsi="Times New Roman" w:cs="Times New Roman" w:hint="eastAsia"/>
          <w:sz w:val="24"/>
          <w:szCs w:val="24"/>
        </w:rPr>
        <w:t>分类器分类效果较好，对</w:t>
      </w:r>
      <w:r>
        <w:rPr>
          <w:rFonts w:ascii="Times New Roman" w:eastAsia="SimSun" w:hAnsi="Times New Roman" w:cs="Times New Roman" w:hint="eastAsia"/>
          <w:sz w:val="24"/>
          <w:szCs w:val="24"/>
        </w:rPr>
        <w:t>M</w:t>
      </w:r>
      <w:r>
        <w:rPr>
          <w:rFonts w:ascii="Times New Roman" w:eastAsia="SimSun" w:hAnsi="Times New Roman" w:cs="Times New Roman"/>
          <w:sz w:val="24"/>
          <w:szCs w:val="24"/>
        </w:rPr>
        <w:t>NIST</w:t>
      </w:r>
      <w:r>
        <w:rPr>
          <w:rFonts w:ascii="Times New Roman" w:eastAsia="SimSun" w:hAnsi="Times New Roman" w:cs="Times New Roman" w:hint="eastAsia"/>
          <w:sz w:val="24"/>
          <w:szCs w:val="24"/>
        </w:rPr>
        <w:t>手写体数字识别问题准确率达到了训练集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上</w:t>
      </w:r>
      <w:r>
        <w:rPr>
          <w:rFonts w:ascii="Times New Roman" w:eastAsia="SimSun" w:hAnsi="Times New Roman" w:cs="Times New Roman" w:hint="eastAsia"/>
          <w:sz w:val="24"/>
          <w:szCs w:val="24"/>
        </w:rPr>
        <w:t>9</w:t>
      </w:r>
      <w:r>
        <w:rPr>
          <w:rFonts w:ascii="Times New Roman" w:eastAsia="SimSun" w:hAnsi="Times New Roman" w:cs="Times New Roman"/>
          <w:sz w:val="24"/>
          <w:szCs w:val="24"/>
        </w:rPr>
        <w:t>2.00%</w:t>
      </w:r>
      <w:r>
        <w:rPr>
          <w:rFonts w:ascii="Times New Roman" w:eastAsia="SimSun" w:hAnsi="Times New Roman" w:cs="Times New Roman" w:hint="eastAsia"/>
          <w:sz w:val="24"/>
          <w:szCs w:val="24"/>
        </w:rPr>
        <w:t>、测试集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上</w:t>
      </w:r>
      <w:r>
        <w:rPr>
          <w:rFonts w:ascii="Times New Roman" w:eastAsia="SimSun" w:hAnsi="Times New Roman" w:cs="Times New Roman" w:hint="eastAsia"/>
          <w:sz w:val="24"/>
          <w:szCs w:val="24"/>
        </w:rPr>
        <w:t>9</w:t>
      </w:r>
      <w:r>
        <w:rPr>
          <w:rFonts w:ascii="Times New Roman" w:eastAsia="SimSun" w:hAnsi="Times New Roman" w:cs="Times New Roman"/>
          <w:sz w:val="24"/>
          <w:szCs w:val="24"/>
        </w:rPr>
        <w:t>2.03%</w:t>
      </w:r>
      <w:r>
        <w:rPr>
          <w:rFonts w:ascii="Times New Roman" w:eastAsia="SimSun" w:hAnsi="Times New Roman" w:cs="Times New Roman" w:hint="eastAsia"/>
          <w:sz w:val="24"/>
          <w:szCs w:val="24"/>
        </w:rPr>
        <w:t>的准确率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。训练集上损失函数值下降到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0</w:t>
      </w:r>
      <w:r w:rsidR="00772851">
        <w:rPr>
          <w:rFonts w:ascii="Times New Roman" w:eastAsia="SimSun" w:hAnsi="Times New Roman" w:cs="Times New Roman"/>
          <w:sz w:val="24"/>
          <w:szCs w:val="24"/>
        </w:rPr>
        <w:t>.287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，测试集上损失函数值下降到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0</w:t>
      </w:r>
      <w:r w:rsidR="00772851">
        <w:rPr>
          <w:rFonts w:ascii="Times New Roman" w:eastAsia="SimSun" w:hAnsi="Times New Roman" w:cs="Times New Roman"/>
          <w:sz w:val="24"/>
          <w:szCs w:val="24"/>
        </w:rPr>
        <w:t>.285</w:t>
      </w:r>
      <w:r w:rsidR="00772851">
        <w:rPr>
          <w:rFonts w:ascii="Times New Roman" w:eastAsia="SimSun" w:hAnsi="Times New Roman" w:cs="Times New Roman" w:hint="eastAsia"/>
          <w:sz w:val="24"/>
          <w:szCs w:val="24"/>
        </w:rPr>
        <w:t>，</w:t>
      </w:r>
      <w:r>
        <w:rPr>
          <w:rFonts w:ascii="Times New Roman" w:eastAsia="SimSun" w:hAnsi="Times New Roman" w:cs="Times New Roman" w:hint="eastAsia"/>
          <w:sz w:val="24"/>
          <w:szCs w:val="24"/>
        </w:rPr>
        <w:t>收敛表现也很好。</w:t>
      </w:r>
    </w:p>
    <w:p w14:paraId="4D556D3D" w14:textId="689B728E" w:rsidR="005E5FF7" w:rsidRDefault="005E5FF7">
      <w:pPr>
        <w:rPr>
          <w:rFonts w:ascii="Times New Roman" w:eastAsia="SimSun" w:hAnsi="Times New Roman" w:cs="Times New Roman"/>
          <w:sz w:val="24"/>
          <w:szCs w:val="24"/>
        </w:rPr>
      </w:pPr>
    </w:p>
    <w:p w14:paraId="2E86AE0B" w14:textId="7FCFAA84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5CCD97F1" w14:textId="564ADA7B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10AC8A09" w14:textId="46383D95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769F4D73" w14:textId="586B2A30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223E658E" w14:textId="4ECAC490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53E3A932" w14:textId="5FDEB7AE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7E398A37" w14:textId="0078516D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22D87660" w14:textId="6542080E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313BFBDB" w14:textId="6539DEF7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782BA4D6" w14:textId="3D5F904A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162F4C1D" w14:textId="2F87B739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048CD283" w14:textId="2974A609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7B1274D1" w14:textId="0E18760E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5B75C1F0" w14:textId="4F9DFFA2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7B64D5D2" w14:textId="666BCFAC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510AF963" w14:textId="2D0E2721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12FFE080" w14:textId="7D545B39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283C99E9" w14:textId="37E95164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0CE449B0" w14:textId="2CEBAF0B" w:rsidR="005A4FB0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04FE258B" w14:textId="77777777" w:rsidR="005A4FB0" w:rsidRPr="00B569AA" w:rsidRDefault="005A4FB0">
      <w:pPr>
        <w:rPr>
          <w:rFonts w:ascii="Times New Roman" w:eastAsia="SimSun" w:hAnsi="Times New Roman" w:cs="Times New Roman"/>
          <w:sz w:val="24"/>
          <w:szCs w:val="24"/>
        </w:rPr>
      </w:pPr>
    </w:p>
    <w:p w14:paraId="52999623" w14:textId="56096D39" w:rsidR="005E5FF7" w:rsidRPr="00905998" w:rsidRDefault="005E5FF7" w:rsidP="005E5FF7">
      <w:pPr>
        <w:rPr>
          <w:rFonts w:ascii="Times New Roman" w:eastAsia="SimSun" w:hAnsi="Times New Roman" w:cs="Times New Roman"/>
          <w:sz w:val="28"/>
          <w:szCs w:val="32"/>
        </w:rPr>
      </w:pPr>
      <w:r w:rsidRPr="00905998">
        <w:rPr>
          <w:rFonts w:ascii="Times New Roman" w:eastAsia="SimSun" w:hAnsi="Times New Roman" w:cs="Times New Roman"/>
          <w:b/>
          <w:bCs/>
          <w:sz w:val="28"/>
          <w:szCs w:val="32"/>
        </w:rPr>
        <w:lastRenderedPageBreak/>
        <w:t>任务</w:t>
      </w:r>
      <w:r w:rsidRPr="00905998">
        <w:rPr>
          <w:rFonts w:ascii="Times New Roman" w:eastAsia="SimSun" w:hAnsi="Times New Roman" w:cs="Times New Roman"/>
          <w:b/>
          <w:bCs/>
          <w:sz w:val="28"/>
          <w:szCs w:val="32"/>
        </w:rPr>
        <w:t>2</w:t>
      </w:r>
      <w:r w:rsidRPr="00905998">
        <w:rPr>
          <w:rFonts w:ascii="Times New Roman" w:eastAsia="SimSun" w:hAnsi="Times New Roman" w:cs="Times New Roman"/>
          <w:b/>
          <w:bCs/>
          <w:sz w:val="28"/>
          <w:szCs w:val="32"/>
        </w:rPr>
        <w:t>：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使用《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G</w:t>
      </w:r>
      <w:r w:rsidRPr="00905998">
        <w:rPr>
          <w:rFonts w:ascii="Times New Roman" w:eastAsia="SimSun" w:hAnsi="Times New Roman" w:cs="Times New Roman"/>
          <w:sz w:val="28"/>
          <w:szCs w:val="32"/>
        </w:rPr>
        <w:t>PU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平台编程设计》中的方法，对该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softmax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分类器的训练和推理过程进行加速。</w:t>
      </w:r>
    </w:p>
    <w:p w14:paraId="5E5F3D28" w14:textId="28F85B69" w:rsidR="00D20417" w:rsidRPr="00D20417" w:rsidRDefault="00D20417" w:rsidP="00560D7A">
      <w:pPr>
        <w:rPr>
          <w:rFonts w:ascii="Times New Roman" w:eastAsia="SimSun" w:hAnsi="Times New Roman" w:cs="Times New Roman"/>
          <w:sz w:val="28"/>
          <w:szCs w:val="32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32"/>
        </w:rPr>
        <w:t>注：</w:t>
      </w:r>
      <w:r w:rsidRPr="00D20417">
        <w:rPr>
          <w:rFonts w:ascii="Times New Roman" w:eastAsia="SimSun" w:hAnsi="Times New Roman" w:cs="Times New Roman" w:hint="eastAsia"/>
          <w:sz w:val="28"/>
          <w:szCs w:val="32"/>
        </w:rPr>
        <w:t>以下</w:t>
      </w:r>
      <w:r>
        <w:rPr>
          <w:rFonts w:ascii="Times New Roman" w:eastAsia="SimSun" w:hAnsi="Times New Roman" w:cs="Times New Roman" w:hint="eastAsia"/>
          <w:sz w:val="28"/>
          <w:szCs w:val="32"/>
        </w:rPr>
        <w:t>代码中将使用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《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G</w:t>
      </w:r>
      <w:r w:rsidRPr="00905998">
        <w:rPr>
          <w:rFonts w:ascii="Times New Roman" w:eastAsia="SimSun" w:hAnsi="Times New Roman" w:cs="Times New Roman"/>
          <w:sz w:val="28"/>
          <w:szCs w:val="32"/>
        </w:rPr>
        <w:t>PU</w:t>
      </w:r>
      <w:r w:rsidRPr="00905998">
        <w:rPr>
          <w:rFonts w:ascii="Times New Roman" w:eastAsia="SimSun" w:hAnsi="Times New Roman" w:cs="Times New Roman" w:hint="eastAsia"/>
          <w:sz w:val="28"/>
          <w:szCs w:val="32"/>
        </w:rPr>
        <w:t>平台编程设计》中的方法</w:t>
      </w:r>
      <w:r>
        <w:rPr>
          <w:rFonts w:ascii="Times New Roman" w:eastAsia="SimSun" w:hAnsi="Times New Roman" w:cs="Times New Roman" w:hint="eastAsia"/>
          <w:sz w:val="28"/>
          <w:szCs w:val="32"/>
        </w:rPr>
        <w:t>对原方法进行改进的部分都包装成函数，置于</w:t>
      </w:r>
      <w:r>
        <w:rPr>
          <w:rFonts w:ascii="Times New Roman" w:eastAsia="SimSun" w:hAnsi="Times New Roman" w:cs="Times New Roman" w:hint="eastAsia"/>
          <w:sz w:val="28"/>
          <w:szCs w:val="32"/>
        </w:rPr>
        <w:t>main</w:t>
      </w:r>
      <w:r>
        <w:rPr>
          <w:rFonts w:ascii="Times New Roman" w:eastAsia="SimSun" w:hAnsi="Times New Roman" w:cs="Times New Roman" w:hint="eastAsia"/>
          <w:sz w:val="28"/>
          <w:szCs w:val="32"/>
        </w:rPr>
        <w:t>函数前</w:t>
      </w:r>
      <w:r w:rsidR="00A9662A">
        <w:rPr>
          <w:rFonts w:ascii="Times New Roman" w:eastAsia="SimSun" w:hAnsi="Times New Roman" w:cs="Times New Roman" w:hint="eastAsia"/>
          <w:sz w:val="28"/>
          <w:szCs w:val="32"/>
        </w:rPr>
        <w:t>，方便代码复用</w:t>
      </w:r>
      <w:r>
        <w:rPr>
          <w:rFonts w:ascii="Times New Roman" w:eastAsia="SimSun" w:hAnsi="Times New Roman" w:cs="Times New Roman" w:hint="eastAsia"/>
          <w:sz w:val="28"/>
          <w:szCs w:val="32"/>
        </w:rPr>
        <w:t>。</w:t>
      </w:r>
    </w:p>
    <w:p w14:paraId="79A1472F" w14:textId="080FBA00" w:rsidR="00560D7A" w:rsidRPr="009A3C12" w:rsidRDefault="00560D7A" w:rsidP="00560D7A">
      <w:pPr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9A3C12">
        <w:rPr>
          <w:rFonts w:ascii="Times New Roman" w:eastAsia="SimSun" w:hAnsi="Times New Roman" w:cs="Times New Roman" w:hint="eastAsia"/>
          <w:b/>
          <w:bCs/>
          <w:sz w:val="28"/>
          <w:szCs w:val="32"/>
        </w:rPr>
        <w:t>源代码：</w:t>
      </w:r>
    </w:p>
    <w:p w14:paraId="155FB7D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&lt;</w:t>
      </w:r>
      <w:proofErr w:type="spellStart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stdio.h</w:t>
      </w:r>
      <w:proofErr w:type="spellEnd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&gt;</w:t>
      </w:r>
    </w:p>
    <w:p w14:paraId="141D5A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&lt;</w:t>
      </w:r>
      <w:proofErr w:type="spellStart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stdlib.h</w:t>
      </w:r>
      <w:proofErr w:type="spellEnd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&gt;</w:t>
      </w:r>
    </w:p>
    <w:p w14:paraId="45136F9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&lt;</w:t>
      </w:r>
      <w:proofErr w:type="spellStart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string.h</w:t>
      </w:r>
      <w:proofErr w:type="spellEnd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&gt;</w:t>
      </w:r>
    </w:p>
    <w:p w14:paraId="15ADFFA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&lt;</w:t>
      </w:r>
      <w:proofErr w:type="spellStart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math.h</w:t>
      </w:r>
      <w:proofErr w:type="spellEnd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&gt;</w:t>
      </w:r>
    </w:p>
    <w:p w14:paraId="4F34874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proofErr w:type="spellStart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mnist_helper.h</w:t>
      </w:r>
      <w:proofErr w:type="spellEnd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</w:p>
    <w:p w14:paraId="2D37573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proofErr w:type="spellStart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time_helper.h</w:t>
      </w:r>
      <w:proofErr w:type="spellEnd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</w:p>
    <w:p w14:paraId="3F197BF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proofErr w:type="spellStart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utils.h</w:t>
      </w:r>
      <w:proofErr w:type="spellEnd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</w:p>
    <w:p w14:paraId="4FB5D2A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proofErr w:type="spellStart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error_check.h</w:t>
      </w:r>
      <w:proofErr w:type="spellEnd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</w:p>
    <w:p w14:paraId="0D5E35C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242754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define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SDATA_SIZE_SOFTMAX_R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</w:p>
    <w:p w14:paraId="7A99F8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#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define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 SDATA_SIZE_SOFTMAX_C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100</w:t>
      </w:r>
    </w:p>
    <w:p w14:paraId="7FCD69FA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06678DA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矩阵乘法加速</w:t>
      </w:r>
    </w:p>
    <w:p w14:paraId="4DB17CC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kernel_matrix_multiply_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2D0BF07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3E143AA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91BE2F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idx_y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DDE77E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idx_y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AAA4A1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1E8E2D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Pvalue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0.0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E5247F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__shared__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shared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159E9E2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__shared__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shared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01251D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++){</w:t>
      </w:r>
    </w:p>
    <w:p w14:paraId="07ED469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&amp;&amp;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){</w:t>
      </w:r>
    </w:p>
    <w:p w14:paraId="34BA81D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M_shared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7214497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else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0F545F4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M_shared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proofErr w:type="spellStart"/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0.0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2D8B3D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 </w:t>
      </w:r>
    </w:p>
    <w:p w14:paraId="3E78E32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idx_y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N_rows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&amp;&amp;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){</w:t>
      </w:r>
    </w:p>
    <w:p w14:paraId="3EB0108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N_shared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037733C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else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0F0A5B9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N_shared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proofErr w:type="spellStart"/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0.0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B68AB3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}</w:t>
      </w:r>
    </w:p>
    <w:p w14:paraId="197C298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__</w:t>
      </w:r>
      <w:proofErr w:type="spellStart"/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syncthreads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4B51F8C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++){</w:t>
      </w:r>
    </w:p>
    <w:p w14:paraId="22C106B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Pvalue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+=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M_shared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*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N_shared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idx_x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622B64F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35CCF9F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__</w:t>
      </w:r>
      <w:proofErr w:type="spellStart"/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syncthreads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39E9FA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476057A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&amp;&amp;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){</w:t>
      </w:r>
    </w:p>
    <w:p w14:paraId="560ECCF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Pvalue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0DB491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4790249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7FD88CE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31A2177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gpu_matrix_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multiply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326A136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2A774FF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d_P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E430EF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2DA1227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19B342A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0D111FA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64F8A78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323FE0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57823B4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cudaMemset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d_P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3A29826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657CF20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4EC9B0"/>
          <w:kern w:val="0"/>
          <w:szCs w:val="21"/>
          <w:lang w:val="en-US"/>
        </w:rPr>
        <w:t>dim3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055CCD8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4EC9B0"/>
          <w:kern w:val="0"/>
          <w:szCs w:val="21"/>
          <w:lang w:val="en-US"/>
        </w:rPr>
        <w:t>dim3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grid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)/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5444B01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A24679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kernel_matrix_multiply_block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&lt;&lt;&lt;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grid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&gt;&gt;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1A670F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cudaDeviceSynchronize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());</w:t>
      </w:r>
    </w:p>
    <w:p w14:paraId="394838D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2B8DDF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928AC2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861BA2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d_P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82E228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1CF0A5FD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71C8CE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矩阵带系数的加法加速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（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S =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coefficientM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* M +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coefficientN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* N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）</w:t>
      </w:r>
    </w:p>
    <w:p w14:paraId="7D55C03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kernel_matrix_add_with_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coefficient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5DBC29C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169C178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blockDim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D406F0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coefficientM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+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idx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2BEFAA6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2469AD1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05229D4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gpu_matrix_add_with_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coefficient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1BF9918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5050B9D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3F73A9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E905F0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039A0F5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484A81C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6D62541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041B0A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323DC7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31CD0E8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kernel_matrix_add_with_coefficient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&lt;&lt;&lt;(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1024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1024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&gt;&gt;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coefficientN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2B245D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C2D9D2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cudaDeviceSynchronize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());</w:t>
      </w:r>
    </w:p>
    <w:p w14:paraId="6CF1968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B29E62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d_M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616F704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B328B1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D0FAA0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4CFACE38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CC627F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// softmax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加速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（一次读入一个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10*100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的小块到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shared memory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中，减少求每一列的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exp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函数值的和时的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stride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式访问）</w:t>
      </w:r>
    </w:p>
    <w:p w14:paraId="68F7FE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softmax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0CEF4BE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53400E0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__shared__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sdata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SDATA_SIZE_SOFTMAX_R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SDATA_SIZE_SOFTMAX_C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5B67CB7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__shared__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sums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SDATA_SIZE_SOFTMAX_C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37F627D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sdata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SDATA_SIZE_SOFTMAX_C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7962599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__</w:t>
      </w:r>
      <w:proofErr w:type="spellStart"/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syncthreads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4D14A9F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){</w:t>
      </w:r>
    </w:p>
    <w:p w14:paraId="2CC9189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temp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9C1F52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SDATA_SIZE_SOFTMAX_R;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++){</w:t>
      </w:r>
    </w:p>
    <w:p w14:paraId="60E5F8B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temp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+=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exp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sdata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proofErr w:type="spellStart"/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718426E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75D5474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sums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temp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21B72A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4209B1F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__</w:t>
      </w:r>
      <w:proofErr w:type="spellStart"/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syncthreads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08FCB63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SDATA_SIZE_SOFTMAX_C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exp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sdata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]) /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sums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61E6DD8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70CE634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38C4958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softmax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68AA49E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67E2945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A618A8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0B0C040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6702859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6CBA28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4EC9B0"/>
          <w:kern w:val="0"/>
          <w:szCs w:val="21"/>
          <w:lang w:val="en-US"/>
        </w:rPr>
        <w:t>dim3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D28245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4EC9B0"/>
          <w:kern w:val="0"/>
          <w:szCs w:val="21"/>
          <w:lang w:val="en-US"/>
        </w:rPr>
        <w:t>dim3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grid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806CFA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385946C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kernel_softmax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&lt;&lt;&lt;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grid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&gt;&gt;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53FC5B8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34FA50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17AE1B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2324A6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2E5E17BB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AC13C7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// delta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计算加速</w:t>
      </w:r>
    </w:p>
    <w:p w14:paraId="123AACA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6FFD63D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66EB462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AEE4DE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32FA9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])</w:t>
      </w:r>
    </w:p>
    <w:p w14:paraId="6674532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-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7A7B2D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else</w:t>
      </w:r>
    </w:p>
    <w:p w14:paraId="17841B7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421DD9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0E31C61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2688E50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CC614E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061BDA7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{</w:t>
      </w:r>
    </w:p>
    <w:p w14:paraId="759838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BAA64F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d_delta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2F064D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B58A75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3180F9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D1B0F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121CBDC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3A9A90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4EC73A2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C0FC44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&lt;&lt;&lt;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&gt;&gt;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3E9181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04E8E8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0BE151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673C544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d_delta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07AB6E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4EC6DCA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3E0D0495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475AE4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计算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accuracy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（利用原子操作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atomicAdd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）</w:t>
      </w:r>
    </w:p>
    <w:p w14:paraId="01AAE38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accuracy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13E8A6A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5F4E86B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blockDim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29261A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4BA5C8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1C7D6F3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++){</w:t>
      </w:r>
    </w:p>
    <w:p w14:paraId="1320F46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&gt;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724C5E8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76D2E50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max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13A8960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5917B9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793E336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6246EC6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]) </w:t>
      </w:r>
      <w:proofErr w:type="spell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atomicAdd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 </w:t>
      </w:r>
    </w:p>
    <w:p w14:paraId="55E9151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69DB317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905130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lastRenderedPageBreak/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accuracy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72B7858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058A564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71D7BC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1213BE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30508B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d_correct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32CBDA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674BA0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712BE1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513873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d_correct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9383E5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DBCBA9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4C4F202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29238C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E995A1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cudaMemset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d_correct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2C2169B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8E0562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kernel_accuracy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&lt;&lt;&lt;(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1024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1024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&gt;&gt;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15638D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3CF50B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357865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FC8C07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38C9CC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467485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d_correct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394E5D5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0E5E92B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return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/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D2F495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7A1DD77C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5E0AF6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//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计算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（利用原子操作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atomicAdd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）</w:t>
      </w:r>
    </w:p>
    <w:p w14:paraId="77B6BA5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3817A25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7DBB3AC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2CA71A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B76143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==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7BF25CF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atomicAdd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log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]));</w:t>
      </w:r>
    </w:p>
    <w:p w14:paraId="1BE4772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}</w:t>
      </w:r>
    </w:p>
    <w:p w14:paraId="26BCA2E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DC37D6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3FAE6BF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217118F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AD73F4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EA268B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797447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d_loss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12A4DF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EFCDFA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61DFAD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72CE1C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2FDE305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9F1310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cudaMalloc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**)&amp;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d_loss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34F3A97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02B85FA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cudaMemset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d_loss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)));</w:t>
      </w:r>
    </w:p>
    <w:p w14:paraId="7639FFA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2A10904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587C5EB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3649972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&lt;&lt;&lt;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&gt;&gt;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&gt;(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4038676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EE3585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SimSun" w:hAnsi="Consolas" w:cs="SimSun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2C0185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E7246D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/ (-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114E81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3A18DBD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d_labels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66B6183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d_loss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72CB41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free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AA0B26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return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1E9AE4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7CCFB9EC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81C94A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argc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argv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[]) {</w:t>
      </w:r>
    </w:p>
    <w:p w14:paraId="0B8006F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997F6F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train_images_file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"train-images-idx3-ubyte"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5EA354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train_labels_file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"train-labels-idx1-ubyte"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50AAC9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test_images_file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"t10k-images-idx3-ubyte"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58B5DB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const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test_labels_file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"t10k-labels-idx1-ubyte"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E96246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10003E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8A25F0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8246C8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086460D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0DE4043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</w:t>
      </w:r>
    </w:p>
    <w:p w14:paraId="7F8303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* * * Load training 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data  *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* * *</w:t>
      </w:r>
    </w:p>
    <w:p w14:paraId="60181B3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data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_train: float, 60000x784, each row represents a data sample *</w:t>
      </w:r>
    </w:p>
    <w:p w14:paraId="17D876E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labels_train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: int, 60000, data labels, [1,2,3,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4,5,...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] *</w:t>
      </w:r>
    </w:p>
    <w:p w14:paraId="6655592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spellStart"/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number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_of_samples_train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: 60000 * </w:t>
      </w:r>
    </w:p>
    <w:p w14:paraId="734AD91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rows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: 28, number of pixel rows in an image; columns: 28, number of pixel columns in an image * </w:t>
      </w:r>
    </w:p>
    <w:p w14:paraId="1977BEC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21DE5D0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get_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dataset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train_images_file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train_labels_file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6AA326E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scale_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pixels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0199FC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"Training dataset: [%d %d %d] </w:t>
      </w:r>
      <w:r w:rsidRPr="002F25F0">
        <w:rPr>
          <w:rFonts w:ascii="Consolas" w:eastAsia="SimSun" w:hAnsi="Consolas" w:cs="SimSun"/>
          <w:color w:val="D7BA7D"/>
          <w:kern w:val="0"/>
          <w:szCs w:val="21"/>
          <w:lang w:val="en-US"/>
        </w:rPr>
        <w:t>\n\n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42135FE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C53B74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</w:t>
      </w:r>
    </w:p>
    <w:p w14:paraId="32AAF0C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* * * Load test 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data  *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* * *</w:t>
      </w:r>
    </w:p>
    <w:p w14:paraId="62E35E4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data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_test: float, 10000x784, each row represents a data sample *</w:t>
      </w:r>
    </w:p>
    <w:p w14:paraId="47A3AF4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labels_test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: int, 10000, data labels, [1,2,3,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4,5,...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] *</w:t>
      </w:r>
    </w:p>
    <w:p w14:paraId="6D88954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spellStart"/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number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_of_samples_test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: 10000 * </w:t>
      </w:r>
    </w:p>
    <w:p w14:paraId="2BD2C39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rows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: 28, number of pixel rows in an image; columns: 28, number of pixel columns in an image * </w:t>
      </w:r>
    </w:p>
    <w:p w14:paraId="4FA7588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61FCA5A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get_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dataset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test_images_file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test_labels_file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346C241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scale_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pixels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33B0EB6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 Test dataset: [%d %d %d] </w:t>
      </w:r>
      <w:r w:rsidRPr="002F25F0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542D97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109D229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 </w:t>
      </w:r>
    </w:p>
    <w:p w14:paraId="7744C07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Model initialization *</w:t>
      </w:r>
    </w:p>
    <w:p w14:paraId="2398654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output = softmax(W*input) * </w:t>
      </w:r>
    </w:p>
    <w:p w14:paraId="2871482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W:10x784, input:784xn, output:10xn*</w:t>
      </w:r>
    </w:p>
    <w:p w14:paraId="1CE9DC5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52B66C6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3B69050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784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46F3C3E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0B02CC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spell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weight_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initialization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51B25AF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4258373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/* </w:t>
      </w:r>
    </w:p>
    <w:p w14:paraId="4D4B9E3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Training data, activation and gradient buffers *</w:t>
      </w:r>
    </w:p>
    <w:p w14:paraId="6900636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4EF2BA6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50E562D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B0DF47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3168B76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   </w:t>
      </w:r>
    </w:p>
    <w:p w14:paraId="19509E0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4CBEB9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 </w:t>
      </w:r>
    </w:p>
    <w:p w14:paraId="5E1A6A7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Test data and activation buffers *</w:t>
      </w:r>
    </w:p>
    <w:p w14:paraId="3672D97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6F0E086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864D3D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1F1F03E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03E6260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 </w:t>
      </w:r>
    </w:p>
    <w:p w14:paraId="2F4E150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Data sample visualization *</w:t>
      </w:r>
    </w:p>
    <w:p w14:paraId="6189FE7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05F31EC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spellStart"/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"label: %d</w:t>
      </w:r>
      <w:r w:rsidRPr="002F25F0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18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]);</w:t>
      </w:r>
    </w:p>
    <w:p w14:paraId="5AF0771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561542B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08AD110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72738D1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55F7963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"%s 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*(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j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18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)&gt;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?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"#"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: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 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64BDD6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7779B58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336A2B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320DEF4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5BA1164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//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把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data_train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的所有值限制到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0 ~ 1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之间，防止后面部分值超出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型表示范围</w:t>
      </w:r>
    </w:p>
    <w:p w14:paraId="4DDFED4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229E3D3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2BA050D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4048F48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49D8FAD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train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/=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225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41CCFB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005A95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2E29E5C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861AD7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//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把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data_test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的所有值限制到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0 ~ 1 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之间，防止后面部分值超出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型表示范围</w:t>
      </w:r>
    </w:p>
    <w:p w14:paraId="764759E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2A5015C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5D607C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5983521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{</w:t>
      </w:r>
    </w:p>
    <w:p w14:paraId="1DF0262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   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</w:t>
      </w:r>
      <w:proofErr w:type="gram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test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] /=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225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0F36C3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}</w:t>
      </w:r>
    </w:p>
    <w:p w14:paraId="358A9A7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2153F0E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C4E114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 </w:t>
      </w:r>
    </w:p>
    <w:p w14:paraId="49F8D90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data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: [n,784], one image per row *</w:t>
      </w:r>
    </w:p>
    <w:p w14:paraId="6AABE43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data_transposed_train | data_transposed_test: [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784,n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], one image per column* </w:t>
      </w:r>
    </w:p>
    <w:p w14:paraId="5F602FE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0819D9A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matrix_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transpose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62BEB7D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matrix_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transpose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   </w:t>
      </w:r>
    </w:p>
    <w:p w14:paraId="49A0E3A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3C4AE20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/* </w:t>
      </w:r>
    </w:p>
    <w:p w14:paraId="1FCED8C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 Training loop *</w:t>
      </w:r>
    </w:p>
    <w:p w14:paraId="5D5F0BC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*/</w:t>
      </w:r>
    </w:p>
    <w:p w14:paraId="2253C80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epoch_num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1000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</w:p>
    <w:p w14:paraId="032E971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learning_rate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0.5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D67AE5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acc_train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acc_test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D99118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double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time_begin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44286E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&lt;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epoch_num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++)</w:t>
      </w:r>
    </w:p>
    <w:p w14:paraId="373DB5A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{</w:t>
      </w:r>
    </w:p>
    <w:p w14:paraId="556F16B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time_begin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cpuSecond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1C67FA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/* </w:t>
      </w:r>
    </w:p>
    <w:p w14:paraId="571B42F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Forward on training set *</w:t>
      </w:r>
    </w:p>
    <w:p w14:paraId="4BE3F04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data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: [n,784], one image per row *</w:t>
      </w:r>
    </w:p>
    <w:p w14:paraId="02853CF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W:[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10,784], data_transposed_train:[784,n], activations_train: [10,n] * </w:t>
      </w:r>
    </w:p>
    <w:p w14:paraId="4C7FB4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*/</w:t>
      </w:r>
    </w:p>
    <w:p w14:paraId="5A2A5F8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1</w:t>
      </w:r>
    </w:p>
    <w:p w14:paraId="269F15C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activations_train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= W *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data_transposed_train</w:t>
      </w:r>
      <w:proofErr w:type="spellEnd"/>
    </w:p>
    <w:p w14:paraId="40146B4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gpu_matrix_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multiply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6A64952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FB9E30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/* </w:t>
      </w:r>
    </w:p>
    <w:p w14:paraId="0946C3A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softmax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normalization on activations *</w:t>
      </w:r>
    </w:p>
    <w:p w14:paraId="7ACBD3A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* activations: [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10,n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] *</w:t>
      </w:r>
    </w:p>
    <w:p w14:paraId="7883712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lastRenderedPageBreak/>
        <w:t>        */</w:t>
      </w:r>
    </w:p>
    <w:p w14:paraId="6599BE8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2</w:t>
      </w:r>
    </w:p>
    <w:p w14:paraId="562E887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softmax(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activations_train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)</w:t>
      </w:r>
    </w:p>
    <w:p w14:paraId="52365E7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softmax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0AD343F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5E325C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3</w:t>
      </w:r>
    </w:p>
    <w:p w14:paraId="562E503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loss on training set</w:t>
      </w:r>
    </w:p>
    <w:p w14:paraId="49C7210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74B9A8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A733C3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4</w:t>
      </w:r>
    </w:p>
    <w:p w14:paraId="21D95BC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accuracy on training set</w:t>
      </w:r>
    </w:p>
    <w:p w14:paraId="2AA1ABD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acc_train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accuracy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7494D5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227CE7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5</w:t>
      </w:r>
    </w:p>
    <w:p w14:paraId="7C29050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[Test] Forward on test set</w:t>
      </w:r>
    </w:p>
    <w:p w14:paraId="4CB3786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activations_test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= W *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data_transposed_test</w:t>
      </w:r>
      <w:proofErr w:type="spellEnd"/>
    </w:p>
    <w:p w14:paraId="1C1EAF3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gpu_matrix_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multiply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data_transposed_test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603449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0E2D4B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6</w:t>
      </w:r>
    </w:p>
    <w:p w14:paraId="2907EA7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[Test] Softmax on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activations_test</w:t>
      </w:r>
      <w:proofErr w:type="spellEnd"/>
    </w:p>
    <w:p w14:paraId="2FB9C91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softmax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0564619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701408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7</w:t>
      </w:r>
    </w:p>
    <w:p w14:paraId="0614CD3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[Test] loss on test set</w:t>
      </w:r>
    </w:p>
    <w:p w14:paraId="67107DF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loss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EBDF45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85314C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8</w:t>
      </w:r>
    </w:p>
    <w:p w14:paraId="0651F8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[Test] accuracy on test set</w:t>
      </w:r>
    </w:p>
    <w:p w14:paraId="11A5128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acc_test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accuracy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04C5047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549E66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Reset gradients</w:t>
      </w:r>
    </w:p>
    <w:p w14:paraId="4F190A0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memset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0EA3B8F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proofErr w:type="spellStart"/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memset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));</w:t>
      </w:r>
    </w:p>
    <w:p w14:paraId="39FBBB9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0957695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9</w:t>
      </w:r>
    </w:p>
    <w:p w14:paraId="7971FDC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Compute delta</w:t>
      </w:r>
    </w:p>
    <w:p w14:paraId="2520E7A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delta [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10,n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] = activations [10,n] - y [10,n]; (y[labels_train_set, :]=1)</w:t>
      </w:r>
    </w:p>
    <w:p w14:paraId="7A64966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lastRenderedPageBreak/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7FEB2DA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C44700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10</w:t>
      </w:r>
    </w:p>
    <w:p w14:paraId="6889EA0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W_grad [10,784] = delta [</w:t>
      </w:r>
      <w:proofErr w:type="gram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10,n</w:t>
      </w:r>
      <w:proofErr w:type="gram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] * images_train_set [n,784]</w:t>
      </w:r>
    </w:p>
    <w:p w14:paraId="0DE4A8C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gpu_matrix_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multiply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182C7D2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7DCA930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11</w:t>
      </w:r>
    </w:p>
    <w:p w14:paraId="5F77DE3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    // Update, W = W - alpha * </w:t>
      </w:r>
      <w:proofErr w:type="spellStart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W_grad</w:t>
      </w:r>
      <w:proofErr w:type="spellEnd"/>
      <w:r w:rsidRPr="002F25F0">
        <w:rPr>
          <w:rFonts w:ascii="Consolas" w:eastAsia="SimSun" w:hAnsi="Consolas" w:cs="SimSun"/>
          <w:color w:val="6A9955"/>
          <w:kern w:val="0"/>
          <w:szCs w:val="21"/>
          <w:lang w:val="en-US"/>
        </w:rPr>
        <w:t>;</w:t>
      </w:r>
    </w:p>
    <w:p w14:paraId="1494E04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gpu_matrix_add_with_</w:t>
      </w:r>
      <w:proofErr w:type="gramStart"/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coefficient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W_grad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1.0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-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learning_rate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E6D377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2EF5E67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"[GPU</w:t>
      </w:r>
      <w:proofErr w:type="gramStart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][</w:t>
      </w:r>
      <w:proofErr w:type="gramEnd"/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Epoch %d]: Train loss:%f, Train accuracy:%f;   Test loss:%f, Test accuracy:%f ; time cost: %lf s</w:t>
      </w:r>
      <w:r w:rsidRPr="002F25F0">
        <w:rPr>
          <w:rFonts w:ascii="Consolas" w:eastAsia="SimSun" w:hAnsi="Consolas" w:cs="SimSun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SimSun" w:hAnsi="Consolas" w:cs="SimSun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epoch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acc_train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loss_test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acc_test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SimSun" w:hAnsi="Consolas" w:cs="SimSun"/>
          <w:color w:val="DCDCAA"/>
          <w:kern w:val="0"/>
          <w:szCs w:val="21"/>
          <w:lang w:val="en-US"/>
        </w:rPr>
        <w:t>cpuSecond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()-</w:t>
      </w:r>
      <w:r w:rsidRPr="002F25F0">
        <w:rPr>
          <w:rFonts w:ascii="Consolas" w:eastAsia="SimSun" w:hAnsi="Consolas" w:cs="SimSun"/>
          <w:color w:val="9CDCFE"/>
          <w:kern w:val="0"/>
          <w:szCs w:val="21"/>
          <w:lang w:val="en-US"/>
        </w:rPr>
        <w:t>time_begin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2A971DF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}</w:t>
      </w:r>
    </w:p>
    <w:p w14:paraId="0265C2E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</w:p>
    <w:p w14:paraId="14F2216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SimSun" w:hAnsi="Consolas" w:cs="SimSun"/>
          <w:color w:val="C586C0"/>
          <w:kern w:val="0"/>
          <w:szCs w:val="21"/>
          <w:lang w:val="en-US"/>
        </w:rPr>
        <w:t>return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27F778C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2F25F0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5BE25D4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1D840C79" w14:textId="6DDF3CF8" w:rsidR="00B569AA" w:rsidRDefault="00B569AA">
      <w:pPr>
        <w:rPr>
          <w:rFonts w:ascii="Times New Roman" w:eastAsia="SimSun" w:hAnsi="Times New Roman" w:cs="Times New Roman"/>
          <w:sz w:val="24"/>
          <w:szCs w:val="24"/>
        </w:rPr>
      </w:pPr>
    </w:p>
    <w:p w14:paraId="7449BC55" w14:textId="7EB5C0DB" w:rsidR="00560D7A" w:rsidRPr="00CC4AA2" w:rsidRDefault="00785BAD" w:rsidP="00560D7A">
      <w:pPr>
        <w:rPr>
          <w:rFonts w:ascii="Times New Roman" w:eastAsia="SimSun" w:hAnsi="Times New Roman" w:cs="Times New Roman"/>
          <w:b/>
          <w:bCs/>
          <w:sz w:val="28"/>
          <w:szCs w:val="32"/>
        </w:rPr>
      </w:pPr>
      <w:r w:rsidRPr="005A4FB0">
        <w:rPr>
          <w:rFonts w:ascii="Times New Roman" w:eastAsia="SimSu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5BCF95" wp14:editId="08A722B4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247130" cy="2148840"/>
            <wp:effectExtent l="0" t="0" r="127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D7A" w:rsidRPr="00CC4AA2">
        <w:rPr>
          <w:rFonts w:ascii="Times New Roman" w:eastAsia="SimSun" w:hAnsi="Times New Roman" w:cs="Times New Roman" w:hint="eastAsia"/>
          <w:b/>
          <w:bCs/>
          <w:sz w:val="28"/>
          <w:szCs w:val="32"/>
        </w:rPr>
        <w:t>实验结果：</w:t>
      </w:r>
    </w:p>
    <w:p w14:paraId="2832ED15" w14:textId="797AFFD6" w:rsidR="00B569AA" w:rsidRDefault="00B569AA">
      <w:pPr>
        <w:rPr>
          <w:rFonts w:ascii="Times New Roman" w:eastAsia="SimSun" w:hAnsi="Times New Roman" w:cs="Times New Roman"/>
          <w:sz w:val="24"/>
          <w:szCs w:val="24"/>
        </w:rPr>
      </w:pPr>
    </w:p>
    <w:p w14:paraId="488D29FE" w14:textId="2174173C" w:rsidR="00B569AA" w:rsidRDefault="00785BAD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 w:hint="eastAsia"/>
          <w:sz w:val="24"/>
          <w:szCs w:val="24"/>
        </w:rPr>
        <w:t>由上图结果可见，在使用了</w:t>
      </w:r>
      <w:r w:rsidRPr="00785BAD">
        <w:rPr>
          <w:rFonts w:ascii="Times New Roman" w:eastAsia="SimSun" w:hAnsi="Times New Roman" w:cs="Times New Roman" w:hint="eastAsia"/>
          <w:sz w:val="24"/>
          <w:szCs w:val="24"/>
        </w:rPr>
        <w:t>《</w:t>
      </w:r>
      <w:r w:rsidRPr="00785BAD">
        <w:rPr>
          <w:rFonts w:ascii="Times New Roman" w:eastAsia="SimSun" w:hAnsi="Times New Roman" w:cs="Times New Roman"/>
          <w:sz w:val="24"/>
          <w:szCs w:val="24"/>
        </w:rPr>
        <w:t>GPU</w:t>
      </w:r>
      <w:r w:rsidRPr="00785BAD">
        <w:rPr>
          <w:rFonts w:ascii="Times New Roman" w:eastAsia="SimSun" w:hAnsi="Times New Roman" w:cs="Times New Roman"/>
          <w:sz w:val="24"/>
          <w:szCs w:val="24"/>
        </w:rPr>
        <w:t>平台编程设计》中的方法</w:t>
      </w:r>
      <w:r>
        <w:rPr>
          <w:rFonts w:ascii="Times New Roman" w:eastAsia="SimSun" w:hAnsi="Times New Roman" w:cs="Times New Roman" w:hint="eastAsia"/>
          <w:sz w:val="24"/>
          <w:szCs w:val="24"/>
        </w:rPr>
        <w:t>对原来的方法进行改进加速后（具体为：矩阵乘法加速、</w:t>
      </w:r>
      <w:r w:rsidRPr="00785BAD">
        <w:rPr>
          <w:rFonts w:ascii="Times New Roman" w:eastAsia="SimSun" w:hAnsi="Times New Roman" w:cs="Times New Roman" w:hint="eastAsia"/>
          <w:sz w:val="24"/>
          <w:szCs w:val="24"/>
        </w:rPr>
        <w:t>矩阵带系数的加法加速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Pr="00785BAD">
        <w:rPr>
          <w:rFonts w:ascii="Times New Roman" w:eastAsia="SimSun" w:hAnsi="Times New Roman" w:cs="Times New Roman"/>
          <w:sz w:val="24"/>
          <w:szCs w:val="24"/>
        </w:rPr>
        <w:t>softmax</w:t>
      </w:r>
      <w:r w:rsidRPr="00785BAD">
        <w:rPr>
          <w:rFonts w:ascii="Times New Roman" w:eastAsia="SimSun" w:hAnsi="Times New Roman" w:cs="Times New Roman"/>
          <w:sz w:val="24"/>
          <w:szCs w:val="24"/>
        </w:rPr>
        <w:t>加速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Pr="00785BAD">
        <w:rPr>
          <w:rFonts w:ascii="Times New Roman" w:eastAsia="SimSun" w:hAnsi="Times New Roman" w:cs="Times New Roman"/>
          <w:sz w:val="24"/>
          <w:szCs w:val="24"/>
        </w:rPr>
        <w:t>delta</w:t>
      </w:r>
      <w:r w:rsidRPr="00785BAD">
        <w:rPr>
          <w:rFonts w:ascii="Times New Roman" w:eastAsia="SimSun" w:hAnsi="Times New Roman" w:cs="Times New Roman"/>
          <w:sz w:val="24"/>
          <w:szCs w:val="24"/>
        </w:rPr>
        <w:t>计算加速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Pr="00785BAD">
        <w:rPr>
          <w:rFonts w:ascii="Times New Roman" w:eastAsia="SimSun" w:hAnsi="Times New Roman" w:cs="Times New Roman" w:hint="eastAsia"/>
          <w:sz w:val="24"/>
          <w:szCs w:val="24"/>
        </w:rPr>
        <w:t>利用原子操作</w:t>
      </w:r>
      <w:proofErr w:type="spellStart"/>
      <w:r w:rsidRPr="00785BAD">
        <w:rPr>
          <w:rFonts w:ascii="Times New Roman" w:eastAsia="SimSun" w:hAnsi="Times New Roman" w:cs="Times New Roman"/>
          <w:sz w:val="24"/>
          <w:szCs w:val="24"/>
        </w:rPr>
        <w:t>atomicAdd</w:t>
      </w:r>
      <w:proofErr w:type="spellEnd"/>
      <w:r w:rsidRPr="00785BAD">
        <w:rPr>
          <w:rFonts w:ascii="Times New Roman" w:eastAsia="SimSun" w:hAnsi="Times New Roman" w:cs="Times New Roman" w:hint="eastAsia"/>
          <w:sz w:val="24"/>
          <w:szCs w:val="24"/>
        </w:rPr>
        <w:t>计算</w:t>
      </w:r>
      <w:r w:rsidRPr="00785BAD">
        <w:rPr>
          <w:rFonts w:ascii="Times New Roman" w:eastAsia="SimSun" w:hAnsi="Times New Roman" w:cs="Times New Roman"/>
          <w:sz w:val="24"/>
          <w:szCs w:val="24"/>
        </w:rPr>
        <w:t>accuracy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Pr="00785BAD">
        <w:rPr>
          <w:rFonts w:ascii="Times New Roman" w:eastAsia="SimSun" w:hAnsi="Times New Roman" w:cs="Times New Roman" w:hint="eastAsia"/>
          <w:sz w:val="24"/>
          <w:szCs w:val="24"/>
        </w:rPr>
        <w:t>利用原子操作</w:t>
      </w:r>
      <w:proofErr w:type="spellStart"/>
      <w:r w:rsidRPr="00785BAD">
        <w:rPr>
          <w:rFonts w:ascii="Times New Roman" w:eastAsia="SimSun" w:hAnsi="Times New Roman" w:cs="Times New Roman"/>
          <w:sz w:val="24"/>
          <w:szCs w:val="24"/>
        </w:rPr>
        <w:t>atomicAdd</w:t>
      </w:r>
      <w:proofErr w:type="spellEnd"/>
      <w:r w:rsidRPr="00785BAD">
        <w:rPr>
          <w:rFonts w:ascii="Times New Roman" w:eastAsia="SimSun" w:hAnsi="Times New Roman" w:cs="Times New Roman" w:hint="eastAsia"/>
          <w:sz w:val="24"/>
          <w:szCs w:val="24"/>
        </w:rPr>
        <w:t>计算</w:t>
      </w:r>
      <w:r w:rsidRPr="00785BAD">
        <w:rPr>
          <w:rFonts w:ascii="Times New Roman" w:eastAsia="SimSun" w:hAnsi="Times New Roman" w:cs="Times New Roman"/>
          <w:sz w:val="24"/>
          <w:szCs w:val="24"/>
        </w:rPr>
        <w:t>loss</w:t>
      </w:r>
      <w:r>
        <w:rPr>
          <w:rFonts w:ascii="Times New Roman" w:eastAsia="SimSun" w:hAnsi="Times New Roman" w:cs="Times New Roman" w:hint="eastAsia"/>
          <w:sz w:val="24"/>
          <w:szCs w:val="24"/>
        </w:rPr>
        <w:t>），一个</w:t>
      </w:r>
      <w:r>
        <w:rPr>
          <w:rFonts w:ascii="Times New Roman" w:eastAsia="SimSun" w:hAnsi="Times New Roman" w:cs="Times New Roman" w:hint="eastAsia"/>
          <w:sz w:val="24"/>
          <w:szCs w:val="24"/>
        </w:rPr>
        <w:t>epoch</w:t>
      </w:r>
      <w:r>
        <w:rPr>
          <w:rFonts w:ascii="Times New Roman" w:eastAsia="SimSun" w:hAnsi="Times New Roman" w:cs="Times New Roman" w:hint="eastAsia"/>
          <w:sz w:val="24"/>
          <w:szCs w:val="24"/>
        </w:rPr>
        <w:t>耗费时间明显大大减少，只需要</w:t>
      </w:r>
      <w:r>
        <w:rPr>
          <w:rFonts w:ascii="Times New Roman" w:eastAsia="SimSun" w:hAnsi="Times New Roman" w:cs="Times New Roman" w:hint="eastAsia"/>
          <w:sz w:val="24"/>
          <w:szCs w:val="24"/>
        </w:rPr>
        <w:t>0</w:t>
      </w:r>
      <w:r>
        <w:rPr>
          <w:rFonts w:ascii="Times New Roman" w:eastAsia="SimSun" w:hAnsi="Times New Roman" w:cs="Times New Roman"/>
          <w:sz w:val="24"/>
          <w:szCs w:val="24"/>
        </w:rPr>
        <w:t>.094</w:t>
      </w:r>
      <w:r>
        <w:rPr>
          <w:rFonts w:ascii="Times New Roman" w:eastAsia="SimSun" w:hAnsi="Times New Roman" w:cs="Times New Roman" w:hint="eastAsia"/>
          <w:sz w:val="24"/>
          <w:szCs w:val="24"/>
        </w:rPr>
        <w:t>秒左右，不到两分钟就完成了</w:t>
      </w:r>
      <w:r>
        <w:rPr>
          <w:rFonts w:ascii="Times New Roman" w:eastAsia="SimSun" w:hAnsi="Times New Roman" w:cs="Times New Roman" w:hint="eastAsia"/>
          <w:sz w:val="24"/>
          <w:szCs w:val="24"/>
        </w:rPr>
        <w:t>1</w:t>
      </w:r>
      <w:r>
        <w:rPr>
          <w:rFonts w:ascii="Times New Roman" w:eastAsia="SimSun" w:hAnsi="Times New Roman" w:cs="Times New Roman"/>
          <w:sz w:val="24"/>
          <w:szCs w:val="24"/>
        </w:rPr>
        <w:t>000</w:t>
      </w:r>
      <w:r>
        <w:rPr>
          <w:rFonts w:ascii="Times New Roman" w:eastAsia="SimSun" w:hAnsi="Times New Roman" w:cs="Times New Roman" w:hint="eastAsia"/>
          <w:sz w:val="24"/>
          <w:szCs w:val="24"/>
        </w:rPr>
        <w:t>个</w:t>
      </w:r>
      <w:r>
        <w:rPr>
          <w:rFonts w:ascii="Times New Roman" w:eastAsia="SimSun" w:hAnsi="Times New Roman" w:cs="Times New Roman" w:hint="eastAsia"/>
          <w:sz w:val="24"/>
          <w:szCs w:val="24"/>
        </w:rPr>
        <w:t>epoch</w:t>
      </w:r>
      <w:r>
        <w:rPr>
          <w:rFonts w:ascii="Times New Roman" w:eastAsia="SimSun" w:hAnsi="Times New Roman" w:cs="Times New Roman" w:hint="eastAsia"/>
          <w:sz w:val="24"/>
          <w:szCs w:val="24"/>
        </w:rPr>
        <w:t>，完成了训练和推理。</w:t>
      </w:r>
    </w:p>
    <w:p w14:paraId="7DAC0A3F" w14:textId="12A4C594" w:rsidR="00785BAD" w:rsidRDefault="00785BAD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 w:hint="eastAsia"/>
          <w:sz w:val="24"/>
          <w:szCs w:val="24"/>
        </w:rPr>
        <w:t>另外，可见</w:t>
      </w:r>
      <w:r>
        <w:rPr>
          <w:rFonts w:ascii="Times New Roman" w:eastAsia="SimSun" w:hAnsi="Times New Roman" w:cs="Times New Roman" w:hint="eastAsia"/>
          <w:sz w:val="24"/>
          <w:szCs w:val="24"/>
        </w:rPr>
        <w:t>softmax</w:t>
      </w:r>
      <w:r>
        <w:rPr>
          <w:rFonts w:ascii="Times New Roman" w:eastAsia="SimSun" w:hAnsi="Times New Roman" w:cs="Times New Roman" w:hint="eastAsia"/>
          <w:sz w:val="24"/>
          <w:szCs w:val="24"/>
        </w:rPr>
        <w:t>分类器分类效果较好，对</w:t>
      </w:r>
      <w:r>
        <w:rPr>
          <w:rFonts w:ascii="Times New Roman" w:eastAsia="SimSun" w:hAnsi="Times New Roman" w:cs="Times New Roman" w:hint="eastAsia"/>
          <w:sz w:val="24"/>
          <w:szCs w:val="24"/>
        </w:rPr>
        <w:t>M</w:t>
      </w:r>
      <w:r>
        <w:rPr>
          <w:rFonts w:ascii="Times New Roman" w:eastAsia="SimSun" w:hAnsi="Times New Roman" w:cs="Times New Roman"/>
          <w:sz w:val="24"/>
          <w:szCs w:val="24"/>
        </w:rPr>
        <w:t>NIST</w:t>
      </w:r>
      <w:r>
        <w:rPr>
          <w:rFonts w:ascii="Times New Roman" w:eastAsia="SimSun" w:hAnsi="Times New Roman" w:cs="Times New Roman" w:hint="eastAsia"/>
          <w:sz w:val="24"/>
          <w:szCs w:val="24"/>
        </w:rPr>
        <w:t>手写体数字识别问题准确率达到了训练集上</w:t>
      </w:r>
      <w:r>
        <w:rPr>
          <w:rFonts w:ascii="Times New Roman" w:eastAsia="SimSun" w:hAnsi="Times New Roman" w:cs="Times New Roman" w:hint="eastAsia"/>
          <w:sz w:val="24"/>
          <w:szCs w:val="24"/>
        </w:rPr>
        <w:t>9</w:t>
      </w:r>
      <w:r>
        <w:rPr>
          <w:rFonts w:ascii="Times New Roman" w:eastAsia="SimSun" w:hAnsi="Times New Roman" w:cs="Times New Roman"/>
          <w:sz w:val="24"/>
          <w:szCs w:val="24"/>
        </w:rPr>
        <w:t>2.0</w:t>
      </w:r>
      <w:r w:rsidR="0088770B">
        <w:rPr>
          <w:rFonts w:ascii="Times New Roman" w:eastAsia="SimSun" w:hAnsi="Times New Roman" w:cs="Times New Roman"/>
          <w:sz w:val="24"/>
          <w:szCs w:val="24"/>
        </w:rPr>
        <w:t>9</w:t>
      </w:r>
      <w:r>
        <w:rPr>
          <w:rFonts w:ascii="Times New Roman" w:eastAsia="SimSun" w:hAnsi="Times New Roman" w:cs="Times New Roman"/>
          <w:sz w:val="24"/>
          <w:szCs w:val="24"/>
        </w:rPr>
        <w:t>%</w:t>
      </w:r>
      <w:r>
        <w:rPr>
          <w:rFonts w:ascii="Times New Roman" w:eastAsia="SimSun" w:hAnsi="Times New Roman" w:cs="Times New Roman" w:hint="eastAsia"/>
          <w:sz w:val="24"/>
          <w:szCs w:val="24"/>
        </w:rPr>
        <w:t>、测试集上</w:t>
      </w:r>
      <w:r>
        <w:rPr>
          <w:rFonts w:ascii="Times New Roman" w:eastAsia="SimSun" w:hAnsi="Times New Roman" w:cs="Times New Roman" w:hint="eastAsia"/>
          <w:sz w:val="24"/>
          <w:szCs w:val="24"/>
        </w:rPr>
        <w:t>9</w:t>
      </w:r>
      <w:r>
        <w:rPr>
          <w:rFonts w:ascii="Times New Roman" w:eastAsia="SimSun" w:hAnsi="Times New Roman" w:cs="Times New Roman"/>
          <w:sz w:val="24"/>
          <w:szCs w:val="24"/>
        </w:rPr>
        <w:t>2.</w:t>
      </w:r>
      <w:r w:rsidR="0088770B">
        <w:rPr>
          <w:rFonts w:ascii="Times New Roman" w:eastAsia="SimSun" w:hAnsi="Times New Roman" w:cs="Times New Roman"/>
          <w:sz w:val="24"/>
          <w:szCs w:val="24"/>
        </w:rPr>
        <w:t>37</w:t>
      </w:r>
      <w:r>
        <w:rPr>
          <w:rFonts w:ascii="Times New Roman" w:eastAsia="SimSun" w:hAnsi="Times New Roman" w:cs="Times New Roman"/>
          <w:sz w:val="24"/>
          <w:szCs w:val="24"/>
        </w:rPr>
        <w:t>%</w:t>
      </w:r>
      <w:r>
        <w:rPr>
          <w:rFonts w:ascii="Times New Roman" w:eastAsia="SimSun" w:hAnsi="Times New Roman" w:cs="Times New Roman" w:hint="eastAsia"/>
          <w:sz w:val="24"/>
          <w:szCs w:val="24"/>
        </w:rPr>
        <w:t>的准确率。训练集上损失函数值下降到</w:t>
      </w:r>
      <w:r>
        <w:rPr>
          <w:rFonts w:ascii="Times New Roman" w:eastAsia="SimSun" w:hAnsi="Times New Roman" w:cs="Times New Roman" w:hint="eastAsia"/>
          <w:sz w:val="24"/>
          <w:szCs w:val="24"/>
        </w:rPr>
        <w:t>0</w:t>
      </w:r>
      <w:r>
        <w:rPr>
          <w:rFonts w:ascii="Times New Roman" w:eastAsia="SimSun" w:hAnsi="Times New Roman" w:cs="Times New Roman"/>
          <w:sz w:val="24"/>
          <w:szCs w:val="24"/>
        </w:rPr>
        <w:t>.287</w:t>
      </w:r>
      <w:r>
        <w:rPr>
          <w:rFonts w:ascii="Times New Roman" w:eastAsia="SimSun" w:hAnsi="Times New Roman" w:cs="Times New Roman" w:hint="eastAsia"/>
          <w:sz w:val="24"/>
          <w:szCs w:val="24"/>
        </w:rPr>
        <w:t>，测试集上损失函数值下降到</w:t>
      </w:r>
      <w:r>
        <w:rPr>
          <w:rFonts w:ascii="Times New Roman" w:eastAsia="SimSun" w:hAnsi="Times New Roman" w:cs="Times New Roman" w:hint="eastAsia"/>
          <w:sz w:val="24"/>
          <w:szCs w:val="24"/>
        </w:rPr>
        <w:t>0</w:t>
      </w:r>
      <w:r>
        <w:rPr>
          <w:rFonts w:ascii="Times New Roman" w:eastAsia="SimSun" w:hAnsi="Times New Roman" w:cs="Times New Roman"/>
          <w:sz w:val="24"/>
          <w:szCs w:val="24"/>
        </w:rPr>
        <w:t>.285</w:t>
      </w:r>
      <w:r>
        <w:rPr>
          <w:rFonts w:ascii="Times New Roman" w:eastAsia="SimSun" w:hAnsi="Times New Roman" w:cs="Times New Roman" w:hint="eastAsia"/>
          <w:sz w:val="24"/>
          <w:szCs w:val="24"/>
        </w:rPr>
        <w:t>，收敛表现也很好。</w:t>
      </w:r>
    </w:p>
    <w:p w14:paraId="563C8B44" w14:textId="21B74B79" w:rsidR="0088770B" w:rsidRDefault="0088770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ab/>
      </w:r>
      <w:r w:rsidRPr="0088770B">
        <w:rPr>
          <w:rFonts w:ascii="Times New Roman" w:eastAsia="SimSun" w:hAnsi="Times New Roman" w:cs="Times New Roman" w:hint="eastAsia"/>
          <w:b/>
          <w:bCs/>
          <w:sz w:val="24"/>
          <w:szCs w:val="24"/>
        </w:rPr>
        <w:t>注：</w:t>
      </w:r>
      <w:r>
        <w:rPr>
          <w:rFonts w:ascii="Times New Roman" w:eastAsia="SimSun" w:hAnsi="Times New Roman" w:cs="Times New Roman" w:hint="eastAsia"/>
          <w:sz w:val="24"/>
          <w:szCs w:val="24"/>
        </w:rPr>
        <w:t>本代码数据预处理部分的矩阵转置也可以使用之前实验中的消除</w:t>
      </w:r>
      <w:r>
        <w:rPr>
          <w:rFonts w:ascii="Times New Roman" w:eastAsia="SimSun" w:hAnsi="Times New Roman" w:cs="Times New Roman" w:hint="eastAsia"/>
          <w:sz w:val="24"/>
          <w:szCs w:val="24"/>
        </w:rPr>
        <w:t>bank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conflicts</w:t>
      </w:r>
      <w:r>
        <w:rPr>
          <w:rFonts w:ascii="Times New Roman" w:eastAsia="SimSun" w:hAnsi="Times New Roman" w:cs="Times New Roman" w:hint="eastAsia"/>
          <w:sz w:val="24"/>
          <w:szCs w:val="24"/>
        </w:rPr>
        <w:t>的使用</w:t>
      </w:r>
      <w:r>
        <w:rPr>
          <w:rFonts w:ascii="Times New Roman" w:eastAsia="SimSun" w:hAnsi="Times New Roman" w:cs="Times New Roman" w:hint="eastAsia"/>
          <w:sz w:val="24"/>
          <w:szCs w:val="24"/>
        </w:rPr>
        <w:t>shared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memory</w:t>
      </w:r>
      <w:r>
        <w:rPr>
          <w:rFonts w:ascii="Times New Roman" w:eastAsia="SimSun" w:hAnsi="Times New Roman" w:cs="Times New Roman" w:hint="eastAsia"/>
          <w:sz w:val="24"/>
          <w:szCs w:val="24"/>
        </w:rPr>
        <w:t>的连续存储访问的矩阵转置来加速。代码如下：</w:t>
      </w:r>
    </w:p>
    <w:p w14:paraId="053FE6B2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__global__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void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DCDCAA"/>
          <w:kern w:val="0"/>
          <w:szCs w:val="21"/>
          <w:lang w:val="en-US"/>
        </w:rPr>
        <w:t>kernel_transpose_per_element_tiled_no_bank_</w:t>
      </w:r>
      <w:proofErr w:type="gramStart"/>
      <w:r w:rsidRPr="0088770B">
        <w:rPr>
          <w:rFonts w:ascii="Consolas" w:eastAsia="SimSun" w:hAnsi="Consolas" w:cs="SimSun"/>
          <w:color w:val="DCDCAA"/>
          <w:kern w:val="0"/>
          <w:szCs w:val="21"/>
          <w:lang w:val="en-US"/>
        </w:rPr>
        <w:t>conflicts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88770B">
        <w:rPr>
          <w:rFonts w:ascii="Consolas" w:eastAsia="SimSun" w:hAnsi="Consolas" w:cs="SimSun"/>
          <w:color w:val="4EC9B0"/>
          <w:kern w:val="0"/>
          <w:szCs w:val="21"/>
          <w:lang w:val="en-US"/>
        </w:rPr>
        <w:t>DTYPE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input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88770B">
        <w:rPr>
          <w:rFonts w:ascii="Consolas" w:eastAsia="SimSun" w:hAnsi="Consolas" w:cs="SimSun"/>
          <w:color w:val="4EC9B0"/>
          <w:kern w:val="0"/>
          <w:szCs w:val="21"/>
          <w:lang w:val="en-US"/>
        </w:rPr>
        <w:t>DTYPE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*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output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num_rows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,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num_cols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)</w:t>
      </w:r>
    </w:p>
    <w:p w14:paraId="7F81E90B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{</w:t>
      </w:r>
    </w:p>
    <w:p w14:paraId="35D6358C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col_idx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blockDim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proofErr w:type="spellStart"/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5D0FAB9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row_idx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* </w:t>
      </w:r>
      <w:proofErr w:type="spellStart"/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blockDim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proofErr w:type="spellStart"/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6D2F7441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input_width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num_cols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508BD4ED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output_width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num_rows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F7476EB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5202E1A6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__shared__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DTYPE </w:t>
      </w:r>
      <w:proofErr w:type="gramStart"/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tile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gram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BLOCK_SIZE+</w:t>
      </w:r>
      <w:r w:rsidRPr="0088770B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][BLOCK_SIZE];</w:t>
      </w:r>
    </w:p>
    <w:p w14:paraId="539773B2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thy =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 + </w:t>
      </w:r>
      <w:proofErr w:type="gramStart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( (</w:t>
      </w:r>
      <w:proofErr w:type="gramEnd"/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 &lt; BLOCK_SIZE) ? </w:t>
      </w:r>
      <w:proofErr w:type="gramStart"/>
      <w:r w:rsidRPr="0088770B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:</w:t>
      </w:r>
      <w:proofErr w:type="gram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);</w:t>
      </w:r>
    </w:p>
    <w:p w14:paraId="743E5E0F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thx = (</w:t>
      </w:r>
      <w:proofErr w:type="spellStart"/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proofErr w:type="spellStart"/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) % BLOCK_SIZE;</w:t>
      </w:r>
    </w:p>
    <w:p w14:paraId="17AB62F5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tile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[thy][thx] = 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input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[</w:t>
      </w:r>
      <w:proofErr w:type="spellStart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row_idx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*</w:t>
      </w:r>
      <w:proofErr w:type="spellStart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input_width+col_idx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];</w:t>
      </w:r>
    </w:p>
    <w:p w14:paraId="25000E13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DCDCAA"/>
          <w:kern w:val="0"/>
          <w:szCs w:val="21"/>
          <w:lang w:val="en-US"/>
        </w:rPr>
        <w:t>__</w:t>
      </w:r>
      <w:proofErr w:type="spellStart"/>
      <w:proofErr w:type="gramStart"/>
      <w:r w:rsidRPr="0088770B">
        <w:rPr>
          <w:rFonts w:ascii="Consolas" w:eastAsia="SimSun" w:hAnsi="Consolas" w:cs="SimSun"/>
          <w:color w:val="DCDCAA"/>
          <w:kern w:val="0"/>
          <w:szCs w:val="21"/>
          <w:lang w:val="en-US"/>
        </w:rPr>
        <w:t>syncthreads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(</w:t>
      </w:r>
      <w:proofErr w:type="gram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);</w:t>
      </w:r>
    </w:p>
    <w:p w14:paraId="0E28A3CE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820D274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6A9955"/>
          <w:kern w:val="0"/>
          <w:szCs w:val="21"/>
          <w:lang w:val="en-US"/>
        </w:rPr>
        <w:t>    // compute the target block index</w:t>
      </w:r>
    </w:p>
    <w:p w14:paraId="2E3683F5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blockIdx_x_target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7C712358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proofErr w:type="spellStart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blockIdx_y_target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= </w:t>
      </w:r>
      <w:proofErr w:type="spellStart"/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;</w:t>
      </w:r>
    </w:p>
    <w:p w14:paraId="1B65E2E7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col_idx_target = blockIdx_x_target *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blockDim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 +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.x;</w:t>
      </w:r>
    </w:p>
    <w:p w14:paraId="2EBE7C2E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row_idx_target = blockIdx_y_target *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blockDim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 +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.y;</w:t>
      </w:r>
    </w:p>
    <w:p w14:paraId="5CAEB665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thx_ =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.x + </w:t>
      </w:r>
      <w:proofErr w:type="gramStart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( (</w:t>
      </w:r>
      <w:proofErr w:type="gramEnd"/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 &lt; BLOCK_SIZE) ? </w:t>
      </w:r>
      <w:proofErr w:type="gramStart"/>
      <w:r w:rsidRPr="0088770B">
        <w:rPr>
          <w:rFonts w:ascii="Consolas" w:eastAsia="SimSun" w:hAnsi="Consolas" w:cs="SimSun"/>
          <w:color w:val="B5CEA8"/>
          <w:kern w:val="0"/>
          <w:szCs w:val="21"/>
          <w:lang w:val="en-US"/>
        </w:rPr>
        <w:t>0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:</w:t>
      </w:r>
      <w:proofErr w:type="gram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SimSun" w:hAnsi="Consolas" w:cs="SimSun"/>
          <w:color w:val="B5CEA8"/>
          <w:kern w:val="0"/>
          <w:szCs w:val="21"/>
          <w:lang w:val="en-US"/>
        </w:rPr>
        <w:t>1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);</w:t>
      </w:r>
    </w:p>
    <w:p w14:paraId="359817AF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thy_ = (</w:t>
      </w:r>
      <w:proofErr w:type="spellStart"/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x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+ </w:t>
      </w:r>
      <w:proofErr w:type="spellStart"/>
      <w:r w:rsidRPr="0088770B">
        <w:rPr>
          <w:rFonts w:ascii="Consolas" w:eastAsia="SimSun" w:hAnsi="Consolas" w:cs="SimSun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.y</w:t>
      </w:r>
      <w:proofErr w:type="spell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) % BLOCK_SIZE;</w:t>
      </w:r>
    </w:p>
    <w:p w14:paraId="26D169FF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4ADC11CF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output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[row_idx_target*output_width+col_idx_target] = </w:t>
      </w:r>
      <w:r w:rsidRPr="0088770B">
        <w:rPr>
          <w:rFonts w:ascii="Consolas" w:eastAsia="SimSun" w:hAnsi="Consolas" w:cs="SimSun"/>
          <w:color w:val="9CDCFE"/>
          <w:kern w:val="0"/>
          <w:szCs w:val="21"/>
          <w:lang w:val="en-US"/>
        </w:rPr>
        <w:t>tile</w:t>
      </w: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[thx</w:t>
      </w:r>
      <w:proofErr w:type="gramStart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_][</w:t>
      </w:r>
      <w:proofErr w:type="gramEnd"/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thy_];</w:t>
      </w:r>
    </w:p>
    <w:p w14:paraId="77A4188C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</w:p>
    <w:p w14:paraId="6D4EB7B4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  <w:lang w:val="en-US"/>
        </w:rPr>
      </w:pPr>
      <w:r w:rsidRPr="0088770B">
        <w:rPr>
          <w:rFonts w:ascii="Consolas" w:eastAsia="SimSun" w:hAnsi="Consolas" w:cs="SimSun"/>
          <w:color w:val="D4D4D4"/>
          <w:kern w:val="0"/>
          <w:szCs w:val="21"/>
          <w:lang w:val="en-US"/>
        </w:rPr>
        <w:t>}</w:t>
      </w:r>
    </w:p>
    <w:p w14:paraId="0FD722AC" w14:textId="44DD0209" w:rsidR="0088770B" w:rsidRDefault="0088770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 w:hint="eastAsia"/>
          <w:sz w:val="24"/>
          <w:szCs w:val="24"/>
        </w:rPr>
        <w:t>由于此非题目要求，不在训练和推理过程中，而在数据预处理过程中，不需要多次反复执行，只需执行两次，对总的训练过程时间影响很小。且此方法在实验</w:t>
      </w:r>
      <w:r>
        <w:rPr>
          <w:rFonts w:ascii="Times New Roman" w:eastAsia="SimSun" w:hAnsi="Times New Roman" w:cs="Times New Roman" w:hint="eastAsia"/>
          <w:sz w:val="24"/>
          <w:szCs w:val="24"/>
        </w:rPr>
        <w:t>9</w:t>
      </w:r>
      <w:r>
        <w:rPr>
          <w:rFonts w:ascii="Times New Roman" w:eastAsia="SimSun" w:hAnsi="Times New Roman" w:cs="Times New Roman" w:hint="eastAsia"/>
          <w:sz w:val="24"/>
          <w:szCs w:val="24"/>
        </w:rPr>
        <w:t>中已经实现，此处只需稍加修改即可。故不再赘述。</w:t>
      </w:r>
    </w:p>
    <w:p w14:paraId="5FDE1D46" w14:textId="77777777" w:rsidR="005E5FF7" w:rsidRPr="00B569AA" w:rsidRDefault="005E5FF7">
      <w:pPr>
        <w:rPr>
          <w:rFonts w:ascii="Times New Roman" w:eastAsia="SimSun" w:hAnsi="Times New Roman" w:cs="Times New Roman"/>
          <w:sz w:val="24"/>
          <w:szCs w:val="24"/>
        </w:rPr>
      </w:pPr>
    </w:p>
    <w:sectPr w:rsidR="005E5FF7" w:rsidRPr="00B569A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F4B16" w14:textId="77777777" w:rsidR="001518FE" w:rsidRDefault="001518FE" w:rsidP="001433CF">
      <w:r>
        <w:separator/>
      </w:r>
    </w:p>
  </w:endnote>
  <w:endnote w:type="continuationSeparator" w:id="0">
    <w:p w14:paraId="7D331B65" w14:textId="77777777" w:rsidR="001518FE" w:rsidRDefault="001518FE" w:rsidP="0014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90106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4A07AA" w14:textId="284D5E03" w:rsidR="001433CF" w:rsidRDefault="001433CF">
            <w:pPr>
              <w:pStyle w:val="Footer"/>
              <w:jc w:val="center"/>
            </w:pPr>
            <w:r w:rsidRPr="001433CF">
              <w:rPr>
                <w:rFonts w:ascii="Times New Roman" w:hAnsi="Times New Roman" w:cs="Times New Roman"/>
                <w:sz w:val="22"/>
                <w:szCs w:val="22"/>
                <w:lang w:val="zh-CN"/>
              </w:rPr>
              <w:t xml:space="preserve"> </w: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begin"/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instrText>PAGE</w:instrTex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separate"/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zh-CN"/>
              </w:rPr>
              <w:t>2</w: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end"/>
            </w:r>
            <w:r w:rsidRPr="001433CF">
              <w:rPr>
                <w:rFonts w:ascii="Times New Roman" w:hAnsi="Times New Roman" w:cs="Times New Roman"/>
                <w:sz w:val="22"/>
                <w:szCs w:val="22"/>
                <w:lang w:val="zh-CN"/>
              </w:rPr>
              <w:t xml:space="preserve"> / </w: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begin"/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instrText>NUMPAGES</w:instrTex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separate"/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zh-CN"/>
              </w:rPr>
              <w:t>2</w: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6E67712C" w14:textId="77777777" w:rsidR="001433CF" w:rsidRDefault="00143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5D81" w14:textId="77777777" w:rsidR="001518FE" w:rsidRDefault="001518FE" w:rsidP="001433CF">
      <w:r>
        <w:separator/>
      </w:r>
    </w:p>
  </w:footnote>
  <w:footnote w:type="continuationSeparator" w:id="0">
    <w:p w14:paraId="7B9093B2" w14:textId="77777777" w:rsidR="001518FE" w:rsidRDefault="001518FE" w:rsidP="0014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9A9A" w14:textId="293AFC66" w:rsidR="001433CF" w:rsidRPr="001433CF" w:rsidRDefault="001433CF" w:rsidP="001433CF">
    <w:pPr>
      <w:pStyle w:val="Header"/>
      <w:jc w:val="right"/>
      <w:rPr>
        <w:rFonts w:ascii="Times New Roman" w:eastAsia="SimSun" w:hAnsi="Times New Roman" w:cs="Times New Roman"/>
        <w:b/>
        <w:bCs/>
        <w:sz w:val="22"/>
        <w:szCs w:val="22"/>
      </w:rPr>
    </w:pPr>
    <w:r w:rsidRPr="001433CF">
      <w:rPr>
        <w:rFonts w:ascii="Times New Roman" w:eastAsia="SimSun" w:hAnsi="Times New Roman" w:cs="Times New Roman"/>
        <w:b/>
        <w:bCs/>
        <w:sz w:val="22"/>
        <w:szCs w:val="22"/>
      </w:rPr>
      <w:t>徐陈天野</w:t>
    </w:r>
    <w:r w:rsidRPr="001433CF">
      <w:rPr>
        <w:rFonts w:ascii="Times New Roman" w:eastAsia="SimSun" w:hAnsi="Times New Roman" w:cs="Times New Roman"/>
        <w:b/>
        <w:bCs/>
        <w:sz w:val="22"/>
        <w:szCs w:val="22"/>
      </w:rPr>
      <w:t xml:space="preserve"> 2019141460119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9"/>
    <w:rsid w:val="001433CF"/>
    <w:rsid w:val="001518FE"/>
    <w:rsid w:val="001757E9"/>
    <w:rsid w:val="002622E0"/>
    <w:rsid w:val="002C1E0F"/>
    <w:rsid w:val="002F25F0"/>
    <w:rsid w:val="0043310B"/>
    <w:rsid w:val="00512019"/>
    <w:rsid w:val="00560D7A"/>
    <w:rsid w:val="005A4FB0"/>
    <w:rsid w:val="005E5FF7"/>
    <w:rsid w:val="00662F78"/>
    <w:rsid w:val="006B2BCE"/>
    <w:rsid w:val="0071013E"/>
    <w:rsid w:val="00731E11"/>
    <w:rsid w:val="0073288B"/>
    <w:rsid w:val="00761926"/>
    <w:rsid w:val="00772851"/>
    <w:rsid w:val="00785BAD"/>
    <w:rsid w:val="00804D2A"/>
    <w:rsid w:val="00846D6B"/>
    <w:rsid w:val="0088770B"/>
    <w:rsid w:val="00905998"/>
    <w:rsid w:val="00996447"/>
    <w:rsid w:val="009A3C12"/>
    <w:rsid w:val="00A60549"/>
    <w:rsid w:val="00A86573"/>
    <w:rsid w:val="00A9662A"/>
    <w:rsid w:val="00B569AA"/>
    <w:rsid w:val="00BE3A32"/>
    <w:rsid w:val="00C37AA0"/>
    <w:rsid w:val="00CB1299"/>
    <w:rsid w:val="00CC4AA2"/>
    <w:rsid w:val="00D20417"/>
    <w:rsid w:val="00D83933"/>
    <w:rsid w:val="00DC233B"/>
    <w:rsid w:val="00E257B8"/>
    <w:rsid w:val="00F04EFE"/>
    <w:rsid w:val="00FC650E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77A6"/>
  <w15:chartTrackingRefBased/>
  <w15:docId w15:val="{6E7BC45D-0C4E-49F3-98DB-2688054D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433CF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3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433CF"/>
    <w:rPr>
      <w:sz w:val="18"/>
      <w:szCs w:val="18"/>
      <w:lang w:val="en-GB"/>
    </w:rPr>
  </w:style>
  <w:style w:type="paragraph" w:customStyle="1" w:styleId="msonormal0">
    <w:name w:val="msonormal"/>
    <w:basedOn w:val="Normal"/>
    <w:rsid w:val="005E5FF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23</Pages>
  <Words>4299</Words>
  <Characters>24510</Characters>
  <Application>Microsoft Office Word</Application>
  <DocSecurity>0</DocSecurity>
  <Lines>204</Lines>
  <Paragraphs>57</Paragraphs>
  <ScaleCrop>false</ScaleCrop>
  <Company/>
  <LinksUpToDate>false</LinksUpToDate>
  <CharactersWithSpaces>28752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陈天野</dc:creator>
  <cp:keywords/>
  <dc:description/>
  <cp:lastModifiedBy>Glenn Tianye XuChen</cp:lastModifiedBy>
  <cp:revision>28</cp:revision>
  <dcterms:created xsi:type="dcterms:W3CDTF">2021-06-17T02:48:00Z</dcterms:created>
  <dcterms:modified xsi:type="dcterms:W3CDTF">2022-07-17T08:17:00Z</dcterms:modified>
</cp:coreProperties>
</file>