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</w:t>
      </w:r>
    </w:p>
    <w:p>
      <w:pPr>
        <w:rPr>
          <w:rFonts w:hint="eastAsia"/>
        </w:rPr>
      </w:pPr>
      <w:r>
        <w:rPr>
          <w:rFonts w:hint="eastAsia"/>
        </w:rPr>
        <w:t>-- SQL Query</w:t>
      </w:r>
    </w:p>
    <w:p>
      <w:pPr>
        <w:rPr>
          <w:rFonts w:hint="eastAsia"/>
        </w:rPr>
      </w:pPr>
      <w:r>
        <w:rPr>
          <w:rFonts w:hint="eastAsia"/>
        </w:rPr>
        <w:t>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-- using the DDL in the file final_exercise_ddl.sql, perfom the following -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DQL Tasks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highlight w:val="none"/>
        </w:rPr>
      </w:pPr>
      <w:r>
        <w:rPr>
          <w:rFonts w:hint="eastAsia"/>
          <w:b/>
          <w:bCs/>
          <w:highlight w:val="none"/>
        </w:rPr>
        <w:t>-- 1) How many orders were received for products with a category_id = 2</w:t>
      </w:r>
    </w:p>
    <w:p>
      <w:pPr>
        <w:rPr>
          <w:rFonts w:hint="eastAsia"/>
          <w:b/>
          <w:bCs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SELECT * FROM `orders` WHERE `category_id` = 2;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SELECT COUNT(id) FROM `orders` WHERE `category_id` = 2;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b/>
          <w:bCs/>
          <w:highlight w:val="none"/>
        </w:rPr>
      </w:pPr>
    </w:p>
    <w:p>
      <w:pPr>
        <w:rPr>
          <w:rFonts w:hint="eastAsia"/>
          <w:b/>
          <w:bCs/>
          <w:highlight w:val="none"/>
        </w:rPr>
      </w:pPr>
      <w:r>
        <w:rPr>
          <w:rFonts w:hint="eastAsia"/>
          <w:b/>
          <w:bCs/>
          <w:highlight w:val="none"/>
        </w:rPr>
        <w:t>-- 2) How many orders were received with a category_id of either 2, 4, or 5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SELECT * FROM `orders` WHERE `category_id` IN (2,4,5);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SELECT COUNT(id) FROM `orders` WHERE `category_id` IN (2,4,5);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b/>
          <w:bCs/>
          <w:highlight w:val="none"/>
        </w:rPr>
      </w:pPr>
      <w:r>
        <w:rPr>
          <w:rFonts w:hint="eastAsia"/>
          <w:b/>
          <w:bCs/>
          <w:highlight w:val="none"/>
        </w:rPr>
        <w:t xml:space="preserve">-- 3) How many order are there with a price over £35.00 </w:t>
      </w:r>
    </w:p>
    <w:p>
      <w:pPr>
        <w:rPr>
          <w:rFonts w:hint="eastAsia"/>
          <w:b/>
          <w:bCs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SELECT * FROM `orders` WHERE `price` &gt; '35';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SELECT COUNT(id) FROM `orders` WHERE `price` &gt; '35';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b/>
          <w:bCs/>
          <w:highlight w:val="none"/>
        </w:rPr>
      </w:pPr>
      <w:r>
        <w:rPr>
          <w:rFonts w:hint="eastAsia"/>
          <w:b/>
          <w:bCs/>
          <w:highlight w:val="none"/>
        </w:rPr>
        <w:t>-- 4) How many orders are there where the customer has a date of birth before 1st January 1980 and want to receive the newsletter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SELECT * FROM `orders` WHERE `date_of_birth` &lt; '1980-01-01' AND `newsletter` = '1';</w:t>
      </w:r>
    </w:p>
    <w:p>
      <w:pPr>
        <w:rPr>
          <w:rFonts w:hint="eastAsia"/>
          <w:b/>
          <w:bCs/>
          <w:highlight w:val="none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  <w:highlight w:val="none"/>
        </w:rPr>
        <w:t>-- 5)  How many customers named Davenpor</w:t>
      </w:r>
      <w:r>
        <w:rPr>
          <w:rFonts w:hint="eastAsia"/>
          <w:b/>
          <w:bCs/>
        </w:rPr>
        <w:t>t placed orders?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* FROM `orders` WHERE `customer_surname` = 'Davenport' OR `customer_firstname` = 'Davenport';</w:t>
      </w:r>
    </w:p>
    <w:p>
      <w:pPr>
        <w:rPr>
          <w:rFonts w:hint="eastAsia"/>
        </w:rPr>
      </w:pPr>
      <w:r>
        <w:rPr>
          <w:rFonts w:hint="eastAsia"/>
        </w:rPr>
        <w:t>SELECT COUNT(id) FROM `orders` WHERE `customer_surname` = 'Davenport' OR `customer_firstname` = 'Davenport';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-- 6) Which customer with a firstname starting with 'Br', had the most orders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SELECT * FROM `orders` WHERE customer_firstname LIKE 'Br%'; 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-- 7) List all orders with products from category 3 by order of price, highest first.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SELECT * FROM `orders` WHERE `category_id` = 3 ORDER BY `price` DESC;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-- 8) Select the following fields from all orders (trans_date, price, promo_code) renaming the colum (field) headings ('Transaction Date', 'Price' &amp; 'Promotion Code')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SELECT `trans_date` as 'Transaction Date', `price` as 'Price', `promo_code` as 'Promotion Code' FROM `orders`; </w:t>
      </w:r>
      <w:bookmarkStart w:id="0" w:name="_GoBack"/>
      <w:bookmarkEnd w:id="0"/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-- 9) Select the following fields (customer_surname, customer_firstname, county) from all orders, with customer names in a single field named 'Customer Name' and in the format &lt;Surname&gt;, &lt;Firstname&gt;, with surname capitalised.  The county field is to be renamed 'County'.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SELECT CONCAT(UPPER(`customer_surname`),' ', customer_firstname) AS 'Customer Name', `county` as 'County' FROM `orders`;</w:t>
      </w:r>
    </w:p>
    <w:p>
      <w:pPr>
        <w:rPr>
          <w:rFonts w:hint="eastAsia"/>
          <w:b w:val="0"/>
          <w:bCs w:val="0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-- 10)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Select the average price, minimum price &amp; maximum price for each category.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SELECT `category_id`,AVG(price),MAX(price),MIN(price) FROM `orders` GROUP BY `category_id`;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-- 11) 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Select the category_name (labelled 'Category', number of sales (labelled 'Total Orders') &amp; total sales (labelled 'Total Sales') for each category.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SELECT categories.category_name AS 'Category', COUNT(orders.id) AS 'Total Orders', SUM(orders.price) AS 'Total Sales' FROM categories,orders WHERE categories.id = orders.category_id GROUP BY categories.id;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-- 12) 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 xml:space="preserve">List all orders with the following fields (with the labls given) orders.trans_date('Transaction Date'), categories.category_name('Category'), orders.customer_surname('Surname'), orders.customer_firstname('Firstname'), orders.price('Order Price'), categories.category_name('Category'), promotions.discount('Discounted by') 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SELECT orders.trans_date AS 'Transaction Date', categories.category_name AS 'Category', orders.customer_surname AS 'Surname', orders.customer_firstname AS 'Firstname', orders.price AS 'Order Price', categories.category_name AS 'Category', promotions.discount AS 'Discounted by' FROM categories, orders, promotions;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EE99A7"/>
    <w:rsid w:val="32FF3923"/>
    <w:rsid w:val="6D9FFAAB"/>
    <w:rsid w:val="6DFE2537"/>
    <w:rsid w:val="7BFB46D9"/>
    <w:rsid w:val="7E7FE397"/>
    <w:rsid w:val="A8AE770B"/>
    <w:rsid w:val="BBEE99A7"/>
    <w:rsid w:val="CE77EC59"/>
    <w:rsid w:val="DFAFC3FE"/>
    <w:rsid w:val="E735BAF0"/>
    <w:rsid w:val="E7EF4652"/>
    <w:rsid w:val="EFDEF319"/>
    <w:rsid w:val="FAF511C8"/>
    <w:rsid w:val="FBEC8852"/>
    <w:rsid w:val="FF6D0B8A"/>
    <w:rsid w:val="FF9FE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2022-03-09T16:37:00Z</dcterms:created>
  <dc:creator>xufanchun</dc:creator>
  <cp:lastModifiedBy>xufanchun</cp:lastModifiedBy>
  <dcterms:modified xsi:type="dcterms:W3CDTF">2022-03-11T11:44:16Z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