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0162E" w14:textId="77777777" w:rsidR="001211C9" w:rsidRPr="003D008F" w:rsidRDefault="00DE4305" w:rsidP="003D008F">
      <w:pPr>
        <w:snapToGrid w:val="0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88DC8" wp14:editId="4E44129D">
                <wp:simplePos x="0" y="0"/>
                <wp:positionH relativeFrom="column">
                  <wp:posOffset>-2541</wp:posOffset>
                </wp:positionH>
                <wp:positionV relativeFrom="paragraph">
                  <wp:posOffset>-53340</wp:posOffset>
                </wp:positionV>
                <wp:extent cx="6640195" cy="304800"/>
                <wp:effectExtent l="0" t="0" r="825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1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2DF7B4" w14:textId="07160C9E" w:rsidR="00DE4305" w:rsidRDefault="00B12B26" w:rsidP="00DE4305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6"/>
                                <w:szCs w:val="26"/>
                              </w:rPr>
                              <w:t>基本</w:t>
                            </w:r>
                            <w:r w:rsidR="00DE4305">
                              <w:rPr>
                                <w:rFonts w:ascii="微软雅黑" w:eastAsia="微软雅黑" w:hAnsi="微软雅黑" w:hint="eastAsia"/>
                                <w:sz w:val="26"/>
                                <w:szCs w:val="26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46588DC8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2pt;margin-top:-4.15pt;width:522.8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" fillcolor="#d8d8d8 [2732]" stroked="f">
                <v:textbox inset=",0,,0">
                  <w:txbxContent>
                    <w:p w14:paraId="292DF7B4" w14:textId="07160C9E" w:rsidR="00DE4305" w:rsidRDefault="00B12B26" w:rsidP="00DE4305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  <w:t>基本</w:t>
                      </w:r>
                      <w:r w:rsidR="00DE4305"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3D008F" w:rsidRPr="003D008F">
        <w:rPr>
          <w:rFonts w:ascii="微软雅黑" w:eastAsia="微软雅黑" w:hAnsi="微软雅黑"/>
          <w:b/>
          <w:noProof/>
          <w:sz w:val="36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8AEC86" wp14:editId="00A0A235">
                <wp:simplePos x="0" y="0"/>
                <wp:positionH relativeFrom="column">
                  <wp:posOffset>5227320</wp:posOffset>
                </wp:positionH>
                <wp:positionV relativeFrom="paragraph">
                  <wp:posOffset>205740</wp:posOffset>
                </wp:positionV>
                <wp:extent cx="1485900" cy="116586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F32A2" w14:textId="77777777" w:rsidR="008E04F2" w:rsidRDefault="008E04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48AEC86" id="文本框 2" o:spid="_x0000_s1027" type="#_x0000_t202" style="position:absolute;left:0;text-align:left;margin-left:411.6pt;margin-top:16.2pt;width:117pt;height:9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" stroked="f">
                <v:textbox>
                  <w:txbxContent>
                    <w:p w14:paraId="6D9F32A2" w14:textId="77777777" w:rsidR="008E04F2" w:rsidRDefault="008E04F2"/>
                  </w:txbxContent>
                </v:textbox>
                <w10:wrap type="square"/>
              </v:shape>
            </w:pict>
          </mc:Fallback>
        </mc:AlternateContent>
      </w:r>
      <w:r w:rsidR="00741F6D">
        <w:rPr>
          <w:rFonts w:hint="eastAsia"/>
          <w:b/>
          <w:sz w:val="36"/>
        </w:rPr>
        <w:t xml:space="preserve"> </w:t>
      </w:r>
      <w:r w:rsidR="00741F6D">
        <w:rPr>
          <w:b/>
          <w:sz w:val="36"/>
        </w:rPr>
        <w:t xml:space="preserve">       </w:t>
      </w:r>
      <w:r w:rsidR="003D008F" w:rsidRPr="003D008F">
        <w:rPr>
          <w:rFonts w:hint="eastAsia"/>
          <w:b/>
          <w:sz w:val="36"/>
        </w:rPr>
        <w:t>研发工程师应聘简历</w:t>
      </w:r>
    </w:p>
    <w:p w14:paraId="18AFB463" w14:textId="2AA09830" w:rsidR="001211C9" w:rsidRPr="00DE4305" w:rsidRDefault="00E942AB" w:rsidP="00C75F63">
      <w:pPr>
        <w:snapToGrid w:val="0"/>
        <w:spacing w:line="276" w:lineRule="auto"/>
        <w:rPr>
          <w:rFonts w:ascii="微软雅黑" w:eastAsia="微软雅黑" w:hAnsi="微软雅黑"/>
          <w:b/>
          <w:szCs w:val="21"/>
        </w:rPr>
      </w:pPr>
      <w:r w:rsidRPr="00DE4305">
        <w:rPr>
          <w:rFonts w:ascii="微软雅黑" w:eastAsia="微软雅黑" w:hAnsi="微软雅黑" w:hint="eastAsia"/>
          <w:b/>
          <w:szCs w:val="21"/>
        </w:rPr>
        <w:t>姓名：</w:t>
      </w:r>
      <w:r w:rsidR="00081217">
        <w:rPr>
          <w:rFonts w:ascii="微软雅黑" w:eastAsia="微软雅黑" w:hAnsi="微软雅黑" w:hint="eastAsia"/>
          <w:szCs w:val="21"/>
        </w:rPr>
        <w:t>xxx</w:t>
      </w:r>
      <w:r w:rsidR="00B12B26">
        <w:rPr>
          <w:rFonts w:ascii="微软雅黑" w:eastAsia="微软雅黑" w:hAnsi="微软雅黑" w:hint="eastAsia"/>
          <w:szCs w:val="21"/>
        </w:rPr>
        <w:tab/>
      </w:r>
      <w:r w:rsidR="00B12B26">
        <w:rPr>
          <w:rFonts w:ascii="微软雅黑" w:eastAsia="微软雅黑" w:hAnsi="微软雅黑" w:hint="eastAsia"/>
          <w:szCs w:val="21"/>
        </w:rPr>
        <w:tab/>
      </w:r>
      <w:r w:rsidR="00B12B26">
        <w:rPr>
          <w:rFonts w:ascii="微软雅黑" w:eastAsia="微软雅黑" w:hAnsi="微软雅黑" w:hint="eastAsia"/>
          <w:szCs w:val="21"/>
        </w:rPr>
        <w:tab/>
      </w:r>
      <w:r w:rsidR="00B12B26">
        <w:rPr>
          <w:rFonts w:ascii="微软雅黑" w:eastAsia="微软雅黑" w:hAnsi="微软雅黑" w:hint="eastAsia"/>
          <w:szCs w:val="21"/>
        </w:rPr>
        <w:tab/>
      </w:r>
      <w:r w:rsidR="00B12B26" w:rsidRPr="00B12B26">
        <w:rPr>
          <w:rFonts w:ascii="微软雅黑" w:eastAsia="微软雅黑" w:hAnsi="微软雅黑" w:hint="eastAsia"/>
          <w:b/>
          <w:szCs w:val="21"/>
        </w:rPr>
        <w:t>求职意向</w:t>
      </w:r>
      <w:r w:rsidR="00B12B26">
        <w:rPr>
          <w:rFonts w:ascii="微软雅黑" w:eastAsia="微软雅黑" w:hAnsi="微软雅黑" w:hint="eastAsia"/>
          <w:szCs w:val="21"/>
        </w:rPr>
        <w:t>：Java开发</w:t>
      </w:r>
      <w:r w:rsidR="00336940">
        <w:rPr>
          <w:rFonts w:ascii="微软雅黑" w:eastAsia="微软雅黑" w:hAnsi="微软雅黑" w:hint="eastAsia"/>
          <w:b/>
          <w:szCs w:val="21"/>
        </w:rPr>
        <w:t>工程师</w:t>
      </w:r>
    </w:p>
    <w:p w14:paraId="27A7ECFE" w14:textId="617965CC" w:rsidR="00E942AB" w:rsidRDefault="00E942AB" w:rsidP="00C75F63">
      <w:pPr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3D008F">
        <w:rPr>
          <w:rFonts w:ascii="微软雅黑" w:eastAsia="微软雅黑" w:hAnsi="微软雅黑" w:hint="eastAsia"/>
          <w:b/>
          <w:szCs w:val="21"/>
        </w:rPr>
        <w:t>电话</w:t>
      </w:r>
      <w:r>
        <w:rPr>
          <w:rFonts w:ascii="微软雅黑" w:eastAsia="微软雅黑" w:hAnsi="微软雅黑" w:hint="eastAsia"/>
          <w:szCs w:val="21"/>
        </w:rPr>
        <w:t>：</w:t>
      </w:r>
      <w:proofErr w:type="spellStart"/>
      <w:r w:rsidR="00081217">
        <w:rPr>
          <w:rFonts w:ascii="微软雅黑" w:eastAsia="微软雅黑" w:hAnsi="微软雅黑"/>
          <w:szCs w:val="21"/>
        </w:rPr>
        <w:t>xxxxx</w:t>
      </w:r>
      <w:proofErr w:type="spellEnd"/>
      <w:r>
        <w:rPr>
          <w:rFonts w:ascii="微软雅黑" w:eastAsia="微软雅黑" w:hAnsi="微软雅黑"/>
          <w:szCs w:val="21"/>
        </w:rPr>
        <w:t xml:space="preserve">  </w:t>
      </w:r>
      <w:r w:rsidR="00B12B26">
        <w:rPr>
          <w:rFonts w:ascii="微软雅黑" w:eastAsia="微软雅黑" w:hAnsi="微软雅黑" w:hint="eastAsia"/>
          <w:szCs w:val="21"/>
        </w:rPr>
        <w:tab/>
      </w:r>
      <w:r w:rsidR="00B12B26">
        <w:rPr>
          <w:rFonts w:ascii="微软雅黑" w:eastAsia="微软雅黑" w:hAnsi="微软雅黑" w:hint="eastAsia"/>
          <w:szCs w:val="21"/>
        </w:rPr>
        <w:tab/>
      </w:r>
      <w:r w:rsidRPr="003D008F">
        <w:rPr>
          <w:rFonts w:ascii="微软雅黑" w:eastAsia="微软雅黑" w:hAnsi="微软雅黑" w:hint="eastAsia"/>
          <w:b/>
          <w:szCs w:val="21"/>
        </w:rPr>
        <w:t>邮箱</w:t>
      </w:r>
      <w:r>
        <w:rPr>
          <w:rFonts w:ascii="微软雅黑" w:eastAsia="微软雅黑" w:hAnsi="微软雅黑" w:hint="eastAsia"/>
          <w:szCs w:val="21"/>
        </w:rPr>
        <w:t>：</w:t>
      </w:r>
      <w:r w:rsidR="00081217">
        <w:fldChar w:fldCharType="begin"/>
      </w:r>
      <w:r w:rsidR="00081217">
        <w:instrText xml:space="preserve"> HYPERLINK "mailto:1326194964@qq.com" </w:instrText>
      </w:r>
      <w:r w:rsidR="00081217">
        <w:fldChar w:fldCharType="separate"/>
      </w:r>
      <w:r w:rsidRPr="00CB1467">
        <w:rPr>
          <w:rStyle w:val="a5"/>
          <w:rFonts w:ascii="微软雅黑" w:eastAsia="微软雅黑" w:hAnsi="微软雅黑"/>
          <w:szCs w:val="21"/>
        </w:rPr>
        <w:t>1326194964@qq.com</w:t>
      </w:r>
      <w:r w:rsidR="00081217">
        <w:rPr>
          <w:rStyle w:val="a5"/>
          <w:rFonts w:ascii="微软雅黑" w:eastAsia="微软雅黑" w:hAnsi="微软雅黑"/>
          <w:szCs w:val="21"/>
        </w:rPr>
        <w:fldChar w:fldCharType="end"/>
      </w:r>
    </w:p>
    <w:p w14:paraId="703B9A7F" w14:textId="77777777" w:rsidR="00E942AB" w:rsidRPr="00C75F63" w:rsidRDefault="00E942AB" w:rsidP="00C75F63">
      <w:pPr>
        <w:snapToGrid w:val="0"/>
        <w:spacing w:line="276" w:lineRule="auto"/>
        <w:rPr>
          <w:rFonts w:ascii="微软雅黑" w:eastAsia="微软雅黑" w:hAnsi="微软雅黑"/>
          <w:color w:val="000000"/>
          <w:szCs w:val="21"/>
        </w:rPr>
      </w:pPr>
      <w:r w:rsidRPr="003D008F">
        <w:rPr>
          <w:rFonts w:ascii="微软雅黑" w:eastAsia="微软雅黑" w:hAnsi="微软雅黑" w:hint="eastAsia"/>
          <w:b/>
          <w:szCs w:val="21"/>
        </w:rPr>
        <w:t>个人博客</w:t>
      </w:r>
      <w:r>
        <w:rPr>
          <w:rFonts w:ascii="微软雅黑" w:eastAsia="微软雅黑" w:hAnsi="微软雅黑" w:hint="eastAsia"/>
          <w:szCs w:val="21"/>
        </w:rPr>
        <w:t>：</w:t>
      </w:r>
      <w:hyperlink r:id="rId6" w:history="1">
        <w:r w:rsidR="00C75F63" w:rsidRPr="003B206D">
          <w:rPr>
            <w:rStyle w:val="a5"/>
            <w:rFonts w:ascii="微软雅黑" w:eastAsia="微软雅黑" w:hAnsi="微软雅黑"/>
            <w:szCs w:val="21"/>
          </w:rPr>
          <w:t>https://www.cnblogs.com/kubidemanong/</w:t>
        </w:r>
      </w:hyperlink>
    </w:p>
    <w:p w14:paraId="39A2EC41" w14:textId="77777777" w:rsidR="00C75F63" w:rsidRDefault="00DE4305" w:rsidP="00C75F63">
      <w:pPr>
        <w:snapToGrid w:val="0"/>
        <w:spacing w:line="276" w:lineRule="auto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D7B7058" wp14:editId="126ED6F3">
                <wp:simplePos x="0" y="0"/>
                <wp:positionH relativeFrom="column">
                  <wp:posOffset>-114300</wp:posOffset>
                </wp:positionH>
                <wp:positionV relativeFrom="page">
                  <wp:posOffset>1854200</wp:posOffset>
                </wp:positionV>
                <wp:extent cx="6804660" cy="2377440"/>
                <wp:effectExtent l="0" t="0" r="2540" b="101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2377440"/>
                          <a:chOff x="39904" y="201134"/>
                          <a:chExt cx="6806195" cy="1158118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39904" y="359694"/>
                            <a:ext cx="6806195" cy="999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37FCC48" w14:textId="77777777" w:rsidR="001451EF" w:rsidRPr="00DE4305" w:rsidRDefault="001451EF" w:rsidP="00DE4305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熟练掌握 Java 基础</w:t>
                              </w:r>
                              <w:r w:rsidR="00DE430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、J</w:t>
                              </w:r>
                              <w:r w:rsidR="00DE430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VM</w:t>
                              </w:r>
                              <w:r w:rsidR="00DE430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。如多线程、</w:t>
                              </w:r>
                              <w:r w:rsidR="008113E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线程池、</w:t>
                              </w:r>
                              <w:r w:rsidR="00DE430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集合、垃圾回收、内存模型等</w:t>
                              </w:r>
                              <w:r w:rsidRPr="00DE430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了</w:t>
                              </w:r>
                              <w:r w:rsidR="00DE430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  <w:r w:rsidRPr="00DE430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解常见设计模式</w:t>
                              </w:r>
                              <w:r w:rsidR="00DE430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38CCE0E4" w14:textId="77777777" w:rsidR="001451EF" w:rsidRDefault="001451EF" w:rsidP="003A49E2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扎实的数据机构与算法：</w:t>
                              </w:r>
                              <w:r w:rsidRPr="003A49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栈、队列、链表、二叉树、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图、</w:t>
                              </w:r>
                              <w:r w:rsidRPr="003A49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排序算法、递归、动态规划、分治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回溯</w:t>
                              </w:r>
                              <w:r w:rsidRPr="003A49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等</w:t>
                              </w:r>
                            </w:p>
                            <w:p w14:paraId="26DC5289" w14:textId="77777777" w:rsidR="001451EF" w:rsidRDefault="008113EF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熟悉OSI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七层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模型和T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CP/IP四层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体系分层结构，掌握常见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网络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协议，如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ARP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、I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CMP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、T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CP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、U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DP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、DNS、DHCP</w:t>
                              </w:r>
                              <w:r w:rsidR="0026329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、https 安全工作</w:t>
                              </w:r>
                              <w:r w:rsidR="00263292" w:rsidRPr="00336940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原理</w:t>
                              </w:r>
                              <w:r w:rsidRPr="00336940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D572516" w14:textId="3358A0A1" w:rsidR="001451EF" w:rsidRDefault="006D36BF" w:rsidP="0063379D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了解操作系统的内存管理、进程通信</w:t>
                              </w:r>
                              <w:r w:rsidR="0026329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，死锁</w:t>
                              </w:r>
                              <w:r w:rsidR="00FD2BB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、置换算法</w:t>
                              </w:r>
                              <w:r w:rsidR="0026329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等</w:t>
                              </w:r>
                              <w:r w:rsidR="001451E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4336BC98" w14:textId="77777777" w:rsidR="001451EF" w:rsidRDefault="001451EF" w:rsidP="00955DE7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  <w:tab w:val="right" w:pos="10206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3379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熟练掌握</w:t>
                              </w:r>
                              <w:r w:rsidRPr="0063379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Redis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</w:t>
                              </w:r>
                              <w:r w:rsidRPr="0063379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MYSQL 数据库增删改查操作以及相应的锁机制、</w:t>
                              </w:r>
                              <w:r w:rsidRPr="0063379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索引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原理等</w:t>
                              </w:r>
                            </w:p>
                            <w:p w14:paraId="25EDF9F3" w14:textId="77777777" w:rsidR="001451EF" w:rsidRDefault="001451EF" w:rsidP="00955DE7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  <w:tab w:val="right" w:pos="10206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掌握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Linux 常用</w:t>
                              </w:r>
                              <w:r w:rsidR="008113E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命令，如 </w:t>
                              </w:r>
                              <w:r w:rsidR="008113E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find</w:t>
                              </w:r>
                              <w:r w:rsidR="008113E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、grep、top</w:t>
                              </w:r>
                              <w:r w:rsidR="008113E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等</w:t>
                              </w:r>
                              <w:r w:rsidR="008113E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4138EAD0" w14:textId="4F1A8598" w:rsidR="00336940" w:rsidRPr="00CA2576" w:rsidRDefault="00336940" w:rsidP="00CA2576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  <w:tab w:val="right" w:pos="10206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了解消息队列MQ，</w:t>
                              </w:r>
                              <w:r w:rsidR="001451E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会使用 </w:t>
                              </w:r>
                              <w:r w:rsidR="001451E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Spring</w:t>
                              </w:r>
                              <w:r w:rsidR="001451E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1451E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S</w:t>
                              </w:r>
                              <w:r w:rsidR="001451E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pringMVC</w:t>
                              </w:r>
                              <w:proofErr w:type="spellEnd"/>
                              <w:r w:rsidR="001451E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等</w:t>
                              </w:r>
                              <w:r w:rsidR="00CA257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框架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243" y="201134"/>
                            <a:ext cx="6641693" cy="1626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7649469" w14:textId="77777777" w:rsidR="001451EF" w:rsidRDefault="001451EF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B7058" id="组合 4" o:spid="_x0000_s1028" style="position:absolute;left:0;text-align:left;margin-left:-9pt;margin-top:146pt;width:535.8pt;height:187.2pt;z-index:251657216;mso-position-vertical-relative:page;mso-width-relative:margin;mso-height-relative:margin" coordorigin="399,2011" coordsize="68061,11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399;top:3596;width:68061;height:99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" filled="f" stroked="f">
                  <v:textbox inset=",0,,0">
                    <w:txbxContent>
                      <w:p w14:paraId="637FCC48" w14:textId="77777777" w:rsidR="001451EF" w:rsidRPr="00DE4305" w:rsidRDefault="001451EF" w:rsidP="00DE4305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熟练掌握 Java 基础</w:t>
                        </w:r>
                        <w:r w:rsidR="00DE430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、J</w:t>
                        </w:r>
                        <w:r w:rsidR="00DE4305">
                          <w:rPr>
                            <w:rFonts w:ascii="微软雅黑" w:eastAsia="微软雅黑" w:hAnsi="微软雅黑"/>
                            <w:szCs w:val="21"/>
                          </w:rPr>
                          <w:t>VM</w:t>
                        </w:r>
                        <w:r w:rsidR="00DE430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。如多线程、</w:t>
                        </w:r>
                        <w:r w:rsidR="008113E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线程池、</w:t>
                        </w:r>
                        <w:r w:rsidR="00DE430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集合、垃圾回收、内存模型等</w:t>
                        </w:r>
                        <w:r w:rsidRPr="00DE430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了</w:t>
                        </w:r>
                        <w:r w:rsidR="00DE430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  <w:r w:rsidRPr="00DE430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解常见设计模式</w:t>
                        </w:r>
                        <w:r w:rsidR="00DE430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</w:t>
                        </w:r>
                      </w:p>
                      <w:p w14:paraId="38CCE0E4" w14:textId="77777777" w:rsidR="001451EF" w:rsidRDefault="001451EF" w:rsidP="003A49E2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扎实的数据机构与算法：</w:t>
                        </w:r>
                        <w:r w:rsidRPr="003A49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栈、队列、链表、二叉树、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图、</w:t>
                        </w:r>
                        <w:r w:rsidRPr="003A49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排序算法、递归、动态规划、分治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回溯</w:t>
                        </w:r>
                        <w:r w:rsidRPr="003A49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等</w:t>
                        </w:r>
                      </w:p>
                      <w:p w14:paraId="26DC5289" w14:textId="77777777" w:rsidR="001451EF" w:rsidRDefault="008113EF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熟悉OSI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七层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模型和T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CP/IP四层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体系分层结构，掌握常见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网络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协议，如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ARP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、I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CMP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、T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CP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、U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DP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、DNS、DHCP</w:t>
                        </w:r>
                        <w:r w:rsidR="0026329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、https 安全工作</w:t>
                        </w:r>
                        <w:r w:rsidR="00263292" w:rsidRPr="00336940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原理</w:t>
                        </w:r>
                        <w:r w:rsidRPr="00336940">
                          <w:rPr>
                            <w:rFonts w:ascii="微软雅黑" w:eastAsia="微软雅黑" w:hAnsi="微软雅黑"/>
                            <w:szCs w:val="21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</w:t>
                        </w:r>
                      </w:p>
                      <w:p w14:paraId="6D572516" w14:textId="3358A0A1" w:rsidR="001451EF" w:rsidRDefault="006D36BF" w:rsidP="0063379D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了解操作系统的内存管理、进程通信</w:t>
                        </w:r>
                        <w:r w:rsidR="0026329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，死锁</w:t>
                        </w:r>
                        <w:r w:rsidR="00FD2BB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、置换算法</w:t>
                        </w:r>
                        <w:r w:rsidR="0026329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等</w:t>
                        </w:r>
                        <w:r w:rsidR="001451E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</w:t>
                        </w:r>
                      </w:p>
                      <w:p w14:paraId="4336BC98" w14:textId="77777777" w:rsidR="001451EF" w:rsidRDefault="001451EF" w:rsidP="00955DE7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  <w:tab w:val="right" w:pos="10206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3379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熟练掌握</w:t>
                        </w:r>
                        <w:r w:rsidRPr="0063379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Redis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</w:t>
                        </w:r>
                        <w:r w:rsidRPr="0063379D">
                          <w:rPr>
                            <w:rFonts w:ascii="微软雅黑" w:eastAsia="微软雅黑" w:hAnsi="微软雅黑"/>
                            <w:szCs w:val="21"/>
                          </w:rPr>
                          <w:t>MYSQL 数据库增删改查操作以及相应的锁机制、</w:t>
                        </w:r>
                        <w:r w:rsidRPr="0063379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索引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原理等</w:t>
                        </w:r>
                      </w:p>
                      <w:p w14:paraId="25EDF9F3" w14:textId="77777777" w:rsidR="001451EF" w:rsidRDefault="001451EF" w:rsidP="00955DE7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  <w:tab w:val="right" w:pos="10206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掌握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Linux 常用</w:t>
                        </w:r>
                        <w:r w:rsidR="008113E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命令，如 </w:t>
                        </w:r>
                        <w:r w:rsidR="008113EF">
                          <w:rPr>
                            <w:rFonts w:ascii="微软雅黑" w:eastAsia="微软雅黑" w:hAnsi="微软雅黑"/>
                            <w:szCs w:val="21"/>
                          </w:rPr>
                          <w:t>find</w:t>
                        </w:r>
                        <w:r w:rsidR="008113E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、grep、top</w:t>
                        </w:r>
                        <w:r w:rsidR="008113EF">
                          <w:rPr>
                            <w:rFonts w:ascii="微软雅黑" w:eastAsia="微软雅黑" w:hAnsi="微软雅黑"/>
                            <w:szCs w:val="21"/>
                          </w:rPr>
                          <w:t>等</w:t>
                        </w:r>
                        <w:r w:rsidR="008113E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</w:t>
                        </w:r>
                      </w:p>
                      <w:p w14:paraId="4138EAD0" w14:textId="4F1A8598" w:rsidR="00336940" w:rsidRPr="00CA2576" w:rsidRDefault="00336940" w:rsidP="00CA2576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  <w:tab w:val="right" w:pos="10206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了解消息队列MQ，</w:t>
                        </w:r>
                        <w:r w:rsidR="001451E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会使用 </w:t>
                        </w:r>
                        <w:r w:rsidR="001451EF">
                          <w:rPr>
                            <w:rFonts w:ascii="微软雅黑" w:eastAsia="微软雅黑" w:hAnsi="微软雅黑"/>
                            <w:szCs w:val="21"/>
                          </w:rPr>
                          <w:t>Spring</w:t>
                        </w:r>
                        <w:r w:rsidR="001451E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</w:t>
                        </w:r>
                        <w:proofErr w:type="spellStart"/>
                        <w:r w:rsidR="001451E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S</w:t>
                        </w:r>
                        <w:r w:rsidR="001451EF">
                          <w:rPr>
                            <w:rFonts w:ascii="微软雅黑" w:eastAsia="微软雅黑" w:hAnsi="微软雅黑"/>
                            <w:szCs w:val="21"/>
                          </w:rPr>
                          <w:t>pringMVC</w:t>
                        </w:r>
                        <w:proofErr w:type="spellEnd"/>
                        <w:r w:rsidR="001451EF">
                          <w:rPr>
                            <w:rFonts w:ascii="微软雅黑" w:eastAsia="微软雅黑" w:hAnsi="微软雅黑"/>
                            <w:szCs w:val="21"/>
                          </w:rPr>
                          <w:t>等</w:t>
                        </w:r>
                        <w:r w:rsidR="00CA257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框架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_x0000_s1030" type="#_x0000_t202" style="position:absolute;left:1472;top:2011;width:66417;height:1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" fillcolor="#d8d8d8 [2732]" stroked="f">
                  <v:textbox inset=",0,,0">
                    <w:txbxContent>
                      <w:p w14:paraId="57649469" w14:textId="77777777" w:rsidR="001451EF" w:rsidRDefault="001451EF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942AB" w:rsidRPr="003D008F">
        <w:rPr>
          <w:rFonts w:ascii="微软雅黑" w:eastAsia="微软雅黑" w:hAnsi="微软雅黑" w:hint="eastAsia"/>
          <w:b/>
          <w:szCs w:val="21"/>
        </w:rPr>
        <w:t>G</w:t>
      </w:r>
      <w:r w:rsidR="00E942AB" w:rsidRPr="003D008F">
        <w:rPr>
          <w:rFonts w:ascii="微软雅黑" w:eastAsia="微软雅黑" w:hAnsi="微软雅黑"/>
          <w:b/>
          <w:szCs w:val="21"/>
        </w:rPr>
        <w:t>itHub</w:t>
      </w:r>
      <w:r w:rsidR="00E942AB">
        <w:rPr>
          <w:rFonts w:ascii="微软雅黑" w:eastAsia="微软雅黑" w:hAnsi="微软雅黑" w:hint="eastAsia"/>
          <w:szCs w:val="21"/>
        </w:rPr>
        <w:t>：</w:t>
      </w:r>
      <w:hyperlink r:id="rId7" w:history="1">
        <w:r w:rsidR="00C75F63" w:rsidRPr="003B206D">
          <w:rPr>
            <w:rStyle w:val="a5"/>
            <w:rFonts w:ascii="微软雅黑" w:eastAsia="微软雅黑" w:hAnsi="微软雅黑"/>
            <w:szCs w:val="21"/>
          </w:rPr>
          <w:t>https://github.com/iamshuaidi</w:t>
        </w:r>
      </w:hyperlink>
    </w:p>
    <w:p w14:paraId="3A4E45AB" w14:textId="77777777" w:rsidR="00E942AB" w:rsidRDefault="00E942AB">
      <w:pPr>
        <w:snapToGrid w:val="0"/>
        <w:rPr>
          <w:rFonts w:ascii="微软雅黑" w:eastAsia="微软雅黑" w:hAnsi="微软雅黑"/>
          <w:szCs w:val="21"/>
        </w:rPr>
      </w:pPr>
    </w:p>
    <w:p w14:paraId="67D3729B" w14:textId="77777777" w:rsidR="00E942AB" w:rsidRDefault="00E942AB">
      <w:pPr>
        <w:snapToGrid w:val="0"/>
      </w:pPr>
    </w:p>
    <w:p w14:paraId="35E09B12" w14:textId="77777777" w:rsidR="001211C9" w:rsidRDefault="001211C9">
      <w:pPr>
        <w:snapToGrid w:val="0"/>
      </w:pPr>
    </w:p>
    <w:p w14:paraId="04A9D790" w14:textId="77777777" w:rsidR="001211C9" w:rsidRDefault="001211C9">
      <w:pPr>
        <w:snapToGrid w:val="0"/>
      </w:pPr>
    </w:p>
    <w:p w14:paraId="02BF5083" w14:textId="77777777" w:rsidR="001211C9" w:rsidRDefault="001211C9">
      <w:pPr>
        <w:snapToGrid w:val="0"/>
      </w:pPr>
    </w:p>
    <w:p w14:paraId="0080509D" w14:textId="77777777" w:rsidR="001211C9" w:rsidRDefault="001211C9">
      <w:pPr>
        <w:snapToGrid w:val="0"/>
      </w:pPr>
    </w:p>
    <w:p w14:paraId="55A15228" w14:textId="77777777" w:rsidR="001211C9" w:rsidRDefault="001211C9">
      <w:pPr>
        <w:snapToGrid w:val="0"/>
      </w:pPr>
    </w:p>
    <w:p w14:paraId="28D99F12" w14:textId="77777777" w:rsidR="001211C9" w:rsidRDefault="001211C9">
      <w:pPr>
        <w:snapToGrid w:val="0"/>
      </w:pPr>
    </w:p>
    <w:p w14:paraId="3FB83467" w14:textId="77777777" w:rsidR="001211C9" w:rsidRDefault="001211C9">
      <w:pPr>
        <w:snapToGrid w:val="0"/>
      </w:pPr>
    </w:p>
    <w:p w14:paraId="18BF3C78" w14:textId="77777777" w:rsidR="001211C9" w:rsidRDefault="001211C9">
      <w:pPr>
        <w:snapToGrid w:val="0"/>
      </w:pPr>
    </w:p>
    <w:p w14:paraId="7B7F9464" w14:textId="77777777" w:rsidR="00DE4305" w:rsidRDefault="00DE4305">
      <w:pPr>
        <w:snapToGrid w:val="0"/>
      </w:pPr>
    </w:p>
    <w:p w14:paraId="302E470D" w14:textId="1BD2A922" w:rsidR="00DE4305" w:rsidRPr="00DE4305" w:rsidRDefault="00DE4305" w:rsidP="00DE4305"/>
    <w:p w14:paraId="7A68977C" w14:textId="403E0BAF" w:rsidR="00DE4305" w:rsidRPr="00DE4305" w:rsidRDefault="00DE4305" w:rsidP="00DE4305"/>
    <w:p w14:paraId="6A47DD14" w14:textId="275308AD" w:rsidR="00336940" w:rsidRDefault="00336940" w:rsidP="00DE430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0BD31" wp14:editId="0A714064">
                <wp:simplePos x="0" y="0"/>
                <wp:positionH relativeFrom="column">
                  <wp:posOffset>-48260</wp:posOffset>
                </wp:positionH>
                <wp:positionV relativeFrom="paragraph">
                  <wp:posOffset>76200</wp:posOffset>
                </wp:positionV>
                <wp:extent cx="6640195" cy="304800"/>
                <wp:effectExtent l="0" t="0" r="8255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1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677946" w14:textId="77777777" w:rsidR="00DE4305" w:rsidRDefault="00DE4305" w:rsidP="00DE4305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6"/>
                                <w:szCs w:val="26"/>
                              </w:rPr>
                              <w:t>教育及实习经历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3810BD31" id="文本框 9" o:spid="_x0000_s1031" type="#_x0000_t202" style="position:absolute;left:0;text-align:left;margin-left:-3.8pt;margin-top:6pt;width:522.8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" fillcolor="#d8d8d8 [2732]" stroked="f">
                <v:textbox inset=",0,,0">
                  <w:txbxContent>
                    <w:p w14:paraId="7F677946" w14:textId="77777777" w:rsidR="00DE4305" w:rsidRDefault="00DE4305" w:rsidP="00DE4305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  <w:t>教育及实习经历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FBE04BA" w14:textId="77777777" w:rsidR="00336940" w:rsidRDefault="00336940" w:rsidP="00DE4305">
      <w:pPr>
        <w:rPr>
          <w:b/>
        </w:rPr>
      </w:pPr>
    </w:p>
    <w:p w14:paraId="2002731F" w14:textId="76C9AB15" w:rsidR="001211C9" w:rsidRDefault="00DE4305" w:rsidP="00DE4305">
      <w:r w:rsidRPr="00336940">
        <w:rPr>
          <w:rFonts w:hint="eastAsia"/>
          <w:b/>
        </w:rPr>
        <w:t>教育背景</w:t>
      </w:r>
      <w:r w:rsidRPr="00336940">
        <w:rPr>
          <w:rFonts w:hint="eastAsia"/>
        </w:rPr>
        <w:t>：</w:t>
      </w:r>
      <w:proofErr w:type="spellStart"/>
      <w:r w:rsidR="00081217">
        <w:rPr>
          <w:rFonts w:hint="eastAsia"/>
        </w:rPr>
        <w:t>x</w:t>
      </w:r>
      <w:r w:rsidR="00081217">
        <w:t>xxxxxxxxxxx</w:t>
      </w:r>
      <w:proofErr w:type="spellEnd"/>
      <w:r>
        <w:tab/>
      </w:r>
      <w:r w:rsidR="001606F1">
        <w:t xml:space="preserve"> </w:t>
      </w:r>
      <w:r w:rsidR="001606F1">
        <w:tab/>
      </w:r>
      <w:r w:rsidR="001606F1">
        <w:tab/>
      </w:r>
      <w:r w:rsidR="001606F1">
        <w:tab/>
      </w:r>
      <w:r w:rsidR="001606F1" w:rsidRPr="001606F1">
        <w:rPr>
          <w:rFonts w:hint="eastAsia"/>
          <w:b/>
        </w:rPr>
        <w:t>专业</w:t>
      </w:r>
      <w:r w:rsidR="001606F1">
        <w:rPr>
          <w:rFonts w:hint="eastAsia"/>
        </w:rPr>
        <w:t>：</w:t>
      </w:r>
      <w:r>
        <w:rPr>
          <w:rFonts w:hint="eastAsia"/>
        </w:rPr>
        <w:t>软件工程（本科）</w:t>
      </w:r>
      <w:r>
        <w:tab/>
      </w:r>
      <w:r w:rsidR="001606F1" w:rsidRPr="001606F1">
        <w:rPr>
          <w:rFonts w:hint="eastAsia"/>
          <w:b/>
        </w:rPr>
        <w:t>日期</w:t>
      </w:r>
      <w:r w:rsidR="001606F1">
        <w:rPr>
          <w:rFonts w:hint="eastAsia"/>
        </w:rPr>
        <w:t>：</w:t>
      </w:r>
      <w:r>
        <w:rPr>
          <w:rFonts w:hint="eastAsia"/>
        </w:rPr>
        <w:t>2016</w:t>
      </w:r>
      <w:r w:rsidR="001606F1">
        <w:rPr>
          <w:rFonts w:hint="eastAsia"/>
        </w:rPr>
        <w:t xml:space="preserve">年9月 </w:t>
      </w:r>
      <w:r w:rsidR="001606F1">
        <w:t xml:space="preserve">– </w:t>
      </w:r>
      <w:r>
        <w:rPr>
          <w:rFonts w:hint="eastAsia"/>
        </w:rPr>
        <w:t>2020</w:t>
      </w:r>
      <w:r w:rsidR="001606F1">
        <w:rPr>
          <w:rFonts w:hint="eastAsia"/>
        </w:rPr>
        <w:t>年7月</w:t>
      </w:r>
    </w:p>
    <w:p w14:paraId="12068D17" w14:textId="0841E964" w:rsidR="00471DDD" w:rsidRDefault="00471DDD" w:rsidP="00DE4305">
      <w:r w:rsidRPr="00471DDD">
        <w:rPr>
          <w:rFonts w:hint="eastAsia"/>
          <w:b/>
        </w:rPr>
        <w:t>获奖经历</w:t>
      </w:r>
      <w:r>
        <w:rPr>
          <w:rFonts w:hint="eastAsia"/>
        </w:rPr>
        <w:t>：大一获得学校程序设计大赛三等奖 | 大二获得学校程序大三优胜奖 | 大二通过软件设计师中级考试</w:t>
      </w:r>
    </w:p>
    <w:p w14:paraId="19074115" w14:textId="6426436D" w:rsidR="00DE4305" w:rsidRPr="00DE4305" w:rsidRDefault="001606F1" w:rsidP="00DE4305">
      <w:r w:rsidRPr="001606F1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9F498A" wp14:editId="2171E317">
                <wp:simplePos x="0" y="0"/>
                <wp:positionH relativeFrom="margin">
                  <wp:posOffset>-46990</wp:posOffset>
                </wp:positionH>
                <wp:positionV relativeFrom="page">
                  <wp:posOffset>5321300</wp:posOffset>
                </wp:positionV>
                <wp:extent cx="6734175" cy="475234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4752340"/>
                          <a:chOff x="-194228" y="1097527"/>
                          <a:chExt cx="6667563" cy="2531037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88570" y="1150285"/>
                            <a:ext cx="6661905" cy="2478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252E816" w14:textId="77777777" w:rsidR="001451EF" w:rsidRDefault="001451EF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14:paraId="619E5EC5" w14:textId="4A80448F" w:rsidR="001451EF" w:rsidRPr="004C3FCB" w:rsidRDefault="00FA687E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1"/>
                                </w:rPr>
                              </w:pPr>
                              <w:r w:rsidRPr="004C3FCB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>项目名称：</w:t>
                              </w:r>
                              <w:r w:rsidR="004C7407" w:rsidRPr="004C3FCB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>问答平台</w:t>
                              </w:r>
                              <w:r w:rsidR="00593754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 xml:space="preserve">    时间：2019/3/1 </w:t>
                              </w:r>
                              <w:r w:rsidR="00593754"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1"/>
                                </w:rPr>
                                <w:t>–</w:t>
                              </w:r>
                              <w:r w:rsidR="00593754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 xml:space="preserve"> 2019/5/1</w:t>
                              </w:r>
                              <w:r w:rsidR="00593754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ab/>
                              </w:r>
                            </w:p>
                            <w:p w14:paraId="77F0E616" w14:textId="2839FDAE" w:rsidR="001451EF" w:rsidRDefault="001451EF" w:rsidP="00E97442"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13599B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使用</w:t>
                              </w:r>
                              <w:r w:rsidRPr="0013599B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</w:t>
                              </w:r>
                              <w:r w:rsidR="00D30CB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该项目基于</w:t>
                              </w:r>
                              <w:proofErr w:type="spellStart"/>
                              <w:r w:rsidR="00D30CB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SpringBoot</w:t>
                              </w:r>
                              <w:proofErr w:type="spellEnd"/>
                              <w:r w:rsidR="00D30CB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的SSM（</w:t>
                              </w:r>
                              <w:proofErr w:type="spellStart"/>
                              <w:r w:rsidR="00D30CB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Spring+SpringMVC+Mybatis</w:t>
                              </w:r>
                              <w:proofErr w:type="spellEnd"/>
                              <w:r w:rsidR="00D30CB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）框架，数据库采用</w:t>
                              </w:r>
                              <w:proofErr w:type="spellStart"/>
                              <w:r w:rsidR="00D30CB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MySQL+Redis</w:t>
                              </w:r>
                              <w:proofErr w:type="spellEnd"/>
                              <w:r w:rsidR="00D30CB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FB7D000" w14:textId="77777777" w:rsidR="001451EF" w:rsidRDefault="001451EF" w:rsidP="00E97442"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13599B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项目</w:t>
                              </w:r>
                              <w:r w:rsidRPr="0013599B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描述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：该项目是一个</w:t>
                              </w:r>
                              <w:r w:rsidR="00DE430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类似于知乎的问答类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网站，基于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B/S 架构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79B3937F" w14:textId="77777777" w:rsidR="001451EF" w:rsidRDefault="001451EF" w:rsidP="00E97442"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E4305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主要功能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发布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回答问题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、关注问题/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用户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、评论、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聊、点赞；用户有自己的个性t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imeline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等。</w:t>
                              </w:r>
                            </w:p>
                            <w:p w14:paraId="04303CD7" w14:textId="627FF0DD" w:rsidR="001451EF" w:rsidRDefault="001451EF" w:rsidP="00E97442"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13599B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我的</w:t>
                              </w:r>
                              <w:r w:rsidR="0013599B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职</w:t>
                              </w:r>
                              <w:r w:rsidR="0013599B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：负责后端的实现</w:t>
                              </w:r>
                              <w:r w:rsidR="00336940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，具体如下：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</w:t>
                              </w:r>
                            </w:p>
                            <w:p w14:paraId="499ABF60" w14:textId="77777777" w:rsidR="001451EF" w:rsidRDefault="001451EF" w:rsidP="00093C16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38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通过拦截器的模式，用c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ookie 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记录用户的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登陆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状态，解决h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ttp 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状态带来的缺陷。</w:t>
                              </w:r>
                            </w:p>
                            <w:p w14:paraId="50AC935A" w14:textId="77777777" w:rsidR="001451EF" w:rsidRDefault="001451EF" w:rsidP="00093C16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38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采用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Redis 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集合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数据类型来解决踩赞、相互关注功能。</w:t>
                              </w:r>
                            </w:p>
                            <w:p w14:paraId="079DB67F" w14:textId="77777777" w:rsidR="001451EF" w:rsidRDefault="001451EF" w:rsidP="00E97442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38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采用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Redis 的</w:t>
                              </w:r>
                              <w:r w:rsidRPr="00CE1504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列表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数据类型实现了一个基于生产/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消费者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的</w:t>
                              </w:r>
                              <w:r w:rsidRPr="00CE1504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小型异步框架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，例如用户点赞成功之后就立即返回了，通知被点赞者这条信息存放在异步队列里供其他线程来处理。</w:t>
                              </w:r>
                            </w:p>
                            <w:p w14:paraId="531749C0" w14:textId="0B7FC19C" w:rsidR="004C7407" w:rsidRDefault="001451EF" w:rsidP="005E04E6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38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用户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登陆后的个性time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line主要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采用 </w:t>
                              </w:r>
                              <w:r w:rsidRPr="00955DE7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推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的方式来实现。例如某件事件触发之后，</w:t>
                              </w:r>
                              <w:r w:rsidR="0013599B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主动</w:t>
                              </w:r>
                              <w:r w:rsidR="004C7407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推送给相关用户。</w:t>
                              </w:r>
                              <w:r w:rsidR="004C7407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F332AEE" w14:textId="77777777" w:rsidR="005E04E6" w:rsidRPr="005E04E6" w:rsidRDefault="005E04E6" w:rsidP="005E04E6">
                              <w:pPr>
                                <w:pStyle w:val="a6"/>
                                <w:snapToGrid w:val="0"/>
                                <w:spacing w:line="380" w:lineRule="exact"/>
                                <w:ind w:left="360" w:firstLineChars="0" w:firstLine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</w:p>
                            <w:p w14:paraId="263A8438" w14:textId="28D07FD5" w:rsidR="0013599B" w:rsidRPr="00471DDD" w:rsidRDefault="0013599B" w:rsidP="0013599B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1"/>
                                </w:rPr>
                              </w:pPr>
                              <w:r w:rsidRPr="00471DDD"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1"/>
                                </w:rPr>
                                <w:t>项目</w:t>
                              </w:r>
                              <w:r w:rsidRPr="00471DDD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>名称：</w:t>
                              </w:r>
                              <w:r w:rsidR="00FA687E" w:rsidRPr="00471DDD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>仿高并发</w:t>
                              </w:r>
                              <w:r w:rsidR="001738D2" w:rsidRPr="00471DDD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>秒杀商城</w:t>
                              </w:r>
                              <w:r w:rsidR="00593754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 xml:space="preserve">     时间：2018/6/1 </w:t>
                              </w:r>
                              <w:r w:rsidR="00593754"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1"/>
                                </w:rPr>
                                <w:t>–</w:t>
                              </w:r>
                              <w:r w:rsidR="00593754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1"/>
                                </w:rPr>
                                <w:t xml:space="preserve"> 2018/8/1</w:t>
                              </w:r>
                            </w:p>
                            <w:p w14:paraId="786A56D2" w14:textId="31BD5E46" w:rsidR="003D6A1A" w:rsidRDefault="003D6A1A" w:rsidP="0013599B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13599B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使用</w:t>
                              </w:r>
                              <w:r w:rsidRPr="0013599B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：该项目基于SSM（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Spring+SpringMVC+Mybatis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）框架，数据库采用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MySQL+Redis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06C84C1C" w14:textId="2291B718" w:rsidR="0013599B" w:rsidRPr="0013599B" w:rsidRDefault="0013599B" w:rsidP="0013599B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13599B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项目描述</w:t>
                              </w:r>
                              <w:r w:rsidRPr="0013599B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：该项目主要是模拟平时网购时，商品的秒杀。</w:t>
                              </w:r>
                            </w:p>
                            <w:p w14:paraId="57D680FF" w14:textId="7BC700A1" w:rsidR="00C424E7" w:rsidRDefault="0013599B" w:rsidP="0013599B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13599B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职责描述</w:t>
                              </w:r>
                              <w:r w:rsidR="00C424E7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：主要负责后台代码的编写与测试</w:t>
                              </w:r>
                              <w:r w:rsidR="00336940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。具体如下：</w:t>
                              </w:r>
                            </w:p>
                            <w:p w14:paraId="75295083" w14:textId="6E91447F" w:rsidR="00C424E7" w:rsidRDefault="000F1215" w:rsidP="00C424E7"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秒杀系统业务逻辑的实现。</w:t>
                              </w:r>
                            </w:p>
                            <w:p w14:paraId="4FA7AC7E" w14:textId="2810F62A" w:rsidR="000F1215" w:rsidRDefault="000F1215" w:rsidP="00C424E7"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利用 Redis 进行缓存优化。</w:t>
                              </w:r>
                            </w:p>
                            <w:p w14:paraId="1339B63D" w14:textId="672F5A88" w:rsidR="000F1215" w:rsidRDefault="000F1215" w:rsidP="00C424E7"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将秒杀系统的事物部分在 MySQL 中以存储过程的形式实现，减少网络 IO。</w:t>
                              </w:r>
                            </w:p>
                            <w:p w14:paraId="1B116E35" w14:textId="348F3677" w:rsidR="00C424E7" w:rsidRDefault="00C424E7" w:rsidP="0013599B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-194228" y="1097527"/>
                            <a:ext cx="6639042" cy="1799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9B23E2" w14:textId="77777777" w:rsidR="001451EF" w:rsidRDefault="001451EF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59F498A" id="组合 5" o:spid="_x0000_s1032" style="position:absolute;left:0;text-align:left;margin-left:-3.7pt;margin-top:419pt;width:530.25pt;height:374.2pt;z-index:251659264;mso-position-horizontal-relative:margin;mso-position-vertical-relative:page;mso-width-relative:margin;mso-height-relative:margin" coordorigin="-194228,1097527" coordsize="6667563,25310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6" o:spid="_x0000_s1033" type="#_x0000_t202" style="position:absolute;left:-188570;top:1150285;width:6661905;height:24782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jpTdwQAA&#10;ANoAAAAPAAAAZHJzL2Rvd25yZXYueG1sRI9Pi8IwFMTvwn6H8Ba8aaoHWapR3AXFg3vwzwd4NM+m&#10;2ryUJNrWT78RFjwOM/MbZrHqbC0e5EPlWMFknIEgLpyuuFRwPm1GXyBCRNZYOyYFPQVYLT8GC8y1&#10;a/lAj2MsRYJwyFGBibHJpQyFIYth7Bri5F2ctxiT9KXUHtsEt7WcZtlMWqw4LRhs6MdQcTverQL7&#10;nDz9HtFet/0U26Y329/9t1LDz249BxGpi+/wf3unFczgdSXdALn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I6U3cEAAADaAAAADwAAAAAAAAAAAAAAAACXAgAAZHJzL2Rvd25y&#10;ZXYueG1sUEsFBgAAAAAEAAQA9QAAAIUDAAAAAA==&#10;" filled="f" stroked="f">
                  <v:textbox inset=",0,,0">
                    <w:txbxContent>
                      <w:p w14:paraId="2252E816" w14:textId="77777777" w:rsidR="001451EF" w:rsidRDefault="001451EF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14:paraId="619E5EC5" w14:textId="4A80448F" w:rsidR="001451EF" w:rsidRPr="004C3FCB" w:rsidRDefault="00FA687E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b/>
                            <w:sz w:val="24"/>
                            <w:szCs w:val="21"/>
                          </w:rPr>
                        </w:pPr>
                        <w:r w:rsidRPr="004C3FCB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>项目名称：</w:t>
                        </w:r>
                        <w:r w:rsidR="004C7407" w:rsidRPr="004C3FCB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>问答平台</w:t>
                        </w:r>
                        <w:r w:rsidR="00593754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 xml:space="preserve">    时间：2019/3/1 </w:t>
                        </w:r>
                        <w:r w:rsidR="00593754">
                          <w:rPr>
                            <w:rFonts w:ascii="微软雅黑" w:eastAsia="微软雅黑" w:hAnsi="微软雅黑"/>
                            <w:b/>
                            <w:sz w:val="24"/>
                            <w:szCs w:val="21"/>
                          </w:rPr>
                          <w:t>–</w:t>
                        </w:r>
                        <w:r w:rsidR="00593754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 xml:space="preserve"> 2019/5/1</w:t>
                        </w:r>
                        <w:r w:rsidR="00593754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ab/>
                        </w:r>
                      </w:p>
                      <w:p w14:paraId="77F0E616" w14:textId="2839FDAE" w:rsidR="001451EF" w:rsidRDefault="001451EF" w:rsidP="00E97442">
                        <w:pPr>
                          <w:snapToGrid w:val="0"/>
                          <w:spacing w:line="380" w:lineRule="exac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13599B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使用</w:t>
                        </w:r>
                        <w:r w:rsidRPr="0013599B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</w:t>
                        </w:r>
                        <w:r w:rsidR="00D30CB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该项目基于</w:t>
                        </w:r>
                        <w:r w:rsidR="00D30CBF">
                          <w:rPr>
                            <w:rFonts w:ascii="微软雅黑" w:eastAsia="微软雅黑" w:hAnsi="微软雅黑"/>
                            <w:szCs w:val="21"/>
                          </w:rPr>
                          <w:t>SpringBoot</w:t>
                        </w:r>
                        <w:r w:rsidR="00D30CB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的SSM（Spring+SpringMVC+Mybatis）框架，数据库采用MySQL+Redis。</w:t>
                        </w:r>
                      </w:p>
                      <w:p w14:paraId="6FB7D000" w14:textId="77777777" w:rsidR="001451EF" w:rsidRDefault="001451EF" w:rsidP="00E97442">
                        <w:pPr>
                          <w:snapToGrid w:val="0"/>
                          <w:spacing w:line="380" w:lineRule="exac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13599B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项目</w:t>
                        </w:r>
                        <w:r w:rsidRPr="0013599B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描述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：该项目是一个</w:t>
                        </w:r>
                        <w:r w:rsidR="00DE430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类似于知乎的问答类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网站，基于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B/S 架构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</w:t>
                        </w:r>
                      </w:p>
                      <w:p w14:paraId="79B3937F" w14:textId="77777777" w:rsidR="001451EF" w:rsidRDefault="001451EF" w:rsidP="00E97442">
                        <w:pPr>
                          <w:snapToGrid w:val="0"/>
                          <w:spacing w:line="380" w:lineRule="exac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E4305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主要功能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发布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回答问题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、关注问题/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用户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、评论、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私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聊、点赞；用户有自己的个性t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imeline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等。</w:t>
                        </w:r>
                      </w:p>
                      <w:p w14:paraId="04303CD7" w14:textId="627FF0DD" w:rsidR="001451EF" w:rsidRDefault="001451EF" w:rsidP="00E97442">
                        <w:pPr>
                          <w:snapToGrid w:val="0"/>
                          <w:spacing w:line="380" w:lineRule="exac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13599B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我的</w:t>
                        </w:r>
                        <w:r w:rsidR="0013599B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职</w:t>
                        </w:r>
                        <w:r w:rsidR="0013599B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责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：负责后端的实现</w:t>
                        </w:r>
                        <w:r w:rsidR="00336940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，具体如下：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</w:t>
                        </w:r>
                      </w:p>
                      <w:p w14:paraId="499ABF60" w14:textId="77777777" w:rsidR="001451EF" w:rsidRDefault="001451EF" w:rsidP="00093C16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napToGrid w:val="0"/>
                          <w:spacing w:line="380" w:lineRule="exact"/>
                          <w:ind w:firstLineChars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通过拦截器的模式，用c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ookie 来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记录用户的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登陆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状态，解决h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ttp 无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状态带来的缺陷。</w:t>
                        </w:r>
                      </w:p>
                      <w:p w14:paraId="50AC935A" w14:textId="77777777" w:rsidR="001451EF" w:rsidRDefault="001451EF" w:rsidP="00093C16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napToGrid w:val="0"/>
                          <w:spacing w:line="380" w:lineRule="exact"/>
                          <w:ind w:firstLineChars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采用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Redis 的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集合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数据类型来解决踩赞、相互关注功能。</w:t>
                        </w:r>
                      </w:p>
                      <w:p w14:paraId="079DB67F" w14:textId="77777777" w:rsidR="001451EF" w:rsidRDefault="001451EF" w:rsidP="00E97442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napToGrid w:val="0"/>
                          <w:spacing w:line="380" w:lineRule="exact"/>
                          <w:ind w:firstLineChars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采用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Redis 的</w:t>
                        </w:r>
                        <w:r w:rsidRPr="00CE1504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列表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数据类型实现了一个基于生产/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消费者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的</w:t>
                        </w:r>
                        <w:r w:rsidRPr="00CE1504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小型异步框架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，例如用户点赞成功之后就立即返回了，通知被点赞者这条信息存放在异步队列里供其他线程来处理。</w:t>
                        </w:r>
                      </w:p>
                      <w:p w14:paraId="531749C0" w14:textId="0B7FC19C" w:rsidR="004C7407" w:rsidRDefault="001451EF" w:rsidP="005E04E6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napToGrid w:val="0"/>
                          <w:spacing w:line="380" w:lineRule="exact"/>
                          <w:ind w:firstLineChars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用户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登陆后的个性time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line主要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采用 </w:t>
                        </w:r>
                        <w:r w:rsidRPr="00955DE7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推 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的方式来实现。例如某件事件触发之后，</w:t>
                        </w:r>
                        <w:r w:rsidR="0013599B">
                          <w:rPr>
                            <w:rFonts w:ascii="微软雅黑" w:eastAsia="微软雅黑" w:hAnsi="微软雅黑"/>
                            <w:szCs w:val="21"/>
                          </w:rPr>
                          <w:t>主动</w:t>
                        </w:r>
                        <w:r w:rsidR="004C7407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推送给相关用户。</w:t>
                        </w:r>
                        <w:r w:rsidR="004C7407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</w:p>
                      <w:p w14:paraId="3F332AEE" w14:textId="77777777" w:rsidR="005E04E6" w:rsidRPr="005E04E6" w:rsidRDefault="005E04E6" w:rsidP="005E04E6">
                        <w:pPr>
                          <w:pStyle w:val="a6"/>
                          <w:snapToGrid w:val="0"/>
                          <w:spacing w:line="380" w:lineRule="exact"/>
                          <w:ind w:left="360" w:firstLineChars="0" w:firstLine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  <w:p w14:paraId="263A8438" w14:textId="28D07FD5" w:rsidR="0013599B" w:rsidRPr="00471DDD" w:rsidRDefault="0013599B" w:rsidP="0013599B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b/>
                            <w:sz w:val="24"/>
                            <w:szCs w:val="21"/>
                          </w:rPr>
                        </w:pPr>
                        <w:r w:rsidRPr="00471DDD">
                          <w:rPr>
                            <w:rFonts w:ascii="微软雅黑" w:eastAsia="微软雅黑" w:hAnsi="微软雅黑"/>
                            <w:b/>
                            <w:sz w:val="24"/>
                            <w:szCs w:val="21"/>
                          </w:rPr>
                          <w:t>项目</w:t>
                        </w:r>
                        <w:r w:rsidRPr="00471DDD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>名称：</w:t>
                        </w:r>
                        <w:r w:rsidR="00FA687E" w:rsidRPr="00471DDD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>仿高并发</w:t>
                        </w:r>
                        <w:r w:rsidR="001738D2" w:rsidRPr="00471DDD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>秒杀商城</w:t>
                        </w:r>
                        <w:r w:rsidR="00593754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 xml:space="preserve">     时间：2018/6/1</w:t>
                        </w:r>
                        <w:bookmarkStart w:id="1" w:name="_GoBack"/>
                        <w:bookmarkEnd w:id="1"/>
                        <w:r w:rsidR="00593754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 xml:space="preserve"> </w:t>
                        </w:r>
                        <w:r w:rsidR="00593754">
                          <w:rPr>
                            <w:rFonts w:ascii="微软雅黑" w:eastAsia="微软雅黑" w:hAnsi="微软雅黑"/>
                            <w:b/>
                            <w:sz w:val="24"/>
                            <w:szCs w:val="21"/>
                          </w:rPr>
                          <w:t>–</w:t>
                        </w:r>
                        <w:r w:rsidR="00593754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1"/>
                          </w:rPr>
                          <w:t xml:space="preserve"> 2018/8/1</w:t>
                        </w:r>
                      </w:p>
                      <w:p w14:paraId="786A56D2" w14:textId="31BD5E46" w:rsidR="003D6A1A" w:rsidRDefault="003D6A1A" w:rsidP="0013599B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13599B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使用</w:t>
                        </w:r>
                        <w:r w:rsidRPr="0013599B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：该项目基于SSM（Spring+SpringMVC+Mybatis）框架，数据库采用MySQL+Redis。</w:t>
                        </w:r>
                      </w:p>
                      <w:p w14:paraId="06C84C1C" w14:textId="2291B718" w:rsidR="0013599B" w:rsidRPr="0013599B" w:rsidRDefault="0013599B" w:rsidP="0013599B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13599B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项目描述</w:t>
                        </w:r>
                        <w:r w:rsidRPr="0013599B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：该项目主要是模拟平时网购时，商品的秒杀。</w:t>
                        </w:r>
                      </w:p>
                      <w:p w14:paraId="57D680FF" w14:textId="7BC700A1" w:rsidR="00C424E7" w:rsidRDefault="0013599B" w:rsidP="0013599B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13599B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职责描述</w:t>
                        </w:r>
                        <w:r w:rsidR="00C424E7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：主要负责后台代码的编写与测试</w:t>
                        </w:r>
                        <w:r w:rsidR="00336940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。具体如下：</w:t>
                        </w:r>
                      </w:p>
                      <w:p w14:paraId="75295083" w14:textId="6E91447F" w:rsidR="00C424E7" w:rsidRDefault="000F1215" w:rsidP="00C424E7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秒杀系统业务逻辑的实现。</w:t>
                        </w:r>
                      </w:p>
                      <w:p w14:paraId="4FA7AC7E" w14:textId="2810F62A" w:rsidR="000F1215" w:rsidRDefault="000F1215" w:rsidP="00C424E7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利用 Redis 进行缓存优化。</w:t>
                        </w:r>
                      </w:p>
                      <w:p w14:paraId="1339B63D" w14:textId="672F5A88" w:rsidR="000F1215" w:rsidRDefault="000F1215" w:rsidP="00C424E7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将秒杀系统的事物部分在 MySQL 中以存储过程的形式实现，减少网络 IO。</w:t>
                        </w:r>
                      </w:p>
                      <w:p w14:paraId="1B116E35" w14:textId="348F3677" w:rsidR="00C424E7" w:rsidRDefault="00C424E7" w:rsidP="0013599B">
                        <w:pPr>
                          <w:pStyle w:val="1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  <v:shape id="文本框 7" o:spid="_x0000_s1034" type="#_x0000_t202" style="position:absolute;left:-194228;top:1097527;width:6639042;height:179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sgjLwwAA&#10;ANoAAAAPAAAAZHJzL2Rvd25yZXYueG1sRI/RasJAFETfhf7Dcgu+1U1DsSW6hlI0WhBsUz/gkr1m&#10;Q7N3Q3Yb4993BcHHYWbOMMt8tK0YqPeNYwXPswQEceV0w7WC48/m6Q2ED8gaW8ek4EIe8tXDZImZ&#10;dmf+pqEMtYgQ9hkqMCF0mZS+MmTRz1xHHL2T6y2GKPta6h7PEW5bmSbJXFpsOC4Y7OjDUPVb/lkF&#10;p8EMxWXri/1Ld9ivqy9btJ+pUtPH8X0BItAY7uFbe6cVvML1SrwB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sgjLwwAAANoAAAAPAAAAAAAAAAAAAAAAAJcCAABkcnMvZG93&#10;bnJldi54bWxQSwUGAAAAAAQABAD1AAAAhwMAAAAA&#10;" fillcolor="#d8d8d8 [2732]" stroked="f">
                  <v:textbox inset=",0,,0">
                    <w:txbxContent>
                      <w:p w14:paraId="309B23E2" w14:textId="77777777" w:rsidR="001451EF" w:rsidRDefault="001451EF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DE4305" w:rsidRPr="001606F1">
        <w:rPr>
          <w:rFonts w:hint="eastAsia"/>
          <w:b/>
        </w:rPr>
        <w:t>实习经历</w:t>
      </w:r>
      <w:r w:rsidR="00DE4305">
        <w:rPr>
          <w:rFonts w:hint="eastAsia"/>
        </w:rPr>
        <w:t>：</w:t>
      </w:r>
      <w:proofErr w:type="spellStart"/>
      <w:r w:rsidR="00081217">
        <w:rPr>
          <w:rFonts w:hint="eastAsia"/>
        </w:rPr>
        <w:t>x</w:t>
      </w:r>
      <w:r w:rsidR="00081217">
        <w:t>xxxxxxxxxxxxxxxxxxxxxxxx</w:t>
      </w:r>
      <w:proofErr w:type="spellEnd"/>
      <w:r>
        <w:tab/>
      </w:r>
      <w:r w:rsidRPr="001606F1">
        <w:rPr>
          <w:rFonts w:hint="eastAsia"/>
          <w:b/>
        </w:rPr>
        <w:t>职责</w:t>
      </w:r>
      <w:r>
        <w:rPr>
          <w:rFonts w:hint="eastAsia"/>
        </w:rPr>
        <w:t>：J</w:t>
      </w:r>
      <w:r>
        <w:t>ava</w:t>
      </w:r>
      <w:r>
        <w:rPr>
          <w:rFonts w:hint="eastAsia"/>
        </w:rPr>
        <w:t>后台开发</w:t>
      </w:r>
      <w:r>
        <w:tab/>
      </w:r>
      <w:r>
        <w:tab/>
      </w:r>
      <w:r w:rsidRPr="001606F1">
        <w:rPr>
          <w:rFonts w:hint="eastAsia"/>
          <w:b/>
        </w:rPr>
        <w:t>日期</w:t>
      </w:r>
      <w:r>
        <w:rPr>
          <w:rFonts w:hint="eastAsia"/>
        </w:rPr>
        <w:t xml:space="preserve">：2019年6月28号 </w:t>
      </w:r>
      <w:r>
        <w:t xml:space="preserve">– </w:t>
      </w:r>
      <w:r w:rsidR="00995B6E">
        <w:rPr>
          <w:rFonts w:hint="eastAsia"/>
        </w:rPr>
        <w:t>2019年8月27号</w:t>
      </w:r>
    </w:p>
    <w:sectPr w:rsidR="00DE4305" w:rsidRPr="00DE4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HYQiHeiKW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351217"/>
    <w:multiLevelType w:val="hybridMultilevel"/>
    <w:tmpl w:val="F4E6AFD0"/>
    <w:lvl w:ilvl="0" w:tplc="D72E78C0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5C"/>
    <w:rsid w:val="D0591C3C"/>
    <w:rsid w:val="F6BF5F54"/>
    <w:rsid w:val="00020046"/>
    <w:rsid w:val="00066526"/>
    <w:rsid w:val="00081217"/>
    <w:rsid w:val="00093C16"/>
    <w:rsid w:val="0009532F"/>
    <w:rsid w:val="000F1215"/>
    <w:rsid w:val="0012094D"/>
    <w:rsid w:val="001211C9"/>
    <w:rsid w:val="00121D80"/>
    <w:rsid w:val="001313C0"/>
    <w:rsid w:val="0013599B"/>
    <w:rsid w:val="001451EF"/>
    <w:rsid w:val="00145D36"/>
    <w:rsid w:val="001606F1"/>
    <w:rsid w:val="001738D2"/>
    <w:rsid w:val="001B238B"/>
    <w:rsid w:val="001C00FE"/>
    <w:rsid w:val="0020266C"/>
    <w:rsid w:val="00244482"/>
    <w:rsid w:val="00263292"/>
    <w:rsid w:val="002820AE"/>
    <w:rsid w:val="002A30D9"/>
    <w:rsid w:val="002E731F"/>
    <w:rsid w:val="00336940"/>
    <w:rsid w:val="00385840"/>
    <w:rsid w:val="003A49E2"/>
    <w:rsid w:val="003D008F"/>
    <w:rsid w:val="003D157D"/>
    <w:rsid w:val="003D6A1A"/>
    <w:rsid w:val="00464798"/>
    <w:rsid w:val="004712D3"/>
    <w:rsid w:val="00471DDD"/>
    <w:rsid w:val="0048329F"/>
    <w:rsid w:val="004B7E53"/>
    <w:rsid w:val="004C3FCB"/>
    <w:rsid w:val="004C7407"/>
    <w:rsid w:val="005354F6"/>
    <w:rsid w:val="005653E2"/>
    <w:rsid w:val="00586897"/>
    <w:rsid w:val="00593754"/>
    <w:rsid w:val="005E04E6"/>
    <w:rsid w:val="0063379D"/>
    <w:rsid w:val="00651191"/>
    <w:rsid w:val="00666D92"/>
    <w:rsid w:val="00697E55"/>
    <w:rsid w:val="006D36BF"/>
    <w:rsid w:val="006F6EB4"/>
    <w:rsid w:val="00741F6D"/>
    <w:rsid w:val="0075336E"/>
    <w:rsid w:val="008113EF"/>
    <w:rsid w:val="00816D6D"/>
    <w:rsid w:val="008A1ABA"/>
    <w:rsid w:val="008E04F2"/>
    <w:rsid w:val="008E4540"/>
    <w:rsid w:val="008E58B0"/>
    <w:rsid w:val="00922923"/>
    <w:rsid w:val="00955DE7"/>
    <w:rsid w:val="0097396E"/>
    <w:rsid w:val="00995B6E"/>
    <w:rsid w:val="00A30A1D"/>
    <w:rsid w:val="00B12B26"/>
    <w:rsid w:val="00B266B6"/>
    <w:rsid w:val="00B473AD"/>
    <w:rsid w:val="00C35B8F"/>
    <w:rsid w:val="00C424E7"/>
    <w:rsid w:val="00C450F2"/>
    <w:rsid w:val="00C75F63"/>
    <w:rsid w:val="00CA2576"/>
    <w:rsid w:val="00CE1504"/>
    <w:rsid w:val="00D0299A"/>
    <w:rsid w:val="00D30CBF"/>
    <w:rsid w:val="00D619B2"/>
    <w:rsid w:val="00D67DAA"/>
    <w:rsid w:val="00DA56E8"/>
    <w:rsid w:val="00DE4305"/>
    <w:rsid w:val="00DF4162"/>
    <w:rsid w:val="00E24E0A"/>
    <w:rsid w:val="00E3665C"/>
    <w:rsid w:val="00E90D89"/>
    <w:rsid w:val="00E942AB"/>
    <w:rsid w:val="00E97442"/>
    <w:rsid w:val="00EB1059"/>
    <w:rsid w:val="00EB4AD2"/>
    <w:rsid w:val="00ED1092"/>
    <w:rsid w:val="00F41D2F"/>
    <w:rsid w:val="00F77BC5"/>
    <w:rsid w:val="00F91418"/>
    <w:rsid w:val="00FA687E"/>
    <w:rsid w:val="00FD2BB6"/>
    <w:rsid w:val="00FD78B0"/>
    <w:rsid w:val="00FF16D5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6ED1EB"/>
  <w15:docId w15:val="{80CAF9C0-0F80-4280-8A8B-B9480858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99"/>
    <w:rsid w:val="00093C1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44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amshuai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kubidemano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锤子简历（100chui.com）</dc:creator>
  <cp:lastModifiedBy>Microsoft Office User</cp:lastModifiedBy>
  <cp:revision>87</cp:revision>
  <cp:lastPrinted>2019-08-02T16:48:00Z</cp:lastPrinted>
  <dcterms:created xsi:type="dcterms:W3CDTF">2019-04-27T14:18:00Z</dcterms:created>
  <dcterms:modified xsi:type="dcterms:W3CDTF">2020-07-12T13:34:00Z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