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你好，我是</w:t>
      </w:r>
      <w:r>
        <w:rPr>
          <w:u w:color="auto"/>
        </w:rPr>
        <w:t>张三</w:t>
      </w:r>
      <w:r>
        <w:rPr>
          <w:u w:color="auto"/>
        </w:rPr>
        <w:t>,今年</w:t>
      </w:r>
      <w:r>
        <w:rPr>
          <w:u w:color="auto"/>
        </w:rPr>
        <w:t>18</w:t>
      </w:r>
      <w:r>
        <w:rPr>
          <w:u w:color="auto"/>
        </w:rPr>
        <w:t>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drawing>
          <wp:inline distT="0" distR="0" distB="0" distL="0">
            <wp:extent cx="952500" cy="95250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教育经历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153"/>
        <w:gridCol w:w="4153"/>
      </w:tblGrid>
      <w:tr>
        <w:trPr/>
        <w:tc>
          <w:tcPr>
            <w:tcW w:type="pct" w:w="25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color w:val="FFFFFF"/>
              </w:rPr>
              <w:t>学历</w:t>
            </w:r>
            <w:r>
              <w:rPr>
                <w:u/>
              </w:rPr>
            </w:r>
          </w:p>
        </w:tc>
        <w:tc>
          <w:tcPr>
            <w:tcW w:type="pct" w:w="25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color w:val="FFFFFF"/>
              </w:rPr>
              <w:t>时间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本科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2015~2019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研究生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2019~2021</w:t>
            </w:r>
            <w:r>
              <w:rPr>
                <w:u/>
              </w:rPr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采购清单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  <w:u/>
              </w:rPr>
              <w:t>物品名称</w:t>
            </w:r>
            <w:r>
              <w:rPr>
                <w:b w:val="on"/>
                <w:u w:color="auto"/>
              </w:rPr>
              <w:t/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价格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颜色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采购时间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小米14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4599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黑色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2024-05-23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苹果15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7599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黑色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2024-05-23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华为Meta60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7999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白色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2024-05-23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5NGM1YWY5YTBmOWI5ZGIzYzc3MTZmYjc3ODMxZTEifQ=="/>
  </w:docVars>
  <w:rsids>
    <w:rsidRoot w:val="00000000"/>
    <w:rsid w:val="0AA14108"/>
    <w:rsid w:val="42EA12DB"/>
    <w:rsid w:val="4CBB7131"/>
    <w:rsid w:val="58AB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Relationship Id="rId5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48</Characters>
  <Lines>0</Lines>
  <Paragraphs>0</Paragraphs>
  <TotalTime>3</TotalTime>
  <ScaleCrop>false</ScaleCrop>
  <LinksUpToDate>false</LinksUpToDate>
  <CharactersWithSpaces>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2024-07-11T00:43:00Z</dcterms:created>
  <dc:creator>zuiwo</dc:creator>
  <cp:lastModifiedBy>水无痕～染心</cp:lastModifiedBy>
  <dcterms:modified xsi:type="dcterms:W3CDTF">2024-07-11T00:57:23Z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16D85585131B4CFFA79D562A982D4249_12</vt:lpwstr>
  </property>
</Properties>
</file>