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{{company_name}}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{%tr for vul in test_data %}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{{loop.index}}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{{vul.num}}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{{vul.grade}}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bookmarkStart w:id="0" w:name="OLE_LINK1"/>
      <w:r>
        <w:rPr>
          <w:rFonts w:hint="default"/>
          <w:lang w:val="en-US" w:eastAsia="zh-CN"/>
        </w:rPr>
        <w:t>image_placeholder</w:t>
      </w:r>
      <w:bookmarkEnd w:id="0"/>
      <w:r>
        <w:rPr>
          <w:rFonts w:hint="default"/>
          <w:lang w:val="en-US" w:eastAsia="zh-CN"/>
        </w:rPr>
        <w:t>}}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1NGIwY2ZmMDQzZmY3MDVkOWQ3ZDlhZDk5ODg2NGQifQ=="/>
  </w:docVars>
  <w:rsids>
    <w:rsidRoot w:val="59CF3504"/>
    <w:rsid w:val="11984DEC"/>
    <w:rsid w:val="170D06D9"/>
    <w:rsid w:val="23305E7B"/>
    <w:rsid w:val="59CF3504"/>
    <w:rsid w:val="65AC5C01"/>
    <w:rsid w:val="6821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2024-05-16T02:20:00Z</dcterms:created>
  <dc:creator>Viola</dc:creator>
  <cp:lastModifiedBy>Viola</cp:lastModifiedBy>
  <dcterms:modified xsi:type="dcterms:W3CDTF">2024-05-16T02:59:31Z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9876ABDF1A964FDE93E81AA7D1CC8547_11</vt:lpwstr>
  </property>
</Properties>
</file>