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A528" w14:textId="518F7CF0" w:rsidR="008C2FE4" w:rsidRDefault="008C2FE4">
      <w:r>
        <w:rPr>
          <w:rFonts w:hint="eastAsia"/>
        </w:rPr>
        <w:t>1</w:t>
      </w:r>
    </w:p>
    <w:p w14:paraId="044DDCDD" w14:textId="77777777" w:rsidR="008C2FE4" w:rsidRDefault="008C2FE4">
      <w:r>
        <w:t xml:space="preserve">FROM ubuntu:20.04 </w:t>
      </w:r>
    </w:p>
    <w:p w14:paraId="45F8AF51" w14:textId="77777777" w:rsidR="008C2FE4" w:rsidRDefault="008C2FE4">
      <w:r>
        <w:t xml:space="preserve">RUN apt update &amp;&amp; apt install -y </w:t>
      </w:r>
      <w:proofErr w:type="spellStart"/>
      <w:r>
        <w:t>sbcl</w:t>
      </w:r>
      <w:proofErr w:type="spellEnd"/>
      <w:r>
        <w:t xml:space="preserve"> </w:t>
      </w:r>
    </w:p>
    <w:p w14:paraId="08B8F0A9" w14:textId="3A1EADA7" w:rsidR="008C2FE4" w:rsidRDefault="008C2FE4"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2C541E66" w14:textId="631FF7D6" w:rsidR="001E6B08" w:rsidRDefault="00C36E60">
      <w:r>
        <w:rPr>
          <w:noProof/>
        </w:rPr>
        <w:drawing>
          <wp:inline distT="0" distB="0" distL="0" distR="0" wp14:anchorId="02C2544C" wp14:editId="2C0DDC0A">
            <wp:extent cx="5734050" cy="324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69A18" wp14:editId="1BFD6D1A">
            <wp:extent cx="573405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5AE3" w14:textId="6F2992B3" w:rsidR="00C36E60" w:rsidRDefault="00C36E60"/>
    <w:p w14:paraId="28EDCDDF" w14:textId="4FE48370" w:rsidR="00C36E60" w:rsidRDefault="00C36E60">
      <w:r>
        <w:t>2</w:t>
      </w:r>
      <w:r>
        <w:rPr>
          <w:rFonts w:hint="eastAsia"/>
        </w:rPr>
        <w:t>．1</w:t>
      </w:r>
    </w:p>
    <w:p w14:paraId="23BF39A3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C586C0"/>
          <w:kern w:val="0"/>
          <w:szCs w:val="21"/>
        </w:rPr>
        <w:t>import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pandas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as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pd</w:t>
      </w:r>
    </w:p>
    <w:p w14:paraId="7A12E99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A26DF6">
        <w:rPr>
          <w:rFonts w:ascii="Consolas" w:eastAsia="SimSun" w:hAnsi="Consolas" w:cs="SimSun"/>
          <w:color w:val="DCDCAA"/>
          <w:kern w:val="0"/>
          <w:szCs w:val="21"/>
        </w:rPr>
        <w:t>cardinality_items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A26DF6">
        <w:rPr>
          <w:rFonts w:ascii="Consolas" w:eastAsia="SimSun" w:hAnsi="Consolas" w:cs="SimSun"/>
          <w:color w:val="9CDCFE"/>
          <w:kern w:val="0"/>
          <w:szCs w:val="21"/>
        </w:rPr>
        <w:t>file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42995692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df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pd.read</w:t>
      </w:r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_csv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A26DF6">
        <w:rPr>
          <w:rFonts w:ascii="Consolas" w:eastAsia="SimSun" w:hAnsi="Consolas" w:cs="SimSun"/>
          <w:color w:val="9CDCFE"/>
          <w:kern w:val="0"/>
          <w:szCs w:val="21"/>
        </w:rPr>
        <w:t>file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F9B08C4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ret =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df.reset</w:t>
      </w:r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_index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().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nunique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()</w:t>
      </w:r>
    </w:p>
    <w:p w14:paraId="49AC05F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lastRenderedPageBreak/>
        <w:t xml:space="preserve">    </w:t>
      </w:r>
      <w:r w:rsidRPr="00A26DF6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(ret)</w:t>
      </w:r>
    </w:p>
    <w:p w14:paraId="676EC35A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ret</w:t>
      </w:r>
      <w:r w:rsidRPr="00A26DF6">
        <w:rPr>
          <w:rFonts w:ascii="Consolas" w:eastAsia="SimSun" w:hAnsi="Consolas" w:cs="SimSun"/>
          <w:color w:val="F44747"/>
          <w:kern w:val="0"/>
          <w:szCs w:val="21"/>
        </w:rPr>
        <w:t>;</w:t>
      </w:r>
    </w:p>
    <w:p w14:paraId="1F494AFC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59CE5F9D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cardinality_items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A26DF6">
        <w:rPr>
          <w:rFonts w:ascii="Consolas" w:eastAsia="SimSun" w:hAnsi="Consolas" w:cs="SimSun"/>
          <w:color w:val="CE9178"/>
          <w:kern w:val="0"/>
          <w:szCs w:val="21"/>
        </w:rPr>
        <w:t>"example.csv"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5D370178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4335A500" w14:textId="77777777" w:rsidR="008C2FE4" w:rsidRDefault="00C36E60">
      <w:r>
        <w:rPr>
          <w:rFonts w:hint="eastAsia"/>
        </w:rPr>
        <w:t>2</w:t>
      </w:r>
      <w:r>
        <w:t xml:space="preserve">.2 </w:t>
      </w:r>
    </w:p>
    <w:p w14:paraId="0C93412C" w14:textId="43B649AF" w:rsidR="00C36E60" w:rsidRDefault="00C36E60" w:rsidP="008C2FE4">
      <w:pPr>
        <w:ind w:firstLine="420"/>
      </w:pPr>
      <w:r>
        <w:t xml:space="preserve">number of unique subset is 2 ^ </w:t>
      </w:r>
      <w:proofErr w:type="gramStart"/>
      <w:r>
        <w:t>N  (</w:t>
      </w:r>
      <w:proofErr w:type="gramEnd"/>
      <w:r>
        <w:t xml:space="preserve">including an empty set) </w:t>
      </w:r>
    </w:p>
    <w:p w14:paraId="6DC5435D" w14:textId="77777777" w:rsidR="008C2FE4" w:rsidRDefault="00C36E60" w:rsidP="008C2FE4">
      <w:r>
        <w:t>2.3</w:t>
      </w:r>
      <w:r w:rsidR="008C2FE4">
        <w:t xml:space="preserve"> </w:t>
      </w:r>
    </w:p>
    <w:p w14:paraId="70E39BA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C586C0"/>
          <w:kern w:val="0"/>
          <w:szCs w:val="21"/>
        </w:rPr>
        <w:t>import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pandas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as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pd</w:t>
      </w:r>
    </w:p>
    <w:p w14:paraId="66D84EB4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A26DF6">
        <w:rPr>
          <w:rFonts w:ascii="Consolas" w:eastAsia="SimSun" w:hAnsi="Consolas" w:cs="SimSun"/>
          <w:color w:val="DCDCAA"/>
          <w:kern w:val="0"/>
          <w:szCs w:val="21"/>
        </w:rPr>
        <w:t>all_itemsets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A26DF6">
        <w:rPr>
          <w:rFonts w:ascii="Consolas" w:eastAsia="SimSun" w:hAnsi="Consolas" w:cs="SimSun"/>
          <w:color w:val="9CDCFE"/>
          <w:kern w:val="0"/>
          <w:szCs w:val="21"/>
        </w:rPr>
        <w:t>file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13505032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df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pd.read</w:t>
      </w:r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_csv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A26DF6">
        <w:rPr>
          <w:rFonts w:ascii="Consolas" w:eastAsia="SimSun" w:hAnsi="Consolas" w:cs="SimSun"/>
          <w:color w:val="9CDCFE"/>
          <w:kern w:val="0"/>
          <w:szCs w:val="21"/>
        </w:rPr>
        <w:t>file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B214ADC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uniqueList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df.reset</w:t>
      </w:r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_index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().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drop_duplicates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().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toList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()</w:t>
      </w:r>
    </w:p>
    <w:p w14:paraId="17419258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>    ret = subsets(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uniqueList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49980B31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A26DF6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(ret)</w:t>
      </w:r>
    </w:p>
    <w:p w14:paraId="68F22CB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ret</w:t>
      </w:r>
      <w:r w:rsidRPr="00A26DF6">
        <w:rPr>
          <w:rFonts w:ascii="Consolas" w:eastAsia="SimSun" w:hAnsi="Consolas" w:cs="SimSun"/>
          <w:color w:val="F44747"/>
          <w:kern w:val="0"/>
          <w:szCs w:val="21"/>
        </w:rPr>
        <w:t>;</w:t>
      </w:r>
    </w:p>
    <w:p w14:paraId="2DAB5BFA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21F44F54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gramStart"/>
      <w:r w:rsidRPr="00A26DF6">
        <w:rPr>
          <w:rFonts w:ascii="Consolas" w:eastAsia="SimSun" w:hAnsi="Consolas" w:cs="SimSun"/>
          <w:color w:val="DCDCAA"/>
          <w:kern w:val="0"/>
          <w:szCs w:val="21"/>
        </w:rPr>
        <w:t>subsets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A26DF6">
        <w:rPr>
          <w:rFonts w:ascii="Consolas" w:eastAsia="SimSun" w:hAnsi="Consolas" w:cs="SimSun"/>
          <w:color w:val="9CDCFE"/>
          <w:kern w:val="0"/>
          <w:szCs w:val="21"/>
        </w:rPr>
        <w:t>self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, </w:t>
      </w:r>
      <w:proofErr w:type="spellStart"/>
      <w:r w:rsidRPr="00A26DF6">
        <w:rPr>
          <w:rFonts w:ascii="Consolas" w:eastAsia="SimSun" w:hAnsi="Consolas" w:cs="SimSun"/>
          <w:color w:val="9CDCFE"/>
          <w:kern w:val="0"/>
          <w:szCs w:val="21"/>
        </w:rPr>
        <w:t>nums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34940443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ans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= []</w:t>
      </w:r>
    </w:p>
    <w:p w14:paraId="2D744167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>    path = []</w:t>
      </w:r>
    </w:p>
    <w:p w14:paraId="5FFDD5B2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n = </w:t>
      </w:r>
      <w:proofErr w:type="spellStart"/>
      <w:r w:rsidRPr="00A26DF6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nums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27FC003B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A26DF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A26DF6">
        <w:rPr>
          <w:rFonts w:ascii="Consolas" w:eastAsia="SimSun" w:hAnsi="Consolas" w:cs="SimSun"/>
          <w:color w:val="DCDCAA"/>
          <w:kern w:val="0"/>
          <w:szCs w:val="21"/>
        </w:rPr>
        <w:t>dfs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A26DF6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09A1A6DC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i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== n:</w:t>
      </w:r>
    </w:p>
    <w:p w14:paraId="198B0E15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ans.append</w:t>
      </w:r>
      <w:proofErr w:type="spellEnd"/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path.copy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())</w:t>
      </w:r>
    </w:p>
    <w:p w14:paraId="06A7EC09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   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return</w:t>
      </w:r>
    </w:p>
    <w:p w14:paraId="7316D5C8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dfs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i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+ </w:t>
      </w:r>
      <w:r w:rsidRPr="00A26DF6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4E14428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path.append</w:t>
      </w:r>
      <w:proofErr w:type="spellEnd"/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nums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i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])</w:t>
      </w:r>
    </w:p>
    <w:p w14:paraId="7A4A26D0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dfs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i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+ </w:t>
      </w:r>
      <w:r w:rsidRPr="00A26DF6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09BFE29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path.pop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) </w:t>
      </w:r>
    </w:p>
    <w:p w14:paraId="21656DFD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dfs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A26DF6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4B394B4A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ans</w:t>
      </w:r>
      <w:proofErr w:type="spellEnd"/>
    </w:p>
    <w:p w14:paraId="700A418D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5481BF19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all_itemsets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A26DF6">
        <w:rPr>
          <w:rFonts w:ascii="Consolas" w:eastAsia="SimSun" w:hAnsi="Consolas" w:cs="SimSun"/>
          <w:color w:val="CE9178"/>
          <w:kern w:val="0"/>
          <w:szCs w:val="21"/>
        </w:rPr>
        <w:t>"example.csv"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108D0C1C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53BAF7BB" w14:textId="34F0C56B" w:rsidR="008C2FE4" w:rsidRPr="00A26DF6" w:rsidRDefault="008C2FE4" w:rsidP="008C2FE4"/>
    <w:p w14:paraId="13D26E9E" w14:textId="0AEA6796" w:rsidR="00A26DF6" w:rsidRDefault="00A26DF6" w:rsidP="008C2FE4"/>
    <w:p w14:paraId="5D94A435" w14:textId="42A00FA2" w:rsidR="00A26DF6" w:rsidRDefault="00A26DF6" w:rsidP="008C2FE4">
      <w:r>
        <w:rPr>
          <w:rFonts w:hint="eastAsia"/>
        </w:rPr>
        <w:t>2</w:t>
      </w:r>
      <w:r>
        <w:t>.4</w:t>
      </w:r>
    </w:p>
    <w:p w14:paraId="45AA266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A26DF6">
        <w:rPr>
          <w:rFonts w:ascii="Consolas" w:eastAsia="SimSun" w:hAnsi="Consolas" w:cs="SimSun"/>
          <w:color w:val="DCDCAA"/>
          <w:kern w:val="0"/>
          <w:szCs w:val="21"/>
        </w:rPr>
        <w:t>prob_</w:t>
      </w:r>
      <w:proofErr w:type="gramStart"/>
      <w:r w:rsidRPr="00A26DF6">
        <w:rPr>
          <w:rFonts w:ascii="Consolas" w:eastAsia="SimSun" w:hAnsi="Consolas" w:cs="SimSun"/>
          <w:color w:val="DCDCAA"/>
          <w:kern w:val="0"/>
          <w:szCs w:val="21"/>
        </w:rPr>
        <w:t>S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A26DF6">
        <w:rPr>
          <w:rFonts w:ascii="Consolas" w:eastAsia="SimSun" w:hAnsi="Consolas" w:cs="SimSun"/>
          <w:color w:val="9CDCFE"/>
          <w:kern w:val="0"/>
          <w:szCs w:val="21"/>
        </w:rPr>
        <w:t>S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, </w:t>
      </w:r>
      <w:r w:rsidRPr="00A26DF6">
        <w:rPr>
          <w:rFonts w:ascii="Consolas" w:eastAsia="SimSun" w:hAnsi="Consolas" w:cs="SimSun"/>
          <w:color w:val="9CDCFE"/>
          <w:kern w:val="0"/>
          <w:szCs w:val="21"/>
        </w:rPr>
        <w:t>D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):</w:t>
      </w:r>
    </w:p>
    <w:p w14:paraId="2B912380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>    ret = []</w:t>
      </w:r>
    </w:p>
    <w:p w14:paraId="7A0BC1A9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counter = </w:t>
      </w:r>
      <w:proofErr w:type="spellStart"/>
      <w:r w:rsidRPr="00A26DF6">
        <w:rPr>
          <w:rFonts w:ascii="Consolas" w:eastAsia="SimSun" w:hAnsi="Consolas" w:cs="SimSun"/>
          <w:color w:val="D4D4D4"/>
          <w:kern w:val="0"/>
          <w:szCs w:val="21"/>
        </w:rPr>
        <w:t>defaultdict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A26DF6">
        <w:rPr>
          <w:rFonts w:ascii="Consolas" w:eastAsia="SimSun" w:hAnsi="Consolas" w:cs="SimSun"/>
          <w:color w:val="4EC9B0"/>
          <w:kern w:val="0"/>
          <w:szCs w:val="21"/>
        </w:rPr>
        <w:t>int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30115A45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A26DF6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d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D:</w:t>
      </w:r>
    </w:p>
    <w:p w14:paraId="24C0D5DF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    counter[d] += </w:t>
      </w:r>
      <w:r w:rsidRPr="00A26DF6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14D98675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tot = </w:t>
      </w:r>
      <w:proofErr w:type="spellStart"/>
      <w:r w:rsidRPr="00A26DF6">
        <w:rPr>
          <w:rFonts w:ascii="Consolas" w:eastAsia="SimSun" w:hAnsi="Consolas" w:cs="SimSun"/>
          <w:color w:val="DCDCAA"/>
          <w:kern w:val="0"/>
          <w:szCs w:val="21"/>
        </w:rPr>
        <w:t>len</w:t>
      </w:r>
      <w:proofErr w:type="spellEnd"/>
      <w:r w:rsidRPr="00A26DF6">
        <w:rPr>
          <w:rFonts w:ascii="Consolas" w:eastAsia="SimSun" w:hAnsi="Consolas" w:cs="SimSun"/>
          <w:color w:val="D4D4D4"/>
          <w:kern w:val="0"/>
          <w:szCs w:val="21"/>
        </w:rPr>
        <w:t>(D)</w:t>
      </w:r>
    </w:p>
    <w:p w14:paraId="7808040D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s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in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S:</w:t>
      </w:r>
    </w:p>
    <w:p w14:paraId="669066D9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>        prob = counter[s] / tot</w:t>
      </w:r>
    </w:p>
    <w:p w14:paraId="4CC6840C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ret.append</w:t>
      </w:r>
      <w:proofErr w:type="spellEnd"/>
      <w:proofErr w:type="gramEnd"/>
      <w:r w:rsidRPr="00A26DF6">
        <w:rPr>
          <w:rFonts w:ascii="Consolas" w:eastAsia="SimSun" w:hAnsi="Consolas" w:cs="SimSun"/>
          <w:color w:val="D4D4D4"/>
          <w:kern w:val="0"/>
          <w:szCs w:val="21"/>
        </w:rPr>
        <w:t>(prob)</w:t>
      </w:r>
    </w:p>
    <w:p w14:paraId="76C4ABCE" w14:textId="77777777" w:rsidR="00A26DF6" w:rsidRPr="00A26DF6" w:rsidRDefault="00A26DF6" w:rsidP="00A26DF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A26DF6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A26DF6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gramStart"/>
      <w:r w:rsidRPr="00A26DF6">
        <w:rPr>
          <w:rFonts w:ascii="Consolas" w:eastAsia="SimSun" w:hAnsi="Consolas" w:cs="SimSun"/>
          <w:color w:val="D4D4D4"/>
          <w:kern w:val="0"/>
          <w:szCs w:val="21"/>
        </w:rPr>
        <w:t>ret</w:t>
      </w:r>
      <w:proofErr w:type="gramEnd"/>
    </w:p>
    <w:p w14:paraId="1184944B" w14:textId="77777777" w:rsidR="00A26DF6" w:rsidRDefault="00A26DF6" w:rsidP="008C2FE4">
      <w:pPr>
        <w:rPr>
          <w:rFonts w:hint="eastAsia"/>
        </w:rPr>
      </w:pPr>
    </w:p>
    <w:p w14:paraId="1B38991A" w14:textId="77777777" w:rsidR="008C2FE4" w:rsidRPr="00C36E60" w:rsidRDefault="008C2FE4" w:rsidP="008C2FE4">
      <w:pPr>
        <w:rPr>
          <w:rFonts w:hint="eastAsia"/>
        </w:rPr>
      </w:pPr>
    </w:p>
    <w:sectPr w:rsidR="008C2FE4" w:rsidRPr="00C36E6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08"/>
    <w:rsid w:val="001E6B08"/>
    <w:rsid w:val="008C2FE4"/>
    <w:rsid w:val="00A26DF6"/>
    <w:rsid w:val="00C3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78C9"/>
  <w15:chartTrackingRefBased/>
  <w15:docId w15:val="{A023B918-2432-4091-B185-C61662C8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runheng Xu</dc:creator>
  <cp:keywords/>
  <dc:description/>
  <cp:lastModifiedBy>runheng Xu</cp:lastModifiedBy>
  <cp:revision>2</cp:revision>
  <dcterms:created xsi:type="dcterms:W3CDTF">2023-01-26T00:04:00Z</dcterms:created>
  <dcterms:modified xsi:type="dcterms:W3CDTF">2023-01-26T00:28:00Z</dcterms:modified>
</cp:coreProperties>
</file>