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4303" w14:textId="23E54BF5" w:rsidR="00056F9A" w:rsidRDefault="000D50A5" w:rsidP="00EA0F5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2</w:t>
      </w:r>
      <w:r w:rsidR="000862A9" w:rsidRPr="000862A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of CSE 473/573</w:t>
      </w:r>
    </w:p>
    <w:p w14:paraId="36332B60" w14:textId="4F9304F9" w:rsidR="003F14C2" w:rsidRPr="003F14C2" w:rsidRDefault="003F14C2" w:rsidP="003F14C2">
      <w:pPr>
        <w:jc w:val="center"/>
      </w:pPr>
      <w:proofErr w:type="spellStart"/>
      <w:r>
        <w:t>Shaoming</w:t>
      </w:r>
      <w:proofErr w:type="spellEnd"/>
      <w:r w:rsidR="008D7853">
        <w:t xml:space="preserve"> Xu   </w:t>
      </w:r>
      <w:r>
        <w:t xml:space="preserve"> </w:t>
      </w:r>
      <w:r w:rsidRPr="003F14C2">
        <w:t>UB# 50247057</w:t>
      </w:r>
    </w:p>
    <w:p w14:paraId="25D314EF" w14:textId="39EF36A4" w:rsidR="003255B7" w:rsidRPr="004F649D" w:rsidRDefault="000D50A5" w:rsidP="000D50A5">
      <w:pPr>
        <w:pStyle w:val="Heading1"/>
        <w:rPr>
          <w:sz w:val="21"/>
          <w:szCs w:val="21"/>
        </w:rPr>
      </w:pPr>
      <w:r>
        <w:t>Task 1</w:t>
      </w:r>
    </w:p>
    <w:p w14:paraId="03681AD6" w14:textId="3D77C2F3" w:rsidR="005152A8" w:rsidRDefault="000862A9" w:rsidP="005152A8">
      <w:pPr>
        <w:pStyle w:val="Heading1"/>
        <w:rPr>
          <w:rFonts w:ascii="Times New Roman" w:hAnsi="Times New Roman" w:cs="Times New Roman"/>
        </w:rPr>
      </w:pPr>
      <w:r>
        <w:t>Task2</w:t>
      </w:r>
    </w:p>
    <w:p w14:paraId="7877F428" w14:textId="2CDEA4C2" w:rsidR="003255B7" w:rsidRDefault="000862A9" w:rsidP="003255B7">
      <w:pPr>
        <w:pStyle w:val="Heading1"/>
      </w:pPr>
      <w:r>
        <w:t>Task3</w:t>
      </w:r>
    </w:p>
    <w:p w14:paraId="4D2C6BB0" w14:textId="05161A93" w:rsidR="000D50A5" w:rsidRDefault="000D50A5" w:rsidP="000D50A5">
      <w:pPr>
        <w:pStyle w:val="Heading3"/>
      </w:pPr>
      <w:r>
        <w:t xml:space="preserve">Part a: </w:t>
      </w:r>
      <w:r w:rsidRPr="000D50A5">
        <w:t>K-means Clustering</w:t>
      </w:r>
    </w:p>
    <w:p w14:paraId="0325819F" w14:textId="50EA510E" w:rsidR="00DD02FB" w:rsidRDefault="00F548D8" w:rsidP="00F548D8">
      <w:r>
        <w:t>There are total two iterations for the given data as shows below.</w:t>
      </w:r>
    </w:p>
    <w:p w14:paraId="3A7A1D2E" w14:textId="79BE4D77" w:rsidR="00DD02FB" w:rsidRDefault="00DD02FB" w:rsidP="00F548D8">
      <w:pPr>
        <w:rPr>
          <w:b/>
        </w:rPr>
      </w:pPr>
      <w:r w:rsidRPr="00DD02FB">
        <w:rPr>
          <w:b/>
        </w:rPr>
        <w:t>Iteration 0</w:t>
      </w:r>
      <w:r w:rsidR="00F548D8" w:rsidRPr="00DD02FB">
        <w:rPr>
          <w:b/>
        </w:rPr>
        <w:t xml:space="preserve">: </w:t>
      </w:r>
      <w:r w:rsidRPr="00DD02FB">
        <w:rPr>
          <w:b/>
        </w:rPr>
        <w:t xml:space="preserve"> </w:t>
      </w:r>
    </w:p>
    <w:p w14:paraId="14AED3AE" w14:textId="5F01081D" w:rsidR="00DD02FB" w:rsidRPr="00DD02FB" w:rsidRDefault="00DD02FB" w:rsidP="00F548D8">
      <w:r w:rsidRPr="00DD02FB">
        <w:t xml:space="preserve">This shows the </w:t>
      </w:r>
      <w:r>
        <w:t xml:space="preserve">clusters’ </w:t>
      </w:r>
      <w:r w:rsidRPr="00DD02FB">
        <w:t xml:space="preserve">center </w:t>
      </w:r>
      <w:r>
        <w:t>location which represents the mu in report.</w:t>
      </w:r>
    </w:p>
    <w:p w14:paraId="08B91DB0" w14:textId="65E92011" w:rsidR="00F548D8" w:rsidRDefault="00DD02FB" w:rsidP="00F548D8">
      <w:r w:rsidRPr="00DD02FB">
        <w:t>[cluster: [6.2 3.2], cluster: [6.6 3.7], cluster: [6.5 3</w:t>
      </w:r>
      <w:proofErr w:type="gramStart"/>
      <w:r w:rsidRPr="00DD02FB">
        <w:t>. ]</w:t>
      </w:r>
      <w:proofErr w:type="gramEnd"/>
      <w:r w:rsidRPr="00DD02FB">
        <w:t>]</w:t>
      </w:r>
    </w:p>
    <w:p w14:paraId="3B801EBE" w14:textId="1C0BB109" w:rsidR="00DD02FB" w:rsidRDefault="00DD02FB" w:rsidP="00F548D8">
      <w:r>
        <w:rPr>
          <w:noProof/>
        </w:rPr>
        <w:drawing>
          <wp:inline distT="0" distB="0" distL="0" distR="0" wp14:anchorId="790A919B" wp14:editId="2634D909">
            <wp:extent cx="3780000" cy="2520000"/>
            <wp:effectExtent l="0" t="0" r="5080" b="0"/>
            <wp:docPr id="25" name="Picture 25" descr="task3_img/k_mean/iteratio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sk3_img/k_mean/iteration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41E0" w14:textId="3BFE8081" w:rsidR="00DD02FB" w:rsidRPr="00DD02FB" w:rsidRDefault="00DD02FB" w:rsidP="00DD02FB">
      <w:pPr>
        <w:rPr>
          <w:b/>
        </w:rPr>
      </w:pPr>
      <w:r w:rsidRPr="00DD02FB">
        <w:rPr>
          <w:b/>
        </w:rPr>
        <w:t>Iteration 1</w:t>
      </w:r>
      <w:r w:rsidRPr="00DD02FB">
        <w:rPr>
          <w:b/>
        </w:rPr>
        <w:t xml:space="preserve">:  </w:t>
      </w:r>
    </w:p>
    <w:p w14:paraId="2D94A57D" w14:textId="4503BBA7" w:rsidR="00DD02FB" w:rsidRDefault="00DD02FB" w:rsidP="00DD02FB">
      <w:r w:rsidRPr="00DD02FB">
        <w:t>[cluster: [5.17142857 3.17142857], cluster: [5.5 4.2], cluster: [6.45 2.95]]</w:t>
      </w:r>
    </w:p>
    <w:p w14:paraId="3B42BC2D" w14:textId="6A03AD8B" w:rsidR="00DD02FB" w:rsidRDefault="00DD02FB" w:rsidP="00DD02FB">
      <w:r>
        <w:rPr>
          <w:noProof/>
        </w:rPr>
        <w:drawing>
          <wp:inline distT="0" distB="0" distL="0" distR="0" wp14:anchorId="7DD604D2" wp14:editId="50BDA370">
            <wp:extent cx="3780000" cy="2520000"/>
            <wp:effectExtent l="0" t="0" r="5080" b="0"/>
            <wp:docPr id="26" name="Picture 26" descr="task3_img/k_mean/it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sk3_img/k_mean/iteration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E7EA" w14:textId="6C8FA905" w:rsidR="00DD02FB" w:rsidRDefault="00DD02FB" w:rsidP="00DD02FB">
      <w:r>
        <w:t>Iteration 2:</w:t>
      </w:r>
    </w:p>
    <w:p w14:paraId="322FBDC3" w14:textId="5A935FCA" w:rsidR="00DD02FB" w:rsidRDefault="00DD02FB" w:rsidP="00DD02FB">
      <w:r w:rsidRPr="00DD02FB">
        <w:t>[cluster: [</w:t>
      </w:r>
      <w:proofErr w:type="gramStart"/>
      <w:r w:rsidRPr="00DD02FB">
        <w:t>4.8  3.05</w:t>
      </w:r>
      <w:proofErr w:type="gramEnd"/>
      <w:r w:rsidRPr="00DD02FB">
        <w:t>], cluster: [5.3 4. ], cluster: [6.2   3.025]]</w:t>
      </w:r>
    </w:p>
    <w:p w14:paraId="62CEB361" w14:textId="02C971FB" w:rsidR="00DD02FB" w:rsidRDefault="00DD02FB" w:rsidP="00DD02FB">
      <w:r>
        <w:rPr>
          <w:noProof/>
        </w:rPr>
        <w:lastRenderedPageBreak/>
        <w:drawing>
          <wp:inline distT="0" distB="0" distL="0" distR="0" wp14:anchorId="0731AD27" wp14:editId="5A0A0CEE">
            <wp:extent cx="3780000" cy="2520000"/>
            <wp:effectExtent l="0" t="0" r="5080" b="0"/>
            <wp:docPr id="27" name="Picture 27" descr="task3_img/k_mean/iter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sk3_img/k_mean/iteration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E021" w14:textId="77777777" w:rsidR="00DD02FB" w:rsidRDefault="00DD02FB" w:rsidP="00F548D8"/>
    <w:p w14:paraId="4C36CECC" w14:textId="669E2885" w:rsidR="00DD02FB" w:rsidRDefault="00DD02FB" w:rsidP="00DD02FB">
      <w:pPr>
        <w:rPr>
          <w:b/>
        </w:rPr>
      </w:pPr>
      <w:r w:rsidRPr="00DD02FB">
        <w:rPr>
          <w:b/>
        </w:rPr>
        <w:t xml:space="preserve">Color </w:t>
      </w:r>
      <w:proofErr w:type="gramStart"/>
      <w:r w:rsidRPr="00DD02FB">
        <w:rPr>
          <w:b/>
        </w:rPr>
        <w:t>Quantization</w:t>
      </w:r>
      <w:r>
        <w:rPr>
          <w:b/>
        </w:rPr>
        <w:t>(</w:t>
      </w:r>
      <w:proofErr w:type="gramEnd"/>
      <w:r>
        <w:rPr>
          <w:b/>
        </w:rPr>
        <w:t>code saved in k_mean_img.py):</w:t>
      </w:r>
    </w:p>
    <w:p w14:paraId="7DB27E2D" w14:textId="054A9175" w:rsidR="00DD02FB" w:rsidRDefault="00DD02FB" w:rsidP="00DD02FB">
      <w:pPr>
        <w:rPr>
          <w:sz w:val="20"/>
          <w:szCs w:val="20"/>
        </w:rPr>
      </w:pPr>
      <w:r w:rsidRPr="00137ECA">
        <w:rPr>
          <w:sz w:val="20"/>
          <w:szCs w:val="20"/>
        </w:rPr>
        <w:t>For the purpose to save paper, I have resize</w:t>
      </w:r>
      <w:r w:rsidR="00137ECA" w:rsidRPr="00137ECA">
        <w:rPr>
          <w:sz w:val="20"/>
          <w:szCs w:val="20"/>
        </w:rPr>
        <w:t>d</w:t>
      </w:r>
      <w:r w:rsidRPr="00137ECA">
        <w:rPr>
          <w:sz w:val="20"/>
          <w:szCs w:val="20"/>
        </w:rPr>
        <w:t xml:space="preserve"> the image in report. If you want to see the original image, please go to </w:t>
      </w:r>
      <w:r w:rsidR="00137ECA" w:rsidRPr="00137ECA">
        <w:rPr>
          <w:sz w:val="20"/>
          <w:szCs w:val="20"/>
        </w:rPr>
        <w:t>task3_img folder. Thank you</w:t>
      </w:r>
    </w:p>
    <w:p w14:paraId="1FA05DF4" w14:textId="77777777" w:rsidR="00BE34A8" w:rsidRPr="00137ECA" w:rsidRDefault="00BE34A8" w:rsidP="00DD02FB">
      <w:pPr>
        <w:rPr>
          <w:sz w:val="20"/>
          <w:szCs w:val="20"/>
        </w:rPr>
      </w:pPr>
    </w:p>
    <w:p w14:paraId="750BB12E" w14:textId="73723A54" w:rsidR="00DD02FB" w:rsidRDefault="00DD02FB" w:rsidP="00DD02FB">
      <w:pPr>
        <w:rPr>
          <w:b/>
        </w:rPr>
      </w:pPr>
      <w:r>
        <w:rPr>
          <w:b/>
        </w:rPr>
        <w:t>K = 3:</w:t>
      </w:r>
    </w:p>
    <w:p w14:paraId="3A789D1D" w14:textId="77777777" w:rsidR="00DD02FB" w:rsidRDefault="00DD02FB" w:rsidP="00DD02FB">
      <w:pPr>
        <w:rPr>
          <w:b/>
        </w:rPr>
      </w:pPr>
      <w:r>
        <w:rPr>
          <w:b/>
          <w:noProof/>
        </w:rPr>
        <w:drawing>
          <wp:inline distT="0" distB="0" distL="0" distR="0" wp14:anchorId="4CCFB3EE" wp14:editId="4C9838BD">
            <wp:extent cx="2160000" cy="2160000"/>
            <wp:effectExtent l="0" t="0" r="0" b="0"/>
            <wp:docPr id="28" name="Picture 28" descr="task3_img/task3_baboo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sk3_img/task3_baboon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A0CB" w14:textId="77777777" w:rsidR="00137ECA" w:rsidRDefault="00137ECA" w:rsidP="00DD02FB">
      <w:pPr>
        <w:rPr>
          <w:b/>
        </w:rPr>
      </w:pPr>
    </w:p>
    <w:p w14:paraId="03E17CEB" w14:textId="07E346B8" w:rsidR="00137ECA" w:rsidRDefault="00137ECA" w:rsidP="00DD02FB">
      <w:pPr>
        <w:rPr>
          <w:b/>
        </w:rPr>
      </w:pPr>
      <w:r>
        <w:rPr>
          <w:b/>
        </w:rPr>
        <w:t>k = 5</w:t>
      </w:r>
    </w:p>
    <w:p w14:paraId="18CC53FE" w14:textId="43B79E16" w:rsidR="00137ECA" w:rsidRDefault="00DD02FB" w:rsidP="00DD02FB">
      <w:pPr>
        <w:rPr>
          <w:b/>
        </w:rPr>
      </w:pPr>
      <w:r>
        <w:rPr>
          <w:b/>
          <w:noProof/>
        </w:rPr>
        <w:drawing>
          <wp:inline distT="0" distB="0" distL="0" distR="0" wp14:anchorId="0715AE99" wp14:editId="63CF04C8">
            <wp:extent cx="2160000" cy="2160000"/>
            <wp:effectExtent l="0" t="0" r="0" b="0"/>
            <wp:docPr id="29" name="Picture 29" descr="task3_img/task3_baboo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sk3_img/task3_baboon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8516" w14:textId="77777777" w:rsidR="00BE34A8" w:rsidRDefault="00BE34A8" w:rsidP="00DD02FB">
      <w:pPr>
        <w:rPr>
          <w:b/>
        </w:rPr>
      </w:pPr>
    </w:p>
    <w:p w14:paraId="2FBC4022" w14:textId="63F536FC" w:rsidR="00137ECA" w:rsidRDefault="00137ECA" w:rsidP="00DD02FB">
      <w:pPr>
        <w:rPr>
          <w:b/>
        </w:rPr>
      </w:pPr>
      <w:r>
        <w:rPr>
          <w:b/>
        </w:rPr>
        <w:t>k = 10</w:t>
      </w:r>
    </w:p>
    <w:p w14:paraId="28945C74" w14:textId="5B541507" w:rsidR="00137ECA" w:rsidRDefault="00DD02FB" w:rsidP="00DD02FB">
      <w:pPr>
        <w:rPr>
          <w:b/>
        </w:rPr>
      </w:pPr>
      <w:r>
        <w:rPr>
          <w:b/>
          <w:noProof/>
        </w:rPr>
        <w:drawing>
          <wp:inline distT="0" distB="0" distL="0" distR="0" wp14:anchorId="76EC847E" wp14:editId="04A9181D">
            <wp:extent cx="2160000" cy="2160000"/>
            <wp:effectExtent l="0" t="0" r="0" b="0"/>
            <wp:docPr id="30" name="Picture 30" descr="task3_img/task3_baboon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sk3_img/task3_baboon_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87B0" w14:textId="77777777" w:rsidR="00BE34A8" w:rsidRDefault="00BE34A8" w:rsidP="00DD02FB">
      <w:pPr>
        <w:rPr>
          <w:b/>
        </w:rPr>
      </w:pPr>
    </w:p>
    <w:p w14:paraId="56A48B88" w14:textId="6CF5B101" w:rsidR="00137ECA" w:rsidRDefault="00137ECA" w:rsidP="00DD02FB">
      <w:pPr>
        <w:rPr>
          <w:b/>
        </w:rPr>
      </w:pPr>
      <w:r>
        <w:rPr>
          <w:b/>
        </w:rPr>
        <w:t>k=20</w:t>
      </w:r>
    </w:p>
    <w:p w14:paraId="25871CD5" w14:textId="2EF3D58C" w:rsidR="00F0243B" w:rsidRPr="00BE34A8" w:rsidRDefault="00DD02FB" w:rsidP="00F0243B">
      <w:pPr>
        <w:rPr>
          <w:b/>
        </w:rPr>
      </w:pPr>
      <w:r>
        <w:rPr>
          <w:b/>
          <w:noProof/>
        </w:rPr>
        <w:drawing>
          <wp:inline distT="0" distB="0" distL="0" distR="0" wp14:anchorId="09F74888" wp14:editId="7FE813BF">
            <wp:extent cx="2160000" cy="2160000"/>
            <wp:effectExtent l="0" t="0" r="0" b="0"/>
            <wp:docPr id="31" name="Picture 31" descr="task3_img/task3_baboon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sk3_img/task3_baboon_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8B0" w14:textId="3202A35B" w:rsidR="000D50A5" w:rsidRDefault="000D50A5" w:rsidP="000D50A5">
      <w:pPr>
        <w:pStyle w:val="Heading3"/>
      </w:pPr>
      <w:r>
        <w:t xml:space="preserve">Part b: </w:t>
      </w:r>
      <w:r>
        <w:t>Gaussian Mixture Model</w:t>
      </w:r>
    </w:p>
    <w:p w14:paraId="45BFAB03" w14:textId="4C9BDCD4" w:rsidR="000D50A5" w:rsidRPr="00375B47" w:rsidRDefault="000D50A5" w:rsidP="000D50A5">
      <w:pPr>
        <w:rPr>
          <w:b/>
        </w:rPr>
      </w:pPr>
      <w:r w:rsidRPr="00375B47">
        <w:rPr>
          <w:b/>
        </w:rPr>
        <w:t xml:space="preserve">Question </w:t>
      </w:r>
      <w:r w:rsidR="00080BB4" w:rsidRPr="00375B47">
        <w:rPr>
          <w:b/>
        </w:rPr>
        <w:t xml:space="preserve">a: what is the </w:t>
      </w:r>
      <w:proofErr w:type="spellStart"/>
      <w:r w:rsidR="00080BB4" w:rsidRPr="00375B47">
        <w:rPr>
          <w:b/>
        </w:rPr>
        <w:t>u_i</w:t>
      </w:r>
      <w:proofErr w:type="spellEnd"/>
      <w:r w:rsidR="00080BB4" w:rsidRPr="00375B47">
        <w:rPr>
          <w:b/>
        </w:rPr>
        <w:t xml:space="preserve"> after the first iteration?</w:t>
      </w:r>
      <w:bookmarkStart w:id="0" w:name="_GoBack"/>
      <w:bookmarkEnd w:id="0"/>
    </w:p>
    <w:p w14:paraId="33489FEE" w14:textId="46F9A283" w:rsidR="00375B47" w:rsidRDefault="00BF4938" w:rsidP="00BE34A8">
      <w:pPr>
        <w:ind w:firstLine="220"/>
      </w:pPr>
      <w:r w:rsidRPr="00BF4938">
        <w:t>[</w:t>
      </w:r>
      <w:proofErr w:type="gramStart"/>
      <w:r w:rsidRPr="00BF4938">
        <w:t>5.3165079  3.21527292</w:t>
      </w:r>
      <w:proofErr w:type="gramEnd"/>
      <w:r w:rsidRPr="00BF4938">
        <w:t>]  [5.61129795 3.38505311]  [5.60443565 3.14420061]</w:t>
      </w:r>
    </w:p>
    <w:p w14:paraId="71DC63F6" w14:textId="77777777" w:rsidR="00BE34A8" w:rsidRDefault="00BE34A8" w:rsidP="00BE34A8">
      <w:pPr>
        <w:ind w:firstLine="220"/>
      </w:pPr>
    </w:p>
    <w:p w14:paraId="4014B11E" w14:textId="422925D4" w:rsidR="00BF4938" w:rsidRDefault="00BF4938" w:rsidP="00BF4938">
      <w:pPr>
        <w:rPr>
          <w:b/>
        </w:rPr>
      </w:pPr>
      <w:r w:rsidRPr="00375B47">
        <w:rPr>
          <w:b/>
        </w:rPr>
        <w:t xml:space="preserve">Question b: </w:t>
      </w:r>
      <w:r w:rsidR="00375B47" w:rsidRPr="00375B47">
        <w:rPr>
          <w:b/>
        </w:rPr>
        <w:t xml:space="preserve"> Include first five plots for </w:t>
      </w:r>
      <w:r w:rsidR="00375B47">
        <w:rPr>
          <w:b/>
        </w:rPr>
        <w:t>faithful data.</w:t>
      </w:r>
    </w:p>
    <w:p w14:paraId="04C7D824" w14:textId="0622750B" w:rsidR="000D50A5" w:rsidRDefault="00375B47" w:rsidP="000D50A5">
      <w:r>
        <w:rPr>
          <w:noProof/>
        </w:rPr>
        <w:drawing>
          <wp:inline distT="0" distB="0" distL="0" distR="0" wp14:anchorId="6B661623" wp14:editId="0C55818D">
            <wp:extent cx="2700000" cy="1800000"/>
            <wp:effectExtent l="0" t="0" r="0" b="3810"/>
            <wp:docPr id="1" name="Picture 1" descr="task3_img/task3_gmm/iteratio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3_img/task3_gmm/iteration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A0DC6" wp14:editId="098399F2">
            <wp:extent cx="2700000" cy="1800000"/>
            <wp:effectExtent l="0" t="0" r="0" b="3810"/>
            <wp:docPr id="2" name="Picture 2" descr="task3_img/task3_gmm/it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3_img/task3_gmm/iteration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E2904" wp14:editId="6FC7D0EB">
            <wp:extent cx="2700000" cy="1800000"/>
            <wp:effectExtent l="0" t="0" r="0" b="3810"/>
            <wp:docPr id="7" name="Picture 7" descr="task3_img/task3_gmm/iter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3_img/task3_gmm/iteration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09814" wp14:editId="6AEE74A2">
            <wp:extent cx="2700000" cy="1800000"/>
            <wp:effectExtent l="0" t="0" r="0" b="3810"/>
            <wp:docPr id="8" name="Picture 8" descr="task3_img/task3_gmm/iterati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3_img/task3_gmm/iteration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4D4A0" wp14:editId="49A06CC1">
            <wp:extent cx="2700000" cy="1800000"/>
            <wp:effectExtent l="0" t="0" r="0" b="3810"/>
            <wp:docPr id="9" name="Picture 9" descr="task3_img/task3_gmm/itera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3_img/task3_gmm/iteration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D106B" wp14:editId="4A71ADB9">
            <wp:extent cx="2700000" cy="1800000"/>
            <wp:effectExtent l="0" t="0" r="0" b="3810"/>
            <wp:docPr id="10" name="Picture 10" descr="task3_img/task3_gmm/itera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sk3_img/task3_gmm/iteration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CA82" w14:textId="77777777" w:rsidR="00375B47" w:rsidRPr="000D50A5" w:rsidRDefault="00375B47" w:rsidP="000D50A5"/>
    <w:p w14:paraId="1603E331" w14:textId="3E213D67" w:rsidR="005B49D9" w:rsidRDefault="00296310" w:rsidP="00296310">
      <w:pPr>
        <w:pStyle w:val="Heading2"/>
      </w:pPr>
      <w:r>
        <w:t xml:space="preserve">Appendix, my library:  </w:t>
      </w:r>
      <w:r w:rsidRPr="005B49D9">
        <w:t>mycv.py</w:t>
      </w:r>
      <w:r>
        <w:t xml:space="preserve"> and</w:t>
      </w:r>
      <w:r w:rsidRPr="00296310">
        <w:t xml:space="preserve"> </w:t>
      </w:r>
      <w:r w:rsidRPr="005B49D9">
        <w:t>mynumpy.py</w:t>
      </w:r>
    </w:p>
    <w:p w14:paraId="7D88B1CF" w14:textId="290FF4F1" w:rsidR="00296310" w:rsidRPr="00296310" w:rsidRDefault="00296310" w:rsidP="00296310">
      <w:pPr>
        <w:rPr>
          <w:i/>
          <w:sz w:val="20"/>
          <w:szCs w:val="20"/>
        </w:rPr>
      </w:pPr>
    </w:p>
    <w:sectPr w:rsidR="00296310" w:rsidRPr="00296310" w:rsidSect="00BF2A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EBB"/>
    <w:multiLevelType w:val="hybridMultilevel"/>
    <w:tmpl w:val="4E3E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74E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E2FD7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E56C0"/>
    <w:multiLevelType w:val="hybridMultilevel"/>
    <w:tmpl w:val="8F485F0E"/>
    <w:lvl w:ilvl="0" w:tplc="CE82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D53C47"/>
    <w:multiLevelType w:val="hybridMultilevel"/>
    <w:tmpl w:val="EE9EB658"/>
    <w:lvl w:ilvl="0" w:tplc="6D3AD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91DB0"/>
    <w:multiLevelType w:val="hybridMultilevel"/>
    <w:tmpl w:val="CFB8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A4E19"/>
    <w:multiLevelType w:val="hybridMultilevel"/>
    <w:tmpl w:val="EC2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C149F"/>
    <w:multiLevelType w:val="hybridMultilevel"/>
    <w:tmpl w:val="6072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57C15"/>
    <w:multiLevelType w:val="hybridMultilevel"/>
    <w:tmpl w:val="D1BC99B8"/>
    <w:lvl w:ilvl="0" w:tplc="9C2CD11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>
    <w:nsid w:val="68F97244"/>
    <w:multiLevelType w:val="hybridMultilevel"/>
    <w:tmpl w:val="4D46F5B0"/>
    <w:lvl w:ilvl="0" w:tplc="06D0CA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055776"/>
    <w:rsid w:val="00056F9A"/>
    <w:rsid w:val="00072C00"/>
    <w:rsid w:val="00080BB4"/>
    <w:rsid w:val="000862A9"/>
    <w:rsid w:val="00087D26"/>
    <w:rsid w:val="00091282"/>
    <w:rsid w:val="000A4E2D"/>
    <w:rsid w:val="000D50A5"/>
    <w:rsid w:val="000F56AE"/>
    <w:rsid w:val="001120A1"/>
    <w:rsid w:val="001252CB"/>
    <w:rsid w:val="00137ECA"/>
    <w:rsid w:val="001B6E22"/>
    <w:rsid w:val="001D0E82"/>
    <w:rsid w:val="001D5046"/>
    <w:rsid w:val="00296310"/>
    <w:rsid w:val="003179D6"/>
    <w:rsid w:val="003255B7"/>
    <w:rsid w:val="00375B47"/>
    <w:rsid w:val="00384AB8"/>
    <w:rsid w:val="00384E5B"/>
    <w:rsid w:val="003A1293"/>
    <w:rsid w:val="003A24BC"/>
    <w:rsid w:val="003E27F3"/>
    <w:rsid w:val="003E5401"/>
    <w:rsid w:val="003E64EF"/>
    <w:rsid w:val="003F14C2"/>
    <w:rsid w:val="00461D03"/>
    <w:rsid w:val="004B2B82"/>
    <w:rsid w:val="004F649D"/>
    <w:rsid w:val="005152A8"/>
    <w:rsid w:val="0052478A"/>
    <w:rsid w:val="00530119"/>
    <w:rsid w:val="005517DD"/>
    <w:rsid w:val="00595345"/>
    <w:rsid w:val="005B49D9"/>
    <w:rsid w:val="00600F93"/>
    <w:rsid w:val="0060317D"/>
    <w:rsid w:val="006261FA"/>
    <w:rsid w:val="006B1388"/>
    <w:rsid w:val="006E48D4"/>
    <w:rsid w:val="006E4A72"/>
    <w:rsid w:val="006E525A"/>
    <w:rsid w:val="007324EB"/>
    <w:rsid w:val="007675CC"/>
    <w:rsid w:val="007B6E15"/>
    <w:rsid w:val="00830032"/>
    <w:rsid w:val="00832707"/>
    <w:rsid w:val="0083446E"/>
    <w:rsid w:val="00874B2C"/>
    <w:rsid w:val="008D7853"/>
    <w:rsid w:val="009040D3"/>
    <w:rsid w:val="00904398"/>
    <w:rsid w:val="00904F77"/>
    <w:rsid w:val="009B3F39"/>
    <w:rsid w:val="009C4204"/>
    <w:rsid w:val="009F3B5A"/>
    <w:rsid w:val="00A55B6F"/>
    <w:rsid w:val="00A75E96"/>
    <w:rsid w:val="00AD76C3"/>
    <w:rsid w:val="00AE22B2"/>
    <w:rsid w:val="00AF622B"/>
    <w:rsid w:val="00B335FC"/>
    <w:rsid w:val="00B62521"/>
    <w:rsid w:val="00BB08C4"/>
    <w:rsid w:val="00BD0049"/>
    <w:rsid w:val="00BD6463"/>
    <w:rsid w:val="00BE34A8"/>
    <w:rsid w:val="00BF2AC6"/>
    <w:rsid w:val="00BF4938"/>
    <w:rsid w:val="00C35DD6"/>
    <w:rsid w:val="00C45CD4"/>
    <w:rsid w:val="00C86EF6"/>
    <w:rsid w:val="00C87E55"/>
    <w:rsid w:val="00CE26C9"/>
    <w:rsid w:val="00D133BD"/>
    <w:rsid w:val="00D3593D"/>
    <w:rsid w:val="00D711BB"/>
    <w:rsid w:val="00D71695"/>
    <w:rsid w:val="00DA1A6F"/>
    <w:rsid w:val="00DA6507"/>
    <w:rsid w:val="00DB1EF7"/>
    <w:rsid w:val="00DD02FB"/>
    <w:rsid w:val="00DD2814"/>
    <w:rsid w:val="00DD798E"/>
    <w:rsid w:val="00E0161B"/>
    <w:rsid w:val="00E10B0A"/>
    <w:rsid w:val="00E22221"/>
    <w:rsid w:val="00E4372C"/>
    <w:rsid w:val="00E704FE"/>
    <w:rsid w:val="00E7385A"/>
    <w:rsid w:val="00EA0F53"/>
    <w:rsid w:val="00EC19F0"/>
    <w:rsid w:val="00F0243B"/>
    <w:rsid w:val="00F04731"/>
    <w:rsid w:val="00F41954"/>
    <w:rsid w:val="00F548D8"/>
    <w:rsid w:val="00F5778E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A8"/>
  </w:style>
  <w:style w:type="paragraph" w:styleId="Heading1">
    <w:name w:val="heading 1"/>
    <w:basedOn w:val="Normal"/>
    <w:next w:val="Normal"/>
    <w:link w:val="Heading1Char"/>
    <w:uiPriority w:val="9"/>
    <w:qFormat/>
    <w:rsid w:val="0005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F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F9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9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6F9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056F9A"/>
    <w:rPr>
      <w:b/>
      <w:bCs/>
    </w:rPr>
  </w:style>
  <w:style w:type="character" w:styleId="Emphasis">
    <w:name w:val="Emphasis"/>
    <w:uiPriority w:val="20"/>
    <w:qFormat/>
    <w:rsid w:val="00056F9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6F9A"/>
  </w:style>
  <w:style w:type="paragraph" w:styleId="ListParagraph">
    <w:name w:val="List Paragraph"/>
    <w:basedOn w:val="Normal"/>
    <w:uiPriority w:val="34"/>
    <w:qFormat/>
    <w:rsid w:val="00056F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F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9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056F9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56F9A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056F9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6F9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6F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F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6F9A"/>
  </w:style>
  <w:style w:type="paragraph" w:styleId="HTMLPreformatted">
    <w:name w:val="HTML Preformatted"/>
    <w:basedOn w:val="Normal"/>
    <w:link w:val="HTMLPreformattedChar"/>
    <w:uiPriority w:val="99"/>
    <w:unhideWhenUsed/>
    <w:rsid w:val="00C8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E5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5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149</Words>
  <Characters>853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Task 1</vt:lpstr>
      <vt:lpstr>Task2</vt:lpstr>
      <vt:lpstr>Task3</vt:lpstr>
      <vt:lpstr>        Part a: K-means Clustering</vt:lpstr>
      <vt:lpstr>        Part b: Gaussian Mixture Model</vt:lpstr>
      <vt:lpstr>    Appendix, my library:  mycv.py and mynumpy.py</vt:lpstr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cp:lastPrinted>2018-09-22T19:44:00Z</cp:lastPrinted>
  <dcterms:created xsi:type="dcterms:W3CDTF">2018-09-22T19:45:00Z</dcterms:created>
  <dcterms:modified xsi:type="dcterms:W3CDTF">2018-10-21T22:05:00Z</dcterms:modified>
</cp:coreProperties>
</file>