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E0646" w14:textId="2DA1D9B1" w:rsidR="0000553C" w:rsidRPr="00F85735" w:rsidRDefault="00F85735" w:rsidP="00F85735">
      <w:pPr>
        <w:pStyle w:val="Title"/>
        <w:rPr>
          <w:b/>
        </w:rPr>
      </w:pPr>
      <w:r>
        <w:t xml:space="preserve">                     </w:t>
      </w:r>
      <w:r w:rsidR="003A0DE6">
        <w:rPr>
          <w:b/>
        </w:rPr>
        <w:t>CSE 381   Lab 6</w:t>
      </w:r>
    </w:p>
    <w:p w14:paraId="7B9C2A27" w14:textId="77777777" w:rsidR="00F85735" w:rsidRDefault="00F85735" w:rsidP="00A6434E">
      <w:pPr>
        <w:outlineLvl w:val="0"/>
      </w:pPr>
    </w:p>
    <w:p w14:paraId="1F2382A6" w14:textId="77777777" w:rsidR="009E0822" w:rsidRPr="00F85735" w:rsidRDefault="009E0822" w:rsidP="00A6434E">
      <w:pPr>
        <w:outlineLvl w:val="0"/>
        <w:rPr>
          <w:b/>
          <w:sz w:val="40"/>
          <w:szCs w:val="40"/>
        </w:rPr>
      </w:pPr>
      <w:r w:rsidRPr="00F85735">
        <w:rPr>
          <w:b/>
          <w:sz w:val="40"/>
          <w:szCs w:val="40"/>
        </w:rPr>
        <w:t>1 Objective</w:t>
      </w:r>
    </w:p>
    <w:p w14:paraId="3057DE44" w14:textId="77777777" w:rsidR="009E0822" w:rsidRDefault="009E0822" w:rsidP="009E0822">
      <w:r>
        <w:t>1) Pract</w:t>
      </w:r>
      <w:r w:rsidR="00F60A3B">
        <w:t xml:space="preserve">ice </w:t>
      </w:r>
      <w:r>
        <w:t>C++</w:t>
      </w:r>
      <w:r w:rsidR="00F60A3B">
        <w:t xml:space="preserve"> programming</w:t>
      </w:r>
    </w:p>
    <w:p w14:paraId="35F6A6E1" w14:textId="77777777" w:rsidR="00F60A3B" w:rsidRDefault="009E0822" w:rsidP="009E0822">
      <w:r>
        <w:t>2)</w:t>
      </w:r>
      <w:r w:rsidR="00F60A3B">
        <w:t xml:space="preserve"> Practice</w:t>
      </w:r>
      <w:r>
        <w:t xml:space="preserve"> </w:t>
      </w:r>
      <w:r w:rsidR="00F60A3B">
        <w:t>using s</w:t>
      </w:r>
      <w:r>
        <w:t>ynchronization</w:t>
      </w:r>
      <w:r w:rsidR="00F60A3B">
        <w:t xml:space="preserve"> variables to solve problems</w:t>
      </w:r>
    </w:p>
    <w:p w14:paraId="526CC6DA" w14:textId="77777777" w:rsidR="00F60A3B" w:rsidRDefault="00F60A3B" w:rsidP="009E0822">
      <w:r>
        <w:t>3) Develop deep understanding of deadlock problems</w:t>
      </w:r>
    </w:p>
    <w:p w14:paraId="32156D1E" w14:textId="77777777" w:rsidR="00F60A3B" w:rsidRDefault="00F60A3B" w:rsidP="009E0822"/>
    <w:p w14:paraId="7B07DC28" w14:textId="77777777" w:rsidR="00F60A3B" w:rsidRDefault="00F60A3B" w:rsidP="009E0822"/>
    <w:p w14:paraId="7795D693" w14:textId="77777777" w:rsidR="00F60A3B" w:rsidRPr="00C500CD" w:rsidRDefault="00F60A3B" w:rsidP="00A6434E">
      <w:pPr>
        <w:outlineLvl w:val="0"/>
        <w:rPr>
          <w:b/>
          <w:sz w:val="40"/>
          <w:szCs w:val="40"/>
        </w:rPr>
      </w:pPr>
      <w:r w:rsidRPr="00C500CD">
        <w:rPr>
          <w:b/>
          <w:sz w:val="40"/>
          <w:szCs w:val="40"/>
        </w:rPr>
        <w:t>2 Dining Philosophers Problem</w:t>
      </w:r>
    </w:p>
    <w:p w14:paraId="4A55C2E8" w14:textId="77777777" w:rsidR="00EA43B9" w:rsidRDefault="00EA43B9" w:rsidP="009E0822"/>
    <w:p w14:paraId="1EC5BEAA" w14:textId="77777777" w:rsidR="0077374A" w:rsidRDefault="0077374A" w:rsidP="00A6434E">
      <w:pPr>
        <w:outlineLvl w:val="0"/>
      </w:pPr>
      <w:r>
        <w:t xml:space="preserve">We have discussed the classic synchronization problem in class. Here is the problem statement. </w:t>
      </w:r>
    </w:p>
    <w:p w14:paraId="0BA3110A" w14:textId="77777777" w:rsidR="0077374A" w:rsidRDefault="0077374A" w:rsidP="009E0822"/>
    <w:p w14:paraId="572321B6" w14:textId="23303662" w:rsidR="009E0822" w:rsidRDefault="00EA43B9" w:rsidP="009E0822">
      <w:r>
        <w:t>“</w:t>
      </w:r>
      <w:r w:rsidR="00CA27E1">
        <w:t>The Dining Philosophers problem is a classic synchronization problem that illustrates the challenge of deadlock. There is a round table with n plates and n chopsticks arranged as illustrated in Figure 1. A philosopher sitting at each plate requires two chopsticks to eat. Suppose that each philosopher proceeds by grabbing the chopstick on the left, grabbing the chopstick on the right, eating, and then replacing both chopsticks.</w:t>
      </w:r>
      <w:r>
        <w:t>”</w:t>
      </w:r>
      <w:r w:rsidR="00F60A3B">
        <w:t xml:space="preserve"> </w:t>
      </w:r>
      <w:r w:rsidR="009E0822">
        <w:t xml:space="preserve"> </w:t>
      </w:r>
    </w:p>
    <w:p w14:paraId="64BC4F97" w14:textId="77777777" w:rsidR="002D4629" w:rsidRDefault="002D4629" w:rsidP="009E0822"/>
    <w:p w14:paraId="2746441A" w14:textId="5D848CCF" w:rsidR="002D4629" w:rsidRDefault="002D4629" w:rsidP="009E0822">
      <w:r w:rsidRPr="002D4629">
        <w:rPr>
          <w:noProof/>
        </w:rPr>
        <w:drawing>
          <wp:inline distT="0" distB="0" distL="0" distR="0" wp14:anchorId="411AD304" wp14:editId="75D7C98B">
            <wp:extent cx="2223135" cy="1184275"/>
            <wp:effectExtent l="0" t="0" r="0" b="9525"/>
            <wp:docPr id="2" name="Content Placeholder 3" descr="dining.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descr="dining.pdf"/>
                    <pic:cNvPicPr>
                      <a:picLocks noGrp="1" noChangeAspect="1"/>
                    </pic:cNvPicPr>
                  </pic:nvPicPr>
                  <pic:blipFill>
                    <a:blip r:embed="rId5"/>
                    <a:srcRect l="-40915" r="-40915"/>
                    <a:stretch>
                      <a:fillRect/>
                    </a:stretch>
                  </pic:blipFill>
                  <pic:spPr>
                    <a:xfrm>
                      <a:off x="0" y="0"/>
                      <a:ext cx="2282631" cy="1215969"/>
                    </a:xfrm>
                    <a:prstGeom prst="rect">
                      <a:avLst/>
                    </a:prstGeom>
                  </pic:spPr>
                </pic:pic>
              </a:graphicData>
            </a:graphic>
          </wp:inline>
        </w:drawing>
      </w:r>
    </w:p>
    <w:p w14:paraId="56B97702" w14:textId="77777777" w:rsidR="002D4629" w:rsidRDefault="002D4629" w:rsidP="009E0822"/>
    <w:p w14:paraId="725BD533" w14:textId="02BAAFED" w:rsidR="002D4629" w:rsidRDefault="002D4629" w:rsidP="00A6434E">
      <w:pPr>
        <w:outlineLvl w:val="0"/>
      </w:pPr>
      <w:r>
        <w:t xml:space="preserve">          Figure 1 Dining Philosophers</w:t>
      </w:r>
    </w:p>
    <w:p w14:paraId="2DA84ECB" w14:textId="77777777" w:rsidR="002D4629" w:rsidRDefault="002D4629" w:rsidP="009E0822"/>
    <w:p w14:paraId="480F0189" w14:textId="1224A3A9" w:rsidR="002D4629" w:rsidRDefault="002D4629" w:rsidP="009E0822">
      <w:r>
        <w:t>In this lab, we assume there are 7 phosphors and only 7 chopsticks. Implement this problem using C++.</w:t>
      </w:r>
      <w:r w:rsidR="00C234A9">
        <w:t xml:space="preserve"> Download lab6</w:t>
      </w:r>
      <w:r w:rsidR="00A06FDE">
        <w:t>.tar from Canvas.</w:t>
      </w:r>
    </w:p>
    <w:p w14:paraId="670DCE0D" w14:textId="77777777" w:rsidR="006E3094" w:rsidRDefault="006E3094" w:rsidP="009E0822"/>
    <w:p w14:paraId="17A6B7D8" w14:textId="6F42E40F" w:rsidR="006E3094" w:rsidRPr="00830377" w:rsidRDefault="00C76F37" w:rsidP="00A6434E">
      <w:pPr>
        <w:outlineLvl w:val="0"/>
        <w:rPr>
          <w:b/>
          <w:sz w:val="36"/>
          <w:szCs w:val="36"/>
        </w:rPr>
      </w:pPr>
      <w:r w:rsidRPr="00830377">
        <w:rPr>
          <w:b/>
          <w:sz w:val="36"/>
          <w:szCs w:val="36"/>
        </w:rPr>
        <w:t>2.1 Design Chopstick Class</w:t>
      </w:r>
      <w:r w:rsidR="00A06FDE">
        <w:rPr>
          <w:b/>
          <w:sz w:val="36"/>
          <w:szCs w:val="36"/>
        </w:rPr>
        <w:t xml:space="preserve"> </w:t>
      </w:r>
      <w:r w:rsidR="0063269F">
        <w:rPr>
          <w:b/>
          <w:sz w:val="36"/>
          <w:szCs w:val="36"/>
        </w:rPr>
        <w:t>(</w:t>
      </w:r>
      <w:r w:rsidR="001041E0" w:rsidRPr="00830377">
        <w:rPr>
          <w:b/>
          <w:sz w:val="36"/>
          <w:szCs w:val="36"/>
        </w:rPr>
        <w:t>10 points)</w:t>
      </w:r>
    </w:p>
    <w:p w14:paraId="6F9AD7A2" w14:textId="77777777" w:rsidR="00C76F37" w:rsidRDefault="00C76F37" w:rsidP="009E0822"/>
    <w:p w14:paraId="57AF8640" w14:textId="0409FA87" w:rsidR="00C76F37" w:rsidRDefault="00C76F37" w:rsidP="00C76F37">
      <w:pPr>
        <w:ind w:firstLine="280"/>
      </w:pPr>
      <w:r>
        <w:t xml:space="preserve">In this </w:t>
      </w:r>
      <w:proofErr w:type="gramStart"/>
      <w:r>
        <w:t>problem</w:t>
      </w:r>
      <w:proofErr w:type="gramEnd"/>
      <w:r>
        <w:t xml:space="preserve"> you are required to design the chopstick class.</w:t>
      </w:r>
    </w:p>
    <w:p w14:paraId="0DDCB941" w14:textId="35F3BE55" w:rsidR="00C76F37" w:rsidRDefault="00C76F37" w:rsidP="00C76F37">
      <w:pPr>
        <w:ind w:firstLine="280"/>
      </w:pPr>
      <w:r>
        <w:t xml:space="preserve">This class has two public methods: void </w:t>
      </w:r>
      <w:proofErr w:type="gramStart"/>
      <w:r>
        <w:t>get( )</w:t>
      </w:r>
      <w:proofErr w:type="gramEnd"/>
      <w:r>
        <w:t xml:space="preserve"> and void put( ).</w:t>
      </w:r>
      <w:bookmarkStart w:id="0" w:name="_GoBack"/>
      <w:bookmarkEnd w:id="0"/>
    </w:p>
    <w:p w14:paraId="06851011" w14:textId="67AEF71B" w:rsidR="00C76F37" w:rsidRDefault="00C76F37" w:rsidP="00C76F37">
      <w:pPr>
        <w:ind w:firstLine="280"/>
      </w:pPr>
      <w:r>
        <w:t xml:space="preserve">If the chopstick is available, the </w:t>
      </w:r>
      <w:proofErr w:type="gramStart"/>
      <w:r>
        <w:t>get( )</w:t>
      </w:r>
      <w:proofErr w:type="gramEnd"/>
      <w:r>
        <w:t xml:space="preserve"> method  sets the </w:t>
      </w:r>
      <w:r w:rsidR="00B63C07">
        <w:t>chopstick to be used and returns.</w:t>
      </w:r>
      <w:r>
        <w:t xml:space="preserve"> Otherwise, the calling thread is blocked. </w:t>
      </w:r>
    </w:p>
    <w:p w14:paraId="7270BFF4" w14:textId="77777777" w:rsidR="00630BCD" w:rsidRDefault="00B63C07" w:rsidP="00C76F37">
      <w:pPr>
        <w:ind w:firstLine="280"/>
      </w:pPr>
      <w:r>
        <w:t xml:space="preserve">For the </w:t>
      </w:r>
      <w:proofErr w:type="gramStart"/>
      <w:r>
        <w:t>put( )</w:t>
      </w:r>
      <w:proofErr w:type="gramEnd"/>
      <w:r>
        <w:t>, it somehow sets the chopstick be available and wakes up the waiting thread on this chopstick.</w:t>
      </w:r>
    </w:p>
    <w:p w14:paraId="2B45DC66" w14:textId="7AB083F7" w:rsidR="00FA4408" w:rsidRDefault="00BE453C" w:rsidP="00C76F37">
      <w:pPr>
        <w:ind w:firstLine="280"/>
      </w:pPr>
      <w:r>
        <w:t xml:space="preserve">In the C++, it is a good practice to put the class declaration and </w:t>
      </w:r>
      <w:r w:rsidR="008662A4">
        <w:t xml:space="preserve">the </w:t>
      </w:r>
      <w:r>
        <w:t xml:space="preserve">class </w:t>
      </w:r>
      <w:r w:rsidR="00CD007C">
        <w:t>implementation</w:t>
      </w:r>
      <w:r>
        <w:t xml:space="preserve"> to</w:t>
      </w:r>
    </w:p>
    <w:p w14:paraId="3E4AC669" w14:textId="73CF7F7F" w:rsidR="00B63C07" w:rsidRDefault="008662A4" w:rsidP="008662A4">
      <w:r>
        <w:lastRenderedPageBreak/>
        <w:t>header file and implementation file respectively. In addition, the initialization work can be done inside the class constructor method.</w:t>
      </w:r>
    </w:p>
    <w:p w14:paraId="7A5B2CFC" w14:textId="77777777" w:rsidR="008662A4" w:rsidRDefault="008662A4" w:rsidP="008662A4"/>
    <w:p w14:paraId="74F7EDEF" w14:textId="77777777" w:rsidR="008662A4" w:rsidRDefault="008662A4" w:rsidP="00A6434E">
      <w:pPr>
        <w:outlineLvl w:val="0"/>
      </w:pPr>
      <w:r w:rsidRPr="00CB4627">
        <w:rPr>
          <w:b/>
        </w:rPr>
        <w:t>Turn-in</w:t>
      </w:r>
      <w:r>
        <w:t xml:space="preserve"> </w:t>
      </w:r>
      <w:proofErr w:type="spellStart"/>
      <w:r>
        <w:t>Chopstick.h</w:t>
      </w:r>
      <w:proofErr w:type="spellEnd"/>
      <w:r>
        <w:t xml:space="preserve"> and Chopstick.cc files</w:t>
      </w:r>
    </w:p>
    <w:p w14:paraId="376A7F4A" w14:textId="77777777" w:rsidR="009D4469" w:rsidRDefault="009D4469" w:rsidP="00A6434E">
      <w:pPr>
        <w:outlineLvl w:val="0"/>
      </w:pPr>
    </w:p>
    <w:p w14:paraId="6CF6715C" w14:textId="77777777" w:rsidR="008662A4" w:rsidRDefault="008662A4" w:rsidP="008662A4"/>
    <w:p w14:paraId="4567BDAC" w14:textId="40D45B35" w:rsidR="008662A4" w:rsidRPr="00830377" w:rsidRDefault="00091CD5" w:rsidP="00A6434E">
      <w:pPr>
        <w:outlineLvl w:val="0"/>
        <w:rPr>
          <w:b/>
          <w:sz w:val="40"/>
          <w:szCs w:val="40"/>
        </w:rPr>
      </w:pPr>
      <w:r w:rsidRPr="00830377">
        <w:rPr>
          <w:b/>
          <w:sz w:val="40"/>
          <w:szCs w:val="40"/>
        </w:rPr>
        <w:t>2.2</w:t>
      </w:r>
      <w:r w:rsidR="00266114" w:rsidRPr="00830377">
        <w:rPr>
          <w:b/>
          <w:sz w:val="40"/>
          <w:szCs w:val="40"/>
        </w:rPr>
        <w:t xml:space="preserve"> </w:t>
      </w:r>
      <w:r w:rsidR="008D1009" w:rsidRPr="00830377">
        <w:rPr>
          <w:b/>
          <w:sz w:val="40"/>
          <w:szCs w:val="40"/>
        </w:rPr>
        <w:t>Implement</w:t>
      </w:r>
      <w:r w:rsidR="00B6444B" w:rsidRPr="00830377">
        <w:rPr>
          <w:b/>
          <w:sz w:val="40"/>
          <w:szCs w:val="40"/>
        </w:rPr>
        <w:t xml:space="preserve"> Dinging </w:t>
      </w:r>
      <w:r w:rsidR="0002741D" w:rsidRPr="00830377">
        <w:rPr>
          <w:b/>
          <w:sz w:val="40"/>
          <w:szCs w:val="40"/>
        </w:rPr>
        <w:t>Philosophers</w:t>
      </w:r>
      <w:r w:rsidR="008D1009" w:rsidRPr="00830377">
        <w:rPr>
          <w:b/>
          <w:sz w:val="40"/>
          <w:szCs w:val="40"/>
        </w:rPr>
        <w:t>(DP)</w:t>
      </w:r>
      <w:r w:rsidR="00B6444B" w:rsidRPr="00830377">
        <w:rPr>
          <w:b/>
          <w:sz w:val="40"/>
          <w:szCs w:val="40"/>
        </w:rPr>
        <w:t xml:space="preserve"> </w:t>
      </w:r>
      <w:r w:rsidR="00DC0818" w:rsidRPr="00830377">
        <w:rPr>
          <w:b/>
          <w:sz w:val="40"/>
          <w:szCs w:val="40"/>
        </w:rPr>
        <w:t>(30 points)</w:t>
      </w:r>
    </w:p>
    <w:p w14:paraId="6EB3C553" w14:textId="01A5F598" w:rsidR="008D1009" w:rsidRDefault="008D1009" w:rsidP="008662A4">
      <w:r>
        <w:t xml:space="preserve">      </w:t>
      </w:r>
    </w:p>
    <w:p w14:paraId="19BBEA96" w14:textId="7C76DF61" w:rsidR="00BC7A78" w:rsidRDefault="008D1009" w:rsidP="00376335">
      <w:r>
        <w:t>The DP problem</w:t>
      </w:r>
      <w:r w:rsidR="002F526A">
        <w:t xml:space="preserve"> has 7 philos</w:t>
      </w:r>
      <w:r w:rsidR="00DB1C49">
        <w:t>ophers and 7 chopsticks. You are required to</w:t>
      </w:r>
      <w:r w:rsidR="00A6434E">
        <w:t xml:space="preserve"> use the class Chopstick and the philosopher thread to model the chopstick and </w:t>
      </w:r>
      <w:r w:rsidR="00DB1C49">
        <w:t>philosopher</w:t>
      </w:r>
      <w:r w:rsidR="00A6434E">
        <w:t>.</w:t>
      </w:r>
      <w:r w:rsidR="00161C81">
        <w:t xml:space="preserve"> In order to help you debug your code, print the message “Philosopher </w:t>
      </w:r>
      <w:proofErr w:type="spellStart"/>
      <w:r w:rsidR="00161C81">
        <w:t>i</w:t>
      </w:r>
      <w:proofErr w:type="spellEnd"/>
      <w:r w:rsidR="00161C81">
        <w:t xml:space="preserve"> </w:t>
      </w:r>
      <w:proofErr w:type="spellStart"/>
      <w:r w:rsidR="00161C81">
        <w:t>pciks</w:t>
      </w:r>
      <w:proofErr w:type="spellEnd"/>
      <w:r w:rsidR="00161C81">
        <w:t xml:space="preserve"> up the chopstick j” and “Philosopher </w:t>
      </w:r>
      <w:proofErr w:type="spellStart"/>
      <w:r w:rsidR="00161C81">
        <w:t>i</w:t>
      </w:r>
      <w:proofErr w:type="spellEnd"/>
      <w:r w:rsidR="00161C81">
        <w:t xml:space="preserve"> puts down the chopstick j” for these events. </w:t>
      </w:r>
      <w:r w:rsidR="00BC7A78">
        <w:t xml:space="preserve"> Please implement it in the dp.cc.</w:t>
      </w:r>
    </w:p>
    <w:p w14:paraId="5B25FDB7" w14:textId="77777777" w:rsidR="00BC7A78" w:rsidRDefault="00BC7A78" w:rsidP="00BC7A78">
      <w:pPr>
        <w:ind w:firstLine="220"/>
        <w:outlineLvl w:val="0"/>
      </w:pPr>
    </w:p>
    <w:p w14:paraId="2FF54064" w14:textId="3A5E1A38" w:rsidR="004B5319" w:rsidRDefault="004B5319" w:rsidP="004B5319">
      <w:pPr>
        <w:outlineLvl w:val="0"/>
      </w:pPr>
      <w:r>
        <w:t>Hint:</w:t>
      </w:r>
    </w:p>
    <w:p w14:paraId="56C49FE5" w14:textId="4746FF69" w:rsidR="004B5319" w:rsidRDefault="004B5319" w:rsidP="005E59B3">
      <w:pPr>
        <w:pStyle w:val="ListParagraph"/>
        <w:numPr>
          <w:ilvl w:val="0"/>
          <w:numId w:val="1"/>
        </w:numPr>
        <w:outlineLvl w:val="0"/>
      </w:pPr>
      <w:r>
        <w:t xml:space="preserve">Create an array </w:t>
      </w:r>
      <w:proofErr w:type="gramStart"/>
      <w:r>
        <w:t>Chopsticks[</w:t>
      </w:r>
      <w:proofErr w:type="gramEnd"/>
      <w:r>
        <w:t xml:space="preserve">  ] with seven elements</w:t>
      </w:r>
      <w:r w:rsidR="005E59B3">
        <w:t>.</w:t>
      </w:r>
    </w:p>
    <w:p w14:paraId="4720A76B" w14:textId="6E343A6C" w:rsidR="004B5319" w:rsidRDefault="004B5319" w:rsidP="005E59B3">
      <w:pPr>
        <w:pStyle w:val="ListParagraph"/>
        <w:numPr>
          <w:ilvl w:val="0"/>
          <w:numId w:val="1"/>
        </w:numPr>
        <w:outlineLvl w:val="0"/>
      </w:pPr>
      <w:r>
        <w:t xml:space="preserve">Create 7 philosopher threads and each thread has an index: </w:t>
      </w:r>
      <w:proofErr w:type="spellStart"/>
      <w:r>
        <w:t>user_id</w:t>
      </w:r>
      <w:proofErr w:type="spellEnd"/>
      <w:r>
        <w:t>. You c</w:t>
      </w:r>
      <w:r w:rsidR="009E18D8">
        <w:t xml:space="preserve">an use </w:t>
      </w:r>
      <w:proofErr w:type="gramStart"/>
      <w:r w:rsidR="009E18D8">
        <w:t>Chopsticks[</w:t>
      </w:r>
      <w:proofErr w:type="spellStart"/>
      <w:proofErr w:type="gramEnd"/>
      <w:r w:rsidR="009E18D8">
        <w:t>user_id</w:t>
      </w:r>
      <w:proofErr w:type="spellEnd"/>
      <w:r w:rsidR="009E18D8">
        <w:t xml:space="preserve"> </w:t>
      </w:r>
      <w:r>
        <w:t>] and   Chopsticks[(</w:t>
      </w:r>
      <w:proofErr w:type="spellStart"/>
      <w:r>
        <w:t>user_id</w:t>
      </w:r>
      <w:proofErr w:type="spellEnd"/>
      <w:r>
        <w:t xml:space="preserve"> +1)%7] to represent the </w:t>
      </w:r>
      <w:r w:rsidR="00FD18D9">
        <w:t xml:space="preserve">philosopher </w:t>
      </w:r>
      <w:proofErr w:type="spellStart"/>
      <w:r w:rsidR="00FD18D9">
        <w:t>user_id’s</w:t>
      </w:r>
      <w:proofErr w:type="spellEnd"/>
      <w:r w:rsidR="00FD18D9">
        <w:t xml:space="preserve"> left and right chopstick.</w:t>
      </w:r>
      <w:r>
        <w:t xml:space="preserve">  </w:t>
      </w:r>
    </w:p>
    <w:p w14:paraId="0C47D25E" w14:textId="77777777" w:rsidR="004B5319" w:rsidRDefault="004B5319" w:rsidP="00BC7A78">
      <w:pPr>
        <w:ind w:firstLine="220"/>
        <w:outlineLvl w:val="0"/>
      </w:pPr>
    </w:p>
    <w:p w14:paraId="6EB40C46" w14:textId="77777777" w:rsidR="004B5319" w:rsidRDefault="004B5319" w:rsidP="00BC7A78">
      <w:pPr>
        <w:ind w:firstLine="220"/>
        <w:outlineLvl w:val="0"/>
      </w:pPr>
    </w:p>
    <w:p w14:paraId="7ACD1B66" w14:textId="77777777" w:rsidR="00BC7A78" w:rsidRDefault="00BC7A78" w:rsidP="00BC7A78">
      <w:pPr>
        <w:ind w:firstLine="220"/>
        <w:outlineLvl w:val="0"/>
      </w:pPr>
    </w:p>
    <w:p w14:paraId="23699ABC" w14:textId="4BCAFD40" w:rsidR="004B3FA0" w:rsidRDefault="004B3FA0" w:rsidP="004B3FA0">
      <w:pPr>
        <w:outlineLvl w:val="0"/>
      </w:pPr>
      <w:proofErr w:type="spellStart"/>
      <w:r>
        <w:t>Complie</w:t>
      </w:r>
      <w:proofErr w:type="spellEnd"/>
      <w:r>
        <w:t>:</w:t>
      </w:r>
    </w:p>
    <w:p w14:paraId="33CC3102" w14:textId="7EA310C4" w:rsidR="00243B40" w:rsidRDefault="004B3FA0" w:rsidP="004B3FA0">
      <w:pPr>
        <w:outlineLvl w:val="0"/>
      </w:pPr>
      <w:r>
        <w:t xml:space="preserve">         </w:t>
      </w:r>
      <w:r w:rsidR="00243B40">
        <w:t xml:space="preserve">Download </w:t>
      </w:r>
      <w:proofErr w:type="spellStart"/>
      <w:r w:rsidR="00243B40">
        <w:t>Makefile</w:t>
      </w:r>
      <w:proofErr w:type="spellEnd"/>
      <w:r w:rsidR="00243B40">
        <w:t xml:space="preserve"> from Canvas and issue command:</w:t>
      </w:r>
    </w:p>
    <w:p w14:paraId="36FE107B" w14:textId="5CCAB652" w:rsidR="004B3FA0" w:rsidRDefault="00243B40" w:rsidP="004B3FA0">
      <w:pPr>
        <w:outlineLvl w:val="0"/>
      </w:pPr>
      <w:r>
        <w:t xml:space="preserve">          </w:t>
      </w:r>
      <w:proofErr w:type="gramStart"/>
      <w:r w:rsidR="004B3FA0">
        <w:t xml:space="preserve">make  </w:t>
      </w:r>
      <w:proofErr w:type="spellStart"/>
      <w:r w:rsidR="004B3FA0">
        <w:t>dp</w:t>
      </w:r>
      <w:proofErr w:type="spellEnd"/>
      <w:proofErr w:type="gramEnd"/>
      <w:r w:rsidR="004B3FA0">
        <w:t xml:space="preserve">  </w:t>
      </w:r>
    </w:p>
    <w:p w14:paraId="2561E0E9" w14:textId="77777777" w:rsidR="004B3FA0" w:rsidRDefault="004B3FA0" w:rsidP="00BC7A78">
      <w:pPr>
        <w:ind w:firstLine="220"/>
        <w:outlineLvl w:val="0"/>
      </w:pPr>
    </w:p>
    <w:p w14:paraId="29A12286" w14:textId="7D05EA29" w:rsidR="00BC7A78" w:rsidRDefault="00BC7A78" w:rsidP="00A85906">
      <w:pPr>
        <w:outlineLvl w:val="0"/>
      </w:pPr>
      <w:r w:rsidRPr="00A85906">
        <w:rPr>
          <w:b/>
        </w:rPr>
        <w:t>Turn in</w:t>
      </w:r>
      <w:r>
        <w:t xml:space="preserve"> </w:t>
      </w:r>
      <w:r w:rsidR="00664385">
        <w:t xml:space="preserve">  </w:t>
      </w:r>
      <w:proofErr w:type="spellStart"/>
      <w:r>
        <w:t>chopstick.h</w:t>
      </w:r>
      <w:proofErr w:type="spellEnd"/>
      <w:r>
        <w:t>, chopstic.cc and dp.cc.</w:t>
      </w:r>
    </w:p>
    <w:p w14:paraId="483B09CA" w14:textId="25B63BEF" w:rsidR="008D1009" w:rsidRDefault="00A6434E" w:rsidP="00BC7A78">
      <w:pPr>
        <w:ind w:firstLine="220"/>
        <w:outlineLvl w:val="0"/>
      </w:pPr>
      <w:r>
        <w:t xml:space="preserve"> </w:t>
      </w:r>
    </w:p>
    <w:p w14:paraId="4117CE06" w14:textId="77777777" w:rsidR="00091CD5" w:rsidRDefault="00091CD5" w:rsidP="008662A4"/>
    <w:p w14:paraId="16D9B783" w14:textId="666FE022" w:rsidR="008662A4" w:rsidRDefault="008662A4" w:rsidP="008662A4">
      <w:r>
        <w:t xml:space="preserve"> </w:t>
      </w:r>
    </w:p>
    <w:p w14:paraId="29A970E6" w14:textId="77777777" w:rsidR="008662A4" w:rsidRDefault="008662A4" w:rsidP="00C76F37">
      <w:pPr>
        <w:ind w:firstLine="280"/>
      </w:pPr>
    </w:p>
    <w:p w14:paraId="5E4ABA07" w14:textId="77777777" w:rsidR="008662A4" w:rsidRDefault="008662A4" w:rsidP="00C76F37">
      <w:pPr>
        <w:ind w:firstLine="280"/>
      </w:pPr>
    </w:p>
    <w:p w14:paraId="16A9EF7B" w14:textId="77777777" w:rsidR="008662A4" w:rsidRDefault="008662A4" w:rsidP="00C76F37">
      <w:pPr>
        <w:ind w:firstLine="280"/>
      </w:pPr>
    </w:p>
    <w:p w14:paraId="45BB1DC9" w14:textId="77777777" w:rsidR="002D4629" w:rsidRDefault="002D4629" w:rsidP="009E0822"/>
    <w:p w14:paraId="639EB310" w14:textId="77777777" w:rsidR="002D4629" w:rsidRDefault="002D4629" w:rsidP="009E0822"/>
    <w:sectPr w:rsidR="002D4629" w:rsidSect="0013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9505C"/>
    <w:multiLevelType w:val="hybridMultilevel"/>
    <w:tmpl w:val="9B660D1E"/>
    <w:lvl w:ilvl="0" w:tplc="EA789B3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22"/>
    <w:rsid w:val="00026509"/>
    <w:rsid w:val="0002741D"/>
    <w:rsid w:val="00091CD5"/>
    <w:rsid w:val="001041E0"/>
    <w:rsid w:val="00130368"/>
    <w:rsid w:val="00161C81"/>
    <w:rsid w:val="001F0EE8"/>
    <w:rsid w:val="00243B40"/>
    <w:rsid w:val="00266114"/>
    <w:rsid w:val="002D4629"/>
    <w:rsid w:val="002F526A"/>
    <w:rsid w:val="00376335"/>
    <w:rsid w:val="003A0DE6"/>
    <w:rsid w:val="00456270"/>
    <w:rsid w:val="004B3FA0"/>
    <w:rsid w:val="004B5319"/>
    <w:rsid w:val="00572AD5"/>
    <w:rsid w:val="005E59B3"/>
    <w:rsid w:val="00630BCD"/>
    <w:rsid w:val="0063269F"/>
    <w:rsid w:val="00664385"/>
    <w:rsid w:val="006E3094"/>
    <w:rsid w:val="0077374A"/>
    <w:rsid w:val="00830377"/>
    <w:rsid w:val="00857AE9"/>
    <w:rsid w:val="008662A4"/>
    <w:rsid w:val="008D1009"/>
    <w:rsid w:val="00973D8E"/>
    <w:rsid w:val="009D4469"/>
    <w:rsid w:val="009E0822"/>
    <w:rsid w:val="009E18D8"/>
    <w:rsid w:val="00A06FDE"/>
    <w:rsid w:val="00A6434E"/>
    <w:rsid w:val="00A85906"/>
    <w:rsid w:val="00AF4092"/>
    <w:rsid w:val="00B63C07"/>
    <w:rsid w:val="00B6444B"/>
    <w:rsid w:val="00BC7A78"/>
    <w:rsid w:val="00BE453C"/>
    <w:rsid w:val="00C234A9"/>
    <w:rsid w:val="00C43B92"/>
    <w:rsid w:val="00C500CD"/>
    <w:rsid w:val="00C76F37"/>
    <w:rsid w:val="00C82F4F"/>
    <w:rsid w:val="00CA27E1"/>
    <w:rsid w:val="00CB4627"/>
    <w:rsid w:val="00CD007C"/>
    <w:rsid w:val="00DB1C49"/>
    <w:rsid w:val="00DC0818"/>
    <w:rsid w:val="00EA43B9"/>
    <w:rsid w:val="00F17DE0"/>
    <w:rsid w:val="00F44094"/>
    <w:rsid w:val="00F60A3B"/>
    <w:rsid w:val="00F85735"/>
    <w:rsid w:val="00FA4408"/>
    <w:rsid w:val="00FD18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93A06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6434E"/>
    <w:rPr>
      <w:rFonts w:ascii="Times New Roman" w:hAnsi="Times New Roman" w:cs="Times New Roman"/>
    </w:rPr>
  </w:style>
  <w:style w:type="character" w:customStyle="1" w:styleId="DocumentMapChar">
    <w:name w:val="Document Map Char"/>
    <w:basedOn w:val="DefaultParagraphFont"/>
    <w:link w:val="DocumentMap"/>
    <w:uiPriority w:val="99"/>
    <w:semiHidden/>
    <w:rsid w:val="00A6434E"/>
    <w:rPr>
      <w:rFonts w:ascii="Times New Roman" w:hAnsi="Times New Roman" w:cs="Times New Roman"/>
    </w:rPr>
  </w:style>
  <w:style w:type="paragraph" w:styleId="ListParagraph">
    <w:name w:val="List Paragraph"/>
    <w:basedOn w:val="Normal"/>
    <w:uiPriority w:val="34"/>
    <w:qFormat/>
    <w:rsid w:val="005E59B3"/>
    <w:pPr>
      <w:ind w:left="720"/>
      <w:contextualSpacing/>
    </w:pPr>
  </w:style>
  <w:style w:type="paragraph" w:styleId="Title">
    <w:name w:val="Title"/>
    <w:basedOn w:val="Normal"/>
    <w:next w:val="Normal"/>
    <w:link w:val="TitleChar"/>
    <w:uiPriority w:val="10"/>
    <w:qFormat/>
    <w:rsid w:val="00F857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365</Words>
  <Characters>2085</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1 Objective</vt:lpstr>
      <vt:lpstr>2 Dining Philosophers Problem</vt:lpstr>
      <vt:lpstr>We have discussed the classic synchronization problem in class. Here is the prob</vt:lpstr>
      <vt:lpstr>Figure 1 Dining Philosophers</vt:lpstr>
      <vt:lpstr>2.1 Design Chopstick Class  ( 10 points)</vt:lpstr>
      <vt:lpstr>Turn-in Chopstick.h and Chopstick.cc files</vt:lpstr>
      <vt:lpstr/>
      <vt:lpstr>2.2 Implement Dinging Philosophers(DP) (30 points)</vt:lpstr>
      <vt:lpstr>In order to help you debug your code, print the message “Philosopher i pciks up </vt:lpstr>
      <vt:lpstr/>
      <vt:lpstr>Hint:</vt:lpstr>
      <vt:lpstr>Create an array Chopsticks[  ] with seven elements.</vt:lpstr>
      <vt:lpstr>Create 7 philosopher threads and each thread has an index: user_id. You can use </vt:lpstr>
      <vt:lpstr/>
      <vt:lpstr/>
      <vt:lpstr/>
      <vt:lpstr>Complie:</vt:lpstr>
      <vt:lpstr>Download Makefile from Canvas and issue command:</vt:lpstr>
      <vt:lpstr>make  dp  </vt:lpstr>
      <vt:lpstr/>
      <vt:lpstr>Turn in   chopstick.h, chopstic.cc and dp.cc.</vt:lpstr>
      <vt:lpstr/>
    </vt:vector>
  </TitlesOfParts>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Yue</dc:creator>
  <cp:keywords/>
  <dc:description/>
  <cp:lastModifiedBy>Jianhui Yue</cp:lastModifiedBy>
  <cp:revision>40</cp:revision>
  <dcterms:created xsi:type="dcterms:W3CDTF">2016-11-01T18:23:00Z</dcterms:created>
  <dcterms:modified xsi:type="dcterms:W3CDTF">2017-04-05T19:09:00Z</dcterms:modified>
</cp:coreProperties>
</file>