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计算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Q = M + N</w:t>
      </w:r>
      <w:r w:rsidR="00377CB0"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  <w:t>(</w:t>
      </w:r>
      <w:r w:rsidR="00377CB0"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  <w:t>要求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稀疏矩阵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 xml:space="preserve"> M 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和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 xml:space="preserve"> N </w:t>
      </w:r>
      <w:r w:rsid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有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相同</w:t>
      </w:r>
      <w:r w:rsid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的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行数</w:t>
      </w:r>
      <w:r w:rsid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和</w:t>
      </w:r>
      <w:r w:rsidR="00377CB0" w:rsidRP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列数</w:t>
      </w:r>
      <w:r w:rsidR="00377CB0">
        <w:rPr>
          <w:rFonts w:ascii="Consolas" w:hAnsi="Consolas" w:cs="Consolas" w:hint="eastAsia"/>
          <w:color w:val="008000"/>
          <w:kern w:val="0"/>
          <w:sz w:val="18"/>
          <w:szCs w:val="18"/>
        </w:rPr>
        <w:t>)</w:t>
      </w:r>
    </w:p>
    <w:p w:rsidR="007A2061" w:rsidRDefault="007A2061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</w:rPr>
      </w:pPr>
    </w:p>
    <w:p w:rsidR="007A2061" w:rsidRDefault="007A2061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</w:rPr>
      </w:pP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算法思路：</w:t>
      </w:r>
    </w:p>
    <w:p w:rsidR="007A2061" w:rsidRDefault="007A2061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</w:rPr>
      </w:pP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/*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稀疏矩阵的相加：用循环来判断存储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和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稀疏矩阵的两个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三元组表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中的行列下标是否相等和其大小关系。若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行列号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相等，则将两个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三元组表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</w:t>
      </w:r>
      <w:proofErr w:type="spellStart"/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val</w:t>
      </w:r>
      <w:proofErr w:type="spellEnd"/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值相加存入新的数组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Q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里，行列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号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不变存入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Q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；若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的列小于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的列，则将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col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proofErr w:type="spellStart"/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val</w:t>
      </w:r>
      <w:proofErr w:type="spellEnd"/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直接存入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Q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中；若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的列小于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的列，则将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col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proofErr w:type="spellStart"/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val</w:t>
      </w:r>
      <w:proofErr w:type="spellEnd"/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直接存入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Q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中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；若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的行小于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的行，则将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col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proofErr w:type="spellStart"/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val</w:t>
      </w:r>
      <w:proofErr w:type="spellEnd"/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直接存入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Q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中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；若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M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的行大于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的行，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则将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N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col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，</w:t>
      </w:r>
      <w:proofErr w:type="spellStart"/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val</w:t>
      </w:r>
      <w:proofErr w:type="spellEnd"/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直接存入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Q</w:t>
      </w:r>
      <w:bookmarkStart w:id="0" w:name="_GoBack"/>
      <w:bookmarkEnd w:id="0"/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中</w:t>
      </w:r>
      <w:r w:rsidRPr="007A2061">
        <w:rPr>
          <w:rFonts w:ascii="Consolas" w:hAnsi="Consolas" w:cs="Consolas" w:hint="eastAsia"/>
          <w:color w:val="008000"/>
          <w:kern w:val="0"/>
          <w:sz w:val="18"/>
          <w:szCs w:val="18"/>
        </w:rPr>
        <w:t>。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*/</w:t>
      </w:r>
    </w:p>
    <w:p w:rsidR="007A2061" w:rsidRDefault="007A2061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</w:rPr>
      </w:pPr>
    </w:p>
    <w:p w:rsidR="007A2061" w:rsidRDefault="007A2061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</w:rPr>
      </w:pP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008000"/>
          <w:kern w:val="0"/>
          <w:sz w:val="18"/>
          <w:szCs w:val="18"/>
        </w:rPr>
        <w:t>参考代码</w:t>
      </w:r>
    </w:p>
    <w:p w:rsidR="007A2061" w:rsidRDefault="007A2061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>
        <w:rPr>
          <w:rFonts w:ascii="Consolas" w:hAnsi="Consolas" w:cs="Consolas" w:hint="eastAsia"/>
          <w:color w:val="2B91AF"/>
          <w:kern w:val="0"/>
          <w:sz w:val="18"/>
          <w:szCs w:val="18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Consolas" w:hAnsi="Consolas" w:cs="Consolas" w:hint="eastAsia"/>
          <w:color w:val="2B91AF"/>
          <w:kern w:val="0"/>
          <w:sz w:val="18"/>
          <w:szCs w:val="18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Consolas" w:hAnsi="Consolas" w:cs="Consolas" w:hint="eastAsia"/>
          <w:color w:val="2B91AF"/>
          <w:kern w:val="0"/>
          <w:sz w:val="18"/>
          <w:szCs w:val="18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矩阵信息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cnum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.cnum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rnum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.rnum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0;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(i &lt;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&amp;&amp; j &lt;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i 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指向元素是同一行的元素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[i].row ==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[j].row)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i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和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指向的元素指向的是同一个元素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[i].col ==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[j].col)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i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指向元素的列下标大于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指向元素的列下标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把下标小（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指向的元素）的放入到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Q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矩阵中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[i].col &gt;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[j].col)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i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指向元素的列下标小于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指向元素的列下标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把下标小（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i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指向的元素）的放入到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Q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矩阵中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[i].col &lt;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[j].col)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i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指向的元素行下标大于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指向元素的行下标</w:t>
      </w:r>
    </w:p>
    <w:p w:rsidR="00377CB0" w:rsidRPr="00377CB0" w:rsidRDefault="00377CB0" w:rsidP="00377CB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把</w:t>
      </w:r>
      <w:r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  <w:t>行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下标小（</w:t>
      </w:r>
      <w:r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  <w:t>j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指向的元素）的放入到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Q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矩阵中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[i].row &gt;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[j].row)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i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指向元素行下标小于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j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指向元素的行下标</w:t>
      </w:r>
    </w:p>
    <w:p w:rsidR="00377CB0" w:rsidRPr="00377CB0" w:rsidRDefault="00377CB0" w:rsidP="00377CB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把</w:t>
      </w:r>
      <w:r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  <w:t>行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下标小（</w:t>
      </w:r>
      <w:r>
        <w:rPr>
          <w:rFonts w:ascii="Consolas" w:hAnsi="Consolas" w:cs="Consolas" w:hint="eastAsia"/>
          <w:color w:val="008000"/>
          <w:kern w:val="0"/>
          <w:sz w:val="18"/>
          <w:szCs w:val="18"/>
          <w:highlight w:val="white"/>
        </w:rPr>
        <w:t>i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指向的元素）的放入到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 Q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矩阵中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[i].row &lt;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[j].row)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如果还有剩余元素，按顺序把元素添加到结果矩阵中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(i &lt;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</w:t>
      </w:r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lastRenderedPageBreak/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[i].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</w:t>
      </w:r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-&gt;data[k].row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[j].row;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-&gt;data[k].col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[j].col;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-&gt;data[k].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[j].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  <w:highlight w:val="white"/>
        </w:rPr>
        <w:t>Q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="00545BB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++;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610E4E" w:rsidRDefault="00610E4E" w:rsidP="00610E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}</w:t>
      </w:r>
    </w:p>
    <w:p w:rsidR="00B54E6F" w:rsidRDefault="00B54E6F"/>
    <w:sectPr w:rsidR="00B5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4E" w:rsidRDefault="00610E4E" w:rsidP="00610E4E">
      <w:r>
        <w:separator/>
      </w:r>
    </w:p>
  </w:endnote>
  <w:endnote w:type="continuationSeparator" w:id="0">
    <w:p w:rsidR="00610E4E" w:rsidRDefault="00610E4E" w:rsidP="0061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4E" w:rsidRDefault="00610E4E" w:rsidP="00610E4E">
      <w:r>
        <w:separator/>
      </w:r>
    </w:p>
  </w:footnote>
  <w:footnote w:type="continuationSeparator" w:id="0">
    <w:p w:rsidR="00610E4E" w:rsidRDefault="00610E4E" w:rsidP="00610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3B"/>
    <w:rsid w:val="00003715"/>
    <w:rsid w:val="00005ECD"/>
    <w:rsid w:val="00020478"/>
    <w:rsid w:val="00030091"/>
    <w:rsid w:val="00030719"/>
    <w:rsid w:val="000370FC"/>
    <w:rsid w:val="000459C1"/>
    <w:rsid w:val="0006376B"/>
    <w:rsid w:val="00067BDA"/>
    <w:rsid w:val="00093315"/>
    <w:rsid w:val="000A0CEC"/>
    <w:rsid w:val="000A7AF6"/>
    <w:rsid w:val="000B7291"/>
    <w:rsid w:val="000B766C"/>
    <w:rsid w:val="000D15FE"/>
    <w:rsid w:val="000F050B"/>
    <w:rsid w:val="000F25B1"/>
    <w:rsid w:val="000F3D66"/>
    <w:rsid w:val="00103430"/>
    <w:rsid w:val="00104E8A"/>
    <w:rsid w:val="0011508A"/>
    <w:rsid w:val="00121EA4"/>
    <w:rsid w:val="00122B07"/>
    <w:rsid w:val="00125249"/>
    <w:rsid w:val="00136E57"/>
    <w:rsid w:val="00137BBC"/>
    <w:rsid w:val="00142765"/>
    <w:rsid w:val="001540E0"/>
    <w:rsid w:val="0017720B"/>
    <w:rsid w:val="00177BEE"/>
    <w:rsid w:val="001A4D29"/>
    <w:rsid w:val="001B0245"/>
    <w:rsid w:val="001C274E"/>
    <w:rsid w:val="001C2BD2"/>
    <w:rsid w:val="001D0A6A"/>
    <w:rsid w:val="001F6469"/>
    <w:rsid w:val="002021B6"/>
    <w:rsid w:val="002429C3"/>
    <w:rsid w:val="002513FC"/>
    <w:rsid w:val="00253D58"/>
    <w:rsid w:val="002609AC"/>
    <w:rsid w:val="00266562"/>
    <w:rsid w:val="00275D16"/>
    <w:rsid w:val="00276D70"/>
    <w:rsid w:val="00277029"/>
    <w:rsid w:val="00277706"/>
    <w:rsid w:val="002846A4"/>
    <w:rsid w:val="0029500D"/>
    <w:rsid w:val="002A1D39"/>
    <w:rsid w:val="002C0323"/>
    <w:rsid w:val="002C5B0F"/>
    <w:rsid w:val="002D38B8"/>
    <w:rsid w:val="002E200D"/>
    <w:rsid w:val="002E27B0"/>
    <w:rsid w:val="002F27F9"/>
    <w:rsid w:val="00312141"/>
    <w:rsid w:val="0031320F"/>
    <w:rsid w:val="00313506"/>
    <w:rsid w:val="00313E17"/>
    <w:rsid w:val="00325CAE"/>
    <w:rsid w:val="0033369A"/>
    <w:rsid w:val="00340B61"/>
    <w:rsid w:val="003412CD"/>
    <w:rsid w:val="00352FB1"/>
    <w:rsid w:val="00353434"/>
    <w:rsid w:val="00364B09"/>
    <w:rsid w:val="00365565"/>
    <w:rsid w:val="00365FBD"/>
    <w:rsid w:val="00377CB0"/>
    <w:rsid w:val="00384A46"/>
    <w:rsid w:val="00384A72"/>
    <w:rsid w:val="003868BF"/>
    <w:rsid w:val="00391CB1"/>
    <w:rsid w:val="003A2D40"/>
    <w:rsid w:val="003E04B7"/>
    <w:rsid w:val="003E2334"/>
    <w:rsid w:val="003F72AD"/>
    <w:rsid w:val="004023E7"/>
    <w:rsid w:val="0040395F"/>
    <w:rsid w:val="00406CDC"/>
    <w:rsid w:val="00406CEF"/>
    <w:rsid w:val="004125FB"/>
    <w:rsid w:val="00413D03"/>
    <w:rsid w:val="004258D4"/>
    <w:rsid w:val="00461244"/>
    <w:rsid w:val="00465D03"/>
    <w:rsid w:val="0047269F"/>
    <w:rsid w:val="0047513E"/>
    <w:rsid w:val="00476680"/>
    <w:rsid w:val="0049513A"/>
    <w:rsid w:val="00496B2A"/>
    <w:rsid w:val="004A0B88"/>
    <w:rsid w:val="004A2DDD"/>
    <w:rsid w:val="004A59C3"/>
    <w:rsid w:val="004B375E"/>
    <w:rsid w:val="004C416B"/>
    <w:rsid w:val="004C4F86"/>
    <w:rsid w:val="004D019C"/>
    <w:rsid w:val="004D34FE"/>
    <w:rsid w:val="004D4759"/>
    <w:rsid w:val="004F1587"/>
    <w:rsid w:val="004F7303"/>
    <w:rsid w:val="005202EB"/>
    <w:rsid w:val="00531286"/>
    <w:rsid w:val="00533D5F"/>
    <w:rsid w:val="00541A35"/>
    <w:rsid w:val="00545BB1"/>
    <w:rsid w:val="00570B5C"/>
    <w:rsid w:val="00586446"/>
    <w:rsid w:val="00595837"/>
    <w:rsid w:val="005970E2"/>
    <w:rsid w:val="005A04A0"/>
    <w:rsid w:val="005A62FF"/>
    <w:rsid w:val="00602559"/>
    <w:rsid w:val="006036B5"/>
    <w:rsid w:val="00603A4B"/>
    <w:rsid w:val="00610E4E"/>
    <w:rsid w:val="0063050D"/>
    <w:rsid w:val="006330A6"/>
    <w:rsid w:val="00636765"/>
    <w:rsid w:val="006461C8"/>
    <w:rsid w:val="006471D2"/>
    <w:rsid w:val="0065117C"/>
    <w:rsid w:val="006560B4"/>
    <w:rsid w:val="00657F2F"/>
    <w:rsid w:val="0067499F"/>
    <w:rsid w:val="00697334"/>
    <w:rsid w:val="006A0CBA"/>
    <w:rsid w:val="006A0F96"/>
    <w:rsid w:val="006B3F79"/>
    <w:rsid w:val="006B586D"/>
    <w:rsid w:val="006C4BDA"/>
    <w:rsid w:val="006D47EF"/>
    <w:rsid w:val="006D6BB8"/>
    <w:rsid w:val="006F16F3"/>
    <w:rsid w:val="007050C5"/>
    <w:rsid w:val="00707734"/>
    <w:rsid w:val="0071121E"/>
    <w:rsid w:val="00721BEF"/>
    <w:rsid w:val="00722CF7"/>
    <w:rsid w:val="00733EE2"/>
    <w:rsid w:val="0073583B"/>
    <w:rsid w:val="00744019"/>
    <w:rsid w:val="00745CE8"/>
    <w:rsid w:val="0075626A"/>
    <w:rsid w:val="007800BA"/>
    <w:rsid w:val="00796252"/>
    <w:rsid w:val="007A2061"/>
    <w:rsid w:val="007A6072"/>
    <w:rsid w:val="007B4BA2"/>
    <w:rsid w:val="007B57D4"/>
    <w:rsid w:val="007D761D"/>
    <w:rsid w:val="007E5864"/>
    <w:rsid w:val="007F1525"/>
    <w:rsid w:val="0081112D"/>
    <w:rsid w:val="00816635"/>
    <w:rsid w:val="008205B2"/>
    <w:rsid w:val="00820F3F"/>
    <w:rsid w:val="008273C4"/>
    <w:rsid w:val="00835E42"/>
    <w:rsid w:val="00843D6E"/>
    <w:rsid w:val="0085108D"/>
    <w:rsid w:val="008553A5"/>
    <w:rsid w:val="008629AF"/>
    <w:rsid w:val="00863E6B"/>
    <w:rsid w:val="00864F25"/>
    <w:rsid w:val="00892AB9"/>
    <w:rsid w:val="008A4F1B"/>
    <w:rsid w:val="008C611C"/>
    <w:rsid w:val="008D04B0"/>
    <w:rsid w:val="008D4DED"/>
    <w:rsid w:val="008D6814"/>
    <w:rsid w:val="008E730E"/>
    <w:rsid w:val="008F1F05"/>
    <w:rsid w:val="009061ED"/>
    <w:rsid w:val="00911C84"/>
    <w:rsid w:val="00932453"/>
    <w:rsid w:val="00935DC2"/>
    <w:rsid w:val="00947929"/>
    <w:rsid w:val="00957132"/>
    <w:rsid w:val="00971F30"/>
    <w:rsid w:val="00973F62"/>
    <w:rsid w:val="00982F90"/>
    <w:rsid w:val="00987288"/>
    <w:rsid w:val="00991782"/>
    <w:rsid w:val="009A6576"/>
    <w:rsid w:val="009B6CF2"/>
    <w:rsid w:val="009C2C80"/>
    <w:rsid w:val="009D20F1"/>
    <w:rsid w:val="009D73B5"/>
    <w:rsid w:val="009F1BA4"/>
    <w:rsid w:val="00A02D48"/>
    <w:rsid w:val="00A14C54"/>
    <w:rsid w:val="00A16631"/>
    <w:rsid w:val="00A20572"/>
    <w:rsid w:val="00A22D54"/>
    <w:rsid w:val="00A27636"/>
    <w:rsid w:val="00A31C61"/>
    <w:rsid w:val="00A362E7"/>
    <w:rsid w:val="00A51061"/>
    <w:rsid w:val="00A548D7"/>
    <w:rsid w:val="00A707D3"/>
    <w:rsid w:val="00A86A99"/>
    <w:rsid w:val="00A923A0"/>
    <w:rsid w:val="00A97EA6"/>
    <w:rsid w:val="00AA0510"/>
    <w:rsid w:val="00AA4888"/>
    <w:rsid w:val="00AB0837"/>
    <w:rsid w:val="00AB7399"/>
    <w:rsid w:val="00AC3DE8"/>
    <w:rsid w:val="00AD36E7"/>
    <w:rsid w:val="00AE581E"/>
    <w:rsid w:val="00AF6495"/>
    <w:rsid w:val="00B01AED"/>
    <w:rsid w:val="00B0718D"/>
    <w:rsid w:val="00B2524F"/>
    <w:rsid w:val="00B36F1F"/>
    <w:rsid w:val="00B40806"/>
    <w:rsid w:val="00B4297D"/>
    <w:rsid w:val="00B54E6F"/>
    <w:rsid w:val="00B62148"/>
    <w:rsid w:val="00B715C0"/>
    <w:rsid w:val="00B87173"/>
    <w:rsid w:val="00BA54A4"/>
    <w:rsid w:val="00BB26F4"/>
    <w:rsid w:val="00BD5FFC"/>
    <w:rsid w:val="00BD6BA2"/>
    <w:rsid w:val="00C0349F"/>
    <w:rsid w:val="00C25FB5"/>
    <w:rsid w:val="00C4466E"/>
    <w:rsid w:val="00CA2314"/>
    <w:rsid w:val="00CA43BD"/>
    <w:rsid w:val="00CB1A25"/>
    <w:rsid w:val="00CC0ABC"/>
    <w:rsid w:val="00CC424F"/>
    <w:rsid w:val="00CD0E46"/>
    <w:rsid w:val="00CE2EAB"/>
    <w:rsid w:val="00CF7785"/>
    <w:rsid w:val="00D2371C"/>
    <w:rsid w:val="00D46641"/>
    <w:rsid w:val="00D6040F"/>
    <w:rsid w:val="00D82830"/>
    <w:rsid w:val="00D87067"/>
    <w:rsid w:val="00D92A92"/>
    <w:rsid w:val="00D95249"/>
    <w:rsid w:val="00DA304C"/>
    <w:rsid w:val="00DB37C4"/>
    <w:rsid w:val="00DC2056"/>
    <w:rsid w:val="00DC556B"/>
    <w:rsid w:val="00DD1705"/>
    <w:rsid w:val="00DD71AB"/>
    <w:rsid w:val="00DD7390"/>
    <w:rsid w:val="00DE2F1C"/>
    <w:rsid w:val="00DE77B2"/>
    <w:rsid w:val="00E028DC"/>
    <w:rsid w:val="00E04209"/>
    <w:rsid w:val="00E05FC2"/>
    <w:rsid w:val="00E13FD3"/>
    <w:rsid w:val="00E150AC"/>
    <w:rsid w:val="00E37F72"/>
    <w:rsid w:val="00E43841"/>
    <w:rsid w:val="00E44296"/>
    <w:rsid w:val="00E5391B"/>
    <w:rsid w:val="00E744FF"/>
    <w:rsid w:val="00E8077C"/>
    <w:rsid w:val="00E86D29"/>
    <w:rsid w:val="00E87A37"/>
    <w:rsid w:val="00E90933"/>
    <w:rsid w:val="00E92178"/>
    <w:rsid w:val="00EB62AC"/>
    <w:rsid w:val="00EC1BD6"/>
    <w:rsid w:val="00EC1CBF"/>
    <w:rsid w:val="00EC3677"/>
    <w:rsid w:val="00EC3934"/>
    <w:rsid w:val="00F068F3"/>
    <w:rsid w:val="00F07155"/>
    <w:rsid w:val="00F16B76"/>
    <w:rsid w:val="00F20913"/>
    <w:rsid w:val="00F239D7"/>
    <w:rsid w:val="00F277FD"/>
    <w:rsid w:val="00F37880"/>
    <w:rsid w:val="00F403B8"/>
    <w:rsid w:val="00F459BC"/>
    <w:rsid w:val="00F46088"/>
    <w:rsid w:val="00F66671"/>
    <w:rsid w:val="00F73590"/>
    <w:rsid w:val="00F76C0A"/>
    <w:rsid w:val="00F95EDA"/>
    <w:rsid w:val="00FB67F7"/>
    <w:rsid w:val="00FD082A"/>
    <w:rsid w:val="00F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0E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2609AC"/>
    <w:rPr>
      <w:rFonts w:ascii="Times New Roman" w:eastAsia="宋体" w:hAnsi="Times New Roman" w:cs="Times New Roman"/>
      <w:b/>
      <w:szCs w:val="24"/>
    </w:rPr>
  </w:style>
  <w:style w:type="paragraph" w:styleId="a3">
    <w:name w:val="header"/>
    <w:basedOn w:val="a"/>
    <w:link w:val="Char"/>
    <w:rsid w:val="00610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610E4E"/>
    <w:rPr>
      <w:kern w:val="2"/>
      <w:sz w:val="18"/>
      <w:szCs w:val="18"/>
    </w:rPr>
  </w:style>
  <w:style w:type="paragraph" w:styleId="a4">
    <w:name w:val="footer"/>
    <w:basedOn w:val="a"/>
    <w:link w:val="Char0"/>
    <w:rsid w:val="00610E4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610E4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0E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2609AC"/>
    <w:rPr>
      <w:rFonts w:ascii="Times New Roman" w:eastAsia="宋体" w:hAnsi="Times New Roman" w:cs="Times New Roman"/>
      <w:b/>
      <w:szCs w:val="24"/>
    </w:rPr>
  </w:style>
  <w:style w:type="paragraph" w:styleId="a3">
    <w:name w:val="header"/>
    <w:basedOn w:val="a"/>
    <w:link w:val="Char"/>
    <w:rsid w:val="00610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610E4E"/>
    <w:rPr>
      <w:kern w:val="2"/>
      <w:sz w:val="18"/>
      <w:szCs w:val="18"/>
    </w:rPr>
  </w:style>
  <w:style w:type="paragraph" w:styleId="a4">
    <w:name w:val="footer"/>
    <w:basedOn w:val="a"/>
    <w:link w:val="Char0"/>
    <w:rsid w:val="00610E4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610E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638</Words>
  <Characters>1441</Characters>
  <Application>Microsoft Office Word</Application>
  <DocSecurity>0</DocSecurity>
  <Lines>12</Lines>
  <Paragraphs>4</Paragraphs>
  <ScaleCrop>false</ScaleCrop>
  <Company>JT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2017-10-18T16:22:00Z</dcterms:created>
  <dcterms:modified xsi:type="dcterms:W3CDTF">2017-10-19T11:12:00Z</dcterms:modified>
</cp:coreProperties>
</file>