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4D94" w14:textId="7792BBC6" w:rsidR="00771778" w:rsidRPr="00771778" w:rsidRDefault="00771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405"/>
        <w:gridCol w:w="2599"/>
        <w:gridCol w:w="1629"/>
        <w:gridCol w:w="1464"/>
      </w:tblGrid>
      <w:tr w:rsidR="00771778" w14:paraId="5D2FDDCE" w14:textId="77777777" w:rsidTr="005418B9">
        <w:tc>
          <w:tcPr>
            <w:tcW w:w="1199" w:type="dxa"/>
          </w:tcPr>
          <w:p w14:paraId="65F8493E" w14:textId="36D93FF8" w:rsidR="00771778" w:rsidRDefault="00771778">
            <w:r>
              <w:rPr>
                <w:rFonts w:hint="eastAsia"/>
              </w:rPr>
              <w:t>Week</w:t>
            </w:r>
          </w:p>
        </w:tc>
        <w:tc>
          <w:tcPr>
            <w:tcW w:w="1405" w:type="dxa"/>
          </w:tcPr>
          <w:p w14:paraId="011ECF78" w14:textId="076828E8" w:rsidR="00771778" w:rsidRDefault="00771778">
            <w:r w:rsidRPr="00771778">
              <w:t>Concept</w:t>
            </w:r>
          </w:p>
        </w:tc>
        <w:tc>
          <w:tcPr>
            <w:tcW w:w="2599" w:type="dxa"/>
          </w:tcPr>
          <w:p w14:paraId="1609D4A9" w14:textId="0D65AC7D" w:rsidR="00771778" w:rsidRDefault="00771778">
            <w:r w:rsidRPr="00771778">
              <w:t>How I've used it</w:t>
            </w:r>
          </w:p>
        </w:tc>
        <w:tc>
          <w:tcPr>
            <w:tcW w:w="1629" w:type="dxa"/>
          </w:tcPr>
          <w:p w14:paraId="1230155D" w14:textId="4BF62064" w:rsidR="00771778" w:rsidRDefault="00771778">
            <w:r w:rsidRPr="00771778">
              <w:t>Line number</w:t>
            </w:r>
          </w:p>
        </w:tc>
        <w:tc>
          <w:tcPr>
            <w:tcW w:w="1464" w:type="dxa"/>
          </w:tcPr>
          <w:p w14:paraId="59B05814" w14:textId="5F3E52FC" w:rsidR="00771778" w:rsidRDefault="00771778">
            <w:r w:rsidRPr="00771778">
              <w:t>Filename</w:t>
            </w:r>
          </w:p>
        </w:tc>
      </w:tr>
      <w:tr w:rsidR="00771778" w14:paraId="68DBBF84" w14:textId="77777777" w:rsidTr="005418B9">
        <w:tc>
          <w:tcPr>
            <w:tcW w:w="1199" w:type="dxa"/>
          </w:tcPr>
          <w:p w14:paraId="105D049A" w14:textId="5415E5AD" w:rsidR="00771778" w:rsidRDefault="00FD1B4A">
            <w:r>
              <w:t>2</w:t>
            </w:r>
          </w:p>
        </w:tc>
        <w:tc>
          <w:tcPr>
            <w:tcW w:w="1405" w:type="dxa"/>
          </w:tcPr>
          <w:p w14:paraId="5B863679" w14:textId="194A41BE" w:rsidR="00771778" w:rsidRDefault="00B315F7">
            <w:r w:rsidRPr="00B315F7">
              <w:t>how to link your CSS</w:t>
            </w:r>
            <w:r>
              <w:t>/JS</w:t>
            </w:r>
            <w:r w:rsidRPr="00B315F7">
              <w:t xml:space="preserve"> file to webpage</w:t>
            </w:r>
          </w:p>
        </w:tc>
        <w:tc>
          <w:tcPr>
            <w:tcW w:w="2599" w:type="dxa"/>
          </w:tcPr>
          <w:p w14:paraId="46E4B871" w14:textId="3D4C5151" w:rsidR="00771778" w:rsidRDefault="00B315F7">
            <w:r>
              <w:t>Using &lt;script&gt; and &lt;link&gt;</w:t>
            </w:r>
          </w:p>
        </w:tc>
        <w:tc>
          <w:tcPr>
            <w:tcW w:w="1629" w:type="dxa"/>
          </w:tcPr>
          <w:p w14:paraId="4F84A3E3" w14:textId="33736C05" w:rsidR="00771778" w:rsidRDefault="00B315F7">
            <w:r>
              <w:t>Covid-19 Graph.html: 4,5</w:t>
            </w:r>
          </w:p>
        </w:tc>
        <w:tc>
          <w:tcPr>
            <w:tcW w:w="1464" w:type="dxa"/>
          </w:tcPr>
          <w:p w14:paraId="2E901754" w14:textId="48CB158B" w:rsidR="00771778" w:rsidRDefault="00B315F7">
            <w:r w:rsidRPr="00B315F7">
              <w:t>Covid-19 Graph.html</w:t>
            </w:r>
          </w:p>
        </w:tc>
      </w:tr>
      <w:tr w:rsidR="00771778" w14:paraId="31FF1B9A" w14:textId="77777777" w:rsidTr="005418B9">
        <w:tc>
          <w:tcPr>
            <w:tcW w:w="1199" w:type="dxa"/>
          </w:tcPr>
          <w:p w14:paraId="514F082A" w14:textId="3C693290" w:rsidR="00771778" w:rsidRDefault="00FD1B4A">
            <w:r>
              <w:t>3</w:t>
            </w:r>
          </w:p>
        </w:tc>
        <w:tc>
          <w:tcPr>
            <w:tcW w:w="1405" w:type="dxa"/>
          </w:tcPr>
          <w:p w14:paraId="5FF90B99" w14:textId="438DF3F2" w:rsidR="00771778" w:rsidRDefault="00B315F7">
            <w:r>
              <w:t xml:space="preserve">Initialising </w:t>
            </w:r>
            <w:r w:rsidRPr="00B315F7">
              <w:t>variables</w:t>
            </w:r>
          </w:p>
        </w:tc>
        <w:tc>
          <w:tcPr>
            <w:tcW w:w="2599" w:type="dxa"/>
          </w:tcPr>
          <w:p w14:paraId="703ECC56" w14:textId="45DC67AD" w:rsidR="00771778" w:rsidRDefault="00B315F7">
            <w:r>
              <w:t>Using const</w:t>
            </w:r>
          </w:p>
        </w:tc>
        <w:tc>
          <w:tcPr>
            <w:tcW w:w="1629" w:type="dxa"/>
          </w:tcPr>
          <w:p w14:paraId="343204B1" w14:textId="4182D5BA" w:rsidR="00771778" w:rsidRDefault="00B315F7">
            <w:r>
              <w:t>dfChart.js:6,7,8 etc.</w:t>
            </w:r>
          </w:p>
        </w:tc>
        <w:tc>
          <w:tcPr>
            <w:tcW w:w="1464" w:type="dxa"/>
          </w:tcPr>
          <w:p w14:paraId="7DEAC11B" w14:textId="0915FA6C" w:rsidR="00771778" w:rsidRDefault="00B315F7">
            <w:r w:rsidRPr="00B315F7">
              <w:t>dfChart.js</w:t>
            </w:r>
          </w:p>
        </w:tc>
      </w:tr>
      <w:tr w:rsidR="00B315F7" w14:paraId="021D1DE5" w14:textId="77777777" w:rsidTr="005418B9">
        <w:tc>
          <w:tcPr>
            <w:tcW w:w="1199" w:type="dxa"/>
          </w:tcPr>
          <w:p w14:paraId="22D2A0EA" w14:textId="578A3D86" w:rsidR="00B315F7" w:rsidRDefault="00B315F7" w:rsidP="00B315F7">
            <w:r>
              <w:t>4</w:t>
            </w:r>
          </w:p>
        </w:tc>
        <w:tc>
          <w:tcPr>
            <w:tcW w:w="1405" w:type="dxa"/>
          </w:tcPr>
          <w:p w14:paraId="0573ECCE" w14:textId="05A8AB67" w:rsidR="00B315F7" w:rsidRDefault="00B315F7" w:rsidP="00B315F7">
            <w:r>
              <w:t>Function</w:t>
            </w:r>
          </w:p>
        </w:tc>
        <w:tc>
          <w:tcPr>
            <w:tcW w:w="2599" w:type="dxa"/>
          </w:tcPr>
          <w:p w14:paraId="4B504C5D" w14:textId="069FED90" w:rsidR="00B315F7" w:rsidRDefault="00B315F7" w:rsidP="00B315F7">
            <w:r>
              <w:t>Using function to create the scatter chart</w:t>
            </w:r>
          </w:p>
        </w:tc>
        <w:tc>
          <w:tcPr>
            <w:tcW w:w="1629" w:type="dxa"/>
          </w:tcPr>
          <w:p w14:paraId="628E6818" w14:textId="1373F4C1" w:rsidR="00B315F7" w:rsidRDefault="00B315F7" w:rsidP="00B315F7">
            <w:r>
              <w:t>dfChart.js:17</w:t>
            </w:r>
          </w:p>
        </w:tc>
        <w:tc>
          <w:tcPr>
            <w:tcW w:w="1464" w:type="dxa"/>
          </w:tcPr>
          <w:p w14:paraId="0C3C5888" w14:textId="08A129AF" w:rsidR="00B315F7" w:rsidRDefault="00B315F7" w:rsidP="00B315F7">
            <w:r w:rsidRPr="00B315F7">
              <w:t>dfChart.js</w:t>
            </w:r>
          </w:p>
        </w:tc>
      </w:tr>
      <w:tr w:rsidR="00B315F7" w14:paraId="5C757BA0" w14:textId="77777777" w:rsidTr="005418B9">
        <w:trPr>
          <w:trHeight w:val="514"/>
        </w:trPr>
        <w:tc>
          <w:tcPr>
            <w:tcW w:w="1199" w:type="dxa"/>
          </w:tcPr>
          <w:p w14:paraId="32108E6B" w14:textId="2A14976D" w:rsidR="00B315F7" w:rsidRDefault="00B315F7" w:rsidP="00B315F7">
            <w:r>
              <w:t>5</w:t>
            </w:r>
          </w:p>
        </w:tc>
        <w:tc>
          <w:tcPr>
            <w:tcW w:w="1405" w:type="dxa"/>
          </w:tcPr>
          <w:p w14:paraId="40346981" w14:textId="5CDB59B0" w:rsidR="00B315F7" w:rsidRDefault="005418B9" w:rsidP="00B315F7">
            <w:r w:rsidRPr="005418B9">
              <w:t>event</w:t>
            </w:r>
          </w:p>
        </w:tc>
        <w:tc>
          <w:tcPr>
            <w:tcW w:w="2599" w:type="dxa"/>
          </w:tcPr>
          <w:p w14:paraId="35C0410C" w14:textId="373A1901" w:rsidR="00B315F7" w:rsidRDefault="005418B9" w:rsidP="00B315F7">
            <w:proofErr w:type="gramStart"/>
            <w:r>
              <w:t xml:space="preserve">Using </w:t>
            </w:r>
            <w:r w:rsidRPr="005418B9">
              <w:t>.</w:t>
            </w:r>
            <w:proofErr w:type="spellStart"/>
            <w:r w:rsidRPr="005418B9">
              <w:t>addEventListener</w:t>
            </w:r>
            <w:proofErr w:type="spellEnd"/>
            <w:proofErr w:type="gramEnd"/>
            <w:r>
              <w:t xml:space="preserve">() to make event listening </w:t>
            </w:r>
          </w:p>
        </w:tc>
        <w:tc>
          <w:tcPr>
            <w:tcW w:w="1629" w:type="dxa"/>
          </w:tcPr>
          <w:p w14:paraId="2B8C3244" w14:textId="4F2132A5" w:rsidR="00B315F7" w:rsidRDefault="005418B9" w:rsidP="00B315F7">
            <w:r w:rsidRPr="005418B9">
              <w:t>dfChart.js:</w:t>
            </w:r>
            <w:r>
              <w:t>61</w:t>
            </w:r>
          </w:p>
        </w:tc>
        <w:tc>
          <w:tcPr>
            <w:tcW w:w="1464" w:type="dxa"/>
          </w:tcPr>
          <w:p w14:paraId="3C712A6D" w14:textId="4149F325" w:rsidR="00B315F7" w:rsidRDefault="005418B9" w:rsidP="005418B9">
            <w:pPr>
              <w:jc w:val="center"/>
            </w:pPr>
            <w:r w:rsidRPr="005418B9">
              <w:t>dfChart.js</w:t>
            </w:r>
          </w:p>
        </w:tc>
      </w:tr>
      <w:tr w:rsidR="00B315F7" w14:paraId="52577308" w14:textId="77777777" w:rsidTr="005418B9">
        <w:tc>
          <w:tcPr>
            <w:tcW w:w="1199" w:type="dxa"/>
          </w:tcPr>
          <w:p w14:paraId="200742A6" w14:textId="7301F54E" w:rsidR="00B315F7" w:rsidRDefault="00B315F7" w:rsidP="00B315F7">
            <w:r>
              <w:t>7</w:t>
            </w:r>
          </w:p>
        </w:tc>
        <w:tc>
          <w:tcPr>
            <w:tcW w:w="1405" w:type="dxa"/>
          </w:tcPr>
          <w:p w14:paraId="519494E6" w14:textId="5863423B" w:rsidR="00B315F7" w:rsidRDefault="005418B9" w:rsidP="00B315F7">
            <w:r w:rsidRPr="005418B9">
              <w:t>Chart.js</w:t>
            </w:r>
          </w:p>
        </w:tc>
        <w:tc>
          <w:tcPr>
            <w:tcW w:w="2599" w:type="dxa"/>
          </w:tcPr>
          <w:p w14:paraId="4C21170B" w14:textId="471912A1" w:rsidR="00B315F7" w:rsidRDefault="005418B9" w:rsidP="00B315F7">
            <w:pPr>
              <w:rPr>
                <w:rFonts w:hint="eastAsia"/>
              </w:rPr>
            </w:pPr>
            <w:r>
              <w:t>Using chart.js library to make a scatter chart</w:t>
            </w:r>
          </w:p>
        </w:tc>
        <w:tc>
          <w:tcPr>
            <w:tcW w:w="1629" w:type="dxa"/>
          </w:tcPr>
          <w:p w14:paraId="2C7DD285" w14:textId="6DFC077B" w:rsidR="00B315F7" w:rsidRDefault="005418B9" w:rsidP="00B315F7">
            <w:r w:rsidRPr="005418B9">
              <w:t>Covid-19 Graph.html: 4</w:t>
            </w:r>
          </w:p>
        </w:tc>
        <w:tc>
          <w:tcPr>
            <w:tcW w:w="1464" w:type="dxa"/>
          </w:tcPr>
          <w:p w14:paraId="720203C4" w14:textId="2F591657" w:rsidR="00B315F7" w:rsidRDefault="005418B9" w:rsidP="00B315F7">
            <w:r w:rsidRPr="005418B9">
              <w:t>Covid-19 Graph.html</w:t>
            </w:r>
          </w:p>
        </w:tc>
      </w:tr>
      <w:tr w:rsidR="001926D0" w14:paraId="31AC3131" w14:textId="77777777" w:rsidTr="005418B9">
        <w:tc>
          <w:tcPr>
            <w:tcW w:w="1199" w:type="dxa"/>
          </w:tcPr>
          <w:p w14:paraId="221495C6" w14:textId="63DC53AF" w:rsidR="001926D0" w:rsidRDefault="001926D0" w:rsidP="001926D0">
            <w:r>
              <w:t>8/9</w:t>
            </w:r>
          </w:p>
        </w:tc>
        <w:tc>
          <w:tcPr>
            <w:tcW w:w="1405" w:type="dxa"/>
          </w:tcPr>
          <w:p w14:paraId="0AC28EF2" w14:textId="03260F44" w:rsidR="001926D0" w:rsidRDefault="001926D0" w:rsidP="001926D0">
            <w:r w:rsidRPr="005418B9">
              <w:t>Entering data into a table</w:t>
            </w:r>
          </w:p>
        </w:tc>
        <w:tc>
          <w:tcPr>
            <w:tcW w:w="2599" w:type="dxa"/>
          </w:tcPr>
          <w:p w14:paraId="64F28E5D" w14:textId="53EB4E71" w:rsidR="001926D0" w:rsidRDefault="001926D0" w:rsidP="001926D0">
            <w:r>
              <w:t xml:space="preserve">I’m trying to </w:t>
            </w:r>
            <w:r w:rsidRPr="005418B9">
              <w:t>extract</w:t>
            </w:r>
            <w:r>
              <w:t xml:space="preserve"> data from local excel file using </w:t>
            </w:r>
            <w:proofErr w:type="gramStart"/>
            <w:r>
              <w:t>fetch(</w:t>
            </w:r>
            <w:proofErr w:type="gramEnd"/>
            <w:r>
              <w:t>)</w:t>
            </w:r>
          </w:p>
        </w:tc>
        <w:tc>
          <w:tcPr>
            <w:tcW w:w="1629" w:type="dxa"/>
          </w:tcPr>
          <w:p w14:paraId="484C6552" w14:textId="66BE0B61" w:rsidR="001926D0" w:rsidRDefault="001926D0" w:rsidP="001926D0">
            <w:r w:rsidRPr="005418B9">
              <w:t>dfChart.js:</w:t>
            </w:r>
            <w:r>
              <w:t>2</w:t>
            </w:r>
          </w:p>
        </w:tc>
        <w:tc>
          <w:tcPr>
            <w:tcW w:w="1464" w:type="dxa"/>
          </w:tcPr>
          <w:p w14:paraId="35D7C4F8" w14:textId="5C712FB7" w:rsidR="001926D0" w:rsidRDefault="001926D0" w:rsidP="001926D0">
            <w:r w:rsidRPr="005418B9">
              <w:t>dfChart.js:</w:t>
            </w:r>
          </w:p>
        </w:tc>
      </w:tr>
    </w:tbl>
    <w:p w14:paraId="68BD3FD8" w14:textId="1B91053E" w:rsidR="008A3605" w:rsidRDefault="008A3605"/>
    <w:sectPr w:rsidR="008A3605" w:rsidSect="00820E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9A"/>
    <w:multiLevelType w:val="multilevel"/>
    <w:tmpl w:val="70FA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66EC4"/>
    <w:multiLevelType w:val="hybridMultilevel"/>
    <w:tmpl w:val="DC6A81D2"/>
    <w:lvl w:ilvl="0" w:tplc="F140A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C666B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6730">
    <w:abstractNumId w:val="1"/>
  </w:num>
  <w:num w:numId="2" w16cid:durableId="53400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78"/>
    <w:rsid w:val="000E53CF"/>
    <w:rsid w:val="00123FEE"/>
    <w:rsid w:val="001926D0"/>
    <w:rsid w:val="00425927"/>
    <w:rsid w:val="004B6420"/>
    <w:rsid w:val="004D44AB"/>
    <w:rsid w:val="005418B9"/>
    <w:rsid w:val="00645E97"/>
    <w:rsid w:val="006566D4"/>
    <w:rsid w:val="00771778"/>
    <w:rsid w:val="00820ED0"/>
    <w:rsid w:val="008A3605"/>
    <w:rsid w:val="008D4EF8"/>
    <w:rsid w:val="00912E1F"/>
    <w:rsid w:val="00932031"/>
    <w:rsid w:val="00B315F7"/>
    <w:rsid w:val="00F94D32"/>
    <w:rsid w:val="00FA319A"/>
    <w:rsid w:val="00F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BBE2"/>
  <w15:chartTrackingRefBased/>
  <w15:docId w15:val="{D13C6436-93C0-4FE6-95E1-FCE42CE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32"/>
    <w:pPr>
      <w:ind w:left="0" w:firstLine="0"/>
    </w:pPr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20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420"/>
    <w:rPr>
      <w:rFonts w:ascii="Arial" w:eastAsiaTheme="majorEastAsia" w:hAnsi="Arial" w:cstheme="majorBidi"/>
      <w:b/>
      <w:bCs/>
      <w:sz w:val="32"/>
      <w:szCs w:val="32"/>
    </w:rPr>
  </w:style>
  <w:style w:type="paragraph" w:styleId="NoSpacing">
    <w:name w:val="No Spacing"/>
    <w:aliases w:val="回答"/>
    <w:basedOn w:val="Normal"/>
    <w:next w:val="Normal"/>
    <w:link w:val="NoSpacingChar"/>
    <w:autoRedefine/>
    <w:uiPriority w:val="1"/>
    <w:qFormat/>
    <w:rsid w:val="00932031"/>
    <w:rPr>
      <w:color w:val="2F5496" w:themeColor="accent1" w:themeShade="BF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27"/>
    <w:pPr>
      <w:numPr>
        <w:ilvl w:val="1"/>
      </w:numPr>
      <w:ind w:left="357"/>
      <w:outlineLvl w:val="1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927"/>
    <w:rPr>
      <w:rFonts w:eastAsiaTheme="minorEastAsia"/>
      <w:color w:val="5A5A5A" w:themeColor="text1" w:themeTint="A5"/>
      <w:spacing w:val="15"/>
    </w:rPr>
  </w:style>
  <w:style w:type="paragraph" w:customStyle="1" w:styleId="a">
    <w:name w:val="论文"/>
    <w:basedOn w:val="Normal"/>
    <w:link w:val="a0"/>
    <w:autoRedefine/>
    <w:qFormat/>
    <w:rsid w:val="00645E97"/>
    <w:pPr>
      <w:spacing w:line="480" w:lineRule="auto"/>
    </w:pPr>
    <w:rPr>
      <w:rFonts w:ascii="Arial" w:hAnsi="Arial"/>
      <w:sz w:val="24"/>
    </w:rPr>
  </w:style>
  <w:style w:type="character" w:customStyle="1" w:styleId="a0">
    <w:name w:val="论文 字符"/>
    <w:basedOn w:val="DefaultParagraphFont"/>
    <w:link w:val="a"/>
    <w:rsid w:val="00645E97"/>
    <w:rPr>
      <w:rFonts w:ascii="Arial" w:hAnsi="Arial"/>
      <w:sz w:val="24"/>
      <w:lang w:val="en-AU"/>
    </w:rPr>
  </w:style>
  <w:style w:type="paragraph" w:customStyle="1" w:styleId="Harvard">
    <w:name w:val="Harvard"/>
    <w:basedOn w:val="Normal"/>
    <w:link w:val="Harvard0"/>
    <w:autoRedefine/>
    <w:qFormat/>
    <w:rsid w:val="00FA319A"/>
    <w:pPr>
      <w:ind w:left="720" w:hanging="720"/>
    </w:pPr>
    <w:rPr>
      <w:rFonts w:ascii="Arial" w:hAnsi="Arial"/>
      <w:sz w:val="24"/>
    </w:rPr>
  </w:style>
  <w:style w:type="character" w:customStyle="1" w:styleId="Harvard0">
    <w:name w:val="Harvard 字符"/>
    <w:basedOn w:val="a0"/>
    <w:link w:val="Harvard"/>
    <w:rsid w:val="00FA319A"/>
    <w:rPr>
      <w:rFonts w:ascii="Arial" w:hAnsi="Arial" w:cs="Arial"/>
      <w:sz w:val="24"/>
      <w:szCs w:val="24"/>
      <w:lang w:val="en-AU"/>
    </w:rPr>
  </w:style>
  <w:style w:type="character" w:customStyle="1" w:styleId="NoSpacingChar">
    <w:name w:val="No Spacing Char"/>
    <w:aliases w:val="回答 Char"/>
    <w:basedOn w:val="DefaultParagraphFont"/>
    <w:link w:val="NoSpacing"/>
    <w:uiPriority w:val="1"/>
    <w:rsid w:val="00932031"/>
    <w:rPr>
      <w:color w:val="2F5496" w:themeColor="accent1" w:themeShade="BF"/>
      <w:lang w:val="en-GB"/>
    </w:rPr>
  </w:style>
  <w:style w:type="table" w:styleId="TableGrid">
    <w:name w:val="Table Grid"/>
    <w:basedOn w:val="TableNormal"/>
    <w:uiPriority w:val="39"/>
    <w:rsid w:val="00771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</dc:creator>
  <cp:keywords/>
  <dc:description/>
  <cp:lastModifiedBy>Yi Xu</cp:lastModifiedBy>
  <cp:revision>1</cp:revision>
  <dcterms:created xsi:type="dcterms:W3CDTF">2023-03-19T08:17:00Z</dcterms:created>
  <dcterms:modified xsi:type="dcterms:W3CDTF">2023-03-19T11:47:00Z</dcterms:modified>
</cp:coreProperties>
</file>