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F63F" w14:textId="7C80E912" w:rsidR="000F7AF3" w:rsidRDefault="000F7AF3" w:rsidP="000F7AF3">
      <w:r>
        <w:rPr>
          <w:rFonts w:hint="eastAsia"/>
        </w:rPr>
        <w:t>南开大学学生通讯录管理系统4.0更新说明</w:t>
      </w:r>
    </w:p>
    <w:p w14:paraId="1BEF6F14" w14:textId="78750EE8" w:rsidR="000F7AF3" w:rsidRDefault="000F7AF3" w:rsidP="000F7AF3">
      <w:r>
        <w:t xml:space="preserve">添加 排序 创建 </w:t>
      </w:r>
      <w:r>
        <w:rPr>
          <w:rFonts w:hint="eastAsia"/>
        </w:rPr>
        <w:t>功能</w:t>
      </w:r>
      <w:r>
        <w:t>结束之后会出现红框bug 预计4.0修复</w:t>
      </w:r>
    </w:p>
    <w:p w14:paraId="2525EAED" w14:textId="48B2D2E6" w:rsidR="006F1C73" w:rsidRDefault="000F7AF3" w:rsidP="000F7AF3">
      <w:r>
        <w:t>已修复，把</w:t>
      </w:r>
      <w:proofErr w:type="gramStart"/>
      <w:r>
        <w:t>所有右</w:t>
      </w:r>
      <w:proofErr w:type="gramEnd"/>
      <w:r>
        <w:t>边框填充fill改成了无边框填充绘制solid</w:t>
      </w:r>
    </w:p>
    <w:p w14:paraId="2182EF5D" w14:textId="0AD50EA0" w:rsidR="000F7AF3" w:rsidRDefault="000F7AF3" w:rsidP="000F7AF3">
      <w:r>
        <w:rPr>
          <w:rFonts w:hint="eastAsia"/>
        </w:rPr>
        <w:t>所有</w:t>
      </w:r>
      <w:r>
        <w:rPr>
          <w:rFonts w:hint="eastAsia"/>
        </w:rPr>
        <w:t>功能</w:t>
      </w:r>
      <w:r>
        <w:t>结束之后</w:t>
      </w:r>
      <w:r>
        <w:rPr>
          <w:rFonts w:hint="eastAsia"/>
        </w:rPr>
        <w:t>都不会</w:t>
      </w:r>
      <w:r>
        <w:t xml:space="preserve">出现红框bug </w:t>
      </w:r>
    </w:p>
    <w:p w14:paraId="13258599" w14:textId="77777777" w:rsidR="000F7AF3" w:rsidRPr="000F7AF3" w:rsidRDefault="000F7AF3" w:rsidP="000F7AF3"/>
    <w:p w14:paraId="27240361" w14:textId="39E595A9" w:rsidR="000F7AF3" w:rsidRDefault="000F7AF3" w:rsidP="000F7AF3"/>
    <w:sectPr w:rsidR="000F7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F3"/>
    <w:rsid w:val="000F7AF3"/>
    <w:rsid w:val="006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CF2E"/>
  <w15:chartTrackingRefBased/>
  <w15:docId w15:val="{C9BCABCF-C882-4AB0-933A-53B3E2F4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melon M</dc:creator>
  <cp:keywords/>
  <dc:description/>
  <cp:lastModifiedBy>melon M</cp:lastModifiedBy>
  <cp:revision>1</cp:revision>
  <dcterms:created xsi:type="dcterms:W3CDTF">2024-03-30T13:49:00Z</dcterms:created>
  <dcterms:modified xsi:type="dcterms:W3CDTF">2024-03-30T13:52:00Z</dcterms:modified>
</cp:coreProperties>
</file>