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0741" w14:textId="674DBC9B" w:rsidR="0021487A" w:rsidRDefault="0021487A" w:rsidP="0021487A">
      <w:r>
        <w:rPr>
          <w:rFonts w:hint="eastAsia"/>
        </w:rPr>
        <w:t>南开大学</w:t>
      </w:r>
      <w:r>
        <w:t>学生通讯录管理系统6.0</w:t>
      </w:r>
      <w:r>
        <w:rPr>
          <w:rFonts w:hint="eastAsia"/>
        </w:rPr>
        <w:t>更新说明</w:t>
      </w:r>
    </w:p>
    <w:p w14:paraId="7DBE10EA" w14:textId="2C115662" w:rsidR="0021487A" w:rsidRDefault="0021487A" w:rsidP="0021487A">
      <w:r>
        <w:t>增加了</w:t>
      </w:r>
      <w:r>
        <w:rPr>
          <w:rFonts w:hint="eastAsia"/>
        </w:rPr>
        <w:t>进入管理系统之前的</w:t>
      </w:r>
      <w:r>
        <w:t>管理人登录</w:t>
      </w:r>
      <w:r>
        <w:rPr>
          <w:rFonts w:hint="eastAsia"/>
        </w:rPr>
        <w:t>的界面和</w:t>
      </w:r>
      <w:r>
        <w:t>功能</w:t>
      </w:r>
    </w:p>
    <w:p w14:paraId="01CCEBB2" w14:textId="2C151AA1" w:rsidR="0021487A" w:rsidRDefault="0021487A" w:rsidP="0021487A">
      <w:pPr>
        <w:rPr>
          <w:rFonts w:hint="eastAsia"/>
        </w:rPr>
      </w:pPr>
      <w:r>
        <w:rPr>
          <w:rFonts w:hint="eastAsia"/>
        </w:rPr>
        <w:t>可以在代码区定义和更改管理员数量和对应密码</w:t>
      </w:r>
    </w:p>
    <w:p w14:paraId="1FCBBC6D" w14:textId="32043AA7" w:rsidR="006F1C73" w:rsidRDefault="0021487A" w:rsidP="0021487A">
      <w:r>
        <w:t>在代码区自定义管理员账户和密码</w:t>
      </w:r>
    </w:p>
    <w:sectPr w:rsidR="006F1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7A"/>
    <w:rsid w:val="0021487A"/>
    <w:rsid w:val="006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899D"/>
  <w15:chartTrackingRefBased/>
  <w15:docId w15:val="{DCDFD003-2F9B-42FD-BF33-8A82C9DF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melon M</dc:creator>
  <cp:keywords/>
  <dc:description/>
  <cp:lastModifiedBy>melon M</cp:lastModifiedBy>
  <cp:revision>2</cp:revision>
  <dcterms:created xsi:type="dcterms:W3CDTF">2024-04-09T09:28:00Z</dcterms:created>
  <dcterms:modified xsi:type="dcterms:W3CDTF">2024-04-09T09:31:00Z</dcterms:modified>
</cp:coreProperties>
</file>