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8CBD8" w14:textId="77777777" w:rsidR="0021092B" w:rsidRPr="0021092B" w:rsidRDefault="0021092B" w:rsidP="0021092B">
      <w:proofErr w:type="gramStart"/>
      <w:r w:rsidRPr="0021092B">
        <w:rPr>
          <w:b/>
          <w:bCs/>
        </w:rPr>
        <w:t>【必填项】完赛项目</w:t>
      </w:r>
      <w:proofErr w:type="gramEnd"/>
      <w:r w:rsidRPr="0021092B">
        <w:rPr>
          <w:b/>
          <w:bCs/>
        </w:rPr>
        <w:t>提报字段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756"/>
        <w:gridCol w:w="4998"/>
      </w:tblGrid>
      <w:tr w:rsidR="0021092B" w:rsidRPr="0021092B" w14:paraId="304A45D7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811FD9" w14:textId="77777777" w:rsidR="0021092B" w:rsidRPr="0021092B" w:rsidRDefault="0021092B" w:rsidP="0021092B">
            <w:r w:rsidRPr="0021092B">
              <w:t>字段组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F7D67" w14:textId="77777777" w:rsidR="0021092B" w:rsidRPr="0021092B" w:rsidRDefault="0021092B" w:rsidP="0021092B">
            <w:r w:rsidRPr="0021092B">
              <w:t>字段名称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6AD3C0" w14:textId="77777777" w:rsidR="0021092B" w:rsidRPr="0021092B" w:rsidRDefault="0021092B" w:rsidP="0021092B">
            <w:r w:rsidRPr="0021092B">
              <w:t>填写说明</w:t>
            </w:r>
          </w:p>
        </w:tc>
      </w:tr>
      <w:tr w:rsidR="0021092B" w:rsidRPr="0021092B" w14:paraId="7376474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6621D2" w14:textId="77777777" w:rsidR="0021092B" w:rsidRPr="0021092B" w:rsidRDefault="0021092B" w:rsidP="0021092B">
            <w:r w:rsidRPr="0021092B">
              <w:t>基础信息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C5186" w14:textId="77777777" w:rsidR="0021092B" w:rsidRPr="0021092B" w:rsidRDefault="0021092B" w:rsidP="0021092B">
            <w:r w:rsidRPr="0021092B">
              <w:t>项目名称</w:t>
            </w:r>
            <w:r w:rsidRPr="0021092B">
              <w:t>/</w:t>
            </w:r>
            <w:r w:rsidRPr="0021092B">
              <w:t>课题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07285" w14:textId="280EBD86" w:rsidR="0021092B" w:rsidRPr="003A084A" w:rsidRDefault="003A084A" w:rsidP="0021092B">
            <w:pPr>
              <w:rPr>
                <w:rFonts w:hint="eastAsia"/>
                <w:lang w:val="en-US"/>
              </w:rPr>
            </w:pPr>
            <w:r>
              <w:rPr>
                <w:rFonts w:hint="eastAsia"/>
              </w:rPr>
              <w:t>AI</w:t>
            </w:r>
            <w:r>
              <w:rPr>
                <w:rFonts w:hint="eastAsia"/>
                <w:lang w:val="en-US"/>
              </w:rPr>
              <w:t>驱动的竞品分析</w:t>
            </w:r>
            <w:r>
              <w:rPr>
                <w:rFonts w:hint="eastAsia"/>
                <w:lang w:val="en-US"/>
              </w:rPr>
              <w:t>Agent</w:t>
            </w:r>
            <w:r>
              <w:rPr>
                <w:rFonts w:hint="eastAsia"/>
                <w:lang w:val="en-US"/>
              </w:rPr>
              <w:t>协作系统</w:t>
            </w:r>
          </w:p>
        </w:tc>
      </w:tr>
      <w:tr w:rsidR="0021092B" w:rsidRPr="0021092B" w14:paraId="49C1518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9995D0" w14:textId="77777777" w:rsidR="0021092B" w:rsidRPr="0021092B" w:rsidRDefault="0021092B" w:rsidP="0021092B">
            <w:r w:rsidRPr="0021092B">
              <w:t>基础信息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14FB64" w14:textId="77777777" w:rsidR="0021092B" w:rsidRPr="0021092B" w:rsidRDefault="0021092B" w:rsidP="0021092B">
            <w:r w:rsidRPr="0021092B">
              <w:t>团队名称与成员名单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D1953" w14:textId="735552E1" w:rsidR="0021092B" w:rsidRPr="0021092B" w:rsidRDefault="003A084A" w:rsidP="0021092B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徐子涵</w:t>
            </w:r>
            <w:proofErr w:type="gramEnd"/>
            <w:r>
              <w:rPr>
                <w:rFonts w:hint="eastAsia"/>
              </w:rPr>
              <w:t xml:space="preserve"> UCL </w:t>
            </w:r>
            <w:r>
              <w:rPr>
                <w:rFonts w:hint="eastAsia"/>
              </w:rPr>
              <w:t>空间数据科学硕士</w:t>
            </w:r>
          </w:p>
        </w:tc>
      </w:tr>
      <w:tr w:rsidR="0021092B" w:rsidRPr="0021092B" w14:paraId="2A139FA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09F3A" w14:textId="77777777" w:rsidR="0021092B" w:rsidRPr="0021092B" w:rsidRDefault="0021092B" w:rsidP="0021092B">
            <w:r w:rsidRPr="0021092B">
              <w:t>基础信息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C933FC" w14:textId="4036A416" w:rsidR="0021092B" w:rsidRPr="0021092B" w:rsidRDefault="003A084A" w:rsidP="0021092B">
            <w:pPr>
              <w:rPr>
                <w:rFonts w:hint="eastAsia"/>
              </w:rPr>
            </w:pPr>
            <w:r>
              <w:rPr>
                <w:rFonts w:hint="eastAsia"/>
              </w:rPr>
              <w:t>个人报名独立完成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C2210" w14:textId="0917AC60" w:rsidR="0021092B" w:rsidRPr="0021092B" w:rsidRDefault="003A084A" w:rsidP="0021092B">
            <w:r>
              <w:rPr>
                <w:rFonts w:hint="eastAsia"/>
              </w:rPr>
              <w:t>个人负责</w:t>
            </w:r>
            <w:r w:rsidR="0021092B" w:rsidRPr="0021092B">
              <w:t>前端、后端、模型、数据、部署、产品设计等</w:t>
            </w:r>
          </w:p>
        </w:tc>
      </w:tr>
      <w:tr w:rsidR="0021092B" w:rsidRPr="0021092B" w14:paraId="1FCA3E8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062FE" w14:textId="77777777" w:rsidR="0021092B" w:rsidRPr="0021092B" w:rsidRDefault="0021092B" w:rsidP="0021092B">
            <w:r w:rsidRPr="0021092B">
              <w:t>功能说明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29340" w14:textId="77777777" w:rsidR="0021092B" w:rsidRPr="0021092B" w:rsidRDefault="0021092B" w:rsidP="0021092B">
            <w:r w:rsidRPr="0021092B">
              <w:t>核心功能清单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17C414" w14:textId="77777777" w:rsidR="0021092B" w:rsidRPr="0021092B" w:rsidRDefault="0021092B" w:rsidP="0021092B">
            <w:r w:rsidRPr="0021092B">
              <w:t>建议</w:t>
            </w:r>
            <w:r w:rsidRPr="0021092B">
              <w:t xml:space="preserve"> 3-6 </w:t>
            </w:r>
            <w:r w:rsidRPr="0021092B">
              <w:t>条，按用户路径或系统能力拆分</w:t>
            </w:r>
          </w:p>
        </w:tc>
      </w:tr>
      <w:tr w:rsidR="0021092B" w:rsidRPr="0021092B" w14:paraId="32666E7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EC134" w14:textId="77777777" w:rsidR="0021092B" w:rsidRPr="0021092B" w:rsidRDefault="0021092B" w:rsidP="0021092B">
            <w:r w:rsidRPr="0021092B">
              <w:t>功能说明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6A5C9" w14:textId="77777777" w:rsidR="0021092B" w:rsidRPr="0021092B" w:rsidRDefault="0021092B" w:rsidP="0021092B">
            <w:r w:rsidRPr="0021092B">
              <w:t>端到端使用流程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2C4D8" w14:textId="77777777" w:rsidR="0021092B" w:rsidRPr="0021092B" w:rsidRDefault="0021092B" w:rsidP="0021092B">
            <w:r w:rsidRPr="0021092B">
              <w:t>用</w:t>
            </w:r>
            <w:r w:rsidRPr="0021092B">
              <w:t xml:space="preserve"> 5-8 </w:t>
            </w:r>
            <w:r w:rsidRPr="0021092B">
              <w:t>句写清用户从进入系统到拿到结果的完整流程</w:t>
            </w:r>
          </w:p>
        </w:tc>
      </w:tr>
      <w:tr w:rsidR="0021092B" w:rsidRPr="0021092B" w14:paraId="551EE9E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A9409F" w14:textId="77777777" w:rsidR="0021092B" w:rsidRPr="0021092B" w:rsidRDefault="0021092B" w:rsidP="0021092B">
            <w:r w:rsidRPr="0021092B">
              <w:t>交付材料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20E8BB" w14:textId="77777777" w:rsidR="0021092B" w:rsidRPr="0021092B" w:rsidRDefault="0021092B" w:rsidP="0021092B">
            <w:r w:rsidRPr="0021092B">
              <w:t>在线</w:t>
            </w:r>
            <w:r w:rsidRPr="0021092B">
              <w:t xml:space="preserve"> Demo </w:t>
            </w:r>
            <w:r w:rsidRPr="0021092B">
              <w:t>链接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D2706" w14:textId="77777777" w:rsidR="0021092B" w:rsidRPr="0021092B" w:rsidRDefault="0021092B" w:rsidP="0021092B">
            <w:r w:rsidRPr="0021092B">
              <w:t>提供可访问链接；若需登录，请提供体验账号或录屏替代（如无在线</w:t>
            </w:r>
            <w:r w:rsidRPr="0021092B">
              <w:t xml:space="preserve"> Demo</w:t>
            </w:r>
            <w:r w:rsidRPr="0021092B">
              <w:t>，可通过录</w:t>
            </w:r>
            <w:proofErr w:type="gramStart"/>
            <w:r w:rsidRPr="0021092B">
              <w:t>屏或者</w:t>
            </w:r>
            <w:proofErr w:type="gramEnd"/>
            <w:r w:rsidRPr="0021092B">
              <w:t>演示视频替代）</w:t>
            </w:r>
          </w:p>
        </w:tc>
      </w:tr>
      <w:tr w:rsidR="0021092B" w:rsidRPr="0021092B" w14:paraId="06D4925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FD26E" w14:textId="77777777" w:rsidR="0021092B" w:rsidRPr="0021092B" w:rsidRDefault="0021092B" w:rsidP="0021092B">
            <w:r w:rsidRPr="0021092B">
              <w:t>交付材料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89070" w14:textId="77777777" w:rsidR="0021092B" w:rsidRPr="0021092B" w:rsidRDefault="0021092B" w:rsidP="0021092B">
            <w:r w:rsidRPr="0021092B">
              <w:t>演示视频链接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A07A7" w14:textId="77777777" w:rsidR="0021092B" w:rsidRPr="0021092B" w:rsidRDefault="0021092B" w:rsidP="0021092B">
            <w:r w:rsidRPr="0021092B">
              <w:t>建议</w:t>
            </w:r>
            <w:r w:rsidRPr="0021092B">
              <w:t xml:space="preserve"> 3-8 </w:t>
            </w:r>
            <w:r w:rsidRPr="0021092B">
              <w:t>分钟，展示核心场景、关键功能、亮点与结果；优先公开视频链接</w:t>
            </w:r>
          </w:p>
        </w:tc>
      </w:tr>
      <w:tr w:rsidR="0021092B" w:rsidRPr="0021092B" w14:paraId="75B52AF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E28E9" w14:textId="77777777" w:rsidR="0021092B" w:rsidRPr="0021092B" w:rsidRDefault="0021092B" w:rsidP="0021092B">
            <w:r w:rsidRPr="0021092B">
              <w:t>交付材料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74334E" w14:textId="77777777" w:rsidR="0021092B" w:rsidRPr="0021092B" w:rsidRDefault="0021092B" w:rsidP="0021092B">
            <w:r w:rsidRPr="0021092B">
              <w:t>源代码仓库链接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E12E2C" w14:textId="77777777" w:rsidR="0021092B" w:rsidRPr="0021092B" w:rsidRDefault="0021092B" w:rsidP="0021092B">
            <w:r w:rsidRPr="0021092B">
              <w:t xml:space="preserve">GitHub / GitLab </w:t>
            </w:r>
            <w:r w:rsidRPr="0021092B">
              <w:t>均可；建议提供主仓库链接、分支说明与最后提交记录</w:t>
            </w:r>
          </w:p>
        </w:tc>
      </w:tr>
      <w:tr w:rsidR="0021092B" w:rsidRPr="0021092B" w14:paraId="5E830C9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3E55E5" w14:textId="77777777" w:rsidR="0021092B" w:rsidRPr="0021092B" w:rsidRDefault="0021092B" w:rsidP="0021092B">
            <w:r w:rsidRPr="0021092B">
              <w:t>交付材料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71F7F2" w14:textId="77777777" w:rsidR="0021092B" w:rsidRPr="0021092B" w:rsidRDefault="0021092B" w:rsidP="0021092B">
            <w:r w:rsidRPr="0021092B">
              <w:t xml:space="preserve">README / </w:t>
            </w:r>
            <w:r w:rsidRPr="0021092B">
              <w:t>运行说明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2033C" w14:textId="77777777" w:rsidR="0021092B" w:rsidRPr="0021092B" w:rsidRDefault="0021092B" w:rsidP="0021092B">
            <w:r w:rsidRPr="0021092B">
              <w:t>至少包含项目简介、依赖环境、启动步骤、目录结构、配置说明</w:t>
            </w:r>
          </w:p>
        </w:tc>
      </w:tr>
      <w:tr w:rsidR="0021092B" w:rsidRPr="0021092B" w14:paraId="43B98A9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7813B" w14:textId="77777777" w:rsidR="0021092B" w:rsidRPr="0021092B" w:rsidRDefault="0021092B" w:rsidP="0021092B">
            <w:r w:rsidRPr="0021092B">
              <w:t>技术说明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595FE" w14:textId="77777777" w:rsidR="0021092B" w:rsidRPr="0021092B" w:rsidRDefault="0021092B" w:rsidP="0021092B">
            <w:r w:rsidRPr="0021092B">
              <w:t>系统架构图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07F7C7" w14:textId="77777777" w:rsidR="0021092B" w:rsidRPr="0021092B" w:rsidRDefault="0021092B" w:rsidP="0021092B">
            <w:r w:rsidRPr="0021092B">
              <w:t>建议展示前端、后端、模型层、数据层、外部服务与调用关系</w:t>
            </w:r>
          </w:p>
        </w:tc>
      </w:tr>
      <w:tr w:rsidR="0021092B" w:rsidRPr="0021092B" w14:paraId="679E1CF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5F7DA" w14:textId="77777777" w:rsidR="0021092B" w:rsidRPr="0021092B" w:rsidRDefault="0021092B" w:rsidP="0021092B">
            <w:r w:rsidRPr="0021092B">
              <w:lastRenderedPageBreak/>
              <w:t>技术说明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246DA" w14:textId="77777777" w:rsidR="0021092B" w:rsidRPr="0021092B" w:rsidRDefault="0021092B" w:rsidP="0021092B">
            <w:r w:rsidRPr="0021092B">
              <w:t>核心技术</w:t>
            </w:r>
            <w:proofErr w:type="gramStart"/>
            <w:r w:rsidRPr="0021092B">
              <w:t>栈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4FF2D" w14:textId="77777777" w:rsidR="0021092B" w:rsidRPr="0021092B" w:rsidRDefault="0021092B" w:rsidP="0021092B">
            <w:r w:rsidRPr="0021092B">
              <w:t>分别说明前端、后端、数据库、中间件、部署环境、</w:t>
            </w:r>
            <w:proofErr w:type="gramStart"/>
            <w:r w:rsidRPr="0021092B">
              <w:t>云资源</w:t>
            </w:r>
            <w:proofErr w:type="gramEnd"/>
            <w:r w:rsidRPr="0021092B">
              <w:t>等</w:t>
            </w:r>
          </w:p>
        </w:tc>
      </w:tr>
      <w:tr w:rsidR="0021092B" w:rsidRPr="0021092B" w14:paraId="711FE72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B063A" w14:textId="77777777" w:rsidR="0021092B" w:rsidRPr="0021092B" w:rsidRDefault="0021092B" w:rsidP="0021092B">
            <w:r w:rsidRPr="0021092B">
              <w:t>技术说明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AC3A1" w14:textId="77777777" w:rsidR="0021092B" w:rsidRPr="0021092B" w:rsidRDefault="0021092B" w:rsidP="0021092B">
            <w:r w:rsidRPr="0021092B">
              <w:t>大模型</w:t>
            </w:r>
            <w:r w:rsidRPr="0021092B">
              <w:t xml:space="preserve"> / AI </w:t>
            </w:r>
            <w:r w:rsidRPr="0021092B">
              <w:t>能力使用说明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FA1D2" w14:textId="77777777" w:rsidR="0021092B" w:rsidRPr="0021092B" w:rsidRDefault="0021092B" w:rsidP="0021092B">
            <w:r w:rsidRPr="0021092B">
              <w:t>写清使用了哪些模型、</w:t>
            </w:r>
            <w:r w:rsidRPr="0021092B">
              <w:t>API</w:t>
            </w:r>
            <w:r w:rsidRPr="0021092B">
              <w:t>、</w:t>
            </w:r>
            <w:r w:rsidRPr="0021092B">
              <w:t xml:space="preserve">Agent / RAG / </w:t>
            </w:r>
            <w:r w:rsidRPr="0021092B">
              <w:t>向量库</w:t>
            </w:r>
            <w:r w:rsidRPr="0021092B">
              <w:t xml:space="preserve"> / Prompt </w:t>
            </w:r>
            <w:r w:rsidRPr="0021092B">
              <w:t>方案，以及在系统中的位置</w:t>
            </w:r>
          </w:p>
        </w:tc>
      </w:tr>
      <w:tr w:rsidR="0021092B" w:rsidRPr="0021092B" w14:paraId="75049EF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F4C426" w14:textId="77777777" w:rsidR="0021092B" w:rsidRPr="0021092B" w:rsidRDefault="0021092B" w:rsidP="0021092B">
            <w:r w:rsidRPr="0021092B">
              <w:t>技术说明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5CA23" w14:textId="77777777" w:rsidR="0021092B" w:rsidRPr="0021092B" w:rsidRDefault="0021092B" w:rsidP="0021092B">
            <w:r w:rsidRPr="0021092B">
              <w:t>关键工程难点与解决方案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85C96" w14:textId="77777777" w:rsidR="0021092B" w:rsidRPr="0021092B" w:rsidRDefault="0021092B" w:rsidP="0021092B">
            <w:r w:rsidRPr="0021092B">
              <w:t>至少写</w:t>
            </w:r>
            <w:r w:rsidRPr="0021092B">
              <w:t xml:space="preserve"> 2-3 </w:t>
            </w:r>
            <w:proofErr w:type="gramStart"/>
            <w:r w:rsidRPr="0021092B">
              <w:t>个</w:t>
            </w:r>
            <w:proofErr w:type="gramEnd"/>
            <w:r w:rsidRPr="0021092B">
              <w:t>，如并发、延迟、数据清洗、上下文管理、前后端联调、部署问题等</w:t>
            </w:r>
          </w:p>
        </w:tc>
      </w:tr>
      <w:tr w:rsidR="0021092B" w:rsidRPr="0021092B" w14:paraId="286791C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4281A" w14:textId="77777777" w:rsidR="0021092B" w:rsidRPr="0021092B" w:rsidRDefault="0021092B" w:rsidP="0021092B">
            <w:r w:rsidRPr="0021092B">
              <w:t>技术说明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33F58" w14:textId="77777777" w:rsidR="0021092B" w:rsidRPr="0021092B" w:rsidRDefault="0021092B" w:rsidP="0021092B">
            <w:r w:rsidRPr="0021092B">
              <w:t>部署与访问说明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1DAE7" w14:textId="77777777" w:rsidR="0021092B" w:rsidRPr="0021092B" w:rsidRDefault="0021092B" w:rsidP="0021092B">
            <w:r w:rsidRPr="0021092B">
              <w:t>说明项目部署在哪里、如何访问、评委如何快速体验</w:t>
            </w:r>
          </w:p>
        </w:tc>
      </w:tr>
      <w:tr w:rsidR="0021092B" w:rsidRPr="0021092B" w14:paraId="5275BE0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07289" w14:textId="77777777" w:rsidR="0021092B" w:rsidRPr="0021092B" w:rsidRDefault="0021092B" w:rsidP="0021092B">
            <w:r w:rsidRPr="0021092B">
              <w:t>结果说明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6B32F" w14:textId="77777777" w:rsidR="0021092B" w:rsidRPr="0021092B" w:rsidRDefault="0021092B" w:rsidP="0021092B">
            <w:r w:rsidRPr="0021092B">
              <w:t>项目完成度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4DB82" w14:textId="77777777" w:rsidR="0021092B" w:rsidRPr="0021092B" w:rsidRDefault="0021092B" w:rsidP="0021092B">
            <w:r w:rsidRPr="0021092B">
              <w:t>标注当前是</w:t>
            </w:r>
            <w:r w:rsidRPr="0021092B">
              <w:t xml:space="preserve"> MVP</w:t>
            </w:r>
            <w:r w:rsidRPr="0021092B">
              <w:t>、可用</w:t>
            </w:r>
            <w:r w:rsidRPr="0021092B">
              <w:t xml:space="preserve"> Demo</w:t>
            </w:r>
            <w:r w:rsidRPr="0021092B">
              <w:t>、已部署可体验版本，还是接近生产级版本</w:t>
            </w:r>
          </w:p>
        </w:tc>
      </w:tr>
      <w:tr w:rsidR="0021092B" w:rsidRPr="0021092B" w14:paraId="119A632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6F38D" w14:textId="77777777" w:rsidR="0021092B" w:rsidRPr="0021092B" w:rsidRDefault="0021092B" w:rsidP="0021092B">
            <w:r w:rsidRPr="0021092B">
              <w:t>结果说明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A1927" w14:textId="77777777" w:rsidR="0021092B" w:rsidRPr="0021092B" w:rsidRDefault="0021092B" w:rsidP="0021092B">
            <w:r w:rsidRPr="0021092B">
              <w:t>项目亮点</w:t>
            </w:r>
            <w:r w:rsidRPr="0021092B">
              <w:t xml:space="preserve"> / </w:t>
            </w:r>
            <w:r w:rsidRPr="0021092B">
              <w:t>创新点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3B819" w14:textId="77777777" w:rsidR="0021092B" w:rsidRPr="0021092B" w:rsidRDefault="0021092B" w:rsidP="0021092B">
            <w:r w:rsidRPr="0021092B">
              <w:t>建议</w:t>
            </w:r>
            <w:r w:rsidRPr="0021092B">
              <w:t xml:space="preserve"> 3 </w:t>
            </w:r>
            <w:r w:rsidRPr="0021092B">
              <w:t>条以内，突出与同类方案相比的差异化</w:t>
            </w:r>
          </w:p>
        </w:tc>
      </w:tr>
    </w:tbl>
    <w:p w14:paraId="6AD9F733" w14:textId="77777777" w:rsidR="0021092B" w:rsidRPr="0021092B" w:rsidRDefault="0021092B" w:rsidP="0021092B">
      <w:r w:rsidRPr="0021092B">
        <w:rPr>
          <w:b/>
          <w:bCs/>
        </w:rPr>
        <w:t>以下为供参考的样例文档</w:t>
      </w:r>
    </w:p>
    <w:p w14:paraId="46ED564A" w14:textId="77777777" w:rsidR="0021092B" w:rsidRPr="0021092B" w:rsidRDefault="00000000" w:rsidP="0021092B">
      <w:r>
        <w:pict w14:anchorId="5096FCAC">
          <v:rect id="_x0000_i1025" style="width:0;height:1.5pt" o:hralign="center" o:hrstd="t" o:hr="t" fillcolor="#a0a0a0" stroked="f"/>
        </w:pict>
      </w:r>
    </w:p>
    <w:p w14:paraId="1A142AFA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一、基础信息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6116"/>
      </w:tblGrid>
      <w:tr w:rsidR="0021092B" w:rsidRPr="0021092B" w14:paraId="26A60314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18759" w14:textId="77777777" w:rsidR="0021092B" w:rsidRPr="0021092B" w:rsidRDefault="0021092B" w:rsidP="0021092B">
            <w:r w:rsidRPr="0021092B">
              <w:t>字段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22299" w14:textId="77777777" w:rsidR="0021092B" w:rsidRPr="0021092B" w:rsidRDefault="0021092B" w:rsidP="0021092B">
            <w:r w:rsidRPr="0021092B">
              <w:t>内容</w:t>
            </w:r>
          </w:p>
        </w:tc>
      </w:tr>
      <w:tr w:rsidR="0021092B" w:rsidRPr="0021092B" w14:paraId="45D1609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D0D248" w14:textId="77777777" w:rsidR="0021092B" w:rsidRPr="0021092B" w:rsidRDefault="0021092B" w:rsidP="0021092B">
            <w:r w:rsidRPr="0021092B">
              <w:rPr>
                <w:b/>
                <w:bCs/>
              </w:rPr>
              <w:t>项目名称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2000F3" w14:textId="77777777" w:rsidR="0021092B" w:rsidRPr="0021092B" w:rsidRDefault="0021092B" w:rsidP="0021092B">
            <w:r w:rsidRPr="0021092B">
              <w:t xml:space="preserve">AI </w:t>
            </w:r>
            <w:r w:rsidRPr="0021092B">
              <w:t>驱动的竞品分析</w:t>
            </w:r>
            <w:r w:rsidRPr="0021092B">
              <w:t xml:space="preserve"> Agent </w:t>
            </w:r>
            <w:r w:rsidRPr="0021092B">
              <w:t>协作系统</w:t>
            </w:r>
          </w:p>
        </w:tc>
      </w:tr>
      <w:tr w:rsidR="0021092B" w:rsidRPr="0021092B" w14:paraId="10C2772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735381" w14:textId="77777777" w:rsidR="0021092B" w:rsidRPr="0021092B" w:rsidRDefault="0021092B" w:rsidP="0021092B">
            <w:r w:rsidRPr="0021092B">
              <w:rPr>
                <w:b/>
                <w:bCs/>
              </w:rPr>
              <w:t>参赛课题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73CC0" w14:textId="77777777" w:rsidR="0021092B" w:rsidRPr="0021092B" w:rsidRDefault="0021092B" w:rsidP="0021092B">
            <w:r w:rsidRPr="0021092B">
              <w:t xml:space="preserve">CIS - AI </w:t>
            </w:r>
            <w:r w:rsidRPr="0021092B">
              <w:t>驱动的竞品分析</w:t>
            </w:r>
            <w:r w:rsidRPr="0021092B">
              <w:t xml:space="preserve"> Agent </w:t>
            </w:r>
            <w:r w:rsidRPr="0021092B">
              <w:t>协作系统</w:t>
            </w:r>
          </w:p>
        </w:tc>
      </w:tr>
      <w:tr w:rsidR="0021092B" w:rsidRPr="0021092B" w14:paraId="4B648CC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0FD9D" w14:textId="77777777" w:rsidR="0021092B" w:rsidRPr="0021092B" w:rsidRDefault="0021092B" w:rsidP="0021092B">
            <w:r w:rsidRPr="0021092B">
              <w:rPr>
                <w:b/>
                <w:bCs/>
              </w:rPr>
              <w:t>团队名称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E3499" w14:textId="77777777" w:rsidR="0021092B" w:rsidRPr="0021092B" w:rsidRDefault="0021092B" w:rsidP="0021092B">
            <w:proofErr w:type="gramStart"/>
            <w:r w:rsidRPr="0021092B">
              <w:t>智析小组</w:t>
            </w:r>
            <w:proofErr w:type="gramEnd"/>
          </w:p>
        </w:tc>
      </w:tr>
      <w:tr w:rsidR="0021092B" w:rsidRPr="0021092B" w14:paraId="0A28D1C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974CC" w14:textId="77777777" w:rsidR="0021092B" w:rsidRPr="0021092B" w:rsidRDefault="0021092B" w:rsidP="0021092B">
            <w:r w:rsidRPr="0021092B">
              <w:rPr>
                <w:b/>
                <w:bCs/>
              </w:rPr>
              <w:lastRenderedPageBreak/>
              <w:t>队长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2B364" w14:textId="77777777" w:rsidR="0021092B" w:rsidRPr="0021092B" w:rsidRDefault="0021092B" w:rsidP="0021092B">
            <w:r w:rsidRPr="0021092B">
              <w:t>张三</w:t>
            </w:r>
            <w:r w:rsidRPr="0021092B">
              <w:t xml:space="preserve"> / XX</w:t>
            </w:r>
            <w:r w:rsidRPr="0021092B">
              <w:t>大学</w:t>
            </w:r>
            <w:r w:rsidRPr="0021092B">
              <w:t xml:space="preserve"> / </w:t>
            </w:r>
            <w:r w:rsidRPr="0021092B">
              <w:t>计算机科学与技术</w:t>
            </w:r>
            <w:r w:rsidRPr="0021092B">
              <w:t xml:space="preserve"> / 2027</w:t>
            </w:r>
            <w:r w:rsidRPr="0021092B">
              <w:t>届硕士</w:t>
            </w:r>
          </w:p>
        </w:tc>
      </w:tr>
      <w:tr w:rsidR="0021092B" w:rsidRPr="0021092B" w14:paraId="4EE4869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049FF3" w14:textId="77777777" w:rsidR="0021092B" w:rsidRPr="0021092B" w:rsidRDefault="0021092B" w:rsidP="0021092B">
            <w:r w:rsidRPr="0021092B">
              <w:rPr>
                <w:b/>
                <w:bCs/>
              </w:rPr>
              <w:t>队员</w:t>
            </w:r>
            <w:r w:rsidRPr="0021092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791341" w14:textId="77777777" w:rsidR="0021092B" w:rsidRPr="0021092B" w:rsidRDefault="0021092B" w:rsidP="0021092B">
            <w:r w:rsidRPr="0021092B">
              <w:t>李四</w:t>
            </w:r>
            <w:r w:rsidRPr="0021092B">
              <w:t xml:space="preserve"> / XX</w:t>
            </w:r>
            <w:r w:rsidRPr="0021092B">
              <w:t>大学</w:t>
            </w:r>
            <w:r w:rsidRPr="0021092B">
              <w:t xml:space="preserve"> / </w:t>
            </w:r>
            <w:r w:rsidRPr="0021092B">
              <w:t>人工智能</w:t>
            </w:r>
            <w:r w:rsidRPr="0021092B">
              <w:t xml:space="preserve"> / 2027</w:t>
            </w:r>
            <w:r w:rsidRPr="0021092B">
              <w:t>届硕士</w:t>
            </w:r>
          </w:p>
        </w:tc>
      </w:tr>
      <w:tr w:rsidR="0021092B" w:rsidRPr="0021092B" w14:paraId="748879F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D4BB8" w14:textId="77777777" w:rsidR="0021092B" w:rsidRPr="0021092B" w:rsidRDefault="0021092B" w:rsidP="0021092B">
            <w:r w:rsidRPr="0021092B">
              <w:rPr>
                <w:b/>
                <w:bCs/>
              </w:rPr>
              <w:t>队员</w:t>
            </w:r>
            <w:r w:rsidRPr="0021092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E900A" w14:textId="77777777" w:rsidR="0021092B" w:rsidRPr="0021092B" w:rsidRDefault="0021092B" w:rsidP="0021092B">
            <w:r w:rsidRPr="0021092B">
              <w:t>王五</w:t>
            </w:r>
            <w:r w:rsidRPr="0021092B">
              <w:t xml:space="preserve"> / XX</w:t>
            </w:r>
            <w:r w:rsidRPr="0021092B">
              <w:t>大学</w:t>
            </w:r>
            <w:r w:rsidRPr="0021092B">
              <w:t xml:space="preserve"> / </w:t>
            </w:r>
            <w:r w:rsidRPr="0021092B">
              <w:t>软件工程</w:t>
            </w:r>
            <w:r w:rsidRPr="0021092B">
              <w:t xml:space="preserve"> / 2028</w:t>
            </w:r>
            <w:r w:rsidRPr="0021092B">
              <w:t>届本科</w:t>
            </w:r>
          </w:p>
        </w:tc>
      </w:tr>
    </w:tbl>
    <w:p w14:paraId="32BBEA9F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分工说明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1217"/>
        <w:gridCol w:w="5651"/>
      </w:tblGrid>
      <w:tr w:rsidR="0021092B" w:rsidRPr="0021092B" w14:paraId="3857C315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4B332" w14:textId="77777777" w:rsidR="0021092B" w:rsidRPr="0021092B" w:rsidRDefault="0021092B" w:rsidP="0021092B">
            <w:r w:rsidRPr="0021092B">
              <w:t>成员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B726A" w14:textId="77777777" w:rsidR="0021092B" w:rsidRPr="0021092B" w:rsidRDefault="0021092B" w:rsidP="0021092B">
            <w:r w:rsidRPr="0021092B">
              <w:t>角色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0F9B1" w14:textId="77777777" w:rsidR="0021092B" w:rsidRPr="0021092B" w:rsidRDefault="0021092B" w:rsidP="0021092B">
            <w:r w:rsidRPr="0021092B">
              <w:t>负责模块</w:t>
            </w:r>
          </w:p>
        </w:tc>
      </w:tr>
      <w:tr w:rsidR="0021092B" w:rsidRPr="0021092B" w14:paraId="4FE00D2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E3D6EC" w14:textId="77777777" w:rsidR="0021092B" w:rsidRPr="0021092B" w:rsidRDefault="0021092B" w:rsidP="0021092B">
            <w:r w:rsidRPr="0021092B">
              <w:t>张三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8CA7D" w14:textId="77777777" w:rsidR="0021092B" w:rsidRPr="0021092B" w:rsidRDefault="0021092B" w:rsidP="0021092B">
            <w:r w:rsidRPr="0021092B">
              <w:t>队长</w:t>
            </w:r>
            <w:r w:rsidRPr="0021092B">
              <w:t xml:space="preserve"> / </w:t>
            </w:r>
            <w:proofErr w:type="gramStart"/>
            <w:r w:rsidRPr="0021092B">
              <w:t>架构师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D0470" w14:textId="77777777" w:rsidR="0021092B" w:rsidRPr="0021092B" w:rsidRDefault="0021092B" w:rsidP="0021092B">
            <w:r w:rsidRPr="0021092B">
              <w:t>系统架构设计、多</w:t>
            </w:r>
            <w:r w:rsidRPr="0021092B">
              <w:t xml:space="preserve"> Agent </w:t>
            </w:r>
            <w:r w:rsidRPr="0021092B">
              <w:t>编排（</w:t>
            </w:r>
            <w:proofErr w:type="spellStart"/>
            <w:r w:rsidRPr="0021092B">
              <w:t>LangGraph</w:t>
            </w:r>
            <w:proofErr w:type="spellEnd"/>
            <w:r w:rsidRPr="0021092B">
              <w:t>）、质检</w:t>
            </w:r>
            <w:r w:rsidRPr="0021092B">
              <w:t xml:space="preserve"> Agent </w:t>
            </w:r>
            <w:r w:rsidRPr="0021092B">
              <w:t>开发、部署运维</w:t>
            </w:r>
          </w:p>
        </w:tc>
      </w:tr>
      <w:tr w:rsidR="0021092B" w:rsidRPr="0021092B" w14:paraId="7F2DDAC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5BAE1" w14:textId="77777777" w:rsidR="0021092B" w:rsidRPr="0021092B" w:rsidRDefault="0021092B" w:rsidP="0021092B">
            <w:r w:rsidRPr="0021092B">
              <w:t>李四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BF338A" w14:textId="77777777" w:rsidR="0021092B" w:rsidRPr="0021092B" w:rsidRDefault="0021092B" w:rsidP="0021092B">
            <w:r w:rsidRPr="0021092B">
              <w:t xml:space="preserve">AI </w:t>
            </w:r>
            <w:r w:rsidRPr="0021092B">
              <w:t>工程师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8FAE4" w14:textId="77777777" w:rsidR="0021092B" w:rsidRPr="0021092B" w:rsidRDefault="0021092B" w:rsidP="0021092B">
            <w:r w:rsidRPr="0021092B">
              <w:t>信息采集</w:t>
            </w:r>
            <w:r w:rsidRPr="0021092B">
              <w:t xml:space="preserve"> Agent</w:t>
            </w:r>
            <w:r w:rsidRPr="0021092B">
              <w:t>、分析师</w:t>
            </w:r>
            <w:r w:rsidRPr="0021092B">
              <w:t xml:space="preserve"> Agent </w:t>
            </w:r>
            <w:r w:rsidRPr="0021092B">
              <w:t>开发、知识</w:t>
            </w:r>
            <w:r w:rsidRPr="0021092B">
              <w:t xml:space="preserve"> Schema </w:t>
            </w:r>
            <w:r w:rsidRPr="0021092B">
              <w:t>设计、</w:t>
            </w:r>
            <w:r w:rsidRPr="0021092B">
              <w:t xml:space="preserve">Prompt </w:t>
            </w:r>
            <w:r w:rsidRPr="0021092B">
              <w:t>工程</w:t>
            </w:r>
          </w:p>
        </w:tc>
      </w:tr>
      <w:tr w:rsidR="0021092B" w:rsidRPr="0021092B" w14:paraId="73D40C7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F48AF" w14:textId="77777777" w:rsidR="0021092B" w:rsidRPr="0021092B" w:rsidRDefault="0021092B" w:rsidP="0021092B">
            <w:r w:rsidRPr="0021092B">
              <w:t>王五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41833" w14:textId="77777777" w:rsidR="0021092B" w:rsidRPr="0021092B" w:rsidRDefault="0021092B" w:rsidP="0021092B">
            <w:r w:rsidRPr="0021092B">
              <w:t>全</w:t>
            </w:r>
            <w:proofErr w:type="gramStart"/>
            <w:r w:rsidRPr="0021092B">
              <w:t>栈</w:t>
            </w:r>
            <w:proofErr w:type="gramEnd"/>
            <w:r w:rsidRPr="0021092B">
              <w:t>开发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11FF6" w14:textId="77777777" w:rsidR="0021092B" w:rsidRPr="0021092B" w:rsidRDefault="0021092B" w:rsidP="0021092B">
            <w:r w:rsidRPr="0021092B">
              <w:t>前端交互界面、后端</w:t>
            </w:r>
            <w:r w:rsidRPr="0021092B">
              <w:t xml:space="preserve"> API </w:t>
            </w:r>
            <w:r w:rsidRPr="0021092B">
              <w:t>服务、数据库设计、报告撰写</w:t>
            </w:r>
            <w:r w:rsidRPr="0021092B">
              <w:t xml:space="preserve"> Agent </w:t>
            </w:r>
            <w:r w:rsidRPr="0021092B">
              <w:t>开发</w:t>
            </w:r>
          </w:p>
        </w:tc>
      </w:tr>
    </w:tbl>
    <w:p w14:paraId="28EFF55F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二、功能说明</w:t>
      </w:r>
    </w:p>
    <w:p w14:paraId="18A50EF6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核心功能清单</w:t>
      </w:r>
    </w:p>
    <w:p w14:paraId="0F3BB7DB" w14:textId="77777777" w:rsidR="0021092B" w:rsidRPr="0021092B" w:rsidRDefault="0021092B" w:rsidP="0021092B">
      <w:r w:rsidRPr="0021092B">
        <w:rPr>
          <w:b/>
          <w:bCs/>
        </w:rPr>
        <w:t>系统核心能力一览：</w:t>
      </w:r>
    </w:p>
    <w:p w14:paraId="010900CA" w14:textId="77777777" w:rsidR="0021092B" w:rsidRPr="0021092B" w:rsidRDefault="0021092B" w:rsidP="0021092B">
      <w:pPr>
        <w:numPr>
          <w:ilvl w:val="0"/>
          <w:numId w:val="1"/>
        </w:numPr>
      </w:pPr>
      <w:r w:rsidRPr="0021092B">
        <w:t>多角色</w:t>
      </w:r>
      <w:r w:rsidRPr="0021092B">
        <w:t xml:space="preserve"> Agent </w:t>
      </w:r>
      <w:r w:rsidRPr="0021092B">
        <w:t>协作：信息采集、分析师、报告撰写、</w:t>
      </w:r>
      <w:proofErr w:type="gramStart"/>
      <w:r w:rsidRPr="0021092B">
        <w:t>质检四</w:t>
      </w:r>
      <w:proofErr w:type="gramEnd"/>
      <w:r w:rsidRPr="0021092B">
        <w:t>大</w:t>
      </w:r>
      <w:r w:rsidRPr="0021092B">
        <w:t xml:space="preserve"> Agent </w:t>
      </w:r>
      <w:r w:rsidRPr="0021092B">
        <w:t>独立运行、协同工作</w:t>
      </w:r>
    </w:p>
    <w:p w14:paraId="516FE9A6" w14:textId="77777777" w:rsidR="0021092B" w:rsidRPr="0021092B" w:rsidRDefault="0021092B" w:rsidP="0021092B">
      <w:pPr>
        <w:numPr>
          <w:ilvl w:val="0"/>
          <w:numId w:val="1"/>
        </w:numPr>
      </w:pPr>
      <w:r w:rsidRPr="0021092B">
        <w:t>结构化知识抽取：定义</w:t>
      </w:r>
      <w:proofErr w:type="gramStart"/>
      <w:r w:rsidRPr="0021092B">
        <w:t>竞品知识</w:t>
      </w:r>
      <w:proofErr w:type="gramEnd"/>
      <w:r w:rsidRPr="0021092B">
        <w:t xml:space="preserve"> Schema</w:t>
      </w:r>
      <w:r w:rsidRPr="0021092B">
        <w:t>（功能树、定价模型、用户画像），确保输出一致性</w:t>
      </w:r>
    </w:p>
    <w:p w14:paraId="4D635BD9" w14:textId="77777777" w:rsidR="0021092B" w:rsidRPr="0021092B" w:rsidRDefault="0021092B" w:rsidP="0021092B">
      <w:pPr>
        <w:numPr>
          <w:ilvl w:val="0"/>
          <w:numId w:val="1"/>
        </w:numPr>
      </w:pPr>
      <w:r w:rsidRPr="0021092B">
        <w:t xml:space="preserve">DAG </w:t>
      </w:r>
      <w:r w:rsidRPr="0021092B">
        <w:t>任务流转：</w:t>
      </w:r>
      <w:r w:rsidRPr="0021092B">
        <w:t xml:space="preserve">Agent </w:t>
      </w:r>
      <w:r w:rsidRPr="0021092B">
        <w:t>间通过</w:t>
      </w:r>
      <w:r w:rsidRPr="0021092B">
        <w:t xml:space="preserve"> function calling </w:t>
      </w:r>
      <w:r w:rsidRPr="0021092B">
        <w:t>结构化消息传递，支持质检打回与迭代闭环</w:t>
      </w:r>
    </w:p>
    <w:p w14:paraId="77C77144" w14:textId="77777777" w:rsidR="0021092B" w:rsidRPr="0021092B" w:rsidRDefault="0021092B" w:rsidP="0021092B">
      <w:pPr>
        <w:numPr>
          <w:ilvl w:val="0"/>
          <w:numId w:val="1"/>
        </w:numPr>
      </w:pPr>
      <w:r w:rsidRPr="0021092B">
        <w:t>信息溯源：每条分析结论标注数据来源，支持一键跳转原始链接</w:t>
      </w:r>
    </w:p>
    <w:p w14:paraId="39512AF3" w14:textId="77777777" w:rsidR="0021092B" w:rsidRPr="0021092B" w:rsidRDefault="0021092B" w:rsidP="0021092B">
      <w:pPr>
        <w:numPr>
          <w:ilvl w:val="0"/>
          <w:numId w:val="1"/>
        </w:numPr>
      </w:pPr>
      <w:r w:rsidRPr="0021092B">
        <w:t>可观测性：完整的日志与</w:t>
      </w:r>
      <w:r w:rsidRPr="0021092B">
        <w:t xml:space="preserve"> Trace </w:t>
      </w:r>
      <w:r w:rsidRPr="0021092B">
        <w:t>系统，每个</w:t>
      </w:r>
      <w:r w:rsidRPr="0021092B">
        <w:t xml:space="preserve"> Agent </w:t>
      </w:r>
      <w:r w:rsidRPr="0021092B">
        <w:t>的决策过程可追溯</w:t>
      </w:r>
    </w:p>
    <w:p w14:paraId="79E97FD2" w14:textId="77777777" w:rsidR="0021092B" w:rsidRPr="0021092B" w:rsidRDefault="0021092B" w:rsidP="0021092B">
      <w:pPr>
        <w:numPr>
          <w:ilvl w:val="0"/>
          <w:numId w:val="1"/>
        </w:numPr>
      </w:pPr>
      <w:r w:rsidRPr="0021092B">
        <w:lastRenderedPageBreak/>
        <w:t>报告自动生成：输出标准化</w:t>
      </w:r>
      <w:r w:rsidRPr="0021092B">
        <w:t xml:space="preserve"> SWOT </w:t>
      </w:r>
      <w:r w:rsidRPr="0021092B">
        <w:t>分析报告</w:t>
      </w:r>
      <w:proofErr w:type="gramStart"/>
      <w:r w:rsidRPr="0021092B">
        <w:t>与竞品对比</w:t>
      </w:r>
      <w:proofErr w:type="gramEnd"/>
      <w:r w:rsidRPr="0021092B">
        <w:t>矩阵</w:t>
      </w:r>
    </w:p>
    <w:p w14:paraId="0DD98970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端到端使用流程</w:t>
      </w:r>
    </w:p>
    <w:p w14:paraId="6D7A41C3" w14:textId="77777777" w:rsidR="0021092B" w:rsidRPr="0021092B" w:rsidRDefault="0021092B" w:rsidP="0021092B">
      <w:pPr>
        <w:numPr>
          <w:ilvl w:val="0"/>
          <w:numId w:val="2"/>
        </w:numPr>
      </w:pPr>
      <w:r w:rsidRPr="0021092B">
        <w:t>用户在前端界面输入</w:t>
      </w:r>
      <w:proofErr w:type="gramStart"/>
      <w:r w:rsidRPr="0021092B">
        <w:t>竞品分析</w:t>
      </w:r>
      <w:proofErr w:type="gramEnd"/>
      <w:r w:rsidRPr="0021092B">
        <w:t>需求（目标产品、</w:t>
      </w:r>
      <w:proofErr w:type="gramStart"/>
      <w:r w:rsidRPr="0021092B">
        <w:t>竞品列表</w:t>
      </w:r>
      <w:proofErr w:type="gramEnd"/>
      <w:r w:rsidRPr="0021092B">
        <w:t>、分析维度）</w:t>
      </w:r>
    </w:p>
    <w:p w14:paraId="0639B8E6" w14:textId="77777777" w:rsidR="0021092B" w:rsidRPr="0021092B" w:rsidRDefault="0021092B" w:rsidP="0021092B">
      <w:pPr>
        <w:numPr>
          <w:ilvl w:val="0"/>
          <w:numId w:val="2"/>
        </w:numPr>
      </w:pPr>
      <w:r w:rsidRPr="0021092B">
        <w:t>系统自动分配任务至信息采集</w:t>
      </w:r>
      <w:r w:rsidRPr="0021092B">
        <w:t xml:space="preserve"> Agent</w:t>
      </w:r>
      <w:r w:rsidRPr="0021092B">
        <w:t>，从公开渠道</w:t>
      </w:r>
      <w:proofErr w:type="gramStart"/>
      <w:r w:rsidRPr="0021092B">
        <w:t>抓取竞品信息</w:t>
      </w:r>
      <w:proofErr w:type="gramEnd"/>
    </w:p>
    <w:p w14:paraId="6F77081F" w14:textId="77777777" w:rsidR="0021092B" w:rsidRPr="0021092B" w:rsidRDefault="0021092B" w:rsidP="0021092B">
      <w:pPr>
        <w:numPr>
          <w:ilvl w:val="0"/>
          <w:numId w:val="2"/>
        </w:numPr>
      </w:pPr>
      <w:r w:rsidRPr="0021092B">
        <w:t>采集数据经过结构化处理，符合预定义</w:t>
      </w:r>
      <w:r w:rsidRPr="0021092B">
        <w:t xml:space="preserve"> Schema </w:t>
      </w:r>
      <w:r w:rsidRPr="0021092B">
        <w:t>后传递</w:t>
      </w:r>
      <w:proofErr w:type="gramStart"/>
      <w:r w:rsidRPr="0021092B">
        <w:t>至分析</w:t>
      </w:r>
      <w:proofErr w:type="gramEnd"/>
      <w:r w:rsidRPr="0021092B">
        <w:t>师</w:t>
      </w:r>
      <w:r w:rsidRPr="0021092B">
        <w:t xml:space="preserve"> Agent</w:t>
      </w:r>
    </w:p>
    <w:p w14:paraId="447F92C9" w14:textId="77777777" w:rsidR="0021092B" w:rsidRPr="0021092B" w:rsidRDefault="0021092B" w:rsidP="0021092B">
      <w:pPr>
        <w:numPr>
          <w:ilvl w:val="0"/>
          <w:numId w:val="2"/>
        </w:numPr>
      </w:pPr>
      <w:r w:rsidRPr="0021092B">
        <w:t>分析师</w:t>
      </w:r>
      <w:r w:rsidRPr="0021092B">
        <w:t xml:space="preserve"> Agent </w:t>
      </w:r>
      <w:r w:rsidRPr="0021092B">
        <w:t>执行多维度对比分析，生成</w:t>
      </w:r>
      <w:r w:rsidRPr="0021092B">
        <w:t xml:space="preserve"> SWOT </w:t>
      </w:r>
      <w:r w:rsidRPr="0021092B">
        <w:t>矩阵与功能对比表</w:t>
      </w:r>
    </w:p>
    <w:p w14:paraId="6D2EF6DE" w14:textId="77777777" w:rsidR="0021092B" w:rsidRPr="0021092B" w:rsidRDefault="0021092B" w:rsidP="0021092B">
      <w:pPr>
        <w:numPr>
          <w:ilvl w:val="0"/>
          <w:numId w:val="2"/>
        </w:numPr>
      </w:pPr>
      <w:r w:rsidRPr="0021092B">
        <w:t>质检</w:t>
      </w:r>
      <w:r w:rsidRPr="0021092B">
        <w:t xml:space="preserve"> Agent </w:t>
      </w:r>
      <w:r w:rsidRPr="0021092B">
        <w:t>对分析结果进行事实校验与完整性审查，不合格则打回重做</w:t>
      </w:r>
    </w:p>
    <w:p w14:paraId="3DC19849" w14:textId="77777777" w:rsidR="0021092B" w:rsidRPr="0021092B" w:rsidRDefault="0021092B" w:rsidP="0021092B">
      <w:pPr>
        <w:numPr>
          <w:ilvl w:val="0"/>
          <w:numId w:val="2"/>
        </w:numPr>
      </w:pPr>
      <w:r w:rsidRPr="0021092B">
        <w:t>报告撰写</w:t>
      </w:r>
      <w:r w:rsidRPr="0021092B">
        <w:t xml:space="preserve"> Agent </w:t>
      </w:r>
      <w:r w:rsidRPr="0021092B">
        <w:t>将通过校验的分析结果整合为</w:t>
      </w:r>
      <w:proofErr w:type="gramStart"/>
      <w:r w:rsidRPr="0021092B">
        <w:t>结构化竞品报告</w:t>
      </w:r>
      <w:proofErr w:type="gramEnd"/>
    </w:p>
    <w:p w14:paraId="46FC0940" w14:textId="77777777" w:rsidR="0021092B" w:rsidRPr="0021092B" w:rsidRDefault="0021092B" w:rsidP="0021092B">
      <w:pPr>
        <w:numPr>
          <w:ilvl w:val="0"/>
          <w:numId w:val="2"/>
        </w:numPr>
      </w:pPr>
      <w:r w:rsidRPr="0021092B">
        <w:t>用户在前端查看完整报告，支持溯源跳转、人工修正、</w:t>
      </w:r>
      <w:r w:rsidRPr="0021092B">
        <w:t xml:space="preserve">Agent </w:t>
      </w:r>
      <w:r w:rsidRPr="0021092B">
        <w:t>决策回放</w:t>
      </w:r>
    </w:p>
    <w:p w14:paraId="4DFBC932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三、交付材料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6173"/>
      </w:tblGrid>
      <w:tr w:rsidR="0021092B" w:rsidRPr="0021092B" w14:paraId="7452A5C0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2610C" w14:textId="77777777" w:rsidR="0021092B" w:rsidRPr="0021092B" w:rsidRDefault="0021092B" w:rsidP="0021092B">
            <w:r w:rsidRPr="0021092B">
              <w:t>材料类型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1FA0E" w14:textId="77777777" w:rsidR="0021092B" w:rsidRPr="0021092B" w:rsidRDefault="0021092B" w:rsidP="0021092B">
            <w:r w:rsidRPr="0021092B">
              <w:t>链接</w:t>
            </w:r>
            <w:r w:rsidRPr="0021092B">
              <w:t xml:space="preserve"> / </w:t>
            </w:r>
            <w:r w:rsidRPr="0021092B">
              <w:t>说明</w:t>
            </w:r>
          </w:p>
        </w:tc>
      </w:tr>
      <w:tr w:rsidR="0021092B" w:rsidRPr="0021092B" w14:paraId="54FEA79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DBF92" w14:textId="77777777" w:rsidR="0021092B" w:rsidRPr="0021092B" w:rsidRDefault="0021092B" w:rsidP="0021092B">
            <w:r w:rsidRPr="0021092B">
              <w:rPr>
                <w:b/>
                <w:bCs/>
              </w:rPr>
              <w:t>在线</w:t>
            </w:r>
            <w:r w:rsidRPr="0021092B">
              <w:rPr>
                <w:b/>
                <w:bCs/>
              </w:rPr>
              <w:t xml:space="preserve"> Demo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B1198" w14:textId="77777777" w:rsidR="0021092B" w:rsidRPr="0021092B" w:rsidRDefault="0021092B" w:rsidP="0021092B">
            <w:r w:rsidRPr="0021092B">
              <w:t xml:space="preserve">https://your-demo-url.example.com </w:t>
            </w:r>
            <w:r w:rsidRPr="0021092B">
              <w:t>（体验账号：</w:t>
            </w:r>
            <w:r w:rsidRPr="0021092B">
              <w:t xml:space="preserve">demo / </w:t>
            </w:r>
            <w:r w:rsidRPr="0021092B">
              <w:t>密码：</w:t>
            </w:r>
            <w:r w:rsidRPr="0021092B">
              <w:t>demo123</w:t>
            </w:r>
            <w:r w:rsidRPr="0021092B">
              <w:t>）</w:t>
            </w:r>
          </w:p>
        </w:tc>
      </w:tr>
      <w:tr w:rsidR="0021092B" w:rsidRPr="0021092B" w14:paraId="7E9341D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14977" w14:textId="77777777" w:rsidR="0021092B" w:rsidRPr="0021092B" w:rsidRDefault="0021092B" w:rsidP="0021092B">
            <w:r w:rsidRPr="0021092B">
              <w:rPr>
                <w:b/>
                <w:bCs/>
              </w:rPr>
              <w:t>演示视频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C37BE" w14:textId="77777777" w:rsidR="0021092B" w:rsidRPr="0021092B" w:rsidRDefault="0021092B" w:rsidP="0021092B">
            <w:r w:rsidRPr="0021092B">
              <w:t xml:space="preserve">https://your-video-link.example.com </w:t>
            </w:r>
            <w:r w:rsidRPr="0021092B">
              <w:t>（时长约</w:t>
            </w:r>
            <w:r w:rsidRPr="0021092B">
              <w:t xml:space="preserve"> 5 </w:t>
            </w:r>
            <w:r w:rsidRPr="0021092B">
              <w:t>分钟）</w:t>
            </w:r>
          </w:p>
        </w:tc>
      </w:tr>
      <w:tr w:rsidR="0021092B" w:rsidRPr="0021092B" w14:paraId="5D5D084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52FDA5" w14:textId="77777777" w:rsidR="0021092B" w:rsidRPr="0021092B" w:rsidRDefault="0021092B" w:rsidP="0021092B">
            <w:r w:rsidRPr="0021092B">
              <w:rPr>
                <w:b/>
                <w:bCs/>
              </w:rPr>
              <w:t>源代码仓库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D9AA09" w14:textId="77777777" w:rsidR="0021092B" w:rsidRPr="0021092B" w:rsidRDefault="0021092B" w:rsidP="0021092B">
            <w:r w:rsidRPr="0021092B">
              <w:t>https://github.com/your-team/competitive-analysis-agent</w:t>
            </w:r>
          </w:p>
        </w:tc>
      </w:tr>
      <w:tr w:rsidR="0021092B" w:rsidRPr="0021092B" w14:paraId="592682F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3E3CF" w14:textId="77777777" w:rsidR="0021092B" w:rsidRPr="0021092B" w:rsidRDefault="0021092B" w:rsidP="0021092B">
            <w:r w:rsidRPr="0021092B">
              <w:rPr>
                <w:b/>
                <w:bCs/>
              </w:rPr>
              <w:t>README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76FBC" w14:textId="77777777" w:rsidR="0021092B" w:rsidRPr="0021092B" w:rsidRDefault="0021092B" w:rsidP="0021092B">
            <w:r w:rsidRPr="0021092B">
              <w:t>见仓库根目录</w:t>
            </w:r>
            <w:r w:rsidRPr="0021092B">
              <w:t xml:space="preserve"> README.md</w:t>
            </w:r>
            <w:r w:rsidRPr="0021092B">
              <w:t>，含项目简介、依赖环境、启动步骤、目录结构</w:t>
            </w:r>
          </w:p>
        </w:tc>
      </w:tr>
    </w:tbl>
    <w:p w14:paraId="357A5D4C" w14:textId="77777777" w:rsidR="0021092B" w:rsidRPr="0021092B" w:rsidRDefault="0021092B" w:rsidP="0021092B">
      <w:r w:rsidRPr="0021092B">
        <w:rPr>
          <w:b/>
          <w:bCs/>
        </w:rPr>
        <w:t>注意：</w:t>
      </w:r>
      <w:proofErr w:type="gramStart"/>
      <w:r w:rsidRPr="0021092B">
        <w:t>请确保</w:t>
      </w:r>
      <w:proofErr w:type="gramEnd"/>
      <w:r w:rsidRPr="0021092B">
        <w:t xml:space="preserve"> Demo </w:t>
      </w:r>
      <w:r w:rsidRPr="0021092B">
        <w:t>链接可直接访问，无需额外权限申请。如需登录，请提供体验账号或</w:t>
      </w:r>
      <w:proofErr w:type="gramStart"/>
      <w:r w:rsidRPr="0021092B">
        <w:t>以录屏</w:t>
      </w:r>
      <w:proofErr w:type="gramEnd"/>
      <w:r w:rsidRPr="0021092B">
        <w:t>视频替代（如无在线</w:t>
      </w:r>
      <w:r w:rsidRPr="0021092B">
        <w:t xml:space="preserve"> Demo</w:t>
      </w:r>
      <w:r w:rsidRPr="0021092B">
        <w:t>，可通过录</w:t>
      </w:r>
      <w:proofErr w:type="gramStart"/>
      <w:r w:rsidRPr="0021092B">
        <w:t>屏或者</w:t>
      </w:r>
      <w:proofErr w:type="gramEnd"/>
      <w:r w:rsidRPr="0021092B">
        <w:t>演示视频替代）</w:t>
      </w:r>
    </w:p>
    <w:p w14:paraId="325A0F37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四、技术说明</w:t>
      </w:r>
    </w:p>
    <w:p w14:paraId="44068C51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系统架构图</w:t>
      </w:r>
    </w:p>
    <w:p w14:paraId="4A41E960" w14:textId="77777777" w:rsidR="0021092B" w:rsidRPr="0021092B" w:rsidRDefault="0021092B" w:rsidP="0021092B">
      <w:r w:rsidRPr="0021092B">
        <w:t>（建议在此处插入系统架构图，展示前端、后端、</w:t>
      </w:r>
      <w:r w:rsidRPr="0021092B">
        <w:t xml:space="preserve">Agent </w:t>
      </w:r>
      <w:r w:rsidRPr="0021092B">
        <w:t>编排层、模型层、数据层及外部服务的调用关系）</w:t>
      </w:r>
    </w:p>
    <w:p w14:paraId="5DA2DB92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lastRenderedPageBreak/>
        <w:t>核心技术</w:t>
      </w:r>
      <w:proofErr w:type="gramStart"/>
      <w:r w:rsidRPr="0021092B">
        <w:rPr>
          <w:b/>
          <w:bCs/>
        </w:rPr>
        <w:t>栈</w:t>
      </w:r>
      <w:proofErr w:type="gramEnd"/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6235"/>
      </w:tblGrid>
      <w:tr w:rsidR="0021092B" w:rsidRPr="0021092B" w14:paraId="7A15EB8B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E45C2" w14:textId="77777777" w:rsidR="0021092B" w:rsidRPr="0021092B" w:rsidRDefault="0021092B" w:rsidP="0021092B">
            <w:r w:rsidRPr="0021092B">
              <w:t>层级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56F586" w14:textId="77777777" w:rsidR="0021092B" w:rsidRPr="0021092B" w:rsidRDefault="0021092B" w:rsidP="0021092B">
            <w:r w:rsidRPr="0021092B">
              <w:t>技术选型</w:t>
            </w:r>
          </w:p>
        </w:tc>
      </w:tr>
      <w:tr w:rsidR="0021092B" w:rsidRPr="0021092B" w14:paraId="5390165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A39D8" w14:textId="77777777" w:rsidR="0021092B" w:rsidRPr="0021092B" w:rsidRDefault="0021092B" w:rsidP="0021092B">
            <w:r w:rsidRPr="0021092B">
              <w:rPr>
                <w:b/>
                <w:bCs/>
              </w:rPr>
              <w:t>前端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9E12B" w14:textId="77777777" w:rsidR="0021092B" w:rsidRPr="0021092B" w:rsidRDefault="0021092B" w:rsidP="0021092B">
            <w:r w:rsidRPr="0021092B">
              <w:t xml:space="preserve">React + TypeScript + Ant Design + </w:t>
            </w:r>
            <w:proofErr w:type="spellStart"/>
            <w:r w:rsidRPr="0021092B">
              <w:t>ECharts</w:t>
            </w:r>
            <w:proofErr w:type="spellEnd"/>
            <w:r w:rsidRPr="0021092B">
              <w:t>（数据可视化）</w:t>
            </w:r>
          </w:p>
        </w:tc>
      </w:tr>
      <w:tr w:rsidR="0021092B" w:rsidRPr="0021092B" w14:paraId="62018B6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5309D" w14:textId="77777777" w:rsidR="0021092B" w:rsidRPr="0021092B" w:rsidRDefault="0021092B" w:rsidP="0021092B">
            <w:r w:rsidRPr="0021092B">
              <w:rPr>
                <w:b/>
                <w:bCs/>
              </w:rPr>
              <w:t>后端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16D54C" w14:textId="77777777" w:rsidR="0021092B" w:rsidRPr="0021092B" w:rsidRDefault="0021092B" w:rsidP="0021092B">
            <w:r w:rsidRPr="0021092B">
              <w:t xml:space="preserve">Python </w:t>
            </w:r>
            <w:proofErr w:type="spellStart"/>
            <w:r w:rsidRPr="0021092B">
              <w:t>FastAPI</w:t>
            </w:r>
            <w:proofErr w:type="spellEnd"/>
            <w:r w:rsidRPr="0021092B">
              <w:t xml:space="preserve"> + Celery</w:t>
            </w:r>
            <w:r w:rsidRPr="0021092B">
              <w:t>（异步任务队列）</w:t>
            </w:r>
            <w:r w:rsidRPr="0021092B">
              <w:t>+ Redis</w:t>
            </w:r>
            <w:r w:rsidRPr="0021092B">
              <w:t>（缓存与消息队列）</w:t>
            </w:r>
          </w:p>
        </w:tc>
      </w:tr>
      <w:tr w:rsidR="0021092B" w:rsidRPr="0021092B" w14:paraId="3B10986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E544C" w14:textId="77777777" w:rsidR="0021092B" w:rsidRPr="0021092B" w:rsidRDefault="0021092B" w:rsidP="0021092B">
            <w:r w:rsidRPr="0021092B">
              <w:rPr>
                <w:b/>
                <w:bCs/>
              </w:rPr>
              <w:t xml:space="preserve">Agent </w:t>
            </w:r>
            <w:r w:rsidRPr="0021092B">
              <w:rPr>
                <w:b/>
                <w:bCs/>
              </w:rPr>
              <w:t>编排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04CBF1" w14:textId="77777777" w:rsidR="0021092B" w:rsidRPr="0021092B" w:rsidRDefault="0021092B" w:rsidP="0021092B">
            <w:proofErr w:type="spellStart"/>
            <w:r w:rsidRPr="0021092B">
              <w:t>LangGraph</w:t>
            </w:r>
            <w:proofErr w:type="spellEnd"/>
            <w:r w:rsidRPr="0021092B">
              <w:t xml:space="preserve"> / </w:t>
            </w:r>
            <w:proofErr w:type="spellStart"/>
            <w:r w:rsidRPr="0021092B">
              <w:t>CrewAI</w:t>
            </w:r>
            <w:proofErr w:type="spellEnd"/>
            <w:r w:rsidRPr="0021092B">
              <w:t>，</w:t>
            </w:r>
            <w:r w:rsidRPr="0021092B">
              <w:t xml:space="preserve">DAG </w:t>
            </w:r>
            <w:r w:rsidRPr="0021092B">
              <w:t>式任务编排，支持条件分支与循环</w:t>
            </w:r>
          </w:p>
        </w:tc>
      </w:tr>
      <w:tr w:rsidR="0021092B" w:rsidRPr="0021092B" w14:paraId="692D9A7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41FBC" w14:textId="77777777" w:rsidR="0021092B" w:rsidRPr="0021092B" w:rsidRDefault="0021092B" w:rsidP="0021092B">
            <w:r w:rsidRPr="0021092B">
              <w:rPr>
                <w:b/>
                <w:bCs/>
              </w:rPr>
              <w:t>大模型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322120" w14:textId="77777777" w:rsidR="0021092B" w:rsidRPr="0021092B" w:rsidRDefault="0021092B" w:rsidP="0021092B">
            <w:r w:rsidRPr="0021092B">
              <w:t>Doubao-Seed-2.0-lite</w:t>
            </w:r>
            <w:r w:rsidRPr="0021092B">
              <w:t>（主推理）</w:t>
            </w:r>
            <w:r w:rsidRPr="0021092B">
              <w:t xml:space="preserve">+ </w:t>
            </w:r>
            <w:r w:rsidRPr="0021092B">
              <w:t>自定义</w:t>
            </w:r>
            <w:r w:rsidRPr="0021092B">
              <w:t xml:space="preserve"> Prompt </w:t>
            </w:r>
            <w:r w:rsidRPr="0021092B">
              <w:t>模板</w:t>
            </w:r>
          </w:p>
        </w:tc>
      </w:tr>
      <w:tr w:rsidR="0021092B" w:rsidRPr="0021092B" w14:paraId="262DDA3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AEEBE" w14:textId="77777777" w:rsidR="0021092B" w:rsidRPr="0021092B" w:rsidRDefault="0021092B" w:rsidP="0021092B">
            <w:r w:rsidRPr="0021092B">
              <w:rPr>
                <w:b/>
                <w:bCs/>
              </w:rPr>
              <w:t>数据库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5B503" w14:textId="77777777" w:rsidR="0021092B" w:rsidRPr="0021092B" w:rsidRDefault="0021092B" w:rsidP="0021092B">
            <w:r w:rsidRPr="0021092B">
              <w:t>PostgreSQL</w:t>
            </w:r>
            <w:r w:rsidRPr="0021092B">
              <w:t>（结构化数据）</w:t>
            </w:r>
            <w:r w:rsidRPr="0021092B">
              <w:t xml:space="preserve">+ </w:t>
            </w:r>
            <w:proofErr w:type="spellStart"/>
            <w:r w:rsidRPr="0021092B">
              <w:t>ChromaDB</w:t>
            </w:r>
            <w:proofErr w:type="spellEnd"/>
            <w:r w:rsidRPr="0021092B">
              <w:t>（向量存储）</w:t>
            </w:r>
          </w:p>
        </w:tc>
      </w:tr>
      <w:tr w:rsidR="0021092B" w:rsidRPr="0021092B" w14:paraId="4F6F455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9CE5E" w14:textId="77777777" w:rsidR="0021092B" w:rsidRPr="0021092B" w:rsidRDefault="0021092B" w:rsidP="0021092B">
            <w:r w:rsidRPr="0021092B">
              <w:rPr>
                <w:b/>
                <w:bCs/>
              </w:rPr>
              <w:t>部署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ECA30" w14:textId="77777777" w:rsidR="0021092B" w:rsidRPr="0021092B" w:rsidRDefault="0021092B" w:rsidP="0021092B">
            <w:r w:rsidRPr="0021092B">
              <w:t xml:space="preserve">Docker Compose + Nginx </w:t>
            </w:r>
            <w:r w:rsidRPr="0021092B">
              <w:t>反向代理</w:t>
            </w:r>
          </w:p>
        </w:tc>
      </w:tr>
      <w:tr w:rsidR="0021092B" w:rsidRPr="0021092B" w14:paraId="785BD9E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3F364" w14:textId="77777777" w:rsidR="0021092B" w:rsidRPr="0021092B" w:rsidRDefault="0021092B" w:rsidP="0021092B">
            <w:r w:rsidRPr="0021092B">
              <w:rPr>
                <w:b/>
                <w:bCs/>
              </w:rPr>
              <w:t>可观测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5D4CE5" w14:textId="77777777" w:rsidR="0021092B" w:rsidRPr="0021092B" w:rsidRDefault="0021092B" w:rsidP="0021092B">
            <w:proofErr w:type="spellStart"/>
            <w:r w:rsidRPr="0021092B">
              <w:t>LangSmith</w:t>
            </w:r>
            <w:proofErr w:type="spellEnd"/>
            <w:r w:rsidRPr="0021092B">
              <w:t xml:space="preserve"> / </w:t>
            </w:r>
            <w:r w:rsidRPr="0021092B">
              <w:t>自建</w:t>
            </w:r>
            <w:r w:rsidRPr="0021092B">
              <w:t xml:space="preserve"> Trace </w:t>
            </w:r>
            <w:r w:rsidRPr="0021092B">
              <w:t>系统，记录每次</w:t>
            </w:r>
            <w:r w:rsidRPr="0021092B">
              <w:t xml:space="preserve"> Agent </w:t>
            </w:r>
            <w:r w:rsidRPr="0021092B">
              <w:t>调用链</w:t>
            </w:r>
          </w:p>
        </w:tc>
      </w:tr>
    </w:tbl>
    <w:p w14:paraId="76C3AEFC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大模型</w:t>
      </w:r>
      <w:r w:rsidRPr="0021092B">
        <w:rPr>
          <w:b/>
          <w:bCs/>
        </w:rPr>
        <w:t xml:space="preserve"> / AI </w:t>
      </w:r>
      <w:r w:rsidRPr="0021092B">
        <w:rPr>
          <w:b/>
          <w:bCs/>
        </w:rPr>
        <w:t>能力使用说明</w:t>
      </w:r>
    </w:p>
    <w:p w14:paraId="4C1CF6C0" w14:textId="77777777" w:rsidR="0021092B" w:rsidRPr="0021092B" w:rsidRDefault="0021092B" w:rsidP="0021092B">
      <w:r w:rsidRPr="0021092B">
        <w:rPr>
          <w:b/>
          <w:bCs/>
        </w:rPr>
        <w:t>模型调用</w:t>
      </w:r>
    </w:p>
    <w:p w14:paraId="0E3311AC" w14:textId="77777777" w:rsidR="0021092B" w:rsidRPr="0021092B" w:rsidRDefault="0021092B" w:rsidP="0021092B">
      <w:pPr>
        <w:numPr>
          <w:ilvl w:val="0"/>
          <w:numId w:val="3"/>
        </w:numPr>
      </w:pPr>
      <w:r w:rsidRPr="0021092B">
        <w:t>主模型：</w:t>
      </w:r>
      <w:r w:rsidRPr="0021092B">
        <w:t>Doubao-Seed-2.0-lite</w:t>
      </w:r>
    </w:p>
    <w:p w14:paraId="5839B8DE" w14:textId="77777777" w:rsidR="0021092B" w:rsidRPr="0021092B" w:rsidRDefault="0021092B" w:rsidP="0021092B">
      <w:pPr>
        <w:numPr>
          <w:ilvl w:val="0"/>
          <w:numId w:val="3"/>
        </w:numPr>
      </w:pPr>
      <w:r w:rsidRPr="0021092B">
        <w:t>调用方式：方舟</w:t>
      </w:r>
      <w:r w:rsidRPr="0021092B">
        <w:t xml:space="preserve"> API</w:t>
      </w:r>
    </w:p>
    <w:p w14:paraId="3975FE22" w14:textId="77777777" w:rsidR="0021092B" w:rsidRPr="0021092B" w:rsidRDefault="0021092B" w:rsidP="0021092B">
      <w:pPr>
        <w:numPr>
          <w:ilvl w:val="0"/>
          <w:numId w:val="3"/>
        </w:numPr>
      </w:pPr>
      <w:r w:rsidRPr="0021092B">
        <w:t>用途：信息理解、</w:t>
      </w:r>
      <w:proofErr w:type="gramStart"/>
      <w:r w:rsidRPr="0021092B">
        <w:t>竞品对比</w:t>
      </w:r>
      <w:proofErr w:type="gramEnd"/>
      <w:r w:rsidRPr="0021092B">
        <w:t>、</w:t>
      </w:r>
      <w:r w:rsidRPr="0021092B">
        <w:t xml:space="preserve">SWOT </w:t>
      </w:r>
      <w:r w:rsidRPr="0021092B">
        <w:t>生成、报告撰写</w:t>
      </w:r>
    </w:p>
    <w:p w14:paraId="7EA31DE3" w14:textId="77777777" w:rsidR="0021092B" w:rsidRPr="0021092B" w:rsidRDefault="0021092B" w:rsidP="0021092B">
      <w:r w:rsidRPr="0021092B">
        <w:rPr>
          <w:b/>
          <w:bCs/>
        </w:rPr>
        <w:t xml:space="preserve">Agent </w:t>
      </w:r>
      <w:r w:rsidRPr="0021092B">
        <w:rPr>
          <w:b/>
          <w:bCs/>
        </w:rPr>
        <w:t>设计</w:t>
      </w:r>
    </w:p>
    <w:p w14:paraId="52BE8EDD" w14:textId="77777777" w:rsidR="0021092B" w:rsidRPr="0021092B" w:rsidRDefault="0021092B" w:rsidP="0021092B">
      <w:pPr>
        <w:numPr>
          <w:ilvl w:val="0"/>
          <w:numId w:val="4"/>
        </w:numPr>
      </w:pPr>
      <w:r w:rsidRPr="0021092B">
        <w:t>编排框架：</w:t>
      </w:r>
      <w:proofErr w:type="spellStart"/>
      <w:r w:rsidRPr="0021092B">
        <w:t>LangGraph</w:t>
      </w:r>
      <w:proofErr w:type="spellEnd"/>
      <w:r w:rsidRPr="0021092B">
        <w:t xml:space="preserve"> DAG</w:t>
      </w:r>
    </w:p>
    <w:p w14:paraId="737BA8CC" w14:textId="77777777" w:rsidR="0021092B" w:rsidRPr="0021092B" w:rsidRDefault="0021092B" w:rsidP="0021092B">
      <w:pPr>
        <w:numPr>
          <w:ilvl w:val="0"/>
          <w:numId w:val="4"/>
        </w:numPr>
      </w:pPr>
      <w:r w:rsidRPr="0021092B">
        <w:t>通信协议：</w:t>
      </w:r>
      <w:r w:rsidRPr="0021092B">
        <w:t>Function Calling + JSON Schema</w:t>
      </w:r>
    </w:p>
    <w:p w14:paraId="6A078541" w14:textId="77777777" w:rsidR="0021092B" w:rsidRPr="0021092B" w:rsidRDefault="0021092B" w:rsidP="0021092B">
      <w:pPr>
        <w:numPr>
          <w:ilvl w:val="0"/>
          <w:numId w:val="4"/>
        </w:numPr>
      </w:pPr>
      <w:r w:rsidRPr="0021092B">
        <w:t>反馈机制：质检</w:t>
      </w:r>
      <w:r w:rsidRPr="0021092B">
        <w:t xml:space="preserve"> Agent </w:t>
      </w:r>
      <w:r w:rsidRPr="0021092B">
        <w:t>自动打回与重试</w:t>
      </w:r>
    </w:p>
    <w:p w14:paraId="3D90053A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关键工程难点与解决方案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5452"/>
      </w:tblGrid>
      <w:tr w:rsidR="0021092B" w:rsidRPr="0021092B" w14:paraId="71ABB3BA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54A26" w14:textId="77777777" w:rsidR="0021092B" w:rsidRPr="0021092B" w:rsidRDefault="0021092B" w:rsidP="0021092B">
            <w:r w:rsidRPr="0021092B">
              <w:lastRenderedPageBreak/>
              <w:t>难点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A89F8" w14:textId="77777777" w:rsidR="0021092B" w:rsidRPr="0021092B" w:rsidRDefault="0021092B" w:rsidP="0021092B">
            <w:r w:rsidRPr="0021092B">
              <w:t>解决方案</w:t>
            </w:r>
          </w:p>
        </w:tc>
      </w:tr>
      <w:tr w:rsidR="0021092B" w:rsidRPr="0021092B" w14:paraId="6F2616C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ACF18" w14:textId="77777777" w:rsidR="0021092B" w:rsidRPr="0021092B" w:rsidRDefault="0021092B" w:rsidP="0021092B">
            <w:r w:rsidRPr="0021092B">
              <w:t xml:space="preserve">Agent </w:t>
            </w:r>
            <w:r w:rsidRPr="0021092B">
              <w:t>间上下文传递与状态管理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7B48C" w14:textId="77777777" w:rsidR="0021092B" w:rsidRPr="0021092B" w:rsidRDefault="0021092B" w:rsidP="0021092B">
            <w:r w:rsidRPr="0021092B">
              <w:t>基于</w:t>
            </w:r>
            <w:r w:rsidRPr="0021092B">
              <w:t xml:space="preserve"> </w:t>
            </w:r>
            <w:proofErr w:type="spellStart"/>
            <w:r w:rsidRPr="0021092B">
              <w:t>LangGraph</w:t>
            </w:r>
            <w:proofErr w:type="spellEnd"/>
            <w:r w:rsidRPr="0021092B">
              <w:t xml:space="preserve"> State </w:t>
            </w:r>
            <w:r w:rsidRPr="0021092B">
              <w:t>机制，定义全局共享状态与局部</w:t>
            </w:r>
            <w:r w:rsidRPr="0021092B">
              <w:t xml:space="preserve"> Agent </w:t>
            </w:r>
            <w:r w:rsidRPr="0021092B">
              <w:t>状态，通过</w:t>
            </w:r>
            <w:r w:rsidRPr="0021092B">
              <w:t xml:space="preserve"> Checkpoint </w:t>
            </w:r>
            <w:r w:rsidRPr="0021092B">
              <w:t>实现断点续传</w:t>
            </w:r>
          </w:p>
        </w:tc>
      </w:tr>
      <w:tr w:rsidR="0021092B" w:rsidRPr="0021092B" w14:paraId="27BA231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43D749" w14:textId="77777777" w:rsidR="0021092B" w:rsidRPr="0021092B" w:rsidRDefault="0021092B" w:rsidP="0021092B">
            <w:r w:rsidRPr="0021092B">
              <w:t>长文本信息的结构化抽取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A6D805" w14:textId="77777777" w:rsidR="0021092B" w:rsidRPr="0021092B" w:rsidRDefault="0021092B" w:rsidP="0021092B">
            <w:r w:rsidRPr="0021092B">
              <w:t>设计分层</w:t>
            </w:r>
            <w:r w:rsidRPr="0021092B">
              <w:t xml:space="preserve"> Schema + </w:t>
            </w:r>
            <w:r w:rsidRPr="0021092B">
              <w:t>分块处理策略，先粗粒度分类再细粒度提取，辅以自一致性校验</w:t>
            </w:r>
          </w:p>
        </w:tc>
      </w:tr>
      <w:tr w:rsidR="0021092B" w:rsidRPr="0021092B" w14:paraId="6887D32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1ED92" w14:textId="77777777" w:rsidR="0021092B" w:rsidRPr="0021092B" w:rsidRDefault="0021092B" w:rsidP="0021092B">
            <w:r w:rsidRPr="0021092B">
              <w:t>反馈闭环的无限循环风险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3D24E" w14:textId="77777777" w:rsidR="0021092B" w:rsidRPr="0021092B" w:rsidRDefault="0021092B" w:rsidP="0021092B">
            <w:r w:rsidRPr="0021092B">
              <w:t>设置最大迭代次数（</w:t>
            </w:r>
            <w:r w:rsidRPr="0021092B">
              <w:t>3</w:t>
            </w:r>
            <w:r w:rsidRPr="0021092B">
              <w:t>次）</w:t>
            </w:r>
            <w:r w:rsidRPr="0021092B">
              <w:t xml:space="preserve">+ </w:t>
            </w:r>
            <w:r w:rsidRPr="0021092B">
              <w:t>渐进降级策略，超限后输出当前最优结果并标注置信度</w:t>
            </w:r>
          </w:p>
        </w:tc>
      </w:tr>
    </w:tbl>
    <w:p w14:paraId="3DBB55D5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部署与访问说明</w:t>
      </w:r>
    </w:p>
    <w:p w14:paraId="56D892BC" w14:textId="77777777" w:rsidR="0021092B" w:rsidRPr="0021092B" w:rsidRDefault="0021092B" w:rsidP="0021092B">
      <w:pPr>
        <w:numPr>
          <w:ilvl w:val="0"/>
          <w:numId w:val="5"/>
        </w:numPr>
      </w:pPr>
      <w:r w:rsidRPr="0021092B">
        <w:t>项目部署于云服务器，通过</w:t>
      </w:r>
      <w:r w:rsidRPr="0021092B">
        <w:t xml:space="preserve"> Docker Compose </w:t>
      </w:r>
      <w:r w:rsidRPr="0021092B">
        <w:t>一键启动全部服务</w:t>
      </w:r>
    </w:p>
    <w:p w14:paraId="4D8225A4" w14:textId="77777777" w:rsidR="0021092B" w:rsidRPr="0021092B" w:rsidRDefault="0021092B" w:rsidP="0021092B">
      <w:pPr>
        <w:numPr>
          <w:ilvl w:val="0"/>
          <w:numId w:val="5"/>
        </w:numPr>
      </w:pPr>
      <w:r w:rsidRPr="0021092B">
        <w:t>评委可通过</w:t>
      </w:r>
      <w:r w:rsidRPr="0021092B">
        <w:t xml:space="preserve"> Demo </w:t>
      </w:r>
      <w:r w:rsidRPr="0021092B">
        <w:t>链接直接访问前端界面</w:t>
      </w:r>
    </w:p>
    <w:p w14:paraId="14EADB46" w14:textId="77777777" w:rsidR="0021092B" w:rsidRPr="0021092B" w:rsidRDefault="0021092B" w:rsidP="0021092B">
      <w:pPr>
        <w:numPr>
          <w:ilvl w:val="0"/>
          <w:numId w:val="5"/>
        </w:numPr>
      </w:pPr>
      <w:r w:rsidRPr="0021092B">
        <w:t>本地运行：克隆仓库后执行</w:t>
      </w:r>
      <w:r w:rsidRPr="0021092B">
        <w:t xml:space="preserve"> docker-compose up -d </w:t>
      </w:r>
      <w:r w:rsidRPr="0021092B">
        <w:t>即可启动</w:t>
      </w:r>
    </w:p>
    <w:p w14:paraId="10EAC5FA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五、结果说明</w:t>
      </w:r>
    </w:p>
    <w:p w14:paraId="19B9CE7B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项目完成度</w:t>
      </w:r>
    </w:p>
    <w:p w14:paraId="0833032D" w14:textId="77777777" w:rsidR="0021092B" w:rsidRPr="0021092B" w:rsidRDefault="0021092B" w:rsidP="0021092B">
      <w:r w:rsidRPr="0021092B">
        <w:rPr>
          <w:b/>
          <w:bCs/>
        </w:rPr>
        <w:t>当前状态：已部署可体验版本</w:t>
      </w:r>
    </w:p>
    <w:p w14:paraId="280D9B8F" w14:textId="77777777" w:rsidR="0021092B" w:rsidRPr="0021092B" w:rsidRDefault="0021092B" w:rsidP="0021092B">
      <w:r w:rsidRPr="0021092B">
        <w:t>系统已完成全部核心功能开发，支持端到端的</w:t>
      </w:r>
      <w:proofErr w:type="gramStart"/>
      <w:r w:rsidRPr="0021092B">
        <w:t>竞品分析</w:t>
      </w:r>
      <w:proofErr w:type="gramEnd"/>
      <w:r w:rsidRPr="0021092B">
        <w:t>流程，评委可在线直接体验。</w:t>
      </w:r>
    </w:p>
    <w:p w14:paraId="2D1577FF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项目亮点</w:t>
      </w:r>
      <w:r w:rsidRPr="0021092B">
        <w:rPr>
          <w:b/>
          <w:bCs/>
        </w:rPr>
        <w:t xml:space="preserve"> / </w:t>
      </w:r>
      <w:r w:rsidRPr="0021092B">
        <w:rPr>
          <w:b/>
          <w:bCs/>
        </w:rPr>
        <w:t>创新点</w:t>
      </w:r>
    </w:p>
    <w:p w14:paraId="2BA92A36" w14:textId="77777777" w:rsidR="0021092B" w:rsidRPr="0021092B" w:rsidRDefault="0021092B" w:rsidP="0021092B">
      <w:r w:rsidRPr="0021092B">
        <w:rPr>
          <w:b/>
          <w:bCs/>
        </w:rPr>
        <w:t>亮点</w:t>
      </w:r>
      <w:r w:rsidRPr="0021092B">
        <w:rPr>
          <w:b/>
          <w:bCs/>
        </w:rPr>
        <w:t>1</w:t>
      </w:r>
      <w:r w:rsidRPr="0021092B">
        <w:rPr>
          <w:b/>
          <w:bCs/>
        </w:rPr>
        <w:t>：真实反馈闭环</w:t>
      </w:r>
    </w:p>
    <w:p w14:paraId="13C5126A" w14:textId="77777777" w:rsidR="0021092B" w:rsidRPr="0021092B" w:rsidRDefault="0021092B" w:rsidP="0021092B">
      <w:r w:rsidRPr="0021092B">
        <w:t>质检</w:t>
      </w:r>
      <w:r w:rsidRPr="0021092B">
        <w:t xml:space="preserve"> Agent </w:t>
      </w:r>
      <w:r w:rsidRPr="0021092B">
        <w:t>不仅检查格式完整性，还通过交叉验证检测事实性错误，打回后的重做输出质量有显著提升。</w:t>
      </w:r>
    </w:p>
    <w:p w14:paraId="0A603A36" w14:textId="77777777" w:rsidR="0021092B" w:rsidRPr="0021092B" w:rsidRDefault="0021092B" w:rsidP="0021092B">
      <w:r w:rsidRPr="0021092B">
        <w:rPr>
          <w:b/>
          <w:bCs/>
        </w:rPr>
        <w:t>亮点</w:t>
      </w:r>
      <w:r w:rsidRPr="0021092B">
        <w:rPr>
          <w:b/>
          <w:bCs/>
        </w:rPr>
        <w:t>2</w:t>
      </w:r>
      <w:r w:rsidRPr="0021092B">
        <w:rPr>
          <w:b/>
          <w:bCs/>
        </w:rPr>
        <w:t>：全链路可追溯</w:t>
      </w:r>
    </w:p>
    <w:p w14:paraId="28A5EAF5" w14:textId="77777777" w:rsidR="0021092B" w:rsidRPr="0021092B" w:rsidRDefault="0021092B" w:rsidP="0021092B">
      <w:r w:rsidRPr="0021092B">
        <w:t>每条结论均标注数据来源</w:t>
      </w:r>
      <w:r w:rsidRPr="0021092B">
        <w:t xml:space="preserve"> URL</w:t>
      </w:r>
      <w:r w:rsidRPr="0021092B">
        <w:t>，支持一键跳转；</w:t>
      </w:r>
      <w:r w:rsidRPr="0021092B">
        <w:t xml:space="preserve">Agent </w:t>
      </w:r>
      <w:r w:rsidRPr="0021092B">
        <w:t>决策过程可视化回放。</w:t>
      </w:r>
    </w:p>
    <w:p w14:paraId="00337B78" w14:textId="77777777" w:rsidR="0021092B" w:rsidRPr="0021092B" w:rsidRDefault="0021092B" w:rsidP="0021092B">
      <w:r w:rsidRPr="0021092B">
        <w:rPr>
          <w:b/>
          <w:bCs/>
        </w:rPr>
        <w:t>亮点</w:t>
      </w:r>
      <w:r w:rsidRPr="0021092B">
        <w:rPr>
          <w:b/>
          <w:bCs/>
        </w:rPr>
        <w:t>3</w:t>
      </w:r>
      <w:r w:rsidRPr="0021092B">
        <w:rPr>
          <w:b/>
          <w:bCs/>
        </w:rPr>
        <w:t>：</w:t>
      </w:r>
      <w:r w:rsidRPr="0021092B">
        <w:rPr>
          <w:b/>
          <w:bCs/>
        </w:rPr>
        <w:t xml:space="preserve">Schema </w:t>
      </w:r>
      <w:r w:rsidRPr="0021092B">
        <w:rPr>
          <w:b/>
          <w:bCs/>
        </w:rPr>
        <w:t>驱动一致性</w:t>
      </w:r>
    </w:p>
    <w:p w14:paraId="5214627D" w14:textId="77777777" w:rsidR="0021092B" w:rsidRPr="0021092B" w:rsidRDefault="0021092B" w:rsidP="0021092B">
      <w:r w:rsidRPr="0021092B">
        <w:t>预定</w:t>
      </w:r>
      <w:proofErr w:type="gramStart"/>
      <w:r w:rsidRPr="0021092B">
        <w:t>义竞品知识</w:t>
      </w:r>
      <w:proofErr w:type="gramEnd"/>
      <w:r w:rsidRPr="0021092B">
        <w:t xml:space="preserve"> Schema </w:t>
      </w:r>
      <w:r w:rsidRPr="0021092B">
        <w:t>确保输出格式统一，支持跨行业、跨产品的横向对比。</w:t>
      </w:r>
    </w:p>
    <w:p w14:paraId="73134294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六、选填补充材料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918"/>
        <w:gridCol w:w="4428"/>
      </w:tblGrid>
      <w:tr w:rsidR="0021092B" w:rsidRPr="0021092B" w14:paraId="7A55D63A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E28F1" w14:textId="77777777" w:rsidR="0021092B" w:rsidRPr="0021092B" w:rsidRDefault="0021092B" w:rsidP="0021092B">
            <w:r w:rsidRPr="0021092B">
              <w:lastRenderedPageBreak/>
              <w:t>材料类别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58515" w14:textId="77777777" w:rsidR="0021092B" w:rsidRPr="0021092B" w:rsidRDefault="0021092B" w:rsidP="0021092B">
            <w:r w:rsidRPr="0021092B">
              <w:t>材料名称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F672D" w14:textId="77777777" w:rsidR="0021092B" w:rsidRPr="0021092B" w:rsidRDefault="0021092B" w:rsidP="0021092B">
            <w:r w:rsidRPr="0021092B">
              <w:t>说明</w:t>
            </w:r>
            <w:r w:rsidRPr="0021092B">
              <w:t xml:space="preserve"> / </w:t>
            </w:r>
            <w:r w:rsidRPr="0021092B">
              <w:t>链接</w:t>
            </w:r>
          </w:p>
        </w:tc>
      </w:tr>
      <w:tr w:rsidR="0021092B" w:rsidRPr="0021092B" w14:paraId="6D69474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0867B4" w14:textId="77777777" w:rsidR="0021092B" w:rsidRPr="0021092B" w:rsidRDefault="0021092B" w:rsidP="0021092B">
            <w:r w:rsidRPr="0021092B">
              <w:t>产品材料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F4F50" w14:textId="77777777" w:rsidR="0021092B" w:rsidRPr="0021092B" w:rsidRDefault="0021092B" w:rsidP="0021092B">
            <w:r w:rsidRPr="0021092B">
              <w:t>项目讲解</w:t>
            </w:r>
            <w:r w:rsidRPr="0021092B">
              <w:t xml:space="preserve"> PPT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2919F" w14:textId="77777777" w:rsidR="0021092B" w:rsidRPr="0021092B" w:rsidRDefault="0021092B" w:rsidP="0021092B">
            <w:r w:rsidRPr="0021092B">
              <w:t>（答辩用</w:t>
            </w:r>
            <w:r w:rsidRPr="0021092B">
              <w:t xml:space="preserve"> Slides </w:t>
            </w:r>
            <w:r w:rsidRPr="0021092B">
              <w:t>链接）</w:t>
            </w:r>
          </w:p>
        </w:tc>
      </w:tr>
      <w:tr w:rsidR="0021092B" w:rsidRPr="0021092B" w14:paraId="38F50F2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FF8FB" w14:textId="77777777" w:rsidR="0021092B" w:rsidRPr="0021092B" w:rsidRDefault="0021092B" w:rsidP="0021092B">
            <w:r w:rsidRPr="0021092B">
              <w:t>产品材料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5FA9FE" w14:textId="77777777" w:rsidR="0021092B" w:rsidRPr="0021092B" w:rsidRDefault="0021092B" w:rsidP="0021092B">
            <w:r w:rsidRPr="0021092B">
              <w:t>产品截图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97C5E" w14:textId="77777777" w:rsidR="0021092B" w:rsidRPr="0021092B" w:rsidRDefault="0021092B" w:rsidP="0021092B">
            <w:r w:rsidRPr="0021092B">
              <w:t>（关键页面截图文件夹链接）</w:t>
            </w:r>
          </w:p>
        </w:tc>
      </w:tr>
      <w:tr w:rsidR="0021092B" w:rsidRPr="0021092B" w14:paraId="08B031B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53C97A" w14:textId="77777777" w:rsidR="0021092B" w:rsidRPr="0021092B" w:rsidRDefault="0021092B" w:rsidP="0021092B">
            <w:r w:rsidRPr="0021092B">
              <w:t>技术材料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651388" w14:textId="77777777" w:rsidR="0021092B" w:rsidRPr="0021092B" w:rsidRDefault="0021092B" w:rsidP="0021092B">
            <w:r w:rsidRPr="0021092B">
              <w:t xml:space="preserve">API </w:t>
            </w:r>
            <w:r w:rsidRPr="0021092B">
              <w:t>接口文档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AB0373" w14:textId="77777777" w:rsidR="0021092B" w:rsidRPr="0021092B" w:rsidRDefault="0021092B" w:rsidP="0021092B">
            <w:r w:rsidRPr="0021092B">
              <w:t>（</w:t>
            </w:r>
            <w:r w:rsidRPr="0021092B">
              <w:t xml:space="preserve">Swagger / Postman </w:t>
            </w:r>
            <w:r w:rsidRPr="0021092B">
              <w:t>链接）</w:t>
            </w:r>
          </w:p>
        </w:tc>
      </w:tr>
      <w:tr w:rsidR="0021092B" w:rsidRPr="0021092B" w14:paraId="0F9582C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FF246" w14:textId="77777777" w:rsidR="0021092B" w:rsidRPr="0021092B" w:rsidRDefault="0021092B" w:rsidP="0021092B">
            <w:r w:rsidRPr="0021092B">
              <w:t>技术材料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AE5B7E" w14:textId="77777777" w:rsidR="0021092B" w:rsidRPr="0021092B" w:rsidRDefault="0021092B" w:rsidP="0021092B">
            <w:r w:rsidRPr="0021092B">
              <w:t>数据库</w:t>
            </w:r>
            <w:r w:rsidRPr="0021092B">
              <w:t xml:space="preserve"> ER </w:t>
            </w:r>
            <w:r w:rsidRPr="0021092B">
              <w:t>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F8D87A" w14:textId="77777777" w:rsidR="0021092B" w:rsidRPr="0021092B" w:rsidRDefault="0021092B" w:rsidP="0021092B">
            <w:r w:rsidRPr="0021092B">
              <w:t>（</w:t>
            </w:r>
            <w:r w:rsidRPr="0021092B">
              <w:t xml:space="preserve">ER </w:t>
            </w:r>
            <w:r w:rsidRPr="0021092B">
              <w:t>图链接）</w:t>
            </w:r>
          </w:p>
        </w:tc>
      </w:tr>
      <w:tr w:rsidR="0021092B" w:rsidRPr="0021092B" w14:paraId="281A0DF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C710EA" w14:textId="77777777" w:rsidR="0021092B" w:rsidRPr="0021092B" w:rsidRDefault="0021092B" w:rsidP="0021092B">
            <w:r w:rsidRPr="0021092B">
              <w:t xml:space="preserve">AI </w:t>
            </w:r>
            <w:r w:rsidRPr="0021092B">
              <w:t>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0CE2D" w14:textId="77777777" w:rsidR="0021092B" w:rsidRPr="0021092B" w:rsidRDefault="0021092B" w:rsidP="0021092B">
            <w:r w:rsidRPr="0021092B">
              <w:t xml:space="preserve">Prompt </w:t>
            </w:r>
            <w:r w:rsidRPr="0021092B">
              <w:t>策略文档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28736" w14:textId="77777777" w:rsidR="0021092B" w:rsidRPr="0021092B" w:rsidRDefault="0021092B" w:rsidP="0021092B">
            <w:r w:rsidRPr="0021092B">
              <w:t>（关键</w:t>
            </w:r>
            <w:r w:rsidRPr="0021092B">
              <w:t xml:space="preserve"> Prompt </w:t>
            </w:r>
            <w:r w:rsidRPr="0021092B">
              <w:t>模板与</w:t>
            </w:r>
            <w:r w:rsidRPr="0021092B">
              <w:t xml:space="preserve"> Agent </w:t>
            </w:r>
            <w:r w:rsidRPr="0021092B">
              <w:t>工作流说明）</w:t>
            </w:r>
          </w:p>
        </w:tc>
      </w:tr>
      <w:tr w:rsidR="0021092B" w:rsidRPr="0021092B" w14:paraId="258FA9D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9787FE" w14:textId="77777777" w:rsidR="0021092B" w:rsidRPr="0021092B" w:rsidRDefault="0021092B" w:rsidP="0021092B">
            <w:r w:rsidRPr="0021092B">
              <w:t xml:space="preserve">AI </w:t>
            </w:r>
            <w:r w:rsidRPr="0021092B">
              <w:t>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8D005" w14:textId="77777777" w:rsidR="0021092B" w:rsidRPr="0021092B" w:rsidRDefault="0021092B" w:rsidP="0021092B">
            <w:r w:rsidRPr="0021092B">
              <w:t>评测方案与样例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14B39" w14:textId="77777777" w:rsidR="0021092B" w:rsidRPr="0021092B" w:rsidRDefault="0021092B" w:rsidP="0021092B">
            <w:r w:rsidRPr="0021092B">
              <w:t>（输入输出样例</w:t>
            </w:r>
            <w:r w:rsidRPr="0021092B">
              <w:t xml:space="preserve"> + </w:t>
            </w:r>
            <w:r w:rsidRPr="0021092B">
              <w:t>评估方法）</w:t>
            </w:r>
          </w:p>
        </w:tc>
      </w:tr>
      <w:tr w:rsidR="0021092B" w:rsidRPr="0021092B" w14:paraId="1CF9233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378BF" w14:textId="77777777" w:rsidR="0021092B" w:rsidRPr="0021092B" w:rsidRDefault="0021092B" w:rsidP="0021092B">
            <w:r w:rsidRPr="0021092B">
              <w:t>业务材料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BF07B" w14:textId="77777777" w:rsidR="0021092B" w:rsidRPr="0021092B" w:rsidRDefault="0021092B" w:rsidP="0021092B">
            <w:r w:rsidRPr="0021092B">
              <w:t>场景落地设想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758842" w14:textId="77777777" w:rsidR="0021092B" w:rsidRPr="0021092B" w:rsidRDefault="0021092B" w:rsidP="0021092B">
            <w:r w:rsidRPr="0021092B">
              <w:t>（目标客户、落地路径）</w:t>
            </w:r>
          </w:p>
        </w:tc>
      </w:tr>
      <w:tr w:rsidR="0021092B" w:rsidRPr="0021092B" w14:paraId="5895D36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C7F920" w14:textId="77777777" w:rsidR="0021092B" w:rsidRPr="0021092B" w:rsidRDefault="0021092B" w:rsidP="0021092B">
            <w:r w:rsidRPr="0021092B">
              <w:t>过程材料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D10CC" w14:textId="77777777" w:rsidR="0021092B" w:rsidRPr="0021092B" w:rsidRDefault="0021092B" w:rsidP="0021092B">
            <w:r w:rsidRPr="0021092B">
              <w:t>开发里程碑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A4997" w14:textId="77777777" w:rsidR="0021092B" w:rsidRPr="0021092B" w:rsidRDefault="0021092B" w:rsidP="0021092B">
            <w:r w:rsidRPr="0021092B">
              <w:t>（版本迭代记录）</w:t>
            </w:r>
          </w:p>
        </w:tc>
      </w:tr>
    </w:tbl>
    <w:p w14:paraId="06DC4DC5" w14:textId="77777777" w:rsidR="0021092B" w:rsidRPr="0021092B" w:rsidRDefault="0021092B" w:rsidP="0021092B">
      <w:pPr>
        <w:rPr>
          <w:b/>
          <w:bCs/>
        </w:rPr>
      </w:pPr>
      <w:r w:rsidRPr="0021092B">
        <w:rPr>
          <w:b/>
          <w:bCs/>
        </w:rPr>
        <w:t>七、合</w:t>
      </w:r>
      <w:proofErr w:type="gramStart"/>
      <w:r w:rsidRPr="0021092B">
        <w:rPr>
          <w:b/>
          <w:bCs/>
        </w:rPr>
        <w:t>规</w:t>
      </w:r>
      <w:proofErr w:type="gramEnd"/>
      <w:r w:rsidRPr="0021092B">
        <w:rPr>
          <w:b/>
          <w:bCs/>
        </w:rPr>
        <w:t>声明</w:t>
      </w:r>
    </w:p>
    <w:p w14:paraId="4CA04440" w14:textId="77777777" w:rsidR="0021092B" w:rsidRPr="0021092B" w:rsidRDefault="0021092B" w:rsidP="0021092B">
      <w:r w:rsidRPr="0021092B">
        <w:rPr>
          <w:b/>
          <w:bCs/>
        </w:rPr>
        <w:t>合</w:t>
      </w:r>
      <w:proofErr w:type="gramStart"/>
      <w:r w:rsidRPr="0021092B">
        <w:rPr>
          <w:b/>
          <w:bCs/>
        </w:rPr>
        <w:t>规</w:t>
      </w:r>
      <w:proofErr w:type="gramEnd"/>
      <w:r w:rsidRPr="0021092B">
        <w:rPr>
          <w:b/>
          <w:bCs/>
        </w:rPr>
        <w:t>确认：</w:t>
      </w:r>
    </w:p>
    <w:p w14:paraId="3B67223E" w14:textId="77777777" w:rsidR="0021092B" w:rsidRPr="0021092B" w:rsidRDefault="0021092B" w:rsidP="0021092B">
      <w:pPr>
        <w:numPr>
          <w:ilvl w:val="0"/>
          <w:numId w:val="6"/>
        </w:numPr>
      </w:pPr>
      <w:r w:rsidRPr="0021092B">
        <w:t>信息采集遵守目标站点</w:t>
      </w:r>
      <w:r w:rsidRPr="0021092B">
        <w:t xml:space="preserve"> robots.txt </w:t>
      </w:r>
      <w:r w:rsidRPr="0021092B">
        <w:t>与服务条款，所有数据来源均为公开信息</w:t>
      </w:r>
    </w:p>
    <w:p w14:paraId="7E9979F0" w14:textId="77777777" w:rsidR="0021092B" w:rsidRPr="0021092B" w:rsidRDefault="0021092B" w:rsidP="0021092B">
      <w:pPr>
        <w:numPr>
          <w:ilvl w:val="0"/>
          <w:numId w:val="6"/>
        </w:numPr>
      </w:pPr>
      <w:r w:rsidRPr="0021092B">
        <w:t>用户访谈</w:t>
      </w:r>
      <w:r w:rsidRPr="0021092B">
        <w:t xml:space="preserve"> / </w:t>
      </w:r>
      <w:r w:rsidRPr="0021092B">
        <w:t>问卷数据已脱敏处理，无敏感信息泄露</w:t>
      </w:r>
    </w:p>
    <w:p w14:paraId="60E7EF16" w14:textId="77777777" w:rsidR="0021092B" w:rsidRPr="0021092B" w:rsidRDefault="0021092B" w:rsidP="0021092B">
      <w:pPr>
        <w:numPr>
          <w:ilvl w:val="0"/>
          <w:numId w:val="6"/>
        </w:numPr>
      </w:pPr>
      <w:r w:rsidRPr="0021092B">
        <w:t>工具、模型、数据的使用符合公司及挑战赛「工具与资源使用规范」要求</w:t>
      </w:r>
    </w:p>
    <w:p w14:paraId="3CCC056B" w14:textId="77777777" w:rsidR="0021092B" w:rsidRPr="0021092B" w:rsidRDefault="0021092B" w:rsidP="0021092B">
      <w:pPr>
        <w:numPr>
          <w:ilvl w:val="0"/>
          <w:numId w:val="6"/>
        </w:numPr>
      </w:pPr>
      <w:r w:rsidRPr="0021092B">
        <w:lastRenderedPageBreak/>
        <w:t>未使用任何受版权保护的非授权内容</w:t>
      </w:r>
    </w:p>
    <w:p w14:paraId="3AA69B4C" w14:textId="77777777" w:rsidR="0021092B" w:rsidRDefault="0021092B"/>
    <w:sectPr w:rsidR="0021092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5AF7"/>
    <w:multiLevelType w:val="multilevel"/>
    <w:tmpl w:val="FBB6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1632D"/>
    <w:multiLevelType w:val="multilevel"/>
    <w:tmpl w:val="0092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276B0"/>
    <w:multiLevelType w:val="multilevel"/>
    <w:tmpl w:val="170C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B5CC1"/>
    <w:multiLevelType w:val="multilevel"/>
    <w:tmpl w:val="4B8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F3C18"/>
    <w:multiLevelType w:val="multilevel"/>
    <w:tmpl w:val="504A9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0D0A90"/>
    <w:multiLevelType w:val="multilevel"/>
    <w:tmpl w:val="EEB67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807525">
    <w:abstractNumId w:val="0"/>
  </w:num>
  <w:num w:numId="2" w16cid:durableId="1416632227">
    <w:abstractNumId w:val="4"/>
  </w:num>
  <w:num w:numId="3" w16cid:durableId="628169928">
    <w:abstractNumId w:val="1"/>
  </w:num>
  <w:num w:numId="4" w16cid:durableId="975572166">
    <w:abstractNumId w:val="3"/>
  </w:num>
  <w:num w:numId="5" w16cid:durableId="256907864">
    <w:abstractNumId w:val="5"/>
  </w:num>
  <w:num w:numId="6" w16cid:durableId="310326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2B"/>
    <w:rsid w:val="0021092B"/>
    <w:rsid w:val="00335753"/>
    <w:rsid w:val="003A084A"/>
    <w:rsid w:val="00E2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B50FC"/>
  <w15:chartTrackingRefBased/>
  <w15:docId w15:val="{22DD1F61-E9D2-42E6-A390-D64265D2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9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子涵 徐</dc:creator>
  <cp:keywords/>
  <dc:description/>
  <cp:lastModifiedBy>子涵 徐</cp:lastModifiedBy>
  <cp:revision>2</cp:revision>
  <dcterms:created xsi:type="dcterms:W3CDTF">2026-06-09T12:19:00Z</dcterms:created>
  <dcterms:modified xsi:type="dcterms:W3CDTF">2026-06-10T03:05:00Z</dcterms:modified>
</cp:coreProperties>
</file>