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16353" w14:textId="38D7E5EC" w:rsidR="00A53E38" w:rsidRDefault="00B26F63">
      <w:r>
        <w:rPr>
          <w:noProof/>
        </w:rPr>
        <w:drawing>
          <wp:inline distT="0" distB="0" distL="0" distR="0" wp14:anchorId="3B0040A7" wp14:editId="369CB2C9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6593" w14:textId="4D31CFE6" w:rsidR="00B26F63" w:rsidRDefault="00B26F63">
      <w:r>
        <w:rPr>
          <w:noProof/>
        </w:rPr>
        <w:lastRenderedPageBreak/>
        <w:drawing>
          <wp:inline distT="0" distB="0" distL="0" distR="0" wp14:anchorId="05D72CF4" wp14:editId="01D1157B">
            <wp:extent cx="5274310" cy="2238829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7796" w14:textId="690FDE1D" w:rsidR="00B26F63" w:rsidRDefault="00B26F63">
      <w:r>
        <w:rPr>
          <w:noProof/>
        </w:rPr>
        <w:drawing>
          <wp:inline distT="0" distB="0" distL="0" distR="0" wp14:anchorId="0EDAE201" wp14:editId="7D3EB0C1">
            <wp:extent cx="5274310" cy="1425307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DE12" w14:textId="7FDD9191" w:rsidR="00B26F63" w:rsidRDefault="00B26F63">
      <w:r>
        <w:rPr>
          <w:noProof/>
        </w:rPr>
        <w:drawing>
          <wp:inline distT="0" distB="0" distL="0" distR="0" wp14:anchorId="5DD6E36F" wp14:editId="496D442F">
            <wp:extent cx="5274310" cy="3955733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675A" w14:textId="3F8FF748" w:rsidR="00B26F63" w:rsidRDefault="00B26F63">
      <w:r>
        <w:rPr>
          <w:noProof/>
        </w:rPr>
        <w:lastRenderedPageBreak/>
        <w:drawing>
          <wp:inline distT="0" distB="0" distL="0" distR="0" wp14:anchorId="459DAA4F" wp14:editId="68D49CCB">
            <wp:extent cx="5274310" cy="7047596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4F57" w14:textId="4A013BFE" w:rsidR="00B26F63" w:rsidRDefault="00B26F63">
      <w:r>
        <w:rPr>
          <w:noProof/>
        </w:rPr>
        <w:lastRenderedPageBreak/>
        <w:drawing>
          <wp:inline distT="0" distB="0" distL="0" distR="0" wp14:anchorId="1AAF502E" wp14:editId="5BA7A8BD">
            <wp:extent cx="5274310" cy="476362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573E" w14:textId="459109EA" w:rsidR="00B26F63" w:rsidRDefault="00B26F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6F607E" wp14:editId="7B2D8CCF">
            <wp:extent cx="5274310" cy="425112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6F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2CB"/>
    <w:rsid w:val="00A53E38"/>
    <w:rsid w:val="00B26F63"/>
    <w:rsid w:val="00FB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3A183"/>
  <w15:chartTrackingRefBased/>
  <w15:docId w15:val="{AB3BE3B4-FF94-43CA-ADE7-2B4FB3D0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蒙奇D路飞</dc:creator>
  <cp:keywords/>
  <dc:description/>
  <cp:lastModifiedBy>蒙奇D路飞</cp:lastModifiedBy>
  <cp:revision>2</cp:revision>
  <dcterms:created xsi:type="dcterms:W3CDTF">2020-10-18T08:27:00Z</dcterms:created>
  <dcterms:modified xsi:type="dcterms:W3CDTF">2020-10-18T08:31:00Z</dcterms:modified>
</cp:coreProperties>
</file>