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90" w:rsidRDefault="002059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1F9DE" wp14:editId="29EBA2ED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1333500" cy="8858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A30E1" id="矩形 2" o:spid="_x0000_s1026" style="position:absolute;left:0;text-align:left;margin-left:-.75pt;margin-top:9.75pt;width:10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2EEFF" wp14:editId="40879EFA">
                <wp:simplePos x="0" y="0"/>
                <wp:positionH relativeFrom="column">
                  <wp:posOffset>2362200</wp:posOffset>
                </wp:positionH>
                <wp:positionV relativeFrom="paragraph">
                  <wp:posOffset>276225</wp:posOffset>
                </wp:positionV>
                <wp:extent cx="238125" cy="2286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53" w:rsidRDefault="00205953" w:rsidP="0020595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2EEF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86pt;margin-top:21.75pt;width:18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" fillcolor="white [3201]" strokeweight=".5pt">
                <v:textbox>
                  <w:txbxContent>
                    <w:p w:rsidR="00205953" w:rsidRDefault="00205953" w:rsidP="0020595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BDB4" wp14:editId="217C76E9">
                <wp:simplePos x="0" y="0"/>
                <wp:positionH relativeFrom="column">
                  <wp:posOffset>1543050</wp:posOffset>
                </wp:positionH>
                <wp:positionV relativeFrom="paragraph">
                  <wp:posOffset>276225</wp:posOffset>
                </wp:positionV>
                <wp:extent cx="238125" cy="2286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53" w:rsidRDefault="00205953" w:rsidP="00205953">
                            <w:r>
                              <w:t>B</w:t>
                            </w:r>
                            <w:r w:rsidRPr="00205953">
                              <w:rPr>
                                <w:noProof/>
                              </w:rPr>
                              <w:drawing>
                                <wp:inline distT="0" distB="0" distL="0" distR="0" wp14:anchorId="68E44F1D" wp14:editId="19BC0BBD">
                                  <wp:extent cx="48895" cy="47014"/>
                                  <wp:effectExtent l="0" t="0" r="8255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ABDB4" id="文本框 8" o:spid="_x0000_s1027" type="#_x0000_t202" style="position:absolute;left:0;text-align:left;margin-left:121.5pt;margin-top:21.75pt;width:18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" fillcolor="white [3201]" strokeweight=".5pt">
                <v:textbox>
                  <w:txbxContent>
                    <w:p w:rsidR="00205953" w:rsidRDefault="00205953" w:rsidP="00205953">
                      <w:r>
                        <w:t>B</w:t>
                      </w:r>
                      <w:r w:rsidRPr="00205953">
                        <w:rPr>
                          <w:noProof/>
                        </w:rPr>
                        <w:drawing>
                          <wp:inline distT="0" distB="0" distL="0" distR="0" wp14:anchorId="68E44F1D" wp14:editId="19BC0BBD">
                            <wp:extent cx="48895" cy="47014"/>
                            <wp:effectExtent l="0" t="0" r="8255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9E4A" wp14:editId="49C747F6">
                <wp:simplePos x="0" y="0"/>
                <wp:positionH relativeFrom="column">
                  <wp:posOffset>638175</wp:posOffset>
                </wp:positionH>
                <wp:positionV relativeFrom="paragraph">
                  <wp:posOffset>123825</wp:posOffset>
                </wp:positionV>
                <wp:extent cx="238125" cy="2286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53" w:rsidRDefault="0020595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A9E4A" id="文本框 7" o:spid="_x0000_s1028" type="#_x0000_t202" style="position:absolute;left:0;text-align:left;margin-left:50.25pt;margin-top:9.75pt;width:18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" fillcolor="white [3201]" strokeweight=".5pt">
                <v:textbox>
                  <w:txbxContent>
                    <w:p w:rsidR="00205953" w:rsidRDefault="0020595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0825A" wp14:editId="6335BCAA">
                <wp:simplePos x="0" y="0"/>
                <wp:positionH relativeFrom="column">
                  <wp:posOffset>2104391</wp:posOffset>
                </wp:positionH>
                <wp:positionV relativeFrom="paragraph">
                  <wp:posOffset>561975</wp:posOffset>
                </wp:positionV>
                <wp:extent cx="45719" cy="1038225"/>
                <wp:effectExtent l="38100" t="0" r="6921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84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65.7pt;margin-top:44.25pt;width:3.6pt;height:8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3BD45" wp14:editId="01D0CF0C">
                <wp:simplePos x="0" y="0"/>
                <wp:positionH relativeFrom="column">
                  <wp:posOffset>47625</wp:posOffset>
                </wp:positionH>
                <wp:positionV relativeFrom="paragraph">
                  <wp:posOffset>552450</wp:posOffset>
                </wp:positionV>
                <wp:extent cx="2724150" cy="9525"/>
                <wp:effectExtent l="0" t="76200" r="1905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ABA0" id="直接箭头连接符 5" o:spid="_x0000_s1026" type="#_x0000_t32" style="position:absolute;left:0;text-align:left;margin-left:3.75pt;margin-top:43.5pt;width:214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39DB5" wp14:editId="19E5F1E4">
                <wp:simplePos x="0" y="0"/>
                <wp:positionH relativeFrom="column">
                  <wp:posOffset>1962150</wp:posOffset>
                </wp:positionH>
                <wp:positionV relativeFrom="paragraph">
                  <wp:posOffset>781050</wp:posOffset>
                </wp:positionV>
                <wp:extent cx="314325" cy="819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AA7C9" id="矩形 3" o:spid="_x0000_s1026" style="position:absolute;left:0;text-align:left;margin-left:154.5pt;margin-top:61.5pt;width:24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7DBD9" wp14:editId="0DA9E3C9">
                <wp:simplePos x="0" y="0"/>
                <wp:positionH relativeFrom="column">
                  <wp:posOffset>47625</wp:posOffset>
                </wp:positionH>
                <wp:positionV relativeFrom="paragraph">
                  <wp:posOffset>352425</wp:posOffset>
                </wp:positionV>
                <wp:extent cx="2724150" cy="4286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A4A15" id="矩形 1" o:spid="_x0000_s1026" style="position:absolute;left:0;text-align:left;margin-left:3.75pt;margin-top:27.75pt;width:214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205953" w:rsidRDefault="00205953"/>
    <w:p w:rsidR="00205953" w:rsidRDefault="00205953"/>
    <w:p w:rsidR="00205953" w:rsidRDefault="00205953"/>
    <w:p w:rsidR="00205953" w:rsidRDefault="00205953"/>
    <w:p w:rsidR="00205953" w:rsidRDefault="00205953"/>
    <w:p w:rsidR="00205953" w:rsidRDefault="00205953"/>
    <w:p w:rsidR="00205953" w:rsidRDefault="00205953"/>
    <w:p w:rsidR="00205953" w:rsidRDefault="00205953"/>
    <w:p w:rsidR="00205953" w:rsidRDefault="00205953">
      <w:r>
        <w:rPr>
          <w:rFonts w:hint="eastAsia"/>
        </w:rPr>
        <w:t>1</w:t>
      </w:r>
      <w:r>
        <w:rPr>
          <w:rFonts w:hint="eastAsia"/>
        </w:rPr>
        <w:t>、比较上图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三点流量、压力</w:t>
      </w:r>
    </w:p>
    <w:p w:rsidR="00205953" w:rsidRDefault="00205953">
      <w:r>
        <w:rPr>
          <w:rFonts w:hint="eastAsia"/>
        </w:rPr>
        <w:t>2</w:t>
      </w:r>
      <w:r>
        <w:rPr>
          <w:rFonts w:hint="eastAsia"/>
        </w:rPr>
        <w:t>、设计液位检测，与液位密度无关</w:t>
      </w:r>
    </w:p>
    <w:p w:rsidR="00205953" w:rsidRDefault="00205953">
      <w:r>
        <w:rPr>
          <w:rFonts w:hint="eastAsia"/>
        </w:rPr>
        <w:t>3</w:t>
      </w:r>
      <w:r>
        <w:rPr>
          <w:rFonts w:hint="eastAsia"/>
        </w:rPr>
        <w:t>、储水库开梯形孔，求维持液位在梯形上方</w:t>
      </w:r>
      <w:r>
        <w:rPr>
          <w:rFonts w:hint="eastAsia"/>
        </w:rPr>
        <w:t>1m</w:t>
      </w:r>
      <w:r>
        <w:rPr>
          <w:rFonts w:hint="eastAsia"/>
        </w:rPr>
        <w:t>所需的入水流量</w:t>
      </w:r>
    </w:p>
    <w:p w:rsidR="00205953" w:rsidRDefault="00205953">
      <w:r>
        <w:t>4</w:t>
      </w:r>
      <w:r>
        <w:rPr>
          <w:rFonts w:hint="eastAsia"/>
        </w:rPr>
        <w:t>、血压计填空</w:t>
      </w:r>
    </w:p>
    <w:p w:rsidR="00205953" w:rsidRDefault="0020595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LVDT</w:t>
      </w:r>
      <w:r>
        <w:rPr>
          <w:rFonts w:hint="eastAsia"/>
        </w:rPr>
        <w:t>全称及分析填空</w:t>
      </w:r>
    </w:p>
    <w:p w:rsidR="00205953" w:rsidRDefault="00205953">
      <w:r>
        <w:t>6</w:t>
      </w:r>
      <w:r>
        <w:rPr>
          <w:rFonts w:hint="eastAsia"/>
        </w:rPr>
        <w:t>、增量码盘</w:t>
      </w:r>
      <w:r>
        <w:rPr>
          <w:rFonts w:hint="eastAsia"/>
        </w:rPr>
        <w:t>XY</w:t>
      </w:r>
      <w:r>
        <w:rPr>
          <w:rFonts w:hint="eastAsia"/>
        </w:rPr>
        <w:t>相及</w:t>
      </w:r>
      <w:r>
        <w:rPr>
          <w:rFonts w:hint="eastAsia"/>
        </w:rPr>
        <w:t>XYZ</w:t>
      </w:r>
      <w:r>
        <w:rPr>
          <w:rFonts w:hint="eastAsia"/>
        </w:rPr>
        <w:t>相设计</w:t>
      </w:r>
    </w:p>
    <w:p w:rsidR="00463AC7" w:rsidRPr="00463AC7" w:rsidRDefault="00463AC7">
      <w:pPr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t>达芬奇及伯努利</w:t>
      </w:r>
      <w:bookmarkStart w:id="0" w:name="_GoBack"/>
      <w:bookmarkEnd w:id="0"/>
    </w:p>
    <w:sectPr w:rsidR="00463AC7" w:rsidRPr="0046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A9" w:rsidRDefault="005E4DA9" w:rsidP="00463AC7">
      <w:r>
        <w:separator/>
      </w:r>
    </w:p>
  </w:endnote>
  <w:endnote w:type="continuationSeparator" w:id="0">
    <w:p w:rsidR="005E4DA9" w:rsidRDefault="005E4DA9" w:rsidP="0046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A9" w:rsidRDefault="005E4DA9" w:rsidP="00463AC7">
      <w:r>
        <w:separator/>
      </w:r>
    </w:p>
  </w:footnote>
  <w:footnote w:type="continuationSeparator" w:id="0">
    <w:p w:rsidR="005E4DA9" w:rsidRDefault="005E4DA9" w:rsidP="0046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53"/>
    <w:rsid w:val="00205953"/>
    <w:rsid w:val="00463AC7"/>
    <w:rsid w:val="005E4DA9"/>
    <w:rsid w:val="00C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6EC0E-392D-4C36-8237-D0152CA8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734F-50D8-4B32-95B0-189DE295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zhng plover</dc:creator>
  <cp:keywords/>
  <dc:description/>
  <cp:lastModifiedBy>zhng plover</cp:lastModifiedBy>
  <cp:revision>2</cp:revision>
  <dcterms:created xsi:type="dcterms:W3CDTF">2018-06-28T05:20:00Z</dcterms:created>
  <dcterms:modified xsi:type="dcterms:W3CDTF">2018-06-28T16:20:00Z</dcterms:modified>
</cp:coreProperties>
</file>