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1F6919" w:rsidRPr="001F6919" w14:paraId="0F86601D" w14:textId="77777777" w:rsidTr="00302EDD">
        <w:trPr>
          <w:trHeight w:val="13599"/>
        </w:trPr>
        <w:tc>
          <w:tcPr>
            <w:tcW w:w="8789" w:type="dxa"/>
          </w:tcPr>
          <w:p w14:paraId="0432CF2F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15"/>
                <w:szCs w:val="20"/>
              </w:rPr>
            </w:pPr>
          </w:p>
          <w:p w14:paraId="2C42FEE4" w14:textId="77777777" w:rsidR="001F6919" w:rsidRPr="001F6919" w:rsidRDefault="001F6919" w:rsidP="001F6919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commentRangeStart w:id="0"/>
            <w:r w:rsidRPr="001F6919">
              <w:rPr>
                <w:rFonts w:ascii="Times New Roman" w:eastAsia="宋体" w:hAnsi="Times New Roman" w:cs="Times New Roman" w:hint="eastAsia"/>
                <w:b/>
                <w:spacing w:val="20"/>
                <w:sz w:val="30"/>
                <w:szCs w:val="20"/>
                <w:u w:val="single"/>
              </w:rPr>
              <w:t>清华大学本科生考试试题专用纸</w:t>
            </w:r>
            <w:commentRangeEnd w:id="0"/>
            <w:r w:rsidR="00807139">
              <w:rPr>
                <w:rStyle w:val="ab"/>
              </w:rPr>
              <w:commentReference w:id="0"/>
            </w:r>
          </w:p>
          <w:p w14:paraId="213928E0" w14:textId="77777777" w:rsidR="001F6919" w:rsidRPr="001F6919" w:rsidRDefault="001F6919" w:rsidP="001F691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考试课程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>计算机网络及应用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卷）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2015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16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</w:p>
          <w:p w14:paraId="28E1EE1F" w14:textId="77777777" w:rsidR="001F6919" w:rsidRPr="001F6919" w:rsidRDefault="001F6919" w:rsidP="001F6919">
            <w:pPr>
              <w:spacing w:line="360" w:lineRule="auto"/>
              <w:ind w:firstLine="465"/>
              <w:rPr>
                <w:rFonts w:ascii="Times New Roman" w:eastAsia="宋体" w:hAnsi="Times New Roman" w:cs="Times New Roman"/>
                <w:sz w:val="24"/>
                <w:szCs w:val="20"/>
                <w:u w:val="single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姓名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班级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学号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 </w:t>
            </w:r>
          </w:p>
          <w:p w14:paraId="7E78DF71" w14:textId="77777777" w:rsidR="001F6919" w:rsidRPr="001F6919" w:rsidRDefault="001F6919" w:rsidP="009C1E3C">
            <w:pPr>
              <w:spacing w:beforeLines="50" w:before="156" w:afterLines="50" w:after="156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、简答题（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7E20FD7D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UDP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报文头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长度各自为多少字节？两个协议有什么区别？（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52A9A5F6" w14:textId="77777777" w:rsidR="000830DE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</w:p>
          <w:p w14:paraId="5150AA74" w14:textId="77777777"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区别：是否面向连接、是否可靠有序传输、是否适用于低时延应用。</w:t>
            </w:r>
          </w:p>
          <w:p w14:paraId="1EA8070C" w14:textId="77777777"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F232835" w14:textId="77777777" w:rsidR="00120E83" w:rsidRPr="00120E83" w:rsidRDefault="00120E83" w:rsidP="00120E8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请写出四个层次的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DNS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14:paraId="72CA52B7" w14:textId="77777777" w:rsidR="00E82355" w:rsidRPr="000022BA" w:rsidRDefault="00E82355" w:rsidP="00E82355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本地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根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服务器；顶级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服务器；权威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服务器</w:t>
            </w:r>
          </w:p>
          <w:p w14:paraId="56D43209" w14:textId="77777777" w:rsidR="001F6919" w:rsidRPr="00E82355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907157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三次握手的过程。（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3158E9ED" w14:textId="77777777" w:rsidR="001F6919" w:rsidRPr="001F6919" w:rsidRDefault="001F6919" w:rsidP="001F6919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基于</w:t>
            </w:r>
            <w:r w:rsidRPr="001F6919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协议传输数据之前，为确认连接正常，会通过三次握手来建立虚连接，连接建立完成后才能进行数据的传输。三次握手的过程如下：首先由发起端发送连接请求；当接受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方收到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连接请求后，如果同意建立连接会回复应答报文；然后发送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方收到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此应答报文，会发送对此应答报文的确认信息。通过这种三次握手的过程来在数据发送的初期建立连接，保障数据的正常传输。</w:t>
            </w:r>
          </w:p>
          <w:p w14:paraId="3B130256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4D83E4" w14:textId="77777777" w:rsidR="001F6919" w:rsidRDefault="00120E83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对比电路交换和分组交换的特点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2FC9BC30" w14:textId="77777777" w:rsidR="00E82355" w:rsidRPr="001F6919" w:rsidRDefault="00E82355" w:rsidP="00E82355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电路交换中，为端系统之间通讯所提供的资源（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缓存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、链路传输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速率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）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通讯期间会被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预留，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专门创建一条端到端连接；在分组交换中，这些资源不会被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，回话会以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报文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按需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使用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这些资源</w:t>
            </w:r>
          </w:p>
          <w:p w14:paraId="694548AA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commentRangeStart w:id="1"/>
          </w:p>
          <w:p w14:paraId="220189AF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画出位流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0110001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的曼彻斯特编码波形图。（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  <w:commentRangeEnd w:id="1"/>
            <w:r w:rsidR="0017289B">
              <w:rPr>
                <w:rStyle w:val="ab"/>
              </w:rPr>
              <w:commentReference w:id="1"/>
            </w:r>
          </w:p>
          <w:p w14:paraId="300BD5F1" w14:textId="77777777" w:rsidR="001F6919" w:rsidRPr="001F6919" w:rsidRDefault="001F6919" w:rsidP="001F6919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/>
                <w:color w:val="FF0000"/>
                <w:szCs w:val="20"/>
              </w:rPr>
              <w:object w:dxaOrig="7340" w:dyaOrig="3495" w14:anchorId="7D1D44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5pt;height:141pt" o:ole="">
                  <v:imagedata r:id="rId10" o:title=""/>
                </v:shape>
                <o:OLEObject Type="Embed" ProgID="Visio.Drawing.11" ShapeID="_x0000_i1025" DrawAspect="Content" ObjectID="_1670510569" r:id="rId11"/>
              </w:object>
            </w:r>
          </w:p>
          <w:p w14:paraId="511B5072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EA13B6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数据包大小为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字节。这个数据包转发所经过链路的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MTU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字节。这个数据包是否会被分片；若被分片，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一共会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生成多少片？每片的长度是多少？（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7202EEFA" w14:textId="77777777"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会被分片；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数据包，有效数据共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，因而需</w:t>
            </w:r>
            <w:commentRangeStart w:id="2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个分片</w:t>
            </w:r>
            <w:commentRangeEnd w:id="2"/>
            <w:r w:rsidR="004C65EA">
              <w:rPr>
                <w:rStyle w:val="ab"/>
              </w:rPr>
              <w:commentReference w:id="2"/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。前两个分片都是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480+20=500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字节，最后一个分片是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1480-480*3+20=60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</w:t>
            </w:r>
          </w:p>
          <w:p w14:paraId="7596E00F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1E8760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126.5.243.4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、子网掩码为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55.255.240.0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的主机所在的网络，最多可以划分多少个子网，每个子网内最多可以多少台主机？（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063C4552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4096-2=4094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4094</w:t>
            </w:r>
          </w:p>
          <w:p w14:paraId="513C0D4A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7D6BA0F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的地址长度各是多少？报头长度各是多少？相比于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在报头格式上的最主要的两个区别是什么？（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53AC93AF" w14:textId="77777777"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128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没有校验和、没有分片。</w:t>
            </w:r>
          </w:p>
          <w:p w14:paraId="1EAA904B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06E606B" w14:textId="77777777" w:rsidR="00E232FC" w:rsidRPr="00E232FC" w:rsidRDefault="00BF6610" w:rsidP="00E232F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commentRangeStart w:id="3"/>
            <w:r w:rsidRPr="00860919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永久地址</w:t>
            </w: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和转交地址之间有什么区别</w:t>
            </w:r>
            <w:r w:rsidRPr="00BF6610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谁指派转交地址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？（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  <w:commentRangeEnd w:id="3"/>
            <w:r w:rsidR="001152E2">
              <w:rPr>
                <w:rStyle w:val="ab"/>
              </w:rPr>
              <w:commentReference w:id="3"/>
            </w:r>
          </w:p>
          <w:p w14:paraId="7575B42C" w14:textId="77777777" w:rsidR="001F6919" w:rsidRDefault="00E232FC" w:rsidP="00E232F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永久地址是</w:t>
            </w:r>
            <w:r w:rsidRPr="00A410D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归属网络</w:t>
            </w: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中地址；转交地址是</w:t>
            </w:r>
            <w:r w:rsidRPr="00A410D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外部网</w:t>
            </w: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络中地址，由</w:t>
            </w:r>
            <w:r w:rsidRPr="00A410D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外部代理分</w:t>
            </w: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配。</w:t>
            </w:r>
          </w:p>
          <w:p w14:paraId="3F8DEAE1" w14:textId="77777777" w:rsidR="00E232FC" w:rsidRPr="001F6919" w:rsidRDefault="00E232FC" w:rsidP="00E232F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42788CFC" w14:textId="77777777"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连续发送了两个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TCP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报文段，其序号分别为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。试问：（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第一个报文段携带了多少个字节的数据？（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收到第一个报文段后发回的确认中的确认号应当是多少？（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收到第二个报文段后发回的确认中的确认号是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，试问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发送的第二个报文段中的数据有多少字节？（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发送的第一个报文段丢失了，但第二个报文段到达了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在第二个报文段到达后向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发送确认。试问这个确认号应为多少？（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25C571D2" w14:textId="77777777" w:rsidR="001F6919" w:rsidRPr="001F6919" w:rsidRDefault="001F6919" w:rsidP="001F6919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）第一个报文段的数据序号是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99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30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字节的数据。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）确认号应为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100.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commentRangeStart w:id="4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80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</w:t>
            </w:r>
            <w:commentRangeEnd w:id="4"/>
            <w:r w:rsidR="00DC2F50">
              <w:rPr>
                <w:rStyle w:val="ab"/>
              </w:rPr>
              <w:commentReference w:id="4"/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70</w:t>
            </w:r>
          </w:p>
          <w:p w14:paraId="22AC49B3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942BA6" w14:textId="77777777" w:rsidR="001F6919" w:rsidRDefault="00AE0C8C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某个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子网内，</w:t>
            </w:r>
            <w:proofErr w:type="gramStart"/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某源主机</w:t>
            </w:r>
            <w:proofErr w:type="gramEnd"/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已知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目的主机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但不知道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它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地址，应运行什么协议？简述其工作原理。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3D5B4E0E" w14:textId="77777777" w:rsidR="00F87A24" w:rsidRPr="00F87A24" w:rsidRDefault="00F87A24" w:rsidP="00F87A24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。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工作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原理：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想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地址，首先看本机的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缓存，如果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缓存里有记录，则立刻查询到结果；如果本机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缓存里没有，则主机向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局域网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内广播一个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其中包含本机的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地址的绑定信息，以及待查询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地址；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具有目的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收到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把它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proofErr w:type="gramStart"/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回应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给源主机</w:t>
            </w:r>
            <w:proofErr w:type="gramEnd"/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源主机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收到后更新他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缓存。</w:t>
            </w:r>
          </w:p>
          <w:p w14:paraId="72CE4540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E43A41B" w14:textId="77777777" w:rsidR="001F6919" w:rsidRPr="001F6919" w:rsidRDefault="001C0021" w:rsidP="001C002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0"/>
              </w:rPr>
            </w:pPr>
            <w:commentRangeStart w:id="5"/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CSMA/CD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（以太网多路访问协议）的工作过程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  <w:commentRangeEnd w:id="5"/>
            <w:r w:rsidR="002E0FBD">
              <w:rPr>
                <w:rStyle w:val="ab"/>
              </w:rPr>
              <w:commentReference w:id="5"/>
            </w:r>
          </w:p>
          <w:p w14:paraId="33FB8364" w14:textId="77777777" w:rsidR="00F87A24" w:rsidRDefault="00F87A24" w:rsidP="00F87A24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从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网络层得到一个数据报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</w:t>
            </w:r>
            <w:r w:rsidRPr="00DC2F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准备</w:t>
            </w:r>
            <w:r w:rsidRPr="00DC2F50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highlight w:val="yellow"/>
              </w:rPr>
              <w:t>一个以太网帧</w:t>
            </w:r>
            <w:r w:rsidRPr="00DC2F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,</w:t>
            </w:r>
            <w:proofErr w:type="gramStart"/>
            <w:r w:rsidRPr="00DC2F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把</w:t>
            </w:r>
            <w:r w:rsidRPr="00DC2F50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highlight w:val="yellow"/>
              </w:rPr>
              <w:t>该帧放到</w:t>
            </w:r>
            <w:proofErr w:type="gramEnd"/>
            <w:r w:rsidRPr="00DC2F50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highlight w:val="yellow"/>
              </w:rPr>
              <w:t>缓存中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;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适配器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侦听到信道空闲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(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96 bit time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)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开始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传输该帧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如果检测到来自其他适配器的信号能量，就停止传输该帧，而代之传输一个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bit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阻塞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信号；终止后，进入指数后退阶段</w:t>
            </w:r>
          </w:p>
          <w:p w14:paraId="52EC563D" w14:textId="77777777" w:rsidR="001F6919" w:rsidRPr="00F87A24" w:rsidRDefault="001F6919" w:rsidP="001F6919">
            <w:pPr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</w:p>
          <w:p w14:paraId="4FB543DE" w14:textId="77777777" w:rsidR="001F6919" w:rsidRPr="001F6919" w:rsidRDefault="009C1E3C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综合分析题（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77F97017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假设一个网络允许各结点在必要时将收到的分组丢弃。设结点丢弃一个分组的概率为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。现有一个主机经过两个网络结点与另一个主机以数据报方式通信，因此两个主机之间要经过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段链路。当传送数据报时，只要任何一个结点丢弃分组，则源点主机最终将重传此分组。试问：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</w:t>
            </w:r>
            <w:commentRangeStart w:id="6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个分组</w:t>
            </w:r>
            <w:commentRangeEnd w:id="6"/>
            <w:r w:rsidR="006F3406">
              <w:rPr>
                <w:rStyle w:val="ab"/>
              </w:rPr>
              <w:commentReference w:id="6"/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在一次传输过程中平均经过几段链路？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）每一个分组平均要传送几次？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）目的主机每收到一个分组，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连同该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分组在传输时被丢弃的传输，平均需要经过几段链路？</w:t>
            </w:r>
          </w:p>
          <w:p w14:paraId="374E1765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）从源主机发送的每个分组可能走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结点）或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主机）。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（第一个结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）（第一个结点发送成功，第二个结点丢失分组），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（两个结点都发送成功），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则，一个分组平均通路长度的期望值是这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个概率的加权和，即等于：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</w:p>
          <w:p w14:paraId="49E44D0A" w14:textId="77777777" w:rsidR="001F6919" w:rsidRPr="001F6919" w:rsidRDefault="001F6919" w:rsidP="001F6919">
            <w:pPr>
              <w:ind w:firstLineChars="500" w:firstLine="120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L=1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^2=p^2-3p+3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</w:p>
          <w:p w14:paraId="566C602F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注意，当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0&lt;p&lt;1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时，可能需要多次发送。</w:t>
            </w:r>
          </w:p>
          <w:p w14:paraId="16B2C5F7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）一次传送成功的概率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，令</w:t>
            </w:r>
            <w:commentRangeStart w:id="7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commentRangeEnd w:id="7"/>
            <w:r w:rsidR="00616736">
              <w:rPr>
                <w:rStyle w:val="ab"/>
              </w:rPr>
              <w:commentReference w:id="7"/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两次传送成功的概率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α）α，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三次传送成功的概率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……</w:t>
            </w:r>
          </w:p>
          <w:p w14:paraId="636154DE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因此每个分组平均传送次数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α）］［（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＋……］，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因为∑</w:t>
            </w:r>
            <w:proofErr w:type="spell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kq^k</w:t>
            </w:r>
            <w:proofErr w:type="spell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=q/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1-q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，所以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14:paraId="2801B512" w14:textId="77777777" w:rsidR="0006057E" w:rsidRPr="0006057E" w:rsidRDefault="001F6919" w:rsidP="0006057E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）每个接收到的分组平均经过的链路数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H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H=L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×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T=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（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p2-3p+3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）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/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（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1-p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）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^2</w:t>
            </w:r>
            <w:r w:rsidRPr="00EC7FD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  <w:highlight w:val="yellow"/>
              </w:rPr>
              <w:t>。</w:t>
            </w:r>
          </w:p>
          <w:p w14:paraId="648C4702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748CFEE6" w14:textId="77777777" w:rsidR="001F6919" w:rsidRPr="001F6919" w:rsidRDefault="0006057E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 w:rsidR="009C1E3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TCP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传输过程的延迟分析（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601BC253" w14:textId="77777777" w:rsidR="001F6919" w:rsidRPr="001F6919" w:rsidRDefault="001F6919" w:rsidP="001F691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分析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建立连接和传输数据所产生的时延，指出该时延的三种组成部分。（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23FAE543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建立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连接三次握手所需的时延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+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数据传输时延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d2 + 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慢启动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导致的带宽闲置时延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d3</w:t>
            </w:r>
          </w:p>
          <w:p w14:paraId="6B39FF86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14:paraId="2B0C9CC2" w14:textId="77777777" w:rsidR="001F6919" w:rsidRPr="001F6919" w:rsidRDefault="001F6919" w:rsidP="001F691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假设使用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协议访问某个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web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页面，该页面的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html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对象大小为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，该页面中还包含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个大小均为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 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的对象（如图片、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flash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等），链路带宽为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0Mbps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，链路的正常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RTT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往返时延为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100ms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14:paraId="1DE699AB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14:paraId="32A1EAC5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0M+d3+10*(2RTT+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0M+d3) = 3.08s + 11*d3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14:paraId="08B86382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24CE20D5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如果使用支持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个并行连接的非持久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14:paraId="12CE6479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0M+d3+10/5*(2RTT+5*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0M+d3) = 0.28s + 2*(0.2+0.4s) 3*d3 = 1.48s+3*d3 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14:paraId="12F12850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48A43AF0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如果使用非流水线的持久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分，注意：其中有一过于复杂的时延项可以用符号表示，无需计算其具体数值）</w:t>
            </w:r>
          </w:p>
          <w:p w14:paraId="5F75D3AA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0M+d3+10*(1RTT+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0M) = 0.28s + 10*(0.1+0.08s) + d3 = 2.08s+d3  (d3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为示意性，可为其他合理形式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14:paraId="46460FBA" w14:textId="77777777"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（注意：此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题为非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方式，若为带流水线的持久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0.28s+1RTT+0.8s=1.18s+d3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</w:p>
          <w:p w14:paraId="08D62CCA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B80E92C" w14:textId="77777777"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="000C5F5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链路层技术（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3B7E01C5" w14:textId="77777777" w:rsidR="001F6919" w:rsidRPr="001F6919" w:rsidRDefault="001F6919" w:rsidP="001F6919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使用循环冗余检测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技术计算下列数据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校验码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，其中数据比特串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D=11011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，生成多项式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G=1011.</w:t>
            </w:r>
          </w:p>
          <w:p w14:paraId="6C16B2AA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，根据书上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288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页，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G=1001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K=D*2^3=11011000,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将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做异或运算，得到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的余数即为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码），商为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11111.</w:t>
            </w:r>
          </w:p>
          <w:p w14:paraId="3DD10444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69D7CBF" w14:textId="77777777"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23E9">
              <w:rPr>
                <w:rFonts w:ascii="Times New Roman" w:eastAsia="宋体" w:hAnsi="Times New Roman" w:cs="Times New Roman" w:hint="eastAsia"/>
                <w:b/>
                <w:sz w:val="24"/>
                <w:szCs w:val="24"/>
                <w:highlight w:val="yellow"/>
              </w:rPr>
              <w:t>5</w:t>
            </w:r>
            <w:r w:rsidR="00CF377E" w:rsidRPr="001F23E9">
              <w:rPr>
                <w:rFonts w:ascii="Times New Roman" w:eastAsia="宋体" w:hAnsi="Times New Roman" w:cs="Times New Roman" w:hint="eastAsia"/>
                <w:b/>
                <w:sz w:val="24"/>
                <w:szCs w:val="24"/>
                <w:highlight w:val="yellow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IP</w:t>
            </w:r>
            <w:r w:rsidR="00AE0C8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地址与转发表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="00672297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32C76F46" w14:textId="77777777" w:rsidR="005312F8" w:rsidRDefault="005312F8" w:rsidP="005312F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某组织的网络如下图所示，它由一个路由器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和三个子网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subnet A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组成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, 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各子网的主机数分别为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15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30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45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经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与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相连。</w:t>
            </w:r>
          </w:p>
          <w:p w14:paraId="280499A3" w14:textId="77777777" w:rsidR="00BF6F31" w:rsidRPr="0066259C" w:rsidRDefault="005312F8" w:rsidP="0066259C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0"/>
              </w:rPr>
              <w:drawing>
                <wp:inline distT="0" distB="0" distL="0" distR="0" wp14:anchorId="66CB5112" wp14:editId="20F20A77">
                  <wp:extent cx="3257550" cy="23741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07" cy="23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6C773" w14:textId="77777777" w:rsidR="005312F8" w:rsidRPr="00AD5891" w:rsidRDefault="005312F8" w:rsidP="005312F8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已知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现在有一块未使用的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128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119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40.0/23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，请从这个地址范围内给上图中的子网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设计一个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地址分配方案，要求：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a)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路由器只需向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通告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(advertise)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一个完整的地址块；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b)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在满足条件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的前提下，该地址</w:t>
            </w:r>
            <w:proofErr w:type="gramStart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块应该</w:t>
            </w:r>
            <w:proofErr w:type="gramEnd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尽可能小，即尽量为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节省地址空间。（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749E5A52" w14:textId="77777777"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A: 128.119.40.0/27</w:t>
            </w:r>
          </w:p>
          <w:p w14:paraId="79FBE9EE" w14:textId="77777777"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</w:t>
            </w: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 128.119.40.32/27</w:t>
            </w:r>
          </w:p>
          <w:p w14:paraId="504A5043" w14:textId="77777777"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C: 128.119.40.64/26</w:t>
            </w:r>
          </w:p>
          <w:p w14:paraId="4DF5FD78" w14:textId="77777777" w:rsidR="005312F8" w:rsidRPr="00AD5891" w:rsidRDefault="005312F8" w:rsidP="005312F8">
            <w:pPr>
              <w:pStyle w:val="a8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7109CA58" w14:textId="77777777" w:rsidR="005312F8" w:rsidRPr="00255B0C" w:rsidRDefault="005312F8" w:rsidP="005312F8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根据对上一小题的回答，给出路由器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上的转发表（采用最长前缀匹配）。（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1FA48570" w14:textId="77777777"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9"/>
              <w:gridCol w:w="4279"/>
            </w:tblGrid>
            <w:tr w:rsidR="005312F8" w14:paraId="4E739DE1" w14:textId="77777777" w:rsidTr="00134BE9">
              <w:tc>
                <w:tcPr>
                  <w:tcW w:w="4279" w:type="dxa"/>
                </w:tcPr>
                <w:p w14:paraId="059FC9B8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目的地址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范围</w:t>
                  </w:r>
                </w:p>
              </w:tc>
              <w:tc>
                <w:tcPr>
                  <w:tcW w:w="4279" w:type="dxa"/>
                </w:tcPr>
                <w:p w14:paraId="5E0A5BE1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链路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接口</w:t>
                  </w:r>
                </w:p>
              </w:tc>
            </w:tr>
            <w:tr w:rsidR="005312F8" w14:paraId="0723B732" w14:textId="77777777" w:rsidTr="00134BE9">
              <w:tc>
                <w:tcPr>
                  <w:tcW w:w="4279" w:type="dxa"/>
                </w:tcPr>
                <w:p w14:paraId="447CA418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 xml:space="preserve">1000000 </w:t>
                  </w:r>
                  <w:commentRangeStart w:id="8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 xml:space="preserve">01110110 </w:t>
                  </w:r>
                  <w:commentRangeEnd w:id="8"/>
                  <w:r w:rsidR="001631CE">
                    <w:rPr>
                      <w:rStyle w:val="ab"/>
                    </w:rPr>
                    <w:commentReference w:id="8"/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00101000 000</w:t>
                  </w:r>
                </w:p>
              </w:tc>
              <w:tc>
                <w:tcPr>
                  <w:tcW w:w="4279" w:type="dxa"/>
                </w:tcPr>
                <w:p w14:paraId="7CB00102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netA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5312F8" w14:paraId="558EF124" w14:textId="77777777" w:rsidTr="00134BE9">
              <w:tc>
                <w:tcPr>
                  <w:tcW w:w="4279" w:type="dxa"/>
                </w:tcPr>
                <w:p w14:paraId="0037AA3F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1000000 01110110 00101000 001</w:t>
                  </w:r>
                </w:p>
              </w:tc>
              <w:tc>
                <w:tcPr>
                  <w:tcW w:w="4279" w:type="dxa"/>
                </w:tcPr>
                <w:p w14:paraId="728AE563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5312F8" w14:paraId="0574B0BB" w14:textId="77777777" w:rsidTr="00134BE9">
              <w:tc>
                <w:tcPr>
                  <w:tcW w:w="4279" w:type="dxa"/>
                </w:tcPr>
                <w:p w14:paraId="67C5C2C6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1000000 01110110 00101000 01</w:t>
                  </w:r>
                </w:p>
              </w:tc>
              <w:tc>
                <w:tcPr>
                  <w:tcW w:w="4279" w:type="dxa"/>
                </w:tcPr>
                <w:p w14:paraId="28CE17D3" w14:textId="77777777"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3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C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</w:tbl>
          <w:p w14:paraId="68AC9673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4014B389" w14:textId="77777777" w:rsidR="001F6919" w:rsidRPr="001F6919" w:rsidRDefault="002C12B2" w:rsidP="001F6919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6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、路由算法（</w:t>
            </w:r>
            <w:r w:rsidR="000A387E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14:paraId="75386EF9" w14:textId="77777777" w:rsidR="004B3B91" w:rsidRPr="005E4B82" w:rsidRDefault="004B3B91" w:rsidP="009C1E3C">
            <w:pPr>
              <w:widowControl/>
              <w:numPr>
                <w:ilvl w:val="0"/>
                <w:numId w:val="2"/>
              </w:numPr>
              <w:spacing w:beforeLines="50" w:before="156"/>
              <w:ind w:left="408" w:hangingChars="170" w:hanging="40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分）考虑下图所示网络，根据给出的链路费用，用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Dijkstra (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链路状态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)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算法计算从节点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A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到网络中所有其他节点的最短路径。计算过程用课本中的表格形式表示。</w:t>
            </w:r>
          </w:p>
          <w:p w14:paraId="11064F5B" w14:textId="77777777" w:rsidR="004B3B91" w:rsidRPr="005E4B82" w:rsidRDefault="004B3B91" w:rsidP="009C1E3C">
            <w:pPr>
              <w:widowControl/>
              <w:spacing w:beforeLines="50" w:before="156" w:afterLines="50" w:after="156"/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5484" w:dyaOrig="2740" w14:anchorId="0088326E">
                <v:shape id="_x0000_i1026" type="#_x0000_t75" style="width:233pt;height:115pt" o:ole="">
                  <v:imagedata r:id="rId13" o:title=""/>
                </v:shape>
                <o:OLEObject Type="Embed" ProgID="Visio.Drawing.11" ShapeID="_x0000_i1026" DrawAspect="Content" ObjectID="_1670510570" r:id="rId14"/>
              </w:object>
            </w:r>
          </w:p>
          <w:p w14:paraId="3A1F0424" w14:textId="77777777" w:rsidR="004B3B91" w:rsidRPr="005E4B82" w:rsidRDefault="004B3B91" w:rsidP="009C1E3C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color w:val="FF0000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 w:hint="eastAsia"/>
                <w:color w:val="FF0000"/>
                <w:kern w:val="0"/>
                <w:sz w:val="20"/>
                <w:szCs w:val="20"/>
              </w:rPr>
              <w:t>答：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1081"/>
              <w:gridCol w:w="1128"/>
              <w:gridCol w:w="1174"/>
              <w:gridCol w:w="1225"/>
              <w:gridCol w:w="1134"/>
            </w:tblGrid>
            <w:tr w:rsidR="004B3B91" w:rsidRPr="005E4B82" w14:paraId="4B84A5A5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52EEA7C1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bookmarkStart w:id="10" w:name="OLE_LINK1"/>
                  <w:bookmarkStart w:id="11" w:name="OLE_LINK2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Step</w:t>
                  </w:r>
                </w:p>
              </w:tc>
              <w:tc>
                <w:tcPr>
                  <w:tcW w:w="1081" w:type="dxa"/>
                </w:tcPr>
                <w:p w14:paraId="28A66650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N</w:t>
                  </w:r>
                  <w:r w:rsidRPr="005E4B82"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  <w:t>’</w:t>
                  </w:r>
                </w:p>
              </w:tc>
              <w:tc>
                <w:tcPr>
                  <w:tcW w:w="1128" w:type="dxa"/>
                </w:tcPr>
                <w:p w14:paraId="12AFE4AE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D(B),p(B)</w:t>
                  </w:r>
                </w:p>
              </w:tc>
              <w:tc>
                <w:tcPr>
                  <w:tcW w:w="1174" w:type="dxa"/>
                </w:tcPr>
                <w:p w14:paraId="00E4A3FB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D(C),p(C)</w:t>
                  </w:r>
                </w:p>
              </w:tc>
              <w:tc>
                <w:tcPr>
                  <w:tcW w:w="1225" w:type="dxa"/>
                </w:tcPr>
                <w:p w14:paraId="5E739392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D(D),p(D)</w:t>
                  </w:r>
                </w:p>
              </w:tc>
              <w:tc>
                <w:tcPr>
                  <w:tcW w:w="1134" w:type="dxa"/>
                </w:tcPr>
                <w:p w14:paraId="12F13B82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D(E),p(E)</w:t>
                  </w:r>
                </w:p>
              </w:tc>
            </w:tr>
            <w:tr w:rsidR="004B3B91" w:rsidRPr="005E4B82" w14:paraId="3AF94305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3AD3865B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0</w:t>
                  </w:r>
                </w:p>
              </w:tc>
              <w:tc>
                <w:tcPr>
                  <w:tcW w:w="1081" w:type="dxa"/>
                </w:tcPr>
                <w:p w14:paraId="5FD61B9C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</w:t>
                  </w:r>
                </w:p>
              </w:tc>
              <w:tc>
                <w:tcPr>
                  <w:tcW w:w="1128" w:type="dxa"/>
                </w:tcPr>
                <w:p w14:paraId="33EE259C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1,A</w:t>
                  </w:r>
                </w:p>
              </w:tc>
              <w:tc>
                <w:tcPr>
                  <w:tcW w:w="1174" w:type="dxa"/>
                </w:tcPr>
                <w:p w14:paraId="5225A7C4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225" w:type="dxa"/>
                </w:tcPr>
                <w:p w14:paraId="09A1D8BB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134" w:type="dxa"/>
                </w:tcPr>
                <w:p w14:paraId="21043F33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4B3B91" w:rsidRPr="005E4B82" w14:paraId="22A49A43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078CF933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14:paraId="4640DFF6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</w:t>
                  </w:r>
                </w:p>
              </w:tc>
              <w:tc>
                <w:tcPr>
                  <w:tcW w:w="1128" w:type="dxa"/>
                </w:tcPr>
                <w:p w14:paraId="41DCB051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4A64E5FF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2,B</w:t>
                  </w:r>
                </w:p>
              </w:tc>
              <w:tc>
                <w:tcPr>
                  <w:tcW w:w="1225" w:type="dxa"/>
                </w:tcPr>
                <w:p w14:paraId="1BD847EC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4,B</w:t>
                  </w:r>
                </w:p>
              </w:tc>
              <w:tc>
                <w:tcPr>
                  <w:tcW w:w="1134" w:type="dxa"/>
                </w:tcPr>
                <w:p w14:paraId="534BEBDF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4B3B91" w:rsidRPr="005E4B82" w14:paraId="4F2B6E21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1FBEC46C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14:paraId="74823308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</w:t>
                  </w:r>
                </w:p>
              </w:tc>
              <w:tc>
                <w:tcPr>
                  <w:tcW w:w="1128" w:type="dxa"/>
                </w:tcPr>
                <w:p w14:paraId="41ECA4E7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2E7F1A72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D2649CD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3,C</w:t>
                  </w:r>
                </w:p>
              </w:tc>
              <w:tc>
                <w:tcPr>
                  <w:tcW w:w="1134" w:type="dxa"/>
                </w:tcPr>
                <w:p w14:paraId="20EA14C4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4B3B91" w:rsidRPr="005E4B82" w14:paraId="3368689D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502CDA67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</w:t>
                  </w:r>
                </w:p>
              </w:tc>
              <w:tc>
                <w:tcPr>
                  <w:tcW w:w="1081" w:type="dxa"/>
                </w:tcPr>
                <w:p w14:paraId="63C38944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</w:t>
                  </w:r>
                </w:p>
              </w:tc>
              <w:tc>
                <w:tcPr>
                  <w:tcW w:w="1128" w:type="dxa"/>
                </w:tcPr>
                <w:p w14:paraId="5F75EC76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49FD673F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196EC9CF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4A40CF95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4B3B91" w:rsidRPr="005E4B82" w14:paraId="63AB8FE7" w14:textId="77777777" w:rsidTr="009117BA">
              <w:trPr>
                <w:jc w:val="center"/>
              </w:trPr>
              <w:tc>
                <w:tcPr>
                  <w:tcW w:w="621" w:type="dxa"/>
                </w:tcPr>
                <w:p w14:paraId="47820E93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</w:t>
                  </w:r>
                </w:p>
              </w:tc>
              <w:tc>
                <w:tcPr>
                  <w:tcW w:w="1081" w:type="dxa"/>
                </w:tcPr>
                <w:p w14:paraId="6375F870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ABCDE</w:t>
                  </w:r>
                </w:p>
              </w:tc>
              <w:tc>
                <w:tcPr>
                  <w:tcW w:w="1128" w:type="dxa"/>
                </w:tcPr>
                <w:p w14:paraId="3FC8D520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16A510CF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82830E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0AEA9039" w14:textId="77777777"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</w:tr>
            <w:bookmarkEnd w:id="10"/>
            <w:bookmarkEnd w:id="11"/>
          </w:tbl>
          <w:p w14:paraId="47BC8FC5" w14:textId="77777777" w:rsidR="004B3B91" w:rsidRPr="005E4B82" w:rsidRDefault="004B3B91" w:rsidP="009C1E3C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14:paraId="27E46643" w14:textId="77777777" w:rsidR="004B3B91" w:rsidRPr="005E4B82" w:rsidRDefault="004B3B91" w:rsidP="009C1E3C">
            <w:pPr>
              <w:widowControl/>
              <w:numPr>
                <w:ilvl w:val="0"/>
                <w:numId w:val="2"/>
              </w:numPr>
              <w:spacing w:beforeLines="50" w:before="156"/>
              <w:ind w:left="357" w:hanging="35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分）考虑下图所示网络，假设初始时每个网络节点都知道自己到邻居节点的距离。使用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DV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算法，填写节点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z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在算法收敛后的距离表。</w:t>
            </w:r>
          </w:p>
          <w:p w14:paraId="0033EF30" w14:textId="77777777" w:rsidR="004B3B91" w:rsidRPr="005E4B82" w:rsidRDefault="004B3B91" w:rsidP="004B3B91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4950" w:dyaOrig="3871" w14:anchorId="0403461C">
                <v:shape id="_x0000_i1027" type="#_x0000_t75" style="width:247.5pt;height:174.5pt" o:ole="">
                  <v:imagedata r:id="rId15" o:title=""/>
                </v:shape>
                <o:OLEObject Type="Embed" ProgID="Visio.Drawing.11" ShapeID="_x0000_i1027" DrawAspect="Content" ObjectID="_1670510571" r:id="rId16"/>
              </w:object>
            </w: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4B3B91" w:rsidRPr="005E4B82" w14:paraId="2C626CC7" w14:textId="77777777" w:rsidTr="009117B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14:paraId="636BA58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bookmarkStart w:id="12" w:name="OLE_LINK7"/>
                  <w:bookmarkStart w:id="13" w:name="OLE_LINK8"/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14:paraId="33BB1D5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4B3B91" w:rsidRPr="005E4B82" w14:paraId="19DF12B2" w14:textId="77777777" w:rsidTr="009117B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14:paraId="56F3C8A9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6165E85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14:paraId="1D8F2F7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14:paraId="191DBF1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14:paraId="2539297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14:paraId="1CF90FC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4B3B91" w:rsidRPr="005E4B82" w14:paraId="1A370685" w14:textId="77777777" w:rsidTr="009117B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14:paraId="1DDD027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14:paraId="42B56EB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14:paraId="4565659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5DF7C03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4955D04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711E18EC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AAF17F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14:paraId="2567BB14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4C01E11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7F25728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14:paraId="5AA81F01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7EBA416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4A6BF6A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2AE2C77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590B667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4B3B91" w:rsidRPr="005E4B82" w14:paraId="2A9BE363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1780B6C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3FF1835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14:paraId="2F490C5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06ADD4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3EB83381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3B9CAA9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44A1F3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14:paraId="084A1EDF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396F0A1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73E39009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14:paraId="7C19AE7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047F01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2D3685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357C43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390ECFE4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14:paraId="5D193F8D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1E8EF79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6DBD975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14:paraId="1D6336D4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23B173F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FF7702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42965EB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1DBC551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bookmarkEnd w:id="12"/>
            <w:bookmarkEnd w:id="13"/>
          </w:tbl>
          <w:p w14:paraId="2CA7E927" w14:textId="77777777" w:rsidR="004B3B91" w:rsidRPr="005E4B82" w:rsidRDefault="004B3B91" w:rsidP="004B3B91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14:paraId="40A84A58" w14:textId="77777777"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答</w:t>
            </w: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</w:t>
            </w:r>
          </w:p>
          <w:p w14:paraId="1338EF42" w14:textId="77777777"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0A3F6FED" w14:textId="77777777"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4B3B91" w:rsidRPr="005E4B82" w14:paraId="32F3CEAB" w14:textId="77777777" w:rsidTr="009117B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14:paraId="3EB58C5F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lastRenderedPageBreak/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14:paraId="55D6F7F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4B3B91" w:rsidRPr="005E4B82" w14:paraId="113671DE" w14:textId="77777777" w:rsidTr="009117B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14:paraId="4E4C4D5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603FC690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14:paraId="09B178D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14:paraId="7876044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14:paraId="62901E9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14:paraId="4DF37E0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4B3B91" w:rsidRPr="005E4B82" w14:paraId="62216E6E" w14:textId="77777777" w:rsidTr="009117B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14:paraId="70BB024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14:paraId="5153333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14:paraId="7FE07B2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1E16D8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03365F4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EDB04EC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358D64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14:paraId="0E9C903D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37966FD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214D6AF1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14:paraId="320C5F3E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1FAE902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06DC548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4DA463CA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3695098F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4B3B91" w:rsidRPr="005E4B82" w14:paraId="7E350A29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27562D1C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300D4072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14:paraId="076E34E0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14:paraId="29EF3896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595AA9B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062D6F1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180B2271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4B3B91" w:rsidRPr="005E4B82" w14:paraId="441C9334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53D3C12D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7DA6C5F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14:paraId="0205A72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2DE9E739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015832B5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2F9DE85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57E69630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  <w:tr w:rsidR="004B3B91" w:rsidRPr="005E4B82" w14:paraId="610D1BFA" w14:textId="77777777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14:paraId="1748194B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43FF1F33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14:paraId="2D5CAFE9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57D542F4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14:paraId="2B766528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14:paraId="78137330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1D36F977" w14:textId="77777777"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EF7262D" w14:textId="77777777" w:rsidR="004B3B91" w:rsidRPr="005E4B82" w:rsidRDefault="004B3B91" w:rsidP="004B3B9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807CD0" w14:textId="77777777"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E412A0E" w14:textId="77777777" w:rsidR="001F6919" w:rsidRPr="001F6919" w:rsidRDefault="002C12B2" w:rsidP="001F6919">
            <w:pPr>
              <w:widowControl/>
              <w:jc w:val="left"/>
              <w:rPr>
                <w:rFonts w:ascii="Courier New" w:eastAsia="宋体" w:hAnsi="Courier New" w:cs="Times New Roman"/>
                <w:b/>
                <w:kern w:val="0"/>
                <w:sz w:val="24"/>
                <w:szCs w:val="24"/>
              </w:rPr>
            </w:pPr>
            <w:commentRangeStart w:id="14"/>
            <w:r w:rsidRPr="002365B1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  <w:highlight w:val="yellow"/>
              </w:rPr>
              <w:t>7</w:t>
            </w:r>
            <w:r w:rsidR="001F6919" w:rsidRPr="002365B1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  <w:highlight w:val="yellow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多路访问协议（</w:t>
            </w:r>
            <w:r w:rsidR="00653394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  <w:commentRangeEnd w:id="14"/>
            <w:r w:rsidR="00E26286">
              <w:rPr>
                <w:rStyle w:val="ab"/>
              </w:rPr>
              <w:commentReference w:id="14"/>
            </w:r>
          </w:p>
          <w:p w14:paraId="14F7238B" w14:textId="77777777"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个活跃节点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ALOHA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来竞争访问信道。假设每个节点有无限个分组要发送，每个节点在每个时隙中以概率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p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尝试传输。第一个时隙编号为时隙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，第二个时隙编号为时隙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，等等。</w:t>
            </w:r>
          </w:p>
          <w:p w14:paraId="681B57C5" w14:textId="77777777" w:rsidR="00F90038" w:rsidRPr="00EC00E7" w:rsidRDefault="00F90038" w:rsidP="00EC00E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节点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在时隙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4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中第一次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（首先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改为第一次，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如果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用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“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首先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”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，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意为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ABC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在前三个时隙都没成功）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成功的概率是多少？</w:t>
            </w:r>
          </w:p>
          <w:p w14:paraId="7C031D52" w14:textId="77777777"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节点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在任意时隙发送成功的概率</w:t>
            </w: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60" w:dyaOrig="320" w14:anchorId="0CA550BB">
                <v:shape id="_x0000_i1028" type="#_x0000_t75" style="width:27.5pt;height:15.5pt" o:ole="">
                  <v:imagedata r:id="rId17" o:title=""/>
                </v:shape>
                <o:OLEObject Type="Embed" ProgID="Equation.DSMT4" ShapeID="_x0000_i1028" DrawAspect="Content" ObjectID="_1670510572" r:id="rId18"/>
              </w:objec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为</w:t>
            </w:r>
          </w:p>
          <w:p w14:paraId="1E88BD31" w14:textId="77777777"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6220" w:dyaOrig="340" w14:anchorId="3D16C984">
                <v:shape id="_x0000_i1029" type="#_x0000_t75" style="width:311.5pt;height:17.5pt" o:ole="">
                  <v:imagedata r:id="rId19" o:title=""/>
                </v:shape>
                <o:OLEObject Type="Embed" ProgID="Equation.DSMT4" ShapeID="_x0000_i1029" DrawAspect="Content" ObjectID="_1670510573" r:id="rId20"/>
              </w:object>
            </w:r>
          </w:p>
          <w:p w14:paraId="7ECEB193" w14:textId="77777777"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4780" w:dyaOrig="360" w14:anchorId="2E3DB4A3">
                <v:shape id="_x0000_i1030" type="#_x0000_t75" style="width:239.5pt;height:18pt" o:ole="">
                  <v:imagedata r:id="rId21" o:title=""/>
                </v:shape>
                <o:OLEObject Type="Embed" ProgID="Equation.DSMT4" ShapeID="_x0000_i1030" DrawAspect="Content" ObjectID="_1670510574" r:id="rId22"/>
              </w:object>
            </w:r>
          </w:p>
          <w:p w14:paraId="5A7F5E1F" w14:textId="77777777"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所以，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在时隙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第一次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成功的概率</w:t>
            </w:r>
          </w:p>
          <w:p w14:paraId="634A9FB4" w14:textId="77777777" w:rsidR="00F90038" w:rsidRPr="00FB3219" w:rsidRDefault="00F90038" w:rsidP="00F90038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100" w:dyaOrig="360" w14:anchorId="10479B8C">
                <v:shape id="_x0000_i1031" type="#_x0000_t75" style="width:255pt;height:18pt" o:ole="">
                  <v:imagedata r:id="rId23" o:title=""/>
                </v:shape>
                <o:OLEObject Type="Embed" ProgID="Equation.DSMT4" ShapeID="_x0000_i1031" DrawAspect="Content" ObjectID="_1670510575" r:id="rId24"/>
              </w:object>
            </w:r>
          </w:p>
          <w:p w14:paraId="40DDB16E" w14:textId="77777777" w:rsidR="00F90038" w:rsidRDefault="00F90038" w:rsidP="00F90038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有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一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个节点（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或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中成功的概率是多少？</w:t>
            </w:r>
          </w:p>
          <w:p w14:paraId="13EC982A" w14:textId="77777777" w:rsidR="00F90038" w:rsidRPr="00895D85" w:rsidRDefault="004621B2" w:rsidP="00F90038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2"/>
                <w:sz w:val="24"/>
                <w:szCs w:val="24"/>
              </w:rPr>
              <w:object w:dxaOrig="1160" w:dyaOrig="380" w14:anchorId="26270488">
                <v:shape id="_x0000_i1032" type="#_x0000_t75" style="width:57.5pt;height:18.5pt" o:ole="">
                  <v:imagedata r:id="rId25" o:title=""/>
                </v:shape>
                <o:OLEObject Type="Embed" ProgID="Equation.DSMT4" ShapeID="_x0000_i1032" DrawAspect="Content" ObjectID="_1670510576" r:id="rId26"/>
              </w:object>
            </w:r>
          </w:p>
          <w:p w14:paraId="76963681" w14:textId="77777777"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7BB5FC5A" w14:textId="77777777"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2)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分）假设节点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是处于同一个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10Mbps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以太网段上的两个节点，它们之间的传播时延是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位时间（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 bit times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，即等于传输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比特数据所需时间）。假设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同时发送出帧，导致</w:t>
            </w:r>
            <w:proofErr w:type="gramStart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帧</w:t>
            </w:r>
            <w:proofErr w:type="gramEnd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产生碰撞，然后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选择的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K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值分别为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KA=0, KB=1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14:paraId="0F9F14E4" w14:textId="77777777"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A,B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何时完成发送阻塞信号？</w:t>
            </w:r>
          </w:p>
          <w:p w14:paraId="64F11C9B" w14:textId="77777777"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73</w:t>
            </w:r>
          </w:p>
          <w:p w14:paraId="10E365D7" w14:textId="77777777"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最早何时可以计划它的重传？</w:t>
            </w:r>
          </w:p>
          <w:p w14:paraId="7EC6A26C" w14:textId="77777777"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85</w:t>
            </w:r>
          </w:p>
          <w:p w14:paraId="255207B7" w14:textId="77777777"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的重传信号何时到达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？</w:t>
            </w:r>
          </w:p>
          <w:p w14:paraId="56FEC255" w14:textId="77777777" w:rsidR="00F90038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19</w:t>
            </w:r>
          </w:p>
          <w:p w14:paraId="06722254" w14:textId="77777777"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639BB61F" w14:textId="77777777"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我们按时间演化顺序依次讨论各个事件的发生情况，见下表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2"/>
              <w:gridCol w:w="2853"/>
              <w:gridCol w:w="2853"/>
            </w:tblGrid>
            <w:tr w:rsidR="00F90038" w:rsidRPr="005340B7" w14:paraId="4630A584" w14:textId="77777777" w:rsidTr="00134BE9">
              <w:tc>
                <w:tcPr>
                  <w:tcW w:w="2852" w:type="dxa"/>
                </w:tcPr>
                <w:p w14:paraId="67A6B9A5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时间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t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</w:p>
                <w:p w14:paraId="022CEED9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times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2853" w:type="dxa"/>
                </w:tcPr>
                <w:p w14:paraId="10D3B0A2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853" w:type="dxa"/>
                </w:tcPr>
                <w:p w14:paraId="242BFA5E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F90038" w:rsidRPr="005340B7" w14:paraId="2B8FC908" w14:textId="77777777" w:rsidTr="00134BE9">
              <w:tc>
                <w:tcPr>
                  <w:tcW w:w="2852" w:type="dxa"/>
                </w:tcPr>
                <w:p w14:paraId="534A89BA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2853" w:type="dxa"/>
                </w:tcPr>
                <w:p w14:paraId="6D927710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A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  <w:tc>
                <w:tcPr>
                  <w:tcW w:w="2853" w:type="dxa"/>
                </w:tcPr>
                <w:p w14:paraId="26EEA07E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</w:tr>
            <w:tr w:rsidR="00F90038" w:rsidRPr="005340B7" w14:paraId="2072215D" w14:textId="77777777" w:rsidTr="00134BE9">
              <w:tc>
                <w:tcPr>
                  <w:tcW w:w="2852" w:type="dxa"/>
                </w:tcPr>
                <w:p w14:paraId="462007C8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225</w:t>
                  </w:r>
                </w:p>
              </w:tc>
              <w:tc>
                <w:tcPr>
                  <w:tcW w:w="2853" w:type="dxa"/>
                </w:tcPr>
                <w:p w14:paraId="55D74F42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  <w:tc>
                <w:tcPr>
                  <w:tcW w:w="2853" w:type="dxa"/>
                </w:tcPr>
                <w:p w14:paraId="40087B61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</w:tr>
            <w:tr w:rsidR="00F90038" w:rsidRPr="005340B7" w14:paraId="7766BC4C" w14:textId="77777777" w:rsidTr="00134BE9">
              <w:tc>
                <w:tcPr>
                  <w:tcW w:w="2852" w:type="dxa"/>
                </w:tcPr>
                <w:p w14:paraId="5576C08E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225+48=273</w:t>
                  </w:r>
                </w:p>
              </w:tc>
              <w:tc>
                <w:tcPr>
                  <w:tcW w:w="2853" w:type="dxa"/>
                </w:tcPr>
                <w:p w14:paraId="47C5E446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发送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阻塞信号</w:t>
                  </w:r>
                </w:p>
              </w:tc>
              <w:tc>
                <w:tcPr>
                  <w:tcW w:w="2853" w:type="dxa"/>
                </w:tcPr>
                <w:p w14:paraId="0DD31F5C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完成发送阻塞信号</w:t>
                  </w:r>
                </w:p>
              </w:tc>
            </w:tr>
            <w:tr w:rsidR="00F90038" w:rsidRPr="005340B7" w14:paraId="1090F5B2" w14:textId="77777777" w:rsidTr="00134BE9">
              <w:tc>
                <w:tcPr>
                  <w:tcW w:w="2852" w:type="dxa"/>
                </w:tcPr>
                <w:p w14:paraId="3B52B26F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+225=498</w:t>
                  </w:r>
                </w:p>
              </w:tc>
              <w:tc>
                <w:tcPr>
                  <w:tcW w:w="2853" w:type="dxa"/>
                </w:tcPr>
                <w:p w14:paraId="6E942BDB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853" w:type="dxa"/>
                </w:tcPr>
                <w:p w14:paraId="4563611A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  <w:tr w:rsidR="00F90038" w:rsidRPr="005340B7" w14:paraId="3A899CD3" w14:textId="77777777" w:rsidTr="00134BE9">
              <w:tc>
                <w:tcPr>
                  <w:tcW w:w="2852" w:type="dxa"/>
                </w:tcPr>
                <w:p w14:paraId="242E5993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498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+96=594</w:t>
                  </w:r>
                </w:p>
              </w:tc>
              <w:tc>
                <w:tcPr>
                  <w:tcW w:w="2853" w:type="dxa"/>
                </w:tcPr>
                <w:p w14:paraId="212F20D0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开始重新传送</w:t>
                  </w:r>
                </w:p>
              </w:tc>
              <w:tc>
                <w:tcPr>
                  <w:tcW w:w="2853" w:type="dxa"/>
                </w:tcPr>
                <w:p w14:paraId="280A9F2F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F90038" w:rsidRPr="005340B7" w14:paraId="5A890820" w14:textId="77777777" w:rsidTr="00134BE9">
              <w:tc>
                <w:tcPr>
                  <w:tcW w:w="2852" w:type="dxa"/>
                </w:tcPr>
                <w:p w14:paraId="4C5220D2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+512=785</w:t>
                  </w:r>
                </w:p>
              </w:tc>
              <w:tc>
                <w:tcPr>
                  <w:tcW w:w="2853" w:type="dxa"/>
                </w:tcPr>
                <w:p w14:paraId="05C1EDC9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14:paraId="7BCBF528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侦听信道空闲</w:t>
                  </w:r>
                </w:p>
              </w:tc>
            </w:tr>
            <w:tr w:rsidR="00F90038" w:rsidRPr="005340B7" w14:paraId="083C44B7" w14:textId="77777777" w:rsidTr="00134BE9">
              <w:tc>
                <w:tcPr>
                  <w:tcW w:w="2852" w:type="dxa"/>
                </w:tcPr>
                <w:p w14:paraId="5609928F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594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+225=819</w:t>
                  </w:r>
                </w:p>
              </w:tc>
              <w:tc>
                <w:tcPr>
                  <w:tcW w:w="2853" w:type="dxa"/>
                </w:tcPr>
                <w:p w14:paraId="4848571C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14:paraId="1A429AE0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的重传信号到达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F90038" w:rsidRPr="005340B7" w14:paraId="160A6FF1" w14:textId="77777777" w:rsidTr="00134BE9">
              <w:tc>
                <w:tcPr>
                  <w:tcW w:w="2852" w:type="dxa"/>
                </w:tcPr>
                <w:p w14:paraId="0B24E2F2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785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+96=881</w:t>
                  </w:r>
                </w:p>
              </w:tc>
              <w:tc>
                <w:tcPr>
                  <w:tcW w:w="2853" w:type="dxa"/>
                </w:tcPr>
                <w:p w14:paraId="212315D0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14:paraId="5A08935E" w14:textId="77777777"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此时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已经开始，所以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不能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在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计划重传时刻开始传送</w:t>
                  </w:r>
                </w:p>
              </w:tc>
            </w:tr>
          </w:tbl>
          <w:p w14:paraId="29752E85" w14:textId="77777777" w:rsidR="001F6919" w:rsidRPr="00F90038" w:rsidRDefault="001F6919" w:rsidP="001F6919">
            <w:pPr>
              <w:spacing w:line="276" w:lineRule="auto"/>
              <w:ind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121EA10" w14:textId="77777777" w:rsidR="009A5AE4" w:rsidRPr="002B29A3" w:rsidRDefault="009A5AE4"/>
    <w:sectPr w:rsidR="009A5AE4" w:rsidRPr="002B29A3" w:rsidSect="001C6A13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YX" w:date="2020-12-17T16:43:00Z" w:initials="A">
    <w:p w14:paraId="0D7ECF2C" w14:textId="2CEED12F" w:rsidR="00807139" w:rsidRDefault="0080713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 w:rsidR="00A121E2">
        <w:rPr>
          <w:rFonts w:hint="eastAsia"/>
        </w:rPr>
        <w:t>复看</w:t>
      </w:r>
    </w:p>
  </w:comment>
  <w:comment w:id="1" w:author="NYX" w:date="2020-11-14T15:54:00Z" w:initials="A">
    <w:p w14:paraId="1D5B71BF" w14:textId="77777777" w:rsidR="0017289B" w:rsidRDefault="0017289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未知章节</w:t>
      </w:r>
    </w:p>
  </w:comment>
  <w:comment w:id="2" w:author="NYX" w:date="2020-12-26T17:29:00Z" w:initials="A">
    <w:p w14:paraId="4F1F46CA" w14:textId="6ABBEB96" w:rsidR="004C65EA" w:rsidRDefault="004C65E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这个地方应该是</w:t>
      </w:r>
      <w:r>
        <w:t>3</w:t>
      </w:r>
      <w:r>
        <w:rPr>
          <w:rFonts w:hint="eastAsia"/>
        </w:rPr>
        <w:t>*</w:t>
      </w:r>
      <w:r>
        <w:t>500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*</w:t>
      </w:r>
      <w:r>
        <w:t xml:space="preserve">60 </w:t>
      </w:r>
      <w:r>
        <w:rPr>
          <w:rFonts w:hint="eastAsia"/>
        </w:rPr>
        <w:t>，四个分片？</w:t>
      </w:r>
    </w:p>
  </w:comment>
  <w:comment w:id="3" w:author="NYX" w:date="2020-11-14T15:55:00Z" w:initials="A">
    <w:p w14:paraId="67947A9E" w14:textId="16BAC86C" w:rsidR="001152E2" w:rsidRDefault="001152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未知章节</w:t>
      </w:r>
    </w:p>
  </w:comment>
  <w:comment w:id="4" w:author="NYX" w:date="2020-12-17T18:19:00Z" w:initials="A">
    <w:p w14:paraId="7177ED51" w14:textId="77777777" w:rsidR="00DC2F50" w:rsidRDefault="00DC2F5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为什么没有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字节的报头</w:t>
      </w:r>
    </w:p>
    <w:p w14:paraId="2394D310" w14:textId="77777777" w:rsidR="00C87CC7" w:rsidRDefault="00C87CC7">
      <w:pPr>
        <w:pStyle w:val="ac"/>
      </w:pPr>
    </w:p>
    <w:p w14:paraId="5082BDA7" w14:textId="7C6045F7" w:rsidR="00C87CC7" w:rsidRDefault="00B84CAC">
      <w:pPr>
        <w:pStyle w:val="ac"/>
      </w:pPr>
      <w:r>
        <w:rPr>
          <w:rFonts w:hint="eastAsia"/>
        </w:rPr>
        <w:t>答：</w:t>
      </w:r>
      <w:r w:rsidR="00A41AC8">
        <w:rPr>
          <w:rFonts w:hint="eastAsia"/>
        </w:rPr>
        <w:t>看作业</w:t>
      </w:r>
      <w:r w:rsidR="00A41AC8">
        <w:rPr>
          <w:rFonts w:hint="eastAsia"/>
        </w:rPr>
        <w:t>7</w:t>
      </w:r>
      <w:r w:rsidR="00A41AC8">
        <w:rPr>
          <w:rFonts w:hint="eastAsia"/>
        </w:rPr>
        <w:t>相关题！！！</w:t>
      </w:r>
    </w:p>
    <w:p w14:paraId="48CD811B" w14:textId="2ADAA18E" w:rsidR="00C87CC7" w:rsidRDefault="00C87CC7">
      <w:pPr>
        <w:pStyle w:val="ac"/>
      </w:pPr>
    </w:p>
  </w:comment>
  <w:comment w:id="5" w:author="NYX" w:date="2020-11-14T15:56:00Z" w:initials="A">
    <w:p w14:paraId="069BA80C" w14:textId="2370B26F" w:rsidR="002E0FBD" w:rsidRDefault="002E0FB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未知章节</w:t>
      </w:r>
    </w:p>
  </w:comment>
  <w:comment w:id="6" w:author="NYX" w:date="2020-12-17T18:17:00Z" w:initials="A">
    <w:p w14:paraId="09C2C56E" w14:textId="2584D9A6" w:rsidR="006F3406" w:rsidRDefault="006F340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可能丢失了</w:t>
      </w:r>
    </w:p>
  </w:comment>
  <w:comment w:id="7" w:author="NYX" w:date="2020-12-17T18:24:00Z" w:initials="A">
    <w:p w14:paraId="28AD2456" w14:textId="77777777" w:rsidR="00616736" w:rsidRDefault="0061673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为什么不是</w:t>
      </w:r>
      <w:r>
        <w:t>1</w:t>
      </w:r>
      <w:r>
        <w:rPr>
          <w:rFonts w:hint="eastAsia"/>
        </w:rPr>
        <w:t>-a</w:t>
      </w:r>
      <w:r>
        <w:rPr>
          <w:rFonts w:hint="eastAsia"/>
        </w:rPr>
        <w:t>的三次方？？？</w:t>
      </w:r>
    </w:p>
    <w:p w14:paraId="5FEF5E7F" w14:textId="77777777" w:rsidR="002011F7" w:rsidRDefault="002011F7">
      <w:pPr>
        <w:pStyle w:val="ac"/>
      </w:pPr>
    </w:p>
    <w:p w14:paraId="4B7A4EDB" w14:textId="4BA7FCAC" w:rsidR="002011F7" w:rsidRDefault="002011F7">
      <w:pPr>
        <w:pStyle w:val="ac"/>
      </w:pPr>
      <w:r>
        <w:rPr>
          <w:rFonts w:hint="eastAsia"/>
        </w:rPr>
        <w:t>答：因为只会在节点处丢包，</w:t>
      </w:r>
      <w:r>
        <w:rPr>
          <w:rFonts w:hint="eastAsia"/>
        </w:rPr>
        <w:t>3</w:t>
      </w:r>
      <w:r>
        <w:rPr>
          <w:rFonts w:hint="eastAsia"/>
        </w:rPr>
        <w:t>段链路是两个节点</w:t>
      </w:r>
    </w:p>
  </w:comment>
  <w:comment w:id="8" w:author="NYX" w:date="2020-12-26T17:56:00Z" w:initials="A">
    <w:p w14:paraId="1E99D344" w14:textId="0D851BBE" w:rsidR="001631CE" w:rsidRPr="001631CE" w:rsidRDefault="001631CE">
      <w:pPr>
        <w:pStyle w:val="ac"/>
      </w:pPr>
      <w:r>
        <w:rPr>
          <w:rStyle w:val="ab"/>
        </w:rPr>
        <w:annotationRef/>
      </w:r>
      <w:r>
        <w:t>01110111 ?</w:t>
      </w:r>
      <w:bookmarkStart w:id="9" w:name="_GoBack"/>
      <w:bookmarkEnd w:id="9"/>
    </w:p>
  </w:comment>
  <w:comment w:id="14" w:author="NYX" w:date="2020-11-14T15:59:00Z" w:initials="A">
    <w:p w14:paraId="7214B96D" w14:textId="4C49B741" w:rsidR="00E26286" w:rsidRDefault="00E2628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未知章节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7ECF2C" w15:done="0"/>
  <w15:commentEx w15:paraId="1D5B71BF" w15:done="0"/>
  <w15:commentEx w15:paraId="4F1F46CA" w15:done="0"/>
  <w15:commentEx w15:paraId="67947A9E" w15:done="0"/>
  <w15:commentEx w15:paraId="48CD811B" w15:done="0"/>
  <w15:commentEx w15:paraId="069BA80C" w15:done="0"/>
  <w15:commentEx w15:paraId="09C2C56E" w15:done="0"/>
  <w15:commentEx w15:paraId="4B7A4EDB" w15:done="0"/>
  <w15:commentEx w15:paraId="1E99D344" w15:done="0"/>
  <w15:commentEx w15:paraId="7214B9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7ECF2C" w16cid:durableId="23860933"/>
  <w16cid:commentId w16cid:paraId="1D5B71BF" w16cid:durableId="235A7C2E"/>
  <w16cid:commentId w16cid:paraId="4F1F46CA" w16cid:durableId="2391F15C"/>
  <w16cid:commentId w16cid:paraId="67947A9E" w16cid:durableId="235A7C7E"/>
  <w16cid:commentId w16cid:paraId="48CD811B" w16cid:durableId="23861FCF"/>
  <w16cid:commentId w16cid:paraId="069BA80C" w16cid:durableId="235A7CC5"/>
  <w16cid:commentId w16cid:paraId="09C2C56E" w16cid:durableId="23861F2C"/>
  <w16cid:commentId w16cid:paraId="4B7A4EDB" w16cid:durableId="238620F1"/>
  <w16cid:commentId w16cid:paraId="1E99D344" w16cid:durableId="2391F7DB"/>
  <w16cid:commentId w16cid:paraId="7214B96D" w16cid:durableId="235A7D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8B117" w14:textId="77777777" w:rsidR="002464B6" w:rsidRDefault="002464B6" w:rsidP="00D647A2">
      <w:r>
        <w:separator/>
      </w:r>
    </w:p>
  </w:endnote>
  <w:endnote w:type="continuationSeparator" w:id="0">
    <w:p w14:paraId="54CC3BBE" w14:textId="77777777" w:rsidR="002464B6" w:rsidRDefault="002464B6" w:rsidP="00D6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69944"/>
      <w:docPartObj>
        <w:docPartGallery w:val="Page Numbers (Bottom of Page)"/>
        <w:docPartUnique/>
      </w:docPartObj>
    </w:sdtPr>
    <w:sdtEndPr/>
    <w:sdtContent>
      <w:p w14:paraId="267EE39E" w14:textId="77777777" w:rsidR="006B4067" w:rsidRDefault="007E5137">
        <w:pPr>
          <w:pStyle w:val="a3"/>
          <w:jc w:val="center"/>
        </w:pPr>
        <w:r>
          <w:fldChar w:fldCharType="begin"/>
        </w:r>
        <w:r w:rsidR="00426E9A">
          <w:instrText xml:space="preserve"> PAGE   \* MERGEFORMAT </w:instrText>
        </w:r>
        <w:r>
          <w:fldChar w:fldCharType="separate"/>
        </w:r>
        <w:r w:rsidR="004621B2" w:rsidRPr="004621B2">
          <w:rPr>
            <w:noProof/>
            <w:lang w:val="zh-CN"/>
          </w:rPr>
          <w:t>7</w:t>
        </w:r>
        <w:r>
          <w:fldChar w:fldCharType="end"/>
        </w:r>
        <w:r w:rsidR="00426E9A">
          <w:rPr>
            <w:rFonts w:hint="eastAsia"/>
          </w:rPr>
          <w:t>页</w:t>
        </w:r>
        <w:r w:rsidR="00426E9A">
          <w:rPr>
            <w:rFonts w:hint="eastAsia"/>
          </w:rPr>
          <w:t>/3</w:t>
        </w:r>
        <w:r w:rsidR="00426E9A">
          <w:rPr>
            <w:rFonts w:hint="eastAsia"/>
          </w:rPr>
          <w:t>页</w:t>
        </w:r>
      </w:p>
    </w:sdtContent>
  </w:sdt>
  <w:p w14:paraId="6CEEEE5A" w14:textId="77777777" w:rsidR="006B4067" w:rsidRDefault="002464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DD169" w14:textId="77777777" w:rsidR="002464B6" w:rsidRDefault="002464B6" w:rsidP="00D647A2">
      <w:r>
        <w:separator/>
      </w:r>
    </w:p>
  </w:footnote>
  <w:footnote w:type="continuationSeparator" w:id="0">
    <w:p w14:paraId="5D212236" w14:textId="77777777" w:rsidR="002464B6" w:rsidRDefault="002464B6" w:rsidP="00D6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C1B"/>
    <w:multiLevelType w:val="hybridMultilevel"/>
    <w:tmpl w:val="707CE4FC"/>
    <w:lvl w:ilvl="0" w:tplc="FA727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76293"/>
    <w:multiLevelType w:val="hybridMultilevel"/>
    <w:tmpl w:val="80280BF0"/>
    <w:lvl w:ilvl="0" w:tplc="897E39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ED3742"/>
    <w:multiLevelType w:val="hybridMultilevel"/>
    <w:tmpl w:val="E6001D5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AC5C01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6160C"/>
    <w:multiLevelType w:val="hybridMultilevel"/>
    <w:tmpl w:val="39D28688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7931E1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71495"/>
    <w:multiLevelType w:val="hybridMultilevel"/>
    <w:tmpl w:val="72140B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2E47CB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D58E5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41A39"/>
    <w:multiLevelType w:val="hybridMultilevel"/>
    <w:tmpl w:val="C1929BCC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CB0294"/>
    <w:multiLevelType w:val="hybridMultilevel"/>
    <w:tmpl w:val="83B4F58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1301D"/>
    <w:multiLevelType w:val="hybridMultilevel"/>
    <w:tmpl w:val="07441A2E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YX">
    <w15:presenceInfo w15:providerId="Windows Live" w15:userId="f09ccedd02d9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19"/>
    <w:rsid w:val="00000387"/>
    <w:rsid w:val="000003B4"/>
    <w:rsid w:val="00000924"/>
    <w:rsid w:val="0000094C"/>
    <w:rsid w:val="0000399C"/>
    <w:rsid w:val="00003F9F"/>
    <w:rsid w:val="00004536"/>
    <w:rsid w:val="00004771"/>
    <w:rsid w:val="000049DB"/>
    <w:rsid w:val="00004DFB"/>
    <w:rsid w:val="0000541B"/>
    <w:rsid w:val="0000592F"/>
    <w:rsid w:val="00005AA5"/>
    <w:rsid w:val="00005EC1"/>
    <w:rsid w:val="00006260"/>
    <w:rsid w:val="00006484"/>
    <w:rsid w:val="000065EB"/>
    <w:rsid w:val="00006BF2"/>
    <w:rsid w:val="000070E6"/>
    <w:rsid w:val="00007179"/>
    <w:rsid w:val="0000740B"/>
    <w:rsid w:val="00010327"/>
    <w:rsid w:val="000120C1"/>
    <w:rsid w:val="000121DF"/>
    <w:rsid w:val="00013353"/>
    <w:rsid w:val="00013C08"/>
    <w:rsid w:val="000145C7"/>
    <w:rsid w:val="00014A48"/>
    <w:rsid w:val="000169BA"/>
    <w:rsid w:val="00016F58"/>
    <w:rsid w:val="00017010"/>
    <w:rsid w:val="00017F3D"/>
    <w:rsid w:val="0002065A"/>
    <w:rsid w:val="00020803"/>
    <w:rsid w:val="00020FD6"/>
    <w:rsid w:val="00021F86"/>
    <w:rsid w:val="00023E85"/>
    <w:rsid w:val="0002411F"/>
    <w:rsid w:val="00024648"/>
    <w:rsid w:val="00024FE0"/>
    <w:rsid w:val="00025029"/>
    <w:rsid w:val="00025669"/>
    <w:rsid w:val="000257B4"/>
    <w:rsid w:val="000262B1"/>
    <w:rsid w:val="00027641"/>
    <w:rsid w:val="0003006F"/>
    <w:rsid w:val="000301D5"/>
    <w:rsid w:val="000307E5"/>
    <w:rsid w:val="00030AF7"/>
    <w:rsid w:val="00030BF9"/>
    <w:rsid w:val="00030F83"/>
    <w:rsid w:val="000315B2"/>
    <w:rsid w:val="000317F1"/>
    <w:rsid w:val="000318A7"/>
    <w:rsid w:val="00032E10"/>
    <w:rsid w:val="00033034"/>
    <w:rsid w:val="00033579"/>
    <w:rsid w:val="00034648"/>
    <w:rsid w:val="0003613F"/>
    <w:rsid w:val="0003683C"/>
    <w:rsid w:val="00036BFA"/>
    <w:rsid w:val="00036F4A"/>
    <w:rsid w:val="00037492"/>
    <w:rsid w:val="0004026F"/>
    <w:rsid w:val="0004099C"/>
    <w:rsid w:val="00040F62"/>
    <w:rsid w:val="00041586"/>
    <w:rsid w:val="00041DB3"/>
    <w:rsid w:val="000429C9"/>
    <w:rsid w:val="00043AAB"/>
    <w:rsid w:val="00043DD2"/>
    <w:rsid w:val="00044CD3"/>
    <w:rsid w:val="00044FDA"/>
    <w:rsid w:val="00046DF1"/>
    <w:rsid w:val="00050793"/>
    <w:rsid w:val="00050E2F"/>
    <w:rsid w:val="00051059"/>
    <w:rsid w:val="00051596"/>
    <w:rsid w:val="00052CC3"/>
    <w:rsid w:val="00053EB0"/>
    <w:rsid w:val="00054564"/>
    <w:rsid w:val="00054E1D"/>
    <w:rsid w:val="0005579B"/>
    <w:rsid w:val="00055A01"/>
    <w:rsid w:val="00055BB8"/>
    <w:rsid w:val="00055E00"/>
    <w:rsid w:val="00055E5B"/>
    <w:rsid w:val="00055EFE"/>
    <w:rsid w:val="00056584"/>
    <w:rsid w:val="0006057E"/>
    <w:rsid w:val="000606BA"/>
    <w:rsid w:val="00060F26"/>
    <w:rsid w:val="000612FA"/>
    <w:rsid w:val="00061718"/>
    <w:rsid w:val="00061CD4"/>
    <w:rsid w:val="000640A9"/>
    <w:rsid w:val="00064D2B"/>
    <w:rsid w:val="00065646"/>
    <w:rsid w:val="0006638F"/>
    <w:rsid w:val="000666CA"/>
    <w:rsid w:val="00066A8B"/>
    <w:rsid w:val="000672C1"/>
    <w:rsid w:val="000675DB"/>
    <w:rsid w:val="000676B4"/>
    <w:rsid w:val="00067E22"/>
    <w:rsid w:val="0007246E"/>
    <w:rsid w:val="000750F1"/>
    <w:rsid w:val="000751BF"/>
    <w:rsid w:val="0007587A"/>
    <w:rsid w:val="00075C8D"/>
    <w:rsid w:val="000769AD"/>
    <w:rsid w:val="000775AC"/>
    <w:rsid w:val="00077B3E"/>
    <w:rsid w:val="000804F4"/>
    <w:rsid w:val="000805D4"/>
    <w:rsid w:val="00080871"/>
    <w:rsid w:val="00081A28"/>
    <w:rsid w:val="00081D00"/>
    <w:rsid w:val="0008282B"/>
    <w:rsid w:val="00082B4E"/>
    <w:rsid w:val="000830DE"/>
    <w:rsid w:val="00084554"/>
    <w:rsid w:val="00084E47"/>
    <w:rsid w:val="00085706"/>
    <w:rsid w:val="00086323"/>
    <w:rsid w:val="0008633D"/>
    <w:rsid w:val="00086B3F"/>
    <w:rsid w:val="00086C12"/>
    <w:rsid w:val="0008738D"/>
    <w:rsid w:val="00087AEF"/>
    <w:rsid w:val="0009018E"/>
    <w:rsid w:val="0009056C"/>
    <w:rsid w:val="00090A7D"/>
    <w:rsid w:val="00091304"/>
    <w:rsid w:val="0009181A"/>
    <w:rsid w:val="000936F0"/>
    <w:rsid w:val="00093DC3"/>
    <w:rsid w:val="00094644"/>
    <w:rsid w:val="00094C49"/>
    <w:rsid w:val="00094D4E"/>
    <w:rsid w:val="0009573A"/>
    <w:rsid w:val="00095C8D"/>
    <w:rsid w:val="000961E3"/>
    <w:rsid w:val="000964C6"/>
    <w:rsid w:val="00096645"/>
    <w:rsid w:val="0009702C"/>
    <w:rsid w:val="000972D7"/>
    <w:rsid w:val="000978C3"/>
    <w:rsid w:val="00097981"/>
    <w:rsid w:val="000A01C9"/>
    <w:rsid w:val="000A01D2"/>
    <w:rsid w:val="000A02DD"/>
    <w:rsid w:val="000A154A"/>
    <w:rsid w:val="000A26B6"/>
    <w:rsid w:val="000A3624"/>
    <w:rsid w:val="000A387E"/>
    <w:rsid w:val="000A43DD"/>
    <w:rsid w:val="000A4EE1"/>
    <w:rsid w:val="000A5030"/>
    <w:rsid w:val="000A64EF"/>
    <w:rsid w:val="000A6E7B"/>
    <w:rsid w:val="000B03EC"/>
    <w:rsid w:val="000B066C"/>
    <w:rsid w:val="000B0982"/>
    <w:rsid w:val="000B0BFC"/>
    <w:rsid w:val="000B0F38"/>
    <w:rsid w:val="000B13F7"/>
    <w:rsid w:val="000B1D55"/>
    <w:rsid w:val="000B244D"/>
    <w:rsid w:val="000B368E"/>
    <w:rsid w:val="000B3FAD"/>
    <w:rsid w:val="000B43F1"/>
    <w:rsid w:val="000B4B71"/>
    <w:rsid w:val="000B4E16"/>
    <w:rsid w:val="000B534C"/>
    <w:rsid w:val="000B5F62"/>
    <w:rsid w:val="000B6770"/>
    <w:rsid w:val="000B6F53"/>
    <w:rsid w:val="000B7973"/>
    <w:rsid w:val="000B7FCE"/>
    <w:rsid w:val="000C11E5"/>
    <w:rsid w:val="000C2D1E"/>
    <w:rsid w:val="000C32D7"/>
    <w:rsid w:val="000C5E76"/>
    <w:rsid w:val="000C5F5F"/>
    <w:rsid w:val="000C6EBD"/>
    <w:rsid w:val="000C7410"/>
    <w:rsid w:val="000C77BB"/>
    <w:rsid w:val="000C79E6"/>
    <w:rsid w:val="000C7F06"/>
    <w:rsid w:val="000D0929"/>
    <w:rsid w:val="000D134F"/>
    <w:rsid w:val="000D1DD9"/>
    <w:rsid w:val="000D3226"/>
    <w:rsid w:val="000D3875"/>
    <w:rsid w:val="000D3C32"/>
    <w:rsid w:val="000D4076"/>
    <w:rsid w:val="000D4D4B"/>
    <w:rsid w:val="000D54DA"/>
    <w:rsid w:val="000D5BB8"/>
    <w:rsid w:val="000D6ACC"/>
    <w:rsid w:val="000D7E2D"/>
    <w:rsid w:val="000D7F8A"/>
    <w:rsid w:val="000E0A93"/>
    <w:rsid w:val="000E13D8"/>
    <w:rsid w:val="000E13F2"/>
    <w:rsid w:val="000E173D"/>
    <w:rsid w:val="000E27A7"/>
    <w:rsid w:val="000E2A21"/>
    <w:rsid w:val="000E2D2B"/>
    <w:rsid w:val="000E30D1"/>
    <w:rsid w:val="000E3372"/>
    <w:rsid w:val="000E348B"/>
    <w:rsid w:val="000E4810"/>
    <w:rsid w:val="000E4B49"/>
    <w:rsid w:val="000E557A"/>
    <w:rsid w:val="000E639C"/>
    <w:rsid w:val="000E6D0F"/>
    <w:rsid w:val="000E6EDC"/>
    <w:rsid w:val="000F0552"/>
    <w:rsid w:val="000F0CB7"/>
    <w:rsid w:val="000F0FBA"/>
    <w:rsid w:val="000F2ECA"/>
    <w:rsid w:val="000F30D4"/>
    <w:rsid w:val="000F496B"/>
    <w:rsid w:val="000F4DC6"/>
    <w:rsid w:val="000F51B8"/>
    <w:rsid w:val="000F5CB2"/>
    <w:rsid w:val="000F5E30"/>
    <w:rsid w:val="000F61D9"/>
    <w:rsid w:val="000F64FE"/>
    <w:rsid w:val="000F6579"/>
    <w:rsid w:val="000F6D2B"/>
    <w:rsid w:val="000F6E03"/>
    <w:rsid w:val="000F71AE"/>
    <w:rsid w:val="001000E5"/>
    <w:rsid w:val="001019D4"/>
    <w:rsid w:val="00103DE8"/>
    <w:rsid w:val="001044E4"/>
    <w:rsid w:val="001045E9"/>
    <w:rsid w:val="00104671"/>
    <w:rsid w:val="0010505E"/>
    <w:rsid w:val="001055A4"/>
    <w:rsid w:val="001062D2"/>
    <w:rsid w:val="00106341"/>
    <w:rsid w:val="0010687F"/>
    <w:rsid w:val="00107A51"/>
    <w:rsid w:val="00107C11"/>
    <w:rsid w:val="00110589"/>
    <w:rsid w:val="0011081F"/>
    <w:rsid w:val="00110D29"/>
    <w:rsid w:val="00110EB3"/>
    <w:rsid w:val="0011117E"/>
    <w:rsid w:val="001121C9"/>
    <w:rsid w:val="001122C5"/>
    <w:rsid w:val="00112685"/>
    <w:rsid w:val="0011293B"/>
    <w:rsid w:val="00112A62"/>
    <w:rsid w:val="00112CC0"/>
    <w:rsid w:val="00112D9B"/>
    <w:rsid w:val="00113373"/>
    <w:rsid w:val="00114538"/>
    <w:rsid w:val="00114FB6"/>
    <w:rsid w:val="001152E2"/>
    <w:rsid w:val="0011550F"/>
    <w:rsid w:val="00115863"/>
    <w:rsid w:val="00115A65"/>
    <w:rsid w:val="0011670D"/>
    <w:rsid w:val="00117983"/>
    <w:rsid w:val="00117C9B"/>
    <w:rsid w:val="0012064C"/>
    <w:rsid w:val="00120AE7"/>
    <w:rsid w:val="00120E83"/>
    <w:rsid w:val="00121372"/>
    <w:rsid w:val="001213E1"/>
    <w:rsid w:val="0012208D"/>
    <w:rsid w:val="00122572"/>
    <w:rsid w:val="001247CF"/>
    <w:rsid w:val="001248F7"/>
    <w:rsid w:val="0012554B"/>
    <w:rsid w:val="001257A7"/>
    <w:rsid w:val="00125B46"/>
    <w:rsid w:val="00126C80"/>
    <w:rsid w:val="0012745D"/>
    <w:rsid w:val="0013010D"/>
    <w:rsid w:val="00130631"/>
    <w:rsid w:val="0013092C"/>
    <w:rsid w:val="00130998"/>
    <w:rsid w:val="001322A6"/>
    <w:rsid w:val="001322FE"/>
    <w:rsid w:val="00132EC5"/>
    <w:rsid w:val="0013346D"/>
    <w:rsid w:val="00134101"/>
    <w:rsid w:val="00134E76"/>
    <w:rsid w:val="00135168"/>
    <w:rsid w:val="00136F4F"/>
    <w:rsid w:val="001407E2"/>
    <w:rsid w:val="00142545"/>
    <w:rsid w:val="00143E2E"/>
    <w:rsid w:val="00144736"/>
    <w:rsid w:val="00144C6A"/>
    <w:rsid w:val="001455E4"/>
    <w:rsid w:val="001459B3"/>
    <w:rsid w:val="00146858"/>
    <w:rsid w:val="00146BB7"/>
    <w:rsid w:val="00146F4A"/>
    <w:rsid w:val="00147A07"/>
    <w:rsid w:val="00147B8E"/>
    <w:rsid w:val="001509D0"/>
    <w:rsid w:val="00150B95"/>
    <w:rsid w:val="001511AC"/>
    <w:rsid w:val="00152F7B"/>
    <w:rsid w:val="00152FF8"/>
    <w:rsid w:val="00153557"/>
    <w:rsid w:val="001536F8"/>
    <w:rsid w:val="00153A8C"/>
    <w:rsid w:val="00154819"/>
    <w:rsid w:val="00156CEF"/>
    <w:rsid w:val="00161904"/>
    <w:rsid w:val="00161F44"/>
    <w:rsid w:val="001623D8"/>
    <w:rsid w:val="001626DA"/>
    <w:rsid w:val="0016283A"/>
    <w:rsid w:val="00162CC9"/>
    <w:rsid w:val="001630FD"/>
    <w:rsid w:val="001631CE"/>
    <w:rsid w:val="00163CD5"/>
    <w:rsid w:val="00163CD8"/>
    <w:rsid w:val="00163DB6"/>
    <w:rsid w:val="00163F16"/>
    <w:rsid w:val="001649A1"/>
    <w:rsid w:val="00165BB9"/>
    <w:rsid w:val="001660EB"/>
    <w:rsid w:val="00166111"/>
    <w:rsid w:val="00166EE6"/>
    <w:rsid w:val="00167293"/>
    <w:rsid w:val="001673D0"/>
    <w:rsid w:val="001678CD"/>
    <w:rsid w:val="00167916"/>
    <w:rsid w:val="00167920"/>
    <w:rsid w:val="00170044"/>
    <w:rsid w:val="00170398"/>
    <w:rsid w:val="0017054C"/>
    <w:rsid w:val="001716F2"/>
    <w:rsid w:val="0017178A"/>
    <w:rsid w:val="00171C3F"/>
    <w:rsid w:val="00172232"/>
    <w:rsid w:val="0017289B"/>
    <w:rsid w:val="00172973"/>
    <w:rsid w:val="001731DA"/>
    <w:rsid w:val="001749DE"/>
    <w:rsid w:val="001755A0"/>
    <w:rsid w:val="001755EF"/>
    <w:rsid w:val="001759A2"/>
    <w:rsid w:val="00175EA2"/>
    <w:rsid w:val="001763B5"/>
    <w:rsid w:val="00176BBC"/>
    <w:rsid w:val="00177144"/>
    <w:rsid w:val="00180119"/>
    <w:rsid w:val="0018036A"/>
    <w:rsid w:val="001807D1"/>
    <w:rsid w:val="00180802"/>
    <w:rsid w:val="00180BFC"/>
    <w:rsid w:val="00182A0F"/>
    <w:rsid w:val="00182CB0"/>
    <w:rsid w:val="00182D35"/>
    <w:rsid w:val="0018396B"/>
    <w:rsid w:val="00184979"/>
    <w:rsid w:val="001852AA"/>
    <w:rsid w:val="001853DE"/>
    <w:rsid w:val="0018563B"/>
    <w:rsid w:val="00185B77"/>
    <w:rsid w:val="00185BD6"/>
    <w:rsid w:val="00186795"/>
    <w:rsid w:val="0018679E"/>
    <w:rsid w:val="00186ACA"/>
    <w:rsid w:val="00190BDC"/>
    <w:rsid w:val="00191750"/>
    <w:rsid w:val="00192060"/>
    <w:rsid w:val="0019239F"/>
    <w:rsid w:val="00192FB6"/>
    <w:rsid w:val="00193318"/>
    <w:rsid w:val="0019385A"/>
    <w:rsid w:val="00193DC5"/>
    <w:rsid w:val="00194CEF"/>
    <w:rsid w:val="001952F9"/>
    <w:rsid w:val="00195E23"/>
    <w:rsid w:val="0019619E"/>
    <w:rsid w:val="001979EE"/>
    <w:rsid w:val="001A06EC"/>
    <w:rsid w:val="001A10F4"/>
    <w:rsid w:val="001A113F"/>
    <w:rsid w:val="001A13C5"/>
    <w:rsid w:val="001A1B46"/>
    <w:rsid w:val="001A1E78"/>
    <w:rsid w:val="001A1FD4"/>
    <w:rsid w:val="001A2122"/>
    <w:rsid w:val="001A2391"/>
    <w:rsid w:val="001A24E5"/>
    <w:rsid w:val="001A2B16"/>
    <w:rsid w:val="001A4B23"/>
    <w:rsid w:val="001A4E76"/>
    <w:rsid w:val="001A5072"/>
    <w:rsid w:val="001A6422"/>
    <w:rsid w:val="001A692A"/>
    <w:rsid w:val="001A730B"/>
    <w:rsid w:val="001B0436"/>
    <w:rsid w:val="001B185E"/>
    <w:rsid w:val="001B1C5F"/>
    <w:rsid w:val="001B1C7F"/>
    <w:rsid w:val="001B28AC"/>
    <w:rsid w:val="001B3DC2"/>
    <w:rsid w:val="001B3F31"/>
    <w:rsid w:val="001B47DE"/>
    <w:rsid w:val="001B52B1"/>
    <w:rsid w:val="001B5A19"/>
    <w:rsid w:val="001B5EEC"/>
    <w:rsid w:val="001B7CC3"/>
    <w:rsid w:val="001C0021"/>
    <w:rsid w:val="001C027B"/>
    <w:rsid w:val="001C036A"/>
    <w:rsid w:val="001C1048"/>
    <w:rsid w:val="001C2130"/>
    <w:rsid w:val="001C28CF"/>
    <w:rsid w:val="001C2C30"/>
    <w:rsid w:val="001C3053"/>
    <w:rsid w:val="001C33A7"/>
    <w:rsid w:val="001C3FDD"/>
    <w:rsid w:val="001C4A82"/>
    <w:rsid w:val="001C5135"/>
    <w:rsid w:val="001C551D"/>
    <w:rsid w:val="001C6684"/>
    <w:rsid w:val="001C755D"/>
    <w:rsid w:val="001C7948"/>
    <w:rsid w:val="001C7B7E"/>
    <w:rsid w:val="001D01E8"/>
    <w:rsid w:val="001D09B9"/>
    <w:rsid w:val="001D0D60"/>
    <w:rsid w:val="001D108B"/>
    <w:rsid w:val="001D1389"/>
    <w:rsid w:val="001D1BA3"/>
    <w:rsid w:val="001D2611"/>
    <w:rsid w:val="001D355C"/>
    <w:rsid w:val="001D35C8"/>
    <w:rsid w:val="001D37DB"/>
    <w:rsid w:val="001D3C94"/>
    <w:rsid w:val="001D3CE9"/>
    <w:rsid w:val="001D3D00"/>
    <w:rsid w:val="001D52AD"/>
    <w:rsid w:val="001D5C95"/>
    <w:rsid w:val="001E0885"/>
    <w:rsid w:val="001E09B0"/>
    <w:rsid w:val="001E0EC0"/>
    <w:rsid w:val="001E0FB2"/>
    <w:rsid w:val="001E102B"/>
    <w:rsid w:val="001E1706"/>
    <w:rsid w:val="001E1E7E"/>
    <w:rsid w:val="001E1F7B"/>
    <w:rsid w:val="001E2B20"/>
    <w:rsid w:val="001E2F83"/>
    <w:rsid w:val="001E3239"/>
    <w:rsid w:val="001E4220"/>
    <w:rsid w:val="001E422A"/>
    <w:rsid w:val="001E4420"/>
    <w:rsid w:val="001F06B9"/>
    <w:rsid w:val="001F09B5"/>
    <w:rsid w:val="001F172F"/>
    <w:rsid w:val="001F238A"/>
    <w:rsid w:val="001F23E9"/>
    <w:rsid w:val="001F2BEE"/>
    <w:rsid w:val="001F2BF3"/>
    <w:rsid w:val="001F32F0"/>
    <w:rsid w:val="001F3796"/>
    <w:rsid w:val="001F3980"/>
    <w:rsid w:val="001F3A25"/>
    <w:rsid w:val="001F3B4B"/>
    <w:rsid w:val="001F3C21"/>
    <w:rsid w:val="001F3EAD"/>
    <w:rsid w:val="001F4F7B"/>
    <w:rsid w:val="001F5C83"/>
    <w:rsid w:val="001F606C"/>
    <w:rsid w:val="001F640A"/>
    <w:rsid w:val="001F6919"/>
    <w:rsid w:val="001F6D52"/>
    <w:rsid w:val="001F762F"/>
    <w:rsid w:val="001F7EE1"/>
    <w:rsid w:val="002011EC"/>
    <w:rsid w:val="002011F7"/>
    <w:rsid w:val="00201681"/>
    <w:rsid w:val="00202869"/>
    <w:rsid w:val="00203435"/>
    <w:rsid w:val="00203A1D"/>
    <w:rsid w:val="0020483A"/>
    <w:rsid w:val="00204B4E"/>
    <w:rsid w:val="00204E29"/>
    <w:rsid w:val="002054A1"/>
    <w:rsid w:val="002058FD"/>
    <w:rsid w:val="00205B69"/>
    <w:rsid w:val="00206365"/>
    <w:rsid w:val="002063FD"/>
    <w:rsid w:val="00206C22"/>
    <w:rsid w:val="00206F4A"/>
    <w:rsid w:val="00207462"/>
    <w:rsid w:val="002079AB"/>
    <w:rsid w:val="002101CE"/>
    <w:rsid w:val="0021059B"/>
    <w:rsid w:val="00211B77"/>
    <w:rsid w:val="00212221"/>
    <w:rsid w:val="00214B69"/>
    <w:rsid w:val="00214CDD"/>
    <w:rsid w:val="00215477"/>
    <w:rsid w:val="00215A9B"/>
    <w:rsid w:val="00215BE2"/>
    <w:rsid w:val="00215E8B"/>
    <w:rsid w:val="00220858"/>
    <w:rsid w:val="002228AC"/>
    <w:rsid w:val="00222A55"/>
    <w:rsid w:val="00222E23"/>
    <w:rsid w:val="00222F27"/>
    <w:rsid w:val="0022345C"/>
    <w:rsid w:val="00223D79"/>
    <w:rsid w:val="00223EE6"/>
    <w:rsid w:val="002242E7"/>
    <w:rsid w:val="002249C6"/>
    <w:rsid w:val="002256E5"/>
    <w:rsid w:val="002272EA"/>
    <w:rsid w:val="00230681"/>
    <w:rsid w:val="002323C5"/>
    <w:rsid w:val="00232F61"/>
    <w:rsid w:val="002335FD"/>
    <w:rsid w:val="00233F5F"/>
    <w:rsid w:val="00233FD1"/>
    <w:rsid w:val="0023413C"/>
    <w:rsid w:val="002341A5"/>
    <w:rsid w:val="0023458F"/>
    <w:rsid w:val="00234BB7"/>
    <w:rsid w:val="00235497"/>
    <w:rsid w:val="0023616F"/>
    <w:rsid w:val="002365B1"/>
    <w:rsid w:val="00236CAF"/>
    <w:rsid w:val="002379C3"/>
    <w:rsid w:val="002400F3"/>
    <w:rsid w:val="002408DA"/>
    <w:rsid w:val="00240E2B"/>
    <w:rsid w:val="0024249B"/>
    <w:rsid w:val="002424BB"/>
    <w:rsid w:val="00243269"/>
    <w:rsid w:val="00243F7E"/>
    <w:rsid w:val="002447EB"/>
    <w:rsid w:val="00244AE4"/>
    <w:rsid w:val="002464B6"/>
    <w:rsid w:val="00246717"/>
    <w:rsid w:val="002473D7"/>
    <w:rsid w:val="00247B76"/>
    <w:rsid w:val="0025122F"/>
    <w:rsid w:val="00251573"/>
    <w:rsid w:val="002516B0"/>
    <w:rsid w:val="00251B53"/>
    <w:rsid w:val="00251BAE"/>
    <w:rsid w:val="00251E73"/>
    <w:rsid w:val="002521EE"/>
    <w:rsid w:val="00252608"/>
    <w:rsid w:val="0025266F"/>
    <w:rsid w:val="00253B2C"/>
    <w:rsid w:val="00254181"/>
    <w:rsid w:val="00254B2F"/>
    <w:rsid w:val="00254E63"/>
    <w:rsid w:val="00257192"/>
    <w:rsid w:val="00257450"/>
    <w:rsid w:val="0026061D"/>
    <w:rsid w:val="00260A36"/>
    <w:rsid w:val="002610C8"/>
    <w:rsid w:val="0026113C"/>
    <w:rsid w:val="0026267C"/>
    <w:rsid w:val="00262E75"/>
    <w:rsid w:val="00263A21"/>
    <w:rsid w:val="00264556"/>
    <w:rsid w:val="00264A3A"/>
    <w:rsid w:val="00265307"/>
    <w:rsid w:val="00265BCB"/>
    <w:rsid w:val="0026655C"/>
    <w:rsid w:val="00267CFC"/>
    <w:rsid w:val="00267E34"/>
    <w:rsid w:val="002714B5"/>
    <w:rsid w:val="0027180A"/>
    <w:rsid w:val="00272505"/>
    <w:rsid w:val="00273CD1"/>
    <w:rsid w:val="00274F1B"/>
    <w:rsid w:val="002758FE"/>
    <w:rsid w:val="00276955"/>
    <w:rsid w:val="0027765E"/>
    <w:rsid w:val="00280476"/>
    <w:rsid w:val="00280876"/>
    <w:rsid w:val="00282837"/>
    <w:rsid w:val="00282EDB"/>
    <w:rsid w:val="002836FF"/>
    <w:rsid w:val="002837D7"/>
    <w:rsid w:val="002847E5"/>
    <w:rsid w:val="00284B95"/>
    <w:rsid w:val="00286DFA"/>
    <w:rsid w:val="0028729B"/>
    <w:rsid w:val="00290B10"/>
    <w:rsid w:val="00291415"/>
    <w:rsid w:val="0029245A"/>
    <w:rsid w:val="00293328"/>
    <w:rsid w:val="002935A7"/>
    <w:rsid w:val="002935FA"/>
    <w:rsid w:val="0029374D"/>
    <w:rsid w:val="00293BEA"/>
    <w:rsid w:val="002946E7"/>
    <w:rsid w:val="00294CAC"/>
    <w:rsid w:val="00294EBA"/>
    <w:rsid w:val="00295027"/>
    <w:rsid w:val="00295849"/>
    <w:rsid w:val="002960E2"/>
    <w:rsid w:val="00296620"/>
    <w:rsid w:val="0029750A"/>
    <w:rsid w:val="002A07EE"/>
    <w:rsid w:val="002A08CA"/>
    <w:rsid w:val="002A0CCD"/>
    <w:rsid w:val="002A0D18"/>
    <w:rsid w:val="002A0E0C"/>
    <w:rsid w:val="002A1160"/>
    <w:rsid w:val="002A20EC"/>
    <w:rsid w:val="002A220C"/>
    <w:rsid w:val="002A2659"/>
    <w:rsid w:val="002A2986"/>
    <w:rsid w:val="002A347A"/>
    <w:rsid w:val="002A3F98"/>
    <w:rsid w:val="002A4820"/>
    <w:rsid w:val="002A57AA"/>
    <w:rsid w:val="002A5C38"/>
    <w:rsid w:val="002A648A"/>
    <w:rsid w:val="002A68E3"/>
    <w:rsid w:val="002A692C"/>
    <w:rsid w:val="002A6C9A"/>
    <w:rsid w:val="002A72F9"/>
    <w:rsid w:val="002A7A6E"/>
    <w:rsid w:val="002A7B66"/>
    <w:rsid w:val="002A7B84"/>
    <w:rsid w:val="002A7DD7"/>
    <w:rsid w:val="002B028C"/>
    <w:rsid w:val="002B0756"/>
    <w:rsid w:val="002B26DB"/>
    <w:rsid w:val="002B29A3"/>
    <w:rsid w:val="002B2F13"/>
    <w:rsid w:val="002B3040"/>
    <w:rsid w:val="002B3639"/>
    <w:rsid w:val="002B39B4"/>
    <w:rsid w:val="002B3BF7"/>
    <w:rsid w:val="002B4586"/>
    <w:rsid w:val="002B46F1"/>
    <w:rsid w:val="002B5314"/>
    <w:rsid w:val="002B54E3"/>
    <w:rsid w:val="002B5E4B"/>
    <w:rsid w:val="002B6C99"/>
    <w:rsid w:val="002B7473"/>
    <w:rsid w:val="002B7586"/>
    <w:rsid w:val="002B7F29"/>
    <w:rsid w:val="002C09B9"/>
    <w:rsid w:val="002C12B2"/>
    <w:rsid w:val="002C22BA"/>
    <w:rsid w:val="002C35FB"/>
    <w:rsid w:val="002C371A"/>
    <w:rsid w:val="002C3FC9"/>
    <w:rsid w:val="002C415D"/>
    <w:rsid w:val="002C46EB"/>
    <w:rsid w:val="002C4CD1"/>
    <w:rsid w:val="002C4FF3"/>
    <w:rsid w:val="002C5100"/>
    <w:rsid w:val="002C5F39"/>
    <w:rsid w:val="002D068B"/>
    <w:rsid w:val="002D0989"/>
    <w:rsid w:val="002D228C"/>
    <w:rsid w:val="002D23A2"/>
    <w:rsid w:val="002D309F"/>
    <w:rsid w:val="002D37F0"/>
    <w:rsid w:val="002D4AA1"/>
    <w:rsid w:val="002D517B"/>
    <w:rsid w:val="002D58AC"/>
    <w:rsid w:val="002D6518"/>
    <w:rsid w:val="002D6B91"/>
    <w:rsid w:val="002E049F"/>
    <w:rsid w:val="002E09B3"/>
    <w:rsid w:val="002E0DE5"/>
    <w:rsid w:val="002E0FBD"/>
    <w:rsid w:val="002E2772"/>
    <w:rsid w:val="002E30F7"/>
    <w:rsid w:val="002E33D5"/>
    <w:rsid w:val="002E5888"/>
    <w:rsid w:val="002E5BC3"/>
    <w:rsid w:val="002E6175"/>
    <w:rsid w:val="002E6803"/>
    <w:rsid w:val="002E70A6"/>
    <w:rsid w:val="002E780F"/>
    <w:rsid w:val="002E7CF7"/>
    <w:rsid w:val="002E7D0C"/>
    <w:rsid w:val="002F02BD"/>
    <w:rsid w:val="002F0AC6"/>
    <w:rsid w:val="002F0C9E"/>
    <w:rsid w:val="002F1157"/>
    <w:rsid w:val="002F1BA8"/>
    <w:rsid w:val="002F212B"/>
    <w:rsid w:val="002F350C"/>
    <w:rsid w:val="002F3D2E"/>
    <w:rsid w:val="002F3E61"/>
    <w:rsid w:val="002F3EA7"/>
    <w:rsid w:val="002F4008"/>
    <w:rsid w:val="002F430D"/>
    <w:rsid w:val="002F45D3"/>
    <w:rsid w:val="002F4CAF"/>
    <w:rsid w:val="002F4EFC"/>
    <w:rsid w:val="002F74F0"/>
    <w:rsid w:val="002F7576"/>
    <w:rsid w:val="002F7E20"/>
    <w:rsid w:val="00300160"/>
    <w:rsid w:val="00300305"/>
    <w:rsid w:val="00300413"/>
    <w:rsid w:val="003008EE"/>
    <w:rsid w:val="00302833"/>
    <w:rsid w:val="00302D4D"/>
    <w:rsid w:val="00302EDD"/>
    <w:rsid w:val="0030329C"/>
    <w:rsid w:val="00303CC4"/>
    <w:rsid w:val="00303CF0"/>
    <w:rsid w:val="00303F7C"/>
    <w:rsid w:val="00304F82"/>
    <w:rsid w:val="0030593C"/>
    <w:rsid w:val="00306BCA"/>
    <w:rsid w:val="00307529"/>
    <w:rsid w:val="00307AB8"/>
    <w:rsid w:val="0031077B"/>
    <w:rsid w:val="00311058"/>
    <w:rsid w:val="003113C2"/>
    <w:rsid w:val="003117D6"/>
    <w:rsid w:val="003117F1"/>
    <w:rsid w:val="00311903"/>
    <w:rsid w:val="0031253D"/>
    <w:rsid w:val="00312668"/>
    <w:rsid w:val="00312B2E"/>
    <w:rsid w:val="00312F51"/>
    <w:rsid w:val="00313172"/>
    <w:rsid w:val="00313929"/>
    <w:rsid w:val="003145D2"/>
    <w:rsid w:val="003149D0"/>
    <w:rsid w:val="00314A5A"/>
    <w:rsid w:val="00314B45"/>
    <w:rsid w:val="00314C75"/>
    <w:rsid w:val="003151F4"/>
    <w:rsid w:val="0031577A"/>
    <w:rsid w:val="00320073"/>
    <w:rsid w:val="00320328"/>
    <w:rsid w:val="0032039E"/>
    <w:rsid w:val="00320B0A"/>
    <w:rsid w:val="003213E6"/>
    <w:rsid w:val="003215BA"/>
    <w:rsid w:val="00321DBB"/>
    <w:rsid w:val="00321E3E"/>
    <w:rsid w:val="00322085"/>
    <w:rsid w:val="003226AE"/>
    <w:rsid w:val="003229B5"/>
    <w:rsid w:val="00322DD8"/>
    <w:rsid w:val="00323500"/>
    <w:rsid w:val="003237FE"/>
    <w:rsid w:val="003238D2"/>
    <w:rsid w:val="00323E0D"/>
    <w:rsid w:val="00324900"/>
    <w:rsid w:val="003251A1"/>
    <w:rsid w:val="0032536B"/>
    <w:rsid w:val="003257FC"/>
    <w:rsid w:val="00325AE7"/>
    <w:rsid w:val="00327001"/>
    <w:rsid w:val="00330371"/>
    <w:rsid w:val="00330479"/>
    <w:rsid w:val="003311C6"/>
    <w:rsid w:val="00332169"/>
    <w:rsid w:val="00332269"/>
    <w:rsid w:val="003325D9"/>
    <w:rsid w:val="00333859"/>
    <w:rsid w:val="00334C4F"/>
    <w:rsid w:val="00335B30"/>
    <w:rsid w:val="00336350"/>
    <w:rsid w:val="00336387"/>
    <w:rsid w:val="00336979"/>
    <w:rsid w:val="00336CDD"/>
    <w:rsid w:val="00337375"/>
    <w:rsid w:val="003376C1"/>
    <w:rsid w:val="003378C4"/>
    <w:rsid w:val="003400F5"/>
    <w:rsid w:val="00341581"/>
    <w:rsid w:val="003417E0"/>
    <w:rsid w:val="0034259C"/>
    <w:rsid w:val="00342E57"/>
    <w:rsid w:val="003431BD"/>
    <w:rsid w:val="003431E2"/>
    <w:rsid w:val="00343436"/>
    <w:rsid w:val="00343955"/>
    <w:rsid w:val="00343CAF"/>
    <w:rsid w:val="00344251"/>
    <w:rsid w:val="00344831"/>
    <w:rsid w:val="003449DB"/>
    <w:rsid w:val="00344D22"/>
    <w:rsid w:val="00345B0D"/>
    <w:rsid w:val="00346481"/>
    <w:rsid w:val="003469B5"/>
    <w:rsid w:val="00346C16"/>
    <w:rsid w:val="00347509"/>
    <w:rsid w:val="00350022"/>
    <w:rsid w:val="003502CB"/>
    <w:rsid w:val="003512A9"/>
    <w:rsid w:val="00351FFB"/>
    <w:rsid w:val="003532E1"/>
    <w:rsid w:val="0035435A"/>
    <w:rsid w:val="00354B0B"/>
    <w:rsid w:val="00355C99"/>
    <w:rsid w:val="00356F6C"/>
    <w:rsid w:val="00357728"/>
    <w:rsid w:val="0036081A"/>
    <w:rsid w:val="00360829"/>
    <w:rsid w:val="00361672"/>
    <w:rsid w:val="003628B5"/>
    <w:rsid w:val="00362B68"/>
    <w:rsid w:val="00362EA9"/>
    <w:rsid w:val="00362ECD"/>
    <w:rsid w:val="003632E6"/>
    <w:rsid w:val="00363571"/>
    <w:rsid w:val="00363625"/>
    <w:rsid w:val="00363731"/>
    <w:rsid w:val="00363B35"/>
    <w:rsid w:val="00364086"/>
    <w:rsid w:val="0036408C"/>
    <w:rsid w:val="003658F1"/>
    <w:rsid w:val="003660E9"/>
    <w:rsid w:val="003669AE"/>
    <w:rsid w:val="0037017B"/>
    <w:rsid w:val="003709F7"/>
    <w:rsid w:val="00371270"/>
    <w:rsid w:val="0037131B"/>
    <w:rsid w:val="00371363"/>
    <w:rsid w:val="003726A9"/>
    <w:rsid w:val="00373224"/>
    <w:rsid w:val="0037389F"/>
    <w:rsid w:val="003740C5"/>
    <w:rsid w:val="00374404"/>
    <w:rsid w:val="00374CD4"/>
    <w:rsid w:val="003757AE"/>
    <w:rsid w:val="003758B6"/>
    <w:rsid w:val="00377BFB"/>
    <w:rsid w:val="00377D26"/>
    <w:rsid w:val="00380BFB"/>
    <w:rsid w:val="003811FE"/>
    <w:rsid w:val="00381A8C"/>
    <w:rsid w:val="00381DCE"/>
    <w:rsid w:val="00382C35"/>
    <w:rsid w:val="00384A61"/>
    <w:rsid w:val="0038528C"/>
    <w:rsid w:val="003853D7"/>
    <w:rsid w:val="003859CD"/>
    <w:rsid w:val="00385C3A"/>
    <w:rsid w:val="00385C82"/>
    <w:rsid w:val="00386D78"/>
    <w:rsid w:val="00387D7F"/>
    <w:rsid w:val="00390474"/>
    <w:rsid w:val="003913C4"/>
    <w:rsid w:val="00391C47"/>
    <w:rsid w:val="003923E1"/>
    <w:rsid w:val="00392450"/>
    <w:rsid w:val="00392C6E"/>
    <w:rsid w:val="00393FB7"/>
    <w:rsid w:val="00394290"/>
    <w:rsid w:val="00394329"/>
    <w:rsid w:val="00394C2E"/>
    <w:rsid w:val="003957CC"/>
    <w:rsid w:val="00396B2A"/>
    <w:rsid w:val="00396D47"/>
    <w:rsid w:val="00397478"/>
    <w:rsid w:val="0039754C"/>
    <w:rsid w:val="00397E5D"/>
    <w:rsid w:val="003A0C88"/>
    <w:rsid w:val="003A1440"/>
    <w:rsid w:val="003A237C"/>
    <w:rsid w:val="003A30BA"/>
    <w:rsid w:val="003A30E0"/>
    <w:rsid w:val="003A328E"/>
    <w:rsid w:val="003A49DD"/>
    <w:rsid w:val="003A5D90"/>
    <w:rsid w:val="003B1B15"/>
    <w:rsid w:val="003B1DBC"/>
    <w:rsid w:val="003B2C55"/>
    <w:rsid w:val="003B3C62"/>
    <w:rsid w:val="003B3D34"/>
    <w:rsid w:val="003B3DDF"/>
    <w:rsid w:val="003B40D0"/>
    <w:rsid w:val="003B435E"/>
    <w:rsid w:val="003B5014"/>
    <w:rsid w:val="003B649A"/>
    <w:rsid w:val="003B6647"/>
    <w:rsid w:val="003B6DB5"/>
    <w:rsid w:val="003B6E87"/>
    <w:rsid w:val="003B7239"/>
    <w:rsid w:val="003B7D7D"/>
    <w:rsid w:val="003B7DAD"/>
    <w:rsid w:val="003C0961"/>
    <w:rsid w:val="003C109E"/>
    <w:rsid w:val="003C1156"/>
    <w:rsid w:val="003C1E7E"/>
    <w:rsid w:val="003C22F3"/>
    <w:rsid w:val="003C2A64"/>
    <w:rsid w:val="003C48E1"/>
    <w:rsid w:val="003C569F"/>
    <w:rsid w:val="003C5B55"/>
    <w:rsid w:val="003C6D9A"/>
    <w:rsid w:val="003C70D4"/>
    <w:rsid w:val="003C7793"/>
    <w:rsid w:val="003C7C4D"/>
    <w:rsid w:val="003D0AC5"/>
    <w:rsid w:val="003D1251"/>
    <w:rsid w:val="003D176B"/>
    <w:rsid w:val="003D31F7"/>
    <w:rsid w:val="003D343C"/>
    <w:rsid w:val="003D372F"/>
    <w:rsid w:val="003D4100"/>
    <w:rsid w:val="003D4255"/>
    <w:rsid w:val="003D4790"/>
    <w:rsid w:val="003D567E"/>
    <w:rsid w:val="003D57BD"/>
    <w:rsid w:val="003D5836"/>
    <w:rsid w:val="003D6092"/>
    <w:rsid w:val="003D623A"/>
    <w:rsid w:val="003D6E1C"/>
    <w:rsid w:val="003D7870"/>
    <w:rsid w:val="003D7C71"/>
    <w:rsid w:val="003E1604"/>
    <w:rsid w:val="003E1E7C"/>
    <w:rsid w:val="003E1FC4"/>
    <w:rsid w:val="003E31B2"/>
    <w:rsid w:val="003E48A3"/>
    <w:rsid w:val="003E51E8"/>
    <w:rsid w:val="003E669A"/>
    <w:rsid w:val="003E6E51"/>
    <w:rsid w:val="003E6FB6"/>
    <w:rsid w:val="003F0457"/>
    <w:rsid w:val="003F2167"/>
    <w:rsid w:val="003F355F"/>
    <w:rsid w:val="003F3EEE"/>
    <w:rsid w:val="003F5007"/>
    <w:rsid w:val="003F52C2"/>
    <w:rsid w:val="003F554E"/>
    <w:rsid w:val="003F7333"/>
    <w:rsid w:val="0040062A"/>
    <w:rsid w:val="0040274C"/>
    <w:rsid w:val="004027A2"/>
    <w:rsid w:val="004031BB"/>
    <w:rsid w:val="00403426"/>
    <w:rsid w:val="004042CC"/>
    <w:rsid w:val="00404E21"/>
    <w:rsid w:val="00405018"/>
    <w:rsid w:val="0040699E"/>
    <w:rsid w:val="00406EC9"/>
    <w:rsid w:val="004075BD"/>
    <w:rsid w:val="00410388"/>
    <w:rsid w:val="00410A5E"/>
    <w:rsid w:val="00411327"/>
    <w:rsid w:val="004114AF"/>
    <w:rsid w:val="0041285A"/>
    <w:rsid w:val="00412D28"/>
    <w:rsid w:val="00413E65"/>
    <w:rsid w:val="00414391"/>
    <w:rsid w:val="00414953"/>
    <w:rsid w:val="004155AE"/>
    <w:rsid w:val="00415A53"/>
    <w:rsid w:val="00416609"/>
    <w:rsid w:val="00417E12"/>
    <w:rsid w:val="0042015D"/>
    <w:rsid w:val="0042044A"/>
    <w:rsid w:val="00422333"/>
    <w:rsid w:val="004223A2"/>
    <w:rsid w:val="00422488"/>
    <w:rsid w:val="00424FDC"/>
    <w:rsid w:val="0042539E"/>
    <w:rsid w:val="004258DC"/>
    <w:rsid w:val="00426E9A"/>
    <w:rsid w:val="004272CD"/>
    <w:rsid w:val="004277F6"/>
    <w:rsid w:val="0043024B"/>
    <w:rsid w:val="00430770"/>
    <w:rsid w:val="004308FA"/>
    <w:rsid w:val="004328C5"/>
    <w:rsid w:val="00432C40"/>
    <w:rsid w:val="00433AE4"/>
    <w:rsid w:val="00433DBE"/>
    <w:rsid w:val="00433F53"/>
    <w:rsid w:val="00434D88"/>
    <w:rsid w:val="00435320"/>
    <w:rsid w:val="0043539B"/>
    <w:rsid w:val="00435488"/>
    <w:rsid w:val="00436D85"/>
    <w:rsid w:val="0043703D"/>
    <w:rsid w:val="004377A4"/>
    <w:rsid w:val="004400DB"/>
    <w:rsid w:val="00440A0D"/>
    <w:rsid w:val="004413D7"/>
    <w:rsid w:val="0044152E"/>
    <w:rsid w:val="004418E8"/>
    <w:rsid w:val="00441E05"/>
    <w:rsid w:val="0044249B"/>
    <w:rsid w:val="00442D41"/>
    <w:rsid w:val="00442E43"/>
    <w:rsid w:val="00442EE1"/>
    <w:rsid w:val="0044335A"/>
    <w:rsid w:val="00443A79"/>
    <w:rsid w:val="0044626C"/>
    <w:rsid w:val="00447D12"/>
    <w:rsid w:val="004504B5"/>
    <w:rsid w:val="00450F1A"/>
    <w:rsid w:val="00450F6F"/>
    <w:rsid w:val="004514A8"/>
    <w:rsid w:val="004517B2"/>
    <w:rsid w:val="00452190"/>
    <w:rsid w:val="0045224B"/>
    <w:rsid w:val="0045370D"/>
    <w:rsid w:val="00453A60"/>
    <w:rsid w:val="00453C74"/>
    <w:rsid w:val="00455650"/>
    <w:rsid w:val="00456682"/>
    <w:rsid w:val="00456BA4"/>
    <w:rsid w:val="00457148"/>
    <w:rsid w:val="004577D8"/>
    <w:rsid w:val="004613EB"/>
    <w:rsid w:val="004617B7"/>
    <w:rsid w:val="004621B2"/>
    <w:rsid w:val="004622D7"/>
    <w:rsid w:val="0046285A"/>
    <w:rsid w:val="00462FD5"/>
    <w:rsid w:val="004636EF"/>
    <w:rsid w:val="00466A71"/>
    <w:rsid w:val="00466E55"/>
    <w:rsid w:val="00466F0F"/>
    <w:rsid w:val="00467BE9"/>
    <w:rsid w:val="00467D29"/>
    <w:rsid w:val="004702B0"/>
    <w:rsid w:val="004706C6"/>
    <w:rsid w:val="0047071A"/>
    <w:rsid w:val="00470D1E"/>
    <w:rsid w:val="0047144C"/>
    <w:rsid w:val="0047182C"/>
    <w:rsid w:val="00471D24"/>
    <w:rsid w:val="00471DC8"/>
    <w:rsid w:val="00471E29"/>
    <w:rsid w:val="004720DD"/>
    <w:rsid w:val="004727D4"/>
    <w:rsid w:val="004728A9"/>
    <w:rsid w:val="00472AAA"/>
    <w:rsid w:val="00472FEF"/>
    <w:rsid w:val="00475F48"/>
    <w:rsid w:val="00476751"/>
    <w:rsid w:val="00476C53"/>
    <w:rsid w:val="00477475"/>
    <w:rsid w:val="004778DB"/>
    <w:rsid w:val="00480282"/>
    <w:rsid w:val="0048126A"/>
    <w:rsid w:val="00481E62"/>
    <w:rsid w:val="00482032"/>
    <w:rsid w:val="00482E64"/>
    <w:rsid w:val="00483053"/>
    <w:rsid w:val="00483C53"/>
    <w:rsid w:val="00485067"/>
    <w:rsid w:val="004851B1"/>
    <w:rsid w:val="00486778"/>
    <w:rsid w:val="00486B7C"/>
    <w:rsid w:val="00486D26"/>
    <w:rsid w:val="00487A06"/>
    <w:rsid w:val="00487C06"/>
    <w:rsid w:val="00490171"/>
    <w:rsid w:val="00490C1F"/>
    <w:rsid w:val="00492950"/>
    <w:rsid w:val="004929B5"/>
    <w:rsid w:val="00493451"/>
    <w:rsid w:val="00493B82"/>
    <w:rsid w:val="004949C8"/>
    <w:rsid w:val="00495AF9"/>
    <w:rsid w:val="00496459"/>
    <w:rsid w:val="0049648B"/>
    <w:rsid w:val="00496F3D"/>
    <w:rsid w:val="004971A1"/>
    <w:rsid w:val="00497645"/>
    <w:rsid w:val="004978B2"/>
    <w:rsid w:val="00497D23"/>
    <w:rsid w:val="004A0265"/>
    <w:rsid w:val="004A04D0"/>
    <w:rsid w:val="004A0B43"/>
    <w:rsid w:val="004A1612"/>
    <w:rsid w:val="004A1764"/>
    <w:rsid w:val="004A2770"/>
    <w:rsid w:val="004A2B31"/>
    <w:rsid w:val="004A2B79"/>
    <w:rsid w:val="004A2BAA"/>
    <w:rsid w:val="004A37D6"/>
    <w:rsid w:val="004A3A02"/>
    <w:rsid w:val="004A4325"/>
    <w:rsid w:val="004A44B5"/>
    <w:rsid w:val="004A50A4"/>
    <w:rsid w:val="004A50EC"/>
    <w:rsid w:val="004A5BA8"/>
    <w:rsid w:val="004A6322"/>
    <w:rsid w:val="004A74B5"/>
    <w:rsid w:val="004A7B9A"/>
    <w:rsid w:val="004A7DD7"/>
    <w:rsid w:val="004B04D3"/>
    <w:rsid w:val="004B04FD"/>
    <w:rsid w:val="004B0B17"/>
    <w:rsid w:val="004B156B"/>
    <w:rsid w:val="004B17C2"/>
    <w:rsid w:val="004B194B"/>
    <w:rsid w:val="004B24FB"/>
    <w:rsid w:val="004B2E53"/>
    <w:rsid w:val="004B3AEA"/>
    <w:rsid w:val="004B3B91"/>
    <w:rsid w:val="004B423E"/>
    <w:rsid w:val="004B4A93"/>
    <w:rsid w:val="004B5297"/>
    <w:rsid w:val="004B58A5"/>
    <w:rsid w:val="004B5A34"/>
    <w:rsid w:val="004B62BB"/>
    <w:rsid w:val="004B6D6D"/>
    <w:rsid w:val="004B728C"/>
    <w:rsid w:val="004B77A0"/>
    <w:rsid w:val="004B787F"/>
    <w:rsid w:val="004B7D1F"/>
    <w:rsid w:val="004B7E0D"/>
    <w:rsid w:val="004C01A7"/>
    <w:rsid w:val="004C0CA6"/>
    <w:rsid w:val="004C0F6B"/>
    <w:rsid w:val="004C1115"/>
    <w:rsid w:val="004C1F2C"/>
    <w:rsid w:val="004C2423"/>
    <w:rsid w:val="004C2950"/>
    <w:rsid w:val="004C2FFC"/>
    <w:rsid w:val="004C4A8A"/>
    <w:rsid w:val="004C4F19"/>
    <w:rsid w:val="004C5C8F"/>
    <w:rsid w:val="004C5D66"/>
    <w:rsid w:val="004C65EA"/>
    <w:rsid w:val="004C667B"/>
    <w:rsid w:val="004C7159"/>
    <w:rsid w:val="004C7A20"/>
    <w:rsid w:val="004C7B69"/>
    <w:rsid w:val="004D11E3"/>
    <w:rsid w:val="004D12B1"/>
    <w:rsid w:val="004D1BFC"/>
    <w:rsid w:val="004D1ECD"/>
    <w:rsid w:val="004D23BD"/>
    <w:rsid w:val="004D257C"/>
    <w:rsid w:val="004D29A6"/>
    <w:rsid w:val="004D317F"/>
    <w:rsid w:val="004D31E8"/>
    <w:rsid w:val="004D33AF"/>
    <w:rsid w:val="004D5621"/>
    <w:rsid w:val="004D57F7"/>
    <w:rsid w:val="004D5962"/>
    <w:rsid w:val="004D5AA8"/>
    <w:rsid w:val="004D778F"/>
    <w:rsid w:val="004D7903"/>
    <w:rsid w:val="004E007D"/>
    <w:rsid w:val="004E083C"/>
    <w:rsid w:val="004E08B9"/>
    <w:rsid w:val="004E092F"/>
    <w:rsid w:val="004E0F56"/>
    <w:rsid w:val="004E241D"/>
    <w:rsid w:val="004E47FF"/>
    <w:rsid w:val="004E4D3F"/>
    <w:rsid w:val="004E5F3D"/>
    <w:rsid w:val="004E713A"/>
    <w:rsid w:val="004F03F4"/>
    <w:rsid w:val="004F0D9A"/>
    <w:rsid w:val="004F15ED"/>
    <w:rsid w:val="004F16F8"/>
    <w:rsid w:val="004F22AF"/>
    <w:rsid w:val="004F2CD1"/>
    <w:rsid w:val="004F4E9B"/>
    <w:rsid w:val="004F55AA"/>
    <w:rsid w:val="004F60BE"/>
    <w:rsid w:val="004F63BA"/>
    <w:rsid w:val="004F6A45"/>
    <w:rsid w:val="004F6DCF"/>
    <w:rsid w:val="004F79F0"/>
    <w:rsid w:val="00500C6D"/>
    <w:rsid w:val="00501557"/>
    <w:rsid w:val="00502301"/>
    <w:rsid w:val="0050430F"/>
    <w:rsid w:val="00504EDA"/>
    <w:rsid w:val="00506995"/>
    <w:rsid w:val="00507EED"/>
    <w:rsid w:val="00510790"/>
    <w:rsid w:val="005107F4"/>
    <w:rsid w:val="00512E2D"/>
    <w:rsid w:val="00512F47"/>
    <w:rsid w:val="005136E0"/>
    <w:rsid w:val="00513E7F"/>
    <w:rsid w:val="00514AC2"/>
    <w:rsid w:val="00514CEF"/>
    <w:rsid w:val="005152FF"/>
    <w:rsid w:val="005161B4"/>
    <w:rsid w:val="0051687B"/>
    <w:rsid w:val="00516AE6"/>
    <w:rsid w:val="00516E2B"/>
    <w:rsid w:val="005179F3"/>
    <w:rsid w:val="00520AF2"/>
    <w:rsid w:val="005213B2"/>
    <w:rsid w:val="005218C4"/>
    <w:rsid w:val="0052192E"/>
    <w:rsid w:val="0052223C"/>
    <w:rsid w:val="00522298"/>
    <w:rsid w:val="005227A5"/>
    <w:rsid w:val="00523174"/>
    <w:rsid w:val="00523D09"/>
    <w:rsid w:val="00524BBC"/>
    <w:rsid w:val="00524C1F"/>
    <w:rsid w:val="005258B9"/>
    <w:rsid w:val="00525E21"/>
    <w:rsid w:val="005267C1"/>
    <w:rsid w:val="005276C8"/>
    <w:rsid w:val="0053128A"/>
    <w:rsid w:val="005312F8"/>
    <w:rsid w:val="00532E18"/>
    <w:rsid w:val="00534F9E"/>
    <w:rsid w:val="00535C50"/>
    <w:rsid w:val="00535DF4"/>
    <w:rsid w:val="005363BE"/>
    <w:rsid w:val="0053652E"/>
    <w:rsid w:val="00536840"/>
    <w:rsid w:val="00536B73"/>
    <w:rsid w:val="00537D71"/>
    <w:rsid w:val="00537DDA"/>
    <w:rsid w:val="00540DCA"/>
    <w:rsid w:val="005413DB"/>
    <w:rsid w:val="00542239"/>
    <w:rsid w:val="00542CE3"/>
    <w:rsid w:val="00543ACB"/>
    <w:rsid w:val="0054446F"/>
    <w:rsid w:val="0054498A"/>
    <w:rsid w:val="00545428"/>
    <w:rsid w:val="005457E8"/>
    <w:rsid w:val="005464F1"/>
    <w:rsid w:val="00546838"/>
    <w:rsid w:val="0054755D"/>
    <w:rsid w:val="00547843"/>
    <w:rsid w:val="0054793A"/>
    <w:rsid w:val="00550F25"/>
    <w:rsid w:val="00551648"/>
    <w:rsid w:val="0055197A"/>
    <w:rsid w:val="00551C2A"/>
    <w:rsid w:val="0055257B"/>
    <w:rsid w:val="00553386"/>
    <w:rsid w:val="005543A3"/>
    <w:rsid w:val="00554D8F"/>
    <w:rsid w:val="00555715"/>
    <w:rsid w:val="00555E65"/>
    <w:rsid w:val="00556838"/>
    <w:rsid w:val="00557400"/>
    <w:rsid w:val="00557852"/>
    <w:rsid w:val="0056144C"/>
    <w:rsid w:val="0056152E"/>
    <w:rsid w:val="0056253D"/>
    <w:rsid w:val="00562F10"/>
    <w:rsid w:val="005630E8"/>
    <w:rsid w:val="0056329C"/>
    <w:rsid w:val="005647FB"/>
    <w:rsid w:val="00564896"/>
    <w:rsid w:val="00564F0C"/>
    <w:rsid w:val="00565080"/>
    <w:rsid w:val="00565AE3"/>
    <w:rsid w:val="00565CDE"/>
    <w:rsid w:val="00566A84"/>
    <w:rsid w:val="00567502"/>
    <w:rsid w:val="00567B8E"/>
    <w:rsid w:val="005719EC"/>
    <w:rsid w:val="00571DC9"/>
    <w:rsid w:val="0057212E"/>
    <w:rsid w:val="0057269C"/>
    <w:rsid w:val="005732DA"/>
    <w:rsid w:val="0057347F"/>
    <w:rsid w:val="005734E3"/>
    <w:rsid w:val="00573FE7"/>
    <w:rsid w:val="005749E6"/>
    <w:rsid w:val="00574A7C"/>
    <w:rsid w:val="00575670"/>
    <w:rsid w:val="00576270"/>
    <w:rsid w:val="00576455"/>
    <w:rsid w:val="00576549"/>
    <w:rsid w:val="00576C69"/>
    <w:rsid w:val="00576E8F"/>
    <w:rsid w:val="00576ED8"/>
    <w:rsid w:val="00577C9D"/>
    <w:rsid w:val="00580312"/>
    <w:rsid w:val="005825E7"/>
    <w:rsid w:val="00582AA0"/>
    <w:rsid w:val="005830DE"/>
    <w:rsid w:val="00583E04"/>
    <w:rsid w:val="00585114"/>
    <w:rsid w:val="0058615C"/>
    <w:rsid w:val="00586895"/>
    <w:rsid w:val="00587AED"/>
    <w:rsid w:val="00590348"/>
    <w:rsid w:val="00590579"/>
    <w:rsid w:val="00590FFD"/>
    <w:rsid w:val="00591088"/>
    <w:rsid w:val="00591549"/>
    <w:rsid w:val="0059175A"/>
    <w:rsid w:val="00591952"/>
    <w:rsid w:val="0059259E"/>
    <w:rsid w:val="00592FEB"/>
    <w:rsid w:val="00592FFB"/>
    <w:rsid w:val="00593224"/>
    <w:rsid w:val="00593F38"/>
    <w:rsid w:val="005944E2"/>
    <w:rsid w:val="005954C6"/>
    <w:rsid w:val="00595927"/>
    <w:rsid w:val="005961F7"/>
    <w:rsid w:val="0059652B"/>
    <w:rsid w:val="0059777F"/>
    <w:rsid w:val="005A04B5"/>
    <w:rsid w:val="005A0CC7"/>
    <w:rsid w:val="005A1948"/>
    <w:rsid w:val="005A1BC2"/>
    <w:rsid w:val="005A1D26"/>
    <w:rsid w:val="005A1F46"/>
    <w:rsid w:val="005A2020"/>
    <w:rsid w:val="005A41F8"/>
    <w:rsid w:val="005A491A"/>
    <w:rsid w:val="005A4972"/>
    <w:rsid w:val="005A7FCD"/>
    <w:rsid w:val="005B0019"/>
    <w:rsid w:val="005B06A0"/>
    <w:rsid w:val="005B10FA"/>
    <w:rsid w:val="005B2BFE"/>
    <w:rsid w:val="005B519E"/>
    <w:rsid w:val="005B5EA8"/>
    <w:rsid w:val="005B6C71"/>
    <w:rsid w:val="005C26C4"/>
    <w:rsid w:val="005C2D64"/>
    <w:rsid w:val="005C2DCE"/>
    <w:rsid w:val="005C397E"/>
    <w:rsid w:val="005C3EB0"/>
    <w:rsid w:val="005C51D2"/>
    <w:rsid w:val="005C613A"/>
    <w:rsid w:val="005C67FB"/>
    <w:rsid w:val="005C6837"/>
    <w:rsid w:val="005C7081"/>
    <w:rsid w:val="005C7326"/>
    <w:rsid w:val="005C7543"/>
    <w:rsid w:val="005C79B1"/>
    <w:rsid w:val="005D05A2"/>
    <w:rsid w:val="005D2595"/>
    <w:rsid w:val="005D26E5"/>
    <w:rsid w:val="005D2BE7"/>
    <w:rsid w:val="005D2C2B"/>
    <w:rsid w:val="005D319E"/>
    <w:rsid w:val="005D3D05"/>
    <w:rsid w:val="005D3DBF"/>
    <w:rsid w:val="005D48E7"/>
    <w:rsid w:val="005D4900"/>
    <w:rsid w:val="005D521A"/>
    <w:rsid w:val="005D55FD"/>
    <w:rsid w:val="005D684F"/>
    <w:rsid w:val="005D6B6E"/>
    <w:rsid w:val="005D6EF1"/>
    <w:rsid w:val="005E01FA"/>
    <w:rsid w:val="005E033F"/>
    <w:rsid w:val="005E08A2"/>
    <w:rsid w:val="005E10F1"/>
    <w:rsid w:val="005E1490"/>
    <w:rsid w:val="005E188D"/>
    <w:rsid w:val="005E1BF1"/>
    <w:rsid w:val="005E1D4A"/>
    <w:rsid w:val="005E3424"/>
    <w:rsid w:val="005E35B6"/>
    <w:rsid w:val="005E35C5"/>
    <w:rsid w:val="005E3667"/>
    <w:rsid w:val="005E375B"/>
    <w:rsid w:val="005E415E"/>
    <w:rsid w:val="005E459C"/>
    <w:rsid w:val="005E48AB"/>
    <w:rsid w:val="005E4A49"/>
    <w:rsid w:val="005E52BA"/>
    <w:rsid w:val="005E5716"/>
    <w:rsid w:val="005E587A"/>
    <w:rsid w:val="005E599A"/>
    <w:rsid w:val="005E5D7A"/>
    <w:rsid w:val="005E6873"/>
    <w:rsid w:val="005E74C2"/>
    <w:rsid w:val="005E7DA3"/>
    <w:rsid w:val="005F0433"/>
    <w:rsid w:val="005F09D0"/>
    <w:rsid w:val="005F0C63"/>
    <w:rsid w:val="005F1990"/>
    <w:rsid w:val="005F1BA9"/>
    <w:rsid w:val="005F2382"/>
    <w:rsid w:val="005F398D"/>
    <w:rsid w:val="005F49F6"/>
    <w:rsid w:val="005F4F97"/>
    <w:rsid w:val="005F5494"/>
    <w:rsid w:val="005F5903"/>
    <w:rsid w:val="005F5AD5"/>
    <w:rsid w:val="005F5B7D"/>
    <w:rsid w:val="005F6C58"/>
    <w:rsid w:val="005F712B"/>
    <w:rsid w:val="005F74EF"/>
    <w:rsid w:val="005F7744"/>
    <w:rsid w:val="005F795C"/>
    <w:rsid w:val="006001D1"/>
    <w:rsid w:val="006004F9"/>
    <w:rsid w:val="00601B9C"/>
    <w:rsid w:val="00602C52"/>
    <w:rsid w:val="00603419"/>
    <w:rsid w:val="006034CC"/>
    <w:rsid w:val="006038D0"/>
    <w:rsid w:val="00603F0E"/>
    <w:rsid w:val="00604B30"/>
    <w:rsid w:val="00607929"/>
    <w:rsid w:val="00610CC4"/>
    <w:rsid w:val="00610E51"/>
    <w:rsid w:val="00611097"/>
    <w:rsid w:val="00611CE5"/>
    <w:rsid w:val="00611F37"/>
    <w:rsid w:val="0061217D"/>
    <w:rsid w:val="00612194"/>
    <w:rsid w:val="0061229D"/>
    <w:rsid w:val="006124E7"/>
    <w:rsid w:val="0061267F"/>
    <w:rsid w:val="0061315F"/>
    <w:rsid w:val="00613328"/>
    <w:rsid w:val="00613F21"/>
    <w:rsid w:val="00615153"/>
    <w:rsid w:val="00615FDF"/>
    <w:rsid w:val="00616736"/>
    <w:rsid w:val="00616F27"/>
    <w:rsid w:val="0061786F"/>
    <w:rsid w:val="00617B10"/>
    <w:rsid w:val="00617CD6"/>
    <w:rsid w:val="00617EF7"/>
    <w:rsid w:val="006203B7"/>
    <w:rsid w:val="00621127"/>
    <w:rsid w:val="006217FD"/>
    <w:rsid w:val="00621AD0"/>
    <w:rsid w:val="006222F1"/>
    <w:rsid w:val="00624606"/>
    <w:rsid w:val="00624A9F"/>
    <w:rsid w:val="006250F2"/>
    <w:rsid w:val="0063096E"/>
    <w:rsid w:val="00630F3C"/>
    <w:rsid w:val="00631324"/>
    <w:rsid w:val="0063193D"/>
    <w:rsid w:val="006322E6"/>
    <w:rsid w:val="006323A4"/>
    <w:rsid w:val="0063289C"/>
    <w:rsid w:val="006364CC"/>
    <w:rsid w:val="00637B93"/>
    <w:rsid w:val="00637D94"/>
    <w:rsid w:val="00637E24"/>
    <w:rsid w:val="006401BD"/>
    <w:rsid w:val="00640E8D"/>
    <w:rsid w:val="00641023"/>
    <w:rsid w:val="00641A76"/>
    <w:rsid w:val="00641DA1"/>
    <w:rsid w:val="00642441"/>
    <w:rsid w:val="006432A7"/>
    <w:rsid w:val="00643F0E"/>
    <w:rsid w:val="00643FF0"/>
    <w:rsid w:val="00644A3C"/>
    <w:rsid w:val="00644EE9"/>
    <w:rsid w:val="006457CD"/>
    <w:rsid w:val="00646906"/>
    <w:rsid w:val="00646F3C"/>
    <w:rsid w:val="00651CD5"/>
    <w:rsid w:val="0065296B"/>
    <w:rsid w:val="00653394"/>
    <w:rsid w:val="006536DE"/>
    <w:rsid w:val="0065489B"/>
    <w:rsid w:val="00654B4D"/>
    <w:rsid w:val="006566AD"/>
    <w:rsid w:val="006570F4"/>
    <w:rsid w:val="00657231"/>
    <w:rsid w:val="006573B0"/>
    <w:rsid w:val="00657642"/>
    <w:rsid w:val="006578D9"/>
    <w:rsid w:val="00657924"/>
    <w:rsid w:val="00657B52"/>
    <w:rsid w:val="00657E90"/>
    <w:rsid w:val="00660F15"/>
    <w:rsid w:val="006613F8"/>
    <w:rsid w:val="006615DA"/>
    <w:rsid w:val="006615F6"/>
    <w:rsid w:val="00661CCA"/>
    <w:rsid w:val="00661E74"/>
    <w:rsid w:val="0066259C"/>
    <w:rsid w:val="006625B5"/>
    <w:rsid w:val="00663E37"/>
    <w:rsid w:val="00664F56"/>
    <w:rsid w:val="00665782"/>
    <w:rsid w:val="0066585A"/>
    <w:rsid w:val="0066683F"/>
    <w:rsid w:val="0066788F"/>
    <w:rsid w:val="00667B54"/>
    <w:rsid w:val="006703F1"/>
    <w:rsid w:val="006705AF"/>
    <w:rsid w:val="00670769"/>
    <w:rsid w:val="006713A6"/>
    <w:rsid w:val="00671B32"/>
    <w:rsid w:val="00672297"/>
    <w:rsid w:val="00673E2D"/>
    <w:rsid w:val="0067400C"/>
    <w:rsid w:val="006744A8"/>
    <w:rsid w:val="00674AA5"/>
    <w:rsid w:val="006757E1"/>
    <w:rsid w:val="006758E3"/>
    <w:rsid w:val="00675910"/>
    <w:rsid w:val="00675D96"/>
    <w:rsid w:val="006771B7"/>
    <w:rsid w:val="006800D3"/>
    <w:rsid w:val="00681C32"/>
    <w:rsid w:val="00681EC8"/>
    <w:rsid w:val="00682C09"/>
    <w:rsid w:val="00682C79"/>
    <w:rsid w:val="006856CB"/>
    <w:rsid w:val="00685B23"/>
    <w:rsid w:val="00686256"/>
    <w:rsid w:val="0069041F"/>
    <w:rsid w:val="006904C2"/>
    <w:rsid w:val="00691071"/>
    <w:rsid w:val="00691102"/>
    <w:rsid w:val="00691336"/>
    <w:rsid w:val="00691705"/>
    <w:rsid w:val="00691C88"/>
    <w:rsid w:val="00691E92"/>
    <w:rsid w:val="006920F0"/>
    <w:rsid w:val="006928D4"/>
    <w:rsid w:val="00696368"/>
    <w:rsid w:val="00696536"/>
    <w:rsid w:val="00696BE8"/>
    <w:rsid w:val="00696F4F"/>
    <w:rsid w:val="006973E8"/>
    <w:rsid w:val="00697C75"/>
    <w:rsid w:val="006A0A80"/>
    <w:rsid w:val="006A0CC0"/>
    <w:rsid w:val="006A1036"/>
    <w:rsid w:val="006A1665"/>
    <w:rsid w:val="006A2654"/>
    <w:rsid w:val="006A3188"/>
    <w:rsid w:val="006A4128"/>
    <w:rsid w:val="006A4EB7"/>
    <w:rsid w:val="006A6463"/>
    <w:rsid w:val="006A66A6"/>
    <w:rsid w:val="006A748C"/>
    <w:rsid w:val="006A77A7"/>
    <w:rsid w:val="006B0598"/>
    <w:rsid w:val="006B06F9"/>
    <w:rsid w:val="006B1458"/>
    <w:rsid w:val="006B283D"/>
    <w:rsid w:val="006B28DE"/>
    <w:rsid w:val="006B328D"/>
    <w:rsid w:val="006B3D7E"/>
    <w:rsid w:val="006B437A"/>
    <w:rsid w:val="006B4E1F"/>
    <w:rsid w:val="006B4E82"/>
    <w:rsid w:val="006B50DC"/>
    <w:rsid w:val="006B57F2"/>
    <w:rsid w:val="006B593D"/>
    <w:rsid w:val="006B6118"/>
    <w:rsid w:val="006B633E"/>
    <w:rsid w:val="006B690F"/>
    <w:rsid w:val="006C04DD"/>
    <w:rsid w:val="006C0F16"/>
    <w:rsid w:val="006C18A5"/>
    <w:rsid w:val="006C2908"/>
    <w:rsid w:val="006C311B"/>
    <w:rsid w:val="006C3C7F"/>
    <w:rsid w:val="006C3E1C"/>
    <w:rsid w:val="006C4B35"/>
    <w:rsid w:val="006C5A7F"/>
    <w:rsid w:val="006C619F"/>
    <w:rsid w:val="006C6C35"/>
    <w:rsid w:val="006C6D20"/>
    <w:rsid w:val="006D0BFF"/>
    <w:rsid w:val="006D10A2"/>
    <w:rsid w:val="006D1312"/>
    <w:rsid w:val="006D28D8"/>
    <w:rsid w:val="006D2A2C"/>
    <w:rsid w:val="006D2F6F"/>
    <w:rsid w:val="006D2FAE"/>
    <w:rsid w:val="006D361A"/>
    <w:rsid w:val="006D38E2"/>
    <w:rsid w:val="006D4127"/>
    <w:rsid w:val="006D5A4B"/>
    <w:rsid w:val="006D5CFB"/>
    <w:rsid w:val="006D64B6"/>
    <w:rsid w:val="006D6E51"/>
    <w:rsid w:val="006D70B3"/>
    <w:rsid w:val="006D7AD1"/>
    <w:rsid w:val="006E04F1"/>
    <w:rsid w:val="006E1FFF"/>
    <w:rsid w:val="006E2EBA"/>
    <w:rsid w:val="006E3EF5"/>
    <w:rsid w:val="006E40AD"/>
    <w:rsid w:val="006E40E6"/>
    <w:rsid w:val="006E50B2"/>
    <w:rsid w:val="006E53A7"/>
    <w:rsid w:val="006E5402"/>
    <w:rsid w:val="006E5A03"/>
    <w:rsid w:val="006E64C1"/>
    <w:rsid w:val="006E72F0"/>
    <w:rsid w:val="006E77F6"/>
    <w:rsid w:val="006E7C87"/>
    <w:rsid w:val="006F011A"/>
    <w:rsid w:val="006F0450"/>
    <w:rsid w:val="006F1047"/>
    <w:rsid w:val="006F1065"/>
    <w:rsid w:val="006F1170"/>
    <w:rsid w:val="006F16C0"/>
    <w:rsid w:val="006F1DFB"/>
    <w:rsid w:val="006F1F40"/>
    <w:rsid w:val="006F2BC7"/>
    <w:rsid w:val="006F2D6B"/>
    <w:rsid w:val="006F2E07"/>
    <w:rsid w:val="006F2F14"/>
    <w:rsid w:val="006F3406"/>
    <w:rsid w:val="006F519E"/>
    <w:rsid w:val="006F5BE7"/>
    <w:rsid w:val="006F7411"/>
    <w:rsid w:val="006F7C35"/>
    <w:rsid w:val="00700B3D"/>
    <w:rsid w:val="0070326F"/>
    <w:rsid w:val="00703CA3"/>
    <w:rsid w:val="00704409"/>
    <w:rsid w:val="0070476A"/>
    <w:rsid w:val="0070490D"/>
    <w:rsid w:val="00704DAA"/>
    <w:rsid w:val="00706B33"/>
    <w:rsid w:val="0070774A"/>
    <w:rsid w:val="00707B57"/>
    <w:rsid w:val="00707D6C"/>
    <w:rsid w:val="00710AC9"/>
    <w:rsid w:val="00712221"/>
    <w:rsid w:val="007123F3"/>
    <w:rsid w:val="00712D4E"/>
    <w:rsid w:val="0071439A"/>
    <w:rsid w:val="00714446"/>
    <w:rsid w:val="0071447D"/>
    <w:rsid w:val="00714FBD"/>
    <w:rsid w:val="007157A8"/>
    <w:rsid w:val="00715C25"/>
    <w:rsid w:val="00715FC4"/>
    <w:rsid w:val="0071689B"/>
    <w:rsid w:val="00716C1F"/>
    <w:rsid w:val="00716F77"/>
    <w:rsid w:val="00717468"/>
    <w:rsid w:val="00720D78"/>
    <w:rsid w:val="00721E06"/>
    <w:rsid w:val="0072217C"/>
    <w:rsid w:val="00722DB4"/>
    <w:rsid w:val="00724222"/>
    <w:rsid w:val="007247FB"/>
    <w:rsid w:val="00725D65"/>
    <w:rsid w:val="00725EB0"/>
    <w:rsid w:val="007263F0"/>
    <w:rsid w:val="00726F7B"/>
    <w:rsid w:val="007278F1"/>
    <w:rsid w:val="00727D56"/>
    <w:rsid w:val="00727D6C"/>
    <w:rsid w:val="00730020"/>
    <w:rsid w:val="00732CED"/>
    <w:rsid w:val="00733073"/>
    <w:rsid w:val="00733F7A"/>
    <w:rsid w:val="0073470F"/>
    <w:rsid w:val="00734862"/>
    <w:rsid w:val="007350C0"/>
    <w:rsid w:val="00735FFB"/>
    <w:rsid w:val="00736191"/>
    <w:rsid w:val="00736364"/>
    <w:rsid w:val="007363B0"/>
    <w:rsid w:val="0073648B"/>
    <w:rsid w:val="00737281"/>
    <w:rsid w:val="007403CB"/>
    <w:rsid w:val="007404E3"/>
    <w:rsid w:val="007407A1"/>
    <w:rsid w:val="00740FAE"/>
    <w:rsid w:val="007414B8"/>
    <w:rsid w:val="0074223E"/>
    <w:rsid w:val="0074254D"/>
    <w:rsid w:val="00742DBB"/>
    <w:rsid w:val="0074339D"/>
    <w:rsid w:val="007439BA"/>
    <w:rsid w:val="00743A31"/>
    <w:rsid w:val="00744790"/>
    <w:rsid w:val="00744AF3"/>
    <w:rsid w:val="00746683"/>
    <w:rsid w:val="007469BE"/>
    <w:rsid w:val="0074731E"/>
    <w:rsid w:val="00747EB4"/>
    <w:rsid w:val="0075080F"/>
    <w:rsid w:val="0075081A"/>
    <w:rsid w:val="00751225"/>
    <w:rsid w:val="0075172D"/>
    <w:rsid w:val="00751ACB"/>
    <w:rsid w:val="00752486"/>
    <w:rsid w:val="00752612"/>
    <w:rsid w:val="0075359F"/>
    <w:rsid w:val="00754776"/>
    <w:rsid w:val="00754E18"/>
    <w:rsid w:val="007550A9"/>
    <w:rsid w:val="00755822"/>
    <w:rsid w:val="0075650F"/>
    <w:rsid w:val="007567E5"/>
    <w:rsid w:val="007569D4"/>
    <w:rsid w:val="00756EAA"/>
    <w:rsid w:val="007603B5"/>
    <w:rsid w:val="00760423"/>
    <w:rsid w:val="00760895"/>
    <w:rsid w:val="00760B8D"/>
    <w:rsid w:val="00762F41"/>
    <w:rsid w:val="00762F57"/>
    <w:rsid w:val="00762F9D"/>
    <w:rsid w:val="00762FC2"/>
    <w:rsid w:val="00763975"/>
    <w:rsid w:val="007658AB"/>
    <w:rsid w:val="0076698B"/>
    <w:rsid w:val="00766E97"/>
    <w:rsid w:val="007671D4"/>
    <w:rsid w:val="00770B0D"/>
    <w:rsid w:val="00770E03"/>
    <w:rsid w:val="007712DB"/>
    <w:rsid w:val="0077134F"/>
    <w:rsid w:val="00772383"/>
    <w:rsid w:val="00772B2B"/>
    <w:rsid w:val="0077327B"/>
    <w:rsid w:val="007738FE"/>
    <w:rsid w:val="007748C5"/>
    <w:rsid w:val="007756AF"/>
    <w:rsid w:val="00775C41"/>
    <w:rsid w:val="00776017"/>
    <w:rsid w:val="007760B3"/>
    <w:rsid w:val="007770F1"/>
    <w:rsid w:val="00777522"/>
    <w:rsid w:val="00777F03"/>
    <w:rsid w:val="007802E0"/>
    <w:rsid w:val="0078058A"/>
    <w:rsid w:val="0078109D"/>
    <w:rsid w:val="007811DD"/>
    <w:rsid w:val="007814CD"/>
    <w:rsid w:val="0078187A"/>
    <w:rsid w:val="00783806"/>
    <w:rsid w:val="00783C63"/>
    <w:rsid w:val="00783EE5"/>
    <w:rsid w:val="007840C9"/>
    <w:rsid w:val="00785230"/>
    <w:rsid w:val="0078689A"/>
    <w:rsid w:val="0078758C"/>
    <w:rsid w:val="00787BFE"/>
    <w:rsid w:val="0079018D"/>
    <w:rsid w:val="007901BB"/>
    <w:rsid w:val="00790F80"/>
    <w:rsid w:val="007916BD"/>
    <w:rsid w:val="0079308E"/>
    <w:rsid w:val="0079387F"/>
    <w:rsid w:val="00794413"/>
    <w:rsid w:val="00794CB3"/>
    <w:rsid w:val="0079578C"/>
    <w:rsid w:val="007958E2"/>
    <w:rsid w:val="0079598A"/>
    <w:rsid w:val="00795F64"/>
    <w:rsid w:val="00796924"/>
    <w:rsid w:val="00796DEA"/>
    <w:rsid w:val="00797010"/>
    <w:rsid w:val="0079737E"/>
    <w:rsid w:val="0079788B"/>
    <w:rsid w:val="007A0398"/>
    <w:rsid w:val="007A0608"/>
    <w:rsid w:val="007A0D07"/>
    <w:rsid w:val="007A0E91"/>
    <w:rsid w:val="007A1DD6"/>
    <w:rsid w:val="007A1EA7"/>
    <w:rsid w:val="007A2970"/>
    <w:rsid w:val="007A2F1F"/>
    <w:rsid w:val="007A30A5"/>
    <w:rsid w:val="007A3B32"/>
    <w:rsid w:val="007A53E9"/>
    <w:rsid w:val="007A5504"/>
    <w:rsid w:val="007A597E"/>
    <w:rsid w:val="007A5BA7"/>
    <w:rsid w:val="007A6265"/>
    <w:rsid w:val="007A63ED"/>
    <w:rsid w:val="007A67F9"/>
    <w:rsid w:val="007A77A9"/>
    <w:rsid w:val="007A7FDC"/>
    <w:rsid w:val="007B0245"/>
    <w:rsid w:val="007B025C"/>
    <w:rsid w:val="007B0FE3"/>
    <w:rsid w:val="007B1A2A"/>
    <w:rsid w:val="007B1CF6"/>
    <w:rsid w:val="007B406E"/>
    <w:rsid w:val="007B4C10"/>
    <w:rsid w:val="007B53E6"/>
    <w:rsid w:val="007B5A92"/>
    <w:rsid w:val="007B5FDE"/>
    <w:rsid w:val="007B64A8"/>
    <w:rsid w:val="007B754A"/>
    <w:rsid w:val="007B7924"/>
    <w:rsid w:val="007B7AD2"/>
    <w:rsid w:val="007C1130"/>
    <w:rsid w:val="007C12E3"/>
    <w:rsid w:val="007C1874"/>
    <w:rsid w:val="007C2107"/>
    <w:rsid w:val="007C2C44"/>
    <w:rsid w:val="007C31AA"/>
    <w:rsid w:val="007C3729"/>
    <w:rsid w:val="007C4021"/>
    <w:rsid w:val="007C7604"/>
    <w:rsid w:val="007D0A15"/>
    <w:rsid w:val="007D12A4"/>
    <w:rsid w:val="007D1556"/>
    <w:rsid w:val="007D181A"/>
    <w:rsid w:val="007D1B84"/>
    <w:rsid w:val="007D2929"/>
    <w:rsid w:val="007D2B16"/>
    <w:rsid w:val="007D2DFB"/>
    <w:rsid w:val="007D33F8"/>
    <w:rsid w:val="007D3A41"/>
    <w:rsid w:val="007D3DD6"/>
    <w:rsid w:val="007D53B3"/>
    <w:rsid w:val="007D567E"/>
    <w:rsid w:val="007D5971"/>
    <w:rsid w:val="007D601B"/>
    <w:rsid w:val="007D678C"/>
    <w:rsid w:val="007D6B0B"/>
    <w:rsid w:val="007D7A4A"/>
    <w:rsid w:val="007E27AE"/>
    <w:rsid w:val="007E343D"/>
    <w:rsid w:val="007E36B2"/>
    <w:rsid w:val="007E3A1F"/>
    <w:rsid w:val="007E3CD3"/>
    <w:rsid w:val="007E4244"/>
    <w:rsid w:val="007E426C"/>
    <w:rsid w:val="007E44E7"/>
    <w:rsid w:val="007E5137"/>
    <w:rsid w:val="007E5197"/>
    <w:rsid w:val="007E5CED"/>
    <w:rsid w:val="007E6E7E"/>
    <w:rsid w:val="007E749B"/>
    <w:rsid w:val="007E7A10"/>
    <w:rsid w:val="007F005B"/>
    <w:rsid w:val="007F065F"/>
    <w:rsid w:val="007F0B7F"/>
    <w:rsid w:val="007F0E42"/>
    <w:rsid w:val="007F0FA6"/>
    <w:rsid w:val="007F1138"/>
    <w:rsid w:val="007F1455"/>
    <w:rsid w:val="007F1B4E"/>
    <w:rsid w:val="007F206B"/>
    <w:rsid w:val="007F23F9"/>
    <w:rsid w:val="007F29E0"/>
    <w:rsid w:val="007F2B58"/>
    <w:rsid w:val="007F31F6"/>
    <w:rsid w:val="007F5BEF"/>
    <w:rsid w:val="007F5C1D"/>
    <w:rsid w:val="007F5C2A"/>
    <w:rsid w:val="007F7D05"/>
    <w:rsid w:val="0080048D"/>
    <w:rsid w:val="00800614"/>
    <w:rsid w:val="008010D5"/>
    <w:rsid w:val="00802394"/>
    <w:rsid w:val="00803019"/>
    <w:rsid w:val="00803440"/>
    <w:rsid w:val="0080383B"/>
    <w:rsid w:val="008042E3"/>
    <w:rsid w:val="008045DF"/>
    <w:rsid w:val="00804A64"/>
    <w:rsid w:val="00804E88"/>
    <w:rsid w:val="008061AA"/>
    <w:rsid w:val="00806653"/>
    <w:rsid w:val="00806927"/>
    <w:rsid w:val="00806E93"/>
    <w:rsid w:val="00807139"/>
    <w:rsid w:val="00807609"/>
    <w:rsid w:val="0080791C"/>
    <w:rsid w:val="00807ACF"/>
    <w:rsid w:val="008104B1"/>
    <w:rsid w:val="0081243C"/>
    <w:rsid w:val="00812926"/>
    <w:rsid w:val="00812B07"/>
    <w:rsid w:val="00812D24"/>
    <w:rsid w:val="00814B60"/>
    <w:rsid w:val="00814CC4"/>
    <w:rsid w:val="00814F96"/>
    <w:rsid w:val="008155C9"/>
    <w:rsid w:val="00815EA2"/>
    <w:rsid w:val="00817333"/>
    <w:rsid w:val="00817B09"/>
    <w:rsid w:val="00817F40"/>
    <w:rsid w:val="0082044E"/>
    <w:rsid w:val="00820D02"/>
    <w:rsid w:val="00820F30"/>
    <w:rsid w:val="00820FA1"/>
    <w:rsid w:val="008210E9"/>
    <w:rsid w:val="008214F7"/>
    <w:rsid w:val="00822D68"/>
    <w:rsid w:val="0082332D"/>
    <w:rsid w:val="0082419A"/>
    <w:rsid w:val="0082480D"/>
    <w:rsid w:val="00824CC3"/>
    <w:rsid w:val="00824F35"/>
    <w:rsid w:val="0082518A"/>
    <w:rsid w:val="00825B75"/>
    <w:rsid w:val="00825C81"/>
    <w:rsid w:val="008269FF"/>
    <w:rsid w:val="00826CB1"/>
    <w:rsid w:val="008304C5"/>
    <w:rsid w:val="00830B85"/>
    <w:rsid w:val="00831726"/>
    <w:rsid w:val="0083179B"/>
    <w:rsid w:val="00832847"/>
    <w:rsid w:val="00832B59"/>
    <w:rsid w:val="00832EAD"/>
    <w:rsid w:val="00833365"/>
    <w:rsid w:val="00835712"/>
    <w:rsid w:val="00836C5B"/>
    <w:rsid w:val="0083719E"/>
    <w:rsid w:val="008371D7"/>
    <w:rsid w:val="008400D1"/>
    <w:rsid w:val="008401A8"/>
    <w:rsid w:val="00840E41"/>
    <w:rsid w:val="008414DA"/>
    <w:rsid w:val="00841D45"/>
    <w:rsid w:val="008431B7"/>
    <w:rsid w:val="0084528C"/>
    <w:rsid w:val="00845A83"/>
    <w:rsid w:val="00845C1E"/>
    <w:rsid w:val="00845E85"/>
    <w:rsid w:val="008464F1"/>
    <w:rsid w:val="00846789"/>
    <w:rsid w:val="00847E62"/>
    <w:rsid w:val="0085006A"/>
    <w:rsid w:val="00850384"/>
    <w:rsid w:val="00850DA8"/>
    <w:rsid w:val="00850FC5"/>
    <w:rsid w:val="008510A4"/>
    <w:rsid w:val="0085201F"/>
    <w:rsid w:val="008525E6"/>
    <w:rsid w:val="00852722"/>
    <w:rsid w:val="00852859"/>
    <w:rsid w:val="00852C3A"/>
    <w:rsid w:val="00853218"/>
    <w:rsid w:val="00853488"/>
    <w:rsid w:val="008534FE"/>
    <w:rsid w:val="008536CE"/>
    <w:rsid w:val="00855819"/>
    <w:rsid w:val="00855A9C"/>
    <w:rsid w:val="00857DA0"/>
    <w:rsid w:val="00857F32"/>
    <w:rsid w:val="00860805"/>
    <w:rsid w:val="00860919"/>
    <w:rsid w:val="008609FB"/>
    <w:rsid w:val="00860A59"/>
    <w:rsid w:val="00860AB9"/>
    <w:rsid w:val="008623B5"/>
    <w:rsid w:val="008626A8"/>
    <w:rsid w:val="0086342F"/>
    <w:rsid w:val="00863A36"/>
    <w:rsid w:val="00863D6F"/>
    <w:rsid w:val="008643B2"/>
    <w:rsid w:val="00864B52"/>
    <w:rsid w:val="0086507E"/>
    <w:rsid w:val="008651C1"/>
    <w:rsid w:val="008673A9"/>
    <w:rsid w:val="00867F2A"/>
    <w:rsid w:val="008700A2"/>
    <w:rsid w:val="0087256D"/>
    <w:rsid w:val="00873499"/>
    <w:rsid w:val="008739CD"/>
    <w:rsid w:val="00873C1F"/>
    <w:rsid w:val="0087441C"/>
    <w:rsid w:val="00874622"/>
    <w:rsid w:val="008746A5"/>
    <w:rsid w:val="008746B2"/>
    <w:rsid w:val="00874A06"/>
    <w:rsid w:val="00874E42"/>
    <w:rsid w:val="008750C9"/>
    <w:rsid w:val="00875AF8"/>
    <w:rsid w:val="008766A5"/>
    <w:rsid w:val="00876AFB"/>
    <w:rsid w:val="00877C55"/>
    <w:rsid w:val="008805E4"/>
    <w:rsid w:val="00881389"/>
    <w:rsid w:val="00881C01"/>
    <w:rsid w:val="00882B58"/>
    <w:rsid w:val="008836A2"/>
    <w:rsid w:val="00883819"/>
    <w:rsid w:val="008849D4"/>
    <w:rsid w:val="00884B73"/>
    <w:rsid w:val="00885480"/>
    <w:rsid w:val="0088592A"/>
    <w:rsid w:val="008860BA"/>
    <w:rsid w:val="008863BB"/>
    <w:rsid w:val="00886CF3"/>
    <w:rsid w:val="00886D20"/>
    <w:rsid w:val="00887D28"/>
    <w:rsid w:val="00891275"/>
    <w:rsid w:val="008921F1"/>
    <w:rsid w:val="008923E0"/>
    <w:rsid w:val="008929C1"/>
    <w:rsid w:val="00892CE0"/>
    <w:rsid w:val="0089302A"/>
    <w:rsid w:val="00893412"/>
    <w:rsid w:val="00893C0E"/>
    <w:rsid w:val="00894D2B"/>
    <w:rsid w:val="008956C6"/>
    <w:rsid w:val="00895A6A"/>
    <w:rsid w:val="00895AAC"/>
    <w:rsid w:val="00897228"/>
    <w:rsid w:val="0089777C"/>
    <w:rsid w:val="008A03B9"/>
    <w:rsid w:val="008A0584"/>
    <w:rsid w:val="008A1061"/>
    <w:rsid w:val="008A1207"/>
    <w:rsid w:val="008A12AF"/>
    <w:rsid w:val="008A1345"/>
    <w:rsid w:val="008A1DE0"/>
    <w:rsid w:val="008A2622"/>
    <w:rsid w:val="008A290B"/>
    <w:rsid w:val="008A2BAE"/>
    <w:rsid w:val="008A336F"/>
    <w:rsid w:val="008A33AD"/>
    <w:rsid w:val="008A3C5D"/>
    <w:rsid w:val="008A4A0E"/>
    <w:rsid w:val="008A4B7D"/>
    <w:rsid w:val="008A5281"/>
    <w:rsid w:val="008A5421"/>
    <w:rsid w:val="008A6692"/>
    <w:rsid w:val="008A6AC4"/>
    <w:rsid w:val="008A6D0D"/>
    <w:rsid w:val="008A6D50"/>
    <w:rsid w:val="008A7207"/>
    <w:rsid w:val="008A7BF4"/>
    <w:rsid w:val="008A7F9F"/>
    <w:rsid w:val="008B0166"/>
    <w:rsid w:val="008B02E2"/>
    <w:rsid w:val="008B1077"/>
    <w:rsid w:val="008B10D0"/>
    <w:rsid w:val="008B14BB"/>
    <w:rsid w:val="008B14F9"/>
    <w:rsid w:val="008B2093"/>
    <w:rsid w:val="008B2FF5"/>
    <w:rsid w:val="008B341A"/>
    <w:rsid w:val="008B4E19"/>
    <w:rsid w:val="008B5D12"/>
    <w:rsid w:val="008B5E7A"/>
    <w:rsid w:val="008B6096"/>
    <w:rsid w:val="008B6450"/>
    <w:rsid w:val="008B6A57"/>
    <w:rsid w:val="008B6CB2"/>
    <w:rsid w:val="008B7519"/>
    <w:rsid w:val="008C11DD"/>
    <w:rsid w:val="008C4420"/>
    <w:rsid w:val="008C4623"/>
    <w:rsid w:val="008C515F"/>
    <w:rsid w:val="008C52A1"/>
    <w:rsid w:val="008C7254"/>
    <w:rsid w:val="008C7AB7"/>
    <w:rsid w:val="008D00DD"/>
    <w:rsid w:val="008D2AF7"/>
    <w:rsid w:val="008D2D82"/>
    <w:rsid w:val="008D3184"/>
    <w:rsid w:val="008D397F"/>
    <w:rsid w:val="008D5F4F"/>
    <w:rsid w:val="008D61EA"/>
    <w:rsid w:val="008D62E5"/>
    <w:rsid w:val="008D7158"/>
    <w:rsid w:val="008D7735"/>
    <w:rsid w:val="008D7C4A"/>
    <w:rsid w:val="008E0B09"/>
    <w:rsid w:val="008E0DF3"/>
    <w:rsid w:val="008E17CA"/>
    <w:rsid w:val="008E2270"/>
    <w:rsid w:val="008E24FE"/>
    <w:rsid w:val="008E27E8"/>
    <w:rsid w:val="008E2C69"/>
    <w:rsid w:val="008E42BC"/>
    <w:rsid w:val="008E495F"/>
    <w:rsid w:val="008E4A98"/>
    <w:rsid w:val="008E5182"/>
    <w:rsid w:val="008E588D"/>
    <w:rsid w:val="008E67BD"/>
    <w:rsid w:val="008E79D6"/>
    <w:rsid w:val="008E7A42"/>
    <w:rsid w:val="008F1BAA"/>
    <w:rsid w:val="008F1C1B"/>
    <w:rsid w:val="008F2261"/>
    <w:rsid w:val="008F3669"/>
    <w:rsid w:val="008F3E26"/>
    <w:rsid w:val="008F46ED"/>
    <w:rsid w:val="008F6F16"/>
    <w:rsid w:val="008F74A3"/>
    <w:rsid w:val="0090001D"/>
    <w:rsid w:val="009009C6"/>
    <w:rsid w:val="00900EFD"/>
    <w:rsid w:val="00900F86"/>
    <w:rsid w:val="00901251"/>
    <w:rsid w:val="009016D3"/>
    <w:rsid w:val="00901E51"/>
    <w:rsid w:val="0090239B"/>
    <w:rsid w:val="00902443"/>
    <w:rsid w:val="00902AF2"/>
    <w:rsid w:val="0090375A"/>
    <w:rsid w:val="009038E2"/>
    <w:rsid w:val="0090401D"/>
    <w:rsid w:val="00904FC7"/>
    <w:rsid w:val="00905818"/>
    <w:rsid w:val="009059F0"/>
    <w:rsid w:val="00906A5B"/>
    <w:rsid w:val="00906C06"/>
    <w:rsid w:val="00906EC7"/>
    <w:rsid w:val="0090783A"/>
    <w:rsid w:val="00907BE9"/>
    <w:rsid w:val="00907F1C"/>
    <w:rsid w:val="00910DFE"/>
    <w:rsid w:val="00910F5C"/>
    <w:rsid w:val="009110CC"/>
    <w:rsid w:val="0091192F"/>
    <w:rsid w:val="00911EDB"/>
    <w:rsid w:val="009139FC"/>
    <w:rsid w:val="00913C90"/>
    <w:rsid w:val="00913F27"/>
    <w:rsid w:val="009146BE"/>
    <w:rsid w:val="00915668"/>
    <w:rsid w:val="009165E7"/>
    <w:rsid w:val="009167FF"/>
    <w:rsid w:val="00916C3C"/>
    <w:rsid w:val="00916F55"/>
    <w:rsid w:val="00917626"/>
    <w:rsid w:val="00917704"/>
    <w:rsid w:val="00917AF8"/>
    <w:rsid w:val="00917E30"/>
    <w:rsid w:val="00920EF8"/>
    <w:rsid w:val="00921A86"/>
    <w:rsid w:val="00921E43"/>
    <w:rsid w:val="00922419"/>
    <w:rsid w:val="00922586"/>
    <w:rsid w:val="0092285E"/>
    <w:rsid w:val="009230CC"/>
    <w:rsid w:val="00924153"/>
    <w:rsid w:val="009245C9"/>
    <w:rsid w:val="00924A1B"/>
    <w:rsid w:val="009252E4"/>
    <w:rsid w:val="00925606"/>
    <w:rsid w:val="00925643"/>
    <w:rsid w:val="00925E96"/>
    <w:rsid w:val="00926B01"/>
    <w:rsid w:val="00927123"/>
    <w:rsid w:val="009271C3"/>
    <w:rsid w:val="009278F9"/>
    <w:rsid w:val="00927918"/>
    <w:rsid w:val="00927C95"/>
    <w:rsid w:val="00930861"/>
    <w:rsid w:val="00931374"/>
    <w:rsid w:val="00931730"/>
    <w:rsid w:val="009317B9"/>
    <w:rsid w:val="00932205"/>
    <w:rsid w:val="00932321"/>
    <w:rsid w:val="00932736"/>
    <w:rsid w:val="009348A4"/>
    <w:rsid w:val="00935439"/>
    <w:rsid w:val="00936182"/>
    <w:rsid w:val="00937A53"/>
    <w:rsid w:val="00940B3B"/>
    <w:rsid w:val="00940CC8"/>
    <w:rsid w:val="00940E42"/>
    <w:rsid w:val="00940E75"/>
    <w:rsid w:val="00943864"/>
    <w:rsid w:val="0094449D"/>
    <w:rsid w:val="00944762"/>
    <w:rsid w:val="00944BCB"/>
    <w:rsid w:val="009458D9"/>
    <w:rsid w:val="009463DF"/>
    <w:rsid w:val="009504E6"/>
    <w:rsid w:val="0095056E"/>
    <w:rsid w:val="00951EEB"/>
    <w:rsid w:val="009528F0"/>
    <w:rsid w:val="00953385"/>
    <w:rsid w:val="0095390A"/>
    <w:rsid w:val="0095664A"/>
    <w:rsid w:val="00956801"/>
    <w:rsid w:val="00956B1E"/>
    <w:rsid w:val="00957295"/>
    <w:rsid w:val="00960495"/>
    <w:rsid w:val="00960D27"/>
    <w:rsid w:val="00960DC6"/>
    <w:rsid w:val="00962804"/>
    <w:rsid w:val="00963BB4"/>
    <w:rsid w:val="00963E53"/>
    <w:rsid w:val="00963ECD"/>
    <w:rsid w:val="00964088"/>
    <w:rsid w:val="00965DDB"/>
    <w:rsid w:val="00966003"/>
    <w:rsid w:val="009668DA"/>
    <w:rsid w:val="00966FA7"/>
    <w:rsid w:val="00967EC7"/>
    <w:rsid w:val="009704D7"/>
    <w:rsid w:val="00971C76"/>
    <w:rsid w:val="009737B5"/>
    <w:rsid w:val="009749C6"/>
    <w:rsid w:val="00974BC3"/>
    <w:rsid w:val="00975206"/>
    <w:rsid w:val="009758EC"/>
    <w:rsid w:val="00975AC1"/>
    <w:rsid w:val="00976546"/>
    <w:rsid w:val="00976EF1"/>
    <w:rsid w:val="009772FF"/>
    <w:rsid w:val="0097780D"/>
    <w:rsid w:val="00977A32"/>
    <w:rsid w:val="0098028A"/>
    <w:rsid w:val="00980EB9"/>
    <w:rsid w:val="00983436"/>
    <w:rsid w:val="009836BC"/>
    <w:rsid w:val="00983F56"/>
    <w:rsid w:val="009846A2"/>
    <w:rsid w:val="00984F79"/>
    <w:rsid w:val="00990C4F"/>
    <w:rsid w:val="00990EE0"/>
    <w:rsid w:val="00992007"/>
    <w:rsid w:val="0099262A"/>
    <w:rsid w:val="0099336E"/>
    <w:rsid w:val="00993A65"/>
    <w:rsid w:val="00994311"/>
    <w:rsid w:val="00995FC6"/>
    <w:rsid w:val="0099624A"/>
    <w:rsid w:val="0099706D"/>
    <w:rsid w:val="00997246"/>
    <w:rsid w:val="0099767E"/>
    <w:rsid w:val="00997BC8"/>
    <w:rsid w:val="009A0459"/>
    <w:rsid w:val="009A05B3"/>
    <w:rsid w:val="009A1E4C"/>
    <w:rsid w:val="009A22F5"/>
    <w:rsid w:val="009A2526"/>
    <w:rsid w:val="009A2815"/>
    <w:rsid w:val="009A2D6C"/>
    <w:rsid w:val="009A2D9E"/>
    <w:rsid w:val="009A307A"/>
    <w:rsid w:val="009A353D"/>
    <w:rsid w:val="009A370F"/>
    <w:rsid w:val="009A3FEE"/>
    <w:rsid w:val="009A4074"/>
    <w:rsid w:val="009A440F"/>
    <w:rsid w:val="009A4C67"/>
    <w:rsid w:val="009A4E31"/>
    <w:rsid w:val="009A52DD"/>
    <w:rsid w:val="009A5AE4"/>
    <w:rsid w:val="009A62F3"/>
    <w:rsid w:val="009A64E9"/>
    <w:rsid w:val="009A6ADF"/>
    <w:rsid w:val="009A7602"/>
    <w:rsid w:val="009B0289"/>
    <w:rsid w:val="009B059B"/>
    <w:rsid w:val="009B2D79"/>
    <w:rsid w:val="009B30FB"/>
    <w:rsid w:val="009B3189"/>
    <w:rsid w:val="009B32AA"/>
    <w:rsid w:val="009B3957"/>
    <w:rsid w:val="009B4AD5"/>
    <w:rsid w:val="009B59A6"/>
    <w:rsid w:val="009B668C"/>
    <w:rsid w:val="009B66F9"/>
    <w:rsid w:val="009B687A"/>
    <w:rsid w:val="009B6BF4"/>
    <w:rsid w:val="009C02D8"/>
    <w:rsid w:val="009C0BB3"/>
    <w:rsid w:val="009C1500"/>
    <w:rsid w:val="009C1E3C"/>
    <w:rsid w:val="009C20A0"/>
    <w:rsid w:val="009C2B82"/>
    <w:rsid w:val="009C3588"/>
    <w:rsid w:val="009C3A41"/>
    <w:rsid w:val="009C4EBA"/>
    <w:rsid w:val="009C57B7"/>
    <w:rsid w:val="009C5E61"/>
    <w:rsid w:val="009C70B2"/>
    <w:rsid w:val="009C76D1"/>
    <w:rsid w:val="009C7962"/>
    <w:rsid w:val="009D05EA"/>
    <w:rsid w:val="009D13A0"/>
    <w:rsid w:val="009D27B5"/>
    <w:rsid w:val="009D345B"/>
    <w:rsid w:val="009D4565"/>
    <w:rsid w:val="009D57D8"/>
    <w:rsid w:val="009D5D21"/>
    <w:rsid w:val="009D6E36"/>
    <w:rsid w:val="009D6E7D"/>
    <w:rsid w:val="009D6F8B"/>
    <w:rsid w:val="009D7232"/>
    <w:rsid w:val="009D76C8"/>
    <w:rsid w:val="009E0745"/>
    <w:rsid w:val="009E12F6"/>
    <w:rsid w:val="009E1F6C"/>
    <w:rsid w:val="009E33FF"/>
    <w:rsid w:val="009E36C7"/>
    <w:rsid w:val="009E38E7"/>
    <w:rsid w:val="009E4085"/>
    <w:rsid w:val="009E6800"/>
    <w:rsid w:val="009E713C"/>
    <w:rsid w:val="009E7330"/>
    <w:rsid w:val="009E7F9D"/>
    <w:rsid w:val="009F0B7B"/>
    <w:rsid w:val="009F2529"/>
    <w:rsid w:val="009F3ABA"/>
    <w:rsid w:val="009F4CE8"/>
    <w:rsid w:val="009F535A"/>
    <w:rsid w:val="009F6636"/>
    <w:rsid w:val="009F6983"/>
    <w:rsid w:val="009F69FF"/>
    <w:rsid w:val="00A026F9"/>
    <w:rsid w:val="00A02F81"/>
    <w:rsid w:val="00A0344C"/>
    <w:rsid w:val="00A0353E"/>
    <w:rsid w:val="00A0365E"/>
    <w:rsid w:val="00A03671"/>
    <w:rsid w:val="00A041FC"/>
    <w:rsid w:val="00A04247"/>
    <w:rsid w:val="00A05BD0"/>
    <w:rsid w:val="00A05D1E"/>
    <w:rsid w:val="00A06C7D"/>
    <w:rsid w:val="00A07C61"/>
    <w:rsid w:val="00A11027"/>
    <w:rsid w:val="00A121E2"/>
    <w:rsid w:val="00A128CB"/>
    <w:rsid w:val="00A12B59"/>
    <w:rsid w:val="00A13401"/>
    <w:rsid w:val="00A13632"/>
    <w:rsid w:val="00A14013"/>
    <w:rsid w:val="00A14E51"/>
    <w:rsid w:val="00A15C03"/>
    <w:rsid w:val="00A15FAC"/>
    <w:rsid w:val="00A160F2"/>
    <w:rsid w:val="00A16708"/>
    <w:rsid w:val="00A16813"/>
    <w:rsid w:val="00A17A66"/>
    <w:rsid w:val="00A2081A"/>
    <w:rsid w:val="00A23024"/>
    <w:rsid w:val="00A235A5"/>
    <w:rsid w:val="00A24228"/>
    <w:rsid w:val="00A2439E"/>
    <w:rsid w:val="00A24E5D"/>
    <w:rsid w:val="00A2587D"/>
    <w:rsid w:val="00A25B33"/>
    <w:rsid w:val="00A26020"/>
    <w:rsid w:val="00A26F0E"/>
    <w:rsid w:val="00A30346"/>
    <w:rsid w:val="00A31D46"/>
    <w:rsid w:val="00A322AF"/>
    <w:rsid w:val="00A32341"/>
    <w:rsid w:val="00A3373E"/>
    <w:rsid w:val="00A34031"/>
    <w:rsid w:val="00A348B1"/>
    <w:rsid w:val="00A363C8"/>
    <w:rsid w:val="00A36AF1"/>
    <w:rsid w:val="00A374EA"/>
    <w:rsid w:val="00A37A6A"/>
    <w:rsid w:val="00A410D3"/>
    <w:rsid w:val="00A413CC"/>
    <w:rsid w:val="00A41AC8"/>
    <w:rsid w:val="00A4200B"/>
    <w:rsid w:val="00A4467A"/>
    <w:rsid w:val="00A44D40"/>
    <w:rsid w:val="00A4539B"/>
    <w:rsid w:val="00A457B0"/>
    <w:rsid w:val="00A46255"/>
    <w:rsid w:val="00A465E8"/>
    <w:rsid w:val="00A50AC0"/>
    <w:rsid w:val="00A53639"/>
    <w:rsid w:val="00A53D2B"/>
    <w:rsid w:val="00A541A2"/>
    <w:rsid w:val="00A54F10"/>
    <w:rsid w:val="00A5522C"/>
    <w:rsid w:val="00A55C20"/>
    <w:rsid w:val="00A563E4"/>
    <w:rsid w:val="00A564C4"/>
    <w:rsid w:val="00A56AC9"/>
    <w:rsid w:val="00A605B8"/>
    <w:rsid w:val="00A6116B"/>
    <w:rsid w:val="00A61C7C"/>
    <w:rsid w:val="00A62B6B"/>
    <w:rsid w:val="00A63FD6"/>
    <w:rsid w:val="00A652FE"/>
    <w:rsid w:val="00A6581E"/>
    <w:rsid w:val="00A67939"/>
    <w:rsid w:val="00A70AFD"/>
    <w:rsid w:val="00A712A1"/>
    <w:rsid w:val="00A72312"/>
    <w:rsid w:val="00A72ACF"/>
    <w:rsid w:val="00A72EC3"/>
    <w:rsid w:val="00A733FE"/>
    <w:rsid w:val="00A77016"/>
    <w:rsid w:val="00A774B7"/>
    <w:rsid w:val="00A77D68"/>
    <w:rsid w:val="00A80A2B"/>
    <w:rsid w:val="00A80D9B"/>
    <w:rsid w:val="00A80E24"/>
    <w:rsid w:val="00A81607"/>
    <w:rsid w:val="00A81CCC"/>
    <w:rsid w:val="00A828ED"/>
    <w:rsid w:val="00A831FA"/>
    <w:rsid w:val="00A83226"/>
    <w:rsid w:val="00A833AA"/>
    <w:rsid w:val="00A837E5"/>
    <w:rsid w:val="00A8518E"/>
    <w:rsid w:val="00A858FA"/>
    <w:rsid w:val="00A85EA1"/>
    <w:rsid w:val="00A8762F"/>
    <w:rsid w:val="00A87A15"/>
    <w:rsid w:val="00A90406"/>
    <w:rsid w:val="00A90784"/>
    <w:rsid w:val="00A9083E"/>
    <w:rsid w:val="00A911DA"/>
    <w:rsid w:val="00A92129"/>
    <w:rsid w:val="00A921CF"/>
    <w:rsid w:val="00A92C08"/>
    <w:rsid w:val="00A93230"/>
    <w:rsid w:val="00A9337F"/>
    <w:rsid w:val="00A9343C"/>
    <w:rsid w:val="00A948B8"/>
    <w:rsid w:val="00A949C2"/>
    <w:rsid w:val="00A94D46"/>
    <w:rsid w:val="00A94D56"/>
    <w:rsid w:val="00A953A8"/>
    <w:rsid w:val="00A95C31"/>
    <w:rsid w:val="00A95FAD"/>
    <w:rsid w:val="00A96554"/>
    <w:rsid w:val="00A96B2E"/>
    <w:rsid w:val="00A9708B"/>
    <w:rsid w:val="00A970F4"/>
    <w:rsid w:val="00A9754A"/>
    <w:rsid w:val="00A975E5"/>
    <w:rsid w:val="00A976B6"/>
    <w:rsid w:val="00A9775E"/>
    <w:rsid w:val="00A97918"/>
    <w:rsid w:val="00A97C8A"/>
    <w:rsid w:val="00A97FB6"/>
    <w:rsid w:val="00AA13BD"/>
    <w:rsid w:val="00AA13E2"/>
    <w:rsid w:val="00AA202E"/>
    <w:rsid w:val="00AA21F1"/>
    <w:rsid w:val="00AA2237"/>
    <w:rsid w:val="00AA306F"/>
    <w:rsid w:val="00AA3B26"/>
    <w:rsid w:val="00AA405B"/>
    <w:rsid w:val="00AA5357"/>
    <w:rsid w:val="00AA5894"/>
    <w:rsid w:val="00AA5FCE"/>
    <w:rsid w:val="00AA6E70"/>
    <w:rsid w:val="00AA7FA0"/>
    <w:rsid w:val="00AB04A8"/>
    <w:rsid w:val="00AB05A5"/>
    <w:rsid w:val="00AB0847"/>
    <w:rsid w:val="00AB0D1D"/>
    <w:rsid w:val="00AB1C00"/>
    <w:rsid w:val="00AB1DE5"/>
    <w:rsid w:val="00AB3BA7"/>
    <w:rsid w:val="00AB475B"/>
    <w:rsid w:val="00AB587B"/>
    <w:rsid w:val="00AB59AF"/>
    <w:rsid w:val="00AB6D5D"/>
    <w:rsid w:val="00AB6D6B"/>
    <w:rsid w:val="00AB7A0F"/>
    <w:rsid w:val="00AB7EC0"/>
    <w:rsid w:val="00AC0A6B"/>
    <w:rsid w:val="00AC2748"/>
    <w:rsid w:val="00AC2D0C"/>
    <w:rsid w:val="00AC2D1C"/>
    <w:rsid w:val="00AC45CC"/>
    <w:rsid w:val="00AC4C2C"/>
    <w:rsid w:val="00AC5791"/>
    <w:rsid w:val="00AC62FE"/>
    <w:rsid w:val="00AD10A9"/>
    <w:rsid w:val="00AD1B9C"/>
    <w:rsid w:val="00AD1BED"/>
    <w:rsid w:val="00AD23D6"/>
    <w:rsid w:val="00AD2C7B"/>
    <w:rsid w:val="00AD2EDE"/>
    <w:rsid w:val="00AD304A"/>
    <w:rsid w:val="00AD320F"/>
    <w:rsid w:val="00AD3368"/>
    <w:rsid w:val="00AD3A69"/>
    <w:rsid w:val="00AD4796"/>
    <w:rsid w:val="00AD4DF2"/>
    <w:rsid w:val="00AD58E6"/>
    <w:rsid w:val="00AD6064"/>
    <w:rsid w:val="00AD6741"/>
    <w:rsid w:val="00AD67E7"/>
    <w:rsid w:val="00AD68A3"/>
    <w:rsid w:val="00AD6F12"/>
    <w:rsid w:val="00AE0061"/>
    <w:rsid w:val="00AE069A"/>
    <w:rsid w:val="00AE0C8C"/>
    <w:rsid w:val="00AE0DEB"/>
    <w:rsid w:val="00AE1B0D"/>
    <w:rsid w:val="00AE21E7"/>
    <w:rsid w:val="00AE25FA"/>
    <w:rsid w:val="00AE3568"/>
    <w:rsid w:val="00AE38B3"/>
    <w:rsid w:val="00AE48B1"/>
    <w:rsid w:val="00AE4B4C"/>
    <w:rsid w:val="00AE4E29"/>
    <w:rsid w:val="00AE5837"/>
    <w:rsid w:val="00AE603E"/>
    <w:rsid w:val="00AE6125"/>
    <w:rsid w:val="00AE632F"/>
    <w:rsid w:val="00AE74AE"/>
    <w:rsid w:val="00AE7AC9"/>
    <w:rsid w:val="00AF09A8"/>
    <w:rsid w:val="00AF15BD"/>
    <w:rsid w:val="00AF17B2"/>
    <w:rsid w:val="00AF1E15"/>
    <w:rsid w:val="00AF1E4C"/>
    <w:rsid w:val="00AF22CC"/>
    <w:rsid w:val="00AF2572"/>
    <w:rsid w:val="00AF2B52"/>
    <w:rsid w:val="00AF2DDC"/>
    <w:rsid w:val="00AF2F17"/>
    <w:rsid w:val="00AF38AD"/>
    <w:rsid w:val="00AF4F2A"/>
    <w:rsid w:val="00AF5E6E"/>
    <w:rsid w:val="00AF648D"/>
    <w:rsid w:val="00AF6618"/>
    <w:rsid w:val="00B00DB1"/>
    <w:rsid w:val="00B011EB"/>
    <w:rsid w:val="00B02A87"/>
    <w:rsid w:val="00B035E1"/>
    <w:rsid w:val="00B03C4C"/>
    <w:rsid w:val="00B03F84"/>
    <w:rsid w:val="00B04410"/>
    <w:rsid w:val="00B05003"/>
    <w:rsid w:val="00B05919"/>
    <w:rsid w:val="00B05BF2"/>
    <w:rsid w:val="00B06105"/>
    <w:rsid w:val="00B06AB8"/>
    <w:rsid w:val="00B100A9"/>
    <w:rsid w:val="00B102F5"/>
    <w:rsid w:val="00B106C1"/>
    <w:rsid w:val="00B10CFD"/>
    <w:rsid w:val="00B11FEE"/>
    <w:rsid w:val="00B13AF2"/>
    <w:rsid w:val="00B140AA"/>
    <w:rsid w:val="00B14738"/>
    <w:rsid w:val="00B1494E"/>
    <w:rsid w:val="00B14C8C"/>
    <w:rsid w:val="00B15BF3"/>
    <w:rsid w:val="00B162C4"/>
    <w:rsid w:val="00B1632A"/>
    <w:rsid w:val="00B163FE"/>
    <w:rsid w:val="00B17EDC"/>
    <w:rsid w:val="00B216EF"/>
    <w:rsid w:val="00B226FB"/>
    <w:rsid w:val="00B22B39"/>
    <w:rsid w:val="00B240DB"/>
    <w:rsid w:val="00B242EC"/>
    <w:rsid w:val="00B244E3"/>
    <w:rsid w:val="00B253B4"/>
    <w:rsid w:val="00B25E38"/>
    <w:rsid w:val="00B26243"/>
    <w:rsid w:val="00B2798F"/>
    <w:rsid w:val="00B27D3D"/>
    <w:rsid w:val="00B300A9"/>
    <w:rsid w:val="00B30369"/>
    <w:rsid w:val="00B30A8A"/>
    <w:rsid w:val="00B31F88"/>
    <w:rsid w:val="00B3246D"/>
    <w:rsid w:val="00B3286B"/>
    <w:rsid w:val="00B332FD"/>
    <w:rsid w:val="00B338BA"/>
    <w:rsid w:val="00B339ED"/>
    <w:rsid w:val="00B33A76"/>
    <w:rsid w:val="00B34F14"/>
    <w:rsid w:val="00B36E31"/>
    <w:rsid w:val="00B37516"/>
    <w:rsid w:val="00B37E54"/>
    <w:rsid w:val="00B400A0"/>
    <w:rsid w:val="00B40F25"/>
    <w:rsid w:val="00B413C2"/>
    <w:rsid w:val="00B42045"/>
    <w:rsid w:val="00B423CB"/>
    <w:rsid w:val="00B437EC"/>
    <w:rsid w:val="00B4545B"/>
    <w:rsid w:val="00B45E70"/>
    <w:rsid w:val="00B4658E"/>
    <w:rsid w:val="00B4664D"/>
    <w:rsid w:val="00B46E96"/>
    <w:rsid w:val="00B50987"/>
    <w:rsid w:val="00B50E53"/>
    <w:rsid w:val="00B5133C"/>
    <w:rsid w:val="00B51578"/>
    <w:rsid w:val="00B51B8A"/>
    <w:rsid w:val="00B535D2"/>
    <w:rsid w:val="00B54834"/>
    <w:rsid w:val="00B54A30"/>
    <w:rsid w:val="00B54F66"/>
    <w:rsid w:val="00B55E5B"/>
    <w:rsid w:val="00B55EC2"/>
    <w:rsid w:val="00B55F6F"/>
    <w:rsid w:val="00B56360"/>
    <w:rsid w:val="00B60570"/>
    <w:rsid w:val="00B60A6F"/>
    <w:rsid w:val="00B62175"/>
    <w:rsid w:val="00B627D4"/>
    <w:rsid w:val="00B629BB"/>
    <w:rsid w:val="00B62BD7"/>
    <w:rsid w:val="00B62C6D"/>
    <w:rsid w:val="00B63081"/>
    <w:rsid w:val="00B6352D"/>
    <w:rsid w:val="00B635D1"/>
    <w:rsid w:val="00B64578"/>
    <w:rsid w:val="00B666A4"/>
    <w:rsid w:val="00B66A04"/>
    <w:rsid w:val="00B707FD"/>
    <w:rsid w:val="00B70ECA"/>
    <w:rsid w:val="00B71BD5"/>
    <w:rsid w:val="00B71EFA"/>
    <w:rsid w:val="00B7267E"/>
    <w:rsid w:val="00B72850"/>
    <w:rsid w:val="00B72B87"/>
    <w:rsid w:val="00B74A8D"/>
    <w:rsid w:val="00B74BB0"/>
    <w:rsid w:val="00B7559E"/>
    <w:rsid w:val="00B75DBE"/>
    <w:rsid w:val="00B773A2"/>
    <w:rsid w:val="00B81504"/>
    <w:rsid w:val="00B81B1B"/>
    <w:rsid w:val="00B81F93"/>
    <w:rsid w:val="00B82095"/>
    <w:rsid w:val="00B820C9"/>
    <w:rsid w:val="00B82147"/>
    <w:rsid w:val="00B83D5C"/>
    <w:rsid w:val="00B845FE"/>
    <w:rsid w:val="00B84BC2"/>
    <w:rsid w:val="00B84CAC"/>
    <w:rsid w:val="00B86526"/>
    <w:rsid w:val="00B8721B"/>
    <w:rsid w:val="00B90488"/>
    <w:rsid w:val="00B9160A"/>
    <w:rsid w:val="00B919A7"/>
    <w:rsid w:val="00B91A8B"/>
    <w:rsid w:val="00B91AFF"/>
    <w:rsid w:val="00B921CD"/>
    <w:rsid w:val="00B92367"/>
    <w:rsid w:val="00B9259E"/>
    <w:rsid w:val="00B92A62"/>
    <w:rsid w:val="00B935E7"/>
    <w:rsid w:val="00B93AC0"/>
    <w:rsid w:val="00B95425"/>
    <w:rsid w:val="00B966F2"/>
    <w:rsid w:val="00B96CF2"/>
    <w:rsid w:val="00B970CC"/>
    <w:rsid w:val="00BA03E6"/>
    <w:rsid w:val="00BA11BF"/>
    <w:rsid w:val="00BA1318"/>
    <w:rsid w:val="00BA20A9"/>
    <w:rsid w:val="00BA255F"/>
    <w:rsid w:val="00BA2831"/>
    <w:rsid w:val="00BA3224"/>
    <w:rsid w:val="00BA3A8D"/>
    <w:rsid w:val="00BA4636"/>
    <w:rsid w:val="00BA4C62"/>
    <w:rsid w:val="00BA51B4"/>
    <w:rsid w:val="00BA5763"/>
    <w:rsid w:val="00BA5B18"/>
    <w:rsid w:val="00BA5B40"/>
    <w:rsid w:val="00BA611A"/>
    <w:rsid w:val="00BA65D0"/>
    <w:rsid w:val="00BA7468"/>
    <w:rsid w:val="00BB0837"/>
    <w:rsid w:val="00BB0EA9"/>
    <w:rsid w:val="00BB104F"/>
    <w:rsid w:val="00BB17FA"/>
    <w:rsid w:val="00BB1ACD"/>
    <w:rsid w:val="00BB1C80"/>
    <w:rsid w:val="00BB1CC8"/>
    <w:rsid w:val="00BB1EFF"/>
    <w:rsid w:val="00BB2355"/>
    <w:rsid w:val="00BB2E47"/>
    <w:rsid w:val="00BB3235"/>
    <w:rsid w:val="00BB3F22"/>
    <w:rsid w:val="00BB4094"/>
    <w:rsid w:val="00BB468B"/>
    <w:rsid w:val="00BB5057"/>
    <w:rsid w:val="00BB527C"/>
    <w:rsid w:val="00BB567C"/>
    <w:rsid w:val="00BB76C8"/>
    <w:rsid w:val="00BB7BBF"/>
    <w:rsid w:val="00BB7CF4"/>
    <w:rsid w:val="00BC11DF"/>
    <w:rsid w:val="00BC2988"/>
    <w:rsid w:val="00BC3DDE"/>
    <w:rsid w:val="00BC4554"/>
    <w:rsid w:val="00BC464F"/>
    <w:rsid w:val="00BC492C"/>
    <w:rsid w:val="00BC59EE"/>
    <w:rsid w:val="00BC68B5"/>
    <w:rsid w:val="00BC7FD5"/>
    <w:rsid w:val="00BD0672"/>
    <w:rsid w:val="00BD06F1"/>
    <w:rsid w:val="00BD0EDD"/>
    <w:rsid w:val="00BD1132"/>
    <w:rsid w:val="00BD1884"/>
    <w:rsid w:val="00BD1C53"/>
    <w:rsid w:val="00BD1F58"/>
    <w:rsid w:val="00BD29C2"/>
    <w:rsid w:val="00BD4171"/>
    <w:rsid w:val="00BD49A3"/>
    <w:rsid w:val="00BD5BCC"/>
    <w:rsid w:val="00BD5C69"/>
    <w:rsid w:val="00BD601C"/>
    <w:rsid w:val="00BD6536"/>
    <w:rsid w:val="00BD65DD"/>
    <w:rsid w:val="00BD7316"/>
    <w:rsid w:val="00BD7F81"/>
    <w:rsid w:val="00BE056A"/>
    <w:rsid w:val="00BE0624"/>
    <w:rsid w:val="00BE0FDB"/>
    <w:rsid w:val="00BE1506"/>
    <w:rsid w:val="00BE2CF6"/>
    <w:rsid w:val="00BE3846"/>
    <w:rsid w:val="00BE39E3"/>
    <w:rsid w:val="00BE3EBA"/>
    <w:rsid w:val="00BE4AA1"/>
    <w:rsid w:val="00BE4C3A"/>
    <w:rsid w:val="00BE4DDF"/>
    <w:rsid w:val="00BE5AD8"/>
    <w:rsid w:val="00BE6861"/>
    <w:rsid w:val="00BE6882"/>
    <w:rsid w:val="00BE6A11"/>
    <w:rsid w:val="00BE6AE4"/>
    <w:rsid w:val="00BE6B83"/>
    <w:rsid w:val="00BE6E4A"/>
    <w:rsid w:val="00BE76B3"/>
    <w:rsid w:val="00BE7D37"/>
    <w:rsid w:val="00BE7FB4"/>
    <w:rsid w:val="00BF0AC1"/>
    <w:rsid w:val="00BF1D3E"/>
    <w:rsid w:val="00BF27AA"/>
    <w:rsid w:val="00BF347E"/>
    <w:rsid w:val="00BF5726"/>
    <w:rsid w:val="00BF5BF8"/>
    <w:rsid w:val="00BF5F6E"/>
    <w:rsid w:val="00BF6610"/>
    <w:rsid w:val="00BF661F"/>
    <w:rsid w:val="00BF67FD"/>
    <w:rsid w:val="00BF6C9E"/>
    <w:rsid w:val="00BF6F31"/>
    <w:rsid w:val="00BF73CE"/>
    <w:rsid w:val="00BF793E"/>
    <w:rsid w:val="00C0009D"/>
    <w:rsid w:val="00C00112"/>
    <w:rsid w:val="00C02B48"/>
    <w:rsid w:val="00C0451C"/>
    <w:rsid w:val="00C047FF"/>
    <w:rsid w:val="00C04930"/>
    <w:rsid w:val="00C04ADA"/>
    <w:rsid w:val="00C04EF4"/>
    <w:rsid w:val="00C0539F"/>
    <w:rsid w:val="00C053F9"/>
    <w:rsid w:val="00C06008"/>
    <w:rsid w:val="00C0635A"/>
    <w:rsid w:val="00C06964"/>
    <w:rsid w:val="00C06E33"/>
    <w:rsid w:val="00C072D4"/>
    <w:rsid w:val="00C07354"/>
    <w:rsid w:val="00C07A22"/>
    <w:rsid w:val="00C11E70"/>
    <w:rsid w:val="00C11F8F"/>
    <w:rsid w:val="00C1251C"/>
    <w:rsid w:val="00C12947"/>
    <w:rsid w:val="00C134D3"/>
    <w:rsid w:val="00C1438F"/>
    <w:rsid w:val="00C15473"/>
    <w:rsid w:val="00C155AA"/>
    <w:rsid w:val="00C15F6D"/>
    <w:rsid w:val="00C1616B"/>
    <w:rsid w:val="00C16A4D"/>
    <w:rsid w:val="00C16D03"/>
    <w:rsid w:val="00C170EE"/>
    <w:rsid w:val="00C175F7"/>
    <w:rsid w:val="00C17DCD"/>
    <w:rsid w:val="00C17F16"/>
    <w:rsid w:val="00C20039"/>
    <w:rsid w:val="00C20C75"/>
    <w:rsid w:val="00C21CC4"/>
    <w:rsid w:val="00C21D44"/>
    <w:rsid w:val="00C22006"/>
    <w:rsid w:val="00C22243"/>
    <w:rsid w:val="00C22B79"/>
    <w:rsid w:val="00C22BAF"/>
    <w:rsid w:val="00C22F57"/>
    <w:rsid w:val="00C23D69"/>
    <w:rsid w:val="00C24A0F"/>
    <w:rsid w:val="00C25CD1"/>
    <w:rsid w:val="00C25E24"/>
    <w:rsid w:val="00C272D3"/>
    <w:rsid w:val="00C27D3B"/>
    <w:rsid w:val="00C311D5"/>
    <w:rsid w:val="00C32863"/>
    <w:rsid w:val="00C33127"/>
    <w:rsid w:val="00C3314D"/>
    <w:rsid w:val="00C36738"/>
    <w:rsid w:val="00C37415"/>
    <w:rsid w:val="00C37712"/>
    <w:rsid w:val="00C3789D"/>
    <w:rsid w:val="00C4006A"/>
    <w:rsid w:val="00C40257"/>
    <w:rsid w:val="00C4127E"/>
    <w:rsid w:val="00C415BD"/>
    <w:rsid w:val="00C41650"/>
    <w:rsid w:val="00C423D9"/>
    <w:rsid w:val="00C4273C"/>
    <w:rsid w:val="00C42AEA"/>
    <w:rsid w:val="00C42BBB"/>
    <w:rsid w:val="00C42D77"/>
    <w:rsid w:val="00C4374C"/>
    <w:rsid w:val="00C4399B"/>
    <w:rsid w:val="00C45CAE"/>
    <w:rsid w:val="00C46A39"/>
    <w:rsid w:val="00C50693"/>
    <w:rsid w:val="00C518C2"/>
    <w:rsid w:val="00C51CBB"/>
    <w:rsid w:val="00C52370"/>
    <w:rsid w:val="00C525E0"/>
    <w:rsid w:val="00C52AF4"/>
    <w:rsid w:val="00C52F0B"/>
    <w:rsid w:val="00C531C8"/>
    <w:rsid w:val="00C53E8D"/>
    <w:rsid w:val="00C548B3"/>
    <w:rsid w:val="00C55165"/>
    <w:rsid w:val="00C562B3"/>
    <w:rsid w:val="00C56D80"/>
    <w:rsid w:val="00C61340"/>
    <w:rsid w:val="00C61B3C"/>
    <w:rsid w:val="00C61DA4"/>
    <w:rsid w:val="00C61E58"/>
    <w:rsid w:val="00C620A6"/>
    <w:rsid w:val="00C62498"/>
    <w:rsid w:val="00C64693"/>
    <w:rsid w:val="00C646E8"/>
    <w:rsid w:val="00C64D77"/>
    <w:rsid w:val="00C64F85"/>
    <w:rsid w:val="00C6528C"/>
    <w:rsid w:val="00C65C81"/>
    <w:rsid w:val="00C65CC3"/>
    <w:rsid w:val="00C6722F"/>
    <w:rsid w:val="00C7215F"/>
    <w:rsid w:val="00C729EF"/>
    <w:rsid w:val="00C72B74"/>
    <w:rsid w:val="00C73242"/>
    <w:rsid w:val="00C739FE"/>
    <w:rsid w:val="00C73AFF"/>
    <w:rsid w:val="00C73BC1"/>
    <w:rsid w:val="00C7539A"/>
    <w:rsid w:val="00C77089"/>
    <w:rsid w:val="00C77862"/>
    <w:rsid w:val="00C814E4"/>
    <w:rsid w:val="00C8223C"/>
    <w:rsid w:val="00C827AE"/>
    <w:rsid w:val="00C82906"/>
    <w:rsid w:val="00C83388"/>
    <w:rsid w:val="00C83EBE"/>
    <w:rsid w:val="00C842EF"/>
    <w:rsid w:val="00C84AC8"/>
    <w:rsid w:val="00C85188"/>
    <w:rsid w:val="00C854EA"/>
    <w:rsid w:val="00C856EB"/>
    <w:rsid w:val="00C85D82"/>
    <w:rsid w:val="00C86133"/>
    <w:rsid w:val="00C86202"/>
    <w:rsid w:val="00C874F0"/>
    <w:rsid w:val="00C8771D"/>
    <w:rsid w:val="00C87CC7"/>
    <w:rsid w:val="00C90050"/>
    <w:rsid w:val="00C90161"/>
    <w:rsid w:val="00C919E3"/>
    <w:rsid w:val="00C91CF7"/>
    <w:rsid w:val="00C92E62"/>
    <w:rsid w:val="00C92FBF"/>
    <w:rsid w:val="00C9340D"/>
    <w:rsid w:val="00C93C46"/>
    <w:rsid w:val="00C93E0F"/>
    <w:rsid w:val="00C93E42"/>
    <w:rsid w:val="00C94231"/>
    <w:rsid w:val="00C94BC7"/>
    <w:rsid w:val="00C95070"/>
    <w:rsid w:val="00C96917"/>
    <w:rsid w:val="00CA08A2"/>
    <w:rsid w:val="00CA134A"/>
    <w:rsid w:val="00CA230E"/>
    <w:rsid w:val="00CA260B"/>
    <w:rsid w:val="00CA2B7D"/>
    <w:rsid w:val="00CA2C10"/>
    <w:rsid w:val="00CA32B1"/>
    <w:rsid w:val="00CA4B1B"/>
    <w:rsid w:val="00CA5CB3"/>
    <w:rsid w:val="00CA5CF4"/>
    <w:rsid w:val="00CA74CE"/>
    <w:rsid w:val="00CA7B6A"/>
    <w:rsid w:val="00CB0258"/>
    <w:rsid w:val="00CB0917"/>
    <w:rsid w:val="00CB0E8D"/>
    <w:rsid w:val="00CB178B"/>
    <w:rsid w:val="00CB1B9C"/>
    <w:rsid w:val="00CB2296"/>
    <w:rsid w:val="00CB2495"/>
    <w:rsid w:val="00CB3A4F"/>
    <w:rsid w:val="00CB3FE5"/>
    <w:rsid w:val="00CB409B"/>
    <w:rsid w:val="00CB531C"/>
    <w:rsid w:val="00CB575F"/>
    <w:rsid w:val="00CB5A40"/>
    <w:rsid w:val="00CB5D32"/>
    <w:rsid w:val="00CB667D"/>
    <w:rsid w:val="00CB6C3E"/>
    <w:rsid w:val="00CB7282"/>
    <w:rsid w:val="00CB7933"/>
    <w:rsid w:val="00CC017B"/>
    <w:rsid w:val="00CC096F"/>
    <w:rsid w:val="00CC1BBA"/>
    <w:rsid w:val="00CC4868"/>
    <w:rsid w:val="00CC4A2A"/>
    <w:rsid w:val="00CC4C41"/>
    <w:rsid w:val="00CC5269"/>
    <w:rsid w:val="00CC55AF"/>
    <w:rsid w:val="00CC5A83"/>
    <w:rsid w:val="00CC64C0"/>
    <w:rsid w:val="00CC691D"/>
    <w:rsid w:val="00CC763D"/>
    <w:rsid w:val="00CD2324"/>
    <w:rsid w:val="00CD2714"/>
    <w:rsid w:val="00CD2DCA"/>
    <w:rsid w:val="00CD42AB"/>
    <w:rsid w:val="00CD4C0C"/>
    <w:rsid w:val="00CD520A"/>
    <w:rsid w:val="00CD53A3"/>
    <w:rsid w:val="00CD6197"/>
    <w:rsid w:val="00CD65C3"/>
    <w:rsid w:val="00CD6F8C"/>
    <w:rsid w:val="00CD7255"/>
    <w:rsid w:val="00CE02D5"/>
    <w:rsid w:val="00CE0399"/>
    <w:rsid w:val="00CE0AA8"/>
    <w:rsid w:val="00CE0C3B"/>
    <w:rsid w:val="00CE0D5E"/>
    <w:rsid w:val="00CE137D"/>
    <w:rsid w:val="00CE2460"/>
    <w:rsid w:val="00CE28D1"/>
    <w:rsid w:val="00CE324B"/>
    <w:rsid w:val="00CE3680"/>
    <w:rsid w:val="00CE3C05"/>
    <w:rsid w:val="00CE3D68"/>
    <w:rsid w:val="00CE4602"/>
    <w:rsid w:val="00CE4BDB"/>
    <w:rsid w:val="00CE51EF"/>
    <w:rsid w:val="00CE5440"/>
    <w:rsid w:val="00CE5759"/>
    <w:rsid w:val="00CE6F5C"/>
    <w:rsid w:val="00CE763D"/>
    <w:rsid w:val="00CE792E"/>
    <w:rsid w:val="00CF011E"/>
    <w:rsid w:val="00CF014E"/>
    <w:rsid w:val="00CF0C72"/>
    <w:rsid w:val="00CF15A8"/>
    <w:rsid w:val="00CF377E"/>
    <w:rsid w:val="00CF3796"/>
    <w:rsid w:val="00CF3CD8"/>
    <w:rsid w:val="00CF4266"/>
    <w:rsid w:val="00CF4E96"/>
    <w:rsid w:val="00CF5E27"/>
    <w:rsid w:val="00CF777D"/>
    <w:rsid w:val="00D00C8E"/>
    <w:rsid w:val="00D00D42"/>
    <w:rsid w:val="00D0169A"/>
    <w:rsid w:val="00D033A1"/>
    <w:rsid w:val="00D03C98"/>
    <w:rsid w:val="00D0545A"/>
    <w:rsid w:val="00D05906"/>
    <w:rsid w:val="00D1009D"/>
    <w:rsid w:val="00D109AE"/>
    <w:rsid w:val="00D10A54"/>
    <w:rsid w:val="00D10D15"/>
    <w:rsid w:val="00D12C96"/>
    <w:rsid w:val="00D1412F"/>
    <w:rsid w:val="00D14A66"/>
    <w:rsid w:val="00D1643D"/>
    <w:rsid w:val="00D1673B"/>
    <w:rsid w:val="00D171DC"/>
    <w:rsid w:val="00D177F0"/>
    <w:rsid w:val="00D17BCB"/>
    <w:rsid w:val="00D17F59"/>
    <w:rsid w:val="00D17FBA"/>
    <w:rsid w:val="00D203B9"/>
    <w:rsid w:val="00D204A3"/>
    <w:rsid w:val="00D207C6"/>
    <w:rsid w:val="00D20EDD"/>
    <w:rsid w:val="00D2127C"/>
    <w:rsid w:val="00D21400"/>
    <w:rsid w:val="00D218AB"/>
    <w:rsid w:val="00D22DF9"/>
    <w:rsid w:val="00D23932"/>
    <w:rsid w:val="00D24865"/>
    <w:rsid w:val="00D24A62"/>
    <w:rsid w:val="00D24DDF"/>
    <w:rsid w:val="00D25374"/>
    <w:rsid w:val="00D26536"/>
    <w:rsid w:val="00D269FB"/>
    <w:rsid w:val="00D278A2"/>
    <w:rsid w:val="00D31010"/>
    <w:rsid w:val="00D31423"/>
    <w:rsid w:val="00D31638"/>
    <w:rsid w:val="00D31AE3"/>
    <w:rsid w:val="00D31B5B"/>
    <w:rsid w:val="00D3328A"/>
    <w:rsid w:val="00D33C6D"/>
    <w:rsid w:val="00D3450E"/>
    <w:rsid w:val="00D3521A"/>
    <w:rsid w:val="00D354FB"/>
    <w:rsid w:val="00D3653B"/>
    <w:rsid w:val="00D369C1"/>
    <w:rsid w:val="00D36BB5"/>
    <w:rsid w:val="00D37B26"/>
    <w:rsid w:val="00D37F12"/>
    <w:rsid w:val="00D40C49"/>
    <w:rsid w:val="00D41317"/>
    <w:rsid w:val="00D42169"/>
    <w:rsid w:val="00D42F9D"/>
    <w:rsid w:val="00D43208"/>
    <w:rsid w:val="00D435B6"/>
    <w:rsid w:val="00D44767"/>
    <w:rsid w:val="00D44AF2"/>
    <w:rsid w:val="00D44B4D"/>
    <w:rsid w:val="00D45942"/>
    <w:rsid w:val="00D4681F"/>
    <w:rsid w:val="00D46AC9"/>
    <w:rsid w:val="00D46BD5"/>
    <w:rsid w:val="00D50B2F"/>
    <w:rsid w:val="00D50BD6"/>
    <w:rsid w:val="00D516D4"/>
    <w:rsid w:val="00D51858"/>
    <w:rsid w:val="00D53083"/>
    <w:rsid w:val="00D53FE3"/>
    <w:rsid w:val="00D563D3"/>
    <w:rsid w:val="00D56692"/>
    <w:rsid w:val="00D56D09"/>
    <w:rsid w:val="00D57DF7"/>
    <w:rsid w:val="00D57E31"/>
    <w:rsid w:val="00D60646"/>
    <w:rsid w:val="00D6090F"/>
    <w:rsid w:val="00D60F54"/>
    <w:rsid w:val="00D63CA3"/>
    <w:rsid w:val="00D6445A"/>
    <w:rsid w:val="00D647A2"/>
    <w:rsid w:val="00D64B5F"/>
    <w:rsid w:val="00D66055"/>
    <w:rsid w:val="00D66426"/>
    <w:rsid w:val="00D6684A"/>
    <w:rsid w:val="00D67F8B"/>
    <w:rsid w:val="00D700CF"/>
    <w:rsid w:val="00D7072F"/>
    <w:rsid w:val="00D70D53"/>
    <w:rsid w:val="00D70E9D"/>
    <w:rsid w:val="00D713B2"/>
    <w:rsid w:val="00D71482"/>
    <w:rsid w:val="00D72279"/>
    <w:rsid w:val="00D72EEE"/>
    <w:rsid w:val="00D72FFF"/>
    <w:rsid w:val="00D73612"/>
    <w:rsid w:val="00D73A9A"/>
    <w:rsid w:val="00D74274"/>
    <w:rsid w:val="00D742C8"/>
    <w:rsid w:val="00D749F6"/>
    <w:rsid w:val="00D74F51"/>
    <w:rsid w:val="00D74FB2"/>
    <w:rsid w:val="00D7521F"/>
    <w:rsid w:val="00D75DF0"/>
    <w:rsid w:val="00D76537"/>
    <w:rsid w:val="00D76C6A"/>
    <w:rsid w:val="00D76DEC"/>
    <w:rsid w:val="00D7755D"/>
    <w:rsid w:val="00D8065D"/>
    <w:rsid w:val="00D8102D"/>
    <w:rsid w:val="00D814DC"/>
    <w:rsid w:val="00D814EB"/>
    <w:rsid w:val="00D81BF2"/>
    <w:rsid w:val="00D8386F"/>
    <w:rsid w:val="00D83AA3"/>
    <w:rsid w:val="00D8455D"/>
    <w:rsid w:val="00D863F1"/>
    <w:rsid w:val="00D868A7"/>
    <w:rsid w:val="00D8795E"/>
    <w:rsid w:val="00D87A9D"/>
    <w:rsid w:val="00D87C00"/>
    <w:rsid w:val="00D903D2"/>
    <w:rsid w:val="00D90B26"/>
    <w:rsid w:val="00D90D0F"/>
    <w:rsid w:val="00D91BBB"/>
    <w:rsid w:val="00D92087"/>
    <w:rsid w:val="00D92410"/>
    <w:rsid w:val="00D937DC"/>
    <w:rsid w:val="00D942B2"/>
    <w:rsid w:val="00D9450C"/>
    <w:rsid w:val="00D9481B"/>
    <w:rsid w:val="00D94A09"/>
    <w:rsid w:val="00D95A19"/>
    <w:rsid w:val="00D97B02"/>
    <w:rsid w:val="00DA06F5"/>
    <w:rsid w:val="00DA09BE"/>
    <w:rsid w:val="00DA0CA6"/>
    <w:rsid w:val="00DA19B7"/>
    <w:rsid w:val="00DA1DDC"/>
    <w:rsid w:val="00DA3904"/>
    <w:rsid w:val="00DA3C77"/>
    <w:rsid w:val="00DA3D8E"/>
    <w:rsid w:val="00DA4739"/>
    <w:rsid w:val="00DA48B4"/>
    <w:rsid w:val="00DA4EA8"/>
    <w:rsid w:val="00DA530E"/>
    <w:rsid w:val="00DA5BBC"/>
    <w:rsid w:val="00DA610E"/>
    <w:rsid w:val="00DA6411"/>
    <w:rsid w:val="00DA6941"/>
    <w:rsid w:val="00DA7224"/>
    <w:rsid w:val="00DA7372"/>
    <w:rsid w:val="00DB01CB"/>
    <w:rsid w:val="00DB1C6B"/>
    <w:rsid w:val="00DB1CFA"/>
    <w:rsid w:val="00DB217C"/>
    <w:rsid w:val="00DB44A0"/>
    <w:rsid w:val="00DB59E5"/>
    <w:rsid w:val="00DB5A78"/>
    <w:rsid w:val="00DB61E4"/>
    <w:rsid w:val="00DB63B7"/>
    <w:rsid w:val="00DB7695"/>
    <w:rsid w:val="00DC05BB"/>
    <w:rsid w:val="00DC0CC9"/>
    <w:rsid w:val="00DC2666"/>
    <w:rsid w:val="00DC2F50"/>
    <w:rsid w:val="00DC32FD"/>
    <w:rsid w:val="00DC3F0D"/>
    <w:rsid w:val="00DC409E"/>
    <w:rsid w:val="00DC4C18"/>
    <w:rsid w:val="00DC4E09"/>
    <w:rsid w:val="00DC58DA"/>
    <w:rsid w:val="00DC5AE4"/>
    <w:rsid w:val="00DC5AEE"/>
    <w:rsid w:val="00DC602D"/>
    <w:rsid w:val="00DC74F0"/>
    <w:rsid w:val="00DC76F4"/>
    <w:rsid w:val="00DD088D"/>
    <w:rsid w:val="00DD0C88"/>
    <w:rsid w:val="00DD10FD"/>
    <w:rsid w:val="00DD1928"/>
    <w:rsid w:val="00DD2AB2"/>
    <w:rsid w:val="00DD326B"/>
    <w:rsid w:val="00DD38BC"/>
    <w:rsid w:val="00DD4B84"/>
    <w:rsid w:val="00DD53A5"/>
    <w:rsid w:val="00DD5CE4"/>
    <w:rsid w:val="00DD5F25"/>
    <w:rsid w:val="00DD79DA"/>
    <w:rsid w:val="00DE0F8E"/>
    <w:rsid w:val="00DE155A"/>
    <w:rsid w:val="00DE3683"/>
    <w:rsid w:val="00DE446F"/>
    <w:rsid w:val="00DE44B5"/>
    <w:rsid w:val="00DE4837"/>
    <w:rsid w:val="00DE4AB5"/>
    <w:rsid w:val="00DE4EAD"/>
    <w:rsid w:val="00DE58E5"/>
    <w:rsid w:val="00DE6413"/>
    <w:rsid w:val="00DE73CE"/>
    <w:rsid w:val="00DE7A9F"/>
    <w:rsid w:val="00DF0ECE"/>
    <w:rsid w:val="00DF12EF"/>
    <w:rsid w:val="00DF2066"/>
    <w:rsid w:val="00DF2FCF"/>
    <w:rsid w:val="00DF3AC0"/>
    <w:rsid w:val="00DF3E17"/>
    <w:rsid w:val="00DF5AA0"/>
    <w:rsid w:val="00DF6091"/>
    <w:rsid w:val="00DF6BA8"/>
    <w:rsid w:val="00DF6CBB"/>
    <w:rsid w:val="00DF6FDB"/>
    <w:rsid w:val="00E016A0"/>
    <w:rsid w:val="00E017DB"/>
    <w:rsid w:val="00E02CF3"/>
    <w:rsid w:val="00E02E4A"/>
    <w:rsid w:val="00E0347E"/>
    <w:rsid w:val="00E03921"/>
    <w:rsid w:val="00E03C78"/>
    <w:rsid w:val="00E03DEB"/>
    <w:rsid w:val="00E04148"/>
    <w:rsid w:val="00E04785"/>
    <w:rsid w:val="00E04D5D"/>
    <w:rsid w:val="00E04F01"/>
    <w:rsid w:val="00E077BB"/>
    <w:rsid w:val="00E10199"/>
    <w:rsid w:val="00E10D8B"/>
    <w:rsid w:val="00E116CE"/>
    <w:rsid w:val="00E11D16"/>
    <w:rsid w:val="00E11EB1"/>
    <w:rsid w:val="00E11F16"/>
    <w:rsid w:val="00E12F21"/>
    <w:rsid w:val="00E13F53"/>
    <w:rsid w:val="00E15F0B"/>
    <w:rsid w:val="00E16600"/>
    <w:rsid w:val="00E16DEA"/>
    <w:rsid w:val="00E17576"/>
    <w:rsid w:val="00E21066"/>
    <w:rsid w:val="00E21071"/>
    <w:rsid w:val="00E21F91"/>
    <w:rsid w:val="00E21FFB"/>
    <w:rsid w:val="00E22F0B"/>
    <w:rsid w:val="00E232FC"/>
    <w:rsid w:val="00E23708"/>
    <w:rsid w:val="00E23A47"/>
    <w:rsid w:val="00E23A8D"/>
    <w:rsid w:val="00E2442B"/>
    <w:rsid w:val="00E24538"/>
    <w:rsid w:val="00E245BD"/>
    <w:rsid w:val="00E2564F"/>
    <w:rsid w:val="00E25874"/>
    <w:rsid w:val="00E25D97"/>
    <w:rsid w:val="00E25FF3"/>
    <w:rsid w:val="00E26286"/>
    <w:rsid w:val="00E27762"/>
    <w:rsid w:val="00E27965"/>
    <w:rsid w:val="00E27CB0"/>
    <w:rsid w:val="00E315A4"/>
    <w:rsid w:val="00E31ED3"/>
    <w:rsid w:val="00E348BA"/>
    <w:rsid w:val="00E366C3"/>
    <w:rsid w:val="00E36E04"/>
    <w:rsid w:val="00E4076E"/>
    <w:rsid w:val="00E40C4D"/>
    <w:rsid w:val="00E40CCD"/>
    <w:rsid w:val="00E427E1"/>
    <w:rsid w:val="00E44DEA"/>
    <w:rsid w:val="00E45942"/>
    <w:rsid w:val="00E4629C"/>
    <w:rsid w:val="00E462BC"/>
    <w:rsid w:val="00E47894"/>
    <w:rsid w:val="00E5005F"/>
    <w:rsid w:val="00E505E9"/>
    <w:rsid w:val="00E50771"/>
    <w:rsid w:val="00E50E80"/>
    <w:rsid w:val="00E52C4C"/>
    <w:rsid w:val="00E53392"/>
    <w:rsid w:val="00E53456"/>
    <w:rsid w:val="00E54020"/>
    <w:rsid w:val="00E54F79"/>
    <w:rsid w:val="00E555E3"/>
    <w:rsid w:val="00E55784"/>
    <w:rsid w:val="00E55C1E"/>
    <w:rsid w:val="00E623D7"/>
    <w:rsid w:val="00E6244E"/>
    <w:rsid w:val="00E62659"/>
    <w:rsid w:val="00E62AA2"/>
    <w:rsid w:val="00E62B47"/>
    <w:rsid w:val="00E65348"/>
    <w:rsid w:val="00E666A7"/>
    <w:rsid w:val="00E66DDE"/>
    <w:rsid w:val="00E67BED"/>
    <w:rsid w:val="00E70C79"/>
    <w:rsid w:val="00E719FD"/>
    <w:rsid w:val="00E7206B"/>
    <w:rsid w:val="00E73588"/>
    <w:rsid w:val="00E73A96"/>
    <w:rsid w:val="00E74214"/>
    <w:rsid w:val="00E749BC"/>
    <w:rsid w:val="00E7588C"/>
    <w:rsid w:val="00E75915"/>
    <w:rsid w:val="00E763DE"/>
    <w:rsid w:val="00E76ADD"/>
    <w:rsid w:val="00E77866"/>
    <w:rsid w:val="00E801EA"/>
    <w:rsid w:val="00E811D4"/>
    <w:rsid w:val="00E822F4"/>
    <w:rsid w:val="00E82355"/>
    <w:rsid w:val="00E82804"/>
    <w:rsid w:val="00E82C0C"/>
    <w:rsid w:val="00E8305C"/>
    <w:rsid w:val="00E8363A"/>
    <w:rsid w:val="00E83656"/>
    <w:rsid w:val="00E845A9"/>
    <w:rsid w:val="00E84A9F"/>
    <w:rsid w:val="00E8701A"/>
    <w:rsid w:val="00E872FB"/>
    <w:rsid w:val="00E8759F"/>
    <w:rsid w:val="00E87B28"/>
    <w:rsid w:val="00E87BF7"/>
    <w:rsid w:val="00E87E77"/>
    <w:rsid w:val="00E90100"/>
    <w:rsid w:val="00E90A62"/>
    <w:rsid w:val="00E91766"/>
    <w:rsid w:val="00E91D62"/>
    <w:rsid w:val="00E91DE6"/>
    <w:rsid w:val="00E930A4"/>
    <w:rsid w:val="00E951D6"/>
    <w:rsid w:val="00E96086"/>
    <w:rsid w:val="00E96127"/>
    <w:rsid w:val="00E966FF"/>
    <w:rsid w:val="00E97CC7"/>
    <w:rsid w:val="00EA01B3"/>
    <w:rsid w:val="00EA05ED"/>
    <w:rsid w:val="00EA19C3"/>
    <w:rsid w:val="00EA45DE"/>
    <w:rsid w:val="00EA45E1"/>
    <w:rsid w:val="00EA4B68"/>
    <w:rsid w:val="00EA53CC"/>
    <w:rsid w:val="00EA5808"/>
    <w:rsid w:val="00EA5867"/>
    <w:rsid w:val="00EA5ECD"/>
    <w:rsid w:val="00EA6409"/>
    <w:rsid w:val="00EA6BE6"/>
    <w:rsid w:val="00EA72EB"/>
    <w:rsid w:val="00EA7468"/>
    <w:rsid w:val="00EA7A78"/>
    <w:rsid w:val="00EA7EEA"/>
    <w:rsid w:val="00EB1261"/>
    <w:rsid w:val="00EB18D4"/>
    <w:rsid w:val="00EB1CA1"/>
    <w:rsid w:val="00EB203E"/>
    <w:rsid w:val="00EB36AF"/>
    <w:rsid w:val="00EB4461"/>
    <w:rsid w:val="00EB452C"/>
    <w:rsid w:val="00EB4AE6"/>
    <w:rsid w:val="00EB6287"/>
    <w:rsid w:val="00EB6CE9"/>
    <w:rsid w:val="00EB6FC2"/>
    <w:rsid w:val="00EB70F1"/>
    <w:rsid w:val="00EB76D4"/>
    <w:rsid w:val="00EC00E7"/>
    <w:rsid w:val="00EC077E"/>
    <w:rsid w:val="00EC09A5"/>
    <w:rsid w:val="00EC1EA8"/>
    <w:rsid w:val="00EC2EFC"/>
    <w:rsid w:val="00EC30EE"/>
    <w:rsid w:val="00EC3937"/>
    <w:rsid w:val="00EC39E5"/>
    <w:rsid w:val="00EC50BB"/>
    <w:rsid w:val="00EC621B"/>
    <w:rsid w:val="00EC62E4"/>
    <w:rsid w:val="00EC75EE"/>
    <w:rsid w:val="00EC7FD6"/>
    <w:rsid w:val="00ED1835"/>
    <w:rsid w:val="00ED1C76"/>
    <w:rsid w:val="00ED2206"/>
    <w:rsid w:val="00ED3743"/>
    <w:rsid w:val="00ED46E1"/>
    <w:rsid w:val="00ED515B"/>
    <w:rsid w:val="00ED5C42"/>
    <w:rsid w:val="00ED6734"/>
    <w:rsid w:val="00ED6B1F"/>
    <w:rsid w:val="00ED7186"/>
    <w:rsid w:val="00EE1C0F"/>
    <w:rsid w:val="00EE1D07"/>
    <w:rsid w:val="00EE1FED"/>
    <w:rsid w:val="00EE20E4"/>
    <w:rsid w:val="00EE46E7"/>
    <w:rsid w:val="00EE4EC7"/>
    <w:rsid w:val="00EE51C9"/>
    <w:rsid w:val="00EE5716"/>
    <w:rsid w:val="00EE5D5B"/>
    <w:rsid w:val="00EE5DD5"/>
    <w:rsid w:val="00EE624C"/>
    <w:rsid w:val="00EE7A1B"/>
    <w:rsid w:val="00EE7A64"/>
    <w:rsid w:val="00EE7C8E"/>
    <w:rsid w:val="00EE7D92"/>
    <w:rsid w:val="00EE7F50"/>
    <w:rsid w:val="00EF0B46"/>
    <w:rsid w:val="00EF1A98"/>
    <w:rsid w:val="00EF4297"/>
    <w:rsid w:val="00EF49F0"/>
    <w:rsid w:val="00EF537B"/>
    <w:rsid w:val="00EF5BA3"/>
    <w:rsid w:val="00EF637F"/>
    <w:rsid w:val="00EF7714"/>
    <w:rsid w:val="00EF7716"/>
    <w:rsid w:val="00F00267"/>
    <w:rsid w:val="00F0040E"/>
    <w:rsid w:val="00F00647"/>
    <w:rsid w:val="00F012F0"/>
    <w:rsid w:val="00F02D32"/>
    <w:rsid w:val="00F034F6"/>
    <w:rsid w:val="00F03F2E"/>
    <w:rsid w:val="00F04E81"/>
    <w:rsid w:val="00F05403"/>
    <w:rsid w:val="00F05596"/>
    <w:rsid w:val="00F05ABB"/>
    <w:rsid w:val="00F05C7B"/>
    <w:rsid w:val="00F05D69"/>
    <w:rsid w:val="00F07121"/>
    <w:rsid w:val="00F07857"/>
    <w:rsid w:val="00F11050"/>
    <w:rsid w:val="00F11592"/>
    <w:rsid w:val="00F11969"/>
    <w:rsid w:val="00F13996"/>
    <w:rsid w:val="00F14F01"/>
    <w:rsid w:val="00F15728"/>
    <w:rsid w:val="00F15996"/>
    <w:rsid w:val="00F165F4"/>
    <w:rsid w:val="00F168DA"/>
    <w:rsid w:val="00F17F34"/>
    <w:rsid w:val="00F20123"/>
    <w:rsid w:val="00F209A3"/>
    <w:rsid w:val="00F20AF8"/>
    <w:rsid w:val="00F218C5"/>
    <w:rsid w:val="00F22871"/>
    <w:rsid w:val="00F22B7E"/>
    <w:rsid w:val="00F22E4D"/>
    <w:rsid w:val="00F23C1A"/>
    <w:rsid w:val="00F23EE9"/>
    <w:rsid w:val="00F24566"/>
    <w:rsid w:val="00F245D5"/>
    <w:rsid w:val="00F251C8"/>
    <w:rsid w:val="00F25F71"/>
    <w:rsid w:val="00F26AF5"/>
    <w:rsid w:val="00F26EB9"/>
    <w:rsid w:val="00F26F32"/>
    <w:rsid w:val="00F27D70"/>
    <w:rsid w:val="00F32F4B"/>
    <w:rsid w:val="00F34617"/>
    <w:rsid w:val="00F358B9"/>
    <w:rsid w:val="00F35957"/>
    <w:rsid w:val="00F35D81"/>
    <w:rsid w:val="00F36437"/>
    <w:rsid w:val="00F3653F"/>
    <w:rsid w:val="00F37266"/>
    <w:rsid w:val="00F375FF"/>
    <w:rsid w:val="00F37E5A"/>
    <w:rsid w:val="00F415ED"/>
    <w:rsid w:val="00F41841"/>
    <w:rsid w:val="00F422C0"/>
    <w:rsid w:val="00F42EE6"/>
    <w:rsid w:val="00F4341F"/>
    <w:rsid w:val="00F4380F"/>
    <w:rsid w:val="00F43AA8"/>
    <w:rsid w:val="00F43B9A"/>
    <w:rsid w:val="00F43EB9"/>
    <w:rsid w:val="00F45766"/>
    <w:rsid w:val="00F463DA"/>
    <w:rsid w:val="00F470F3"/>
    <w:rsid w:val="00F47A7B"/>
    <w:rsid w:val="00F503FE"/>
    <w:rsid w:val="00F50795"/>
    <w:rsid w:val="00F5228A"/>
    <w:rsid w:val="00F52758"/>
    <w:rsid w:val="00F530AD"/>
    <w:rsid w:val="00F532A6"/>
    <w:rsid w:val="00F54B2C"/>
    <w:rsid w:val="00F54D17"/>
    <w:rsid w:val="00F5505E"/>
    <w:rsid w:val="00F560F4"/>
    <w:rsid w:val="00F5621B"/>
    <w:rsid w:val="00F56E74"/>
    <w:rsid w:val="00F56EC4"/>
    <w:rsid w:val="00F602F1"/>
    <w:rsid w:val="00F60503"/>
    <w:rsid w:val="00F605E4"/>
    <w:rsid w:val="00F61750"/>
    <w:rsid w:val="00F62611"/>
    <w:rsid w:val="00F62CFC"/>
    <w:rsid w:val="00F62D8F"/>
    <w:rsid w:val="00F62DE6"/>
    <w:rsid w:val="00F63395"/>
    <w:rsid w:val="00F63706"/>
    <w:rsid w:val="00F63D31"/>
    <w:rsid w:val="00F63DEB"/>
    <w:rsid w:val="00F63F9A"/>
    <w:rsid w:val="00F64376"/>
    <w:rsid w:val="00F6695C"/>
    <w:rsid w:val="00F678F9"/>
    <w:rsid w:val="00F67F45"/>
    <w:rsid w:val="00F7006A"/>
    <w:rsid w:val="00F702EC"/>
    <w:rsid w:val="00F7033C"/>
    <w:rsid w:val="00F70BC4"/>
    <w:rsid w:val="00F71ECB"/>
    <w:rsid w:val="00F71F49"/>
    <w:rsid w:val="00F72A62"/>
    <w:rsid w:val="00F734C3"/>
    <w:rsid w:val="00F7358C"/>
    <w:rsid w:val="00F73B18"/>
    <w:rsid w:val="00F7486F"/>
    <w:rsid w:val="00F7498A"/>
    <w:rsid w:val="00F752CF"/>
    <w:rsid w:val="00F75343"/>
    <w:rsid w:val="00F75BB3"/>
    <w:rsid w:val="00F75EFF"/>
    <w:rsid w:val="00F76DED"/>
    <w:rsid w:val="00F7703D"/>
    <w:rsid w:val="00F7715E"/>
    <w:rsid w:val="00F77519"/>
    <w:rsid w:val="00F77719"/>
    <w:rsid w:val="00F77DCD"/>
    <w:rsid w:val="00F77E0C"/>
    <w:rsid w:val="00F801A3"/>
    <w:rsid w:val="00F80D2D"/>
    <w:rsid w:val="00F80EF8"/>
    <w:rsid w:val="00F82EE2"/>
    <w:rsid w:val="00F8303F"/>
    <w:rsid w:val="00F8377D"/>
    <w:rsid w:val="00F85289"/>
    <w:rsid w:val="00F85D88"/>
    <w:rsid w:val="00F861C9"/>
    <w:rsid w:val="00F87558"/>
    <w:rsid w:val="00F87A24"/>
    <w:rsid w:val="00F90038"/>
    <w:rsid w:val="00F9073F"/>
    <w:rsid w:val="00F90C34"/>
    <w:rsid w:val="00F918B0"/>
    <w:rsid w:val="00F9196C"/>
    <w:rsid w:val="00F921E4"/>
    <w:rsid w:val="00F92670"/>
    <w:rsid w:val="00F92982"/>
    <w:rsid w:val="00F93256"/>
    <w:rsid w:val="00F937F8"/>
    <w:rsid w:val="00F9409D"/>
    <w:rsid w:val="00F950DE"/>
    <w:rsid w:val="00F95340"/>
    <w:rsid w:val="00F954B9"/>
    <w:rsid w:val="00F95F5C"/>
    <w:rsid w:val="00F9670D"/>
    <w:rsid w:val="00F967D4"/>
    <w:rsid w:val="00F96A73"/>
    <w:rsid w:val="00F973EE"/>
    <w:rsid w:val="00FA0A4D"/>
    <w:rsid w:val="00FA10E9"/>
    <w:rsid w:val="00FA12E6"/>
    <w:rsid w:val="00FA1767"/>
    <w:rsid w:val="00FA23E7"/>
    <w:rsid w:val="00FA2FD8"/>
    <w:rsid w:val="00FA469C"/>
    <w:rsid w:val="00FA5294"/>
    <w:rsid w:val="00FA59A2"/>
    <w:rsid w:val="00FA5AC4"/>
    <w:rsid w:val="00FA7161"/>
    <w:rsid w:val="00FA7CFA"/>
    <w:rsid w:val="00FB00EF"/>
    <w:rsid w:val="00FB0E0A"/>
    <w:rsid w:val="00FB145A"/>
    <w:rsid w:val="00FB1A87"/>
    <w:rsid w:val="00FB1BA7"/>
    <w:rsid w:val="00FB22A8"/>
    <w:rsid w:val="00FB2BD8"/>
    <w:rsid w:val="00FB34C5"/>
    <w:rsid w:val="00FB3E1F"/>
    <w:rsid w:val="00FB3FA0"/>
    <w:rsid w:val="00FB4563"/>
    <w:rsid w:val="00FB4A01"/>
    <w:rsid w:val="00FB4A24"/>
    <w:rsid w:val="00FB51A3"/>
    <w:rsid w:val="00FB5308"/>
    <w:rsid w:val="00FB5C2F"/>
    <w:rsid w:val="00FB5F44"/>
    <w:rsid w:val="00FB71BC"/>
    <w:rsid w:val="00FC08CB"/>
    <w:rsid w:val="00FC11C6"/>
    <w:rsid w:val="00FC20A9"/>
    <w:rsid w:val="00FC2513"/>
    <w:rsid w:val="00FC30D1"/>
    <w:rsid w:val="00FC328B"/>
    <w:rsid w:val="00FC3671"/>
    <w:rsid w:val="00FC3CA4"/>
    <w:rsid w:val="00FC4445"/>
    <w:rsid w:val="00FC4EC4"/>
    <w:rsid w:val="00FC5298"/>
    <w:rsid w:val="00FC5B15"/>
    <w:rsid w:val="00FC5B87"/>
    <w:rsid w:val="00FC66B2"/>
    <w:rsid w:val="00FC6BAE"/>
    <w:rsid w:val="00FC7E7E"/>
    <w:rsid w:val="00FD02A5"/>
    <w:rsid w:val="00FD0D1A"/>
    <w:rsid w:val="00FD15E2"/>
    <w:rsid w:val="00FD1B39"/>
    <w:rsid w:val="00FD1D61"/>
    <w:rsid w:val="00FD3A85"/>
    <w:rsid w:val="00FD3E64"/>
    <w:rsid w:val="00FD4006"/>
    <w:rsid w:val="00FD4E5F"/>
    <w:rsid w:val="00FD576D"/>
    <w:rsid w:val="00FD6767"/>
    <w:rsid w:val="00FD6DD7"/>
    <w:rsid w:val="00FD6ED1"/>
    <w:rsid w:val="00FD746C"/>
    <w:rsid w:val="00FE014C"/>
    <w:rsid w:val="00FE0A03"/>
    <w:rsid w:val="00FE1850"/>
    <w:rsid w:val="00FE1E38"/>
    <w:rsid w:val="00FE1F39"/>
    <w:rsid w:val="00FE2088"/>
    <w:rsid w:val="00FE3BB9"/>
    <w:rsid w:val="00FE48D1"/>
    <w:rsid w:val="00FE4B6D"/>
    <w:rsid w:val="00FE4E90"/>
    <w:rsid w:val="00FE54B0"/>
    <w:rsid w:val="00FE596A"/>
    <w:rsid w:val="00FE6380"/>
    <w:rsid w:val="00FE65DC"/>
    <w:rsid w:val="00FE6800"/>
    <w:rsid w:val="00FF03D8"/>
    <w:rsid w:val="00FF16B6"/>
    <w:rsid w:val="00FF25B3"/>
    <w:rsid w:val="00FF351F"/>
    <w:rsid w:val="00FF3776"/>
    <w:rsid w:val="00FF37F7"/>
    <w:rsid w:val="00FF4A85"/>
    <w:rsid w:val="00FF56D7"/>
    <w:rsid w:val="00FF6EFC"/>
    <w:rsid w:val="00FF780F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6E30E"/>
  <w15:docId w15:val="{189A9E12-7DB7-412A-A985-DFBF7702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F691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F691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1F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B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29A3"/>
    <w:rPr>
      <w:sz w:val="18"/>
      <w:szCs w:val="18"/>
    </w:rPr>
  </w:style>
  <w:style w:type="paragraph" w:styleId="a8">
    <w:name w:val="List Paragraph"/>
    <w:basedOn w:val="a"/>
    <w:uiPriority w:val="34"/>
    <w:qFormat/>
    <w:rsid w:val="005312F8"/>
    <w:pPr>
      <w:ind w:firstLineChars="200" w:firstLine="420"/>
    </w:pPr>
  </w:style>
  <w:style w:type="paragraph" w:customStyle="1" w:styleId="Default">
    <w:name w:val="Default"/>
    <w:rsid w:val="00E232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6259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259C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7289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7289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7289B"/>
  </w:style>
  <w:style w:type="paragraph" w:styleId="ae">
    <w:name w:val="annotation subject"/>
    <w:basedOn w:val="ac"/>
    <w:next w:val="ac"/>
    <w:link w:val="af"/>
    <w:uiPriority w:val="99"/>
    <w:semiHidden/>
    <w:unhideWhenUsed/>
    <w:rsid w:val="0017289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7289B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4C65E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4C65EA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4C6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3.vsd"/><Relationship Id="rId20" Type="http://schemas.openxmlformats.org/officeDocument/2006/relationships/oleObject" Target="embeddings/oleObject2.bin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1.vsd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oleObject" Target="embeddings/Microsoft_Visio_2003-2010___2.vsd"/><Relationship Id="rId22" Type="http://schemas.openxmlformats.org/officeDocument/2006/relationships/oleObject" Target="embeddings/oleObject3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777</Words>
  <Characters>4433</Characters>
  <Application>Microsoft Office Word</Application>
  <DocSecurity>0</DocSecurity>
  <Lines>36</Lines>
  <Paragraphs>10</Paragraphs>
  <ScaleCrop>false</ScaleCrop>
  <Company>中国石油大学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NYX</cp:lastModifiedBy>
  <cp:revision>24</cp:revision>
  <cp:lastPrinted>2015-01-18T04:43:00Z</cp:lastPrinted>
  <dcterms:created xsi:type="dcterms:W3CDTF">2020-11-14T07:44:00Z</dcterms:created>
  <dcterms:modified xsi:type="dcterms:W3CDTF">2020-12-26T09:56:00Z</dcterms:modified>
</cp:coreProperties>
</file>