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ac"/>
        <w:jc w:val="both"/>
      </w:pPr>
    </w:p>
    <w:p w14:paraId="73AB8DE4" w14:textId="77777777" w:rsidR="009771B1" w:rsidRDefault="009771B1" w:rsidP="00FC142B">
      <w:pPr>
        <w:pStyle w:val="ac"/>
        <w:jc w:val="both"/>
      </w:pPr>
    </w:p>
    <w:p w14:paraId="176F4C95" w14:textId="77777777" w:rsidR="009771B1" w:rsidRDefault="009771B1" w:rsidP="00FC142B">
      <w:pPr>
        <w:pStyle w:val="ac"/>
        <w:jc w:val="both"/>
      </w:pPr>
    </w:p>
    <w:p w14:paraId="23D9A136" w14:textId="77777777" w:rsidR="009771B1" w:rsidRDefault="009771B1" w:rsidP="00FC142B">
      <w:pPr>
        <w:pStyle w:val="ac"/>
        <w:jc w:val="both"/>
      </w:pPr>
    </w:p>
    <w:p w14:paraId="6F0A471E" w14:textId="77777777" w:rsidR="005F1A13" w:rsidRDefault="009771B1" w:rsidP="00FC142B">
      <w:pPr>
        <w:pStyle w:val="ac"/>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c"/>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c"/>
        <w:jc w:val="both"/>
      </w:pPr>
    </w:p>
    <w:p w14:paraId="6A9E3160" w14:textId="77777777" w:rsidR="009771B1" w:rsidRDefault="009771B1" w:rsidP="00FC142B">
      <w:pPr>
        <w:pStyle w:val="ac"/>
        <w:jc w:val="both"/>
      </w:pPr>
      <w:r>
        <w:t>Solutions to Review Questions and Problems</w:t>
      </w:r>
    </w:p>
    <w:p w14:paraId="51D92C41" w14:textId="77777777" w:rsidR="009771B1" w:rsidRDefault="009771B1" w:rsidP="00FC142B">
      <w:pPr>
        <w:pStyle w:val="ac"/>
        <w:jc w:val="both"/>
      </w:pPr>
    </w:p>
    <w:p w14:paraId="1383A789" w14:textId="77777777" w:rsidR="009771B1" w:rsidRDefault="009771B1" w:rsidP="00FC142B">
      <w:pPr>
        <w:pStyle w:val="ac"/>
        <w:jc w:val="both"/>
      </w:pPr>
    </w:p>
    <w:p w14:paraId="3CBEF827" w14:textId="77777777" w:rsidR="009771B1" w:rsidRDefault="009771B1" w:rsidP="00FC142B">
      <w:pPr>
        <w:pStyle w:val="ac"/>
        <w:jc w:val="both"/>
        <w:rPr>
          <w:sz w:val="24"/>
        </w:rPr>
      </w:pPr>
    </w:p>
    <w:p w14:paraId="0542D1A7" w14:textId="77777777" w:rsidR="009771B1" w:rsidRDefault="009771B1" w:rsidP="00FC142B">
      <w:pPr>
        <w:pStyle w:val="ac"/>
        <w:jc w:val="both"/>
        <w:rPr>
          <w:sz w:val="24"/>
        </w:rPr>
      </w:pPr>
    </w:p>
    <w:p w14:paraId="6F71B334" w14:textId="6094C91F" w:rsidR="009771B1" w:rsidRDefault="009771B1" w:rsidP="00FC142B">
      <w:pPr>
        <w:pStyle w:val="ac"/>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c"/>
        <w:jc w:val="both"/>
        <w:rPr>
          <w:sz w:val="24"/>
        </w:rPr>
      </w:pPr>
    </w:p>
    <w:p w14:paraId="065AB266" w14:textId="77777777" w:rsidR="009771B1" w:rsidRDefault="009771B1" w:rsidP="00FC142B">
      <w:pPr>
        <w:pStyle w:val="ac"/>
        <w:jc w:val="both"/>
        <w:rPr>
          <w:sz w:val="24"/>
        </w:rPr>
      </w:pPr>
    </w:p>
    <w:p w14:paraId="607AB7EA" w14:textId="77777777" w:rsidR="009771B1" w:rsidRDefault="009771B1" w:rsidP="00FC142B">
      <w:pPr>
        <w:pStyle w:val="ac"/>
        <w:jc w:val="both"/>
        <w:rPr>
          <w:sz w:val="24"/>
        </w:rPr>
      </w:pPr>
    </w:p>
    <w:p w14:paraId="5EEE6313" w14:textId="77777777" w:rsidR="009771B1" w:rsidRDefault="009771B1" w:rsidP="00FC142B">
      <w:pPr>
        <w:pStyle w:val="ac"/>
        <w:jc w:val="both"/>
        <w:rPr>
          <w:sz w:val="24"/>
        </w:rPr>
      </w:pPr>
    </w:p>
    <w:p w14:paraId="7A5BAC49" w14:textId="77777777" w:rsidR="009771B1" w:rsidRDefault="009771B1" w:rsidP="00FC142B">
      <w:pPr>
        <w:pStyle w:val="ac"/>
        <w:jc w:val="both"/>
        <w:rPr>
          <w:sz w:val="24"/>
        </w:rPr>
      </w:pPr>
    </w:p>
    <w:p w14:paraId="29ED6B4D" w14:textId="55FA050C" w:rsidR="009771B1" w:rsidRDefault="009771B1" w:rsidP="00FC142B">
      <w:pPr>
        <w:pStyle w:val="ac"/>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c"/>
        <w:jc w:val="both"/>
        <w:rPr>
          <w:b w:val="0"/>
          <w:sz w:val="24"/>
        </w:rPr>
      </w:pPr>
    </w:p>
    <w:p w14:paraId="1650A335" w14:textId="77777777" w:rsidR="009771B1" w:rsidRDefault="009771B1" w:rsidP="00FC142B">
      <w:pPr>
        <w:pStyle w:val="ac"/>
        <w:jc w:val="both"/>
        <w:rPr>
          <w:b w:val="0"/>
          <w:sz w:val="24"/>
        </w:rPr>
      </w:pPr>
    </w:p>
    <w:p w14:paraId="2E91EF5D" w14:textId="72062349" w:rsidR="009771B1" w:rsidRDefault="009771B1" w:rsidP="00FC142B">
      <w:pPr>
        <w:pStyle w:val="ac"/>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ac"/>
        <w:jc w:val="both"/>
        <w:rPr>
          <w:b w:val="0"/>
          <w:sz w:val="24"/>
        </w:rPr>
      </w:pPr>
    </w:p>
    <w:p w14:paraId="0928810E" w14:textId="77777777" w:rsidR="009771B1" w:rsidRDefault="009771B1" w:rsidP="00FC142B">
      <w:pPr>
        <w:pStyle w:val="ac"/>
        <w:jc w:val="both"/>
        <w:rPr>
          <w:b w:val="0"/>
          <w:sz w:val="24"/>
        </w:rPr>
      </w:pPr>
    </w:p>
    <w:p w14:paraId="71EBB360" w14:textId="77777777" w:rsidR="009771B1" w:rsidRDefault="009771B1" w:rsidP="00FC142B">
      <w:pPr>
        <w:pStyle w:val="ac"/>
        <w:jc w:val="both"/>
        <w:rPr>
          <w:b w:val="0"/>
          <w:sz w:val="24"/>
        </w:rPr>
      </w:pPr>
    </w:p>
    <w:p w14:paraId="7A4D5A0A" w14:textId="77777777" w:rsidR="009771B1" w:rsidRDefault="009771B1" w:rsidP="00FC142B">
      <w:pPr>
        <w:pStyle w:val="ac"/>
        <w:jc w:val="both"/>
        <w:rPr>
          <w:b w:val="0"/>
          <w:sz w:val="24"/>
        </w:rPr>
      </w:pPr>
    </w:p>
    <w:p w14:paraId="04842EB1" w14:textId="77777777" w:rsidR="009771B1" w:rsidRDefault="009771B1" w:rsidP="00FC142B">
      <w:pPr>
        <w:pStyle w:val="ac"/>
        <w:jc w:val="both"/>
        <w:rPr>
          <w:b w:val="0"/>
          <w:sz w:val="24"/>
        </w:rPr>
      </w:pPr>
    </w:p>
    <w:p w14:paraId="5DFFF5EB" w14:textId="5F4E8AB3" w:rsidR="009771B1" w:rsidRDefault="009771B1" w:rsidP="00FC142B">
      <w:pPr>
        <w:pStyle w:val="ac"/>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r>
        <w:t>Chapter 1 Review Questions</w:t>
      </w:r>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pt;height:36pt" o:ole="" fillcolor="window">
            <v:imagedata r:id="rId8" o:title=""/>
          </v:shape>
          <o:OLEObject Type="Embed" ProgID="Equation.3" ShapeID="_x0000_i1025" DrawAspect="Content" ObjectID="_1725545654" r:id="rId9"/>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w:t>
      </w:r>
      <w:r w:rsidR="00C95355">
        <w:rPr>
          <w:b w:val="0"/>
          <w:sz w:val="24"/>
        </w:rPr>
        <w:lastRenderedPageBreak/>
        <w:t xml:space="preserve">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lastRenderedPageBreak/>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1"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3"/>
        <w:jc w:val="both"/>
      </w:pPr>
      <w:r>
        <w:t xml:space="preserve">Problem </w:t>
      </w:r>
      <w:bookmarkEnd w:id="1"/>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2" w:name="_Toc224812657"/>
    </w:p>
    <w:p w14:paraId="3D92AEE3" w14:textId="5D3A0AC4" w:rsidR="00262FCD" w:rsidRDefault="00262FCD" w:rsidP="00FC142B">
      <w:pPr>
        <w:pStyle w:val="3"/>
        <w:jc w:val="both"/>
      </w:pPr>
      <w:r>
        <w:t xml:space="preserve">Problem </w:t>
      </w:r>
      <w:bookmarkEnd w:id="2"/>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3" w:name="_Toc224812658"/>
      <w:r w:rsidRPr="00D13D7B">
        <w:t xml:space="preserve">Problem </w:t>
      </w:r>
      <w:bookmarkEnd w:id="3"/>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4" w:name="_Toc224812659"/>
      <w:r w:rsidRPr="00D13D7B">
        <w:t xml:space="preserve">Problem </w:t>
      </w:r>
      <w:bookmarkEnd w:id="4"/>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7.85pt" o:ole="" fillcolor="window">
            <v:imagedata r:id="rId10" o:title=""/>
          </v:shape>
          <o:OLEObject Type="Embed" ProgID="Equation.3" ShapeID="_x0000_i1026" DrawAspect="Content" ObjectID="_1725545655" r:id="rId11"/>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15pt" o:ole="" fillcolor="window">
            <v:imagedata r:id="rId12" o:title=""/>
          </v:shape>
          <o:OLEObject Type="Embed" ProgID="Equation.3" ShapeID="_x0000_i1027" DrawAspect="Content" ObjectID="_1725545656" r:id="rId13"/>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4.1pt;height:18.15pt" o:ole="" fillcolor="window">
            <v:imagedata r:id="rId14" o:title=""/>
          </v:shape>
          <o:OLEObject Type="Embed" ProgID="Equation.3" ShapeID="_x0000_i1028" DrawAspect="Content" ObjectID="_1725545657" r:id="rId15"/>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1029" type="#_x0000_t75" style="width:174.15pt;height:30.85pt" o:ole="" fillcolor="window">
            <v:imagedata r:id="rId16" o:title=""/>
          </v:shape>
          <o:OLEObject Type="Embed" ProgID="Equation.3" ShapeID="_x0000_i1029" DrawAspect="Content" ObjectID="_1725545658" r:id="rId17"/>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5" w:name="_Toc224812660"/>
      <w:r w:rsidRPr="00F771B1">
        <w:t xml:space="preserve">Problem </w:t>
      </w:r>
      <w:bookmarkEnd w:id="5"/>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1030" type="#_x0000_t75" style="width:42.85pt;height:30.85pt" o:ole="" fillcolor="window">
            <v:imagedata r:id="rId18" o:title=""/>
          </v:shape>
          <o:OLEObject Type="Embed" ProgID="Equation.3" ShapeID="_x0000_i1030" DrawAspect="Content" ObjectID="_1725545659" r:id="rId19"/>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1031" type="#_x0000_t75" style="width:36pt;height:30.85pt" o:ole="" fillcolor="window">
            <v:imagedata r:id="rId20" o:title=""/>
          </v:shape>
          <o:OLEObject Type="Embed" ProgID="Equation.3" ShapeID="_x0000_i1031" DrawAspect="Content" ObjectID="_1725545660" r:id="rId21"/>
        </w:object>
      </w:r>
      <w:r w:rsidR="00262FCD" w:rsidRPr="00B25495">
        <w:rPr>
          <w:b w:val="0"/>
          <w:sz w:val="24"/>
          <w:lang w:val="fr-FR"/>
        </w:rPr>
        <w:t>sec=</w:t>
      </w:r>
      <w:r w:rsidRPr="00B058BE">
        <w:rPr>
          <w:b w:val="0"/>
          <w:position w:val="-10"/>
          <w:sz w:val="24"/>
        </w:rPr>
        <w:object w:dxaOrig="600" w:dyaOrig="320" w14:anchorId="5D37B5B8">
          <v:shape id="_x0000_i1032" type="#_x0000_t75" style="width:30.15pt;height:16.1pt" o:ole="" fillcolor="window">
            <v:imagedata r:id="rId22" o:title=""/>
          </v:shape>
          <o:OLEObject Type="Embed" ProgID="Equation.3" ShapeID="_x0000_i1032" DrawAspect="Content" ObjectID="_1725545661" r:id="rId23"/>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15pt;height:16.1pt" o:ole="" fillcolor="window">
            <v:imagedata r:id="rId24" o:title=""/>
          </v:shape>
          <o:OLEObject Type="Embed" ProgID="Equation.3" ShapeID="_x0000_i1033" DrawAspect="Content" ObjectID="_1725545662" r:id="rId25"/>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6" w:name="_Toc224812661"/>
      <w:r w:rsidRPr="00456B52">
        <w:t xml:space="preserve">Problem </w:t>
      </w:r>
      <w:bookmarkEnd w:id="6"/>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8.05pt;height:16.1pt" o:ole="" fillcolor="window">
            <v:imagedata r:id="rId26" o:title=""/>
          </v:shape>
          <o:OLEObject Type="Embed" ProgID="Equation.3" ShapeID="_x0000_i1034" DrawAspect="Content" ObjectID="_1725545663" r:id="rId27"/>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2.9pt;height:36pt" o:ole="" fillcolor="window">
            <v:imagedata r:id="rId28" o:title=""/>
          </v:shape>
          <o:OLEObject Type="Embed" ProgID="Equation.3" ShapeID="_x0000_i1035" DrawAspect="Content" ObjectID="_1725545664" r:id="rId29"/>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15pt;height:36pt" o:ole="" fillcolor="window">
            <v:imagedata r:id="rId30" o:title=""/>
          </v:shape>
          <o:OLEObject Type="Embed" ProgID="Equation.3" ShapeID="_x0000_i1036" DrawAspect="Content" ObjectID="_1725545665" r:id="rId31"/>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7.15pt;height:17.85pt" o:ole="" fillcolor="window">
            <v:imagedata r:id="rId32" o:title=""/>
          </v:shape>
          <o:OLEObject Type="Embed" ProgID="Equation.3" ShapeID="_x0000_i1037" DrawAspect="Content" ObjectID="_1725545666" r:id="rId33"/>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0.95pt;height:17.85pt" o:ole="" fillcolor="window">
            <v:imagedata r:id="rId34" o:title=""/>
          </v:shape>
          <o:OLEObject Type="Embed" ProgID="Equation.3" ShapeID="_x0000_i1038" DrawAspect="Content" ObjectID="_1725545667" r:id="rId35"/>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1039" type="#_x0000_t75" style="width:20.9pt;height:17.15pt" o:ole="" fillcolor="window">
            <v:imagedata r:id="rId36" o:title=""/>
          </v:shape>
          <o:OLEObject Type="Embed" ProgID="Equation.3" ShapeID="_x0000_i1039" DrawAspect="Content" ObjectID="_1725545668" r:id="rId37"/>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3.15pt;height:38.05pt" o:ole="" fillcolor="window">
            <v:imagedata r:id="rId38" o:title=""/>
          </v:shape>
          <o:OLEObject Type="Embed" ProgID="Equation.3" ShapeID="_x0000_i1040" DrawAspect="Content" ObjectID="_1725545669" r:id="rId39"/>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1041" type="#_x0000_t75" style="width:254.05pt;height:51.1pt" o:ole="" fillcolor="window">
            <v:imagedata r:id="rId40" o:title=""/>
          </v:shape>
          <o:OLEObject Type="Embed" ProgID="Equation.3" ShapeID="_x0000_i1041" DrawAspect="Content" ObjectID="_1725545670" r:id="rId41"/>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15pt;height:33.95pt" o:ole="" fillcolor="window">
            <v:imagedata r:id="rId42" o:title=""/>
          </v:shape>
          <o:OLEObject Type="Embed" ProgID="Equation.3" ShapeID="_x0000_i1042" DrawAspect="Content" ObjectID="_1725545671" r:id="rId43"/>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1pt;height:14.05pt" o:ole="" fillcolor="window">
            <v:imagedata r:id="rId44" o:title=""/>
          </v:shape>
          <o:OLEObject Type="Embed" ProgID="Equation.3" ShapeID="_x0000_i1043" DrawAspect="Content" ObjectID="_1725545672" r:id="rId45"/>
        </w:object>
      </w:r>
    </w:p>
    <w:p w14:paraId="1D93D25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2033797">
          <v:shape id="_x0000_i1044" type="#_x0000_t75" style="width:13.05pt;height:13.05pt" o:ole="" fillcolor="window">
            <v:imagedata r:id="rId46" o:title=""/>
          </v:shape>
          <o:OLEObject Type="Embed" ProgID="Equation.3" ShapeID="_x0000_i1044" DrawAspect="Content" ObjectID="_1725545673" r:id="rId47"/>
        </w:object>
      </w:r>
      <w:r>
        <w:rPr>
          <w:b w:val="0"/>
          <w:sz w:val="24"/>
        </w:rPr>
        <w:t xml:space="preserve"> is a standard normal r.v. Thus </w:t>
      </w:r>
      <w:r w:rsidRPr="001D3F7B">
        <w:rPr>
          <w:b w:val="0"/>
          <w:position w:val="-10"/>
          <w:sz w:val="24"/>
        </w:rPr>
        <w:object w:dxaOrig="420" w:dyaOrig="340" w14:anchorId="0078849C">
          <v:shape id="_x0000_i1045" type="#_x0000_t75" style="width:20.9pt;height:17.15pt" o:ole="" fillcolor="window">
            <v:imagedata r:id="rId36" o:title=""/>
          </v:shape>
          <o:OLEObject Type="Embed" ProgID="Equation.3" ShapeID="_x0000_i1045" DrawAspect="Content" ObjectID="_1725545674" r:id="rId48"/>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2.1pt;height:17.15pt" o:ole="" fillcolor="window">
            <v:imagedata r:id="rId49" o:title=""/>
          </v:shape>
          <o:OLEObject Type="Embed" ProgID="Equation.3" ShapeID="_x0000_i1046" DrawAspect="Content" ObjectID="_1725545675" r:id="rId50"/>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7" w:name="_Toc224812662"/>
      <w:r>
        <w:t xml:space="preserve">Problem </w:t>
      </w:r>
      <w:bookmarkEnd w:id="7"/>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1047" type="#_x0000_t75" style="width:111.1pt;height:36pt" o:ole="" fillcolor="window">
            <v:imagedata r:id="rId51" o:title=""/>
          </v:shape>
          <o:OLEObject Type="Embed" ProgID="Equation.3" ShapeID="_x0000_i1047" DrawAspect="Content" ObjectID="_1725545676" r:id="rId52"/>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8" w:name="_Toc224812663"/>
      <w:r w:rsidRPr="005B2F61">
        <w:lastRenderedPageBreak/>
        <w:t xml:space="preserve">Problem </w:t>
      </w:r>
      <w:bookmarkEnd w:id="8"/>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9" w:name="_Toc224812664"/>
      <w:r w:rsidRPr="00C628F0">
        <w:t>Problem 1</w:t>
      </w:r>
      <w:bookmarkEnd w:id="9"/>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0" w:name="_Toc224812665"/>
      <w:r w:rsidRPr="00B62FB6">
        <w:t>Problem 1</w:t>
      </w:r>
      <w:bookmarkEnd w:id="10"/>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1" w:name="_Toc224812666"/>
      <w:r>
        <w:t>Problem 1</w:t>
      </w:r>
      <w:bookmarkEnd w:id="11"/>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f1"/>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4.05pt" o:ole="" fillcolor="window">
            <v:imagedata r:id="rId53" o:title=""/>
          </v:shape>
          <o:OLEObject Type="Embed" ProgID="Equation.3" ShapeID="_x0000_i1048" DrawAspect="Content" ObjectID="_1725545677" r:id="rId54"/>
        </w:object>
      </w:r>
      <w:r>
        <w:rPr>
          <w:b w:val="0"/>
          <w:sz w:val="24"/>
        </w:rPr>
        <w:t xml:space="preserve"> seconds to transmit the </w:t>
      </w:r>
      <w:r w:rsidRPr="001D3F7B">
        <w:rPr>
          <w:b w:val="0"/>
          <w:position w:val="-6"/>
          <w:sz w:val="24"/>
        </w:rPr>
        <w:object w:dxaOrig="279" w:dyaOrig="260" w14:anchorId="68A04A00">
          <v:shape id="_x0000_i1049" type="#_x0000_t75" style="width:14.05pt;height:13.05pt" o:ole="" fillcolor="window">
            <v:imagedata r:id="rId55" o:title=""/>
          </v:shape>
          <o:OLEObject Type="Embed" ProgID="Equation.3" ShapeID="_x0000_i1049" DrawAspect="Content" ObjectID="_1725545678" r:id="rId56"/>
        </w:object>
      </w:r>
      <w:r>
        <w:rPr>
          <w:b w:val="0"/>
          <w:sz w:val="24"/>
        </w:rPr>
        <w:t xml:space="preserve"> packets. Thus, the buffer is empty when a each batch of </w:t>
      </w:r>
      <w:r w:rsidRPr="001D3F7B">
        <w:rPr>
          <w:b w:val="0"/>
          <w:position w:val="-6"/>
          <w:sz w:val="24"/>
        </w:rPr>
        <w:object w:dxaOrig="279" w:dyaOrig="260" w14:anchorId="6843D217">
          <v:shape id="_x0000_i1050" type="#_x0000_t75" style="width:14.05pt;height:13.05pt" o:ole="" fillcolor="window">
            <v:imagedata r:id="rId55" o:title=""/>
          </v:shape>
          <o:OLEObject Type="Embed" ProgID="Equation.3" ShapeID="_x0000_i1050" DrawAspect="Content" ObjectID="_1725545679" r:id="rId57"/>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2" w:name="_Toc224812668"/>
      <w:r w:rsidRPr="00AE5185">
        <w:t>Problem 14</w:t>
      </w:r>
      <w:bookmarkEnd w:id="12"/>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8.1pt;height:14.05pt" o:ole="" fillcolor="window">
            <v:imagedata r:id="rId58" o:title=""/>
          </v:shape>
          <o:OLEObject Type="Embed" ProgID="Equation.3" ShapeID="_x0000_i1051" DrawAspect="Content" ObjectID="_1725545680" r:id="rId59"/>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1052" type="#_x0000_t75" style="width:103.9pt;height:32.9pt" o:ole="" fillcolor="window">
            <v:imagedata r:id="rId60" o:title=""/>
          </v:shape>
          <o:OLEObject Type="Embed" ProgID="Equation.3" ShapeID="_x0000_i1052" DrawAspect="Content" ObjectID="_1725545681" r:id="rId61"/>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5.95pt;height:14.05pt" o:ole="" fillcolor="window">
            <v:imagedata r:id="rId62" o:title=""/>
          </v:shape>
          <o:OLEObject Type="Embed" ProgID="Equation.3" ShapeID="_x0000_i1053" DrawAspect="Content" ObjectID="_1725545682" r:id="rId63"/>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2.9pt;height:30.85pt" o:ole="" fillcolor="window">
            <v:imagedata r:id="rId64" o:title=""/>
          </v:shape>
          <o:OLEObject Type="Embed" ProgID="Equation.3" ShapeID="_x0000_i1054" DrawAspect="Content" ObjectID="_1725545683" r:id="rId65"/>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3" w:name="_Toc224812669"/>
      <w:r w:rsidRPr="003D3222">
        <w:t>Problem 15</w:t>
      </w:r>
      <w:bookmarkEnd w:id="13"/>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2.9pt" o:ole="" fillcolor="window">
            <v:imagedata r:id="rId66" o:title=""/>
          </v:shape>
          <o:OLEObject Type="Embed" ProgID="Equation.3" ShapeID="_x0000_i1055" DrawAspect="Content" ObjectID="_1725545684" r:id="rId67"/>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14" w:name="_Toc224812670"/>
      <w:r w:rsidRPr="00E55B12">
        <w:t>Problem 1</w:t>
      </w:r>
      <w:r w:rsidR="00E55B12" w:rsidRPr="00E55B12">
        <w:t>6</w:t>
      </w:r>
      <w:bookmarkEnd w:id="14"/>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pt;height:14.05pt" o:ole="" fillcolor="window">
            <v:imagedata r:id="rId68" o:title=""/>
          </v:shape>
          <o:OLEObject Type="Embed" ProgID="Equation.3" ShapeID="_x0000_i1056" DrawAspect="Content" ObjectID="_1725545685" r:id="rId69"/>
        </w:object>
      </w:r>
      <w:r>
        <w:rPr>
          <w:b w:val="0"/>
          <w:sz w:val="24"/>
        </w:rPr>
        <w:t xml:space="preserve">, so (10+1)=a*(queuing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15" w:name="_Toc224812671"/>
      <w:r>
        <w:t>Problem 17</w:t>
      </w:r>
      <w:bookmarkEnd w:id="15"/>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05pt;height:16.1pt" o:ole="" fillcolor="window">
            <v:imagedata r:id="rId70" o:title=""/>
          </v:shape>
          <o:OLEObject Type="Embed" ProgID="Equation.3" ShapeID="_x0000_i1057" DrawAspect="Content" ObjectID="_1725545686" r:id="rId71"/>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1pt;height:16.1pt" o:ole="" fillcolor="window">
            <v:imagedata r:id="rId72" o:title=""/>
          </v:shape>
          <o:OLEObject Type="Embed" ProgID="Equation.3" ShapeID="_x0000_i1058" DrawAspect="Content" ObjectID="_1725545687" r:id="rId73"/>
        </w:object>
      </w:r>
      <w:r>
        <w:rPr>
          <w:b w:val="0"/>
          <w:sz w:val="24"/>
        </w:rPr>
        <w:t xml:space="preserve"> routers). Let </w:t>
      </w:r>
      <w:r w:rsidRPr="001D3F7B">
        <w:rPr>
          <w:b w:val="0"/>
          <w:position w:val="-14"/>
          <w:sz w:val="24"/>
        </w:rPr>
        <w:object w:dxaOrig="499" w:dyaOrig="400" w14:anchorId="039C30C3">
          <v:shape id="_x0000_i1059" type="#_x0000_t75" style="width:24pt;height:19.9pt" o:ole="" fillcolor="window">
            <v:imagedata r:id="rId74" o:title=""/>
          </v:shape>
          <o:OLEObject Type="Embed" ProgID="Equation.3" ShapeID="_x0000_i1059" DrawAspect="Content" ObjectID="_1725545688" r:id="rId75"/>
        </w:object>
      </w:r>
      <w:r>
        <w:rPr>
          <w:b w:val="0"/>
          <w:sz w:val="24"/>
        </w:rPr>
        <w:t xml:space="preserve">denote the processing delay at the </w:t>
      </w:r>
      <w:r w:rsidRPr="001D3F7B">
        <w:rPr>
          <w:b w:val="0"/>
          <w:position w:val="-10"/>
          <w:sz w:val="24"/>
        </w:rPr>
        <w:object w:dxaOrig="200" w:dyaOrig="260" w14:anchorId="1A076E00">
          <v:shape id="_x0000_i1060" type="#_x0000_t75" style="width:9.95pt;height:13.05pt" o:ole="" fillcolor="window">
            <v:imagedata r:id="rId76" o:title=""/>
          </v:shape>
          <o:OLEObject Type="Embed" ProgID="Equation.3" ShapeID="_x0000_i1060" DrawAspect="Content" ObjectID="_1725545689" r:id="rId77"/>
        </w:object>
      </w:r>
      <w:r>
        <w:rPr>
          <w:b w:val="0"/>
          <w:sz w:val="24"/>
        </w:rPr>
        <w:t xml:space="preserve">th node. Let </w:t>
      </w:r>
      <w:r w:rsidRPr="001D3F7B">
        <w:rPr>
          <w:b w:val="0"/>
          <w:position w:val="-4"/>
          <w:sz w:val="24"/>
        </w:rPr>
        <w:object w:dxaOrig="320" w:dyaOrig="300" w14:anchorId="2A13C294">
          <v:shape id="_x0000_i1061" type="#_x0000_t75" style="width:16.1pt;height:15.1pt" o:ole="" fillcolor="window">
            <v:imagedata r:id="rId78" o:title=""/>
          </v:shape>
          <o:OLEObject Type="Embed" ProgID="Equation.3" ShapeID="_x0000_i1061" DrawAspect="Content" ObjectID="_1725545690" r:id="rId79"/>
        </w:object>
      </w:r>
      <w:r>
        <w:rPr>
          <w:b w:val="0"/>
          <w:sz w:val="24"/>
        </w:rPr>
        <w:t xml:space="preserve"> be the transmission rate of the </w:t>
      </w:r>
      <w:r w:rsidRPr="001D3F7B">
        <w:rPr>
          <w:b w:val="0"/>
          <w:position w:val="-10"/>
          <w:sz w:val="24"/>
        </w:rPr>
        <w:object w:dxaOrig="200" w:dyaOrig="260" w14:anchorId="531C73AB">
          <v:shape id="_x0000_i1062" type="#_x0000_t75" style="width:9.95pt;height:13.05pt" o:ole="" fillcolor="window">
            <v:imagedata r:id="rId76" o:title=""/>
          </v:shape>
          <o:OLEObject Type="Embed" ProgID="Equation.3" ShapeID="_x0000_i1062" DrawAspect="Content" ObjectID="_1725545691" r:id="rId80"/>
        </w:object>
      </w:r>
      <w:r>
        <w:rPr>
          <w:b w:val="0"/>
          <w:sz w:val="24"/>
        </w:rPr>
        <w:t>th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1063" type="#_x0000_t75" style="width:66.85pt;height:17.85pt" o:ole="" fillcolor="window">
            <v:imagedata r:id="rId81" o:title=""/>
          </v:shape>
          <o:OLEObject Type="Embed" ProgID="Equation.3" ShapeID="_x0000_i1063" DrawAspect="Content" ObjectID="_1725545692" r:id="rId82"/>
        </w:object>
      </w:r>
      <w:r>
        <w:rPr>
          <w:b w:val="0"/>
          <w:sz w:val="24"/>
        </w:rPr>
        <w:t xml:space="preserve">. Let </w:t>
      </w:r>
      <w:r w:rsidRPr="001D3F7B">
        <w:rPr>
          <w:b w:val="0"/>
          <w:position w:val="-14"/>
          <w:sz w:val="24"/>
        </w:rPr>
        <w:object w:dxaOrig="499" w:dyaOrig="400" w14:anchorId="3D61CEE9">
          <v:shape id="_x0000_i1064" type="#_x0000_t75" style="width:24pt;height:19.9pt" o:ole="" fillcolor="window">
            <v:imagedata r:id="rId83" o:title=""/>
          </v:shape>
          <o:OLEObject Type="Embed" ProgID="Equation.3" ShapeID="_x0000_i1064" DrawAspect="Content" ObjectID="_1725545693" r:id="rId84"/>
        </w:object>
      </w:r>
      <w:r>
        <w:rPr>
          <w:b w:val="0"/>
          <w:sz w:val="24"/>
        </w:rPr>
        <w:t xml:space="preserve"> be the propagation delay across the </w:t>
      </w:r>
      <w:r w:rsidRPr="001D3F7B">
        <w:rPr>
          <w:b w:val="0"/>
          <w:position w:val="-10"/>
          <w:sz w:val="24"/>
        </w:rPr>
        <w:object w:dxaOrig="200" w:dyaOrig="260" w14:anchorId="6C4B95E9">
          <v:shape id="_x0000_i1065" type="#_x0000_t75" style="width:9.95pt;height:13.05pt" o:ole="" fillcolor="window">
            <v:imagedata r:id="rId76" o:title=""/>
          </v:shape>
          <o:OLEObject Type="Embed" ProgID="Equation.3" ShapeID="_x0000_i1065" DrawAspect="Content" ObjectID="_1725545694" r:id="rId85"/>
        </w:object>
      </w:r>
      <w:r>
        <w:rPr>
          <w:b w:val="0"/>
          <w:sz w:val="24"/>
        </w:rPr>
        <w:t>th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1066" type="#_x0000_t75" style="width:173.15pt;height:36pt" o:ole="" fillcolor="window">
            <v:imagedata r:id="rId86" o:title=""/>
          </v:shape>
          <o:OLEObject Type="Embed" ProgID="Equation.3" ShapeID="_x0000_i1066" DrawAspect="Content" ObjectID="_1725545695" r:id="rId87"/>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1pt;height:19.9pt" o:ole="" fillcolor="window">
            <v:imagedata r:id="rId88" o:title=""/>
          </v:shape>
          <o:OLEObject Type="Embed" ProgID="Equation.3" ShapeID="_x0000_i1067" DrawAspect="Content" ObjectID="_1725545696" r:id="rId89"/>
        </w:object>
      </w:r>
      <w:r>
        <w:rPr>
          <w:b w:val="0"/>
          <w:sz w:val="24"/>
        </w:rPr>
        <w:t xml:space="preserve"> denote the average queuing delay at node </w:t>
      </w:r>
      <w:r w:rsidRPr="001D3F7B">
        <w:rPr>
          <w:b w:val="0"/>
          <w:position w:val="-10"/>
          <w:sz w:val="24"/>
        </w:rPr>
        <w:object w:dxaOrig="200" w:dyaOrig="260" w14:anchorId="5F5FE386">
          <v:shape id="_x0000_i1068" type="#_x0000_t75" style="width:9.95pt;height:13.05pt" o:ole="" fillcolor="window">
            <v:imagedata r:id="rId76" o:title=""/>
          </v:shape>
          <o:OLEObject Type="Embed" ProgID="Equation.3" ShapeID="_x0000_i1068" DrawAspect="Content" ObjectID="_1725545697" r:id="rId90"/>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1069" type="#_x0000_t75" style="width:209.15pt;height:36pt" o:ole="" fillcolor="window">
            <v:imagedata r:id="rId91" o:title=""/>
          </v:shape>
          <o:OLEObject Type="Embed" ProgID="Equation.3" ShapeID="_x0000_i1069" DrawAspect="Content" ObjectID="_1725545698" r:id="rId92"/>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16" w:name="_Toc224812672"/>
      <w:r w:rsidRPr="00E43436">
        <w:t>Problem 1</w:t>
      </w:r>
      <w:r w:rsidR="00A0723E">
        <w:t>8</w:t>
      </w:r>
      <w:bookmarkEnd w:id="16"/>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On linux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6" w:history="1">
        <w:r w:rsidR="00015A49" w:rsidRPr="00D22C9E">
          <w:rPr>
            <w:rStyle w:val="a5"/>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0" w:history="1">
        <w:r w:rsidRPr="00D22C9E">
          <w:rPr>
            <w:rStyle w:val="a5"/>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1" w:history="1">
        <w:r w:rsidRPr="00D22C9E">
          <w:rPr>
            <w:rStyle w:val="a5"/>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17" w:name="_Toc224812673"/>
      <w:r w:rsidRPr="00E43436">
        <w:t xml:space="preserve">Problem </w:t>
      </w:r>
      <w:bookmarkEnd w:id="17"/>
      <w:r w:rsidR="00E13900">
        <w:t>20</w:t>
      </w:r>
    </w:p>
    <w:p w14:paraId="54403157" w14:textId="014479AA"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18" w:name="_Toc224812674"/>
      <w:r w:rsidRPr="006309C1">
        <w:t>Problem 2</w:t>
      </w:r>
      <w:bookmarkEnd w:id="18"/>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宋体"/>
          <w:position w:val="-12"/>
          <w:lang w:eastAsia="zh-CN"/>
        </w:rPr>
        <w:object w:dxaOrig="7140" w:dyaOrig="380" w14:anchorId="3D715E6D">
          <v:shape id="_x0000_i1070" type="#_x0000_t75" style="width:356.9pt;height:17.85pt" o:ole="">
            <v:imagedata r:id="rId107" o:title=""/>
          </v:shape>
          <o:OLEObject Type="Embed" ProgID="Equation.3" ShapeID="_x0000_i1070" DrawAspect="Content" ObjectID="_1725545699" r:id="rId108"/>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by </w:t>
      </w:r>
      <w:r w:rsidR="00E428C4" w:rsidRPr="003D0FAE">
        <w:rPr>
          <w:rFonts w:eastAsia="宋体"/>
          <w:position w:val="-28"/>
          <w:lang w:eastAsia="zh-CN"/>
        </w:rPr>
        <w:object w:dxaOrig="2280" w:dyaOrig="680" w14:anchorId="4140634C">
          <v:shape id="_x0000_i1071" type="#_x0000_t75" style="width:114.15pt;height:33.95pt" o:ole="">
            <v:imagedata r:id="rId109" o:title=""/>
          </v:shape>
          <o:OLEObject Type="Embed" ProgID="Equation.3" ShapeID="_x0000_i1071" DrawAspect="Content" ObjectID="_1725545700" r:id="rId110"/>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19" w:name="_Toc224812675"/>
      <w:r w:rsidRPr="00736490">
        <w:t>Problem 2</w:t>
      </w:r>
      <w:bookmarkEnd w:id="19"/>
      <w:r w:rsidR="00E13900">
        <w:t>2</w:t>
      </w:r>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0" w:name="_Toc224812676"/>
      <w:r w:rsidRPr="00D120AE">
        <w:rPr>
          <w:lang w:eastAsia="zh-CN"/>
        </w:rPr>
        <w:t>Problem 2</w:t>
      </w:r>
      <w:bookmarkEnd w:id="20"/>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f1"/>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f1"/>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1" w:name="_Toc224812677"/>
      <w:r w:rsidRPr="006E23A8">
        <w:t>Problem 2</w:t>
      </w:r>
      <w:bookmarkEnd w:id="21"/>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2" w:name="_Toc224812678"/>
      <w:r w:rsidRPr="007970BE">
        <w:t>Problem 2</w:t>
      </w:r>
      <w:bookmarkEnd w:id="22"/>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f1"/>
        <w:numPr>
          <w:ilvl w:val="0"/>
          <w:numId w:val="34"/>
        </w:numPr>
        <w:jc w:val="both"/>
      </w:pPr>
      <w:r w:rsidRPr="00A8260B">
        <w:t>16</w:t>
      </w:r>
      <w:r w:rsidR="00262FCD" w:rsidRPr="00A8260B">
        <w:t>0,000 bits</w:t>
      </w:r>
    </w:p>
    <w:p w14:paraId="6C449A05" w14:textId="77777777" w:rsidR="00262FCD" w:rsidRDefault="0081774F" w:rsidP="002C6F74">
      <w:pPr>
        <w:pStyle w:val="af1"/>
        <w:numPr>
          <w:ilvl w:val="0"/>
          <w:numId w:val="34"/>
        </w:numPr>
        <w:jc w:val="both"/>
      </w:pPr>
      <w:r w:rsidRPr="00A8260B">
        <w:t>16</w:t>
      </w:r>
      <w:r w:rsidR="00262FCD" w:rsidRPr="00A8260B">
        <w:t>0,000 bits</w:t>
      </w:r>
    </w:p>
    <w:p w14:paraId="1ED5A97B" w14:textId="77777777" w:rsidR="00262FCD" w:rsidRDefault="00262FCD" w:rsidP="002C6F74">
      <w:pPr>
        <w:pStyle w:val="af1"/>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f1"/>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f1"/>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3" w:name="_Toc224812679"/>
      <w:r>
        <w:t>Problem 2</w:t>
      </w:r>
      <w:bookmarkEnd w:id="23"/>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24" w:name="_Toc224812680"/>
      <w:r w:rsidRPr="00700CAF">
        <w:t>Problem 2</w:t>
      </w:r>
      <w:bookmarkEnd w:id="24"/>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25" w:name="_Toc224812681"/>
      <w:r w:rsidRPr="00EC6E91">
        <w:t>Problem 2</w:t>
      </w:r>
      <w:bookmarkEnd w:id="25"/>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f1"/>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26" w:name="_Toc224812682"/>
      <w:r>
        <w:t>Problem 2</w:t>
      </w:r>
      <w:bookmarkEnd w:id="26"/>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27" w:name="_Toc224812683"/>
      <w:r>
        <w:t xml:space="preserve">Problem </w:t>
      </w:r>
      <w:bookmarkEnd w:id="27"/>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28" w:name="_Toc224812684"/>
      <w:r w:rsidRPr="00AF1EB3">
        <w:t>Problem 3</w:t>
      </w:r>
      <w:bookmarkEnd w:id="28"/>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8.8pt;height:32.9pt" o:ole="">
            <v:imagedata r:id="rId111" o:title=""/>
          </v:shape>
          <o:OLEObject Type="Embed" ProgID="Equation.3" ShapeID="_x0000_i1072" DrawAspect="Content" ObjectID="_1725545701" r:id="rId112"/>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2.85pt;height:16.1pt" o:ole="">
            <v:imagedata r:id="rId113" o:title=""/>
          </v:shape>
          <o:OLEObject Type="Embed" ProgID="Equation.3" ShapeID="_x0000_i1073" DrawAspect="Content" ObjectID="_1725545702" r:id="rId114"/>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1.15pt;height:32.9pt" o:ole="">
            <v:imagedata r:id="rId115" o:title=""/>
          </v:shape>
          <o:OLEObject Type="Embed" ProgID="Equation.3" ShapeID="_x0000_i1074" DrawAspect="Content" ObjectID="_1725545703" r:id="rId116"/>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1075" type="#_x0000_t75" style="width:103.9pt;height:16.1pt" o:ole="">
            <v:imagedata r:id="rId117" o:title=""/>
          </v:shape>
          <o:OLEObject Type="Embed" ProgID="Equation.3" ShapeID="_x0000_i1075" DrawAspect="Content" ObjectID="_1725545704" r:id="rId118"/>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0.95pt;height:16.1pt" o:ole="">
            <v:imagedata r:id="rId119" o:title=""/>
          </v:shape>
          <o:OLEObject Type="Embed" ProgID="Equation.3" ShapeID="_x0000_i1076" DrawAspect="Content" ObjectID="_1725545705" r:id="rId120"/>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1.15pt;height:16.1pt" o:ole="">
            <v:imagedata r:id="rId121" o:title=""/>
          </v:shape>
          <o:OLEObject Type="Embed" ProgID="Equation.3" ShapeID="_x0000_i1077" DrawAspect="Content" ObjectID="_1725545706" r:id="rId122"/>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29" w:name="_Toc224812685"/>
      <w:r>
        <w:t>Problem 3</w:t>
      </w:r>
      <w:bookmarkEnd w:id="29"/>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3"/>
        <w:jc w:val="both"/>
      </w:pPr>
      <w:bookmarkStart w:id="30"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0"/>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6.9pt;height:30.85pt" o:ole="">
            <v:imagedata r:id="rId123" o:title=""/>
          </v:shape>
          <o:OLEObject Type="Embed" ProgID="Equation.3" ShapeID="_x0000_i1078" DrawAspect="Content" ObjectID="_1725545707" r:id="rId124"/>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0.85pt" o:ole="">
            <v:imagedata r:id="rId125" o:title=""/>
          </v:shape>
          <o:OLEObject Type="Embed" ProgID="Equation.3" ShapeID="_x0000_i1079" DrawAspect="Content" ObjectID="_1725545708" r:id="rId126"/>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3.1pt;height:30.85pt" o:ole="">
            <v:imagedata r:id="rId127" o:title=""/>
          </v:shape>
          <o:OLEObject Type="Embed" ProgID="Equation.3" ShapeID="_x0000_i1080" DrawAspect="Content" ObjectID="_1725545709" r:id="rId128"/>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1081" type="#_x0000_t75" style="width:130.95pt;height:30.85pt" o:ole="">
            <v:imagedata r:id="rId129" o:title=""/>
          </v:shape>
          <o:OLEObject Type="Embed" ProgID="Equation.3" ShapeID="_x0000_i1081" DrawAspect="Content" ObjectID="_1725545710" r:id="rId130"/>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f1"/>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1"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000000" w:rsidP="00FC142B">
            <w:pPr>
              <w:jc w:val="both"/>
            </w:pPr>
            <w:hyperlink r:id="rId132" w:history="1">
              <w:r w:rsidR="00960E9C" w:rsidRPr="000C64AA">
                <w:rPr>
                  <w:rStyle w:val="a5"/>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000000" w:rsidP="00FC142B">
            <w:pPr>
              <w:jc w:val="both"/>
            </w:pPr>
            <w:hyperlink r:id="rId133" w:history="1">
              <w:r w:rsidR="00960E9C" w:rsidRPr="000C64AA">
                <w:rPr>
                  <w:rStyle w:val="a5"/>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f1"/>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1" w:name="_Toc224818169"/>
      <w:r w:rsidRPr="007024C8">
        <w:t>Problem 1</w:t>
      </w:r>
      <w:bookmarkEnd w:id="31"/>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2" w:name="_Toc224818170"/>
      <w:r>
        <w:t>Problem 2</w:t>
      </w:r>
      <w:bookmarkEnd w:id="32"/>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3" w:name="_Toc224818171"/>
      <w:r>
        <w:t>Problem 3</w:t>
      </w:r>
      <w:bookmarkEnd w:id="33"/>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34" w:name="_Toc224818172"/>
      <w:r w:rsidRPr="00466A6A">
        <w:lastRenderedPageBreak/>
        <w:t>Problem 4</w:t>
      </w:r>
      <w:bookmarkEnd w:id="34"/>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f1"/>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f1"/>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f1"/>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f1"/>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35" w:name="_Toc224818173"/>
      <w:r w:rsidRPr="00466A6A">
        <w:t>Problem 5</w:t>
      </w:r>
      <w:bookmarkEnd w:id="35"/>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36" w:name="_Toc224818174"/>
      <w:r w:rsidRPr="00466A6A">
        <w:t>Problem 6</w:t>
      </w:r>
      <w:bookmarkEnd w:id="36"/>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37" w:name="_Toc224818175"/>
      <w:r>
        <w:t>Problem 7</w:t>
      </w:r>
      <w:bookmarkEnd w:id="37"/>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1082" type="#_x0000_t75" style="width:123.1pt;height:18.15pt" o:ole="" fillcolor="window">
            <v:imagedata r:id="rId134" o:title=""/>
          </v:shape>
          <o:OLEObject Type="Embed" ProgID="Equation.3" ShapeID="_x0000_i1082" DrawAspect="Content" ObjectID="_1725545711" r:id="rId135"/>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30.15pt;height:18.15pt" o:ole="" fillcolor="window">
            <v:imagedata r:id="rId136" o:title=""/>
          </v:shape>
          <o:OLEObject Type="Embed" ProgID="Equation.3" ShapeID="_x0000_i1083" DrawAspect="Content" ObjectID="_1725545712" r:id="rId137"/>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15pt;height:18.15pt" o:ole="" fillcolor="window">
            <v:imagedata r:id="rId138" o:title=""/>
          </v:shape>
          <o:OLEObject Type="Embed" ProgID="Equation.3" ShapeID="_x0000_i1084" DrawAspect="Content" ObjectID="_1725545713" r:id="rId139"/>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1085" type="#_x0000_t75" style="width:164.9pt;height:18.15pt" o:ole="" fillcolor="window">
            <v:imagedata r:id="rId140" o:title=""/>
          </v:shape>
          <o:OLEObject Type="Embed" ProgID="Equation.3" ShapeID="_x0000_i1085" DrawAspect="Content" ObjectID="_1725545714" r:id="rId141"/>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38" w:name="_Toc224818176"/>
      <w:r w:rsidRPr="00466A6A">
        <w:t>Problem 8</w:t>
      </w:r>
      <w:bookmarkEnd w:id="38"/>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1086" type="#_x0000_t75" style="width:186.15pt;height:18.15pt" o:ole="" fillcolor="window">
            <v:imagedata r:id="rId142" o:title=""/>
          </v:shape>
          <o:OLEObject Type="Embed" ProgID="Equation.3" ShapeID="_x0000_i1086" DrawAspect="Content" ObjectID="_1725545715" r:id="rId143"/>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1087" type="#_x0000_t75" style="width:145.05pt;height:18.15pt" o:ole="" fillcolor="window">
            <v:imagedata r:id="rId144" o:title=""/>
          </v:shape>
          <o:OLEObject Type="Embed" ProgID="Equation.3" ShapeID="_x0000_i1087" DrawAspect="Content" ObjectID="_1725545716" r:id="rId145"/>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1088" type="#_x0000_t75" style="width:188.25pt;height:18.15pt" o:ole="" fillcolor="window">
            <v:imagedata r:id="rId146" o:title=""/>
          </v:shape>
          <o:OLEObject Type="Embed" ProgID="Equation.3" ShapeID="_x0000_i1088" DrawAspect="Content" ObjectID="_1725545717" r:id="rId147"/>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1089" type="#_x0000_t75" style="width:140.9pt;height:18.15pt" o:ole="" fillcolor="window">
            <v:imagedata r:id="rId148" o:title=""/>
          </v:shape>
          <o:OLEObject Type="Embed" ProgID="Equation.3" ShapeID="_x0000_i1089" DrawAspect="Content" ObjectID="_1725545718" r:id="rId149"/>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1090" type="#_x0000_t75" style="width:164.9pt;height:18.15pt" o:ole="" fillcolor="window">
            <v:imagedata r:id="rId150" o:title=""/>
          </v:shape>
          <o:OLEObject Type="Embed" ProgID="Equation.3" ShapeID="_x0000_i1090" DrawAspect="Content" ObjectID="_1725545719" r:id="rId151"/>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1pt;height:18.15pt" o:ole="" fillcolor="window">
            <v:imagedata r:id="rId152" o:title=""/>
          </v:shape>
          <o:OLEObject Type="Embed" ProgID="Equation.3" ShapeID="_x0000_i1091" DrawAspect="Content" ObjectID="_1725545720" r:id="rId153"/>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1092" type="#_x0000_t75" style="width:168pt;height:18.15pt" o:ole="" fillcolor="window">
            <v:imagedata r:id="rId154" o:title=""/>
          </v:shape>
          <o:OLEObject Type="Embed" ProgID="Equation.3" ShapeID="_x0000_i1092" DrawAspect="Content" ObjectID="_1725545721" r:id="rId155"/>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39.9pt;height:18.15pt" o:ole="" fillcolor="window">
            <v:imagedata r:id="rId156" o:title=""/>
          </v:shape>
          <o:OLEObject Type="Embed" ProgID="Equation.3" ShapeID="_x0000_i1093" DrawAspect="Content" ObjectID="_1725545722" r:id="rId157"/>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39" w:name="_Toc224818177"/>
      <w:r w:rsidRPr="000C1D30">
        <w:t>Problem 9</w:t>
      </w:r>
      <w:bookmarkEnd w:id="39"/>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6"/>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6"/>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a6"/>
        <w:jc w:val="both"/>
        <w:rPr>
          <w:i w:val="0"/>
          <w:sz w:val="24"/>
        </w:rPr>
      </w:pPr>
    </w:p>
    <w:p w14:paraId="6D04D8A8" w14:textId="77777777" w:rsidR="00BA23F3" w:rsidRDefault="00BA23F3" w:rsidP="00FC142B">
      <w:pPr>
        <w:pStyle w:val="a6"/>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6"/>
        <w:jc w:val="both"/>
        <w:rPr>
          <w:i w:val="0"/>
          <w:sz w:val="24"/>
        </w:rPr>
      </w:pPr>
    </w:p>
    <w:p w14:paraId="76804532" w14:textId="77777777" w:rsidR="00BA23F3" w:rsidRDefault="00BA23F3" w:rsidP="0042741E">
      <w:pPr>
        <w:pStyle w:val="a6"/>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0" w:name="_Toc224818178"/>
      <w:r>
        <w:t>Problem 10</w:t>
      </w:r>
      <w:bookmarkEnd w:id="40"/>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1" w:name="_Toc224818179"/>
      <w:r w:rsidRPr="000C1D30">
        <w:t>Problem 11</w:t>
      </w:r>
      <w:bookmarkEnd w:id="41"/>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2" w:name="_Toc224818180"/>
      <w:r>
        <w:t>Problem 12</w:t>
      </w:r>
      <w:bookmarkEnd w:id="42"/>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lastRenderedPageBreak/>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3" w:name="_Toc224818181"/>
      <w:r>
        <w:t>Problem 13</w:t>
      </w:r>
      <w:bookmarkEnd w:id="43"/>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44" w:name="_Toc224818182"/>
    </w:p>
    <w:p w14:paraId="03787E8C" w14:textId="6DB93AC6" w:rsidR="00BA23F3" w:rsidRPr="005C0B34" w:rsidRDefault="00BA23F3" w:rsidP="00FC142B">
      <w:pPr>
        <w:pStyle w:val="3"/>
        <w:jc w:val="both"/>
      </w:pPr>
      <w:r w:rsidRPr="005C0B34">
        <w:t>Problem 14</w:t>
      </w:r>
      <w:bookmarkEnd w:id="44"/>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45" w:name="_Toc224818183"/>
      <w:r w:rsidRPr="000A6338">
        <w:t>Problem 15</w:t>
      </w:r>
      <w:bookmarkEnd w:id="45"/>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46" w:name="_Toc224818184"/>
      <w:r>
        <w:t>Problem 16</w:t>
      </w:r>
      <w:bookmarkEnd w:id="46"/>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47" w:name="_Toc224818185"/>
      <w:r>
        <w:lastRenderedPageBreak/>
        <w:t>Problem 17</w:t>
      </w:r>
      <w:bookmarkEnd w:id="47"/>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a3"/>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48" w:name="_Toc224818186"/>
      <w:r>
        <w:t>Problem 18</w:t>
      </w:r>
      <w:bookmarkEnd w:id="48"/>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49" w:name="_Toc224818187"/>
      <w:r w:rsidRPr="002641CA">
        <w:t>Problem 19</w:t>
      </w:r>
      <w:bookmarkEnd w:id="49"/>
      <w:r w:rsidRPr="002641CA">
        <w:t xml:space="preserve"> </w:t>
      </w:r>
    </w:p>
    <w:p w14:paraId="4C28AB18" w14:textId="77777777" w:rsidR="00BA23F3" w:rsidRDefault="00BA23F3" w:rsidP="00FC142B">
      <w:pPr>
        <w:jc w:val="both"/>
      </w:pPr>
    </w:p>
    <w:p w14:paraId="4F389FCB" w14:textId="77777777" w:rsidR="00BA23F3" w:rsidRDefault="00BA23F3" w:rsidP="002C6F74">
      <w:pPr>
        <w:pStyle w:val="af1"/>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f1"/>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0" w:name="_Toc224818188"/>
      <w:r w:rsidRPr="002641CA">
        <w:lastRenderedPageBreak/>
        <w:t>Problem 20</w:t>
      </w:r>
      <w:bookmarkEnd w:id="50"/>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1" w:name="_Toc224818189"/>
      <w:r w:rsidRPr="002641CA">
        <w:t>Problem 21</w:t>
      </w:r>
      <w:bookmarkEnd w:id="51"/>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2" w:name="_Toc224818190"/>
      <w:r w:rsidRPr="002641CA">
        <w:t>Problem 22</w:t>
      </w:r>
      <w:bookmarkEnd w:id="52"/>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1094" type="#_x0000_t75" style="width:202.95pt;height:33.95pt" o:ole="" fillcolor="window">
            <v:imagedata r:id="rId158" o:title=""/>
          </v:shape>
          <o:OLEObject Type="Embed" ProgID="Equation.3" ShapeID="_x0000_i1094" DrawAspect="Content" ObjectID="_1725545723" r:id="rId159"/>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3" w:name="_Toc224818191"/>
      <w:r>
        <w:rPr>
          <w:sz w:val="24"/>
        </w:rPr>
        <w:t>Problem 23</w:t>
      </w:r>
      <w:bookmarkEnd w:id="53"/>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54" w:name="_Toc224818192"/>
      <w:r>
        <w:t>Problem 24</w:t>
      </w:r>
      <w:bookmarkEnd w:id="54"/>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1095" type="#_x0000_t75" style="width:66.85pt;height:36pt" o:ole="" fillcolor="window">
            <v:imagedata r:id="rId160" o:title=""/>
          </v:shape>
          <o:OLEObject Type="Embed" ProgID="Equation.3" ShapeID="_x0000_i1095" DrawAspect="Content" ObjectID="_1725545724" r:id="rId161"/>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1096" type="#_x0000_t75" style="width:302.05pt;height:36pt" o:ole="" fillcolor="window">
            <v:imagedata r:id="rId162" o:title=""/>
          </v:shape>
          <o:OLEObject Type="Embed" ProgID="Equation.3" ShapeID="_x0000_i1096" DrawAspect="Content" ObjectID="_1725545725" r:id="rId163"/>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7.15pt" o:ole="" fillcolor="window">
            <v:imagedata r:id="rId164" o:title=""/>
          </v:shape>
          <o:OLEObject Type="Embed" ProgID="Equation.3" ShapeID="_x0000_i1097" DrawAspect="Content" ObjectID="_1725545726" r:id="rId165"/>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55" w:name="_Toc224818193"/>
      <w:r>
        <w:t>Problem 25</w:t>
      </w:r>
      <w:bookmarkEnd w:id="55"/>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56" w:name="_Toc224818194"/>
      <w:r w:rsidRPr="007D77B6">
        <w:t>Problem 26</w:t>
      </w:r>
      <w:bookmarkEnd w:id="56"/>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57" w:name="_Toc224818196"/>
      <w:r w:rsidRPr="00960E9C">
        <w:rPr>
          <w:rStyle w:val="a4"/>
          <w:b/>
          <w:sz w:val="26"/>
        </w:rPr>
        <w:t>Problem 2</w:t>
      </w:r>
      <w:bookmarkEnd w:id="57"/>
      <w:r w:rsidR="0049736B" w:rsidRPr="00960E9C">
        <w:rPr>
          <w:rStyle w:val="a4"/>
          <w:b/>
          <w:sz w:val="26"/>
        </w:rPr>
        <w:t>7</w:t>
      </w:r>
    </w:p>
    <w:p w14:paraId="2B4CC53F" w14:textId="582A2714" w:rsidR="008C7D3C" w:rsidRPr="008C7D3C" w:rsidRDefault="008C7D3C" w:rsidP="008C7D3C">
      <w:pPr>
        <w:pStyle w:val="3"/>
        <w:jc w:val="both"/>
        <w:rPr>
          <w:rStyle w:val="a4"/>
          <w:rFonts w:ascii="Times New Roman" w:hAnsi="Times New Roman" w:cs="Times New Roman"/>
          <w:sz w:val="24"/>
          <w:szCs w:val="26"/>
        </w:rPr>
      </w:pPr>
      <w:bookmarkStart w:id="58" w:name="_Toc224818197"/>
      <w:r w:rsidRPr="008C7D3C">
        <w:rPr>
          <w:rStyle w:val="a4"/>
          <w:rFonts w:ascii="Times New Roman" w:hAnsi="Times New Roman" w:cs="Times New Roman"/>
          <w:sz w:val="24"/>
          <w:szCs w:val="26"/>
        </w:rPr>
        <w:t>a.</w:t>
      </w:r>
      <w:r w:rsidRPr="008C7D3C">
        <w:rPr>
          <w:rStyle w:val="a4"/>
          <w:rFonts w:ascii="Times New Roman" w:hAnsi="Times New Roman" w:cs="Times New Roman"/>
          <w:sz w:val="24"/>
          <w:szCs w:val="26"/>
        </w:rPr>
        <w:tab/>
        <w:t>N files</w:t>
      </w:r>
      <w:r w:rsidR="000F03A3">
        <w:rPr>
          <w:rStyle w:val="a4"/>
          <w:rFonts w:ascii="Times New Roman" w:hAnsi="Times New Roman" w:cs="Times New Roman"/>
          <w:sz w:val="24"/>
          <w:szCs w:val="26"/>
        </w:rPr>
        <w:t xml:space="preserve">, </w:t>
      </w:r>
      <w:r w:rsidR="00293A55">
        <w:rPr>
          <w:rStyle w:val="a4"/>
          <w:rFonts w:ascii="Times New Roman" w:hAnsi="Times New Roman" w:cs="Times New Roman"/>
          <w:sz w:val="24"/>
          <w:szCs w:val="26"/>
        </w:rPr>
        <w:t>under the assumption that</w:t>
      </w:r>
      <w:r w:rsidR="000F03A3">
        <w:rPr>
          <w:rStyle w:val="a4"/>
          <w:rFonts w:ascii="Times New Roman" w:hAnsi="Times New Roman" w:cs="Times New Roman"/>
          <w:sz w:val="24"/>
          <w:szCs w:val="26"/>
        </w:rPr>
        <w:t xml:space="preserve"> we do a one-to-one matching by pairing video versions with audio versions</w:t>
      </w:r>
      <w:r w:rsidR="00C16F61">
        <w:rPr>
          <w:rStyle w:val="a4"/>
          <w:rFonts w:ascii="Times New Roman" w:hAnsi="Times New Roman" w:cs="Times New Roman"/>
          <w:sz w:val="24"/>
          <w:szCs w:val="26"/>
        </w:rPr>
        <w:t xml:space="preserve"> in a decreasing order of quality and rate</w:t>
      </w:r>
      <w:r w:rsidR="000F03A3">
        <w:rPr>
          <w:rStyle w:val="a4"/>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a4"/>
          <w:rFonts w:ascii="Times New Roman" w:hAnsi="Times New Roman" w:cs="Times New Roman"/>
          <w:sz w:val="24"/>
          <w:szCs w:val="26"/>
        </w:rPr>
      </w:pPr>
      <w:r w:rsidRPr="008C7D3C">
        <w:rPr>
          <w:rStyle w:val="a4"/>
          <w:rFonts w:ascii="Times New Roman" w:hAnsi="Times New Roman" w:cs="Times New Roman"/>
          <w:sz w:val="24"/>
          <w:szCs w:val="26"/>
        </w:rPr>
        <w:t>b.</w:t>
      </w:r>
      <w:r w:rsidRPr="008C7D3C">
        <w:rPr>
          <w:rStyle w:val="a4"/>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59" w:name="_Toc224818202"/>
      <w:bookmarkEnd w:id="58"/>
      <w:r>
        <w:t xml:space="preserve">Problem </w:t>
      </w:r>
      <w:bookmarkEnd w:id="59"/>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0" w:name="_Toc224818203"/>
      <w:r>
        <w:t xml:space="preserve">Problem </w:t>
      </w:r>
      <w:bookmarkEnd w:id="60"/>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f1"/>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af1"/>
        <w:widowControl w:val="0"/>
        <w:tabs>
          <w:tab w:val="left" w:pos="720"/>
        </w:tabs>
        <w:autoSpaceDE w:val="0"/>
        <w:autoSpaceDN w:val="0"/>
        <w:adjustRightInd w:val="0"/>
        <w:ind w:left="360"/>
        <w:jc w:val="both"/>
      </w:pPr>
    </w:p>
    <w:p w14:paraId="37CF04F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f1"/>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f1"/>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f1"/>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f1"/>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f1"/>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f1"/>
        <w:widowControl w:val="0"/>
        <w:tabs>
          <w:tab w:val="left" w:pos="720"/>
        </w:tabs>
        <w:autoSpaceDE w:val="0"/>
        <w:autoSpaceDN w:val="0"/>
        <w:adjustRightInd w:val="0"/>
        <w:ind w:left="360"/>
        <w:jc w:val="both"/>
      </w:pPr>
    </w:p>
    <w:p w14:paraId="27C4D435" w14:textId="77777777" w:rsidR="007F591A" w:rsidRPr="00FC28F6" w:rsidRDefault="006A69CF" w:rsidP="002C6F74">
      <w:pPr>
        <w:pStyle w:val="af1"/>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f1"/>
        <w:widowControl w:val="0"/>
        <w:tabs>
          <w:tab w:val="left" w:pos="720"/>
        </w:tabs>
        <w:autoSpaceDE w:val="0"/>
        <w:autoSpaceDN w:val="0"/>
        <w:adjustRightInd w:val="0"/>
        <w:ind w:left="360"/>
        <w:jc w:val="both"/>
        <w:rPr>
          <w:b/>
        </w:rPr>
      </w:pPr>
    </w:p>
    <w:p w14:paraId="3BA3A668" w14:textId="77777777" w:rsidR="00135784" w:rsidRDefault="00135784" w:rsidP="00135784">
      <w:pPr>
        <w:pStyle w:val="af1"/>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f1"/>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f1"/>
        <w:widowControl w:val="0"/>
        <w:tabs>
          <w:tab w:val="left" w:pos="720"/>
        </w:tabs>
        <w:autoSpaceDE w:val="0"/>
        <w:autoSpaceDN w:val="0"/>
        <w:adjustRightInd w:val="0"/>
        <w:ind w:left="360"/>
        <w:jc w:val="both"/>
      </w:pPr>
    </w:p>
    <w:p w14:paraId="4F5DB79B"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f1"/>
        <w:widowControl w:val="0"/>
        <w:tabs>
          <w:tab w:val="left" w:pos="720"/>
        </w:tabs>
        <w:autoSpaceDE w:val="0"/>
        <w:autoSpaceDN w:val="0"/>
        <w:adjustRightInd w:val="0"/>
        <w:ind w:left="360"/>
        <w:jc w:val="both"/>
      </w:pPr>
    </w:p>
    <w:p w14:paraId="5DE09EF0"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f1"/>
        <w:widowControl w:val="0"/>
        <w:tabs>
          <w:tab w:val="left" w:pos="720"/>
        </w:tabs>
        <w:autoSpaceDE w:val="0"/>
        <w:autoSpaceDN w:val="0"/>
        <w:adjustRightInd w:val="0"/>
        <w:ind w:left="360"/>
        <w:jc w:val="both"/>
      </w:pPr>
    </w:p>
    <w:p w14:paraId="2955BC3F" w14:textId="77777777" w:rsidR="006A69CF" w:rsidRPr="007207B8" w:rsidRDefault="006A69CF" w:rsidP="00135784">
      <w:pPr>
        <w:pStyle w:val="af1"/>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f1"/>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f1"/>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6"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1" w:name="_Toc224828231"/>
      <w:r>
        <w:t>Problem 1</w:t>
      </w:r>
      <w:bookmarkEnd w:id="61"/>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1pt;height:13.05pt" o:ole="" fillcolor="window">
                  <v:imagedata r:id="rId167" o:title=""/>
                </v:shape>
                <o:OLEObject Type="Embed" ProgID="Equation.3" ShapeID="_x0000_i1098" DrawAspect="Content" ObjectID="_1725545727" r:id="rId168"/>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1pt;height:13.05pt" o:ole="" fillcolor="window">
                  <v:imagedata r:id="rId169" o:title=""/>
                </v:shape>
                <o:OLEObject Type="Embed" ProgID="Equation.3" ShapeID="_x0000_i1099" DrawAspect="Content" ObjectID="_1725545728" r:id="rId170"/>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1pt;height:13.05pt" o:ole="" fillcolor="window">
                  <v:imagedata r:id="rId169" o:title=""/>
                </v:shape>
                <o:OLEObject Type="Embed" ProgID="Equation.3" ShapeID="_x0000_i1100" DrawAspect="Content" ObjectID="_1725545729" r:id="rId171"/>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1pt;height:13.05pt" o:ole="" fillcolor="window">
                  <v:imagedata r:id="rId169" o:title=""/>
                </v:shape>
                <o:OLEObject Type="Embed" ProgID="Equation.3" ShapeID="_x0000_i1101" DrawAspect="Content" ObjectID="_1725545730" r:id="rId172"/>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2" w:name="_Toc224828232"/>
      <w:r>
        <w:t>Problem 2</w:t>
      </w:r>
      <w:bookmarkEnd w:id="62"/>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3" w:name="_Toc224828233"/>
      <w:r w:rsidRPr="00920761">
        <w:t>Problem 3</w:t>
      </w:r>
      <w:bookmarkEnd w:id="63"/>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5.05pt;height:52.1pt" o:ole="" fillcolor="window">
            <v:imagedata r:id="rId173" o:title=""/>
          </v:shape>
          <o:OLEObject Type="Embed" ProgID="Equation.3" ShapeID="_x0000_i1102" DrawAspect="Content" ObjectID="_1725545731" r:id="rId174"/>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5.05pt;height:52.1pt" o:ole="" fillcolor="window">
            <v:imagedata r:id="rId175" o:title=""/>
          </v:shape>
          <o:OLEObject Type="Embed" ProgID="Equation.3" ShapeID="_x0000_i1103" DrawAspect="Content" ObjectID="_1725545732" r:id="rId176"/>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64" w:name="_Toc224828234"/>
      <w:r w:rsidRPr="00FC33A7">
        <w:t>Problem 4</w:t>
      </w:r>
      <w:bookmarkEnd w:id="64"/>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65" w:name="_Toc224828235"/>
      <w:r>
        <w:t>Problem 5</w:t>
      </w:r>
      <w:bookmarkEnd w:id="65"/>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66" w:name="_Toc224828236"/>
      <w:r>
        <w:t>Problem 6</w:t>
      </w:r>
      <w:bookmarkEnd w:id="66"/>
    </w:p>
    <w:p w14:paraId="47629F75"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67" w:name="_Toc224828237"/>
      <w:r>
        <w:lastRenderedPageBreak/>
        <w:t>Problem 7</w:t>
      </w:r>
      <w:bookmarkEnd w:id="67"/>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68" w:name="_Toc224828238"/>
      <w:r>
        <w:t>Problem 8</w:t>
      </w:r>
      <w:bookmarkEnd w:id="68"/>
    </w:p>
    <w:p w14:paraId="108FEC16"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3"/>
        <w:jc w:val="both"/>
      </w:pPr>
      <w:bookmarkStart w:id="69" w:name="_Toc224828239"/>
      <w:r>
        <w:t>Problem 9</w:t>
      </w:r>
      <w:bookmarkEnd w:id="69"/>
    </w:p>
    <w:p w14:paraId="24BD0B03"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1104" type="#_x0000_t75" style="width:388.1pt;height:377.15pt" o:ole="">
            <v:imagedata r:id="rId177" o:title=""/>
          </v:shape>
          <o:OLEObject Type="Embed" ProgID="Word.Picture.8" ShapeID="_x0000_i1104" DrawAspect="Content" ObjectID="_1725545733" r:id="rId178"/>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0"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f1"/>
        <w:numPr>
          <w:ilvl w:val="0"/>
          <w:numId w:val="27"/>
        </w:numPr>
        <w:jc w:val="both"/>
      </w:pPr>
      <w:r>
        <w:t>Sender sends pkt0, enter the “Wait for ACK0 state”, and waits for a packet back from the receiver</w:t>
      </w:r>
    </w:p>
    <w:p w14:paraId="71F0D787" w14:textId="77777777" w:rsidR="00831335" w:rsidRDefault="00085BAE" w:rsidP="002C6F74">
      <w:pPr>
        <w:pStyle w:val="af1"/>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f1"/>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0"/>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9.95pt;height:12pt" o:ole="" fillcolor="window">
            <v:imagedata r:id="rId179" o:title=""/>
          </v:shape>
          <o:OLEObject Type="Embed" ProgID="Equation.3" ShapeID="_x0000_i1105" DrawAspect="Content" ObjectID="_1725545734" r:id="rId180"/>
        </w:object>
      </w:r>
      <w:r>
        <w:rPr>
          <w:b w:val="0"/>
          <w:sz w:val="24"/>
        </w:rPr>
        <w:t xml:space="preserve">is sent will increase without bound as </w:t>
      </w:r>
      <w:r w:rsidRPr="001D3F7B">
        <w:rPr>
          <w:b w:val="0"/>
          <w:position w:val="-6"/>
          <w:sz w:val="24"/>
        </w:rPr>
        <w:object w:dxaOrig="200" w:dyaOrig="220" w14:anchorId="418F1569">
          <v:shape id="_x0000_i1106" type="#_x0000_t75" style="width:9.95pt;height:12pt" o:ole="" fillcolor="window">
            <v:imagedata r:id="rId179" o:title=""/>
          </v:shape>
          <o:OLEObject Type="Embed" ProgID="Equation.3" ShapeID="_x0000_i1106" DrawAspect="Content" ObjectID="_1725545735" r:id="rId181"/>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1" w:name="_Toc224828242"/>
      <w:r>
        <w:t>Problem 1</w:t>
      </w:r>
      <w:bookmarkEnd w:id="71"/>
      <w:r>
        <w:t>3</w:t>
      </w:r>
    </w:p>
    <w:p w14:paraId="68FFA935" w14:textId="77777777" w:rsidR="006A69CF" w:rsidRDefault="006A69CF" w:rsidP="00FC142B">
      <w:pPr>
        <w:pStyle w:val="a3"/>
        <w:jc w:val="both"/>
        <w:rPr>
          <w:sz w:val="24"/>
        </w:rPr>
      </w:pPr>
      <w:r w:rsidRPr="001D3F7B">
        <w:rPr>
          <w:sz w:val="24"/>
        </w:rPr>
        <w:object w:dxaOrig="5369" w:dyaOrig="4229" w14:anchorId="293533EA">
          <v:shape id="_x0000_i1107" type="#_x0000_t75" style="width:267.1pt;height:210.85pt" o:ole="">
            <v:imagedata r:id="rId182" o:title=""/>
          </v:shape>
          <o:OLEObject Type="Embed" ProgID="Word.Picture.8" ShapeID="_x0000_i1107" DrawAspect="Content" ObjectID="_1725545736" r:id="rId183"/>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2" w:name="_Toc224828243"/>
    </w:p>
    <w:p w14:paraId="50BF2931" w14:textId="3095CC1A" w:rsidR="006A69CF" w:rsidRDefault="006A69CF" w:rsidP="00FC142B">
      <w:pPr>
        <w:pStyle w:val="3"/>
        <w:jc w:val="both"/>
      </w:pPr>
      <w:r>
        <w:t>Problem 1</w:t>
      </w:r>
      <w:bookmarkEnd w:id="72"/>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1108" type="#_x0000_t75" style="width:147.1pt;height:16.1pt" o:ole="" fillcolor="window">
            <v:imagedata r:id="rId184" o:title=""/>
          </v:shape>
          <o:OLEObject Type="Embed" ProgID="Equation.3" ShapeID="_x0000_i1108" DrawAspect="Content" ObjectID="_1725545737" r:id="rId185"/>
        </w:object>
      </w:r>
    </w:p>
    <w:p w14:paraId="5B5C4B9F"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9.95pt;height:12pt" o:ole="" fillcolor="window">
            <v:imagedata r:id="rId179" o:title=""/>
          </v:shape>
          <o:OLEObject Type="Embed" ProgID="Equation.3" ShapeID="_x0000_i1109" DrawAspect="Content" ObjectID="_1725545738" r:id="rId186"/>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3" w:name="_Toc224828245"/>
      <w:r w:rsidRPr="00F858FF">
        <w:t>Problem 1</w:t>
      </w:r>
      <w:bookmarkEnd w:id="73"/>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4"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f1"/>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C3FBE7"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87C57A"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A41BA0"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C4B16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1119A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11887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BEC01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DCF9F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A7813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4149B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AFC76C"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171C14C1" id="Group 59"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2DHgwAAMRTAAAOAAAAZHJzL2Uyb0RvYy54bWzsXNtu20gSfV9g/4HQ4wKJ2bxTiDNInEl2&#10;gOzMAPHsPtMUJRFLkVqSjpT5+j3VNzYp0fIklmzDyoNDit3N6urqupyq5puftqvC+prVTV6VlxP2&#10;2p5YWZlWs7xcXE7+uP74KppYTZuUs6Soyuxy8i1rJj+9/fvf3mzW08ypllUxy2oLg5TNdLO+nCzb&#10;dj29uGjSZbZKmtfVOivxcF7Vq6TFbb24mNXJBqOvigvHtoOLTVXP1nWVZk2DXz+Ih5O3fPz5PEvb&#10;3+bzJmut4nIC2lr+t+Z/b+jvxds3yXRRJ+tlnkoyku+gYpXkJV6qh/qQtIl1W+c7Q63ytK6aat6+&#10;TqvVRTWf52nG54DZMHswm091dbvmc1lMN4u1ZhNYO+DTdw+b/vr1U73+sv69FtTj8nOV/rcBXy42&#10;68XUfE73C9HYutn8q5phPZPbtuIT387rFQ2BKVlbzt9vmr/ZtrVS/OiFkWfHWIYUzxwWRrYvVyBd&#10;Ypl2+qXLn42eTPcLQ1q3i2QqXsoJlYTRwksqxSUm8Htt5bPLSYAXl8kKRHO+Woy/ezhJWsKHYkJo&#10;R97Ewlwjx2dC1BQr4sgJxXx85vLpJFPNhD39Olb0egZ3MgJbqumkpvkxqfmyTNYZF8aGpEIxFasi&#10;mPrb16SwGJ/mZs2bKKlqhEhZZXW1TMpF9q6uq80yS2agiLfHAhod6KaBQB6UsT1s2sde1peWZLqu&#10;m/ZTVq0suricZEWRrxuaWjJNvn5uWiFbqpXc1bOPeVFYddX+J2+XnBdEPH/YoI+4sNYV5mTzn5t6&#10;cXNV1BbYAmG/8j/EkVysRWO2jmz82+3hXoXvrxTl/R6Meuzr8i68unpvvAQ7ZKGIK/LSAvNBdAC9&#10;Sf3FNKH7+NSIpKK0NpeT2Hd8QU9V5PoZ18iZnlCSplnZCgYUtysoAzHR2JdDY7TbFW1qPn/1Nj0K&#10;376N+QLounIGmpIpicbP8rpN8kJcYzJFSY8zrtYlz6vbNqu/LGcba5bTYjouvR830PG+R/PEXX/V&#10;9nCOtxO/J8V6mQiiXS+OY8kmuZqcbP1OfmeQw+WYRJdUTzNttzdbrnlcGoR+ualm3yDYoIdrSNhN&#10;XCyr+s+JtYENupw0/7tN6mxiFb+UEKSYeR7Ib/mN54cOzcV8cmM+ScoUQ11O0raeYKnp5qoVpu52&#10;XeeLJd4lFqys3kFtz3Mu6R1dmA7dQGcIao+vPBylPK5p476vthZzFK+gY0iBWO0WvyvKj6ZKohCK&#10;jDR16HMKIGbS9ESeGwhN7QW4ErtGWTulJKQqqeFv8K0zokfKirQIF3Ihy/oHKd1jEuQprhyUoBJu&#10;1o/JT3tAepo1Sc/Hu6QH0+gZYW5Sd+yxq1Zf2mO5TfpOx0PaYyeKI7nMLiwzXwe1zHHsQRrJMdlj&#10;kPd1NCyy2bUvIR0jlFI4/qaCy2FaZC06ckORCj3WNtrHJ81gw+NhyhSO7KOzSSY9cTbJxzPJ/r0V&#10;6gszyb7SHtokwxuU7stJTTJ0SQwLQTY5irhW7WwynsAVImUNm8zJ08Hgjnt/NJvMaeq8pzu8umdk&#10;k+HqmDGyIyd5PJvMghhBIy2zhAKUvWC+68OU0SIHXiDDZx0i73TrzPGejlo6HsMeI84XLO12FI/r&#10;SHROuqN2eKZZbbvwuwUqEzgiJFfgyun2k2bK8/BxZaikQbnjwCuATwfCw3x7CLKcJkbqxMdhLnfg&#10;OoVs7DnPdbgjr/fc6SSIE/V8NPJpJChWEvQ5LzML0mNG2FelAH7TbSmBX43ScYzr+tsaeGkPpBNd&#10;iPZ7gXQs9G0IMbS4E9l8ixtS44a2jK0VQDQSEAC9uhOg03G0ArGYj0j+IIrVbncRLImuiSD9KBDW&#10;IMgX6g7v479z9KUzUydCYkK4U0LPfKyzjNItFjysvttnBI6KWB1S3l8cvJjBxeRGPRx4dSz0gJEK&#10;M+SIh4YSSW8FaktkKHgF4MBMga8zpSgxlfmqQBbnHxeWbW0s5vm+AxnkK7rQzeB06GaOE/pBZC0t&#10;cTFsCtuom0Z+HHnh+LBwWXVbJxwdEp6NbkbzDj1/fEwwTDd27MCz2ei42E66qW0FBGxage8L4IrY&#10;pbgEr+R+DbEi92sIRWM0HOd7f33GeE5OoR5OLuE4h8h90a33rCbkSEtKshQYPxIu21JKD64EOn4d&#10;cKUBHJ+yUdegFaJ6rVwiNCPx61qHvdYgglor87fTOuq1hghQaxW+8NagE/9LoihyobzlNTgL7PYa&#10;CSsLeO41seaG/pdI5TppaUpEGV0Shq9k3lpC73Lh5q9eVV+z64o3bLtsWyf0eH3XJL29ydP32Z9m&#10;B4c5HgM5IDyyXZW9W/PBWGwDsObPXrFQSZx4FjKfKTOgkhr98ft3ckTHRaAnuMpCJA75FpbP5K4m&#10;UsSeOPyUuGtMCrfEL47iax7yNp2m2TUsMSUtiYW97IVObIjUwQMbllWOLIdV5CtiO/0Tc92TKLFa&#10;brHbOkeypwASDGFYZTMgwhny83RFuvt+qRT+ogdKpYQPlErh+Zh7uXgvC7eh9MXQgA/DBC60Znpf&#10;x5/Cyxj356w5UqT/JEeQX/1bpWNksh8ZbAbDg53IXDcYhgaPa9UdZSqlsuwsoGky/pJV19Z3Z8gf&#10;sepu7I+S+lyt+g6DftSq91cTeuxlW3XnkFXnCwA23W3VWRxFoQjSGHNgxnumtGfWkSQzjLBp1rWP&#10;ZFjYvr2FuRWOQs+sq0TcXrOOTWG+T7s1wujLp9xkd74Kbs9mHa6jdAl1tYKqkHiKZl3VYj2vEole&#10;jhuxsKyJCmFZhC0WiW2X75ljFpoBZFEG2HdxxbeoRnc910ZUOgak7+tqgOnojOmYnbG/9tfdnaDc&#10;LNQ1AxpMd3V1zWnB9H180yx3YkJUiGvO4wHqMLYQhHs5y08iQ0WUHr08IoSPNkDU3WGJxInw9E6C&#10;gP5IO6clyHWBsXMJAqCuzPgIOnq0FGdXjXXOyXTqXafIv7R1QnV11lVVlrC4VW2JbDRJMrTRCdD1&#10;iDGRJGcRE8naM7xO3O+qMJ8EvI4Abhid6/IBDaLruiyCaKQIUQnkweic15OqaleK8mVc7kYMKReK&#10;y2PfG9S7QakorD0IFAap9Mt3Ye3QU7FHEC1zgTjL13Xhtonnwii6TkDhboDcvgw3uqZmZM4C34k4&#10;3r5/WBNv93h4uHdIMzJ3bQIsxintwe18tFFKn1Jgvp8/BBprZNwenUg/MBdDjXOoD7fvsggu4ssK&#10;zCXvOdwu5I+2YRd1y+DWdzxZZyx2APln4FXXzoSnVbj8ijEA62Ifh07g9SLiV6FDpay0x12A82aw&#10;7EeOjfp1eiSidrypP37/TgfnAXrybq9QFiLRPPmQoYhT5u/o+I7IESpCmR0wXrPD3V61sQdvxe05&#10;On9u0bkOsQ66gS8Mdd+t7RKHuQzrfZpgwsW5BYngOb7KlOlgAvVdEgGA3nm0YEKHWQel6AWFo1i0&#10;YTiqy5hOCmi4dhwJI8O8IBhiSEEIJFYBGo8mQdz00d46S1AXjsLECwnaF47qfOlJwlEXUYUMR1Fy&#10;swNpnKu9lOSqCI9Xe5FAHx33ihAHDEJQnC2U+OADhaBMHS3t8sVGNOoxV3ijsSve3CEVEBuoHgGX&#10;BtxMwE08B6MovUR5UBe+iWh5NIY7B6MXElDosQiidA5GzSDzHIyqsrZzMGqcXgdsODxM/yRTxRo4&#10;PegEPqFgdCRVTMeRhVUWqWJPpuyOd94KbgDgGYYSjKF7Bu9MZZxCfCsFrgHwov53WYxuRorY7Ohz&#10;h1Nb766QXcHYx3d0dPZdp4gF/HXymHyc1U/ivBUgRen+HdxILycejxC+DOJxT6NfJ43HpfR4vkhP&#10;d84y6/bbYxYXaJTiLD06FickfjQWFxk4qYWOnxr2Y4nm7I/EJZrD9bxW18Dm+99GOp+7Ou75zgjL&#10;MFQ3GuQ6qbpB8oiIgW8Q4dCFsP4KP3ajWNaA4dNQ6viGCs8HEnO8WhQNZZ0VTqdwdGGBBv/419WM&#10;ihRP+8sngQA95P24GOGQ8OC4Z+DRI0J5/EDURI4rnkaW1ujKGnFQUx38o8BNaipyU3dO6ThUDXHq&#10;UzpE0YekWYojQDNciW1055fN/sqBHV4UcriyBZ+K5Gll+VlL+halec+LS7qPb779PwAAAP//AwBQ&#10;SwMEFAAGAAgAAAAhAP6suPfdAAAABQEAAA8AAABkcnMvZG93bnJldi54bWxMj0FrwkAQhe+F/odl&#10;Cr3VTYy2Jc1GRGxPIqiF0tuYHZNgdjZk1yT++257sZeBx3u89022GE0jeupcbVlBPIlAEBdW11wq&#10;+Dy8P72CcB5ZY2OZFFzJwSK/v8sw1XbgHfV7X4pQwi5FBZX3bSqlKyoy6Ca2JQ7eyXYGfZBdKXWH&#10;Qyg3jZxG0bM0WHNYqLClVUXFeX8xCj4GHJZJvO4359Pq+n2Yb782MSn1+DAu30B4Gv0tDL/4AR3y&#10;wHS0F9ZONArCI/7vBu9lnsxAHBUksyQCmWfyP33+AwAA//8DAFBLAQItABQABgAIAAAAIQC2gziS&#10;/gAAAOEBAAATAAAAAAAAAAAAAAAAAAAAAABbQ29udGVudF9UeXBlc10ueG1sUEsBAi0AFAAGAAgA&#10;AAAhADj9If/WAAAAlAEAAAsAAAAAAAAAAAAAAAAALwEAAF9yZWxzLy5yZWxzUEsBAi0AFAAGAAgA&#10;AAAhAJ6mTYMeDAAAxFMAAA4AAAAAAAAAAAAAAAAALgIAAGRycy9lMm9Eb2MueG1sUEsBAi0AFAAG&#10;AAgAAAAhAP6suPfdAAAABQEAAA8AAAAAAAAAAAAAAAAAeA4AAGRycy9kb3ducmV2LnhtbFBLBQYA&#10;AAAABAAEAPMAAACCDwAAAAA=&#10;">
                <v:group id="Group 10" o:spid="_x0000_s1027" style="position:absolute;left:7084;top:8251;width:9827;height:5137" coordorigin="7084,8251"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11" o:spid="_x0000_s1028" style="position:absolute;left:7084;top:8251;width:9827;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wIxAAAANsAAAAPAAAAZHJzL2Rvd25yZXYueG1sRI9Ba8JA&#10;FITvhf6H5Qm91Y0WVFJXkZKIeBCqttDbI/vcBLNvY3bV+O9doeBxmJlvmOm8s7W4UOsrxwoG/QQE&#10;ceF0xUbBfpe/T0D4gKyxdkwKbuRhPnt9mWKq3ZW/6bINRkQI+xQVlCE0qZS+KMmi77uGOHoH11oM&#10;UbZG6havEW5rOUySkbRYcVwosaGvkorj9mwVmPUHjjfLvx+z5GyV5af8d5zVSr31usUniEBdeIb/&#10;2yutYDSAx5f4A+TsDgAA//8DAFBLAQItABQABgAIAAAAIQDb4fbL7gAAAIUBAAATAAAAAAAAAAAA&#10;AAAAAAAAAABbQ29udGVudF9UeXBlc10ueG1sUEsBAi0AFAAGAAgAAAAhAFr0LFu/AAAAFQEAAAsA&#10;AAAAAAAAAAAAAAAAHwEAAF9yZWxzLy5yZWxzUEsBAi0AFAAGAAgAAAAhAOLnTAjEAAAA2wAAAA8A&#10;AAAAAAAAAAAAAAAABwIAAGRycy9kb3ducmV2LnhtbFBLBQYAAAAAAwADALcAAAD4AgAAAAA=&#10;" fillcolor="#2c5d98" strokecolor="#4579b8 [3044]">
                    <v:fill color2="#3a7ccb" rotate="t" angle="180" colors="0 #2c5d98;52429f #3c7bc7;1 #3a7ccb" focus="100%" type="gradient">
                      <o:fill v:ext="view" type="gradientUnscaled"/>
                    </v:fill>
                    <v:shadow on="t" color="black" opacity="22936f" origin=",.5" offset="0,.63889mm"/>
                    <v:textbox>
                      <w:txbxContent>
                        <w:p w14:paraId="4C28FECE" w14:textId="77777777" w:rsidR="00C1076B" w:rsidRDefault="00C1076B" w:rsidP="00D7557E"/>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JKwgAAANsAAAAPAAAAZHJzL2Rvd25yZXYueG1sRI/dasJA&#10;FITvhb7Dcgq9042hFY2uUqwF7/x9gEP2mI3Jng3ZVVOfvisIXg4z8w0zW3S2FldqfelYwXCQgCDO&#10;nS65UHA8/PbHIHxA1lg7JgV/5GExf+vNMNPuxju67kMhIoR9hgpMCE0mpc8NWfQD1xBH7+RaiyHK&#10;tpC6xVuE21qmSTKSFkuOCwYbWhrKq/3FKhgndlNVk3Tr7ed9+GWWP27VnJX6eO++pyACdeEVfrbX&#10;WsEohceX+APk/B8AAP//AwBQSwECLQAUAAYACAAAACEA2+H2y+4AAACFAQAAEwAAAAAAAAAAAAAA&#10;AAAAAAAAW0NvbnRlbnRfVHlwZXNdLnhtbFBLAQItABQABgAIAAAAIQBa9CxbvwAAABUBAAALAAAA&#10;AAAAAAAAAAAAAB8BAABfcmVscy8ucmVsc1BLAQItABQABgAIAAAAIQDG2LJKwgAAANsAAAAPAAAA&#10;AAAAAAAAAAAAAAcCAABkcnMvZG93bnJldi54bWxQSwUGAAAAAAMAAwC3AAAA9gIAAAAA&#10;" filled="f" stroked="f">
                    <v:textbox style="mso-fit-shape-to-text:t">
                      <w:txbxContent>
                        <w:p w14:paraId="5BC3FBE7"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14" o:spid="_x0000_s1031" style="position:absolute;left:28981;top:8384;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QxQAAANsAAAAPAAAAZHJzL2Rvd25yZXYueG1sRI9Pa8JA&#10;FMTvBb/D8oTe6qZWTImuIpKI9CDU/oHeHtnnJjT7NmZXTb+9Kwg9DjPzG2a+7G0jztT52rGC51EC&#10;grh0umaj4POjeHoF4QOyxsYxKfgjD8vF4GGOmXYXfqfzPhgRIewzVFCF0GZS+rIii37kWuLoHVxn&#10;MUTZGak7vES4beQ4SabSYs1xocKW1hWVv/uTVWDeXjDdbX6+zIbzbV4ci+80b5R6HParGYhAffgP&#10;39tbrWA6gduX+APk4goAAP//AwBQSwECLQAUAAYACAAAACEA2+H2y+4AAACFAQAAEwAAAAAAAAAA&#10;AAAAAAAAAAAAW0NvbnRlbnRfVHlwZXNdLnhtbFBLAQItABQABgAIAAAAIQBa9CxbvwAAABUBAAAL&#10;AAAAAAAAAAAAAAAAAB8BAABfcmVscy8ucmVsc1BLAQItABQABgAIAAAAIQDykO+Q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o+xAAAANsAAAAPAAAAZHJzL2Rvd25yZXYueG1sRI/RasJA&#10;FETfC/2H5Rb6VjeGKjZmIyW20Det7QdcstdsmuzdkF01+vVdQfBxmJkzTL4abSeONPjGsYLpJAFB&#10;XDndcK3g9+fzZQHCB2SNnWNScCYPq+LxIcdMuxN/03EXahEh7DNUYELoMyl9Zciin7ieOHp7N1gM&#10;UQ611AOeItx2Mk2SubTYcFww2FNpqGp3B6tgkdhN276lW29fL9OZKdfuo/9T6vlpfF+CCDSGe/jW&#10;/tIK5jO4fok/QBb/AAAA//8DAFBLAQItABQABgAIAAAAIQDb4fbL7gAAAIUBAAATAAAAAAAAAAAA&#10;AAAAAAAAAABbQ29udGVudF9UeXBlc10ueG1sUEsBAi0AFAAGAAgAAAAhAFr0LFu/AAAAFQEAAAsA&#10;AAAAAAAAAAAAAAAAHwEAAF9yZWxzLy5yZWxzUEsBAi0AFAAGAAgAAAAhAEkxKj7EAAAA2wAAAA8A&#10;AAAAAAAAAAAAAAAABwIAAGRycy9kb3ducmV2LnhtbFBLBQYAAAAAAwADALcAAAD4AgAAAAA=&#10;" filled="f" stroked="f">
                    <v:textbox style="mso-fit-shape-to-text:t">
                      <w:txbxContent>
                        <w:p w14:paraId="4A87C57A"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7" o:spid="_x0000_s1034" type="#_x0000_t202" style="position:absolute;left:16911;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50A41BA0"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WgwQAAANsAAAAPAAAAZHJzL2Rvd25yZXYueG1sRE/dasIw&#10;FL4XfIdwhN3ZVNmk64wy3AbeTasPcGjOmq7NSWmytvPpl4uBlx/f/3Y/2VYM1PvasYJVkoIgLp2u&#10;uVJwvXwsMxA+IGtsHZOCX/Kw381nW8y1G/lMQxEqEUPY56jAhNDlUvrSkEWfuI44cl+utxgi7Cup&#10;exxjuG3lOk030mLNscFgRwdDZVP8WAVZaj+b5nl98vbxtnoyhzf33n0r9bCYXl9ABJrCXfzvPmoF&#10;mzg2fok/QO7+AAAA//8DAFBLAQItABQABgAIAAAAIQDb4fbL7gAAAIUBAAATAAAAAAAAAAAAAAAA&#10;AAAAAABbQ29udGVudF9UeXBlc10ueG1sUEsBAi0AFAAGAAgAAAAhAFr0LFu/AAAAFQEAAAsAAAAA&#10;AAAAAAAAAAAAHwEAAF9yZWxzLy5yZWxzUEsBAi0AFAAGAAgAAAAhAKcwhaDBAAAA2wAAAA8AAAAA&#10;AAAAAAAAAAAABwIAAGRycy9kb3ducmV2LnhtbFBLBQYAAAAAAwADALcAAAD1AgAAAAA=&#10;" filled="f" stroked="f">
                    <v:textbox style="mso-fit-shape-to-text:t">
                      <w:txbxContent>
                        <w:p w14:paraId="42C4B16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PqaxwAAANsAAAAPAAAAZHJzL2Rvd25yZXYueG1sRI9Ba8JA&#10;EIXvhf6HZQq9FN0oVTR1FSkWWvFQNYfmNmSnSWh2NmQ3MfrrXUHo8fHmfW/eYtWbSnTUuNKygtEw&#10;AkGcWV1yriA5fgxmIJxH1lhZJgVncrBaPj4sMNb2xHvqDj4XAcIuRgWF93UspcsKMuiGtiYO3q9t&#10;DPogm1zqBk8Bbio5jqKpNFhyaCiwpveCsr9Da8Ibl80uS15fZunPtv8ab86T9ptSpZ6f+vUbCE+9&#10;/z++pz+1gukcblsCAOTyCgAA//8DAFBLAQItABQABgAIAAAAIQDb4fbL7gAAAIUBAAATAAAAAAAA&#10;AAAAAAAAAAAAAABbQ29udGVudF9UeXBlc10ueG1sUEsBAi0AFAAGAAgAAAAhAFr0LFu/AAAAFQEA&#10;AAsAAAAAAAAAAAAAAAAAHwEAAF9yZWxzLy5yZWxzUEsBAi0AFAAGAAgAAAAhAKno+prHAAAA2wAA&#10;AA8AAAAAAAAAAAAAAAAABwIAAGRycy9kb3ducmV2LnhtbFBLBQYAAAAAAwADALcAAAD7AgAAAAA=&#10;" strokecolor="black [3213]" strokeweight="1.25pt"/>
                </v:group>
                <v:shape id="Freeform 30" o:spid="_x0000_s1037" style="position:absolute;left:14915;top:6476;width:17498;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HuwwAAANsAAAAPAAAAZHJzL2Rvd25yZXYueG1sRE/Pa8Iw&#10;FL4P9j+EN/A2U4dsoxqLbFSciLiqh90ezVsb1ryUJtX635vDwOPH93ueDbYRZ+q8caxgMk5AEJdO&#10;G64UHA/58zsIH5A1No5JwZU8ZIvHhzmm2l34m85FqEQMYZ+igjqENpXSlzVZ9GPXEkfu13UWQ4Rd&#10;JXWHlxhuG/mSJK/SouHYUGNLHzWVf0VvFQz7XW73p53d/nzmzao3xXTzZZQaPQ3LGYhAQ7iL/91r&#10;reAtro9f4g+QixsAAAD//wMAUEsBAi0AFAAGAAgAAAAhANvh9svuAAAAhQEAABMAAAAAAAAAAAAA&#10;AAAAAAAAAFtDb250ZW50X1R5cGVzXS54bWxQSwECLQAUAAYACAAAACEAWvQsW78AAAAVAQAACwAA&#10;AAAAAAAAAAAAAAAfAQAAX3JlbHMvLnJlbHNQSwECLQAUAAYACAAAACEARVih7sMAAADbAAAADwAA&#10;AAAAAAAAAAAAAAAHAgAAZHJzL2Rvd25yZXYueG1sUEsFBgAAAAADAAMAtwAAAPcC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eCwwAAANsAAAAPAAAAZHJzL2Rvd25yZXYueG1sRI9BawIx&#10;FITvhf6H8Aq9FE3Wg8rWKKIVvHjQ9gc8Nq+7y25eliSr6b9vBMHjMDPfMKtNsr24kg+tYw3FVIEg&#10;rpxpudbw832YLEGEiGywd0wa/ijAZv36ssLSuBuf6XqJtcgQDiVqaGIcSilD1ZDFMHUDcfZ+nbcY&#10;s/S1NB5vGW57OVNqLi22nBcaHGjXUNVdRqvBf2yrbjy2p9QV46JXtUrD/kvr97e0/QQRKcVn+NE+&#10;Gg2LAu5f8g+Q638AAAD//wMAUEsBAi0AFAAGAAgAAAAhANvh9svuAAAAhQEAABMAAAAAAAAAAAAA&#10;AAAAAAAAAFtDb250ZW50X1R5cGVzXS54bWxQSwECLQAUAAYACAAAACEAWvQsW78AAAAVAQAACwAA&#10;AAAAAAAAAAAAAAAfAQAAX3JlbHMvLnJlbHNQSwECLQAUAAYACAAAACEAchIngsMAAADbAAAADwAA&#10;AAAAAAAAAAAAAAAHAgAAZHJzL2Rvd25yZXYueG1sUEsFBgAAAAADAAMAtwAAAPcC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33" o:spid="_x0000_s1040" type="#_x0000_t202" style="position:absolute;left:17516;top:15316;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EMxAAAANsAAAAPAAAAZHJzL2Rvd25yZXYueG1sRI/BbsIw&#10;EETvSPyDtUi9FSe0pTTgoAqoxA0KfMAq3sYh8TqKXUj79bhSJY6jmXmjWSx724gLdb5yrCAdJyCI&#10;C6crLhWcjh+PMxA+IGtsHJOCH/KwzIeDBWbaXfmTLodQighhn6ECE0KbSekLQxb92LXE0ftyncUQ&#10;ZVdK3eE1wm0jJ0kylRYrjgsGW1oZKurDt1UwS+yurt8me2+ff9MXs1q7TXtW6mHUv89BBOrDPfzf&#10;3moFr0/w9yX+AJnfAAAA//8DAFBLAQItABQABgAIAAAAIQDb4fbL7gAAAIUBAAATAAAAAAAAAAAA&#10;AAAAAAAAAABbQ29udGVudF9UeXBlc10ueG1sUEsBAi0AFAAGAAgAAAAhAFr0LFu/AAAAFQEAAAsA&#10;AAAAAAAAAAAAAAAAHwEAAF9yZWxzLy5yZWxzUEsBAi0AFAAGAAgAAAAhACxNgQzEAAAA2wAAAA8A&#10;AAAAAAAAAAAAAAAABwIAAGRycy9kb3ducmV2LnhtbFBLBQYAAAAAAwADALcAAAD4AgAAAAA=&#10;" filled="f" stroked="f">
                    <v:textbox style="mso-fit-shape-to-text:t">
                      <w:txbxContent>
                        <w:p w14:paraId="421119A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2511887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ZCxgAAANsAAAAPAAAAZHJzL2Rvd25yZXYueG1sRI/NisJA&#10;EITvC77D0MJeFp0oukp0FFkUVDysPwe9NZk2CWZ6QmbU6NM7wsIei+r6qms8rU0hblS53LKCTjsC&#10;QZxYnXOq4LBftIYgnEfWWFgmBQ9yMJ00PsYYa3vnLd12PhUBwi5GBZn3ZSylSzIy6Nq2JA7e2VYG&#10;fZBVKnWF9wA3hexG0bc0mHNoyLCkn4ySy+5qwhvP+SY59L6Gp+O6XnXnj/71l05KfTbr2QiEp9r/&#10;H/+ll1rBoA/vLQEAcvICAAD//wMAUEsBAi0AFAAGAAgAAAAhANvh9svuAAAAhQEAABMAAAAAAAAA&#10;AAAAAAAAAAAAAFtDb250ZW50X1R5cGVzXS54bWxQSwECLQAUAAYACAAAACEAWvQsW78AAAAVAQAA&#10;CwAAAAAAAAAAAAAAAAAfAQAAX3JlbHMvLnJlbHNQSwECLQAUAAYACAAAACEArXxmQsYAAADbAAAA&#10;DwAAAAAAAAAAAAAAAAAHAgAAZHJzL2Rvd25yZXYueG1sUEsFBgAAAAADAAMAtwAAAPoCAAAAAA==&#10;" strokecolor="black [3213]" strokeweight="1.25pt"/>
                </v:group>
                <v:shape id="Freeform 36" o:spid="_x0000_s1043" style="position:absolute;left:38107;top:9544;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xAAAANsAAAAPAAAAZHJzL2Rvd25yZXYueG1sRI9BawIx&#10;FITvgv8hPMGLaFYPKqtRRFta6KHUevD42Dx3VzcvaxJ19983BcHjMDPfMMt1YypxJ+dLywrGowQE&#10;cWZ1ybmCw+/7cA7CB2SNlWVS0JKH9arbWWKq7YN/6L4PuYgQ9ikqKEKoUyl9VpBBP7I1cfRO1hkM&#10;UbpcaoePCDeVnCTJVBosOS4UWNO2oOyyvxkF8zd71h/n4+3rOt59OxpQ2wZSqt9rNgsQgZrwCj/b&#10;n1rBbAr/X+IPkKs/AAAA//8DAFBLAQItABQABgAIAAAAIQDb4fbL7gAAAIUBAAATAAAAAAAAAAAA&#10;AAAAAAAAAABbQ29udGVudF9UeXBlc10ueG1sUEsBAi0AFAAGAAgAAAAhAFr0LFu/AAAAFQEAAAsA&#10;AAAAAAAAAAAAAAAAHwEAAF9yZWxzLy5yZWxzUEsBAi0AFAAGAAgAAAAhAP36b9XEAAAA2wAAAA8A&#10;AAAAAAAAAAAAAAAABwIAAGRycy9kb3ducmV2LnhtbFBLBQYAAAAAAwADALcAAAD4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4ABEC01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12DCF9F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xHxgAAANsAAAAPAAAAZHJzL2Rvd25yZXYueG1sRI9Ba8JA&#10;EIXvgv9hGcGL1E1FrU1dpYiCiofWeqi3ITsmwexsyK4a/fWuIHh8vHnfmzee1qYQZ6pcblnBezcC&#10;QZxYnXOqYPe3eBuBcB5ZY2GZFFzJwXTSbIwx1vbCv3Te+lQECLsYFWTel7GULsnIoOvakjh4B1sZ&#10;9EFWqdQVXgLcFLIXRUNpMOfQkGFJs4yS4/Zkwhu3+SbZ9Tuj/f+6XvXm18Hph/ZKtVv19xcIT7V/&#10;HT/TS63g4xMeWwIA5OQOAAD//wMAUEsBAi0AFAAGAAgAAAAhANvh9svuAAAAhQEAABMAAAAAAAAA&#10;AAAAAAAAAAAAAFtDb250ZW50X1R5cGVzXS54bWxQSwECLQAUAAYACAAAACEAWvQsW78AAAAVAQAA&#10;CwAAAAAAAAAAAAAAAAAfAQAAX3JlbHMvLnJlbHNQSwECLQAUAAYACAAAACEALDFsR8YAAADbAAAA&#10;DwAAAAAAAAAAAAAAAAAHAgAAZHJzL2Rvd25yZXYueG1sUEsFBgAAAAADAAMAtwAAAPoCAAAAAA==&#10;" strokecolor="black [3213]" strokeweight="1.25pt"/>
                <v:shape id="Freeform 40" o:spid="_x0000_s1047" style="position:absolute;left:4139;top:9340;width:3227;height:2664;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zEwAAAANsAAAAPAAAAZHJzL2Rvd25yZXYueG1sRE/NaoNA&#10;EL4H+g7LFHKLayXIYrIJpSXQQy7RPsDgTlTizhp3q7ZPnz0Eevz4/vfHxfZiotF3jjW8JSkI4tqZ&#10;jhsN39Vpo0D4gGywd0wafsnD8fCy2mNh3MwXmsrQiBjCvkANbQhDIaWvW7LoEzcQR+7qRoshwrGR&#10;ZsQ5htteZmmaS4sdx4YWB/poqb6VP1ZDtT1X1XLKmdTVzvfsT33evdJ6/bq870AEWsK/+On+MhpU&#10;XB+/xB8gDw8AAAD//wMAUEsBAi0AFAAGAAgAAAAhANvh9svuAAAAhQEAABMAAAAAAAAAAAAAAAAA&#10;AAAAAFtDb250ZW50X1R5cGVzXS54bWxQSwECLQAUAAYACAAAACEAWvQsW78AAAAVAQAACwAAAAAA&#10;AAAAAAAAAAAfAQAAX3JlbHMvLnJlbHNQSwECLQAUAAYACAAAACEAoi1cxMAAAADbAAAADwAAAAAA&#10;AAAAAAAAAAAHAgAAZHJzL2Rvd25yZXYueG1sUEsFBgAAAAADAAMAtwAAAPQ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42" o:spid="_x0000_s1049" type="#_x0000_t202" style="position:absolute;top:12395;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SwwwAAANsAAAAPAAAAZHJzL2Rvd25yZXYueG1sRI/RasJA&#10;FETfhf7DcoW+6SahFY1upGgLfdNaP+CSvWZjsndDdtW0X+8WCj4OM2eGWa0H24or9b52rCCdJiCI&#10;S6drrhQcvz8mcxA+IGtsHZOCH/KwLp5GK8y1u/EXXQ+hErGEfY4KTAhdLqUvDVn0U9cRR+/keosh&#10;yr6SusdbLLetzJJkJi3WHBcMdrQxVDaHi1UwT+yuaRbZ3tuX3/TVbLbuvTsr9Twe3pYgAg3hEf6n&#10;P3XkMvj7En+ALO4AAAD//wMAUEsBAi0AFAAGAAgAAAAhANvh9svuAAAAhQEAABMAAAAAAAAAAAAA&#10;AAAAAAAAAFtDb250ZW50X1R5cGVzXS54bWxQSwECLQAUAAYACAAAACEAWvQsW78AAAAVAQAACwAA&#10;AAAAAAAAAAAAAAAfAQAAX3JlbHMvLnJlbHNQSwECLQAUAAYACAAAACEAdtRUsMMAAADbAAAADwAA&#10;AAAAAAAAAAAAAAAHAgAAZHJzL2Rvd25yZXYueG1sUEsFBgAAAAADAAMAtwAAAPcCAAAAAA==&#10;" filled="f" stroked="f">
                    <v:textbox style="mso-fit-shape-to-text:t">
                      <w:txbxContent>
                        <w:p w14:paraId="7BA7813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wwAAANsAAAAPAAAAZHJzL2Rvd25yZXYueG1sRI/NbsIw&#10;EITvlXgHa5G4gcNPEU0xCPEjcWsLfYBVvI1D4nUUGwg8PUZC6nE0881o5svWVuJCjS8cKxgOEhDE&#10;mdMF5wp+j7v+DIQPyBorx6TgRh6Wi87bHFPtrvxDl0PIRSxhn6ICE0KdSukzQxb9wNXE0ftzjcUQ&#10;ZZNL3eA1lttKjpJkKi0WHBcM1rQ2lJWHs1UwS+xXWX6Mvr2d3IfvZr1x2/qkVK/brj5BBGrDf/hF&#10;73XkxvD8En+AXDwAAAD//wMAUEsBAi0AFAAGAAgAAAAhANvh9svuAAAAhQEAABMAAAAAAAAAAAAA&#10;AAAAAAAAAFtDb250ZW50X1R5cGVzXS54bWxQSwECLQAUAAYACAAAACEAWvQsW78AAAAVAQAACwAA&#10;AAAAAAAAAAAAAAAfAQAAX3JlbHMvLnJlbHNQSwECLQAUAAYACAAAACEAGZjxK8MAAADbAAAADwAA&#10;AAAAAAAAAAAAAAAHAgAAZHJzL2Rvd25yZXYueG1sUEsFBgAAAAADAAMAtwAAAPcCAAAAAA==&#10;" filled="f" stroked="f">
                    <v:textbox style="mso-fit-shape-to-text:t">
                      <w:txbxContent>
                        <w:p w14:paraId="64149B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bP+xwAAANsAAAAPAAAAZHJzL2Rvd25yZXYueG1sRI9Ba8JA&#10;EIXvgv9hmUIvRTcVW0J0FSkWWvHQph70NuyOSWh2NmQ3Gv31bqHg8fHmfW/efNnbWpyo9ZVjBc/j&#10;BASxdqbiQsHu532UgvAB2WDtmBRcyMNyMRzMMTPuzN90ykMhIoR9hgrKEJpMSq9LsujHriGO3tG1&#10;FkOUbSFNi+cIt7WcJMmrtFhxbCixobeS9G/e2fjGdb3Vu+lTethv+s/J+vLSfdFBqceHfjUDEagP&#10;9+P/9IdRkE7hb0sEgFzcAAAA//8DAFBLAQItABQABgAIAAAAIQDb4fbL7gAAAIUBAAATAAAAAAAA&#10;AAAAAAAAAAAAAABbQ29udGVudF9UeXBlc10ueG1sUEsBAi0AFAAGAAgAAAAhAFr0LFu/AAAAFQEA&#10;AAsAAAAAAAAAAAAAAAAAHwEAAF9yZWxzLy5yZWxzUEsBAi0AFAAGAAgAAAAhAPfls/7HAAAA2wAA&#10;AA8AAAAAAAAAAAAAAAAABwIAAGRycy9kb3ducmV2LnhtbFBLBQYAAAAAAwADALcAAAD7AgAAAAA=&#10;" strokecolor="black [3213]" strokeweight="1.25pt"/>
                </v:group>
                <v:shape id="Text Box 45" o:spid="_x0000_s1052" type="#_x0000_t202" style="position:absolute;left:21285;top:8393;width:3892;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zEwwAAANsAAAAPAAAAZHJzL2Rvd25yZXYueG1sRI/RasJA&#10;FETfC/7DcoW+NRulikZXEW2hb9XoB1yyt9k02bshu03Sfn23UPBxmDkzzHY/2kb01PnKsYJZkoIg&#10;LpyuuFRwu74+rUD4gKyxcUwKvsnDfjd52GKm3cAX6vNQiljCPkMFJoQ2k9IXhiz6xLXE0ftwncUQ&#10;ZVdK3eEQy20j52m6lBYrjgsGWzoaKur8yypYpfa9rtfzs7fPP7OFOZ7cS/up1ON0PGxABBrDPfxP&#10;v+nILeDvS/wBcvcLAAD//wMAUEsBAi0AFAAGAAgAAAAhANvh9svuAAAAhQEAABMAAAAAAAAAAAAA&#10;AAAAAAAAAFtDb250ZW50X1R5cGVzXS54bWxQSwECLQAUAAYACAAAACEAWvQsW78AAAAVAQAACwAA&#10;AAAAAAAAAAAAAAAfAQAAX3JlbHMvLnJlbHNQSwECLQAUAAYACAAAACEA+T3MxMMAAADbAAAADwAA&#10;AAAAAAAAAAAAAAAHAgAAZHJzL2Rvd25yZXYueG1sUEsFBgAAAAADAAMAtwAAAPcCAAAAAA==&#10;" filled="f" stroked="f">
                  <v:textbox style="mso-fit-shape-to-text:t">
                    <w:txbxContent>
                      <w:p w14:paraId="05AFC76C"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etwwAAANsAAAAPAAAAZHJzL2Rvd25yZXYueG1sRI/BasMw&#10;EETvgfyD2EJviVwfgnEjG1Mw5No0Dclta21tY2tlJNVx+/VVoZDjMDtvdvblYkYxk/O9ZQVP2wQE&#10;cWN1z62C01u9yUD4gKxxtEwKvslDWaxXe8y1vfErzcfQighhn6OCLoQpl9I3HRn0WzsRR+/TOoMh&#10;StdK7fAW4WaUaZLspMGeY0OHE7101AzHLxPfqOyV69M5u7zz8HNG/TEuqVPq8WGpnkEEWsL9+D99&#10;0AqyHfxtiQCQxS8AAAD//wMAUEsBAi0AFAAGAAgAAAAhANvh9svuAAAAhQEAABMAAAAAAAAAAAAA&#10;AAAAAAAAAFtDb250ZW50X1R5cGVzXS54bWxQSwECLQAUAAYACAAAACEAWvQsW78AAAAVAQAACwAA&#10;AAAAAAAAAAAAAAAfAQAAX3JlbHMvLnJlbHNQSwECLQAUAAYACAAAACEAZ0Q3rcMAAADbAAAADwAA&#10;AAAAAAAAAAAAAAAHAgAAZHJzL2Rvd25yZXYueG1sUEsFBgAAAAADAAMAtwAAAPcCA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AAED1C"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2D5C3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139D9A"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91D7E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8F0BC5"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35BA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6FBC2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9118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A3FAA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505C8"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64BAD4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2B54F8B8" id="Group 7"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CHgwAABRUAAAOAAAAZHJzL2Uyb0RvYy54bWzsXFtv28oRfi/Q/0DosUBicnkXohwkzkla&#10;4LTnAFHbZ5qiLihFqiQdKefX95vZC0mJsp0TS3Zq5cEhxd3l7OzsXL6Z5Zufduvc+pJV9aosJiPn&#10;tT2ysiItZ6tiMRn9c/rxVTSy6iYpZkleFtlk9DWrRz+9/fOf3mw340yUyzKfZZWFQYp6vN1MRsum&#10;2Yyvrup0ma2T+nW5yQo8nJfVOmlwWy2uZlWyxejr/ErYdnC1LavZpirTrK7x6wf5cPSWx5/Ps7T5&#10;dT6vs8bKJyPQ1vDfiv/e0N+rt2+S8aJKNstVqshI/gAV62RV4KVmqA9Jk1i31epgqPUqrcq6nDev&#10;03J9Vc7nqzTjOWA2jr03m09VebvhuSzG28XGsAms3ePTHx42/ceXT9Xm8+a3SlKPy1/K9D81+HK1&#10;3SzG3ed0v5CNrZvt38sZ1jO5bUqe+G5erWkITMnaMX+/Gv5mu8ZK8aMXRp4dYxlSPBNOGNm+WoF0&#10;iWWifm4Ujyx66kVRKFcnXf7c6e+Y3iE/v0rG8tVMriKPll/RKi8xjd8qazXDC8TIKpI1SGfuWl5E&#10;b9mfKi3kY7Ei9EKX5+S6jstvS8aaI3EkQjkh33HNfBUvhjq2zOh1DWgSR1mBrVW30lN/n/R8Xiab&#10;jIWyJunQbMUUJVt//ZLklhdLrnITLV21FC2rKK+XSbHI3lVVuV1myQwUOTyB7abTgW5qCOa9sjbE&#10;pyEGO8x8w6VkvKnq5lNWri26mIyyPF9tappbMk6+/FI3kqe6ldres4+rPLeqsvn3qlkyM4h6flij&#10;j7ywNiUmZfPPdbW4uc4rC3yBXF/7H2JNx6Luto5s/Dvs4V6H76+1qPd7ONRjqMu78Pr6vRIJ6oI5&#10;LzRx+aqwwH0QHUCBUn85TShBnhqRlBfWdjKKfeFLesp8ZZ6xas7MhJI0zYpGMiC/XUMryInGvhoa&#10;o92uSaJ5/vptZhQmru6+AEqvmIGmZEyy8bO6bpJVLq8xmbygxxnrd8Xz8rbJqs/L2daarWgxhUvv&#10;xw2Uve/RPHHXX7UBznE7+XuSb5aJJNr14pgFGq9Wq8lkm3fyXYcc6CIpu6RZ6nGzu9mx8hE8ffrp&#10;ppx9hWiDINaVsKC4WJbV7yNrC2s0GdX/vU2qbGTlfysgSbHjeWS++MbzQwxkVd0nN90nSZFiqMko&#10;baoR1ppurhtp9G431WqxxLvkihXlOyjw+YpFvaUL86EbaA05gdOrD0+rjynt3PflzpKmgciAliEV&#10;YjU7/K4pP5UyiUQAEwML5LqBy4veauvIcwOprb0AV12Ve6BMKrgevHmOaJKiJD3CYi6l2fyg5Puo&#10;DLGqbNfqDhkq4HJ9nwQ198hPvSH5+XiX/LR2WZpZNqzG4mrz4ev1l1bZV5PsOyCPaZVF7IbYRLzQ&#10;IuTXtQsdxx7sGXkpA2Z5sGfHLsceXAzVty8kLSvI3VI7zHh1p7HLENiOXfYFSW1nU5EePdVWGmTU&#10;xTBfDPMzNMxmX1wMs7S4WjEjPJH6ozXM7p4OOY9hhjaJdBwVIqJi02m0SexCmZPShWX2n8oyG8bc&#10;K0Q/kGUGgNONl31Prv7pLLMTwnXfBwH0Qju+68NXoJUOPHhqLAUGPRjs2ppm6gxHs9sZztYwfHCO&#10;mBlQx/7eYtnt2Ofz7K1BvhmW28AtJNdEIJjlhmtndHuV3D0gdHoWm+ss3h3FhPsSxC7nU0pQaAM2&#10;6Gnnzqb1XMFa8ikkyOytH0M9n0eCEOxKCfrcVAlBA9Z1WRQIXsvK8hl2UrJ0XUiMON0VCiM2QB6j&#10;YNOvG4CqUj30utDNg3A8AMKAxhj9DYN4X4YQrinFrzEkDTlrgE7BeAC47sTwTKCtcS7Hj8L7ga5m&#10;dwhyKQCOhf00KNceCiAlF+/j3xmfaYPKM4WUFN5KkflYZRmlZixfgegGq+mElZpYheJIIh8mD75L&#10;S04hugMwZk+nhF6soHMhwn6cnYzTW4nsEh0agAF6MNMA7UyrTSjQ+TpHyucvV5ZtbS3H831hK5R+&#10;YZphl5hmeJ0fRNbSkheSrLYpuGOaRn4ceeHxYWFWTVsRHh0SPotp5tC8Pf/4mOCYaSzswLOdo+MC&#10;GzBNbSsg8NMKfF9CW8QuzSUw+mENsX0f1hCuT6fhcb731+cYz53u+qglPM4hp7tEA6sJ22QkJVnK&#10;PABEalco6cGVRNCnASN8wPopdTWVTutUe0hoRuLXtg57rUEEJHuqreFB66jXGiJArVkpgj5uLf9X&#10;RBHeSEnOKTgLeHfqgBpAvlNizQ39zxEu/LWkoSkRZXRJOL+WeWsJ2JyFm1+9Lr9k05IbNm1KrxV6&#10;vL5tkt7erNL32e/dDsIRniPTeZHt6lTfhgdzYhuYNk/qFbxP3r+giJ+Fju9gC0pDQNuLJtobv3+n&#10;RhQugkDJVSdElhEd9YhmhuCh3BP3P917KW6JX0yM4SG3aTXNoWWJKcNJdPQyHCb5IdMLj2xZ1itk&#10;Qqx8tZ6MOKWkODGQTLEattlNtUJCKM+QepiM1tkMkHGGZD5dSeY/JN1CyuOx0i3hY6VbjC98r8f3&#10;stIthG7vm/A7MrYkBcqlo0TMfSbcmiOP+lfyBfnqXzplo0oDHM+xYXnIrEfCVzvfBJs9s67Vnfb0&#10;Tm7WhbaVSlu2JrBrM77JrBvzezDk95h1N/aPkvqjmvUDBn2vWe+vJpT1yzbr4j6zzgsANt1t1p0Y&#10;pTnSPDuOgB3v2dKeXUeo0LHCXbtunKRvtOsRw0BH7Do2Rfd9e1ZfPWWb3ToruL3YdfiOyic0JQ26&#10;jOJZ2nWDS/xIdv1IQZoHMyBtsUx9B6pG5JQAO9xSNsCeLez9uNpz8VMPI4f3rcvzyLE+6NoB2NEZ&#10;hvK5AOweSJWsNckrmTLoODPnAtgH+GZ8HhFTKQJx7SkBdoPh3LupXhDAbsonWglim/aUEiRcbVeN&#10;BLkuKktZggCwazOuveY9fPR0lUkmhLhIkCmM9UwCfQBgl6CmkqUzAOyRT7odegZ6Gjk99s1aGboA&#10;7Dq5qAPeJwLYsZX3onNPl6k/AsIuCwZ1TSyBUyowdyOG1Ckw9zyXPfS2JA5qRWkYEQSPEpdDU8Ue&#10;obQA931ZVtDFnLuQLsyiKwIKeANk/VXAMRybO4EvIobch4ftQu4eB4iDQ3Zjc9oroXOcUngZBsuW&#10;BB6l9DmF5sP8IdzYzMY+OpF+aC6HOs6hPuLODO+N/OJCc8V7Rtyl/NE+bONuBWn7wkNpKgPhvANI&#10;Y98bn79yHGDrMDvYyKEI4AR3YvBXocA252cu8PnuIz8SNsrc2TxoF6IPtPfvDOweoCd3e+U6UBKd&#10;tzkOzrc4MmCg4z4o0uo+tQOHC3LY8dUb+xKf//C4u1xmcmvudQRfGO6O7bUXkHoHR6XOE5G6YYzz&#10;ULTZXZyfUkfPjC+Iki8Vx8P0amVw7nhCuiAPEqOXE5Ein3ggQk90VAZVGSi8YBGKUTUgVbsRoSAE&#10;GqtBjScTIX7xRYR6Nd04XKNEaCAk9fTRG440Th+T4pgVVZdCD+GQXszL1QYdELBL0ZcyouT6kSBz&#10;TKouTnt2CIeFDuLQuw4QaQofWOkl41BHn0Jts8adkNTzhfRIAXmJvVQxIlJdAHaJSIlnbUB8iUgv&#10;Eek31oBdIlI6WnyJSP8/K8Fc9k4f5Ac+o4j0SMYYrrayy+oTJtL3PuU3TPRnWdxQAOthDMc4+qEN&#10;RFbmnkKZvO4kjAc6dtLF6KrTVqHPsC7QHxlmtmXtuuAMjs+J/R2TiTfJPk8fdzO4+5mic/UZnCF+&#10;92JzXUdz9tj8chyLDpmQRmk/gkMnE/fhHfyG7aLane8zFmbf4WsEe5kcp92wT1huIE/pPkgjvyBw&#10;x5QbDEbmppwZInf6yDyOJLhzJC7HQ6pYYUTfaG0U0/W/qXQ5jHVim2XKCzo2y5THqUj8PDZLOEGo&#10;MkuuiFSmR3sJQAqVwOCjUkzfcZk5WYGKPGZy0Tl9o2WqDYzO4Q+zdc6Ber3zfSfSPIP4j4tsv0wf&#10;ChwrVrW/WqYCz9MyFeCzfgQ/ae/xQA/V6nSrOdwqD3Pqs4HoqBUXISkHB3kElUuc+yAPUfQhqZfy&#10;lNAMV9LzvvMDad9ypofxRDqKKR0UmazTKF5b+4JPTzJr1Wcy6duW3XvGJduPeb79HwAAAP//AwBQ&#10;SwMEFAAGAAgAAAAhAP6suPfdAAAABQEAAA8AAABkcnMvZG93bnJldi54bWxMj0FrwkAQhe+F/odl&#10;Cr3VTYy2Jc1GRGxPIqiF0tuYHZNgdjZk1yT++257sZeBx3u89022GE0jeupcbVlBPIlAEBdW11wq&#10;+Dy8P72CcB5ZY2OZFFzJwSK/v8sw1XbgHfV7X4pQwi5FBZX3bSqlKyoy6Ca2JQ7eyXYGfZBdKXWH&#10;Qyg3jZxG0bM0WHNYqLClVUXFeX8xCj4GHJZJvO4359Pq+n2Yb782MSn1+DAu30B4Gv0tDL/4AR3y&#10;wHS0F9ZONArCI/7vBu9lnsxAHBUksyQCmWfyP33+AwAA//8DAFBLAQItABQABgAIAAAAIQC2gziS&#10;/gAAAOEBAAATAAAAAAAAAAAAAAAAAAAAAABbQ29udGVudF9UeXBlc10ueG1sUEsBAi0AFAAGAAgA&#10;AAAhADj9If/WAAAAlAEAAAsAAAAAAAAAAAAAAAAALwEAAF9yZWxzLy5yZWxzUEsBAi0AFAAGAAgA&#10;AAAhAKHAX8IeDAAAFFQAAA4AAAAAAAAAAAAAAAAALgIAAGRycy9lMm9Eb2MueG1sUEsBAi0AFAAG&#10;AAgAAAAhAP6suPfdAAAABQEAAA8AAAAAAAAAAAAAAAAAeA4AAGRycy9kb3ducmV2LnhtbFBLBQYA&#10;AAAABAAEAPMAAACCDwAAAAA=&#10;">
                <v:group id="Group 48" o:spid="_x0000_s1055" style="position:absolute;left:7473;top:33138;width:9827;height:5137" coordorigin="7473,33138"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49" o:spid="_x0000_s1056" style="position:absolute;left:7473;top:33138;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j5xQAAANsAAAAPAAAAZHJzL2Rvd25yZXYueG1sRI9Pa8JA&#10;FMTvgt9heYXedNMGqkRXKZKI9CDUf+DtkX1uQrNv0+xW02/fFQoeh5n5DTNf9rYRV+p87VjByzgB&#10;QVw6XbNRcNgXoykIH5A1No5JwS95WC6Ggzlm2t34k667YESEsM9QQRVCm0npy4os+rFriaN3cZ3F&#10;EGVnpO7wFuG2ka9J8iYt1hwXKmxpVVH5tfuxCsxHipPt+nw0a843efFdnCZ5o9TzU/8+AxGoD4/w&#10;f3ujFaQp3L/EHyAXfwAAAP//AwBQSwECLQAUAAYACAAAACEA2+H2y+4AAACFAQAAEwAAAAAAAAAA&#10;AAAAAAAAAAAAW0NvbnRlbnRfVHlwZXNdLnhtbFBLAQItABQABgAIAAAAIQBa9CxbvwAAABUBAAAL&#10;AAAAAAAAAAAAAAAAAB8BAABfcmVscy8ucmVsc1BLAQItABQABgAIAAAAIQBuylj5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71AAED1C"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52" o:spid="_x0000_s1059" style="position:absolute;left:29370;top:33271;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hxQAAANsAAAAPAAAAZHJzL2Rvd25yZXYueG1sRI9Ba8JA&#10;FITvBf/D8oTe6qYVVGI2Ukoi0oNQq4K3R/a5CWbfptmtpv++KxR6HGbmGyZbDbYVV+p941jB8yQB&#10;QVw53bBRsP8snxYgfEDW2DomBT/kYZWPHjJMtbvxB113wYgIYZ+igjqELpXSVzVZ9BPXEUfv7HqL&#10;IcreSN3jLcJtK1+SZCYtNhwXauzorabqsvu2Csz7FOfb9elg1lxsivKrPM6LVqnH8fC6BBFoCP/h&#10;v/ZGK5jO4P4l/gCZ/wIAAP//AwBQSwECLQAUAAYACAAAACEA2+H2y+4AAACFAQAAEwAAAAAAAAAA&#10;AAAAAAAAAAAAW0NvbnRlbnRfVHlwZXNdLnhtbFBLAQItABQABgAIAAAAIQBa9CxbvwAAABUBAAAL&#10;AAAAAAAAAAAAAAAAAB8BAABfcmVscy8ucmVsc1BLAQItABQABgAIAAAAIQB+vfth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142D5C3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55" o:spid="_x0000_s1062" type="#_x0000_t202" style="position:absolute;left:17300;top:24887;width:10313;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mwwAAANsAAAAPAAAAZHJzL2Rvd25yZXYueG1sRI/BbsIw&#10;EETvSPyDtZV6AwdKKwgYhChIvZUGPmAVL3GaeB3FLgS+HldC4jiamTeaxaqztThT60vHCkbDBARx&#10;7nTJhYLjYTeYgvABWWPtmBRcycNq2e8tMNXuwj90zkIhIoR9igpMCE0qpc8NWfRD1xBH7+RaiyHK&#10;tpC6xUuE21qOk+RDWiw5LhhsaGMor7I/q2Ca2O+qmo333k5uo3ez+XTb5lep15duPQcRqAvP8KP9&#10;pRW8zeD/S/wBcnkHAAD//wMAUEsBAi0AFAAGAAgAAAAhANvh9svuAAAAhQEAABMAAAAAAAAAAAAA&#10;AAAAAAAAAFtDb250ZW50X1R5cGVzXS54bWxQSwECLQAUAAYACAAAACEAWvQsW78AAAAVAQAACwAA&#10;AAAAAAAAAAAAAAAfAQAAX3JlbHMvLnJlbHNQSwECLQAUAAYACAAAACEA288PJsMAAADbAAAADwAA&#10;AAAAAAAAAAAAAAAHAgAAZHJzL2Rvd25yZXYueG1sUEsFBgAAAAADAAMAtwAAAPcCAAAAAA==&#10;" filled="f" stroked="f">
                    <v:textbox style="mso-fit-shape-to-text:t">
                      <w:txbxContent>
                        <w:p w14:paraId="0C139D9A"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6791D7E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r8xgAAANsAAAAPAAAAZHJzL2Rvd25yZXYueG1sRI9Bi8Iw&#10;EIXvgv8hjOBFNFV0kWoUEYVd2YOrHvQ2NLNt2WZSmlSrv34jCB4fb9735s2XjSnElSqXW1YwHEQg&#10;iBOrc04VnI7b/hSE88gaC8uk4E4Olot2a46xtjf+oevBpyJA2MWoIPO+jKV0SUYG3cCWxMH7tZVB&#10;H2SVSl3hLcBNIUdR9CEN5hwaMixpnVHyd6hNeOOx+U5O4970ct41X6PNfVLv6aJUt9OsZiA8Nf59&#10;/Ep/agXjITy3BADIxT8AAAD//wMAUEsBAi0AFAAGAAgAAAAhANvh9svuAAAAhQEAABMAAAAAAAAA&#10;AAAAAAAAAAAAAFtDb250ZW50X1R5cGVzXS54bWxQSwECLQAUAAYACAAAACEAWvQsW78AAAAVAQAA&#10;CwAAAAAAAAAAAAAAAAAfAQAAX3JlbHMvLnJlbHNQSwECLQAUAAYACAAAACEAHCuq/MYAAADbAAAA&#10;DwAAAAAAAAAAAAAAAAAHAgAAZHJzL2Rvd25yZXYueG1sUEsFBgAAAAADAAMAtwAAAPoCAAAAAA==&#10;" strokecolor="black [3213]" strokeweight="1.25pt"/>
                </v:group>
                <v:shape id="Freeform 58" o:spid="_x0000_s1065" style="position:absolute;left:15305;top:31363;width:17497;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C/xAAAANsAAAAPAAAAZHJzL2Rvd25yZXYueG1sRI9Ba8JA&#10;FITvgv9heYI33SgikrpKqURUiti0PfT2yL4mS7NvQ3bV+O/dguBxmJlvmOW6s7W4UOuNYwWTcQKC&#10;uHDacKng6zMbLUD4gKyxdkwKbuRhver3lphqd+UPuuShFBHCPkUFVQhNKqUvKrLox64hjt6vay2G&#10;KNtS6havEW5rOU2SubRoOC5U2NBbRcVffrYKutMxs6fvo33/2WT19mzy2WFvlBoOutcXEIG68Aw/&#10;2jutYDaF/y/xB8jVHQAA//8DAFBLAQItABQABgAIAAAAIQDb4fbL7gAAAIUBAAATAAAAAAAAAAAA&#10;AAAAAAAAAABbQ29udGVudF9UeXBlc10ueG1sUEsBAi0AFAAGAAgAAAAhAFr0LFu/AAAAFQEAAAsA&#10;AAAAAAAAAAAAAAAAHwEAAF9yZWxzLy5yZWxzUEsBAi0AFAAGAAgAAAAhABSqUL/EAAAA2wAAAA8A&#10;AAAAAAAAAAAAAAAABwIAAGRycy9kb3ducmV2LnhtbFBLBQYAAAAAAwADALcAAAD4Ag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bTxAAAANsAAAAPAAAAZHJzL2Rvd25yZXYueG1sRI9BawIx&#10;FITvgv8hPKEXqYmt2LI1irQVvHhw7Q94bF53l928LElW039vCoUeh5n5htnsku3FlXxoHWtYLhQI&#10;4sqZlmsNX5fD4yuIEJEN9o5Jww8F2G2nkw0Wxt34TNcy1iJDOBSooYlxKKQMVUMWw8INxNn7dt5i&#10;zNLX0ni8Zbjt5ZNSa2mx5bzQ4EDvDVVdOVoNfr6vuvHYnlK3HF96Vas0fHxq/TBL+zcQkVL8D/+1&#10;j0bD6hl+v+QfILd3AAAA//8DAFBLAQItABQABgAIAAAAIQDb4fbL7gAAAIUBAAATAAAAAAAAAAAA&#10;AAAAAAAAAABbQ29udGVudF9UeXBlc10ueG1sUEsBAi0AFAAGAAgAAAAhAFr0LFu/AAAAFQEAAAsA&#10;AAAAAAAAAAAAAAAAHwEAAF9yZWxzLy5yZWxzUEsBAi0AFAAGAAgAAAAhACPg1tPEAAAA2wAAAA8A&#10;AAAAAAAAAAAAAAAABwIAAGRycy9kb3ducmV2LnhtbFBLBQYAAAAAAwADALcAAAD4Ag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61" o:spid="_x0000_s1068" type="#_x0000_t202" style="position:absolute;left:17905;top:40203;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538F0BC5"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31C35BA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cTxgAAANsAAAAPAAAAZHJzL2Rvd25yZXYueG1sRI/NisJA&#10;EITvgu8wtLAX0cmKrhIdZVlcWMXD+nPQW5Npk2CmJ2RGjT69Iwgei+r6qmsyq00hLlS53LKCz24E&#10;gjixOudUwW772xmBcB5ZY2GZFNzIwWzabEww1vbKa7psfCoChF2MCjLvy1hKl2Rk0HVtSRy8o60M&#10;+iCrVOoKrwFuCtmLoi9pMOfQkGFJPxklp83ZhDfu81Wy67dHh/2yXvTmt8H5nw5KfbTq7zEIT7V/&#10;H7/Sf1pBfwjPLQEAcvoAAAD//wMAUEsBAi0AFAAGAAgAAAAhANvh9svuAAAAhQEAABMAAAAAAAAA&#10;AAAAAAAAAAAAAFtDb250ZW50X1R5cGVzXS54bWxQSwECLQAUAAYACAAAACEAWvQsW78AAAAVAQAA&#10;CwAAAAAAAAAAAAAAAAAfAQAAX3JlbHMvLnJlbHNQSwECLQAUAAYACAAAACEA/I6XE8YAAADbAAAA&#10;DwAAAAAAAAAAAAAAAAAHAgAAZHJzL2Rvd25yZXYueG1sUEsFBgAAAAADAAMAtwAAAPoCAAAAAA==&#10;" strokecolor="black [3213]" strokeweight="1.25pt"/>
                </v:group>
                <v:shape id="Freeform 448" o:spid="_x0000_s1071" style="position:absolute;left:38497;top:34431;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SBwQAAANsAAAAPAAAAZHJzL2Rvd25yZXYueG1sRE/LisIw&#10;FN0L/kO4ghsZU0VEOkYRH8zALESdxSwvzbWtNjc1idr+vVkMuDyc93zZmEo8yPnSsoLRMAFBnFld&#10;cq7g97T7mIHwAVljZZkUtORhueh25phq++QDPY4hFzGEfYoKihDqVEqfFWTQD21NHLmzdQZDhC6X&#10;2uEzhptKjpNkKg2WHBsKrGldUHY93o2C2dZe9Nfl7/5zG232jgbUtoGU6vea1SeIQE14i//d31rB&#10;JI6NX+IPkIsXAAAA//8DAFBLAQItABQABgAIAAAAIQDb4fbL7gAAAIUBAAATAAAAAAAAAAAAAAAA&#10;AAAAAABbQ29udGVudF9UeXBlc10ueG1sUEsBAi0AFAAGAAgAAAAhAFr0LFu/AAAAFQEAAAsAAAAA&#10;AAAAAAAAAAAAHwEAAF9yZWxzLy5yZWxzUEsBAi0AFAAGAAgAAAAhAC1FlIHBAAAA2wAAAA8AAAAA&#10;AAAAAAAAAAAABwIAAGRycy9kb3ducmV2LnhtbFBLBQYAAAAAAwADALcAAAD1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266FBC2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279118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whxwAAANsAAAAPAAAAZHJzL2Rvd25yZXYueG1sRI9Ba8JA&#10;EIXvBf/DMoIX0Y2hlhBdRUShLT3Y6EFvQ3aahGZnQ3aNsb++WxB6fLx535u3XPemFh21rrKsYDaN&#10;QBDnVldcKDgd95MEhPPIGmvLpOBODtarwdMSU21v/Eld5gsRIOxSVFB636RSurwkg25qG+LgfdnW&#10;oA+yLaRu8RbgppZxFL1IgxWHhhIb2paUf2dXE9742X3kp+dxcjm/92/x7j6/Huii1GjYbxYgPPX+&#10;//iRftUK5jP42xIAIFe/AAAA//8DAFBLAQItABQABgAIAAAAIQDb4fbL7gAAAIUBAAATAAAAAAAA&#10;AAAAAAAAAAAAAABbQ29udGVudF9UeXBlc10ueG1sUEsBAi0AFAAGAAgAAAAhAFr0LFu/AAAAFQEA&#10;AAsAAAAAAAAAAAAAAAAAHwEAAF9yZWxzLy5yZWxzUEsBAi0AFAAGAAgAAAAhAJnyPCHHAAAA2wAA&#10;AA8AAAAAAAAAAAAAAAAABwIAAGRycy9kb3ducmV2LnhtbFBLBQYAAAAAAwADALcAAAD7AgAAAAA=&#10;" strokecolor="black [3213]" strokeweight="1.25pt"/>
                <v:shape id="Freeform 452" o:spid="_x0000_s1075" style="position:absolute;left:4529;top:34226;width:3227;height:2665;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tvwwAAANsAAAAPAAAAZHJzL2Rvd25yZXYueG1sRI/NasMw&#10;EITvhbyD2EBvtRzTGuNGMSEl0EMvtfsAi7X+IdbKttTY7dNXhUCOw8x8w+yL1QziSrPrLSvYRTEI&#10;4trqnlsFX9X5KQPhPLLGwTIp+CEHxWHzsMdc24U/6Vr6VgQIuxwVdN6PuZSu7sigi+xIHLzGzgZ9&#10;kHMr9YxLgJtBJnGcSoM9h4UORzp1VF/Kb6Ogev6oqvWcMmWNWabkN3ubXKbU43Y9voLwtPp7+NZ+&#10;1wpeEvj/En6APPwBAAD//wMAUEsBAi0AFAAGAAgAAAAhANvh9svuAAAAhQEAABMAAAAAAAAAAAAA&#10;AAAAAAAAAFtDb250ZW50X1R5cGVzXS54bWxQSwECLQAUAAYACAAAACEAWvQsW78AAAAVAQAACwAA&#10;AAAAAAAAAAAAAAAfAQAAX3JlbHMvLnJlbHNQSwECLQAUAAYACAAAACEAQ9NLb8MAAADbAAAADwAA&#10;AAAAAAAAAAAAAAAHAgAAZHJzL2Rvd25yZXYueG1sUEsFBgAAAAADAAMAtwAAAPc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54" o:spid="_x0000_s1077" type="#_x0000_t202" style="position:absolute;left:389;top:37282;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66A3FAA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CDxAAAANsAAAAPAAAAZHJzL2Rvd25yZXYueG1sRI/RasJA&#10;FETfC/2H5Rb6VjeRpmh0I8Va6Js1+gGX7DUbk70bsqum/Xq3UPBxmJkzzHI12k5caPCNYwXpJAFB&#10;XDndcK3gsP98mYHwAVlj55gU/JCHVfH4sMRcuyvv6FKGWkQI+xwVmBD6XEpfGbLoJ64njt7RDRZD&#10;lEMt9YDXCLednCbJm7TYcFww2NPaUNWWZ6tgltht286n396+/qaZWX+4TX9S6vlpfF+ACDSGe/i/&#10;/aUVZBn8fYk/QBY3AAAA//8DAFBLAQItABQABgAIAAAAIQDb4fbL7gAAAIUBAAATAAAAAAAAAAAA&#10;AAAAAAAAAABbQ29udGVudF9UeXBlc10ueG1sUEsBAi0AFAAGAAgAAAAhAFr0LFu/AAAAFQEAAAsA&#10;AAAAAAAAAAAAAAAAHwEAAF9yZWxzLy5yZWxzUEsBAi0AFAAGAAgAAAAhAIdd4IPEAAAA2wAAAA8A&#10;AAAAAAAAAAAAAAAABwIAAGRycy9kb3ducmV2LnhtbFBLBQYAAAAAAwADALcAAAD4AgAAAAA=&#10;" filled="f" stroked="f">
                    <v:textbox style="mso-fit-shape-to-text:t">
                      <w:txbxContent>
                        <w:p w14:paraId="3BD505C8"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RVxQAAANsAAAAPAAAAZHJzL2Rvd25yZXYueG1sRI/NisJA&#10;EITvC77D0IKXRScrKhIdRcQFlT34d9Bbk2mTYKYnZEaNPr0jLHgsquurrvG0NoW4UeVyywp+OhEI&#10;4sTqnFMFh/1vewjCeWSNhWVS8CAH00nja4yxtnfe0m3nUxEg7GJUkHlfxlK6JCODrmNL4uCdbWXQ&#10;B1mlUld4D3BTyG4UDaTBnENDhiXNM0ouu6sJbzwXf8mh9z08Hdf1qrt49K8bOinVatazEQhPtf8c&#10;/6eXWkF/AO8tAQBy8gIAAP//AwBQSwECLQAUAAYACAAAACEA2+H2y+4AAACFAQAAEwAAAAAAAAAA&#10;AAAAAAAAAAAAW0NvbnRlbnRfVHlwZXNdLnhtbFBLAQItABQABgAIAAAAIQBa9CxbvwAAABUBAAAL&#10;AAAAAAAAAAAAAAAAAB8BAABfcmVscy8ucmVsc1BLAQItABQABgAIAAAAIQAWG6RVxQAAANsAAAAP&#10;AAAAAAAAAAAAAAAAAAcCAABkcnMvZG93bnJldi54bWxQSwUGAAAAAAMAAwC3AAAA+QIAAAAA&#10;" strokecolor="black [3213]" strokeweight="1.25pt"/>
                </v:group>
                <v:shape id="Text Box 457" o:spid="_x0000_s1080" type="#_x0000_t202" style="position:absolute;left:21674;top:33280;width:3766;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764BAD4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6hBwAAAANsAAAAPAAAAZHJzL2Rvd25yZXYueG1sRE/LisIw&#10;FN0P+A/hCu6mqQOV2jHKOCC4Kr6KuLs0d9oyzU1pota/NwvB5eG8F6vBtOJGvWssK5hGMQji0uqG&#10;KwWn4+YzBeE8ssbWMil4kIPVcvSxwEzbO+/pdvCVCCHsMlRQe99lUrqyJoMush1x4P5sb9AH2FdS&#10;93gP4aaVX3E8kwYbDg01dvRbU/l/uBoFl9yu03NeJIUx+e6SFJt4nhZKTcbDzzcIT4N/i1/urVaQ&#10;hLHhS/gBcvkEAAD//wMAUEsBAi0AFAAGAAgAAAAhANvh9svuAAAAhQEAABMAAAAAAAAAAAAAAAAA&#10;AAAAAFtDb250ZW50X1R5cGVzXS54bWxQSwECLQAUAAYACAAAACEAWvQsW78AAAAVAQAACwAAAAAA&#10;AAAAAAAAAAAfAQAAX3JlbHMvLnJlbHNQSwECLQAUAAYACAAAACEAaCOoQcAAAADbAAAADwAAAAAA&#10;AAAAAAAAAAAHAgAAZHJzL2Rvd25yZXYueG1sUEsFBgAAAAADAAMAtwAAAPQCA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74"/>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7"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75" w:name="_Toc224828247"/>
      <w:r>
        <w:t>Problem 1</w:t>
      </w:r>
      <w:bookmarkEnd w:id="75"/>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8"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C28BF" id="Group 678" o:spid="_x0000_s1082" style="position:absolute;left:0;text-align:left;margin-left:351pt;margin-top:307.2pt;width:178.5pt;height:49.15pt;z-index:251887104;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1Z6wIAABcHAAAOAAAAZHJzL2Uyb0RvYy54bWy8VW1v2yAQ/j5p/wHxfbXj2HFi1am6dK0m&#10;dVuldj+AYPyi2cCAxM5+/Q5w0qTtVqmT5g8IODiee+658/nF0LVoy5RuBM/x5CzEiHEqioZXOf7+&#10;cP1hjpE2hBekFZzleMc0vli+f3fey4xFohZtwRQCJ1xnvcxxbYzMgkDTmnVEnwnJOBhLoTpiYKmq&#10;oFCkB+9dG0RhOAt6oQqpBGVaw+6VN+Kl81+WjJpvZamZQW2OAZtxo3Lj2o7B8pxklSKybugIg7wB&#10;RUcaDo8eXF0RQ9BGNc9cdQ1VQovSnFHRBaIsG8pcDBDNJHwSzY0SG+liqbK+kgeagNonPL3ZLf26&#10;vVHyXt4pjx6mt4L+0MBL0MsqO7bbdeUPo3X/RRSQT7IxwgU+lKqzLiAkNDh+dwd+2WAQhc0oms0W&#10;CaSBgm0WxVGY+ATQGrJkr8WTOMLIWpN0trd9Gq9P0xTUZO8u5lNrDEjmn3VQR2g29aAl/UiX/je6&#10;7msimcuCtnTcKdQUADBdYMRJBxw82Pg+igFN0klqcVkAcNKyiswAFqgMR5L25CIuVjXhFbtUSvQ1&#10;IwVAnLiIjq56P9o6eY3tOAmB1RPa9pxPgeWXSSOZVNrcMNEhO8mxgmpxMMn2VhvP7/6ITa0WbVNc&#10;N23rFqpar1qFtgQq69p9Y0pOjrXcHubCXvMe7Q7kS2c2Mh+jGdaDI3V6oG8tih0EroSvWOgwMKmF&#10;+oVRD9WaY/1zQxTDqP3MgbzFJI5tebtFnKQ2ZnVsWR9bCKfgKscGIz9dGd8SNlI1VQ0v+XRxcQny&#10;LhvHhYXsUY34QWL/S2tzCMdr7bbhzOpsfqSzFffVSwc+Vu9BYE67DzsJKj3Rl7+yz8Lr+tqXZRrG&#10;C/syyQ76ShZjUUanNflMXi1A/5u8DiIhWctRD0lNosSXzR+FF7rvJeFB6+SFQ2rr69M4N6Rp/Rx6&#10;xwtK9Am2QrXcuAy73gLd17Wb8U9h2/vx2p1//J8tfwMAAP//AwBQSwMEFAAGAAgAAAAhAOTqTqLi&#10;AAAADAEAAA8AAABkcnMvZG93bnJldi54bWxMj81OwzAQhO9IvIO1SNyo7dA/QpyqqoBThUSLVHHb&#10;xtskamxHsZukb497guPOjGa/yVajaVhPna+dVSAnAhjZwunalgq+9+9PS2A+oNXYOEsKruRhld/f&#10;ZZhqN9gv6nehZLHE+hQVVCG0Kee+qMign7iWbPROrjMY4tmVXHc4xHLT8ESIOTdY2/ihwpY2FRXn&#10;3cUo+BhwWD/Lt357Pm2uP/vZ52ErSanHh3H9CizQGP7CcMOP6JBHpqO7WO1Zo2AhkrglKJjL6RTY&#10;LSFmL1E6Rk8mC+B5xv+PyH8BAAD//wMAUEsBAi0AFAAGAAgAAAAhALaDOJL+AAAA4QEAABMAAAAA&#10;AAAAAAAAAAAAAAAAAFtDb250ZW50X1R5cGVzXS54bWxQSwECLQAUAAYACAAAACEAOP0h/9YAAACU&#10;AQAACwAAAAAAAAAAAAAAAAAvAQAAX3JlbHMvLnJlbHNQSwECLQAUAAYACAAAACEA1CedWesCAAAX&#10;BwAADgAAAAAAAAAAAAAAAAAuAgAAZHJzL2Uyb0RvYy54bWxQSwECLQAUAAYACAAAACEA5OpOouIA&#10;AAAMAQAADwAAAAAAAAAAAAAAAABFBQAAZHJzL2Rvd25yZXYueG1sUEsFBgAAAAAEAAQA8wAAAFQG&#10;AAAAAA==&#10;">
                <v:shape id="Text Box 1717" o:spid="_x0000_s1083" type="#_x0000_t202" style="position:absolute;left:4500;top:6576;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iUxAAAANwAAAAPAAAAZHJzL2Rvd25yZXYueG1sRI/RasJA&#10;FETfC/7DcgVfSt0obaIxG6lCS161fsA1e02C2bshuzXJ33cLhT4OM3OGyfajacWDetdYVrBaRiCI&#10;S6sbrhRcvj5eNiCcR9bYWiYFEznY57OnDFNtBz7R4+wrESDsUlRQe9+lUrqyJoNuaTvi4N1sb9AH&#10;2VdS9zgEuGnlOopiabDhsFBjR8eayvv52yi4FcPz23a4fvpLcnqND9gkVzsptZiP7zsQnkb/H/5r&#10;F1pBnGzh90w4AjL/AQAA//8DAFBLAQItABQABgAIAAAAIQDb4fbL7gAAAIUBAAATAAAAAAAAAAAA&#10;AAAAAAAAAABbQ29udGVudF9UeXBlc10ueG1sUEsBAi0AFAAGAAgAAAAhAFr0LFu/AAAAFQEAAAsA&#10;AAAAAAAAAAAAAAAAHwEAAF9yZWxzLy5yZWxzUEsBAi0AFAAGAAgAAAAhAEYKWJTEAAAA3AAAAA8A&#10;AAAAAAAAAAAAAAAABwIAAGRycy9kb3ducmV2LnhtbFBLBQYAAAAAAwADALcAAAD4Ag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0BF2"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nH9gEAANIDAAAOAAAAZHJzL2Uyb0RvYy54bWysU9uO0zAQfUfiHyy/07SlZUvUdLV0VYS0&#10;XKSFD3AcJ7FwPGbsNilfz9jJdgu8IfJgeTz2mTlnTra3Q2fYSaHXYAu+mM05U1ZCpW1T8G9fD682&#10;nPkgbCUMWFXws/L8dvfyxbZ3uVpCC6ZSyAjE+rx3BW9DcHmWedmqTvgZOGUpWQN2IlCITVah6Am9&#10;M9lyPn+T9YCVQ5DKezq9H5N8l/DrWsnwua69CswUnHoLacW0lnHNdluRNyhcq+XUhviHLjqhLRW9&#10;QN2LINgR9V9QnZYIHuowk9BlUNdaqsSB2Czmf7B5bIVTiQuJ491FJv//YOWn06P7giwM72CgASYS&#10;3j2A/O6ZhX0rbKPuEKFvlaio8CJKlvXO59PTKLXPfQQp+49Q0ZDFMUACGmrsoirEkxE6DeB8EV0N&#10;gUk6XG7WN+s5pSTlVusbmmoqIfKn1w59eK+gY3FTcKShJnRxevAhdiPypyuxmAejq4M2JgXYlHuD&#10;7CTIAIf0Tei/XTM2XrYQn42I8STRjMxGjmEoB6argr/eRIxIu4TqTMQRRmPRj0CbFvAnZz2ZquD+&#10;x1Gg4sx8sCTe28VqFV2YgsSVM7zOlNcZYSVBFTxwNm73YXTu0aFuWqo0jsvCHQle66TFc1dT/2Sc&#10;JNFk8ujM6zjdev4Vd78AAAD//wMAUEsDBBQABgAIAAAAIQAtU56T3wAAAA0BAAAPAAAAZHJzL2Rv&#10;d25yZXYueG1sTI/BTsMwEETvSPyDtUhcELVdgdOGOBUggbi29AM2sZtExHYUu03692xP7W13ZjT7&#10;ttjMrmcnO8YueA1yIYBZXwfT+UbD/vfreQUsJvQG++CthrONsCnv7wrMTZj81p52qWFU4mOOGtqU&#10;hpzzWLfWYVyEwXryDmF0mGgdG25GnKjc9XwphOIOO08XWhzsZ2vrv93RaTj8TE+v66n6Tvts+6I+&#10;sMuqcNb68WF+fwOW7JyuYbjgEzqUxFSFozeR9RqWUkmKkiHWK5oootRFqkiSmZDAy4LfflH+AwAA&#10;//8DAFBLAQItABQABgAIAAAAIQC2gziS/gAAAOEBAAATAAAAAAAAAAAAAAAAAAAAAABbQ29udGVu&#10;dF9UeXBlc10ueG1sUEsBAi0AFAAGAAgAAAAhADj9If/WAAAAlAEAAAsAAAAAAAAAAAAAAAAALwEA&#10;AF9yZWxzLy5yZWxzUEsBAi0AFAAGAAgAAAAhAKoIecf2AQAA0gMAAA4AAAAAAAAAAAAAAAAALgIA&#10;AGRycy9lMm9Eb2MueG1sUEsBAi0AFAAGAAgAAAAhAC1TnpPfAAAADQEAAA8AAAAAAAAAAAAAAAAA&#10;UAQAAGRycy9kb3ducmV2LnhtbFBLBQYAAAAABAAEAPMAAABcBQ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AED3F"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ACwIAAB4EAAAOAAAAZHJzL2Uyb0RvYy54bWysU1GP0zAMfkfiP0R5Z1132x2r1p1OO4aQ&#10;jgPp4AdkadpGpHFwsrXj1+Nkvd0EiAdEHiI7dj7bn+3V7dAZdlDoNdiS55MpZ8pKqLRtSv71y/bN&#10;W858ELYSBqwq+VF5frt+/WrVu0LNoAVTKWQEYn3Ru5K3Ibgiy7xsVSf8BJyyZKwBOxFIxSarUPSE&#10;3plsNp1eZz1g5RCk8p5e709Gvk74da1k+FTXXgVmSk65hXRjunfxztYrUTQoXKvlmIb4hyw6oS0F&#10;PUPdiyDYHvVvUJ2WCB7qMJHQZVDXWqpUA1WTT3+p5qkVTqVaiBzvzjT5/wcrHw9P7jPG1L17APnN&#10;MwubVthG3SFC3ypRUbg8EpX1zhfnD1Hx9JXt+o9QUWvFPkDiYKixi4BUHRsS1ccz1WoITNLjzU2+&#10;mC04k2S6Xi6uSI4RRPH82aEP7xV0LAolV8Zo5yMZohCHBx9O3s9eKX8wutpqY5KCzW5jkB0ENX6b&#10;zhjAX7oZy/qSL2Mqf4eYpvMnCIS9rdIYRa7ejXIQ2pxkqsnYkbzIVxxNX4RhNzBdlfxqGUHj0w6q&#10;I9GJcBpSWioSWsAfnPU0oCX33/cCFWfmg6WWLPP5PE50UuaLmxkpeGnZXVqElQRV8sDZSdyE0xbs&#10;HeqmpUh5YsDCHbWx1onfl6zG/GkIU5PGhYlTfqknr5e1Xv8EAAD//wMAUEsDBBQABgAIAAAAIQAJ&#10;3/2I4AAAAAsBAAAPAAAAZHJzL2Rvd25yZXYueG1sTI9BT4NAEIXvJv6HzZh4swtdixRZmsbGRA8e&#10;xPa+hS2QsrOEnVL8944nvb3Je3nvm3wzu15MdgydRw3xIgJhsfJ1h42G/dfrQwoikMHa9B6thm8b&#10;YFPc3uQmq/0VP+1UUiO4BENmNLREQyZlqFrrTFj4wSJ7Jz86Q3yOjaxHc+Vy18tlFCXSmQ55oTWD&#10;fWltdS4vTsOu2ZbJJBWt1Gn3Rqvz4eNdxVrf383bZxBkZ/oLwy8+o0PBTEd/wTqIXkMaPzI6aXha&#10;rhUITqxVwuLIlkpTkEUu//9Q/AAAAP//AwBQSwECLQAUAAYACAAAACEAtoM4kv4AAADhAQAAEwAA&#10;AAAAAAAAAAAAAAAAAAAAW0NvbnRlbnRfVHlwZXNdLnhtbFBLAQItABQABgAIAAAAIQA4/SH/1gAA&#10;AJQBAAALAAAAAAAAAAAAAAAAAC8BAABfcmVscy8ucmVsc1BLAQItABQABgAIAAAAIQDiiYTACwIA&#10;AB4EAAAOAAAAAAAAAAAAAAAAAC4CAABkcnMvZTJvRG9jLnhtbFBLAQItABQABgAIAAAAIQAJ3/2I&#10;4AAAAAsBAAAPAAAAAAAAAAAAAAAAAGUEAABkcnMvZG93bnJldi54bWxQSwUGAAAAAAQABADzAAAA&#10;cg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BC7BC7" id="Group 673" o:spid="_x0000_s1087" style="position:absolute;left:0;text-align:left;margin-left:324.15pt;margin-top:441.15pt;width:180pt;height:1in;z-index:25189120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B4wIAABUHAAAOAAAAZHJzL2Uyb0RvYy54bWy8Vdtu3CAQfa/Uf0C8N9519hYr3ijdXFQp&#10;bSMl/QAWYxsVAwV27e3XdwB7s7k1UirVDxYwzHjmnDPj07OuEWjLjOVK5nh8NMKISaoKLqsc/7i/&#10;+rTAyDoiCyKUZDneMYvPlh8/nLY6Y6mqlSiYQRBE2qzVOa6d01mSWFqzhtgjpZkEY6lMQxxsTZUU&#10;hrQQvRFJOhrNklaZQhtFmbVwehGNeBnilyWj7ntZWuaQyDHk5sLbhPfav5PlKckqQ3TNaZ8GeUcW&#10;DeESProPdUEcQRvDn4VqODXKqtIdUdUkqiw5ZaEGqGY8elLNtVEbHWqpsrbSe5gA2ic4vTss/ba9&#10;NvpO35qYPSxvFP1pAZek1VV2aPf7Kl5G6/arKoBPsnEqFN6VpvEhoCTUBXx3e3xZ5xCFwzRdzEYj&#10;oIGC7WQ8mcA6EEBrYMm7TScpRmA8Xsxng+my9z4G3+jqPb01IVn8bEi1T81TD1qyD3DZf4Prriaa&#10;BRash+PWIF7keDafYCRJAxjc+/o+qw6N5+nc5+UTgJseVeQ6sEBnBJBsBBdJtaqJrNi5MaqtGSkg&#10;xXGo6MA1xrE+yFtoP4dtgPx4kr4GGsm0se6aqQb5RY4NdEtIk2xvrIv4Dlc8tVYJXlxxIcLGVOuV&#10;MGhLoLOuwtNT8uiakP6yVN4tRvQnwJfNfGWxRtetuwBqpNUb16rYQeFGxY6FCQOLWpnfGLXQrTm2&#10;vzbEMIzEFwngBTFBe4fNZDr3RZtDy/rQQiSFUDl2GMXlysWRsNGGVzV8KdIl1TnIu+QBi4es+vxB&#10;Yv9Na9NBazdcMq+zxYHOVjJ2L+1k3717gQXt3u80qPSRvqLLwMKb+pqnsS0n05O+LV/QV0//MAgG&#10;5fTiEpD438S1lwjJhEQtUDpNp7FpXpUdzBI/TqKuHskOBqcs4Jxkvrsu+7UjXMQ1TI4XdBhF58N5&#10;ZAK/YbLA7A3Dpv9P+OF+uA/3H/5myz8AAAD//wMAUEsDBBQABgAIAAAAIQDWF/Bh4QAAAA0BAAAP&#10;AAAAZHJzL2Rvd25yZXYueG1sTI9Ba4NAEIXvhf6HZQq9NbtqK2JdQwhtT6HQpFB6m7gTlbi74m7U&#10;/Puup+b2Zt7jzTfFetYdG2lwrTUSopUARqayqjW1hO/D+1MGzHk0CjtrSMKVHKzL+7sCc2Un80Xj&#10;3tcslBiXo4TG+z7n3FUNaXQr25MJ3skOGn0Yh5qrAadQrjseC5Fyja0JFxrsadtQdd5ftISPCadN&#10;Er2Nu/Npe/09vHz+7CKS8vFh3rwC8zT7/zAs+AEdysB0tBejHOskpM9ZEqISsiwOYkkIsayOi4rT&#10;BHhZ8Nsvyj8AAAD//wMAUEsBAi0AFAAGAAgAAAAhALaDOJL+AAAA4QEAABMAAAAAAAAAAAAAAAAA&#10;AAAAAFtDb250ZW50X1R5cGVzXS54bWxQSwECLQAUAAYACAAAACEAOP0h/9YAAACUAQAACwAAAAAA&#10;AAAAAAAAAAAvAQAAX3JlbHMvLnJlbHNQSwECLQAUAAYACAAAACEAP7VCweMCAAAVBwAADgAAAAAA&#10;AAAAAAAAAAAuAgAAZHJzL2Uyb0RvYy54bWxQSwECLQAUAAYACAAAACEA1hfwYeEAAAANAQAADwAA&#10;AAAAAAAAAAAAAAA9BQAAZHJzL2Rvd25yZXYueG1sUEsFBgAAAAAEAAQA8wAAAEsGAAAAAA==&#10;">
                <v:shape id="Text Box 1727" o:spid="_x0000_s1088"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KxAAAANwAAAAPAAAAZHJzL2Rvd25yZXYueG1sRI/RaoNA&#10;FETfA/2H5Rb6Epq1xWhrsgltIcVXrR9w496oxL0r7jaav+8GCnkcZuYMs93PphcXGl1nWcHLKgJB&#10;XFvdcaOg+jk8v4FwHlljb5kUXMnBfvew2GKm7cQFXUrfiABhl6GC1vshk9LVLRl0KzsQB+9kR4M+&#10;yLGResQpwE0vX6MokQY7DgstDvTVUn0uf42CUz4t1+/T8dtXaREnn9ilR3tV6ulx/tiA8DT7e/i/&#10;nWsFSRrD7Uw4AnL3BwAA//8DAFBLAQItABQABgAIAAAAIQDb4fbL7gAAAIUBAAATAAAAAAAAAAAA&#10;AAAAAAAAAABbQ29udGVudF9UeXBlc10ueG1sUEsBAi0AFAAGAAgAAAAhAFr0LFu/AAAAFQEAAAsA&#10;AAAAAAAAAAAAAAAAHwEAAF9yZWxzLy5yZWxzUEsBAi0AFAAGAAgAAAAhAKgL9wrEAAAA3AAAAA8A&#10;AAAAAAAAAAAAAAAABwIAAGRycy9kb3ducmV2LnhtbFBLBQYAAAAAAwADALcAAAD4Ag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exwAAANwAAAAPAAAAZHJzL2Rvd25yZXYueG1sRI9Ba8JA&#10;FITvgv9heUJvummL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B4iHV7HAAAA3AAA&#10;AA8AAAAAAAAAAAAAAAAABwIAAGRycy9kb3ducmV2LnhtbFBLBQYAAAAAAwADALcAAAD7Ag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E55EBB" id="Group 670" o:spid="_x0000_s1090" style="position:absolute;left:0;text-align:left;margin-left:348.75pt;margin-top:77.25pt;width:177pt;height:1in;z-index:251888128;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kQ2QIAABUHAAAOAAAAZHJzL2Uyb0RvYy54bWy8Vdtu3CAQfa/Uf0C8N167zm5ixRulmyaq&#10;lLaRkn4Ai7GNioECu/b26zuA42wuTdVUqh8QeJjxnDNnxienQyfQlhnLlSxxejDDiEmqKi6bEn+7&#10;vXh3hJF1RFZEKMlKvGMWny7fvjnpdcEy1SpRMYMgiLRFr0vcOqeLJLG0ZR2xB0ozCcZamY44OJom&#10;qQzpIXonkmw2mye9MpU2ijJr4e15NOJliF/XjLqvdW2ZQ6LEkJsLqwnr2q/J8oQUjSG65XRMg7wi&#10;i45wCR+dQp0TR9DG8CehOk6Nsqp2B1R1iaprTlnAAGjS2SM0l0ZtdMDSFH2jJ5qA2kc8vTos/bK9&#10;NPpGX5uYPWyvFP1ugZek102xb/fnJl5G6/6zqqCeZONUAD7UpvMhABIaAr+7iV82OEThZZbli+MZ&#10;lIGC7TjNc9iHAtAWquTdjucZRmBc5PP0zvRx9H6fZ6Or9/TWhBTxsyHVMTVfetCSvafL/htdNy3R&#10;LFTBejquDeJVieeLFCNJOuDg1uP7oAaULiBDyMsnADc9q8gNYIHOCCTZSC6SatUS2bAzY1TfMlJB&#10;igEvAJlcYxzrg/yJ7ae03VH+Ammk0Ma6S6Y65DclNtAtIU2yvbIu8nt3xZfWKsGrCy5EOJhmvRIG&#10;bQl01kV4xpI8uCakvyyVd4sR/ZsA0yOLGN2wHgKpeSDBc7BW1Q6AGxU7FiYMbFplfmLUQ7eW2P7Y&#10;EMMwEp8kkBfEBO0dDvmhrwMy+5b1voVICqFK7DCK25WLI2GjDW9a+FIsl1RnIO+aBy7usxrzB4n9&#10;N61BV0StXXHJvM4mokBnKxm7lw5y7N5JYEG7tzsNKn2gr+jiIf2Vvo7SoxCGFM/o60FHPhGXgMRf&#10;EtckEVIIiXoo6WF2GJvmt7Kbhec52cHglBXojRS+uz6Oe0e4iHuYHM/oMIrOy9QzE+obJgvM3jBs&#10;xv+EH+7753D//m+2/AUAAP//AwBQSwMEFAAGAAgAAAAhAC8dwpjiAAAADAEAAA8AAABkcnMvZG93&#10;bnJldi54bWxMj0FPwkAQhe8m/ofNmHiTbdFFKN0SQtQTMRFMDLelHdqG7mzTXdry7x1OenuT9+XN&#10;e+lqtI3osfO1Iw3xJAKBlLuiplLD9/79aQ7CB0OFaRyhhit6WGX3d6lJCjfQF/a7UAoOIZ8YDVUI&#10;bSKlzyu0xk9ci8TeyXXWBD67UhadGTjcNnIaRTNpTU38oTItbirMz7uL1fAxmGH9HL/12/Npcz3s&#10;1efPNkatHx/G9RJEwDH8wXCrz9Uh405Hd6HCi0bDbPGqGGVDvbC4EZGKWR01TBdzBTJL5f8R2S8A&#10;AAD//wMAUEsBAi0AFAAGAAgAAAAhALaDOJL+AAAA4QEAABMAAAAAAAAAAAAAAAAAAAAAAFtDb250&#10;ZW50X1R5cGVzXS54bWxQSwECLQAUAAYACAAAACEAOP0h/9YAAACUAQAACwAAAAAAAAAAAAAAAAAv&#10;AQAAX3JlbHMvLnJlbHNQSwECLQAUAAYACAAAACEAmrlJENkCAAAVBwAADgAAAAAAAAAAAAAAAAAu&#10;AgAAZHJzL2Uyb0RvYy54bWxQSwECLQAUAAYACAAAACEALx3CmOIAAAAMAQAADwAAAAAAAAAAAAAA&#10;AAAzBQAAZHJzL2Rvd25yZXYueG1sUEsFBgAAAAAEAAQA8wAAAEIGAAAAAA==&#10;">
                <v:shape id="Text Box 1720" o:spid="_x0000_s1091"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SSwwAAANwAAAAPAAAAZHJzL2Rvd25yZXYueG1sRI/RisIw&#10;FETfhf2HcBf2RTRVtNVqlHXBxdeqH3Btrm2xuSlN1ta/N8KCj8PMnGHW297U4k6tqywrmIwjEMS5&#10;1RUXCs6n/WgBwnlkjbVlUvAgB9vNx2CNqbYdZ3Q/+kIECLsUFZTeN6mULi/JoBvbhjh4V9sa9EG2&#10;hdQtdgFuajmNolgarDgslNjQT0n57fhnFFwP3XC+7C6//pxks3iHVXKxD6W+PvvvFQhPvX+H/9sH&#10;rSBOJvA6E46A3DwBAAD//wMAUEsBAi0AFAAGAAgAAAAhANvh9svuAAAAhQEAABMAAAAAAAAAAAAA&#10;AAAAAAAAAFtDb250ZW50X1R5cGVzXS54bWxQSwECLQAUAAYACAAAACEAWvQsW78AAAAVAQAACwAA&#10;AAAAAAAAAAAAAAAfAQAAX3JlbHMvLnJlbHNQSwECLQAUAAYACAAAACEAuHxUksMAAADcAAAADwAA&#10;AAAAAAAAAAAAAAAHAgAAZHJzL2Rvd25yZXYueG1sUEsFBgAAAAADAAMAtwAAAPcCA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FF2D1" id="Group 667" o:spid="_x0000_s1093" style="position:absolute;left:0;text-align:left;margin-left:-65.8pt;margin-top:108.15pt;width:180pt;height:1in;z-index:251889152;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ov5gIAABUHAAAOAAAAZHJzL2Uyb0RvYy54bWy8Vdtu3CAQfa/Uf0C8N9713hIr3ijdXFQp&#10;bSMl/QAWYxsVAwV27e3XdwB7s7k1UirVDxYwzHjmnDPj07OuEWjLjOVK5nh8NMKISaoKLqsc/7i/&#10;+nSMkXVEFkQoyXK8YxafLT9+OG11xlJVK1EwgyCItFmrc1w7p7MksbRmDbFHSjMJxlKZhjjYmiop&#10;DGkheiOSdDSaJ60yhTaKMmvh9CIa8TLEL0tG3feytMwhkWPIzYW3Ce+1fyfLU5JVhuia0z4N8o4s&#10;GsIlfHQf6oI4gjaGPwvVcGqUVaU7oqpJVFlyykINUM149KSaa6M2OtRSZW2l9zABtE9wendY+m17&#10;bfSdvjUxe1jeKPrTAi5Jq6vs0O73VbyM1u1XVQCfZONUKLwrTeNDQEmoC/ju9viyziEKh2l6PB+N&#10;gAYKtpPxdArrQACtgSXvNpumGIFxcryYD6bL3nsCvtHVe3prQrL42ZBqn5qnHrRkH+Cy/wbXXU00&#10;CyxYD8etQbzI8XwOypakAQzufX2fVYfGi3Ti8/IJwE2PKnIdWKAzAkg2goukWtVEVuzcGNXWjBSQ&#10;4jhUdOAa41gf5C20n8M2QD6Zpq+BRjJtrLtmqkF+kWMD3RLSJNsb6yK+wxVPrVWCF1dciLAx1Xol&#10;DNoS6Kyr8PSUPLompL8slXeLEf0J8GUzX1ms0XXrLoAK7PfwrVWxg8KNih0LEwYWtTK/MWqhW3Ns&#10;f22IYRiJLxLAC2KC9g6b6WzhizaHlvWhhUgKoXLsMIrLlYsjYaMNr2r4UqRLqnOQd8kDFj7lmFWf&#10;P0jsv2ntZNDaDZfM62w6AAU6W8nYvbSTfffuBRa0e7/ToNJH+oouAwtv6muRxraczk76tnxBXz39&#10;wyAYlNOLS0DifxPXXiIkExK1QOksncWmeVV2MEv8OIm6eiQ7GJyygHOS+e667NeOcBHXMDle0GGk&#10;14fzyAR+w2SB2RuGTf+f8MP9cB/uP/zNln8AAAD//wMAUEsDBBQABgAIAAAAIQCXIGD/4gAAAAwB&#10;AAAPAAAAZHJzL2Rvd25yZXYueG1sTI/BasMwEETvhf6D2EJviSyrNcG1HEJoewqFJoXSm2JtbBNr&#10;ZSzFdv6+6qk5LvOYeVusZ9uxEQffOlIglgkwpMqZlmoFX4e3xQqYD5qM7hyhgit6WJf3d4XOjZvo&#10;E8d9qFksIZ9rBU0Ifc65rxq02i9djxSzkxusDvEcam4GPcVy2/E0STJudUtxodE9bhuszvuLVfA+&#10;6Wkjxeu4O5+215/D88f3TqBSjw/z5gVYwDn8w/CnH9WhjE5HdyHjWadgIaTIIqsgFZkEFpE0XT0B&#10;OyqQWSKBlwW/faL8BQAA//8DAFBLAQItABQABgAIAAAAIQC2gziS/gAAAOEBAAATAAAAAAAAAAAA&#10;AAAAAAAAAABbQ29udGVudF9UeXBlc10ueG1sUEsBAi0AFAAGAAgAAAAhADj9If/WAAAAlAEAAAsA&#10;AAAAAAAAAAAAAAAALwEAAF9yZWxzLy5yZWxzUEsBAi0AFAAGAAgAAAAhAAwdui/mAgAAFQcAAA4A&#10;AAAAAAAAAAAAAAAALgIAAGRycy9lMm9Eb2MueG1sUEsBAi0AFAAGAAgAAAAhAJcgYP/iAAAADAEA&#10;AA8AAAAAAAAAAAAAAAAAQAUAAGRycy9kb3ducmV2LnhtbFBLBQYAAAAABAAEAPMAAABPBgAAAAA=&#10;">
                <v:shape id="Text Box 1723" o:spid="_x0000_s1094"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2vSvgAAANwAAAAPAAAAZHJzL2Rvd25yZXYueG1sRE/NzsFA&#10;FN1LvMPkSmzkMyUUZQgSYsvnAa7O1TY6d5rO0Hp7s5BYnpz/1aY1pXhR7QrLCkbDCARxanXBmYLr&#10;/+FvDsJ5ZI2lZVLwJgebdbezwkTbhs/0uvhMhBB2CSrIva8SKV2ak0E3tBVx4O62NugDrDOpa2xC&#10;uCnlOIpiabDg0JBjRfuc0sflaRTcT81gumhuR3+dnSfxDovZzb6V6vfa7RKEp9b/xF/3SSuI47A2&#10;nAlHQK4/AAAA//8DAFBLAQItABQABgAIAAAAIQDb4fbL7gAAAIUBAAATAAAAAAAAAAAAAAAAAAAA&#10;AABbQ29udGVudF9UeXBlc10ueG1sUEsBAi0AFAAGAAgAAAAhAFr0LFu/AAAAFQEAAAsAAAAAAAAA&#10;AAAAAAAAHwEAAF9yZWxzLy5yZWxzUEsBAi0AFAAGAAgAAAAhAKyfa9K+AAAA3AAAAA8AAAAAAAAA&#10;AAAAAAAABwIAAGRycy9kb3ducmV2LnhtbFBLBQYAAAAAAwADALcAAADyAg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w14:anchorId="4FC30F52" id="Canvas 666" o:spid="_x0000_s1096" editas="canvas" style="width:8in;height:513pt;mso-position-horizontal-relative:char;mso-position-vertical-relative:line" coordsize="73152,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WbyAsAAJR0AAAOAAAAZHJzL2Uyb0RvYy54bWzsXdty28gRfU9V/gHFd1sY3MEyvbWR15tU&#10;OfFW2ck7RIKXhAQYABLl/fqcnhtnQJEiFRGitPCDDAoQOJjpOX36TPfgw0/3q6Vzl1f1oixGA/be&#10;HTh5MS4ni2I2Gvzz++d3ycCpm6yYZMuyyEeDH3k9+Onjn//0YbMe5l45L5eTvHJwk6Iebtajwbxp&#10;1sOrq3o8z1dZ/b5c5wVOTstqlTX4WM2uJlW2wd1XyyvPdaOrTVlN1lU5zusav/0kTg4+8vtPp/m4&#10;+Tqd1nnjLEcDtK3hPyv+84Z+Xn38kA1nVbaeL8ayGdkTWrHKFgW+VN/qU9Zkzm212LnVajGuyrqc&#10;Nu/H5eqqnE4X45w/A56Gua2nuc6Ku6zmDzNG76gG4ugZ73szo3YX5efFconeuMLdh/Q7+n+D8cnx&#10;y80ao1Ov9TjV/9/3f5tn65w/Vj0c/+Put8pZTEaDiHkDp8hWsJLv+X3j/KW8d1gUeTRG1ABc+W2N&#10;a5t7nIGt8f6u11/K8X9qpyiv51kxy3+uqnIzz7MJmsjoL/E8+k/FfWq6yc3m7+UE35TdNiW/0f20&#10;WlFHYEgc3N0PgsQNYTE/cBy7nhsKU6GGjXHeYzGLXZwf44LIC+QFV9lQ3Whd1c2vebly6GA0qGCK&#10;/Iuyuy91Qw3LhuoS+t66XC4mNAb8QzW7uV5Wzl0Gs/3M//FnaV22LOyhy4b0G/7E9JDicZv7m3ve&#10;v4GvevKmnPxAH1SlmA6YvjiYl9XvA2eDqTAa1P+9zap84Cz/VqAfUxYENHf4hyCMPXyozDM35pms&#10;GONWo0EzcMThdSPm2+26Wszm+CYxckX5M/p+uuB9QYMkWiXbD2vrzOx8ZXZfFkVOJqc7CiZ3XVBH&#10;ZsPxffGtZWvcjL//WMOMLFMTf0KPdKSp+UnohdzUoiAmq4J5ZENlaiwNfKZNzeeGuN/OlniGQ3am&#10;JzoZi7PB6NJ3c6Pba4Eu//eQBVblbTHhraU594s8brLFUhyjnQ+YpBhpNTm7HOpADbWJMIGaF50i&#10;jBd5SUrDCgBhiZck7XH3/DSOIwkxjAU+RkGOweVijO7LHmMs14bpLVybwhg+jaVvOj/GeBFL/Vhg&#10;jOfhGHPeAhkvcNOEQIj7sx5kjqFn+2hMrMb6K/w3+ZO4BTAcbVvO5LmIC1DDjeVIB4GXsvZIA2oi&#10;Os8HOgkl7Ox3KPlyuVjXB33K07jLCzmfLR/SU7DHKgurELLZWJUY9nt+rGLgm4oPMZYw4j4WVnEK&#10;Kv2iB2t+zC12S4mI1H/K6rkg7xMcidYfpEpOw2lkUy0QxCxz8PDRYJVPwMBzhNV0RGzpeDI1G25m&#10;23ANoXgrrj4pDP0VTV+DIm7WM8tOUmUn/AICulQYCr/s12pN4Rph3YwOeZwmOJ99nm7LrzgiLIsA&#10;psKLBbHvp21ss6IyHrZI0xnPIQNQXJciniTGFQcR5+wg9vNfZEznI4oTuMgDHtHjgmohptKN7Cou&#10;ocbshMMxfyAjpu0mHN7tNhWdHOi0bYB7OTFwJCxURZt9DCykF48pW5P8NOazozN+quwrAd4LuHzA&#10;viQG7gl+ukX5g2h+ClZzZAFYd4YqWmQj+YVTWCB3bKpsJ7h4CFLN9X0h9btogAMSx/hIWcZDH/ar&#10;IWIaMhdklIJcZwrK+VdSVfjRv5RkJLU5z488aL8icg6SkKJodLmhmESJpygupLlQgOZ+iju+re7y&#10;yXVZFBDpyirY6ifce00kDGeTf1OLVksoxMTs3zE/TAJO7uHjjKvQxdur0FIv5I4RDeDi347216Em&#10;89xEowtd2NMCnWWyHah0J9qliqHBL4I4YSH0494utah9EDJfpV1qNdGySy2BnaYePwylyoKKyS7M&#10;niw6S3OOAEnHwGwYM8YE22ZuyEJokbY5u67vS8bsQTwC5ArPt8dDt2DWPxZmPS+WMNsj6CMrhnsk&#10;KRL2RChhWaoWQE611NwwRw9hIPf6TzVHy+u3fT1Ub4y9NELwFAaDs4wwYCGFgULOcqWu+eyuHjJD&#10;ylWQA47+XRC6ocev6u30iXYKBmlJT7GO104zUbXqe8xS3GNsM8ZCTSItMGEpMUvLApkbMFofJUFV&#10;6ewHcfCCIpVX6Xa1vm6BmSmyPzWC0VimhtjAuRAslOMcB6CTDIwvtLNdt0vRhYxp/DhiMVkRGVHi&#10;xyxp4ZzvMx9gKPUpF0uHQvw6GurEIq8MQGwYs6KaIGEuD+Dsa6yY5h2LMSc40bGvQh9tIx/mRhI1&#10;ezx8Ih5qKd4y9Sfq8RbD1KbOERaxs2Hq+hyfUyeZ+uHIPUhixO4SS0HrglBNNCnBMkyCbeSepNBA&#10;D0Jpi1IeH7mnQZjyANK2X8vKPd8PmOiCPnI/nKm2j3fqJQK5FBrLFQIjJQtWeaal0AArSTzOAaYy&#10;hoXRdjwOuUkn1sQulKRHrO3tLoVq59kvhZpLXORvLT4qvLKlbJ41NQykAWk/B5RO10u2aYivKG3j&#10;NRJPXy+SmN5YLFic1ySEcBMGR+k2kU9uVhhNiCRV5LG2AxYfkaoMWM6q27iJWGXt+d/T+J//4GJN&#10;8iyLNYiieDgjWbzJ/0B6xDluOCfxPx7qHGmoXuoy8skU8wQpIp7dyNoQGBF4P4ZvLTbYC4x8VbGL&#10;XBBfL9GoXJBELs/YuR5g28+WC+K7vpYGkYWAVcBWyOz5SCRS0QQWF0NJ8Cjn46tIBwl8D1MM9hdH&#10;oQyEjHyQWKEkbNOmhpgTneeD+Hq5wUheFkG49D6Ub9NNPsgD/aYX7Ckfi4thO72W6YqHy0kI0bF0&#10;z3wt5gt+YDNf7gvOS3MMPSyIXDghTExoYUqh2E3TOiwOXJDOKkSM40ohOLZ0mBHit0X3pAPR3Rhq&#10;5HrGhK9c+kzBXEW6xjadA7VVkEYlqESPkYBXOuo0s85fYudr7fyLqHVKdOR/vgWWfqx/qwgA5BB3&#10;lenla/FYjbX2df1Yi+xsHk8rZmdVMRxMVjkFzTua11poVWNtCq0nLIedEuz18/pF5jWtElrULOUW&#10;3Bk16/11d7XJgZYc5bxOu83L7se6w7HWYp8a6yfqfD2Gi+LzbHixhejYi6GF4R1kM/f++mX8tdbt&#10;1Lx+YoZwP68vf163ZbO0W9ms99cd+uu2bpb2uhmSecyti95MfI0qr5a/7nWzNzvWbd1MZP738fV2&#10;S7K3M6/bulna62ZvdV5Tpompm8mN1vp5/QbnddjSzWK3183e7Lxu6WbYrZPyAvp5/RbndUs3i90O&#10;dLNHCgR97KeH0k+RxojiqZ0d11Dn4vP9KniF4MVtWHVwqfM15mmHLcENpR09ILxAYN5F4ikKyCSp&#10;k4mnlLPJ0f98iaeoC9NVbKGPynBRpWYkLKFcnHJNRVG63hzayDsFTHC8oF2kqbnWNmQhnSSsYF4g&#10;MrDVrtJQgDtPO0VerOzhbdpp7JpSV3dpp3q/XN1tOut0u3dbu9MuMetUR5l91qmZdRq2ZLYYSaBd&#10;Ujk1LeHRea7Udkob29xRi/ZXXS9f5/7bHFk6TDoNtchmooqZoNYdqoTYWztUCajMTYOdBFTs74Di&#10;AQnKbuqmYheS/Vbw8rv9w/3ImdNDjAUxLcUvdjUWd5MVaRobLE/uXrtFGivbWeUm7tlR6ZWCDbGY&#10;8+9PS1vnC71PUUPwKj4nzkcNsX8B4yVHYG9eiqR1zt+MwfV8FDRIJNm+NsRghihUF4UPXii207Wp&#10;odrqKBX1VRqBXoIZorZzlxkyU2jrDsNR3i8KubbdtksN2512gcwQwmUP27TZvJTvUNDG3w1E2zZb&#10;4j1eFiQ7qhPY1tMS5fjcYWzn9B+JGnaC21rj07h99lpSuY08lSBhw7loZ8t5L0CBqCpBsvYS0aWk&#10;An6iMJDlakYd6f6KyBeBbS2PGdSbmRJZd7Dd7jSN2fu77BJBW2NRz7VNrh1pcU5kPoIbdQrawrpi&#10;TyRmGYitrett8uuug3mmJUL1xpu2PEgK57m2ebK2A9++Jms73OY2T9Ef+Y032MLwlZFLWDLeQrke&#10;c8VNvqaT3q1pfuaVlcNcvUz04/8AAAD//wMAUEsDBBQABgAIAAAAIQA+BI9q3QAAAAcBAAAPAAAA&#10;ZHJzL2Rvd25yZXYueG1sTI/NTsMwEITvSLyDtUhcELUbqQWFOBVC/EhcoKUPsIm3SURsR7abJm/P&#10;lgtcVjua1ew3xWayvRgpxM47DcuFAkGu9qZzjYb918vtPYiY0BnsvSMNM0XYlJcXBebGn9yWxl1q&#10;BIe4mKOGNqUhlzLWLVmMCz+QY+/gg8XEMjTSBDxxuO1lptRaWuwcf2hxoKeW6u/d0Wr43Gbj22q+&#10;eX5//Zg7vNsHPx4qra+vpscHEImm9HcMZ3xGh5KZKn90JopeAxdJv/PsLVcZ64o3la0VyLKQ//nL&#10;HwAAAP//AwBQSwECLQAUAAYACAAAACEAtoM4kv4AAADhAQAAEwAAAAAAAAAAAAAAAAAAAAAAW0Nv&#10;bnRlbnRfVHlwZXNdLnhtbFBLAQItABQABgAIAAAAIQA4/SH/1gAAAJQBAAALAAAAAAAAAAAAAAAA&#10;AC8BAABfcmVscy8ucmVsc1BLAQItABQABgAIAAAAIQB4fBWbyAsAAJR0AAAOAAAAAAAAAAAAAAAA&#10;AC4CAABkcnMvZTJvRG9jLnhtbFBLAQItABQABgAIAAAAIQA+BI9q3QAAAAcBAAAPAAAAAAAAAAAA&#10;AAAAACIOAABkcnMvZG93bnJldi54bWxQSwUGAAAAAAQABADzAAAALA8AAAAA&#10;">
                <v:shape id="_x0000_s1097" type="#_x0000_t75" style="position:absolute;width:73152;height:65151;visibility:visible;mso-wrap-style:square">
                  <v:fill o:detectmouseclick="t"/>
                  <v:path o:connecttype="none"/>
                </v:shape>
                <v:shape id="Text Box 1662" o:spid="_x0000_s1098" type="#_x0000_t202" style="position:absolute;left:34480;top:3702;width:21717;height:6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9FxAAAANwAAAAPAAAAZHJzL2Rvd25yZXYueG1sRI/RaoNA&#10;FETfA/2H5Rb6EuqqNKYx2YS20JJXTT7g6t6o1L0r7jaav+8WCnkcZuYMszvMphdXGl1nWUESxSCI&#10;a6s7bhScT5/PryCcR9bYWyYFN3Jw2D8sdphrO3FB19I3IkDY5aig9X7IpXR1SwZdZAfi4F3saNAH&#10;OTZSjzgFuOllGseZNNhxWGhxoI+W6u/yxyi4HKflajNVX/68Ll6yd+zWlb0p9fQ4v21BeJr9Pfzf&#10;PmoFWZLC35lwBOT+FwAA//8DAFBLAQItABQABgAIAAAAIQDb4fbL7gAAAIUBAAATAAAAAAAAAAAA&#10;AAAAAAAAAABbQ29udGVudF9UeXBlc10ueG1sUEsBAi0AFAAGAAgAAAAhAFr0LFu/AAAAFQEAAAsA&#10;AAAAAAAAAAAAAAAAHwEAAF9yZWxzLy5yZWxzUEsBAi0AFAAGAAgAAAAhAJVxL0XEAAAA3AAAAA8A&#10;AAAAAAAAAAAAAAAABwIAAGRycy9kb3ducmV2LnhtbFBLBQYAAAAAAwADALcAAAD4Ag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6477" to="53816,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URxgAAANwAAAAPAAAAZHJzL2Rvd25yZXYueG1sRI9Pa8JA&#10;FMTvBb/D8gre6sYKQVJXkUpBeyj+g/b4zL4mabNvw+6axG/vCoLHYWZ+w8wWvalFS85XlhWMRwkI&#10;4tzqigsFx8PHyxSED8gaa8uk4EIeFvPB0wwzbTveUbsPhYgQ9hkqKENoMil9XpJBP7INcfR+rTMY&#10;onSF1A67CDe1fE2SVBqsOC6U2NB7Sfn//mwUfE22abvcfK777016yle7089f55QaPvfLNxCB+vAI&#10;39trrSAdT+B2Jh4BOb8CAAD//wMAUEsBAi0AFAAGAAgAAAAhANvh9svuAAAAhQEAABMAAAAAAAAA&#10;AAAAAAAAAAAAAFtDb250ZW50X1R5cGVzXS54bWxQSwECLQAUAAYACAAAACEAWvQsW78AAAAVAQAA&#10;CwAAAAAAAAAAAAAAAAAfAQAAX3JlbHMvLnJlbHNQSwECLQAUAAYACAAAACEAI1jFEcYAAADcAAAA&#10;DwAAAAAAAAAAAAAAAAAHAgAAZHJzL2Rvd25yZXYueG1sUEsFBgAAAAADAAMAtwAAAPoCAAAAAA==&#10;"/>
                <v:shape id="Text Box 1664" o:spid="_x0000_s1100" type="#_x0000_t202" style="position:absolute;left:26289;top:18288;width:23977;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KqwgAAANwAAAAPAAAAZHJzL2Rvd25yZXYueG1sRI/disIw&#10;FITvBd8hHMEb0VRxq1ajqLDirT8PcGyObbE5KU209e3NgrCXw8x8w6w2rSnFi2pXWFYwHkUgiFOr&#10;C84UXC+/wzkI55E1lpZJwZscbNbdzgoTbRs+0evsMxEg7BJUkHtfJVK6NCeDbmQr4uDdbW3QB1ln&#10;UtfYBLgp5SSKYmmw4LCQY0X7nNLH+WkU3I/N4GfR3A7+OjtN4x0Ws5t9K9XvtdslCE+t/w9/20et&#10;IB5P4e9MOAJy/QEAAP//AwBQSwECLQAUAAYACAAAACEA2+H2y+4AAACFAQAAEwAAAAAAAAAAAAAA&#10;AAAAAAAAW0NvbnRlbnRfVHlwZXNdLnhtbFBLAQItABQABgAIAAAAIQBa9CxbvwAAABUBAAALAAAA&#10;AAAAAAAAAAAAAB8BAABfcmVscy8ucmVsc1BLAQItABQABgAIAAAAIQB11BKqwgAAANwAAAAPAAAA&#10;AAAAAAAAAAAAAAcCAABkcnMvZG93bnJldi54bWxQSwUGAAAAAAMAAwC3AAAA9gI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22193" to="50292,2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oval id="Oval 1667" o:spid="_x0000_s1102" style="position:absolute;left:23907;top:44291;width:8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oixAAAANwAAAAPAAAAZHJzL2Rvd25yZXYueG1sRI9Ba8JA&#10;FITvhf6H5Qne6iYNxhJdRSqCPfTQaO+P7DMJZt+G7GtM/323UOhxmJlvmM1ucp0aaQitZwPpIgFF&#10;XHnbcm3gcj4+vYAKgmyx80wGvinAbvv4sMHC+jt/0FhKrSKEQ4EGGpG+0DpUDTkMC98TR+/qB4cS&#10;5VBrO+A9wl2nn5Mk1w5bjgsN9vTaUHUrv5yBQ70v81Fnssyuh5Msb5/vb1lqzHw27deghCb5D/+1&#10;T9ZAnq7g90w8Anr7AwAA//8DAFBLAQItABQABgAIAAAAIQDb4fbL7gAAAIUBAAATAAAAAAAAAAAA&#10;AAAAAAAAAABbQ29udGVudF9UeXBlc10ueG1sUEsBAi0AFAAGAAgAAAAhAFr0LFu/AAAAFQEAAAsA&#10;AAAAAAAAAAAAAAAAHwEAAF9yZWxzLy5yZWxzUEsBAi0AFAAGAAgAAAAhACs7qiLEAAAA3AAAAA8A&#10;AAAAAAAAAAAAAAAABwIAAGRycy9kb3ducmV2LnhtbFBLBQYAAAAAAwADALcAAAD4Ag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11811" to="23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AAwwAAANwAAAAPAAAAZHJzL2Rvd25yZXYueG1sRE9Na8JA&#10;EL0X/A/LCL3VTSpEm7qKFoRI6kErPQ/ZMQlmZ0N2Y1J/ffdQ6PHxvleb0TTiTp2rLSuIZxEI4sLq&#10;mksFl6/9yxKE88gaG8uk4IccbNaTpxWm2g58ovvZlyKEsEtRQeV9m0rpiooMupltiQN3tZ1BH2BX&#10;St3hEMJNI1+jKJEGaw4NFbb0UVFxO/dGQd77x+LyPcfPeFceivwtw+MiU+p5Om7fQXga/b/4z51p&#10;BUkc1oYz4QjI9S8AAAD//wMAUEsBAi0AFAAGAAgAAAAhANvh9svuAAAAhQEAABMAAAAAAAAAAAAA&#10;AAAAAAAAAFtDb250ZW50X1R5cGVzXS54bWxQSwECLQAUAAYACAAAACEAWvQsW78AAAAVAQAACwAA&#10;AAAAAAAAAAAAAAAfAQAAX3JlbHMvLnJlbHNQSwECLQAUAAYACAAAACEAcyQAAMMAAADcAAAADwAA&#10;AAAAAAAAAAAAAAAHAgAAZHJzL2Rvd25yZXYueG1sUEsFBgAAAAADAAMAtwAAAPcCAAAAAA==&#10;">
                  <v:stroke dashstyle="dash" endarrow="block"/>
                </v:line>
                <v:group id="Group 1669" o:spid="_x0000_s1104" style="position:absolute;left:666;top:47339;width:21717;height:9144" coordorigin="962,7461" coordsize="34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Text Box 1670" o:spid="_x0000_s1105"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4UwAAAANwAAAAPAAAAZHJzL2Rvd25yZXYueG1sRE/LisIw&#10;FN0L/kO4A27EpspYnY5RVBhx6+MDrs3tg2luShNt/XuzEFweznu16U0tHtS6yrKCaRSDIM6srrhQ&#10;cL38TZYgnEfWWFsmBU9ysFkPBytMte34RI+zL0QIYZeigtL7JpXSZSUZdJFtiAOX29agD7AtpG6x&#10;C+GmlrM4TqTBikNDiQ3tS8r+z3ejID924/lPdzv46+L0neywWtzsU6nRV7/9BeGp9x/x233UCpJZ&#10;mB/OhCMg1y8AAAD//wMAUEsBAi0AFAAGAAgAAAAhANvh9svuAAAAhQEAABMAAAAAAAAAAAAAAAAA&#10;AAAAAFtDb250ZW50X1R5cGVzXS54bWxQSwECLQAUAAYACAAAACEAWvQsW78AAAAVAQAACwAAAAAA&#10;AAAAAAAAAAAfAQAAX3JlbHMvLnJlbHNQSwECLQAUAAYACAAAACEAxIPeFMAAAADcAAAADwAAAAAA&#10;AAAAAAAAAAAHAgAAZHJzL2Rvd25yZXYueG1sUEsFBgAAAAADAAMAtwAAAPQCA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RAxgAAANwAAAAPAAAAZHJzL2Rvd25yZXYueG1sRI9Pa8JA&#10;FMTvBb/D8gq91Y0WgqSuIpWC9lDqH6jHZ/aZRLNvw+42id/eLQgeh5n5DTOd96YWLTlfWVYwGiYg&#10;iHOrKy4U7HefrxMQPiBrrC2Tgit5mM8GT1PMtO14Q+02FCJC2GeooAyhyaT0eUkG/dA2xNE7WWcw&#10;ROkKqR12EW5qOU6SVBqsOC6U2NBHSfll+2cUfL/9pO1i/bXqf9fpMV9ujodz55R6ee4X7yAC9eER&#10;vrdXWkE6HsH/mXgE5OwGAAD//wMAUEsBAi0AFAAGAAgAAAAhANvh9svuAAAAhQEAABMAAAAAAAAA&#10;AAAAAAAAAAAAAFtDb250ZW50X1R5cGVzXS54bWxQSwECLQAUAAYACAAAACEAWvQsW78AAAAVAQAA&#10;CwAAAAAAAAAAAAAAAAAfAQAAX3JlbHMvLnJlbHNQSwECLQAUAAYACAAAACEAcqo0QMYAAADcAAAA&#10;DwAAAAAAAAAAAAAAAAAHAgAAZHJzL2Rvd25yZXYueG1sUEsFBgAAAAADAAMAtwAAAPoCA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top:14859;width:1682;height:2425;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WxgAAANwAAAAPAAAAZHJzL2Rvd25yZXYueG1sRI9La8Mw&#10;EITvhf4HsYXcGrk+uMGNYtpCIakhkNeht8Xa2sbWyliKH/++KgRyHGbmG2adTaYVA/WutqzgZRmB&#10;IC6srrlUcD59Pa9AOI+ssbVMCmZykG0eH9aYajvygYajL0WAsEtRQeV9l0rpiooMuqXtiIP3a3uD&#10;Psi+lLrHMcBNK+MoSqTBmsNChR19VlQ0x6tRkOdNuZpff3b73fdhvy3M5SOfWqUWT9P7GwhPk7+H&#10;b+2tVpDEMfyfCUdAbv4AAAD//wMAUEsBAi0AFAAGAAgAAAAhANvh9svuAAAAhQEAABMAAAAAAAAA&#10;AAAAAAAAAAAAAFtDb250ZW50X1R5cGVzXS54bWxQSwECLQAUAAYACAAAACEAWvQsW78AAAAVAQAA&#10;CwAAAAAAAAAAAAAAAAAfAQAAX3JlbHMvLnJlbHNQSwECLQAUAAYACAAAACEAQ6PoFsYAAADcAAAA&#10;DwAAAAAAAAAAAAAAAAAHAgAAZHJzL2Rvd25yZXYueG1sUEsFBgAAAAADAAMAtwAAAPoCAAAAAA==&#10;" adj="-29343,43256">
                  <v:stroke endarrow="block"/>
                </v:shape>
                <v:shape id="AutoShape 1673" o:spid="_x0000_s1108" type="#_x0000_t39" style="position:absolute;left:24098;top:47815;width:1683;height:2426;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02NxQAAANwAAAAPAAAAZHJzL2Rvd25yZXYueG1sRI9Bi8Iw&#10;FITvgv8hPGFvmuqCSm0qqyDoFgR19+Dt0bxti81LabJa/70RBI/DzHzDJMvO1OJKrassKxiPIhDE&#10;udUVFwp+TpvhHITzyBpry6TgTg6Wab+XYKztjQ90PfpCBAi7GBWU3jexlC4vyaAb2YY4eH+2NeiD&#10;bAupW7wFuKnlJIqm0mDFYaHEhtYl5Zfjv1GQZZdifp+dd/vd92G/zc3vKutqpT4G3dcChKfOv8Ov&#10;9lYrmE4+4XkmHAGZPgAAAP//AwBQSwECLQAUAAYACAAAACEA2+H2y+4AAACFAQAAEwAAAAAAAAAA&#10;AAAAAAAAAAAAW0NvbnRlbnRfVHlwZXNdLnhtbFBLAQItABQABgAIAAAAIQBa9CxbvwAAABUBAAAL&#10;AAAAAAAAAAAAAAAAAB8BAABfcmVscy8ucmVsc1BLAQItABQABgAIAAAAIQAs702NxQAAANwAAAAP&#10;AAAAAAAAAAAAAAAAAAcCAABkcnMvZG93bnJldi54bWxQSwUGAAAAAAMAAwC3AAAA+QI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0;top:10515;width:1004;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S2xAAAANwAAAAPAAAAZHJzL2Rvd25yZXYueG1sRI9Pi8Iw&#10;FMTvgt8hPMGbphaRpZoWEXcRL8v6B6+P5tkWm5fSxFr99GZhYY/DzPyGWWW9qUVHrassK5hNIxDE&#10;udUVFwpOx8/JBwjnkTXWlknBkxxk6XCwwkTbB/9Qd/CFCBB2CSoovW8SKV1ekkE3tQ1x8K62NeiD&#10;bAupW3wEuKllHEULabDisFBiQ5uS8tvhbhRstPz+uryi/XnfbY/xuacc7V2p8ahfL0F46v1/+K+9&#10;0woW8Rx+z4QjINM3AAAA//8DAFBLAQItABQABgAIAAAAIQDb4fbL7gAAAIUBAAATAAAAAAAAAAAA&#10;AAAAAAAAAABbQ29udGVudF9UeXBlc10ueG1sUEsBAi0AFAAGAAgAAAAhAFr0LFu/AAAAFQEAAAsA&#10;AAAAAAAAAAAAAAAAHwEAAF9yZWxzLy5yZWxzUEsBAi0AFAAGAAgAAAAhAIbQpLbEAAAA3AAAAA8A&#10;AAAAAAAAAAAAAAAABwIAAGRycy9kb3ducmV2LnhtbFBLBQYAAAAAAwADALcAAAD4AgAAAAA=&#10;" adj="-49215">
                  <v:stroke endarrow="block"/>
                </v:shape>
                <v:shape id="AutoShape 1675" o:spid="_x0000_s1110" type="#_x0000_t39" style="position:absolute;left:43084;top:11671;width:4160;height:60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2rxAAAANwAAAAPAAAAZHJzL2Rvd25yZXYueG1sRI/RisIw&#10;FETfBf8h3IV9kTW1YlmrUURYFNYXqx9wba5t2eamNLHWvzcLgo/DzJxhluve1KKj1lWWFUzGEQji&#10;3OqKCwXn08/XNwjnkTXWlknBgxysV8PBElNt73ykLvOFCBB2KSoovW9SKV1ekkE3tg1x8K62NeiD&#10;bAupW7wHuKllHEWJNFhxWCixoW1J+V92Mwribhon+1FR9YfLaGt/T+483x2U+vzoNwsQnnr/Dr/a&#10;e60giWfwfyYcAbl6AgAA//8DAFBLAQItABQABgAIAAAAIQDb4fbL7gAAAIUBAAATAAAAAAAAAAAA&#10;AAAAAAAAAABbQ29udGVudF9UeXBlc10ueG1sUEsBAi0AFAAGAAgAAAAhAFr0LFu/AAAAFQEAAAsA&#10;AAAAAAAAAAAAAAAAHwEAAF9yZWxzLy5yZWxzUEsBAi0AFAAGAAgAAAAhAKbPDavEAAAA3AAAAA8A&#10;AAAAAAAAAAAAAAAABwIAAGRycy9kb3ducmV2LnhtbFBLBQYAAAAAAwADALcAAAD4AgAAAAA=&#10;" adj="4946,-97314">
                  <v:stroke endarrow="block"/>
                </v:shape>
                <v:line id="Line 1676" o:spid="_x0000_s1111" style="position:absolute;flip:x y;visibility:visible;mso-wrap-style:square" from="27628,18192" to="28670,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jxAAAANwAAAAPAAAAZHJzL2Rvd25yZXYueG1sRI9Ba8JA&#10;FITvBf/D8oTe6kYPwUZXEUHw4EUt9fqSfWaj2bdJdo3pv3cLhR6HmfmGWa4HW4ueOl85VjCdJCCI&#10;C6crLhV8nXcfcxA+IGusHZOCH/KwXo3elphp9+Qj9adQighhn6ECE0KTSekLQxb9xDXE0bu6zmKI&#10;siul7vAZ4baWsyRJpcWK44LBhraGivvpYRX0+WN6+z4c7z6/tJ/53LTbQ5sq9T4eNgsQgYbwH/5r&#10;77WCdJbC75l4BOTqBQAA//8DAFBLAQItABQABgAIAAAAIQDb4fbL7gAAAIUBAAATAAAAAAAAAAAA&#10;AAAAAAAAAABbQ29udGVudF9UeXBlc10ueG1sUEsBAi0AFAAGAAgAAAAhAFr0LFu/AAAAFQEAAAsA&#10;AAAAAAAAAAAAAAAAHwEAAF9yZWxzLy5yZWxzUEsBAi0AFAAGAAgAAAAhAO2NqyPEAAAA3AAAAA8A&#10;AAAAAAAAAAAAAAAABwIAAGRycy9kb3ducmV2LnhtbFBLBQYAAAAAAwADALcAAAD4Ag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6;top:28372;width:33135;height:1089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pKxgAAANwAAAAPAAAAZHJzL2Rvd25yZXYueG1sRI9Ba8JA&#10;FITvhf6H5RW8lLqpQlJSVyktggchVAXp7ZF9TUKzb5fd1cR/7wpCj8PMfMMsVqPpxZl86CwreJ1m&#10;IIhrqztuFBz265c3ECEia+wtk4ILBVgtHx8WWGo78Dedd7ERCcKhRAVtjK6UMtQtGQxT64iT92u9&#10;wZikb6T2OCS46eUsy3JpsOO00KKjz5bqv93JKCj2X/64/jnMq3FbsSuGU+6qZ6UmT+PHO4hIY/wP&#10;39sbrSCfFXA7k46AXF4BAAD//wMAUEsBAi0AFAAGAAgAAAAhANvh9svuAAAAhQEAABMAAAAAAAAA&#10;AAAAAAAAAAAAAFtDb250ZW50X1R5cGVzXS54bWxQSwECLQAUAAYACAAAACEAWvQsW78AAAAVAQAA&#10;CwAAAAAAAAAAAAAAAAAfAQAAX3JlbHMvLnJlbHNQSwECLQAUAAYACAAAACEATAZ6SsYAAADcAAAA&#10;DwAAAAAAAAAAAAAAAAAHAgAAZHJzL2Rvd25yZXYueG1sUEsFBgAAAAADAAMAtwAAAPoCAAAAAA==&#10;" adj="10390,-37343,23090">
                  <v:stroke endarrow="block"/>
                </v:shape>
                <v:shape id="AutoShape 1678" o:spid="_x0000_s1113" type="#_x0000_t39" style="position:absolute;left:48736;top:12274;width:1175;height:248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XjwAAAANwAAAAPAAAAZHJzL2Rvd25yZXYueG1sRE/LisIw&#10;FN0L8w/hDriRMR2RMtRGkQHRWfraX5JrW9vclCba6tdPFoLLw3nnq8E24k6drxwr+J4mIIi1MxUX&#10;Ck7HzdcPCB+QDTaOScGDPKyWH6McM+N63tP9EAoRQ9hnqKAMoc2k9Loki37qWuLIXVxnMUTYFdJ0&#10;2Mdw28hZkqTSYsWxocSWfkvS9eFmFdS9ObePVF7/9GSj99tdMn/KWqnx57BegAg0hLf45d4ZBeks&#10;ro1n4hGQy38AAAD//wMAUEsBAi0AFAAGAAgAAAAhANvh9svuAAAAhQEAABMAAAAAAAAAAAAAAAAA&#10;AAAAAFtDb250ZW50X1R5cGVzXS54bWxQSwECLQAUAAYACAAAACEAWvQsW78AAAAVAQAACwAAAAAA&#10;AAAAAAAAAAAfAQAAX3JlbHMvLnJlbHNQSwECLQAUAAYACAAAACEAtOzF48AAAADcAAAADwAAAAAA&#10;AAAAAAAAAAAHAgAAZHJzL2Rvd25yZXYueG1sUEsFBgAAAAADAAMAtwAAAPQCAAAAAA==&#10;" adj="-42032,50418">
                  <v:stroke endarrow="block"/>
                </v:shape>
                <v:oval id="Oval 1679" o:spid="_x0000_s1114" style="position:absolute;left:41910;top:11239;width:8001;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FF2xAAAANwAAAAPAAAAZHJzL2Rvd25yZXYueG1sRI9Ba8JA&#10;FITvBf/D8oTemo0Gg0ZXkUrBHnpobO+P7DMJZt+G7GtM/323UOhxmJlvmN1hcp0aaQitZwOLJAVF&#10;XHnbcm3g4/LytAYVBNli55kMfFOAw372sMPC+ju/01hKrSKEQ4EGGpG+0DpUDTkMie+Jo3f1g0OJ&#10;cqi1HfAe4a7TyzTNtcOW40KDPT03VN3KL2fgVB/LfNSZrLLr6Syr2+fba7Yw5nE+HbeghCb5D/+1&#10;z9ZAvtzA75l4BPT+BwAA//8DAFBLAQItABQABgAIAAAAIQDb4fbL7gAAAIUBAAATAAAAAAAAAAAA&#10;AAAAAAAAAABbQ29udGVudF9UeXBlc10ueG1sUEsBAi0AFAAGAAgAAAAhAFr0LFu/AAAAFQEAAAsA&#10;AAAAAAAAAAAAAAAAHwEAAF9yZWxzLy5yZWxzUEsBAi0AFAAGAAgAAAAhAPuEUXbEAAAA3AAAAA8A&#10;AAAAAAAAAAAAAAAABwIAAGRycy9kb3ducmV2LnhtbFBLBQYAAAAAAwADALcAAAD4Ag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14859" to="4191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eSwgAAANwAAAAPAAAAZHJzL2Rvd25yZXYueG1sRE/LagIx&#10;FN0L/kO4QneasQUfo1GkQ6GLWvCB6+vkOhmc3AyTdEz/vlkIXR7Oe72NthE9db52rGA6yUAQl07X&#10;XCk4nz7GCxA+IGtsHJOCX/Kw3QwHa8y1e/CB+mOoRAphn6MCE0KbS+lLQxb9xLXEibu5zmJIsKuk&#10;7vCRwm0jX7NsJi3WnBoMtvRuqLwff6yCuSkOci6Lr9N30dfTZdzHy3Wp1Mso7lYgAsXwL366P7WC&#10;2Vuan86kIyA3fwAAAP//AwBQSwECLQAUAAYACAAAACEA2+H2y+4AAACFAQAAEwAAAAAAAAAAAAAA&#10;AAAAAAAAW0NvbnRlbnRfVHlwZXNdLnhtbFBLAQItABQABgAIAAAAIQBa9CxbvwAAABUBAAALAAAA&#10;AAAAAAAAAAAAAB8BAABfcmVscy8ucmVsc1BLAQItABQABgAIAAAAIQCEB9eSwgAAANwAAAAPAAAA&#10;AAAAAAAAAAAAAAcCAABkcnMvZG93bnJldi54bWxQSwUGAAAAAAMAAwC3AAAA9gIAAAAA&#10;">
                  <v:stroke endarrow="block"/>
                </v:line>
                <v:shape id="AutoShape 1681" o:spid="_x0000_s1116" type="#_x0000_t38" style="position:absolute;left:63486;top:51708;width:1035;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XhvQAAANwAAAAPAAAAZHJzL2Rvd25yZXYueG1sRI/NCsIw&#10;EITvgu8QVvCmqQoi1SiiCF6totel2f7QZlOaqNWnN4LgcZhvZpjVpjO1eFDrSssKJuMIBHFqdcm5&#10;gsv5MFqAcB5ZY22ZFLzIwWbd760w1vbJJ3okPhehhF2MCgrvm1hKlxZk0I1tQxy8zLYGfZBtLnWL&#10;z1BuajmNork0WHJYKLChXUFpldyNgu56S9zb3PYcQF3NKpm5JFNqOOi2SxCeOv+Hf+mjVjCfTeB7&#10;JhwBuf4AAAD//wMAUEsBAi0AFAAGAAgAAAAhANvh9svuAAAAhQEAABMAAAAAAAAAAAAAAAAAAAAA&#10;AFtDb250ZW50X1R5cGVzXS54bWxQSwECLQAUAAYACAAAACEAWvQsW78AAAAVAQAACwAAAAAAAAAA&#10;AAAAAAAfAQAAX3JlbHMvLnJlbHNQSwECLQAUAAYACAAAACEAezFl4b0AAADcAAAADwAAAAAAAAAA&#10;AAAAAAAHAgAAZHJzL2Rvd25yZXYueG1sUEsFBgAAAAADAAMAtwAAAPECAAAAAA==&#10;" adj="-47706">
                  <v:stroke endarrow="block"/>
                </v:shape>
                <v:shape id="AutoShape 1682" o:spid="_x0000_s1117" type="#_x0000_t38" style="position:absolute;left:29019;top:49180;width:1004;height:29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84xgAAANwAAAAPAAAAZHJzL2Rvd25yZXYueG1sRI9Ba8JA&#10;FITvhf6H5RW8lLpRIbapq4ggBBTRKEhvj+xrkjb7NmRXjf/eFQSPw8x8w0xmnanFmVpXWVYw6Ecg&#10;iHOrKy4UHPbLj08QziNrrC2Tgis5mE1fXyaYaHvhHZ0zX4gAYZeggtL7JpHS5SUZdH3bEAfv17YG&#10;fZBtIXWLlwA3tRxGUSwNVhwWSmxoUVL+n52Mgvpv+ZWuzWof5+l42+1+6Ph+2ijVe+vm3yA8df4Z&#10;frRTrSAeDeF+JhwBOb0BAAD//wMAUEsBAi0AFAAGAAgAAAAhANvh9svuAAAAhQEAABMAAAAAAAAA&#10;AAAAAAAAAAAAAFtDb250ZW50X1R5cGVzXS54bWxQSwECLQAUAAYACAAAACEAWvQsW78AAAAVAQAA&#10;CwAAAAAAAAAAAAAAAAAfAQAAX3JlbHMvLnJlbHNQSwECLQAUAAYACAAAACEAEc0vOMYAAADcAAAA&#10;DwAAAAAAAAAAAAAAAAAHAgAAZHJzL2Rvd25yZXYueG1sUEsFBgAAAAADAAMAtwAAAPoCAAAAAA==&#10;" adj="-49215">
                  <v:stroke endarrow="block"/>
                </v:shape>
                <v:group id="Group 1683" o:spid="_x0000_s1118" style="position:absolute;left:30384;top:34290;width:23146;height:10858" coordorigin="4322,7656" coordsize="370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Text Box 1684" o:spid="_x0000_s1119" type="#_x0000_t202" style="position:absolute;left:4322;top:765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KwwAAANwAAAAPAAAAZHJzL2Rvd25yZXYueG1sRI/RisIw&#10;FETfhf2HcBf2RTTd1a1ajaKC4mtdP+DaXNuyzU1poq1/bwTBx2FmzjCLVWcqcaPGlZYVfA8jEMSZ&#10;1SXnCk5/u8EUhPPIGivLpOBODlbLj94CE21bTul29LkIEHYJKii8rxMpXVaQQTe0NXHwLrYx6INs&#10;cqkbbAPcVPInimJpsOSwUGBN24Ky/+PVKLgc2v7vrD3v/WmSjuMNlpOzvSv19dmt5yA8df4dfrUP&#10;WkE8GsPzTDgCcvkAAAD//wMAUEsBAi0AFAAGAAgAAAAhANvh9svuAAAAhQEAABMAAAAAAAAAAAAA&#10;AAAAAAAAAFtDb250ZW50X1R5cGVzXS54bWxQSwECLQAUAAYACAAAACEAWvQsW78AAAAVAQAACwAA&#10;AAAAAAAAAAAAAAAfAQAAX3JlbHMvLnJlbHNQSwECLQAUAAYACAAAACEAPmFOysMAAADcAAAADwAA&#10;AAAAAAAAAAAAAAAHAgAAZHJzL2Rvd25yZXYueG1sUEsFBgAAAAADAAMAtwAAAPcCA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Se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IhIpJ7HAAAA3AAA&#10;AA8AAAAAAAAAAAAAAAAABwIAAGRycy9kb3ducmV2LnhtbFBLBQYAAAAAAwADALcAAAD7AgAAAAA=&#10;"/>
                </v:group>
                <v:line id="Line 1686" o:spid="_x0000_s112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rpxgAAANwAAAAPAAAAZHJzL2Rvd25yZXYueG1sRI9BawIx&#10;FITvgv8hPKE3zVohlNUoohS0h1JtoR6fm9fdrZuXJUl3t/++KRR6HGbmG2a1GWwjOvKhdqxhPstA&#10;EBfO1FxqeHt9nD6ACBHZYOOYNHxTgM16PFphblzPJ+rOsRQJwiFHDVWMbS5lKCqyGGauJU7eh/MW&#10;Y5K+lMZjn+C2kfdZpqTFmtNChS3tKipu5y+r4Xnxorrt8ekwvB/VtdifrpfP3mt9Nxm2SxCRhvgf&#10;/msfjAa1UPB7Jh0Buf4BAAD//wMAUEsBAi0AFAAGAAgAAAAhANvh9svuAAAAhQEAABMAAAAAAAAA&#10;AAAAAAAAAAAAAFtDb250ZW50X1R5cGVzXS54bWxQSwECLQAUAAYACAAAACEAWvQsW78AAAAVAQAA&#10;CwAAAAAAAAAAAAAAAAAfAQAAX3JlbHMvLnJlbHNQSwECLQAUAAYACAAAACEAeJo66cYAAADcAAAA&#10;DwAAAAAAAAAAAAAAAAAHAgAAZHJzL2Rvd25yZXYueG1sUEsFBgAAAAADAAMAtwAAAPoCAAAAAA==&#10;"/>
                <v:line id="Line 1687" o:spid="_x0000_s112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line id="Line 1688" o:spid="_x0000_s112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line id="Line 1689" o:spid="_x0000_s112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6bxwAAANwAAAAPAAAAZHJzL2Rvd25yZXYueG1sRI9Pa8JA&#10;FMTvgt9heUJvurFCqKmriKWgPZT6B9rjM/uaRLNvw+42Sb99tyB4HGbmN8xi1ZtatOR8ZVnBdJKA&#10;IM6trrhQcDq+jp9A+ICssbZMCn7Jw2o5HCww07bjPbWHUIgIYZ+hgjKEJpPS5yUZ9BPbEEfv2zqD&#10;IUpXSO2wi3BTy8ckSaXBiuNCiQ1tSsqvhx+j4H32kbbr3du2/9yl5/xlf/66dE6ph1G/fgYRqA/3&#10;8K291QrS2Rz+z8QjIJd/AAAA//8DAFBLAQItABQABgAIAAAAIQDb4fbL7gAAAIUBAAATAAAAAAAA&#10;AAAAAAAAAAAAAABbQ29udGVudF9UeXBlc10ueG1sUEsBAi0AFAAGAAgAAAAhAFr0LFu/AAAAFQEA&#10;AAsAAAAAAAAAAAAAAAAAHwEAAF9yZWxzLy5yZWxzUEsBAi0AFAAGAAgAAAAhAAkFrpvHAAAA3AAA&#10;AA8AAAAAAAAAAAAAAAAABwIAAGRycy9kb3ducmV2LnhtbFBLBQYAAAAAAwADALcAAAD7AgAAAAA=&#10;"/>
                <v:line id="Line 1690" o:spid="_x0000_s112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line id="Line 1691" o:spid="_x0000_s112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HgxgAAANwAAAAPAAAAZHJzL2Rvd25yZXYueG1sRI9Ba8JA&#10;FITvBf/D8gq91Y22BE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r3XR4MYAAADcAAAA&#10;DwAAAAAAAAAAAAAAAAAHAgAAZHJzL2Rvd25yZXYueG1sUEsFBgAAAAADAAMAtwAAAPoCAAAAAA==&#10;"/>
                <v:line id="Line 1692" o:spid="_x0000_s112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X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X6dPl8YAAADcAAAA&#10;DwAAAAAAAAAAAAAAAAAHAgAAZHJzL2Rvd25yZXYueG1sUEsFBgAAAAADAAMAtwAAAPoCAAAAAA==&#10;"/>
                <v:line id="Line 1693" o:spid="_x0000_s1128"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694" o:spid="_x0000_s112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695" o:spid="_x0000_s1130"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696" o:spid="_x0000_s113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697" o:spid="_x0000_s113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line id="Line 1698" o:spid="_x0000_s113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line id="Line 1699" o:spid="_x0000_s113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3mxwAAANwAAAAPAAAAZHJzL2Rvd25yZXYueG1sRI9Ba8JA&#10;FITvgv9heUJvumkr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FED3ebHAAAA3AAA&#10;AA8AAAAAAAAAAAAAAAAABwIAAGRycy9kb3ducmV2LnhtbFBLBQYAAAAAAwADALcAAAD7AgAAAAA=&#10;"/>
                <v:line id="Line 1700" o:spid="_x0000_s113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line id="Line 1701" o:spid="_x0000_s113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line id="Line 1702" o:spid="_x0000_s113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lK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2n7ZSsYAAADcAAAA&#10;DwAAAAAAAAAAAAAAAAAHAgAAZHJzL2Rvd25yZXYueG1sUEsFBgAAAAADAAMAtwAAAPoCAAAAAA==&#10;"/>
                <v:line id="Line 1703" o:spid="_x0000_s1138" style="position:absolute;flip:x y;visibility:visible;mso-wrap-style:square" from="32194,48101" to="59626,5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GxQAAANwAAAAPAAAAZHJzL2Rvd25yZXYueG1sRI9Ba8JA&#10;FITvhf6H5Qm96caWBo2uUoRCD17UUq8v2Wc2mn2bZNeY/vuuIPQ4zMw3zHI92Fr01PnKsYLpJAFB&#10;XDhdcang+/A5noHwAVlj7ZgU/JKH9er5aYmZdjfeUb8PpYgQ9hkqMCE0mZS+MGTRT1xDHL2T6yyG&#10;KLtS6g5vEW5r+ZokqbRYcVww2NDGUHHZX62CPr9Ozz/b3cXnx3aez0y72bapUi+j4WMBItAQ/sOP&#10;9pdWkL6/wf1MPAJy9QcAAP//AwBQSwECLQAUAAYACAAAACEA2+H2y+4AAACFAQAAEwAAAAAAAAAA&#10;AAAAAAAAAAAAW0NvbnRlbnRfVHlwZXNdLnhtbFBLAQItABQABgAIAAAAIQBa9CxbvwAAABUBAAAL&#10;AAAAAAAAAAAAAAAAAB8BAABfcmVscy8ucmVsc1BLAQItABQABgAIAAAAIQCl/HvGxQAAANwAAAAP&#10;AAAAAAAAAAAAAAAAAAcCAABkcnMvZG93bnJldi54bWxQSwUGAAAAAAMAAwC3AAAA+QIAAAAA&#10;">
                  <v:stroke endarrow="block"/>
                </v:line>
                <v:line id="Line 1704" o:spid="_x0000_s113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group id="Group 1705" o:spid="_x0000_s1140" style="position:absolute;left:23336;top:53289;width:22288;height:6242" coordorigin="810,1717" coordsize="351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1706" o:spid="_x0000_s1141" type="#_x0000_t202" style="position:absolute;left:900;top:1717;width:34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group>
                <v:shape id="Text Box 1708" o:spid="_x0000_s1143" type="#_x0000_t202" style="position:absolute;left:51435;top:21094;width:21405;height:10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vwQAAANwAAAAPAAAAZHJzL2Rvd25yZXYueG1sRE/NasJA&#10;EL4LvsMyQi+iG4smGl2lLbTkavQBxuyYBLOzIbs1ydt3D0KPH9//4TSYRjypc7VlBatlBIK4sLrm&#10;UsH18r3YgnAeWWNjmRSM5OB0nE4OmGrb85meuS9FCGGXooLK+zaV0hUVGXRL2xIH7m47gz7ArpS6&#10;wz6Em0a+R1EsDdYcGips6aui4pH/GgX3rJ9vdv3tx1+T8zr+xDq52VGpt9nwsQfhafD/4pc70wri&#10;TVgbzoQjII9/AAAA//8DAFBLAQItABQABgAIAAAAIQDb4fbL7gAAAIUBAAATAAAAAAAAAAAAAAAA&#10;AAAAAABbQ29udGVudF9UeXBlc10ueG1sUEsBAi0AFAAGAAgAAAAhAFr0LFu/AAAAFQEAAAsAAAAA&#10;AAAAAAAAAAAAHwEAAF9yZWxzLy5yZWxzUEsBAi0AFAAGAAgAAAAhAGLzoW/BAAAA3AAAAA8AAAAA&#10;AAAAAAAAAAAABwIAAGRycy9kb3ducmV2LnhtbFBLBQYAAAAAAwADALcAAAD1Ag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25146" to="72009,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group id="Group 1710" o:spid="_x0000_s1145" style="position:absolute;left:11715;top:2940;width:22384;height:6242" coordorigin="1127,2569" coordsize="352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Text Box 1711" o:spid="_x0000_s1146" type="#_x0000_t202" style="position:absolute;left:1232;top:256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JPxAAAANwAAAAPAAAAZHJzL2Rvd25yZXYueG1sRI/RasJA&#10;FETfhf7Dcgt9kbpRbGxTN0ELSl61fsA1e01Cs3dDdjXJ37uC0MdhZs4w62wwjbhR52rLCuazCARx&#10;YXXNpYLT7+79E4TzyBoby6RgJAdZ+jJZY6Jtzwe6HX0pAoRdggoq79tESldUZNDNbEscvIvtDPog&#10;u1LqDvsAN41cRFEsDdYcFips6aei4u94NQoueT/9+OrPe39aHZbxFuvV2Y5Kvb0Om28Qngb/H362&#10;c60gjufwOBOOgEzvAAAA//8DAFBLAQItABQABgAIAAAAIQDb4fbL7gAAAIUBAAATAAAAAAAAAAAA&#10;AAAAAAAAAABbQ29udGVudF9UeXBlc10ueG1sUEsBAi0AFAAGAAgAAAAhAFr0LFu/AAAAFQEAAAsA&#10;AAAAAAAAAAAAAAAAHwEAAF9yZWxzLy5yZWxzUEsBAi0AFAAGAAgAAAAhAD2lwk/EAAAA3AAAAA8A&#10;AAAAAAAAAAAAAAAABwIAAGRycy9kb3ducmV2LnhtbFBLBQYAAAAAAwADALcAAAD4Ag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group>
                <v:group id="Group 1713" o:spid="_x0000_s1148" style="position:absolute;left:2286;top:30861;width:24765;height:11239" coordorigin="2,6546" coordsize="36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Text Box 1714" o:spid="_x0000_s1149" type="#_x0000_t202" style="position:absolute;left:2;top:654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HXxAAAANwAAAAPAAAAZHJzL2Rvd25yZXYueG1sRI/dasJA&#10;FITvhb7Dcgq9Ed1Y0qjRTbBCS279eYBj9pgEs2dDdmvi27uFQi+HmfmG2eajacWdetdYVrCYRyCI&#10;S6sbrhScT1+zFQjnkTW2lknBgxzk2ctki6m2Ax/ofvSVCBB2KSqove9SKV1Zk0E3tx1x8K62N+iD&#10;7CupexwC3LTyPYoSabDhsFBjR/uaytvxxyi4FsP0Yz1cvv15eYiTT2yWF/tQ6u113G1AeBr9f/iv&#10;XWgFSRLD75lwBGT2BAAA//8DAFBLAQItABQABgAIAAAAIQDb4fbL7gAAAIUBAAATAAAAAAAAAAAA&#10;AAAAAAAAAABbQ29udGVudF9UeXBlc10ueG1sUEsBAi0AFAAGAAgAAAAhAFr0LFu/AAAAFQEAAAsA&#10;AAAAAAAAAAAAAAAAHwEAAF9yZWxzLy5yZWxzUEsBAi0AFAAGAAgAAAAhAC3SYdfEAAAA3AAAAA8A&#10;AAAAAAAAAAAAAAAABwIAAGRycy9kb3ducmV2LnhtbFBLBQYAAAAAAwADALcAAAD4Ag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group>
                <v:oval id="Oval 1666" o:spid="_x0000_s1151" style="position:absolute;left:23622;top:11430;width:800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xAAAANwAAAAPAAAAZHJzL2Rvd25yZXYueG1sRI/BasMw&#10;EETvhf6D2EJvteyYmOJGCaGhkB56iNveF2tjm1grY20c5++jQiHHYWbeMKvN7Ho10Rg6zwayJAVF&#10;XHvbcWPg5/vj5RVUEGSLvWcycKUAm/XjwwpL6y98oKmSRkUIhxINtCJDqXWoW3IYEj8QR+/oR4cS&#10;5dhoO+Ilwl2vF2laaIcdx4UWB3pvqT5VZ2dg12yrYtK5LPPjbi/L0+/XZ54Z8/w0b99ACc1yD/+3&#10;99ZAkRXwdyYeAb2+AQAA//8DAFBLAQItABQABgAIAAAAIQDb4fbL7gAAAIUBAAATAAAAAAAAAAAA&#10;AAAAAAAAAABbQ29udGVudF9UeXBlc10ueG1sUEsBAi0AFAAGAAgAAAAhAFr0LFu/AAAAFQEAAAsA&#10;AAAAAAAAAAAAAAAAHwEAAF9yZWxzLy5yZWxzUEsBAi0AFAAGAAgAAAAhAER3D7nEAAAA3AAAAA8A&#10;AAAAAAAAAAAAAAAABwIAAGRycy9kb3ducmV2LnhtbFBLBQYAAAAAAwADALcAAAD4Ag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76" w:name="_Toc224828249"/>
      <w:bookmarkStart w:id="77" w:name="_Toc224828251"/>
      <w:r>
        <w:t xml:space="preserve">Problem </w:t>
      </w:r>
      <w:bookmarkEnd w:id="76"/>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3"/>
        <w:jc w:val="both"/>
      </w:pPr>
    </w:p>
    <w:bookmarkEnd w:id="77"/>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4.05pt" o:ole="" fillcolor="window">
            <v:imagedata r:id="rId190" o:title=""/>
          </v:shape>
          <o:OLEObject Type="Embed" ProgID="Equation.3" ShapeID="_x0000_i1110" DrawAspect="Content" ObjectID="_1725545739" r:id="rId191"/>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3.05pt;height:14.05pt" o:ole="" fillcolor="window">
            <v:imagedata r:id="rId192" o:title=""/>
          </v:shape>
          <o:OLEObject Type="Embed" ProgID="Equation.3" ShapeID="_x0000_i1111" DrawAspect="Content" ObjectID="_1725545740" r:id="rId193"/>
        </w:object>
      </w:r>
      <w:r>
        <w:rPr>
          <w:b w:val="0"/>
          <w:sz w:val="24"/>
        </w:rPr>
        <w:t xml:space="preserve">. At </w:t>
      </w:r>
      <w:r w:rsidRPr="001D3F7B">
        <w:rPr>
          <w:b w:val="0"/>
          <w:position w:val="-6"/>
          <w:sz w:val="24"/>
        </w:rPr>
        <w:object w:dxaOrig="240" w:dyaOrig="279" w14:anchorId="1105861F">
          <v:shape id="_x0000_i1112" type="#_x0000_t75" style="width:13.05pt;height:14.05pt" o:ole="" fillcolor="window">
            <v:imagedata r:id="rId194" o:title=""/>
          </v:shape>
          <o:OLEObject Type="Embed" ProgID="Equation.3" ShapeID="_x0000_i1112" DrawAspect="Content" ObjectID="_1725545741" r:id="rId195"/>
        </w:object>
      </w:r>
      <w:r w:rsidRPr="001D3F7B">
        <w:rPr>
          <w:b w:val="0"/>
          <w:position w:val="-10"/>
          <w:sz w:val="24"/>
        </w:rPr>
        <w:object w:dxaOrig="859" w:dyaOrig="320" w14:anchorId="1BF70158">
          <v:shape id="_x0000_i1113" type="#_x0000_t75" style="width:42.85pt;height:16.1pt" o:ole="" fillcolor="window">
            <v:imagedata r:id="rId196" o:title=""/>
          </v:shape>
          <o:OLEObject Type="Embed" ProgID="Equation.3" ShapeID="_x0000_i1113" DrawAspect="Content" ObjectID="_1725545742" r:id="rId197"/>
        </w:object>
      </w:r>
      <w:r>
        <w:rPr>
          <w:b w:val="0"/>
          <w:sz w:val="24"/>
        </w:rPr>
        <w:t xml:space="preserve"> the receiver ACKS 1, 2, 3. At </w:t>
      </w:r>
      <w:r w:rsidRPr="001D3F7B">
        <w:rPr>
          <w:b w:val="0"/>
          <w:position w:val="-6"/>
          <w:sz w:val="24"/>
        </w:rPr>
        <w:object w:dxaOrig="279" w:dyaOrig="279" w14:anchorId="6DFB5BA4">
          <v:shape id="_x0000_i1114" type="#_x0000_t75" style="width:14.05pt;height:14.05pt" o:ole="" fillcolor="window">
            <v:imagedata r:id="rId198" o:title=""/>
          </v:shape>
          <o:OLEObject Type="Embed" ProgID="Equation.3" ShapeID="_x0000_i1114" DrawAspect="Content" ObjectID="_1725545743" r:id="rId199"/>
        </w:object>
      </w:r>
      <w:r>
        <w:rPr>
          <w:b w:val="0"/>
          <w:sz w:val="24"/>
        </w:rPr>
        <w:t xml:space="preserve"> </w:t>
      </w:r>
      <w:r w:rsidRPr="001D3F7B">
        <w:rPr>
          <w:b w:val="0"/>
          <w:position w:val="-10"/>
          <w:sz w:val="24"/>
        </w:rPr>
        <w:object w:dxaOrig="859" w:dyaOrig="320" w14:anchorId="5EF79824">
          <v:shape id="_x0000_i1115" type="#_x0000_t75" style="width:42.85pt;height:16.1pt" o:ole="" fillcolor="window">
            <v:imagedata r:id="rId200" o:title=""/>
          </v:shape>
          <o:OLEObject Type="Embed" ProgID="Equation.3" ShapeID="_x0000_i1115" DrawAspect="Content" ObjectID="_1725545744" r:id="rId20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3.05pt;height:14.05pt" o:ole="" fillcolor="window">
            <v:imagedata r:id="rId202" o:title=""/>
          </v:shape>
          <o:OLEObject Type="Embed" ProgID="Equation.3" ShapeID="_x0000_i1116" DrawAspect="Content" ObjectID="_1725545745" r:id="rId20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4.05pt;height:14.05pt" o:ole="" fillcolor="window">
            <v:imagedata r:id="rId204" o:title=""/>
          </v:shape>
          <o:OLEObject Type="Embed" ProgID="Equation.3" ShapeID="_x0000_i1117" DrawAspect="Content" ObjectID="_1725545746" r:id="rId20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05pt;height:14.05pt" o:ole="" fillcolor="window">
            <v:imagedata r:id="rId194" o:title=""/>
          </v:shape>
          <o:OLEObject Type="Embed" ProgID="Equation.3" ShapeID="_x0000_i1118" DrawAspect="Content" ObjectID="_1725545747" r:id="rId206"/>
        </w:object>
      </w:r>
      <w:r>
        <w:rPr>
          <w:b w:val="0"/>
          <w:sz w:val="24"/>
        </w:rPr>
        <w:t xml:space="preserve"> and advances its window to 4, 5, 6.  At </w:t>
      </w:r>
      <w:r w:rsidRPr="001D3F7B">
        <w:rPr>
          <w:b w:val="0"/>
          <w:position w:val="-6"/>
          <w:sz w:val="24"/>
        </w:rPr>
        <w:object w:dxaOrig="260" w:dyaOrig="260" w14:anchorId="1E1385C9">
          <v:shape id="_x0000_i1119" type="#_x0000_t75" style="width:13.05pt;height:13.05pt" o:ole="" fillcolor="window">
            <v:imagedata r:id="rId207" o:title=""/>
          </v:shape>
          <o:OLEObject Type="Embed" ProgID="Equation.3" ShapeID="_x0000_i1119" DrawAspect="Content" ObjectID="_1725545748" r:id="rId208"/>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4.05pt;height:14.05pt" o:ole="" fillcolor="window">
            <v:imagedata r:id="rId198" o:title=""/>
          </v:shape>
          <o:OLEObject Type="Embed" ProgID="Equation.3" ShapeID="_x0000_i1120" DrawAspect="Content" ObjectID="_1725545749" r:id="rId209"/>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78" w:name="_Toc224828254"/>
      <w:r w:rsidRPr="00F858FF">
        <w:t xml:space="preserve">Problem </w:t>
      </w:r>
      <w:bookmarkEnd w:id="78"/>
      <w:r>
        <w:t>26</w:t>
      </w:r>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1pt;height:17.15pt" o:ole="" fillcolor="window">
            <v:imagedata r:id="rId210" o:title=""/>
          </v:shape>
          <o:OLEObject Type="Embed" ProgID="Equation.3" ShapeID="_x0000_i1121" DrawAspect="Content" ObjectID="_1725545750" r:id="rId211"/>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8.8pt;height:18.15pt" o:ole="" fillcolor="window">
            <v:imagedata r:id="rId212" o:title=""/>
          </v:shape>
          <o:OLEObject Type="Embed" ProgID="Equation.3" ShapeID="_x0000_i1122" DrawAspect="Content" ObjectID="_1725545751" r:id="rId213"/>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2.9pt;height:38.05pt" o:ole="" fillcolor="window">
            <v:imagedata r:id="rId214" o:title=""/>
          </v:shape>
          <o:OLEObject Type="Embed" ProgID="Equation.3" ShapeID="_x0000_i1123" DrawAspect="Content" ObjectID="_1725545752" r:id="rId21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2.9pt;height:18.15pt" o:ole="" fillcolor="window">
            <v:imagedata r:id="rId216" o:title=""/>
          </v:shape>
          <o:OLEObject Type="Embed" ProgID="Equation.3" ShapeID="_x0000_i1124" DrawAspect="Content" ObjectID="_1725545753" r:id="rId217"/>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5478"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AP9gEAANIDAAAOAAAAZHJzL2Uyb0RvYy54bWysU9tu2zAMfR+wfxD0vthJ3W014hRdigwD&#10;ugvQ7QNkWbaFyaJGKbGzrx8lp2m2vQ3zg0Ca1CHPIbW+nQbDDgq9Blvx5SLnTFkJjbZdxb993b16&#10;y5kPwjbCgFUVPyrPbzcvX6xHV6oV9GAahYxArC9HV/E+BFdmmZe9GoRfgFOWgi3gIAK52GUNipHQ&#10;B5Ot8vx1NgI2DkEq7+nv/Rzkm4TftkqGz23rVWCm4tRbSCems45ntlmLskPhei1PbYh/6GIQ2lLR&#10;M9S9CILtUf8FNWiJ4KENCwlDBm2rpUociM0y/4PNYy+cSlxIHO/OMvn/Bys/HR7dF2RhegcTDTCR&#10;8O4B5HfPLGx7YTt1hwhjr0RDhZdRsmx0vjxdjVL70keQevwIDQ1Z7AMkoKnFIapCPBmh0wCOZ9HV&#10;FJiMJZfFVZ5TSFLsqljdkB1LiPLptkMf3isYWDQqjjTUhC4ODz7MqU8psZgHo5udNiY52NVbg+wg&#10;aAF26Tuh/5ZmbEy2EK/NiPFPohmZzRzDVE9MNxW/LiJGpF1DcyTiCPNi0UMgowf8ydlIS1Vx/2Mv&#10;UHFmPlgS72ZZFHELk1Ncv1mRg5eR+jIirCSoigfOZnMb5s3dO9RdT5XmcVm4I8FbnbR47urUPy1O&#10;UvO05HEzL/2U9fwUN78AAAD//wMAUEsDBBQABgAIAAAAIQDr8qdk3AAAAAgBAAAPAAAAZHJzL2Rv&#10;d25yZXYueG1sTI9BT4NAFITvJv6HzTPxYuxSpYCUR6MmGq+t/QEL+wqk7FvCbgv9925P9jiZycw3&#10;xWY2vTjT6DrLCMtFBIK4trrjBmH/+/WcgXBesVa9ZUK4kINNeX9XqFzbibd03vlGhBJ2uUJovR9y&#10;KV3dklFuYQfi4B3saJQPcmykHtUUyk0vX6IokUZ1HBZaNdBnS/VxdzIIh5/pafU2Vd9+n27j5EN1&#10;aWUviI8P8/sahKfZ/4fhih/QoQxMlT2xdqJHSJJsGaIIrzGI4GfxVVcIqzQGWRby9kD5BwAA//8D&#10;AFBLAQItABQABgAIAAAAIQC2gziS/gAAAOEBAAATAAAAAAAAAAAAAAAAAAAAAABbQ29udGVudF9U&#10;eXBlc10ueG1sUEsBAi0AFAAGAAgAAAAhADj9If/WAAAAlAEAAAsAAAAAAAAAAAAAAAAALwEAAF9y&#10;ZWxzLy5yZWxzUEsBAi0AFAAGAAgAAAAhAA2xQA/2AQAA0gMAAA4AAAAAAAAAAAAAAAAALgIAAGRy&#10;cy9lMm9Eb2MueG1sUEsBAi0AFAAGAAgAAAAhAOvyp2TcAAAACAEAAA8AAAAAAAAAAAAAAAAAUAQA&#10;AGRycy9kb3ducmV2LnhtbFBLBQYAAAAABAAEAPMAAABZBQAAAAA=&#10;" stroked="f">
                <v:textbox>
                  <w:txbxContent>
                    <w:p w14:paraId="1D85F91D" w14:textId="77777777" w:rsidR="00C1076B" w:rsidRDefault="00C1076B"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A7037"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j9gEAANIDAAAOAAAAZHJzL2Uyb0RvYy54bWysU9tu2zAMfR+wfxD0vthJk2014hRdigwD&#10;ugvQ9QNkWbaFyaJGKbGzrx8lp2m2vRXzg0Ca1CHPIbW+GXvDDgq9Blvy+SznTFkJtbZtyR+/7968&#10;58wHYWthwKqSH5XnN5vXr9aDK9QCOjC1QkYg1heDK3kXgiuyzMtO9cLPwClLwQawF4FcbLMaxUDo&#10;vckWef42GwBrhyCV9/T3bgryTcJvGiXD16bxKjBTcuotpBPTWcUz26xF0aJwnZanNsQLuuiFtlT0&#10;DHUngmB71P9A9VoieGjCTEKfQdNoqRIHYjPP/2Lz0AmnEhcSx7uzTP7/wcovhwf3DVkYP8BIA0wk&#10;vLsH+cMzC9tO2FbdIsLQKVFT4XmULBucL05Xo9S+8BGkGj5DTUMW+wAJaGywj6oQT0boNIDjWXQ1&#10;BiZjyfnyKs8pJCl2tVxckx1LiOLptkMfPiroWTRKjjTUhC4O9z5MqU8psZgHo+udNiY52FZbg+wg&#10;aAF26Tuh/5FmbEy2EK9NiPFPohmZTRzDWI1M1yVfrSJGpF1BfSTiCNNi0UMgowP8xdlAS1Vy/3Mv&#10;UHFmPlkS73q+XMYtTM5y9W5BDl5GqsuIsJKgSh44m8xtmDZ371C3HVWaxmXhlgRvdNLiuatT/7Q4&#10;Sc3TksfNvPRT1vNT3PwGAAD//wMAUEsDBBQABgAIAAAAIQAVJs072wAAAAgBAAAPAAAAZHJzL2Rv&#10;d25yZXYueG1sTI9BTsMwEEX3SNzBGiQ2iDqUkJYQpwIkENuWHmAST5OIeBzFbpPenukKlk//68+b&#10;YjO7Xp1oDJ1nAw+LBBRx7W3HjYH998f9GlSIyBZ7z2TgTAE25fVVgbn1E2/ptIuNkhEOORpoYxxy&#10;rUPdksOw8AOxZAc/OoyCY6PtiJOMu14vkyTTDjuWCy0O9N5S/bM7OgOHr+nu6XmqPuN+tU2zN+xW&#10;lT8bc3szv76AijTHvzJc9EUdSnGq/JFtUL2BZZJmUjWQpaAkf1xfuBJOUtBlof8/UP4CAAD//wMA&#10;UEsBAi0AFAAGAAgAAAAhALaDOJL+AAAA4QEAABMAAAAAAAAAAAAAAAAAAAAAAFtDb250ZW50X1R5&#10;cGVzXS54bWxQSwECLQAUAAYACAAAACEAOP0h/9YAAACUAQAACwAAAAAAAAAAAAAAAAAvAQAAX3Jl&#10;bHMvLnJlbHNQSwECLQAUAAYACAAAACEArf+14/YBAADSAwAADgAAAAAAAAAAAAAAAAAuAgAAZHJz&#10;L2Uyb0RvYy54bWxQSwECLQAUAAYACAAAACEAFSbNO9sAAAAIAQAADwAAAAAAAAAAAAAAAABQBAAA&#10;ZHJzL2Rvd25yZXYueG1sUEsFBgAAAAAEAAQA8wAAAFgFA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FA1AF"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bM+AEAANIDAAAOAAAAZHJzL2Uyb0RvYy54bWysU8Fu2zAMvQ/YPwi6L06ypOmMOEWXIsOA&#10;rhvQ7QNkWbaFyaJGKbGzrx8lp2nQ3or5IIim9Mj3+LS+GTrDDgq9Blvw2WTKmbISKm2bgv/6uftw&#10;zZkPwlbCgFUFPyrPbzbv3617l6s5tGAqhYxArM97V/A2BJdnmZet6oSfgFOWkjVgJwKF2GQVip7Q&#10;O5PNp9OrrAesHIJU3tPfuzHJNwm/rpUM3+vaq8BMwam3kFZMaxnXbLMWeYPCtVqe2hBv6KIT2lLR&#10;M9SdCILtUb+C6rRE8FCHiYQug7rWUiUOxGY2fcHmsRVOJS4kjndnmfz/g5UPh0f3A1kYPsNAA0wk&#10;vLsH+dszC9tW2EbdIkLfKlFR4VmULOudz09Xo9Q+9xGk7L9BRUMW+wAJaKixi6oQT0boNIDjWXQ1&#10;BCZjyfly9XFKKUm5+fVytUxTyUT+dNuhD18UdCxuCo401IQuDvc+xG5E/nQkFvNgdLXTxqQAm3Jr&#10;kB0EGWCXvkTgxTFj42EL8dqIGP8kmpHZyDEM5cB0VfDlVcSItEuojkQcYTQWPQTatIB/OevJVAX3&#10;f/YCFWfmqyXxPs0Wi+jCFCyWqzkFeJkpLzPCSoIqeOBs3G7D6Ny9Q920VGkcl4VbErzWSYvnrk79&#10;k3GSRCeTR2dexunU81Pc/AMAAP//AwBQSwMEFAAGAAgAAAAhAFAn/yvcAAAACAEAAA8AAABkcnMv&#10;ZG93bnJldi54bWxMj81OwzAQhO9IvIO1SFwQdVq5KYRsKkACce3PA2ySbRIR21HsNunbs5zgOJrR&#10;zDf5dra9uvAYOu8QlosEFLvK151rEI6Hj8cnUCGSq6n3jhGuHGBb3N7klNV+cju+7GOjpMSFjBDa&#10;GIdM61C1bCks/MBOvJMfLUWRY6PrkSYpt71eJUmqLXVOFloa+L3l6nt/tginr+lh/TyVn/G42Zn0&#10;jbpN6a+I93fz6wuoyHP8C8MvvqBDIUylP7s6qB5hZVL5EhFSA0p8Y4zoEmG9NKCLXP8/UPwAAAD/&#10;/wMAUEsBAi0AFAAGAAgAAAAhALaDOJL+AAAA4QEAABMAAAAAAAAAAAAAAAAAAAAAAFtDb250ZW50&#10;X1R5cGVzXS54bWxQSwECLQAUAAYACAAAACEAOP0h/9YAAACUAQAACwAAAAAAAAAAAAAAAAAvAQAA&#10;X3JlbHMvLnJlbHNQSwECLQAUAAYACAAAACEAyTNGzPgBAADSAwAADgAAAAAAAAAAAAAAAAAuAgAA&#10;ZHJzL2Uyb0RvYy54bWxQSwECLQAUAAYACAAAACEAUCf/K9wAAAAIAQAADwAAAAAAAAAAAAAAAABS&#10;BAAAZHJzL2Rvd25yZXYueG1sUEsFBgAAAAAEAAQA8wAAAFsFA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24273" id="Straight Connector 19" o:spid="_x0000_s1026" style="position:absolute;left:0;text-align:lef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MBwwEAAGoDAAAOAAAAZHJzL2Uyb0RvYy54bWysU01v2zAMvQ/YfxB0X+wE6NYacXpI1126&#10;LUC7H8BIsi1MFgVSiZ1/P0lJs2K7DfNB4Jee+R6p9f08OnE0xBZ9K5eLWgrjFWrr+1b+eHn8cCsF&#10;R/AaHHrTypNheb95/249hcascECnDYkE4rmZQiuHGENTVawGMwIvMBifkh3SCDG51FeaYEroo6tW&#10;df2xmpB0IFSGOUUfzkm5KfhdZ1T83nVsonCtTL3FclI59/msNmtoeoIwWHVpA/6hixGsTz+9Qj1A&#10;BHEg+xfUaBUhYxcXCscKu84qUzgkNsv6DzbPAwRTuCRxOFxl4v8Hq74dt35HuXU1++fwhOonC4/b&#10;AXxvSgMvp5AGt8xSVVPg5nolOxx2JPbTV9SpBg4RiwpzR2OGTPzEXMQ+XcU2cxTqHFQpurr7tLyt&#10;yyAqaF4vBuL4xeAostFKZ33WARo4PnHMjUDzWpLDHh+tc2WWzouplXc3q5tygdFZnZO5jKnfbx2J&#10;I+RtKF9hlTJvywgPXhewwYD+fLEjWJdsEYsckWwSyBmZ/zYaLYUz6QFk69ye8xe5skJ5HbnZoz7t&#10;KKezlwZaeFyWL2/MW79U/X4im18AAAD//wMAUEsDBBQABgAIAAAAIQD1yaCN4AAAAAkBAAAPAAAA&#10;ZHJzL2Rvd25yZXYueG1sTI9PS8NAFMTvgt9heYI3u0ljbYh5KSLUS2ulfxC9bbPPJJh9G7KbNn57&#10;VzzocZhh5jf5YjStOFHvGssI8SQCQVxa3XCFcNgvb1IQzivWqrVMCF/kYFFcXuQq0/bMWzrtfCVC&#10;CbtMIdTed5mUrqzJKDexHXHwPmxvlA+yr6Tu1TmUm1ZOo+hOGtVwWKhVR481lZ+7wSBs18tV+roa&#10;xrJ/f4o3+5f185tLEa+vxod7EJ5G/xeGH/yADkVgOtqBtRMtwnQWxyGKMEtABP9XHxFu50kCssjl&#10;/wfFNwAAAP//AwBQSwECLQAUAAYACAAAACEAtoM4kv4AAADhAQAAEwAAAAAAAAAAAAAAAAAAAAAA&#10;W0NvbnRlbnRfVHlwZXNdLnhtbFBLAQItABQABgAIAAAAIQA4/SH/1gAAAJQBAAALAAAAAAAAAAAA&#10;AAAAAC8BAABfcmVscy8ucmVsc1BLAQItABQABgAIAAAAIQC1iHMBwwEAAGoDAAAOAAAAAAAAAAAA&#10;AAAAAC4CAABkcnMvZTJvRG9jLnhtbFBLAQItABQABgAIAAAAIQD1yaCN4AAAAAkBAAAPAAAAAAAA&#10;AAAAAAAAAB0EAABkcnMvZG93bnJldi54bWxQSwUGAAAAAAQABADzAAAAKgU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A02B9" id="Straight Connector 18" o:spid="_x0000_s1026" style="position:absolute;left:0;text-align:left;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MBwwEAAGoDAAAOAAAAZHJzL2Uyb0RvYy54bWysU01v2zAMvQ/YfxB0X+wE6NYacXpI1126&#10;LUC7H8BIsi1MFgVSiZ1/P0lJs2K7DfNB4Jee+R6p9f08OnE0xBZ9K5eLWgrjFWrr+1b+eHn8cCsF&#10;R/AaHHrTypNheb95/249hcascECnDYkE4rmZQiuHGENTVawGMwIvMBifkh3SCDG51FeaYEroo6tW&#10;df2xmpB0IFSGOUUfzkm5KfhdZ1T83nVsonCtTL3FclI59/msNmtoeoIwWHVpA/6hixGsTz+9Qj1A&#10;BHEg+xfUaBUhYxcXCscKu84qUzgkNsv6DzbPAwRTuCRxOFxl4v8Hq74dt35HuXU1++fwhOonC4/b&#10;AXxvSgMvp5AGt8xSVVPg5nolOxx2JPbTV9SpBg4RiwpzR2OGTPzEXMQ+XcU2cxTqHFQpurr7tLyt&#10;yyAqaF4vBuL4xeAostFKZ33WARo4PnHMjUDzWpLDHh+tc2WWzouplXc3q5tygdFZnZO5jKnfbx2J&#10;I+RtKF9hlTJvywgPXhewwYD+fLEjWJdsEYsckWwSyBmZ/zYaLYUz6QFk69ye8xe5skJ5HbnZoz7t&#10;KKezlwZaeFyWL2/MW79U/X4im18AAAD//wMAUEsDBBQABgAIAAAAIQDY+AmC3wAAAAkBAAAPAAAA&#10;ZHJzL2Rvd25yZXYueG1sTI9BS8NAFITvgv9heYI3u4mVNsa8FBHqpbXSVkRv2+wzCWbfht1NG/+9&#10;Kx70OMww802xGE0njuR8axkhnSQgiCurW64RXvbLqwyED4q16iwTwhd5WJTnZ4XKtT3xlo67UItY&#10;wj5XCE0IfS6lrxoyyk9sTxy9D+uMClG6WmqnTrHcdPI6SWbSqJbjQqN6emio+twNBmG7Xq6y19Uw&#10;Vu79Md3sn9dPbz5DvLwY7+9ABBrDXxh+8CM6lJHpYAfWXnQI8/Q2jVGEbAoi+r/6gHAzn01BloX8&#10;/6D8BgAA//8DAFBLAQItABQABgAIAAAAIQC2gziS/gAAAOEBAAATAAAAAAAAAAAAAAAAAAAAAABb&#10;Q29udGVudF9UeXBlc10ueG1sUEsBAi0AFAAGAAgAAAAhADj9If/WAAAAlAEAAAsAAAAAAAAAAAAA&#10;AAAALwEAAF9yZWxzLy5yZWxzUEsBAi0AFAAGAAgAAAAhALWIcwHDAQAAagMAAA4AAAAAAAAAAAAA&#10;AAAALgIAAGRycy9lMm9Eb2MueG1sUEsBAi0AFAAGAAgAAAAhANj4CYLfAAAACQEAAA8AAAAAAAAA&#10;AAAAAAAAHQQAAGRycy9kb3ducmV2LnhtbFBLBQYAAAAABAAEAPMAAAApBQ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FFA3D" id="Straight Connector 17"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JU89T+AAAAAJAQAA&#10;DwAAAGRycy9kb3ducmV2LnhtbEyPwU7DMAyG70i8Q2QkbixNJEopTSeENC4boG0IwS1rQlvROFWS&#10;buXtMSc42v+n35+r5ewGdrQh9h4ViEUGzGLjTY+tgtf96qoAFpNGowePVsG3jbCsz88qXRp/wq09&#10;7lLLqARjqRV0KY0l57HprNNx4UeLlH364HSiMbTcBH2icjdwmWU5d7pHutDp0T50tvnaTU7BdrNa&#10;F2/raW7Cx6N43r9snt5jodTlxXx/ByzZOf3B8KtP6lCT08FPaCIbFMhrIQilQEpgBNyIW1ocFOS5&#10;BF5X/P8H9Q8AAAD//wMAUEsBAi0AFAAGAAgAAAAhALaDOJL+AAAA4QEAABMAAAAAAAAAAAAAAAAA&#10;AAAAAFtDb250ZW50X1R5cGVzXS54bWxQSwECLQAUAAYACAAAACEAOP0h/9YAAACUAQAACwAAAAAA&#10;AAAAAAAAAAAvAQAAX3JlbHMvLnJlbHNQSwECLQAUAAYACAAAACEAveINbccBAABvAwAADgAAAAAA&#10;AAAAAAAAAAAuAgAAZHJzL2Uyb0RvYy54bWxQSwECLQAUAAYACAAAACEAJU89T+AAAAAJAQAADwAA&#10;AAAAAAAAAAAAAAAhBAAAZHJzL2Rvd25yZXYueG1sUEsFBgAAAAAEAAQA8wAAAC4FA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AE7A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left:0;text-align:left;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imCgIAAPwDAAAOAAAAZHJzL2Uyb0RvYy54bWysU9uO0zAQfUfiHyy/0zSlFxo1XcEui5CW&#10;i7TwAa4vjVnHY2ynafl6xk5aCrwh8mDNZMZn5pwZb26OrSEH6YMGW9NyMqVEWg5C231Nv365f/GK&#10;khCZFcyAlTU9yUBvts+fbXpXyRk0YIT0BEFsqHpX0yZGVxVF4I1sWZiAkxaDCnzLIrp+XwjPekRv&#10;TTGbTpdFD144D1yGgH/vhiDdZnylJI+flAoyElNT7C3m0+dzl85iu2HV3jPXaD62wf6hi5Zpi0Uv&#10;UHcsMtJ5/RdUq7mHACpOOLQFKKW5zByQTTn9g81jw5zMXFCc4C4yhf8Hyz8eHt1nn1oP7gH4U0BF&#10;it6F6hJJTsAcsus/gMAZsi5CJntUvk03kQY5Zk1PF03lMRKOP8ty/nKKynMMlbPFKjmpBKvOt50P&#10;8Z2EliSjpkaq+MYz/iRjLsIODyFmaQWxrE31xTdKVGtwUAdmyLpcLlcj5piM6GfUdNPCvTYmj9pY&#10;0td0vZgtMngAo0UKZgH8fndrPEFQpJG/Efa3NA+dFRmskUy8He3ItBlsLG7sKGLSLe1iqHYgTqih&#10;h2EF8cmg0YD/QUmP61fT8L1jXlJi3luc77qcz9O+Zme+WM3Q8deR3XWEWY5QNY2UDOZtHHa8c17v&#10;G6xUZroWXuPslI7nIQ9djc3iiuXBjM8h7fC1n7N+PdrtTwAAAP//AwBQSwMEFAAGAAgAAAAhAMbw&#10;0jzdAAAACgEAAA8AAABkcnMvZG93bnJldi54bWxMj01PwzAMhu9I/IfISNxY+iEYKk0nNMQBcWJ8&#10;SNyyxjQVjVMabyv8erwTHO3n1evH9WoOg9rjlPpIBvJFBgqpja6nzsDL8/3FNajElpwdIqGBb0yw&#10;ak5Palu5eKAn3G+4U1JCqbIGPPNYaZ1aj8GmRRyRhH3EKViWceq0m+xBysOgiyy70sH2JBe8HXHt&#10;sf3c7IKB9pV/3jA+6jv0nK2Lr3di/WDM+dl8ewOKcea/MBz1RR0acdrGHbmkBgNFfplLVEC5BCWB&#10;oixlsT2SfAm6qfX/F5pfAAAA//8DAFBLAQItABQABgAIAAAAIQC2gziS/gAAAOEBAAATAAAAAAAA&#10;AAAAAAAAAAAAAABbQ29udGVudF9UeXBlc10ueG1sUEsBAi0AFAAGAAgAAAAhADj9If/WAAAAlAEA&#10;AAsAAAAAAAAAAAAAAAAALwEAAF9yZWxzLy5yZWxzUEsBAi0AFAAGAAgAAAAhANb0eKYKAgAA/AMA&#10;AA4AAAAAAAAAAAAAAAAALgIAAGRycy9lMm9Eb2MueG1sUEsBAi0AFAAGAAgAAAAhAMbw0jzdAAAA&#10;CgEAAA8AAAAAAAAAAAAAAAAAZAQAAGRycy9kb3ducmV2LnhtbFBLBQYAAAAABAAEAPMAAABuBQAA&#10;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202FD"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Mg+AEAANIDAAAOAAAAZHJzL2Uyb0RvYy54bWysU9uO0zAQfUfiHyy/06SlpUvUdLV0VYS0&#10;XKSFD3AcJ7FwPGbsNilfz9jpdqvlDZEHy5Oxz8w5c7y5HXvDjgq9Blvy+SznTFkJtbZtyX9837+5&#10;4cwHYWthwKqSn5Tnt9vXrzaDK9QCOjC1QkYg1heDK3kXgiuyzMtO9cLPwClLyQawF4FCbLMaxUDo&#10;vckWef4uGwBrhyCV9/T3fkrybcJvGiXD16bxKjBTcuotpBXTWsU1225E0aJwnZbnNsQ/dNELbano&#10;BepeBMEOqP+C6rVE8NCEmYQ+g6bRUiUOxGaev2Dz2AmnEhcSx7uLTP7/wcovx0f3DVkYP8BIA0wk&#10;vHsA+dMzC7tO2FbdIcLQKVFT4XmULBucL85Xo9S+8BGkGj5DTUMWhwAJaGywj6oQT0boNIDTRXQ1&#10;BiZjycVq/TanlKTc4ma1XqWpZKJ4uu3Qh48KehY3JUcaakIXxwcfYjeieDoSi3kwut5rY1KAbbUz&#10;yI6CDLBPXyLw4pix8bCFeG1CjH8Szchs4hjGamS6LvlqHTEi7QrqExFHmIxFD4E2HeBvzgYyVcn9&#10;r4NAxZn5ZEm89/PlMrowBcvVekEBXmeq64ywkqBKHjibtrswOffgULcdVZrGZeGOBG900uK5q3P/&#10;ZJwk0dnk0ZnXcTr1/BS3fwAAAP//AwBQSwMEFAAGAAgAAAAhALABr9ndAAAACQEAAA8AAABkcnMv&#10;ZG93bnJldi54bWxMj8tOwzAQRfdI/IM1SGwQdYhcl6ZxKkACse3jAyaJm0SNx1HsNunfM6xgOXOP&#10;7pzJt7PrxdWOofNk4GWRgLBU+bqjxsDx8Pn8CiJEpBp7T9bAzQbYFvd3OWa1n2hnr/vYCC6hkKGB&#10;NsYhkzJUrXUYFn6wxNnJjw4jj2Mj6xEnLne9TJNES4cd8YUWB/vR2uq8vzgDp+/pabmeyq94XO2U&#10;fsduVfqbMY8P89sGRLRz/IPhV5/VoWCn0l+oDqI3kCq1ZJSDtQbBgFIpL0oDWmmQRS7/f1D8AAAA&#10;//8DAFBLAQItABQABgAIAAAAIQC2gziS/gAAAOEBAAATAAAAAAAAAAAAAAAAAAAAAABbQ29udGVu&#10;dF9UeXBlc10ueG1sUEsBAi0AFAAGAAgAAAAhADj9If/WAAAAlAEAAAsAAAAAAAAAAAAAAAAALwEA&#10;AF9yZWxzLy5yZWxzUEsBAi0AFAAGAAgAAAAhAGl9syD4AQAA0gMAAA4AAAAAAAAAAAAAAAAALgIA&#10;AGRycy9lMm9Eb2MueG1sUEsBAi0AFAAGAAgAAAAhALABr9ndAAAACQEAAA8AAAAAAAAAAAAAAAAA&#10;UgQAAGRycy9kb3ducmV2LnhtbFBLBQYAAAAABAAEAPMAAABcBQ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66E6"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sV+AEAANEDAAAOAAAAZHJzL2Uyb0RvYy54bWysU8Fu2zAMvQ/YPwi6L06CpE2NOEWXIsOA&#10;bh3Q7QNkWbaFyaJGKbGzrx8lp2nQ3YrqIIgi9cj3SK1vh86wg0KvwRZ8NplypqyEStum4L9+7j6t&#10;OPNB2EoYsKrgR+X57ebjh3XvcjWHFkylkBGI9XnvCt6G4PIs87JVnfATcMqSswbsRCATm6xC0RN6&#10;Z7L5dHqV9YCVQ5DKe7q9H518k/DrWsnwWNdeBWYKTrWFtGPay7hnm7XIGxSu1fJUhnhDFZ3QlpKe&#10;oe5FEGyP+j+oTksED3WYSOgyqGstVeJAbGbTV2yeWuFU4kLieHeWyb8frPx+eHI/kIXhMwzUwETC&#10;uweQvz2zsG2FbdQdIvStEhUlnkXJst75/PQ0Su1zH0HK/htU1GSxD5CAhhq7qArxZIRODTieRVdD&#10;YJIuV9Obq/mSM0mu+Wp5vUxNyUT+/NihD18UdCweCo7U0wQuDg8+xGJE/hwSc3kwutppY5KBTbk1&#10;yA6C+r9LK9X/KszYGGwhPhsR401iGYmNFMNQDkxXBV+uIkZkXUJ1JN4I41zRP6BDC/iXs55mquD+&#10;z16g4sx8taTdzWyxiEOYjMXyek4GXnrKS4+wkqAKHjgbj9swDu7eoW5ayjR2y8Id6V3rpMVLVaf6&#10;aW6SRKcZj4N5aaeol5+4+QcAAP//AwBQSwMEFAAGAAgAAAAhAJUGCm3dAAAACQEAAA8AAABkcnMv&#10;ZG93bnJldi54bWxMj0FOwzAQRfdI3MEaJDaIOhTihjROBUggti09gBNPk6jxOIrdJr09w4ouR+/r&#10;z/vFZna9OOMYOk8anhYJCKTa244aDfufz8cMRIiGrOk9oYYLBtiUtzeFya2faIvnXWwEl1DIjYY2&#10;xiGXMtQtOhMWfkBidvCjM5HPsZF2NBOXu14uk0RJZzriD60Z8KPF+rg7OQ2H7+khfZ2qr7hfbV/U&#10;u+lWlb9ofX83v61BRJzjfxj+9FkdSnaq/IlsEL2GNE15S2TwrEBwQGXLFETFJFMgy0JeLyh/AQAA&#10;//8DAFBLAQItABQABgAIAAAAIQC2gziS/gAAAOEBAAATAAAAAAAAAAAAAAAAAAAAAABbQ29udGVu&#10;dF9UeXBlc10ueG1sUEsBAi0AFAAGAAgAAAAhADj9If/WAAAAlAEAAAsAAAAAAAAAAAAAAAAALwEA&#10;AF9yZWxzLy5yZWxzUEsBAi0AFAAGAAgAAAAhAMzeyxX4AQAA0QMAAA4AAAAAAAAAAAAAAAAALgIA&#10;AGRycy9lMm9Eb2MueG1sUEsBAi0AFAAGAAgAAAAhAJUGCm3dAAAACQEAAA8AAAAAAAAAAAAAAAAA&#10;UgQAAGRycy9kb3ducmV2LnhtbFBLBQYAAAAABAAEAPMAAABcBQ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47DD"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pv8wEAANEDAAAOAAAAZHJzL2Uyb0RvYy54bWysU8Fu2zAMvQ/YPwi6L06CZF2NOEWXIsOA&#10;bh3Q7QNkWbaFyaJGKbGzrx8lu2m23Yr6IJAi9cj3SG9uhs6wo0KvwRZ8MZtzpqyEStum4D++7999&#10;4MwHYSthwKqCn5TnN9u3bza9y9USWjCVQkYg1ue9K3gbgsuzzMtWdcLPwClLwRqwE4FcbLIKRU/o&#10;ncmW8/n7rAesHIJU3tPt3Rjk24Rf10qGh7r2KjBTcOotpBPTWcYz225E3qBwrZZTG+IFXXRCWyp6&#10;hroTQbAD6v+gOi0RPNRhJqHLoK61VIkDsVnM/2Hz2AqnEhcSx7uzTP71YOXX46P7hiwMH2GgASYS&#10;3t2D/OmZhV0rbKNuEaFvlaio8CJKlvXO59PTKLXPfQQp+y9Q0ZDFIUACGmrsoirEkxE6DeB0Fl0N&#10;gUm6vF6sVnOKSAqtrxZrsmMFkT89dujDJwUdi0bBkWaawMXx3ocx9Skl1vJgdLXXxiQHm3JnkB0F&#10;zX+fvgn9rzRjY7KF+GxEjDeJZSQ2UgxDOTBdUZfXESOyLqE6EW+Eca/oPyCjBfzNWU87VXD/6yBQ&#10;cWY+W9IuUaUlTM5qfbUk2ngZKS8jwkqCKnjgbDR3YVzcg0PdtFRpnJaFW9K71kmL566m/mlvkprT&#10;jsfFvPRT1vOfuP0DAAD//wMAUEsDBBQABgAIAAAAIQDW0W1K3AAAAAkBAAAPAAAAZHJzL2Rvd25y&#10;ZXYueG1sTI/BTsNADETvSPzDykhcEN20kIam2VSABOLa0g9wEjeJmvVG2W2T/j3uid7smdH4OdtM&#10;tlNnGnzr2MB8FoEiLl3Vcm1g//v1/AbKB+QKO8dk4EIeNvn9XYZp5Ube0nkXaiUl7FM00ITQp1r7&#10;siGLfuZ6YvEObrAYZB1qXQ04Srnt9CKKltpiy3KhwZ4+GyqPu5M1cPgZn+LVWHyHfbJ9XX5gmxTu&#10;Yszjw/S+BhVoCv9huOILOuTCVLgTV151BuKXuSRFX8Sgrv4qEaGQIRJF55m+/SD/AwAA//8DAFBL&#10;AQItABQABgAIAAAAIQC2gziS/gAAAOEBAAATAAAAAAAAAAAAAAAAAAAAAABbQ29udGVudF9UeXBl&#10;c10ueG1sUEsBAi0AFAAGAAgAAAAhADj9If/WAAAAlAEAAAsAAAAAAAAAAAAAAAAALwEAAF9yZWxz&#10;Ly5yZWxzUEsBAi0AFAAGAAgAAAAhAGcd2m/zAQAA0QMAAA4AAAAAAAAAAAAAAAAALgIAAGRycy9l&#10;Mm9Eb2MueG1sUEsBAi0AFAAGAAgAAAAhANbRbUrcAAAACQEAAA8AAAAAAAAAAAAAAAAATQQAAGRy&#10;cy9kb3ducmV2LnhtbFBLBQYAAAAABAAEAPMAAABWBQAAAAA=&#10;" stroked="f">
                <v:textbox>
                  <w:txbxContent>
                    <w:p w14:paraId="3F8FD6FA"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DD04A" id="Straight Connector 25" o:spid="_x0000_s1026" style="position:absolute;left:0;text-align:lef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hW0AEAAHkDAAAOAAAAZHJzL2Uyb0RvYy54bWysU01v2zAMvQ/YfxB0X2xncNcacXpI1+3Q&#10;bQHa/gBFH7YwWRQoJU7+/UQ1SIvtNtQHgRTJ58dHanV7nBw7aIwWfM+bRc2Z9hKU9UPPn5/uP11z&#10;FpPwSjjwuucnHfnt+uOH1Rw6vYQRnNLIMoiP3Rx6PqYUuqqKctSTiAsI2uegAZxEyi4OlUIxZ/TJ&#10;Vcu6vqpmQBUQpI4x3969BPm64BujZfplTNSJuZ5nbqmcWM4dndV6JboBRRitPNMQ/8FiEtbnn16g&#10;7kQSbI/2H6jJSoQIJi0kTBUYY6UuPeRumvqvbh5HEXTpJYsTw0Wm+H6w8udh47dI1OXRP4YHkL8j&#10;87AZhR90IfB0CnlwDUlVzSF2lxJyYtgi280/QOUcsU9QVDganJhxNnynQgLPnbJjkf10kV0fE5P5&#10;clm3zdV1y5nMsc83X9qmzKUSHeFQdcCYvmmYGBk9d9aTLKITh4eYiNdrCl17uLfOldE6z+ae37TL&#10;thREcFZRkNIiDruNQ3YQtBzlK03myNs0hL1XBWzUQn0920lYl22WijoJbdbLaU5/m7TizOn8Hsh6&#10;oef8WT0SjLYzdjtQpy1SmLw839LHeRdpgd76Jev1xaz/AAAA//8DAFBLAwQUAAYACAAAACEArg3f&#10;RN8AAAAIAQAADwAAAGRycy9kb3ducmV2LnhtbEyPwU7DMBBE70j8g7VI3KgTCIGEOBVCIHFCpUVI&#10;3NzYJKHxOtjbJvD1LCc4rt5q5k21nN0gDjbE3qOCdJGAsNh402Or4GXzcHYNIpJGowePVsGXjbCs&#10;j48qXRo/4bM9rKkVHIKx1Ao6orGUMjaddTou/GiR2bsPThOfoZUm6InD3SDPkySXTvfIDZ0e7V1n&#10;m9167xQUm+nSr8LuNUv7z7fv+w8aH59IqdOT+fYGBNmZ/p7hV5/VoWanrd+jiWJQcFHkvIUYZCCY&#10;X6VFCmKrIM8SkHUl/w+ofwAAAP//AwBQSwECLQAUAAYACAAAACEAtoM4kv4AAADhAQAAEwAAAAAA&#10;AAAAAAAAAAAAAAAAW0NvbnRlbnRfVHlwZXNdLnhtbFBLAQItABQABgAIAAAAIQA4/SH/1gAAAJQB&#10;AAALAAAAAAAAAAAAAAAAAC8BAABfcmVscy8ucmVsc1BLAQItABQABgAIAAAAIQB3aihW0AEAAHkD&#10;AAAOAAAAAAAAAAAAAAAAAC4CAABkcnMvZTJvRG9jLnhtbFBLAQItABQABgAIAAAAIQCuDd9E3wAA&#10;AAgBAAAPAAAAAAAAAAAAAAAAACoEAABkcnMvZG93bnJldi54bWxQSwUGAAAAAAQABADzAAAANgUA&#10;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6C232" id="Straight Connector 26"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3V77VOAAAAAJAQAA&#10;DwAAAGRycy9kb3ducmV2LnhtbEyPQU/DMAyF70j8h8hI3Fi6IrauNJ0Q0rhsDG1DCG5ZY9qKxqmS&#10;dCv/HnOC27Pf0/PnYjnaTpzQh9aRgukkAYFUOdNSreD1sLrJQISoyejOESr4xgDL8vKi0LlxZ9rh&#10;aR9rwSUUcq2gibHPpQxVg1aHieuR2Pt03urIo6+l8frM5baTaZLMpNUt8YVG9/jYYPW1H6yC3Wa1&#10;zt7Ww1j5j6fp9vCyeX4PmVLXV+PDPYiIY/wLwy8+o0PJTEc3kAmiU5DepTOOsrhdgODAPE14cWQx&#10;X4AsC/n/g/IHAAD//wMAUEsBAi0AFAAGAAgAAAAhALaDOJL+AAAA4QEAABMAAAAAAAAAAAAAAAAA&#10;AAAAAFtDb250ZW50X1R5cGVzXS54bWxQSwECLQAUAAYACAAAACEAOP0h/9YAAACUAQAACwAAAAAA&#10;AAAAAAAAAAAvAQAAX3JlbHMvLnJlbHNQSwECLQAUAAYACAAAACEAveINbccBAABvAwAADgAAAAAA&#10;AAAAAAAAAAAuAgAAZHJzL2Uyb0RvYy54bWxQSwECLQAUAAYACAAAACEA3V77VOAAAAAJAQAADwAA&#10;AAAAAAAAAAAAAAAhBAAAZHJzL2Rvd25yZXYueG1sUEsFBgAAAAAEAAQA8wAAAC4FA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A8218" id="Straight Connector 27" o:spid="_x0000_s1026" style="position:absolute;left:0;text-align:lef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H4vAEAAFYDAAAOAAAAZHJzL2Uyb0RvYy54bWysU01v2zAMvQ/YfxB0X2yn7bAacXpI1+3Q&#10;bQHa/gBGH7YwWRREJU7+/STFyz56G+aDQIrk0+Mjvbo7jpYdVCCDruPNouZMOYHSuL7jL88P7z5w&#10;RhGcBItOdfykiN+t375ZTb5VSxzQShVYAnHUTr7jQ4y+rSoSgxqBFuiVS0GNYYSY3NBXMsCU0Edb&#10;Lev6fTVhkD6gUETp9v4c5OuCr7US8ZvWpCKzHU/cYjlDOXf5rNYraPsAfjBipgH/wGIE49KjF6h7&#10;iMD2wbyCGo0ISKjjQuBYodZGqNJD6qap/+rmaQCvSi9JHPIXmej/wYqvh43bhkxdHN2Tf0TxnZjD&#10;zQCuV4XA88mnwTVZqmry1F5KskN+G9hu+oIy5cA+YlHhqMPItDX+cy7M4KlTdiyyny6yq2NkIl02&#10;zfVVnYYjUujqenmb7PwWtBkmF/tA8ZPCkWWj49a4rAq0cHikeE79mZKvHT4Ya8tkrWNTx29vljel&#10;gNAamYM5jUK/29jADpB3o3zzu3+kBdw7WcAGBfLjbEcw9mwnntbN0mQ18upRu0N52obMLXtpeKWh&#10;edHydvzul6xfv8P6BwAAAP//AwBQSwMEFAAGAAgAAAAhAInipfbfAAAACQEAAA8AAABkcnMvZG93&#10;bnJldi54bWxMj8FOwzAQRO9I/IO1SNyo06S0JcSpKgRckCpRAmcnXpIIex3Fbhr+nuUEx9kZzb4p&#10;drOzYsIx9J4ULBcJCKTGm55aBdXb080WRIiajLaeUME3BtiVlxeFzo0/0ytOx9gKLqGQawVdjEMu&#10;ZWg6dDos/IDE3qcfnY4sx1aaUZ+53FmZJslaOt0Tf+j0gA8dNl/Hk1Ow/3h5zA5T7bw1d231blyV&#10;PKdKXV/N+3sQEef4F4ZffEaHkplqfyIThFWQrRPeEhWkyxUIDmSbLR9qBZvbFciykP8XlD8AAAD/&#10;/wMAUEsBAi0AFAAGAAgAAAAhALaDOJL+AAAA4QEAABMAAAAAAAAAAAAAAAAAAAAAAFtDb250ZW50&#10;X1R5cGVzXS54bWxQSwECLQAUAAYACAAAACEAOP0h/9YAAACUAQAACwAAAAAAAAAAAAAAAAAvAQAA&#10;X3JlbHMvLnJlbHNQSwECLQAUAAYACAAAACEAMY3h+LwBAABWAwAADgAAAAAAAAAAAAAAAAAuAgAA&#10;ZHJzL2Uyb0RvYy54bWxQSwECLQAUAAYACAAAACEAieKl9t8AAAAJAQAADwAAAAAAAAAAAAAAAAAW&#10;BAAAZHJzL2Rvd25yZXYueG1sUEsFBgAAAAAEAAQA8wAAACIFA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8929"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q++AEAANEDAAAOAAAAZHJzL2Uyb0RvYy54bWysU8Fu2zAMvQ/YPwi6L06CJE2NOEWXIsOA&#10;bh3Q7QNkWbaFyaJGKbGzrx8lp2nQ3Yb5IIii9PjeI725GzrDjgq9Blvw2WTKmbISKm2bgv/4vv+w&#10;5swHYSthwKqCn5Tnd9v37za9y9UcWjCVQkYg1ue9K3gbgsuzzMtWdcJPwClLyRqwE4FCbLIKRU/o&#10;ncnm0+kq6wErhyCV93T6MCb5NuHXtZLhqa69CswUnLiFtGJay7hm243IGxSu1fJMQ/wDi05oS0Uv&#10;UA8iCHZA/RdUpyWChzpMJHQZ1LWWKmkgNbPpGzXPrXAqaSFzvLvY5P8frPx6fHbfkIXhIwzUwCTC&#10;u0eQPz2zsGuFbdQ9IvStEhUVnkXLst75/Pw0Wu1zH0HK/gtU1GRxCJCAhhq76ArpZIRODThdTFdD&#10;YJIO19Pb1XzJmaTUfL28WaamZCJ/eezQh08KOhY3BUfqaQIXx0cfIhmRv1yJtTwYXe21MSnAptwZ&#10;ZEdB/d+nL/F/c83YeNlCfDYixpOkMgobJYahHJiuCr5KDKPqEqoT6UYY54r+A9q0gL8562mmCu5/&#10;HQQqzsxnS97dzhaLOIQpWCxv5hTgdaa8zggrCarggbNxuwvj4B4c6qalSmO3LNyT37VOXryyOvOn&#10;uUkWnWc8DuZ1nG69/onbPwAAAP//AwBQSwMEFAAGAAgAAAAhAHI0n+vdAAAACQEAAA8AAABkcnMv&#10;ZG93bnJldi54bWxMj0FOwzAQRfdI3MEaJDaIOqUkpmmcCpBAbFt6ACeeJhHxOIrdJr09w4ouR//p&#10;z/vFdna9OOMYOk8alosEBFLtbUeNhsP3x+MLiBANWdN7Qg0XDLAtb28Kk1s/0Q7P+9gILqGQGw1t&#10;jEMuZahbdCYs/IDE2dGPzkQ+x0ba0Uxc7nr5lCSZdKYj/tCaAd9brH/2J6fh+DU9pOup+owHtXvO&#10;3kynKn/R+v5uft2AiDjHfxj+9FkdSnaq/IlsEL2GVKmUUQ6yFQgGVJLyuEpDtlyBLAt5vaD8BQAA&#10;//8DAFBLAQItABQABgAIAAAAIQC2gziS/gAAAOEBAAATAAAAAAAAAAAAAAAAAAAAAABbQ29udGVu&#10;dF9UeXBlc10ueG1sUEsBAi0AFAAGAAgAAAAhADj9If/WAAAAlAEAAAsAAAAAAAAAAAAAAAAALwEA&#10;AF9yZWxzLy5yZWxzUEsBAi0AFAAGAAgAAAAhAGNPmr74AQAA0QMAAA4AAAAAAAAAAAAAAAAALgIA&#10;AGRycy9lMm9Eb2MueG1sUEsBAi0AFAAGAAgAAAAhAHI0n+vdAAAACQEAAA8AAAAAAAAAAAAAAAAA&#10;UgQAAGRycy9kb3ducmV2LnhtbFBLBQYAAAAABAAEAPMAAABcBQ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A56" id="Straight Connector 29"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zbtAEAAEwDAAAOAAAAZHJzL2Uyb0RvYy54bWysU01v2zAMvQ/YfxB0X2ynH1iNOD2k6y7d&#10;GqDtD2Ak2RYmi4KoxM6/n6Q42Udvw3wQSJF8enykV/fTYNhBedJoG14tSs6UFSi17Rr+9vr46TNn&#10;FMBKMGhVw4+K+P3644fV6Gq1xB6NVJ5FEEv16Breh+DqoiDRqwFogU7ZGGzRDxCi67tCehgj+mCK&#10;ZVneFiN66TwKRRRvH05Bvs74batEeG5bUoGZhkduIZ8+n7t0FusV1J0H12sx04B/YDGAtvHRC9QD&#10;BGB7r99BDVp4JGzDQuBQYNtqoXIPsZuq/Kublx6cyr1EcchdZKL/Byu+HzZ26xN1MdkX94TiBzGL&#10;mx5spzKB16OLg6uSVMXoqL6UJIfc1rPd+A1lzIF9wKzC1PohQcb+2JTFPl7EVlNgIl5eXS/vyjgS&#10;EUNVdX0V7fQC1Odi5yl8VTiwZDTcaJu0gBoOTxROqeeUdG3xURuT52ksGxt+d7O8yQWERssUTGnk&#10;u93GeHaAtBH5m9/9I83j3soM1iuQX2Y7gDYnO/I0dhYkaZAWjuodyuPWJ27JiyPLDc3rlXbidz9n&#10;/foJ1j8BAAD//wMAUEsDBBQABgAIAAAAIQB9x1ck3QAAAAgBAAAPAAAAZHJzL2Rvd25yZXYueG1s&#10;TI/BTsMwEETvSPyDtUhcKuqQQIGQTYWA3LhQWnF14yWJiNdp7LaBr2c5wXE0o5k3xXJyvTrQGDrP&#10;CJfzBBRx7W3HDcL6rbq4BRWiYWt6z4TwRQGW5elJYXLrj/xKh1VslJRwyA1CG+OQax3qlpwJcz8Q&#10;i/fhR2eiyLHRdjRHKXe9TpNkoZ3pWBZaM9BjS/Xnau8QQrWhXfU9q2fJe9Z4SndPL88G8fxsergH&#10;FWmKf2H4xRd0KIVp6/dsg+oRsqtUvkSEmwyU+NndQvQWIb3OQJeF/n+g/AEAAP//AwBQSwECLQAU&#10;AAYACAAAACEAtoM4kv4AAADhAQAAEwAAAAAAAAAAAAAAAAAAAAAAW0NvbnRlbnRfVHlwZXNdLnht&#10;bFBLAQItABQABgAIAAAAIQA4/SH/1gAAAJQBAAALAAAAAAAAAAAAAAAAAC8BAABfcmVscy8ucmVs&#10;c1BLAQItABQABgAIAAAAIQCViazbtAEAAEwDAAAOAAAAAAAAAAAAAAAAAC4CAABkcnMvZTJvRG9j&#10;LnhtbFBLAQItABQABgAIAAAAIQB9x1ck3QAAAAgBAAAPAAAAAAAAAAAAAAAAAA4EAABkcnMvZG93&#10;bnJldi54bWxQSwUGAAAAAAQABADzAAAAGAUAAA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508D0"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CG+AEAANIDAAAOAAAAZHJzL2Uyb0RvYy54bWysU8Fu2zAMvQ/YPwi6L06ypOmMOEWXIsOA&#10;rhvQ7QNkWbaFyaJGKbGzrx8lp2nQ3or5IIim9Mj3+LS+GTrDDgq9Blvw2WTKmbISKm2bgv/6uftw&#10;zZkPwlbCgFUFPyrPbzbv3617l6s5tGAqhYxArM97V/A2BJdnmZet6oSfgFOWkjVgJwKF2GQVip7Q&#10;O5PNp9OrrAesHIJU3tPfuzHJNwm/rpUM3+vaq8BMwam3kFZMaxnXbLMWeYPCtVqe2hBv6KIT2lLR&#10;M9SdCILtUb+C6rRE8FCHiYQug7rWUiUOxGY2fcHmsRVOJS4kjndnmfz/g5UPh0f3A1kYPsNAA0wk&#10;vLsH+dszC9tW2EbdIkLfKlFR4VmULOudz09Xo9Q+9xGk7L9BRUMW+wAJaKixi6oQT0boNIDjWXQ1&#10;BCZjyfly9XFKKUm5+fVytUxTyUT+dNuhD18UdCxuCo401IQuDvc+xG5E/nQkFvNgdLXTxqQAm3Jr&#10;kB0EGWCXvkTgxTFj42EL8dqIGP8kmpHZyDEM5cB0VfCrJEKkXUJ1JOIIo7HoIdCmBfzLWU+mKrj/&#10;sxeoODNfLYn3abZYRBemYLFczSnAy0x5mRFWElTBA2fjdhtG5+4d6qalSuO4LNyS4LVOWjx3deqf&#10;jJMkOpk8OvMyTqeen+LmHwAAAP//AwBQSwMEFAAGAAgAAAAhAPHkifrdAAAACQEAAA8AAABkcnMv&#10;ZG93bnJldi54bWxMj8FOwzAMhu9IvENkJC6IpZSsHaXpBEggrht7ALfx2oomqZps7d4ec4Kj/X/6&#10;/bncLnYQZ5pC752Gh1UCglzjTe9aDYev9/sNiBDRGRy8Iw0XCrCtrq9KLIyf3Y7O+9gKLnGhQA1d&#10;jGMhZWg6shhWfiTH2dFPFiOPUyvNhDOX20GmSZJJi73jCx2O9NZR870/WQ3Hz/lu/TTXH/GQ71T2&#10;in1e+4vWtzfLyzOISEv8g+FXn9WhYqfan5wJYtCQKrVmlINNDoIBpVJe1BqyxxxkVcr/H1Q/AAAA&#10;//8DAFBLAQItABQABgAIAAAAIQC2gziS/gAAAOEBAAATAAAAAAAAAAAAAAAAAAAAAABbQ29udGVu&#10;dF9UeXBlc10ueG1sUEsBAi0AFAAGAAgAAAAhADj9If/WAAAAlAEAAAsAAAAAAAAAAAAAAAAALwEA&#10;AF9yZWxzLy5yZWxzUEsBAi0AFAAGAAgAAAAhAMEtIIb4AQAA0gMAAA4AAAAAAAAAAAAAAAAALgIA&#10;AGRycy9lMm9Eb2MueG1sUEsBAi0AFAAGAAgAAAAhAPHkifrdAAAACQEAAA8AAAAAAAAAAAAAAAAA&#10;UgQAAGRycy9kb3ducmV2LnhtbFBLBQYAAAAABAAEAPMAAABcBQ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D195D" id="Straight Connector 31" o:spid="_x0000_s1026" style="position:absolute;left:0;text-align:lef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L7zgEAAHkDAAAOAAAAZHJzL2Uyb0RvYy54bWysU81u2zAMvg/YOwi6L3aCZW2NOD2k63bo&#10;tgBtH0DRjy1MFgVRiZ23n6ga6X5uQ3UQSJH8SH6kNrfT4NhJR7TgW75c1JxpL0FZ37X8+en+wzVn&#10;mIRXwoHXLT9r5Lfb9+82Y2j0CnpwSkeWQTw2Y2h5n1JoqgplrweBCwjaZ6OBOIiU1dhVKooxow+u&#10;WtX1p2qEqEIEqRHz692LkW8LvjFaph/GoE7MtTzXlsody32gu9puRNNFEXor5zLEf1QxCOtz0gvU&#10;nUiCHaP9B2qwMgKCSQsJQwXGWKlLD7mbZf1XN4+9CLr0ksnBcKEJ3w5Wfj/t/D5S6XLyj+EB5E9k&#10;Hna98J0uBTydQx7ckqiqxoDNJYQUDPvIDuM3UNlHHBMUFiYTB2acDV8pkMBzp2wqtJ8vtOspMZkf&#10;VzdXy+s6T0dm28f1VZ5rSSYawqHoEDF90TAwElrurCdaRCNOD5iorlcXevZwb50ro3WejS2/Wa/W&#10;JQDBWUVGcsPYHXYuspOg5ShnzvuHW4SjVwWs10J9nuUkrMsyS4WdFG3my2lO2QatOHM6/weSXspz&#10;fmaPCKPtxOYA6ryPZCYtz7f0Me8iLdDvevF6/THbXwAAAP//AwBQSwMEFAAGAAgAAAAhAIRfUcTf&#10;AAAACQEAAA8AAABkcnMvZG93bnJldi54bWxMj0FPwzAMhe9I/IfISNxYmorBVppOCIHECbENIXHL&#10;GtOWNU5JsrXw6zEnONnWe3r+XrmaXC+OGGLnSYOaZSCQam87ajS8bB8uFiBiMmRN7wk1fGGEVXV6&#10;UprC+pHWeNykRnAIxcJoaFMaCilj3aIzceYHJNbefXAm8RkaaYMZOdz1Ms+yK+lMR/yhNQPetVjv&#10;NwenYbkd5/457F8vVff59n3/kYbHp6T1+dl0ewMi4ZT+zPCLz+hQMdPOH8hG0WvI50qxlYWMJxuu&#10;1ZKXnYZFrkBWpfzfoPoBAAD//wMAUEsBAi0AFAAGAAgAAAAhALaDOJL+AAAA4QEAABMAAAAAAAAA&#10;AAAAAAAAAAAAAFtDb250ZW50X1R5cGVzXS54bWxQSwECLQAUAAYACAAAACEAOP0h/9YAAACUAQAA&#10;CwAAAAAAAAAAAAAAAAAvAQAAX3JlbHMvLnJlbHNQSwECLQAUAAYACAAAACEAyGoi+84BAAB5AwAA&#10;DgAAAAAAAAAAAAAAAAAuAgAAZHJzL2Uyb0RvYy54bWxQSwECLQAUAAYACAAAACEAhF9RxN8AAAAJ&#10;AQAADwAAAAAAAAAAAAAAAAAoBAAAZHJzL2Rvd25yZXYueG1sUEsFBgAAAAAEAAQA8wAAADQFAAAA&#10;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861A7" id="Straight Connector 96"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b5vtOAAAAAJAQAA&#10;DwAAAGRycy9kb3ducmV2LnhtbEyPQU/DMAyF70j8h8hI3Fi6io6qNJ0Q0rhsMG1DCG5ZY9qKxqmS&#10;dCv/HnOC27Pf0/PncjnZXpzQh86RgvksAYFUO9NRo+D1sLrJQYSoyejeESr4xgDL6vKi1IVxZ9rh&#10;aR8bwSUUCq2gjXEopAx1i1aHmRuQ2Pt03urIo2+k8frM5baXaZIspNUd8YVWD/jYYv21H62C3Wa1&#10;zt/W41T7j6f5y2G7eX4PuVLXV9PDPYiIU/wLwy8+o0PFTEc3kgmiV5Bm6YKjLG4zEBy4SxNeHFnk&#10;GciqlP8/qH4AAAD//wMAUEsBAi0AFAAGAAgAAAAhALaDOJL+AAAA4QEAABMAAAAAAAAAAAAAAAAA&#10;AAAAAFtDb250ZW50X1R5cGVzXS54bWxQSwECLQAUAAYACAAAACEAOP0h/9YAAACUAQAACwAAAAAA&#10;AAAAAAAAAAAvAQAAX3JlbHMvLnJlbHNQSwECLQAUAAYACAAAACEAveINbccBAABvAwAADgAAAAAA&#10;AAAAAAAAAAAuAgAAZHJzL2Uyb0RvYy54bWxQSwECLQAUAAYACAAAACEA/b5vtOAAAAAJAQAADwAA&#10;AAAAAAAAAAAAAAAhBAAAZHJzL2Rvd25yZXYueG1sUEsFBgAAAAAEAAQA8wAAAC4FA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3D71B" id="Left Bracket 97" o:spid="_x0000_s1026" type="#_x0000_t85" style="position:absolute;left:0;text-align:left;margin-left:109.05pt;margin-top:-.05pt;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imCgIAAPwDAAAOAAAAZHJzL2Uyb0RvYy54bWysU9uO0zAQfUfiHyy/0zSlFxo1XcEui5CW&#10;i7TwAa4vjVnHY2ynafl6xk5aCrwh8mDNZMZn5pwZb26OrSEH6YMGW9NyMqVEWg5C231Nv365f/GK&#10;khCZFcyAlTU9yUBvts+fbXpXyRk0YIT0BEFsqHpX0yZGVxVF4I1sWZiAkxaDCnzLIrp+XwjPekRv&#10;TTGbTpdFD144D1yGgH/vhiDdZnylJI+flAoyElNT7C3m0+dzl85iu2HV3jPXaD62wf6hi5Zpi0Uv&#10;UHcsMtJ5/RdUq7mHACpOOLQFKKW5zByQTTn9g81jw5zMXFCc4C4yhf8Hyz8eHt1nn1oP7gH4U0BF&#10;it6F6hJJTsAcsus/gMAZsi5CJntUvk03kQY5Zk1PF03lMRKOP8ty/nKKynMMlbPFKjmpBKvOt50P&#10;8Z2EliSjpkaq+MYz/iRjLsIODyFmaQWxrE31xTdKVGtwUAdmyLpcLlcj5piM6GfUdNPCvTYmj9pY&#10;0td0vZgtMngAo0UKZgH8fndrPEFQpJG/Efa3NA+dFRmskUy8He3ItBlsLG7sKGLSLe1iqHYgTqih&#10;h2EF8cmg0YD/QUmP61fT8L1jXlJi3luc77qcz9O+Zme+WM3Q8deR3XWEWY5QNY2UDOZtHHa8c17v&#10;G6xUZroWXuPslI7nIQ9djc3iiuXBjM8h7fC1n7N+PdrtTwAAAP//AwBQSwMEFAAGAAgAAAAhACWl&#10;YjbdAAAACQEAAA8AAABkcnMvZG93bnJldi54bWxMj0FPwzAMhe9I/IfISNy2tEUaW2k6oSEOiBMb&#10;IHHLGtNUNE5pvK3w6zEnONnWe3r+XrWeQq+OOKYukoF8noFCaqLrqDXwvLufLUEltuRsHwkNfGGC&#10;dX1+VtnSxRM94XHLrZIQSqU14JmHUuvUeAw2zeOAJNp7HINlOcdWu9GeJDz0usiyhQ62I/ng7YAb&#10;j83H9hAMNC/8/YrxUd+h52xTfL4R6wdjLi+m2xtQjBP/meEXX9ChFqZ9PJBLqjdQ5MtcrAZmMkQv&#10;rhay7MW4ul6Briv9v0H9AwAA//8DAFBLAQItABQABgAIAAAAIQC2gziS/gAAAOEBAAATAAAAAAAA&#10;AAAAAAAAAAAAAABbQ29udGVudF9UeXBlc10ueG1sUEsBAi0AFAAGAAgAAAAhADj9If/WAAAAlAEA&#10;AAsAAAAAAAAAAAAAAAAALwEAAF9yZWxzLy5yZWxzUEsBAi0AFAAGAAgAAAAhANb0eKYKAgAA/AMA&#10;AA4AAAAAAAAAAAAAAAAALgIAAGRycy9lMm9Eb2MueG1sUEsBAi0AFAAGAAgAAAAhACWlYjbdAAAA&#10;CQEAAA8AAAAAAAAAAAAAAAAAZAQAAGRycy9kb3ducmV2LnhtbFBLBQYAAAAABAAEAPMAAABuBQAA&#10;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CB55"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AG8+AEAANEDAAAOAAAAZHJzL2Uyb0RvYy54bWysU8Fu2zAMvQ/YPwi6L3aMJE2NOEWXIsOA&#10;bh3Q7QNkWbaF2aJGKbGzrx8lp2nQ3YbpIIgi9cj3SG3uxr5jR4VOgyn4fJZypoyESpum4D++7z+s&#10;OXNemEp0YFTBT8rxu+37d5vB5iqDFrpKISMQ4/LBFrz13uZJ4mSreuFmYJUhZw3YC08mNkmFYiD0&#10;vkuyNF0lA2BlEaRyjm4fJiffRvy6VtI/1bVTnnUFp9p83DHuZdiT7UbkDQrbankuQ/xDFb3QhpJe&#10;oB6EF+yA+i+oXksEB7WfSegTqGstVeRAbObpGzbPrbAqciFxnL3I5P4frPx6fLbfkPnxI4zUwEjC&#10;2UeQPx0zsGuFadQ9IgytEhUlngfJksG6/Pw0SO1yF0DK4QtU1GRx8BCBxhr7oArxZIRODThdRFej&#10;Z5Iu1+ntKltyJsmVrZc3y9iUROQvjy06/0lBz8Kh4Eg9jeDi+Oh8KEbkLyEhl4NOV3vdddHAptx1&#10;yI6C+r+PK9b/JqwzIdhAeDYhhpvIMhCbKPqxHJmuCr7KAkZgXUJ1It4I01zRP6BDC/ibs4FmquDu&#10;10Gg4qz7bEi72/liEYYwGovlTUYGXnvKa48wkqAK7jmbjjs/De7Bom5ayjR1y8A96V3rqMVrVef6&#10;aW6iROcZD4N5bceo15+4/QMAAP//AwBQSwMEFAAGAAgAAAAhAKTyJSrdAAAACQEAAA8AAABkcnMv&#10;ZG93bnJldi54bWxMj8FOwzAQRO9I/IO1SFwQdShOUkKcCpBAXFv6AZt4m0TEdhS7Tfr3LCe47Wie&#10;ZmfK7WIHcaYp9N5peFglIMg13vSu1XD4er/fgAgRncHBO9JwoQDb6vqqxML42e3ovI+t4BAXCtTQ&#10;xTgWUoamI4th5Udy7B39ZDGynFppJpw53A5ynSSZtNg7/tDhSG8dNd/7k9Vw/Jzv0qe5/oiHfKey&#10;V+zz2l+0vr1ZXp5BRFriHwy/9bk6VNyp9idnghg0pEqljLKxUSAYyPI1j6v5eFQgq1L+X1D9AAAA&#10;//8DAFBLAQItABQABgAIAAAAIQC2gziS/gAAAOEBAAATAAAAAAAAAAAAAAAAAAAAAABbQ29udGVu&#10;dF9UeXBlc10ueG1sUEsBAi0AFAAGAAgAAAAhADj9If/WAAAAlAEAAAsAAAAAAAAAAAAAAAAALwEA&#10;AF9yZWxzLy5yZWxzUEsBAi0AFAAGAAgAAAAhAGLUAbz4AQAA0QMAAA4AAAAAAAAAAAAAAAAALgIA&#10;AGRycy9lMm9Eb2MueG1sUEsBAi0AFAAGAAgAAAAhAKTyJSrdAAAACQEAAA8AAAAAAAAAAAAAAAAA&#10;UgQAAGRycy9kb3ducmV2LnhtbFBLBQYAAAAABAAEAPMAAABcBQ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D5412"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cn9QEAANEDAAAOAAAAZHJzL2Uyb0RvYy54bWysU1Fv0zAQfkfiP1h+p2lLu42o6TQ6FSGN&#10;gTT4AY7jJBaOz5zdJuXXc3ayrsAbIg/Wne/83X3fXTa3Q2fYUaHXYAu+mM05U1ZCpW1T8G9f929u&#10;OPNB2EoYsKrgJ+X57fb1q03vcrWEFkylkBGI9XnvCt6G4PIs87JVnfAzcMpSsAbsRCAXm6xC0RN6&#10;Z7LlfH6V9YCVQ5DKe7q9H4N8m/DrWsnwua69CswUnHoL6cR0lvHMthuRNyhcq+XUhviHLjqhLRU9&#10;Q92LINgB9V9QnZYIHuowk9BlUNdaqsSB2Czmf7B5aoVTiQuJ491ZJv//YOXj8cl9QRaG9zDQABMJ&#10;7x5AfvfMwq4VtlF3iNC3SlRUeBEly3rn8+lplNrnPoKU/SeoaMjiECABDTV2URXiyQidBnA6i66G&#10;wCRd3syJOEUkhdbXizXZsYLInx879OGDgo5Fo+BIM03g4vjgw5j6nBJreTC62mtjkoNNuTPIjoLm&#10;v0/fhP5bmrEx2UJ8NiLGm8QyEhsphqEcmK4KfvU2YkTWJVQn4o0w7hX9B2S0gD8562mnCu5/HAQq&#10;zsxHS9q9W6xWcQmTs1pfL8nBy0h5GRFWElTBA2ejuQvj4h4c6qalSuO0LNyR3rVOWrx0NfVPe5PU&#10;nHY8Lualn7Je/sTtLwAAAP//AwBQSwMEFAAGAAgAAAAhAF9VoLPcAAAACQEAAA8AAABkcnMvZG93&#10;bnJldi54bWxMj81Ow0AMhO9IvMPKSFwQ3YSfLg3ZVIAE6rWlD+AkbhKR9UbZbZO+Pe4JbvbMaPw5&#10;X8+uVycaQ+fZQrpIQBFXvu64sbD//rx/ARUico29Z7JwpgDr4voqx6z2E2/ptIuNkhIOGVpoYxwy&#10;rUPVksOw8AOxeAc/Ooyyjo2uR5yk3PX6IUmW2mHHcqHFgT5aqn52R2fhsJnunldT+RX3Zvu0fMfO&#10;lP5s7e3N/PYKKtIc/8JwwRd0KISp9Eeug+otmDSVpOjmEdTFXxkRShkSUXSR6/8fFL8AAAD//wMA&#10;UEsBAi0AFAAGAAgAAAAhALaDOJL+AAAA4QEAABMAAAAAAAAAAAAAAAAAAAAAAFtDb250ZW50X1R5&#10;cGVzXS54bWxQSwECLQAUAAYACAAAACEAOP0h/9YAAACUAQAACwAAAAAAAAAAAAAAAAAvAQAAX3Jl&#10;bHMvLnJlbHNQSwECLQAUAAYACAAAACEAw33HJ/UBAADRAwAADgAAAAAAAAAAAAAAAAAuAgAAZHJz&#10;L2Uyb0RvYy54bWxQSwECLQAUAAYACAAAACEAX1Wgs9wAAAAJAQAADwAAAAAAAAAAAAAAAABPBAAA&#10;ZHJzL2Rvd25yZXYueG1sUEsFBgAAAAAEAAQA8wAAAFgFAAAAAA==&#10;" stroked="f">
                <v:textbox>
                  <w:txbxContent>
                    <w:p w14:paraId="4BAED980"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75228" id="Straight Connector 102" o:spid="_x0000_s1026" style="position:absolute;left:0;text-align:lef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L7zgEAAHkDAAAOAAAAZHJzL2Uyb0RvYy54bWysU81u2zAMvg/YOwi6L3aCZW2NOD2k63bo&#10;tgBtH0DRjy1MFgVRiZ23n6ga6X5uQ3UQSJH8SH6kNrfT4NhJR7TgW75c1JxpL0FZ37X8+en+wzVn&#10;mIRXwoHXLT9r5Lfb9+82Y2j0CnpwSkeWQTw2Y2h5n1JoqgplrweBCwjaZ6OBOIiU1dhVKooxow+u&#10;WtX1p2qEqEIEqRHz692LkW8LvjFaph/GoE7MtTzXlsody32gu9puRNNFEXor5zLEf1QxCOtz0gvU&#10;nUiCHaP9B2qwMgKCSQsJQwXGWKlLD7mbZf1XN4+9CLr0ksnBcKEJ3w5Wfj/t/D5S6XLyj+EB5E9k&#10;Hna98J0uBTydQx7ckqiqxoDNJYQUDPvIDuM3UNlHHBMUFiYTB2acDV8pkMBzp2wqtJ8vtOspMZkf&#10;VzdXy+s6T0dm28f1VZ5rSSYawqHoEDF90TAwElrurCdaRCNOD5iorlcXevZwb50ro3WejS2/Wa/W&#10;JQDBWUVGcsPYHXYuspOg5ShnzvuHW4SjVwWs10J9nuUkrMsyS4WdFG3my2lO2QatOHM6/weSXspz&#10;fmaPCKPtxOYA6ryPZCYtz7f0Me8iLdDvevF6/THbXwAAAP//AwBQSwMEFAAGAAgAAAAhAGezDRvf&#10;AAAACAEAAA8AAABkcnMvZG93bnJldi54bWxMj8FOwzAQRO9I/IO1SNyok6o0JMSpEAKJE4IWVerN&#10;jZckNF4H220CX89ygtuOZjT7plxNthcn9KFzpCCdJSCQamc6ahS8bR6vbkCEqMno3hEq+MIAq+r8&#10;rNSFcSO94mkdG8ElFAqtoI1xKKQMdYtWh5kbkNh7d97qyNI30ng9crnt5TxJltLqjvhDqwe8b7E+&#10;rI9WQb4Zr92LP2wXafe5+374iMPTc1Tq8mK6uwURcYp/YfjFZ3SomGnvjmSC6BXMF/mSowqyDAT7&#10;WZqx3vORZyCrUv4fUP0AAAD//wMAUEsBAi0AFAAGAAgAAAAhALaDOJL+AAAA4QEAABMAAAAAAAAA&#10;AAAAAAAAAAAAAFtDb250ZW50X1R5cGVzXS54bWxQSwECLQAUAAYACAAAACEAOP0h/9YAAACUAQAA&#10;CwAAAAAAAAAAAAAAAAAvAQAAX3JlbHMvLnJlbHNQSwECLQAUAAYACAAAACEAyGoi+84BAAB5AwAA&#10;DgAAAAAAAAAAAAAAAAAuAgAAZHJzL2Uyb0RvYy54bWxQSwECLQAUAAYACAAAACEAZ7MNG98AAAAI&#10;AQAADwAAAAAAAAAAAAAAAAAoBAAAZHJzL2Rvd25yZXYueG1sUEsFBgAAAAAEAAQA8wAAADQFAAAA&#10;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f1"/>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f1"/>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05pt;height:16.1pt" o:ole="" fillcolor="window">
            <v:imagedata r:id="rId218" o:title=""/>
          </v:shape>
          <o:OLEObject Type="Embed" ProgID="Equation.3" ShapeID="_x0000_i1125" DrawAspect="Content" ObjectID="_1725545754" r:id="rId219"/>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15pt;height:18.15pt" o:ole="" fillcolor="window">
            <v:imagedata r:id="rId220" o:title=""/>
          </v:shape>
          <o:OLEObject Type="Embed" ProgID="Equation.3" ShapeID="_x0000_i1126" DrawAspect="Content" ObjectID="_1725545755" r:id="rId221"/>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3.15pt;height:17.15pt" o:ole="">
            <v:imagedata r:id="rId222" o:title=""/>
          </v:shape>
          <o:OLEObject Type="Embed" ProgID="Equation.3" ShapeID="_x0000_i1127" DrawAspect="Content" ObjectID="_1725545756" r:id="rId223"/>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3.95pt;height:18.15pt" o:ole="">
            <v:imagedata r:id="rId224" o:title=""/>
          </v:shape>
          <o:OLEObject Type="Embed" ProgID="Equation.3" ShapeID="_x0000_i1128" DrawAspect="Content" ObjectID="_1725545757" r:id="rId225"/>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15pt;height:17.15pt" o:ole="" fillcolor="window">
            <v:imagedata r:id="rId226" o:title=""/>
          </v:shape>
          <o:OLEObject Type="Embed" ProgID="Equation.3" ShapeID="_x0000_i1129" DrawAspect="Content" ObjectID="_1725545758" r:id="rId227"/>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15pt;height:17.85pt" o:ole="" fillcolor="window">
            <v:imagedata r:id="rId228" o:title=""/>
          </v:shape>
          <o:OLEObject Type="Embed" ProgID="Equation.3" ShapeID="_x0000_i1130" DrawAspect="Content" ObjectID="_1725545759" r:id="rId229"/>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1131" type="#_x0000_t75" style="width:222.15pt;height:36pt" o:ole="" fillcolor="window">
            <v:imagedata r:id="rId230" o:title=""/>
          </v:shape>
          <o:OLEObject Type="Embed" ProgID="Equation.3" ShapeID="_x0000_i1131" DrawAspect="Content" ObjectID="_1725545760" r:id="rId231"/>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4.85pt;height:17.85pt" o:ole="" fillcolor="window">
            <v:imagedata r:id="rId232" o:title=""/>
          </v:shape>
          <o:OLEObject Type="Embed" ProgID="Equation.3" ShapeID="_x0000_i1132" DrawAspect="Content" ObjectID="_1725545761" r:id="rId233"/>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1133" type="#_x0000_t75" style="width:235.9pt;height:36pt" o:ole="" fillcolor="window">
            <v:imagedata r:id="rId234" o:title=""/>
          </v:shape>
          <o:OLEObject Type="Embed" ProgID="Equation.3" ShapeID="_x0000_i1133" DrawAspect="Content" ObjectID="_1725545762" r:id="rId235"/>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1.1pt;height:36pt" o:ole="" fillcolor="window">
            <v:imagedata r:id="rId236" o:title=""/>
          </v:shape>
          <o:OLEObject Type="Embed" ProgID="Equation.3" ShapeID="_x0000_i1134" DrawAspect="Content" ObjectID="_1725545763" r:id="rId237"/>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lastRenderedPageBreak/>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9.95pt;height:12pt" o:ole="" fillcolor="window">
            <v:imagedata r:id="rId179" o:title=""/>
          </v:shape>
          <o:OLEObject Type="Embed" ProgID="Equation.3" ShapeID="_x0000_i1135" DrawAspect="Content" ObjectID="_1725545764" r:id="rId23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lastRenderedPageBreak/>
        <w:t>Problem 40</w:t>
      </w:r>
    </w:p>
    <w:p w14:paraId="504ADBE8" w14:textId="77777777" w:rsidR="006A69CF" w:rsidRDefault="006A69CF" w:rsidP="002C6F74">
      <w:pPr>
        <w:pStyle w:val="af1"/>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af1"/>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f1"/>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f1"/>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f1"/>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f1"/>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f1"/>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af1"/>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f1"/>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3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f1"/>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af1"/>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3.05pt" o:ole="" fillcolor="window">
            <v:imagedata r:id="rId240" o:title=""/>
          </v:shape>
          <o:OLEObject Type="Embed" ProgID="Equation.3" ShapeID="_x0000_i1136" DrawAspect="Content" ObjectID="_1725545765" r:id="rId24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1137" type="#_x0000_t75" style="width:176.9pt;height:33.95pt" o:ole="" fillcolor="window">
            <v:imagedata r:id="rId242" o:title=""/>
          </v:shape>
          <o:OLEObject Type="Embed" ProgID="Equation.3" ShapeID="_x0000_i1137" DrawAspect="Content" ObjectID="_1725545766" r:id="rId243"/>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1138" type="#_x0000_t75" style="width:101.15pt;height:33.95pt" o:ole="" fillcolor="window">
            <v:imagedata r:id="rId244" o:title=""/>
          </v:shape>
          <o:OLEObject Type="Embed" ProgID="Equation.3" ShapeID="_x0000_i1138" DrawAspect="Content" ObjectID="_1725545767" r:id="rId245"/>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1139" type="#_x0000_t75" style="width:152.9pt;height:33.95pt" o:ole="" fillcolor="window">
            <v:imagedata r:id="rId246" o:title=""/>
          </v:shape>
          <o:OLEObject Type="Embed" ProgID="Equation.3" ShapeID="_x0000_i1139" DrawAspect="Content" ObjectID="_1725545768" r:id="rId247"/>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1140" type="#_x0000_t75" style="width:108pt;height:32.9pt" o:ole="" fillcolor="window">
            <v:imagedata r:id="rId248" o:title=""/>
          </v:shape>
          <o:OLEObject Type="Embed" ProgID="Equation.3" ShapeID="_x0000_i1140" DrawAspect="Content" ObjectID="_1725545769" r:id="rId249"/>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1141" type="#_x0000_t75" style="width:69.95pt;height:30.85pt" o:ole="" fillcolor="window">
            <v:imagedata r:id="rId250" o:title=""/>
          </v:shape>
          <o:OLEObject Type="Embed" ProgID="Equation.3" ShapeID="_x0000_i1141" DrawAspect="Content" ObjectID="_1725545770" r:id="rId251"/>
        </w:object>
      </w:r>
    </w:p>
    <w:p w14:paraId="28961600" w14:textId="77777777" w:rsidR="006A69CF" w:rsidRDefault="006A69CF" w:rsidP="00FC142B">
      <w:pPr>
        <w:pStyle w:val="a3"/>
        <w:jc w:val="both"/>
        <w:rPr>
          <w:b w:val="0"/>
          <w:sz w:val="24"/>
        </w:rPr>
      </w:pPr>
      <w:r>
        <w:rPr>
          <w:b w:val="0"/>
          <w:sz w:val="24"/>
        </w:rPr>
        <w:t>Thus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1142" type="#_x0000_t75" style="width:84pt;height:45.95pt" o:ole="" fillcolor="window">
            <v:imagedata r:id="rId252" o:title=""/>
          </v:shape>
          <o:OLEObject Type="Embed" ProgID="Equation.3" ShapeID="_x0000_i1142" DrawAspect="Content" ObjectID="_1725545771" r:id="rId253"/>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4.05pt;height:13.05pt" o:ole="" fillcolor="window">
            <v:imagedata r:id="rId254" o:title=""/>
          </v:shape>
          <o:OLEObject Type="Embed" ProgID="Equation.3" ShapeID="_x0000_i1143" DrawAspect="Content" ObjectID="_1725545772" r:id="rId255"/>
        </w:object>
      </w:r>
      <w:r>
        <w:rPr>
          <w:b w:val="0"/>
          <w:sz w:val="24"/>
        </w:rPr>
        <w:t xml:space="preserve"> large, </w:t>
      </w:r>
      <w:r w:rsidRPr="001D3F7B">
        <w:rPr>
          <w:b w:val="0"/>
          <w:position w:val="-24"/>
          <w:sz w:val="24"/>
        </w:rPr>
        <w:object w:dxaOrig="1359" w:dyaOrig="620" w14:anchorId="3D0EC801">
          <v:shape id="_x0000_i1144" type="#_x0000_t75" style="width:68.9pt;height:30.85pt" o:ole="" fillcolor="window">
            <v:imagedata r:id="rId256" o:title=""/>
          </v:shape>
          <o:OLEObject Type="Embed" ProgID="Equation.3" ShapeID="_x0000_i1144" DrawAspect="Content" ObjectID="_1725545773" r:id="rId257"/>
        </w:object>
      </w:r>
      <w:r>
        <w:rPr>
          <w:b w:val="0"/>
          <w:sz w:val="24"/>
        </w:rPr>
        <w:t xml:space="preserve">. Thus </w:t>
      </w:r>
      <w:r w:rsidRPr="001D3F7B">
        <w:rPr>
          <w:b w:val="0"/>
          <w:position w:val="-6"/>
          <w:sz w:val="24"/>
        </w:rPr>
        <w:object w:dxaOrig="1140" w:dyaOrig="320" w14:anchorId="7B1B9E15">
          <v:shape id="_x0000_i1145" type="#_x0000_t75" style="width:56.9pt;height:16.1pt" o:ole="" fillcolor="window">
            <v:imagedata r:id="rId258" o:title=""/>
          </v:shape>
          <o:OLEObject Type="Embed" ProgID="Equation.3" ShapeID="_x0000_i1145" DrawAspect="Content" ObjectID="_1725545774" r:id="rId259"/>
        </w:object>
      </w:r>
      <w:r>
        <w:rPr>
          <w:b w:val="0"/>
          <w:sz w:val="24"/>
        </w:rPr>
        <w:t xml:space="preserve"> or </w:t>
      </w:r>
      <w:r w:rsidRPr="001D3F7B">
        <w:rPr>
          <w:b w:val="0"/>
          <w:position w:val="-26"/>
          <w:sz w:val="24"/>
        </w:rPr>
        <w:object w:dxaOrig="1020" w:dyaOrig="700" w14:anchorId="6D8C9605">
          <v:shape id="_x0000_i1146" type="#_x0000_t75" style="width:51.1pt;height:36pt" o:ole="" fillcolor="window">
            <v:imagedata r:id="rId260" o:title=""/>
          </v:shape>
          <o:OLEObject Type="Embed" ProgID="Equation.3" ShapeID="_x0000_i1146" DrawAspect="Content" ObjectID="_1725545775" r:id="rId26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15pt;height:36pt" o:ole="" fillcolor="window">
            <v:imagedata r:id="rId262" o:title=""/>
          </v:shape>
          <o:OLEObject Type="Embed" ProgID="Equation.3" ShapeID="_x0000_i1147" DrawAspect="Content" ObjectID="_1725545776" r:id="rId263"/>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5.85pt;height:32.9pt" o:ole="" fillcolor="window">
            <v:imagedata r:id="rId264" o:title=""/>
          </v:shape>
          <o:OLEObject Type="Embed" ProgID="Equation.3" ShapeID="_x0000_i1148" DrawAspect="Content" ObjectID="_1725545777" r:id="rId265"/>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f1"/>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1pt;height:32.9pt" o:ole="" fillcolor="window">
            <v:imagedata r:id="rId266" o:title=""/>
          </v:shape>
          <o:OLEObject Type="Embed" ProgID="Equation.3" ShapeID="_x0000_i1149" DrawAspect="Content" ObjectID="_1725545778" r:id="rId26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5.1pt;height:32.9pt" o:ole="" fillcolor="window">
            <v:imagedata r:id="rId266" o:title=""/>
          </v:shape>
          <o:OLEObject Type="Embed" ProgID="Equation.3" ShapeID="_x0000_i1150" DrawAspect="Content" ObjectID="_1725545779" r:id="rId268"/>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5.1pt;height:32.9pt" o:ole="" fillcolor="window">
            <v:imagedata r:id="rId266" o:title=""/>
          </v:shape>
          <o:OLEObject Type="Embed" ProgID="Equation.3" ShapeID="_x0000_i1151" DrawAspect="Content" ObjectID="_1725545780" r:id="rId26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000000" w:rsidP="002C40E1">
      <w:pPr>
        <w:pStyle w:val="a3"/>
        <w:tabs>
          <w:tab w:val="left" w:pos="1035"/>
        </w:tabs>
        <w:ind w:left="360"/>
        <w:jc w:val="both"/>
        <w:rPr>
          <w:i/>
          <w:lang w:val="pt-BR"/>
        </w:rPr>
      </w:pPr>
      <w:r>
        <w:rPr>
          <w:b w:val="0"/>
          <w:sz w:val="24"/>
        </w:rPr>
        <w:object w:dxaOrig="1440" w:dyaOrig="1440" w14:anchorId="23DFEF54">
          <v:shape id="_x0000_s3203" type="#_x0000_t75" style="position:absolute;left:0;text-align:left;margin-left:11.7pt;margin-top:52.65pt;width:403.75pt;height:344.35pt;z-index:251772416" fillcolor="#0c9">
            <v:imagedata r:id="rId270" o:title=""/>
          </v:shape>
          <o:OLEObject Type="Embed" ProgID="Visio.Drawing.11" ShapeID="_x0000_s3203" DrawAspect="Content" ObjectID="_1725545927" r:id="rId271"/>
        </w:obje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f1"/>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f1"/>
        <w:rPr>
          <w:color w:val="000000" w:themeColor="text1"/>
        </w:rPr>
      </w:pPr>
    </w:p>
    <w:p w14:paraId="4F1084ED" w14:textId="14F07F01" w:rsidR="00905071" w:rsidRPr="00BA127A" w:rsidRDefault="00DD6885" w:rsidP="00AF5A02">
      <w:pPr>
        <w:pStyle w:val="af1"/>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f1"/>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f1"/>
        <w:rPr>
          <w:color w:val="000000" w:themeColor="text1"/>
        </w:rPr>
      </w:pPr>
    </w:p>
    <w:p w14:paraId="2E568DAE" w14:textId="6D765725" w:rsidR="00905071" w:rsidRPr="00BA127A" w:rsidRDefault="00905071" w:rsidP="002C6F74">
      <w:pPr>
        <w:pStyle w:val="af1"/>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f1"/>
        <w:rPr>
          <w:color w:val="000000" w:themeColor="text1"/>
        </w:rPr>
      </w:pPr>
    </w:p>
    <w:p w14:paraId="7B8E345E" w14:textId="5CFF2CDD" w:rsidR="00905071" w:rsidRPr="00BA127A" w:rsidRDefault="00905071" w:rsidP="002C6F74">
      <w:pPr>
        <w:pStyle w:val="af1"/>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f1"/>
        <w:rPr>
          <w:color w:val="000000" w:themeColor="text1"/>
        </w:rPr>
      </w:pPr>
    </w:p>
    <w:p w14:paraId="0F736950" w14:textId="2FE7C838" w:rsidR="00DD6885" w:rsidRPr="00BA127A" w:rsidRDefault="00B023D6" w:rsidP="002C6F74">
      <w:pPr>
        <w:pStyle w:val="af1"/>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af1"/>
        <w:rPr>
          <w:color w:val="000000" w:themeColor="text1"/>
        </w:rPr>
      </w:pPr>
    </w:p>
    <w:p w14:paraId="5B524776" w14:textId="283A72D6" w:rsidR="005127DC" w:rsidRPr="00BA127A" w:rsidRDefault="005127DC" w:rsidP="005127DC">
      <w:pPr>
        <w:pStyle w:val="af1"/>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f1"/>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f1"/>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f1"/>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f1"/>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f1"/>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f1"/>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f1"/>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f1"/>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f1"/>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f1"/>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f1"/>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f1"/>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f1"/>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af1"/>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f1"/>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f1"/>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f1"/>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f1"/>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f1"/>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79" w:name="_Toc224622526"/>
      <w:r w:rsidRPr="00BC4470">
        <w:rPr>
          <w:color w:val="000000" w:themeColor="text1"/>
        </w:rPr>
        <w:t xml:space="preserve">Problem </w:t>
      </w:r>
      <w:bookmarkEnd w:id="79"/>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0" w:name="_Toc224622529"/>
      <w:r>
        <w:t xml:space="preserve">Problem </w:t>
      </w:r>
      <w:bookmarkEnd w:id="80"/>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(n-1)D</w:t>
      </w:r>
    </w:p>
    <w:p w14:paraId="7AC7D7D1" w14:textId="77777777" w:rsidR="007A46E1" w:rsidRDefault="0058139C" w:rsidP="002C6F74">
      <w:pPr>
        <w:pStyle w:val="a3"/>
        <w:numPr>
          <w:ilvl w:val="0"/>
          <w:numId w:val="78"/>
        </w:numPr>
        <w:tabs>
          <w:tab w:val="left" w:pos="1035"/>
        </w:tabs>
        <w:jc w:val="both"/>
        <w:rPr>
          <w:b w:val="0"/>
          <w:sz w:val="24"/>
        </w:rPr>
      </w:pPr>
      <w:r>
        <w:rPr>
          <w:b w:val="0"/>
          <w:sz w:val="24"/>
        </w:rPr>
        <w:t>(n-1)D</w:t>
      </w:r>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1" w:name="_Toc224622530"/>
      <w:r w:rsidRPr="00B21311">
        <w:t xml:space="preserve">Problem </w:t>
      </w:r>
      <w:bookmarkEnd w:id="81"/>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2" w:name="_Toc224622531"/>
      <w:r w:rsidRPr="00B21311">
        <w:lastRenderedPageBreak/>
        <w:t xml:space="preserve">Problem </w:t>
      </w:r>
      <w:bookmarkEnd w:id="82"/>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3" w:name="_Toc224622532"/>
      <w:r w:rsidRPr="00B21311">
        <w:t xml:space="preserve">Problem </w:t>
      </w:r>
      <w:bookmarkEnd w:id="83"/>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3" type="#_x0000_t75" style="width:40.1pt;height:16.1pt" o:ole="">
            <v:imagedata r:id="rId272" o:title=""/>
          </v:shape>
          <o:OLEObject Type="Embed" ProgID="Equation.3" ShapeID="_x0000_i1153" DrawAspect="Content" ObjectID="_1725545781" r:id="rId273"/>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4" type="#_x0000_t75" style="width:39.1pt;height:16.1pt" o:ole="">
            <v:imagedata r:id="rId274" o:title=""/>
          </v:shape>
          <o:OLEObject Type="Embed" ProgID="Equation.3" ShapeID="_x0000_i1154" DrawAspect="Content" ObjectID="_1725545782" r:id="rId275"/>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5" type="#_x0000_t75" style="width:110.05pt;height:16.1pt" o:ole="">
            <v:imagedata r:id="rId276" o:title=""/>
          </v:shape>
          <o:OLEObject Type="Embed" ProgID="Equation.3" ShapeID="_x0000_i1155" DrawAspect="Content" ObjectID="_1725545783" r:id="rId277"/>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6" type="#_x0000_t75" style="width:40.1pt;height:16.1pt" o:ole="">
            <v:imagedata r:id="rId272" o:title=""/>
          </v:shape>
          <o:OLEObject Type="Embed" ProgID="Equation.3" ShapeID="_x0000_i1156" DrawAspect="Content" ObjectID="_1725545784" r:id="rId27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84" w:name="_Toc224622533"/>
      <w:r w:rsidRPr="00BB2A4B">
        <w:lastRenderedPageBreak/>
        <w:t xml:space="preserve">Problem </w:t>
      </w:r>
      <w:bookmarkEnd w:id="84"/>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85" w:name="_Toc224622534"/>
      <w:r w:rsidRPr="00BB2A4B">
        <w:t xml:space="preserve">Problem </w:t>
      </w:r>
      <w:bookmarkEnd w:id="85"/>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86" w:name="_Toc224622535"/>
      <w:r>
        <w:t xml:space="preserve">Problem </w:t>
      </w:r>
      <w:bookmarkEnd w:id="86"/>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87" w:name="_Toc224622536"/>
      <w:r>
        <w:t>Problem 1</w:t>
      </w:r>
      <w:bookmarkEnd w:id="87"/>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88" w:name="_Toc224622537"/>
      <w:r w:rsidRPr="00BB2A4B">
        <w:t>Problem 1</w:t>
      </w:r>
      <w:bookmarkEnd w:id="88"/>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89" w:name="_Toc224622538"/>
      <w:r>
        <w:t>Problem 1</w:t>
      </w:r>
      <w:bookmarkEnd w:id="89"/>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79" w:history="1">
        <w:r w:rsidRPr="00BD75A9">
          <w:rPr>
            <w:rStyle w:val="a5"/>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8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8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0" w:name="_Toc224622539"/>
      <w:r w:rsidRPr="00BB2A4B">
        <w:lastRenderedPageBreak/>
        <w:t>Problem 1</w:t>
      </w:r>
      <w:bookmarkEnd w:id="90"/>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7" type="#_x0000_t75" style="width:90.15pt;height:33.95pt" o:ole="">
            <v:imagedata r:id="rId283" o:title=""/>
          </v:shape>
          <o:OLEObject Type="Embed" ProgID="Equation.3" ShapeID="_x0000_i1157" DrawAspect="Content" ObjectID="_1725545785" r:id="rId284"/>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1" w:name="_Toc224622540"/>
      <w:r w:rsidRPr="00BB2A4B">
        <w:t xml:space="preserve">Problem </w:t>
      </w:r>
      <w:bookmarkEnd w:id="91"/>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1158" type="#_x0000_t75" style="width:91.9pt;height:38.05pt" o:ole="">
            <v:imagedata r:id="rId285" o:title=""/>
          </v:shape>
          <o:OLEObject Type="Embed" ProgID="Equation.3" ShapeID="_x0000_i1158" DrawAspect="Content" ObjectID="_1725545786" r:id="rId28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2" w:name="_Toc224622541"/>
      <w:r w:rsidRPr="00BB2A4B">
        <w:t xml:space="preserve">Problem </w:t>
      </w:r>
      <w:bookmarkEnd w:id="92"/>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3" w:name="_Toc224622542"/>
      <w:r w:rsidRPr="00BB2A4B">
        <w:t xml:space="preserve">Problem </w:t>
      </w:r>
      <w:bookmarkEnd w:id="93"/>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94" w:name="_Toc224622543"/>
      <w:r>
        <w:t xml:space="preserve">Problem </w:t>
      </w:r>
      <w:bookmarkEnd w:id="94"/>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8"/>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8"/>
        <w:tblW w:w="0" w:type="auto"/>
        <w:tblInd w:w="1080" w:type="dxa"/>
        <w:tblLook w:val="04A0" w:firstRow="1" w:lastRow="0" w:firstColumn="1" w:lastColumn="0" w:noHBand="0" w:noVBand="1"/>
      </w:tblPr>
      <w:tblGrid>
        <w:gridCol w:w="4330"/>
        <w:gridCol w:w="3220"/>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8"/>
        <w:tblW w:w="0" w:type="auto"/>
        <w:tblInd w:w="1080" w:type="dxa"/>
        <w:tblLook w:val="04A0" w:firstRow="1" w:lastRow="0" w:firstColumn="1" w:lastColumn="0" w:noHBand="0" w:noVBand="1"/>
      </w:tblPr>
      <w:tblGrid>
        <w:gridCol w:w="4333"/>
        <w:gridCol w:w="321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8"/>
        <w:tblW w:w="0" w:type="auto"/>
        <w:tblInd w:w="1080" w:type="dxa"/>
        <w:tblLook w:val="04A0" w:firstRow="1" w:lastRow="0" w:firstColumn="1" w:lastColumn="0" w:noHBand="0" w:noVBand="1"/>
      </w:tblPr>
      <w:tblGrid>
        <w:gridCol w:w="4333"/>
        <w:gridCol w:w="321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8"/>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IP Src =.*.*.*.*; IP Dst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IP Src =.*.*.*.*; IP Dst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f1"/>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f1"/>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f1"/>
      </w:pPr>
    </w:p>
    <w:p w14:paraId="7C0186E9" w14:textId="225F839E" w:rsidR="00AC354D" w:rsidRDefault="00AC354D" w:rsidP="00AC354D">
      <w:pPr>
        <w:pStyle w:val="af1"/>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f1"/>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f1"/>
      </w:pPr>
    </w:p>
    <w:p w14:paraId="555FD4F7" w14:textId="77777777" w:rsidR="00AC354D" w:rsidRDefault="00AC354D" w:rsidP="00AC354D">
      <w:pPr>
        <w:pStyle w:val="af1"/>
        <w:numPr>
          <w:ilvl w:val="0"/>
          <w:numId w:val="22"/>
        </w:numPr>
      </w:pPr>
      <w:r w:rsidRPr="00AC354D">
        <w:t>No. Each AS has administrative autonomy for routing within an AS.</w:t>
      </w:r>
    </w:p>
    <w:p w14:paraId="5879FCC4" w14:textId="77777777" w:rsidR="00AC354D" w:rsidRDefault="00AC354D" w:rsidP="00AC354D">
      <w:pPr>
        <w:pStyle w:val="af1"/>
      </w:pPr>
    </w:p>
    <w:p w14:paraId="0C3ADDD0" w14:textId="60A92E3D" w:rsidR="00AC354D" w:rsidRPr="00AC354D" w:rsidRDefault="00AC354D" w:rsidP="00AC354D">
      <w:pPr>
        <w:pStyle w:val="af1"/>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f1"/>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f1"/>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f1"/>
        <w:ind w:left="360"/>
        <w:rPr>
          <w:color w:val="FF0000"/>
        </w:rPr>
      </w:pPr>
    </w:p>
    <w:p w14:paraId="739A2AC9" w14:textId="272C08F3" w:rsidR="00D024F7" w:rsidRPr="00AC354D" w:rsidRDefault="00561553" w:rsidP="002C6F74">
      <w:pPr>
        <w:pStyle w:val="af1"/>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f1"/>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f1"/>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af1"/>
        <w:rPr>
          <w:color w:val="FF0000"/>
        </w:rPr>
      </w:pPr>
    </w:p>
    <w:p w14:paraId="7C5763DB" w14:textId="77777777" w:rsidR="00970C2D" w:rsidRPr="00552E06" w:rsidRDefault="00970C2D" w:rsidP="00970C2D">
      <w:pPr>
        <w:pStyle w:val="af1"/>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f1"/>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f1"/>
        <w:ind w:left="360"/>
      </w:pPr>
    </w:p>
    <w:p w14:paraId="04256CFC" w14:textId="739DA216" w:rsidR="00D1709A" w:rsidRPr="00D1709A" w:rsidRDefault="00D1709A" w:rsidP="00D1709A">
      <w:pPr>
        <w:pStyle w:val="af1"/>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f1"/>
        <w:ind w:left="360"/>
      </w:pPr>
    </w:p>
    <w:p w14:paraId="22B2EDFE" w14:textId="058725EA" w:rsidR="00D1709A" w:rsidRPr="00D1709A" w:rsidRDefault="00D1709A" w:rsidP="00D1709A">
      <w:pPr>
        <w:pStyle w:val="af1"/>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f1"/>
        <w:ind w:left="360"/>
      </w:pPr>
    </w:p>
    <w:p w14:paraId="72AB336B" w14:textId="5BC4DA51" w:rsidR="00334A85" w:rsidRPr="00185F6A" w:rsidRDefault="00D1709A" w:rsidP="00185F6A">
      <w:pPr>
        <w:pStyle w:val="af1"/>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f1"/>
        <w:rPr>
          <w:color w:val="FF0000"/>
        </w:rPr>
      </w:pPr>
    </w:p>
    <w:p w14:paraId="4FA0A362" w14:textId="30A34F11" w:rsidR="000B49A5" w:rsidRPr="00295221" w:rsidRDefault="00477021" w:rsidP="000B49A5">
      <w:pPr>
        <w:pStyle w:val="af1"/>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f1"/>
        <w:ind w:left="360"/>
        <w:rPr>
          <w:color w:val="FF0000"/>
        </w:rPr>
      </w:pPr>
    </w:p>
    <w:p w14:paraId="75983D10" w14:textId="6C212BF7" w:rsidR="000B49A5" w:rsidRPr="000B49A5" w:rsidRDefault="000B49A5" w:rsidP="000B49A5">
      <w:pPr>
        <w:pStyle w:val="af1"/>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f1"/>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f1"/>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f1"/>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f1"/>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f1"/>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f1"/>
        <w:numPr>
          <w:ilvl w:val="0"/>
          <w:numId w:val="22"/>
        </w:numPr>
      </w:pPr>
      <w:r>
        <w:t>Two types of messages from a controlled device to a controller:</w:t>
      </w:r>
    </w:p>
    <w:p w14:paraId="029979C5" w14:textId="77777777" w:rsidR="00866980" w:rsidRDefault="00866980" w:rsidP="00866980">
      <w:pPr>
        <w:pStyle w:val="af1"/>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f1"/>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f1"/>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f1"/>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f1"/>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95" w:name="_Toc224622544"/>
      <w:r w:rsidRPr="00B25495">
        <w:rPr>
          <w:lang w:val="fr-FR"/>
        </w:rPr>
        <w:t xml:space="preserve">Problem </w:t>
      </w:r>
      <w:bookmarkEnd w:id="95"/>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96" w:name="_Toc224622545"/>
      <w:r w:rsidRPr="00B25495">
        <w:rPr>
          <w:lang w:val="fr-FR"/>
        </w:rPr>
        <w:t>Problem 2</w:t>
      </w:r>
      <w:bookmarkEnd w:id="96"/>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97" w:name="_Toc224622546"/>
      <w:r w:rsidRPr="00BB2A4B">
        <w:t xml:space="preserve">Problem </w:t>
      </w:r>
      <w:bookmarkEnd w:id="97"/>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8802C6">
        <w:tc>
          <w:tcPr>
            <w:tcW w:w="828" w:type="dxa"/>
          </w:tcPr>
          <w:p w14:paraId="2B8C9048"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8802C6">
        <w:tc>
          <w:tcPr>
            <w:tcW w:w="828" w:type="dxa"/>
          </w:tcPr>
          <w:p w14:paraId="2FDEFE7A"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8802C6">
        <w:tc>
          <w:tcPr>
            <w:tcW w:w="828" w:type="dxa"/>
          </w:tcPr>
          <w:p w14:paraId="6AFA78FB"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8802C6">
        <w:tc>
          <w:tcPr>
            <w:tcW w:w="828" w:type="dxa"/>
          </w:tcPr>
          <w:p w14:paraId="1219232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8802C6">
        <w:tc>
          <w:tcPr>
            <w:tcW w:w="828" w:type="dxa"/>
          </w:tcPr>
          <w:p w14:paraId="6B176CF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8802C6">
        <w:tc>
          <w:tcPr>
            <w:tcW w:w="828" w:type="dxa"/>
          </w:tcPr>
          <w:p w14:paraId="7E34500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8802C6">
        <w:tc>
          <w:tcPr>
            <w:tcW w:w="828" w:type="dxa"/>
          </w:tcPr>
          <w:p w14:paraId="4C713B5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98" w:name="_Toc224622547"/>
      <w:r w:rsidRPr="00BB2A4B">
        <w:t xml:space="preserve">Problem </w:t>
      </w:r>
      <w:bookmarkEnd w:id="98"/>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8802C6">
        <w:tc>
          <w:tcPr>
            <w:tcW w:w="828" w:type="dxa"/>
          </w:tcPr>
          <w:p w14:paraId="5B200C21"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r>
              <w:t>7,t</w:t>
            </w:r>
          </w:p>
        </w:tc>
        <w:tc>
          <w:tcPr>
            <w:tcW w:w="975" w:type="dxa"/>
          </w:tcPr>
          <w:p w14:paraId="5C0421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8802C6">
            <w:pPr>
              <w:jc w:val="both"/>
            </w:pPr>
            <w:r>
              <w:t>5,u</w:t>
            </w:r>
          </w:p>
        </w:tc>
        <w:tc>
          <w:tcPr>
            <w:tcW w:w="1155" w:type="dxa"/>
          </w:tcPr>
          <w:p w14:paraId="3A8C0340" w14:textId="77777777" w:rsidR="00970A3B" w:rsidRDefault="00970A3B" w:rsidP="008802C6">
            <w:pPr>
              <w:jc w:val="both"/>
            </w:pPr>
            <w:r>
              <w:t>7,t</w:t>
            </w:r>
          </w:p>
        </w:tc>
        <w:tc>
          <w:tcPr>
            <w:tcW w:w="975" w:type="dxa"/>
          </w:tcPr>
          <w:p w14:paraId="2865730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8802C6">
            <w:pPr>
              <w:jc w:val="both"/>
            </w:pPr>
            <w:r>
              <w:t>5,u</w:t>
            </w:r>
          </w:p>
        </w:tc>
        <w:tc>
          <w:tcPr>
            <w:tcW w:w="1155" w:type="dxa"/>
          </w:tcPr>
          <w:p w14:paraId="62605D11" w14:textId="77777777" w:rsidR="00970A3B" w:rsidRDefault="00970A3B" w:rsidP="008802C6">
            <w:pPr>
              <w:jc w:val="both"/>
            </w:pPr>
            <w:r>
              <w:t>7,t</w:t>
            </w:r>
          </w:p>
        </w:tc>
        <w:tc>
          <w:tcPr>
            <w:tcW w:w="975" w:type="dxa"/>
          </w:tcPr>
          <w:p w14:paraId="25DF413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8802C6">
            <w:pPr>
              <w:jc w:val="both"/>
            </w:pPr>
            <w:r>
              <w:t>5,u</w:t>
            </w:r>
          </w:p>
        </w:tc>
        <w:tc>
          <w:tcPr>
            <w:tcW w:w="1155" w:type="dxa"/>
          </w:tcPr>
          <w:p w14:paraId="0463C172" w14:textId="77777777" w:rsidR="00970A3B" w:rsidRDefault="00970A3B" w:rsidP="008802C6">
            <w:pPr>
              <w:jc w:val="both"/>
            </w:pPr>
            <w:r>
              <w:t>7,t</w:t>
            </w:r>
          </w:p>
        </w:tc>
        <w:tc>
          <w:tcPr>
            <w:tcW w:w="975" w:type="dxa"/>
          </w:tcPr>
          <w:p w14:paraId="0200E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8802C6">
            <w:pPr>
              <w:jc w:val="both"/>
            </w:pPr>
            <w:r>
              <w:t>5,u</w:t>
            </w:r>
          </w:p>
        </w:tc>
        <w:tc>
          <w:tcPr>
            <w:tcW w:w="1155" w:type="dxa"/>
          </w:tcPr>
          <w:p w14:paraId="6C065DE6" w14:textId="77777777" w:rsidR="00970A3B" w:rsidRDefault="00970A3B" w:rsidP="008802C6">
            <w:pPr>
              <w:jc w:val="both"/>
            </w:pPr>
            <w:r>
              <w:t>7,t</w:t>
            </w:r>
          </w:p>
        </w:tc>
        <w:tc>
          <w:tcPr>
            <w:tcW w:w="975" w:type="dxa"/>
          </w:tcPr>
          <w:p w14:paraId="4B4D328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8802C6">
        <w:tc>
          <w:tcPr>
            <w:tcW w:w="828" w:type="dxa"/>
          </w:tcPr>
          <w:p w14:paraId="40C9E7D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8802C6">
            <w:pPr>
              <w:jc w:val="both"/>
            </w:pPr>
            <w:r>
              <w:t>5,u</w:t>
            </w:r>
          </w:p>
        </w:tc>
        <w:tc>
          <w:tcPr>
            <w:tcW w:w="1155" w:type="dxa"/>
          </w:tcPr>
          <w:p w14:paraId="1E19B7A9" w14:textId="77777777" w:rsidR="00970A3B" w:rsidRDefault="00970A3B" w:rsidP="008802C6">
            <w:pPr>
              <w:jc w:val="both"/>
            </w:pPr>
            <w:r>
              <w:t>7,t</w:t>
            </w:r>
          </w:p>
        </w:tc>
        <w:tc>
          <w:tcPr>
            <w:tcW w:w="975" w:type="dxa"/>
          </w:tcPr>
          <w:p w14:paraId="5BA797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8802C6">
        <w:tc>
          <w:tcPr>
            <w:tcW w:w="828" w:type="dxa"/>
          </w:tcPr>
          <w:p w14:paraId="1F733706"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8802C6">
            <w:pPr>
              <w:jc w:val="both"/>
            </w:pPr>
            <w:r>
              <w:t>5,u</w:t>
            </w:r>
          </w:p>
        </w:tc>
        <w:tc>
          <w:tcPr>
            <w:tcW w:w="1155" w:type="dxa"/>
          </w:tcPr>
          <w:p w14:paraId="7E30A287" w14:textId="77777777" w:rsidR="00970A3B" w:rsidRDefault="00970A3B" w:rsidP="008802C6">
            <w:pPr>
              <w:jc w:val="both"/>
            </w:pPr>
            <w:r>
              <w:t>7,t</w:t>
            </w:r>
          </w:p>
        </w:tc>
        <w:tc>
          <w:tcPr>
            <w:tcW w:w="975" w:type="dxa"/>
          </w:tcPr>
          <w:p w14:paraId="2AD810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8802C6">
        <w:tc>
          <w:tcPr>
            <w:tcW w:w="828" w:type="dxa"/>
          </w:tcPr>
          <w:p w14:paraId="0885EA51" w14:textId="77777777" w:rsidR="00970A3B" w:rsidRPr="00976529" w:rsidRDefault="00970A3B" w:rsidP="008802C6">
            <w:pPr>
              <w:pStyle w:val="a3"/>
              <w:jc w:val="both"/>
              <w:rPr>
                <w:rFonts w:ascii="Arial Narrow" w:hAnsi="Arial Narrow"/>
                <w:b w:val="0"/>
                <w:sz w:val="22"/>
                <w:szCs w:val="22"/>
              </w:rPr>
            </w:pPr>
          </w:p>
        </w:tc>
        <w:tc>
          <w:tcPr>
            <w:tcW w:w="1080" w:type="dxa"/>
          </w:tcPr>
          <w:p w14:paraId="147AD60F" w14:textId="77777777" w:rsidR="00970A3B" w:rsidRPr="00F42AFC" w:rsidRDefault="00970A3B" w:rsidP="008802C6">
            <w:pPr>
              <w:pStyle w:val="a3"/>
              <w:jc w:val="both"/>
              <w:rPr>
                <w:rFonts w:ascii="Arial Narrow" w:hAnsi="Arial Narrow"/>
                <w:b w:val="0"/>
                <w:sz w:val="22"/>
                <w:szCs w:val="22"/>
              </w:rPr>
            </w:pPr>
          </w:p>
        </w:tc>
        <w:tc>
          <w:tcPr>
            <w:tcW w:w="1080" w:type="dxa"/>
          </w:tcPr>
          <w:p w14:paraId="4772AC81" w14:textId="77777777" w:rsidR="00970A3B" w:rsidRPr="00F42AFC" w:rsidRDefault="00970A3B" w:rsidP="008802C6">
            <w:pPr>
              <w:pStyle w:val="a3"/>
              <w:jc w:val="both"/>
              <w:rPr>
                <w:rFonts w:ascii="Arial Narrow" w:hAnsi="Arial Narrow"/>
                <w:b w:val="0"/>
                <w:sz w:val="22"/>
                <w:szCs w:val="22"/>
              </w:rPr>
            </w:pPr>
          </w:p>
        </w:tc>
        <w:tc>
          <w:tcPr>
            <w:tcW w:w="1080" w:type="dxa"/>
          </w:tcPr>
          <w:p w14:paraId="1550AD67" w14:textId="77777777" w:rsidR="00970A3B" w:rsidRPr="00F42AFC" w:rsidRDefault="00970A3B" w:rsidP="008802C6">
            <w:pPr>
              <w:pStyle w:val="a3"/>
              <w:jc w:val="both"/>
              <w:rPr>
                <w:rFonts w:ascii="Arial Narrow" w:hAnsi="Arial Narrow"/>
                <w:b w:val="0"/>
                <w:sz w:val="22"/>
                <w:szCs w:val="22"/>
              </w:rPr>
            </w:pPr>
          </w:p>
        </w:tc>
        <w:tc>
          <w:tcPr>
            <w:tcW w:w="1080" w:type="dxa"/>
          </w:tcPr>
          <w:p w14:paraId="53190868" w14:textId="77777777" w:rsidR="00970A3B" w:rsidRPr="001321E2" w:rsidRDefault="00970A3B" w:rsidP="008802C6">
            <w:pPr>
              <w:pStyle w:val="a3"/>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8802C6">
        <w:tc>
          <w:tcPr>
            <w:tcW w:w="828" w:type="dxa"/>
          </w:tcPr>
          <w:p w14:paraId="3F484F90" w14:textId="77777777" w:rsidR="00970A3B" w:rsidRPr="00976529" w:rsidRDefault="00970A3B" w:rsidP="008802C6">
            <w:pPr>
              <w:pStyle w:val="a3"/>
              <w:jc w:val="both"/>
              <w:rPr>
                <w:rFonts w:ascii="Arial Narrow" w:hAnsi="Arial Narrow"/>
                <w:b w:val="0"/>
                <w:sz w:val="22"/>
                <w:szCs w:val="22"/>
              </w:rPr>
            </w:pPr>
          </w:p>
        </w:tc>
        <w:tc>
          <w:tcPr>
            <w:tcW w:w="1080" w:type="dxa"/>
          </w:tcPr>
          <w:p w14:paraId="5421223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8802C6">
            <w:pPr>
              <w:jc w:val="both"/>
            </w:pPr>
            <w:r>
              <w:t>3,u</w:t>
            </w:r>
          </w:p>
        </w:tc>
        <w:tc>
          <w:tcPr>
            <w:tcW w:w="1155" w:type="dxa"/>
          </w:tcPr>
          <w:p w14:paraId="7979F2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a3"/>
              <w:jc w:val="both"/>
              <w:rPr>
                <w:rFonts w:ascii="Arial Narrow" w:hAnsi="Arial Narrow"/>
                <w:b w:val="0"/>
                <w:sz w:val="22"/>
                <w:szCs w:val="22"/>
              </w:rPr>
            </w:pPr>
          </w:p>
        </w:tc>
        <w:tc>
          <w:tcPr>
            <w:tcW w:w="1080" w:type="dxa"/>
          </w:tcPr>
          <w:p w14:paraId="4B334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8802C6">
            <w:pPr>
              <w:jc w:val="both"/>
            </w:pPr>
            <w:r>
              <w:t>3,u</w:t>
            </w:r>
          </w:p>
        </w:tc>
        <w:tc>
          <w:tcPr>
            <w:tcW w:w="1155" w:type="dxa"/>
          </w:tcPr>
          <w:p w14:paraId="46531568" w14:textId="77777777" w:rsidR="00970A3B" w:rsidRDefault="00970A3B" w:rsidP="008802C6">
            <w:pPr>
              <w:jc w:val="both"/>
            </w:pPr>
            <w:r>
              <w:t>9,t</w:t>
            </w:r>
          </w:p>
        </w:tc>
        <w:tc>
          <w:tcPr>
            <w:tcW w:w="975" w:type="dxa"/>
          </w:tcPr>
          <w:p w14:paraId="7C691D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a3"/>
              <w:jc w:val="both"/>
              <w:rPr>
                <w:rFonts w:ascii="Arial Narrow" w:hAnsi="Arial Narrow"/>
                <w:b w:val="0"/>
                <w:sz w:val="22"/>
                <w:szCs w:val="22"/>
              </w:rPr>
            </w:pPr>
          </w:p>
        </w:tc>
        <w:tc>
          <w:tcPr>
            <w:tcW w:w="1080" w:type="dxa"/>
          </w:tcPr>
          <w:p w14:paraId="2A5E288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8802C6">
            <w:pPr>
              <w:jc w:val="both"/>
            </w:pPr>
            <w:r>
              <w:t>3,u</w:t>
            </w:r>
          </w:p>
        </w:tc>
        <w:tc>
          <w:tcPr>
            <w:tcW w:w="1155" w:type="dxa"/>
          </w:tcPr>
          <w:p w14:paraId="375A3149" w14:textId="77777777" w:rsidR="00970A3B" w:rsidRDefault="00970A3B" w:rsidP="008802C6">
            <w:pPr>
              <w:jc w:val="both"/>
            </w:pPr>
            <w:r>
              <w:t>9,t</w:t>
            </w:r>
          </w:p>
        </w:tc>
        <w:tc>
          <w:tcPr>
            <w:tcW w:w="975" w:type="dxa"/>
          </w:tcPr>
          <w:p w14:paraId="1A218A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a3"/>
              <w:jc w:val="both"/>
              <w:rPr>
                <w:rFonts w:ascii="Arial Narrow" w:hAnsi="Arial Narrow"/>
                <w:b w:val="0"/>
                <w:sz w:val="22"/>
                <w:szCs w:val="22"/>
              </w:rPr>
            </w:pPr>
          </w:p>
        </w:tc>
        <w:tc>
          <w:tcPr>
            <w:tcW w:w="1080" w:type="dxa"/>
          </w:tcPr>
          <w:p w14:paraId="66BE3CE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8802C6">
            <w:pPr>
              <w:jc w:val="both"/>
            </w:pPr>
            <w:r>
              <w:t>3,u</w:t>
            </w:r>
          </w:p>
        </w:tc>
        <w:tc>
          <w:tcPr>
            <w:tcW w:w="1155" w:type="dxa"/>
          </w:tcPr>
          <w:p w14:paraId="56FF35E7" w14:textId="77777777" w:rsidR="00970A3B" w:rsidRDefault="00970A3B" w:rsidP="008802C6">
            <w:pPr>
              <w:jc w:val="both"/>
            </w:pPr>
            <w:r>
              <w:t>9,t</w:t>
            </w:r>
          </w:p>
        </w:tc>
        <w:tc>
          <w:tcPr>
            <w:tcW w:w="975" w:type="dxa"/>
          </w:tcPr>
          <w:p w14:paraId="17C3C2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a3"/>
              <w:jc w:val="both"/>
              <w:rPr>
                <w:rFonts w:ascii="Arial Narrow" w:hAnsi="Arial Narrow"/>
                <w:b w:val="0"/>
                <w:sz w:val="22"/>
                <w:szCs w:val="22"/>
              </w:rPr>
            </w:pPr>
          </w:p>
        </w:tc>
        <w:tc>
          <w:tcPr>
            <w:tcW w:w="1080" w:type="dxa"/>
          </w:tcPr>
          <w:p w14:paraId="3B6581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8802C6">
            <w:pPr>
              <w:jc w:val="both"/>
            </w:pPr>
            <w:r>
              <w:t>3,u</w:t>
            </w:r>
          </w:p>
        </w:tc>
        <w:tc>
          <w:tcPr>
            <w:tcW w:w="1155" w:type="dxa"/>
          </w:tcPr>
          <w:p w14:paraId="6BEA8C8D" w14:textId="77777777" w:rsidR="00970A3B" w:rsidRDefault="00970A3B" w:rsidP="008802C6">
            <w:pPr>
              <w:jc w:val="both"/>
            </w:pPr>
            <w:r>
              <w:t>9,t</w:t>
            </w:r>
          </w:p>
        </w:tc>
        <w:tc>
          <w:tcPr>
            <w:tcW w:w="975" w:type="dxa"/>
          </w:tcPr>
          <w:p w14:paraId="201EF8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8802C6">
        <w:tc>
          <w:tcPr>
            <w:tcW w:w="828" w:type="dxa"/>
          </w:tcPr>
          <w:p w14:paraId="6BA135BD" w14:textId="77777777" w:rsidR="00970A3B" w:rsidRPr="00976529" w:rsidRDefault="00970A3B" w:rsidP="008802C6">
            <w:pPr>
              <w:pStyle w:val="a3"/>
              <w:jc w:val="both"/>
              <w:rPr>
                <w:rFonts w:ascii="Arial Narrow" w:hAnsi="Arial Narrow"/>
                <w:b w:val="0"/>
                <w:sz w:val="22"/>
                <w:szCs w:val="22"/>
              </w:rPr>
            </w:pPr>
          </w:p>
        </w:tc>
        <w:tc>
          <w:tcPr>
            <w:tcW w:w="1080" w:type="dxa"/>
          </w:tcPr>
          <w:p w14:paraId="22978C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8802C6">
            <w:pPr>
              <w:jc w:val="both"/>
            </w:pPr>
            <w:r>
              <w:t>3,u</w:t>
            </w:r>
          </w:p>
        </w:tc>
        <w:tc>
          <w:tcPr>
            <w:tcW w:w="1155" w:type="dxa"/>
          </w:tcPr>
          <w:p w14:paraId="20F75F24" w14:textId="77777777" w:rsidR="00970A3B" w:rsidRDefault="00970A3B" w:rsidP="008802C6">
            <w:pPr>
              <w:jc w:val="both"/>
            </w:pPr>
            <w:r>
              <w:t>9,t</w:t>
            </w:r>
          </w:p>
        </w:tc>
        <w:tc>
          <w:tcPr>
            <w:tcW w:w="975" w:type="dxa"/>
          </w:tcPr>
          <w:p w14:paraId="4D09BC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8802C6">
        <w:tc>
          <w:tcPr>
            <w:tcW w:w="828" w:type="dxa"/>
          </w:tcPr>
          <w:p w14:paraId="24BC590B" w14:textId="77777777" w:rsidR="00970A3B" w:rsidRPr="00976529" w:rsidRDefault="00970A3B" w:rsidP="008802C6">
            <w:pPr>
              <w:pStyle w:val="a3"/>
              <w:jc w:val="both"/>
              <w:rPr>
                <w:rFonts w:ascii="Arial Narrow" w:hAnsi="Arial Narrow"/>
                <w:b w:val="0"/>
                <w:sz w:val="22"/>
                <w:szCs w:val="22"/>
              </w:rPr>
            </w:pPr>
          </w:p>
        </w:tc>
        <w:tc>
          <w:tcPr>
            <w:tcW w:w="1080" w:type="dxa"/>
          </w:tcPr>
          <w:p w14:paraId="68B0AEF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8802C6">
            <w:pPr>
              <w:jc w:val="both"/>
            </w:pPr>
            <w:r>
              <w:t>3,u</w:t>
            </w:r>
          </w:p>
        </w:tc>
        <w:tc>
          <w:tcPr>
            <w:tcW w:w="1155" w:type="dxa"/>
          </w:tcPr>
          <w:p w14:paraId="53182B85" w14:textId="77777777" w:rsidR="00970A3B" w:rsidRDefault="00970A3B" w:rsidP="008802C6">
            <w:pPr>
              <w:jc w:val="both"/>
            </w:pPr>
            <w:r>
              <w:t>9,t</w:t>
            </w:r>
          </w:p>
        </w:tc>
        <w:tc>
          <w:tcPr>
            <w:tcW w:w="975" w:type="dxa"/>
          </w:tcPr>
          <w:p w14:paraId="614A62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8802C6">
        <w:tc>
          <w:tcPr>
            <w:tcW w:w="828" w:type="dxa"/>
          </w:tcPr>
          <w:p w14:paraId="58927F83" w14:textId="77777777" w:rsidR="00970A3B" w:rsidRPr="00976529" w:rsidRDefault="00970A3B" w:rsidP="008802C6">
            <w:pPr>
              <w:pStyle w:val="a3"/>
              <w:jc w:val="both"/>
              <w:rPr>
                <w:rFonts w:ascii="Arial Narrow" w:hAnsi="Arial Narrow"/>
                <w:b w:val="0"/>
                <w:sz w:val="22"/>
                <w:szCs w:val="22"/>
              </w:rPr>
            </w:pPr>
          </w:p>
        </w:tc>
        <w:tc>
          <w:tcPr>
            <w:tcW w:w="1080" w:type="dxa"/>
          </w:tcPr>
          <w:p w14:paraId="0732A3D4" w14:textId="77777777" w:rsidR="00970A3B" w:rsidRPr="00F42AFC" w:rsidRDefault="00970A3B" w:rsidP="008802C6">
            <w:pPr>
              <w:pStyle w:val="a3"/>
              <w:jc w:val="both"/>
              <w:rPr>
                <w:rFonts w:ascii="Arial Narrow" w:hAnsi="Arial Narrow"/>
                <w:b w:val="0"/>
                <w:sz w:val="22"/>
                <w:szCs w:val="22"/>
              </w:rPr>
            </w:pPr>
          </w:p>
        </w:tc>
        <w:tc>
          <w:tcPr>
            <w:tcW w:w="1080" w:type="dxa"/>
          </w:tcPr>
          <w:p w14:paraId="3CC3AA52" w14:textId="77777777" w:rsidR="00970A3B" w:rsidRPr="00F42AFC" w:rsidRDefault="00970A3B" w:rsidP="008802C6">
            <w:pPr>
              <w:pStyle w:val="a3"/>
              <w:jc w:val="both"/>
              <w:rPr>
                <w:rFonts w:ascii="Arial Narrow" w:hAnsi="Arial Narrow"/>
                <w:b w:val="0"/>
                <w:sz w:val="22"/>
                <w:szCs w:val="22"/>
              </w:rPr>
            </w:pPr>
          </w:p>
        </w:tc>
        <w:tc>
          <w:tcPr>
            <w:tcW w:w="1080" w:type="dxa"/>
          </w:tcPr>
          <w:p w14:paraId="3969EF5F" w14:textId="77777777" w:rsidR="00970A3B" w:rsidRPr="00F42AFC" w:rsidRDefault="00970A3B" w:rsidP="008802C6">
            <w:pPr>
              <w:pStyle w:val="a3"/>
              <w:jc w:val="both"/>
              <w:rPr>
                <w:rFonts w:ascii="Arial Narrow" w:hAnsi="Arial Narrow"/>
                <w:b w:val="0"/>
                <w:sz w:val="22"/>
                <w:szCs w:val="22"/>
              </w:rPr>
            </w:pPr>
          </w:p>
        </w:tc>
        <w:tc>
          <w:tcPr>
            <w:tcW w:w="1080" w:type="dxa"/>
          </w:tcPr>
          <w:p w14:paraId="3010D259" w14:textId="77777777" w:rsidR="00970A3B" w:rsidRPr="00F42AFC" w:rsidRDefault="00970A3B" w:rsidP="008802C6">
            <w:pPr>
              <w:pStyle w:val="a3"/>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8802C6">
        <w:tc>
          <w:tcPr>
            <w:tcW w:w="828" w:type="dxa"/>
          </w:tcPr>
          <w:p w14:paraId="6DC39B28" w14:textId="77777777" w:rsidR="00970A3B" w:rsidRPr="00976529" w:rsidRDefault="00970A3B" w:rsidP="008802C6">
            <w:pPr>
              <w:pStyle w:val="a3"/>
              <w:jc w:val="both"/>
              <w:rPr>
                <w:rFonts w:ascii="Arial Narrow" w:hAnsi="Arial Narrow"/>
                <w:b w:val="0"/>
                <w:sz w:val="22"/>
                <w:szCs w:val="22"/>
              </w:rPr>
            </w:pPr>
          </w:p>
        </w:tc>
        <w:tc>
          <w:tcPr>
            <w:tcW w:w="1080" w:type="dxa"/>
          </w:tcPr>
          <w:p w14:paraId="0424504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8802C6">
            <w:pPr>
              <w:jc w:val="both"/>
            </w:pPr>
            <w:r>
              <w:t>4,v</w:t>
            </w:r>
          </w:p>
        </w:tc>
        <w:tc>
          <w:tcPr>
            <w:tcW w:w="1155" w:type="dxa"/>
          </w:tcPr>
          <w:p w14:paraId="14339D69" w14:textId="77777777" w:rsidR="00970A3B" w:rsidRDefault="00970A3B" w:rsidP="008802C6">
            <w:pPr>
              <w:jc w:val="both"/>
            </w:pPr>
            <w:r>
              <w:t>8,v</w:t>
            </w:r>
          </w:p>
        </w:tc>
        <w:tc>
          <w:tcPr>
            <w:tcW w:w="975" w:type="dxa"/>
          </w:tcPr>
          <w:p w14:paraId="1B2A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a3"/>
              <w:jc w:val="both"/>
              <w:rPr>
                <w:rFonts w:ascii="Arial Narrow" w:hAnsi="Arial Narrow"/>
                <w:b w:val="0"/>
                <w:sz w:val="22"/>
                <w:szCs w:val="22"/>
              </w:rPr>
            </w:pPr>
          </w:p>
        </w:tc>
        <w:tc>
          <w:tcPr>
            <w:tcW w:w="1080" w:type="dxa"/>
          </w:tcPr>
          <w:p w14:paraId="6A54257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8802C6">
            <w:pPr>
              <w:jc w:val="both"/>
            </w:pPr>
            <w:r>
              <w:t>4,v</w:t>
            </w:r>
          </w:p>
        </w:tc>
        <w:tc>
          <w:tcPr>
            <w:tcW w:w="1155" w:type="dxa"/>
          </w:tcPr>
          <w:p w14:paraId="4713E762" w14:textId="77777777" w:rsidR="00970A3B" w:rsidRDefault="00970A3B" w:rsidP="008802C6">
            <w:pPr>
              <w:jc w:val="both"/>
            </w:pPr>
            <w:r>
              <w:t>8,v</w:t>
            </w:r>
          </w:p>
        </w:tc>
        <w:tc>
          <w:tcPr>
            <w:tcW w:w="975" w:type="dxa"/>
          </w:tcPr>
          <w:p w14:paraId="61A066E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8802C6">
        <w:tc>
          <w:tcPr>
            <w:tcW w:w="828" w:type="dxa"/>
          </w:tcPr>
          <w:p w14:paraId="104D8864" w14:textId="77777777" w:rsidR="00970A3B" w:rsidRPr="00976529" w:rsidRDefault="00970A3B" w:rsidP="008802C6">
            <w:pPr>
              <w:pStyle w:val="a3"/>
              <w:jc w:val="both"/>
              <w:rPr>
                <w:rFonts w:ascii="Arial Narrow" w:hAnsi="Arial Narrow"/>
                <w:b w:val="0"/>
                <w:sz w:val="22"/>
                <w:szCs w:val="22"/>
              </w:rPr>
            </w:pPr>
          </w:p>
        </w:tc>
        <w:tc>
          <w:tcPr>
            <w:tcW w:w="1080" w:type="dxa"/>
          </w:tcPr>
          <w:p w14:paraId="097615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8802C6">
            <w:pPr>
              <w:jc w:val="both"/>
            </w:pPr>
            <w:r>
              <w:t>4,v</w:t>
            </w:r>
          </w:p>
        </w:tc>
        <w:tc>
          <w:tcPr>
            <w:tcW w:w="1155" w:type="dxa"/>
          </w:tcPr>
          <w:p w14:paraId="26CDDE16" w14:textId="77777777" w:rsidR="00970A3B" w:rsidRDefault="00970A3B" w:rsidP="008802C6">
            <w:pPr>
              <w:jc w:val="both"/>
            </w:pPr>
            <w:r>
              <w:t>8,v</w:t>
            </w:r>
          </w:p>
        </w:tc>
        <w:tc>
          <w:tcPr>
            <w:tcW w:w="975" w:type="dxa"/>
          </w:tcPr>
          <w:p w14:paraId="42CDB5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8802C6">
        <w:tc>
          <w:tcPr>
            <w:tcW w:w="828" w:type="dxa"/>
          </w:tcPr>
          <w:p w14:paraId="50F33C42" w14:textId="77777777" w:rsidR="00970A3B" w:rsidRPr="00976529" w:rsidRDefault="00970A3B" w:rsidP="008802C6">
            <w:pPr>
              <w:pStyle w:val="a3"/>
              <w:jc w:val="both"/>
              <w:rPr>
                <w:rFonts w:ascii="Arial Narrow" w:hAnsi="Arial Narrow"/>
                <w:b w:val="0"/>
                <w:sz w:val="22"/>
                <w:szCs w:val="22"/>
              </w:rPr>
            </w:pPr>
          </w:p>
        </w:tc>
        <w:tc>
          <w:tcPr>
            <w:tcW w:w="1080" w:type="dxa"/>
          </w:tcPr>
          <w:p w14:paraId="1E5B832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8802C6">
            <w:pPr>
              <w:jc w:val="both"/>
            </w:pPr>
            <w:r>
              <w:t>4,v</w:t>
            </w:r>
          </w:p>
        </w:tc>
        <w:tc>
          <w:tcPr>
            <w:tcW w:w="1155" w:type="dxa"/>
          </w:tcPr>
          <w:p w14:paraId="42D0C4D2" w14:textId="77777777" w:rsidR="00970A3B" w:rsidRDefault="00970A3B" w:rsidP="008802C6">
            <w:pPr>
              <w:jc w:val="both"/>
            </w:pPr>
            <w:r>
              <w:t>8,v</w:t>
            </w:r>
          </w:p>
        </w:tc>
        <w:tc>
          <w:tcPr>
            <w:tcW w:w="975" w:type="dxa"/>
          </w:tcPr>
          <w:p w14:paraId="5E1B7FE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8802C6">
        <w:tc>
          <w:tcPr>
            <w:tcW w:w="828" w:type="dxa"/>
          </w:tcPr>
          <w:p w14:paraId="0241E4DD" w14:textId="77777777" w:rsidR="00970A3B" w:rsidRPr="00976529" w:rsidRDefault="00970A3B" w:rsidP="008802C6">
            <w:pPr>
              <w:pStyle w:val="a3"/>
              <w:jc w:val="both"/>
              <w:rPr>
                <w:rFonts w:ascii="Arial Narrow" w:hAnsi="Arial Narrow"/>
                <w:b w:val="0"/>
                <w:sz w:val="22"/>
                <w:szCs w:val="22"/>
              </w:rPr>
            </w:pPr>
          </w:p>
        </w:tc>
        <w:tc>
          <w:tcPr>
            <w:tcW w:w="1080" w:type="dxa"/>
          </w:tcPr>
          <w:p w14:paraId="34F5A1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8802C6">
            <w:pPr>
              <w:jc w:val="both"/>
            </w:pPr>
            <w:r>
              <w:t>4,v</w:t>
            </w:r>
          </w:p>
        </w:tc>
        <w:tc>
          <w:tcPr>
            <w:tcW w:w="1155" w:type="dxa"/>
          </w:tcPr>
          <w:p w14:paraId="0564A436" w14:textId="77777777" w:rsidR="00970A3B" w:rsidRDefault="00970A3B" w:rsidP="008802C6">
            <w:pPr>
              <w:jc w:val="both"/>
            </w:pPr>
            <w:r>
              <w:t>8,v</w:t>
            </w:r>
          </w:p>
        </w:tc>
        <w:tc>
          <w:tcPr>
            <w:tcW w:w="975" w:type="dxa"/>
          </w:tcPr>
          <w:p w14:paraId="00FC65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8802C6">
        <w:tc>
          <w:tcPr>
            <w:tcW w:w="828" w:type="dxa"/>
          </w:tcPr>
          <w:p w14:paraId="5305EB35" w14:textId="77777777" w:rsidR="00970A3B" w:rsidRPr="00976529" w:rsidRDefault="00970A3B" w:rsidP="008802C6">
            <w:pPr>
              <w:pStyle w:val="a3"/>
              <w:jc w:val="both"/>
              <w:rPr>
                <w:rFonts w:ascii="Arial Narrow" w:hAnsi="Arial Narrow"/>
                <w:b w:val="0"/>
                <w:sz w:val="22"/>
                <w:szCs w:val="22"/>
              </w:rPr>
            </w:pPr>
          </w:p>
        </w:tc>
        <w:tc>
          <w:tcPr>
            <w:tcW w:w="1080" w:type="dxa"/>
          </w:tcPr>
          <w:p w14:paraId="251D24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8802C6">
            <w:pPr>
              <w:jc w:val="both"/>
            </w:pPr>
            <w:r>
              <w:t>4,v</w:t>
            </w:r>
          </w:p>
        </w:tc>
        <w:tc>
          <w:tcPr>
            <w:tcW w:w="1155" w:type="dxa"/>
          </w:tcPr>
          <w:p w14:paraId="496D2A85" w14:textId="77777777" w:rsidR="00970A3B" w:rsidRDefault="00970A3B" w:rsidP="008802C6">
            <w:pPr>
              <w:jc w:val="both"/>
            </w:pPr>
            <w:r>
              <w:t>8,v</w:t>
            </w:r>
          </w:p>
        </w:tc>
        <w:tc>
          <w:tcPr>
            <w:tcW w:w="975" w:type="dxa"/>
          </w:tcPr>
          <w:p w14:paraId="7C0518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8802C6">
        <w:tc>
          <w:tcPr>
            <w:tcW w:w="828" w:type="dxa"/>
          </w:tcPr>
          <w:p w14:paraId="7EF0796F" w14:textId="77777777" w:rsidR="00970A3B" w:rsidRPr="00976529" w:rsidRDefault="00970A3B" w:rsidP="008802C6">
            <w:pPr>
              <w:pStyle w:val="a3"/>
              <w:jc w:val="both"/>
              <w:rPr>
                <w:rFonts w:ascii="Arial Narrow" w:hAnsi="Arial Narrow"/>
                <w:b w:val="0"/>
                <w:sz w:val="22"/>
                <w:szCs w:val="22"/>
              </w:rPr>
            </w:pPr>
          </w:p>
        </w:tc>
        <w:tc>
          <w:tcPr>
            <w:tcW w:w="1080" w:type="dxa"/>
          </w:tcPr>
          <w:p w14:paraId="6A6F95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8802C6">
            <w:pPr>
              <w:jc w:val="both"/>
            </w:pPr>
            <w:r>
              <w:t>4,v</w:t>
            </w:r>
          </w:p>
        </w:tc>
        <w:tc>
          <w:tcPr>
            <w:tcW w:w="1155" w:type="dxa"/>
          </w:tcPr>
          <w:p w14:paraId="56C76FCF" w14:textId="77777777" w:rsidR="00970A3B" w:rsidRDefault="00970A3B" w:rsidP="008802C6">
            <w:pPr>
              <w:jc w:val="both"/>
            </w:pPr>
            <w:r>
              <w:t>8,v</w:t>
            </w:r>
          </w:p>
        </w:tc>
        <w:tc>
          <w:tcPr>
            <w:tcW w:w="975" w:type="dxa"/>
          </w:tcPr>
          <w:p w14:paraId="3C1945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8802C6">
        <w:tc>
          <w:tcPr>
            <w:tcW w:w="828" w:type="dxa"/>
          </w:tcPr>
          <w:p w14:paraId="6D6E1CBC" w14:textId="77777777" w:rsidR="00970A3B" w:rsidRPr="00976529" w:rsidRDefault="00970A3B" w:rsidP="008802C6">
            <w:pPr>
              <w:pStyle w:val="a3"/>
              <w:jc w:val="both"/>
              <w:rPr>
                <w:rFonts w:ascii="Arial Narrow" w:hAnsi="Arial Narrow"/>
                <w:b w:val="0"/>
                <w:sz w:val="22"/>
                <w:szCs w:val="22"/>
              </w:rPr>
            </w:pPr>
          </w:p>
        </w:tc>
        <w:tc>
          <w:tcPr>
            <w:tcW w:w="1080" w:type="dxa"/>
          </w:tcPr>
          <w:p w14:paraId="345139B4" w14:textId="77777777" w:rsidR="00970A3B" w:rsidRPr="00F42AFC" w:rsidRDefault="00970A3B" w:rsidP="008802C6">
            <w:pPr>
              <w:pStyle w:val="a3"/>
              <w:jc w:val="both"/>
              <w:rPr>
                <w:rFonts w:ascii="Arial Narrow" w:hAnsi="Arial Narrow"/>
                <w:b w:val="0"/>
                <w:sz w:val="22"/>
                <w:szCs w:val="22"/>
              </w:rPr>
            </w:pPr>
          </w:p>
        </w:tc>
        <w:tc>
          <w:tcPr>
            <w:tcW w:w="1080" w:type="dxa"/>
          </w:tcPr>
          <w:p w14:paraId="2B1F8D54" w14:textId="77777777" w:rsidR="00970A3B" w:rsidRPr="00F42AFC" w:rsidRDefault="00970A3B" w:rsidP="008802C6">
            <w:pPr>
              <w:pStyle w:val="a3"/>
              <w:jc w:val="both"/>
              <w:rPr>
                <w:rFonts w:ascii="Arial Narrow" w:hAnsi="Arial Narrow"/>
                <w:b w:val="0"/>
                <w:sz w:val="22"/>
                <w:szCs w:val="22"/>
              </w:rPr>
            </w:pPr>
          </w:p>
        </w:tc>
        <w:tc>
          <w:tcPr>
            <w:tcW w:w="1080" w:type="dxa"/>
          </w:tcPr>
          <w:p w14:paraId="747D884F" w14:textId="77777777" w:rsidR="00970A3B" w:rsidRPr="00F42AFC" w:rsidRDefault="00970A3B" w:rsidP="008802C6">
            <w:pPr>
              <w:pStyle w:val="a3"/>
              <w:jc w:val="both"/>
              <w:rPr>
                <w:rFonts w:ascii="Arial Narrow" w:hAnsi="Arial Narrow"/>
                <w:b w:val="0"/>
                <w:sz w:val="22"/>
                <w:szCs w:val="22"/>
              </w:rPr>
            </w:pPr>
          </w:p>
        </w:tc>
        <w:tc>
          <w:tcPr>
            <w:tcW w:w="1080" w:type="dxa"/>
          </w:tcPr>
          <w:p w14:paraId="0EE332C4" w14:textId="77777777" w:rsidR="00970A3B" w:rsidRPr="00F42AFC" w:rsidRDefault="00970A3B" w:rsidP="008802C6">
            <w:pPr>
              <w:pStyle w:val="a3"/>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8802C6">
        <w:tc>
          <w:tcPr>
            <w:tcW w:w="828" w:type="dxa"/>
          </w:tcPr>
          <w:p w14:paraId="469F5EC3" w14:textId="77777777" w:rsidR="00970A3B" w:rsidRPr="00976529" w:rsidRDefault="00970A3B" w:rsidP="008802C6">
            <w:pPr>
              <w:pStyle w:val="a3"/>
              <w:jc w:val="both"/>
              <w:rPr>
                <w:rFonts w:ascii="Arial Narrow" w:hAnsi="Arial Narrow"/>
                <w:b w:val="0"/>
                <w:sz w:val="22"/>
                <w:szCs w:val="22"/>
              </w:rPr>
            </w:pPr>
          </w:p>
        </w:tc>
        <w:tc>
          <w:tcPr>
            <w:tcW w:w="1080" w:type="dxa"/>
          </w:tcPr>
          <w:p w14:paraId="6B034A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a3"/>
              <w:jc w:val="both"/>
              <w:rPr>
                <w:rFonts w:ascii="Arial Narrow" w:hAnsi="Arial Narrow"/>
                <w:b w:val="0"/>
                <w:sz w:val="22"/>
                <w:szCs w:val="22"/>
              </w:rPr>
            </w:pPr>
          </w:p>
        </w:tc>
        <w:tc>
          <w:tcPr>
            <w:tcW w:w="1080" w:type="dxa"/>
          </w:tcPr>
          <w:p w14:paraId="35F983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8802C6">
            <w:pPr>
              <w:jc w:val="both"/>
            </w:pPr>
            <w:r>
              <w:t>5,u</w:t>
            </w:r>
          </w:p>
        </w:tc>
        <w:tc>
          <w:tcPr>
            <w:tcW w:w="1155" w:type="dxa"/>
          </w:tcPr>
          <w:p w14:paraId="255CFD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a3"/>
              <w:jc w:val="both"/>
              <w:rPr>
                <w:rFonts w:ascii="Arial Narrow" w:hAnsi="Arial Narrow"/>
                <w:b w:val="0"/>
                <w:sz w:val="22"/>
                <w:szCs w:val="22"/>
              </w:rPr>
            </w:pPr>
          </w:p>
        </w:tc>
        <w:tc>
          <w:tcPr>
            <w:tcW w:w="1080" w:type="dxa"/>
          </w:tcPr>
          <w:p w14:paraId="221945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8802C6">
            <w:pPr>
              <w:jc w:val="both"/>
            </w:pPr>
            <w:r>
              <w:t>5,u</w:t>
            </w:r>
          </w:p>
        </w:tc>
        <w:tc>
          <w:tcPr>
            <w:tcW w:w="1155" w:type="dxa"/>
          </w:tcPr>
          <w:p w14:paraId="76AE636B" w14:textId="77777777" w:rsidR="00970A3B" w:rsidRDefault="00970A3B" w:rsidP="008802C6">
            <w:pPr>
              <w:jc w:val="both"/>
            </w:pPr>
            <w:r>
              <w:t>12,v</w:t>
            </w:r>
          </w:p>
        </w:tc>
        <w:tc>
          <w:tcPr>
            <w:tcW w:w="975" w:type="dxa"/>
          </w:tcPr>
          <w:p w14:paraId="1B28F3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a3"/>
              <w:jc w:val="both"/>
              <w:rPr>
                <w:rFonts w:ascii="Arial Narrow" w:hAnsi="Arial Narrow"/>
                <w:b w:val="0"/>
                <w:sz w:val="22"/>
                <w:szCs w:val="22"/>
              </w:rPr>
            </w:pPr>
          </w:p>
        </w:tc>
        <w:tc>
          <w:tcPr>
            <w:tcW w:w="1080" w:type="dxa"/>
          </w:tcPr>
          <w:p w14:paraId="31ADBD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8802C6">
            <w:pPr>
              <w:jc w:val="both"/>
            </w:pPr>
            <w:r>
              <w:t>5,u</w:t>
            </w:r>
          </w:p>
        </w:tc>
        <w:tc>
          <w:tcPr>
            <w:tcW w:w="1155" w:type="dxa"/>
          </w:tcPr>
          <w:p w14:paraId="3D0B83F1" w14:textId="77777777" w:rsidR="00970A3B" w:rsidRDefault="00970A3B" w:rsidP="008802C6">
            <w:pPr>
              <w:jc w:val="both"/>
            </w:pPr>
            <w:r>
              <w:t>12,v</w:t>
            </w:r>
          </w:p>
        </w:tc>
        <w:tc>
          <w:tcPr>
            <w:tcW w:w="975" w:type="dxa"/>
          </w:tcPr>
          <w:p w14:paraId="7DD176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a3"/>
              <w:jc w:val="both"/>
              <w:rPr>
                <w:rFonts w:ascii="Arial Narrow" w:hAnsi="Arial Narrow"/>
                <w:b w:val="0"/>
                <w:sz w:val="22"/>
                <w:szCs w:val="22"/>
              </w:rPr>
            </w:pPr>
          </w:p>
        </w:tc>
        <w:tc>
          <w:tcPr>
            <w:tcW w:w="1080" w:type="dxa"/>
          </w:tcPr>
          <w:p w14:paraId="06A3F3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8802C6">
            <w:pPr>
              <w:jc w:val="both"/>
            </w:pPr>
            <w:r>
              <w:t>5,u</w:t>
            </w:r>
          </w:p>
        </w:tc>
        <w:tc>
          <w:tcPr>
            <w:tcW w:w="1155" w:type="dxa"/>
          </w:tcPr>
          <w:p w14:paraId="2D3D7AC0" w14:textId="77777777" w:rsidR="00970A3B" w:rsidRDefault="00970A3B" w:rsidP="008802C6">
            <w:pPr>
              <w:jc w:val="both"/>
            </w:pPr>
            <w:r>
              <w:t>12,v</w:t>
            </w:r>
          </w:p>
        </w:tc>
        <w:tc>
          <w:tcPr>
            <w:tcW w:w="975" w:type="dxa"/>
          </w:tcPr>
          <w:p w14:paraId="2A9AE7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8802C6">
        <w:tc>
          <w:tcPr>
            <w:tcW w:w="828" w:type="dxa"/>
          </w:tcPr>
          <w:p w14:paraId="15ECB3FA" w14:textId="77777777" w:rsidR="00970A3B" w:rsidRPr="00976529" w:rsidRDefault="00970A3B" w:rsidP="008802C6">
            <w:pPr>
              <w:pStyle w:val="a3"/>
              <w:jc w:val="both"/>
              <w:rPr>
                <w:rFonts w:ascii="Arial Narrow" w:hAnsi="Arial Narrow"/>
                <w:b w:val="0"/>
                <w:sz w:val="22"/>
                <w:szCs w:val="22"/>
              </w:rPr>
            </w:pPr>
          </w:p>
        </w:tc>
        <w:tc>
          <w:tcPr>
            <w:tcW w:w="1080" w:type="dxa"/>
          </w:tcPr>
          <w:p w14:paraId="34C1409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8802C6">
            <w:pPr>
              <w:jc w:val="both"/>
            </w:pPr>
            <w:r>
              <w:t>5,u</w:t>
            </w:r>
          </w:p>
        </w:tc>
        <w:tc>
          <w:tcPr>
            <w:tcW w:w="1155" w:type="dxa"/>
          </w:tcPr>
          <w:p w14:paraId="01D6232C" w14:textId="77777777" w:rsidR="00970A3B" w:rsidRDefault="00970A3B" w:rsidP="008802C6">
            <w:pPr>
              <w:jc w:val="both"/>
            </w:pPr>
            <w:r>
              <w:t>12,v</w:t>
            </w:r>
          </w:p>
        </w:tc>
        <w:tc>
          <w:tcPr>
            <w:tcW w:w="975" w:type="dxa"/>
          </w:tcPr>
          <w:p w14:paraId="0F1008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8802C6">
        <w:tc>
          <w:tcPr>
            <w:tcW w:w="828" w:type="dxa"/>
          </w:tcPr>
          <w:p w14:paraId="26FC5DE4" w14:textId="77777777" w:rsidR="00970A3B" w:rsidRPr="00976529" w:rsidRDefault="00970A3B" w:rsidP="008802C6">
            <w:pPr>
              <w:pStyle w:val="a3"/>
              <w:jc w:val="both"/>
              <w:rPr>
                <w:rFonts w:ascii="Arial Narrow" w:hAnsi="Arial Narrow"/>
                <w:b w:val="0"/>
                <w:sz w:val="22"/>
                <w:szCs w:val="22"/>
              </w:rPr>
            </w:pPr>
          </w:p>
        </w:tc>
        <w:tc>
          <w:tcPr>
            <w:tcW w:w="1080" w:type="dxa"/>
          </w:tcPr>
          <w:p w14:paraId="3AAAB0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8802C6">
            <w:pPr>
              <w:jc w:val="both"/>
            </w:pPr>
            <w:r>
              <w:t>5,u</w:t>
            </w:r>
          </w:p>
        </w:tc>
        <w:tc>
          <w:tcPr>
            <w:tcW w:w="1155" w:type="dxa"/>
          </w:tcPr>
          <w:p w14:paraId="75297CFC" w14:textId="77777777" w:rsidR="00970A3B" w:rsidRDefault="00970A3B" w:rsidP="008802C6">
            <w:pPr>
              <w:jc w:val="both"/>
            </w:pPr>
            <w:r>
              <w:t>12,v</w:t>
            </w:r>
          </w:p>
        </w:tc>
        <w:tc>
          <w:tcPr>
            <w:tcW w:w="975" w:type="dxa"/>
          </w:tcPr>
          <w:p w14:paraId="53ACD16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8802C6">
        <w:tc>
          <w:tcPr>
            <w:tcW w:w="828" w:type="dxa"/>
          </w:tcPr>
          <w:p w14:paraId="58346417" w14:textId="77777777" w:rsidR="00970A3B" w:rsidRPr="00976529" w:rsidRDefault="00970A3B" w:rsidP="008802C6">
            <w:pPr>
              <w:pStyle w:val="a3"/>
              <w:jc w:val="both"/>
              <w:rPr>
                <w:rFonts w:ascii="Arial Narrow" w:hAnsi="Arial Narrow"/>
                <w:b w:val="0"/>
                <w:sz w:val="22"/>
                <w:szCs w:val="22"/>
              </w:rPr>
            </w:pPr>
          </w:p>
        </w:tc>
        <w:tc>
          <w:tcPr>
            <w:tcW w:w="1080" w:type="dxa"/>
          </w:tcPr>
          <w:p w14:paraId="6CF098B3" w14:textId="77777777" w:rsidR="00970A3B" w:rsidRPr="00F42AFC" w:rsidRDefault="00970A3B" w:rsidP="008802C6">
            <w:pPr>
              <w:pStyle w:val="a3"/>
              <w:jc w:val="both"/>
              <w:rPr>
                <w:rFonts w:ascii="Arial Narrow" w:hAnsi="Arial Narrow"/>
                <w:b w:val="0"/>
                <w:sz w:val="22"/>
                <w:szCs w:val="22"/>
              </w:rPr>
            </w:pPr>
          </w:p>
        </w:tc>
        <w:tc>
          <w:tcPr>
            <w:tcW w:w="1080" w:type="dxa"/>
          </w:tcPr>
          <w:p w14:paraId="651EFCC4" w14:textId="77777777" w:rsidR="00970A3B" w:rsidRPr="00F42AFC" w:rsidRDefault="00970A3B" w:rsidP="008802C6">
            <w:pPr>
              <w:pStyle w:val="a3"/>
              <w:jc w:val="both"/>
              <w:rPr>
                <w:rFonts w:ascii="Arial Narrow" w:hAnsi="Arial Narrow"/>
                <w:b w:val="0"/>
                <w:sz w:val="22"/>
                <w:szCs w:val="22"/>
              </w:rPr>
            </w:pPr>
          </w:p>
        </w:tc>
        <w:tc>
          <w:tcPr>
            <w:tcW w:w="1080" w:type="dxa"/>
          </w:tcPr>
          <w:p w14:paraId="70D3E136" w14:textId="77777777" w:rsidR="00970A3B" w:rsidRPr="00F42AFC" w:rsidRDefault="00970A3B" w:rsidP="008802C6">
            <w:pPr>
              <w:pStyle w:val="a3"/>
              <w:jc w:val="both"/>
              <w:rPr>
                <w:rFonts w:ascii="Arial Narrow" w:hAnsi="Arial Narrow"/>
                <w:b w:val="0"/>
                <w:sz w:val="22"/>
                <w:szCs w:val="22"/>
              </w:rPr>
            </w:pPr>
          </w:p>
        </w:tc>
        <w:tc>
          <w:tcPr>
            <w:tcW w:w="1080" w:type="dxa"/>
          </w:tcPr>
          <w:p w14:paraId="0B73D80C" w14:textId="77777777" w:rsidR="00970A3B" w:rsidRPr="00F42AFC" w:rsidRDefault="00970A3B" w:rsidP="008802C6">
            <w:pPr>
              <w:pStyle w:val="a3"/>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8802C6">
        <w:tc>
          <w:tcPr>
            <w:tcW w:w="828" w:type="dxa"/>
          </w:tcPr>
          <w:p w14:paraId="692EFCE2" w14:textId="77777777" w:rsidR="00970A3B" w:rsidRPr="00976529" w:rsidRDefault="00970A3B" w:rsidP="008802C6">
            <w:pPr>
              <w:pStyle w:val="a3"/>
              <w:jc w:val="both"/>
              <w:rPr>
                <w:rFonts w:ascii="Arial Narrow" w:hAnsi="Arial Narrow"/>
                <w:b w:val="0"/>
                <w:sz w:val="22"/>
                <w:szCs w:val="22"/>
              </w:rPr>
            </w:pPr>
          </w:p>
        </w:tc>
        <w:tc>
          <w:tcPr>
            <w:tcW w:w="1080" w:type="dxa"/>
          </w:tcPr>
          <w:p w14:paraId="4AA85FB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r>
              <w:t>7,y</w:t>
            </w:r>
          </w:p>
        </w:tc>
        <w:tc>
          <w:tcPr>
            <w:tcW w:w="975" w:type="dxa"/>
          </w:tcPr>
          <w:p w14:paraId="64BCF4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8802C6">
        <w:tc>
          <w:tcPr>
            <w:tcW w:w="828" w:type="dxa"/>
          </w:tcPr>
          <w:p w14:paraId="65E147E0" w14:textId="77777777" w:rsidR="00970A3B" w:rsidRPr="00976529" w:rsidRDefault="00970A3B" w:rsidP="008802C6">
            <w:pPr>
              <w:pStyle w:val="a3"/>
              <w:jc w:val="both"/>
              <w:rPr>
                <w:rFonts w:ascii="Arial Narrow" w:hAnsi="Arial Narrow"/>
                <w:b w:val="0"/>
                <w:sz w:val="22"/>
                <w:szCs w:val="22"/>
              </w:rPr>
            </w:pPr>
          </w:p>
        </w:tc>
        <w:tc>
          <w:tcPr>
            <w:tcW w:w="1080" w:type="dxa"/>
          </w:tcPr>
          <w:p w14:paraId="0E8F3D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8802C6">
            <w:pPr>
              <w:jc w:val="both"/>
            </w:pPr>
            <w:r>
              <w:t>12,x</w:t>
            </w:r>
          </w:p>
        </w:tc>
        <w:tc>
          <w:tcPr>
            <w:tcW w:w="1155" w:type="dxa"/>
          </w:tcPr>
          <w:p w14:paraId="75487548" w14:textId="77777777" w:rsidR="00970A3B" w:rsidRDefault="00970A3B" w:rsidP="008802C6">
            <w:pPr>
              <w:jc w:val="both"/>
            </w:pPr>
            <w:r>
              <w:t>7,y</w:t>
            </w:r>
          </w:p>
        </w:tc>
        <w:tc>
          <w:tcPr>
            <w:tcW w:w="975" w:type="dxa"/>
          </w:tcPr>
          <w:p w14:paraId="77C853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8802C6">
        <w:tc>
          <w:tcPr>
            <w:tcW w:w="828" w:type="dxa"/>
          </w:tcPr>
          <w:p w14:paraId="3B59BA44" w14:textId="77777777" w:rsidR="00970A3B" w:rsidRPr="00976529" w:rsidRDefault="00970A3B" w:rsidP="008802C6">
            <w:pPr>
              <w:pStyle w:val="a3"/>
              <w:jc w:val="both"/>
              <w:rPr>
                <w:rFonts w:ascii="Arial Narrow" w:hAnsi="Arial Narrow"/>
                <w:b w:val="0"/>
                <w:sz w:val="22"/>
                <w:szCs w:val="22"/>
              </w:rPr>
            </w:pPr>
          </w:p>
        </w:tc>
        <w:tc>
          <w:tcPr>
            <w:tcW w:w="1080" w:type="dxa"/>
          </w:tcPr>
          <w:p w14:paraId="7C4B9A5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8802C6">
            <w:pPr>
              <w:jc w:val="both"/>
            </w:pPr>
            <w:r>
              <w:t>12,x</w:t>
            </w:r>
          </w:p>
        </w:tc>
        <w:tc>
          <w:tcPr>
            <w:tcW w:w="1155" w:type="dxa"/>
          </w:tcPr>
          <w:p w14:paraId="65C91B7E" w14:textId="77777777" w:rsidR="00970A3B" w:rsidRDefault="00970A3B" w:rsidP="008802C6">
            <w:pPr>
              <w:jc w:val="both"/>
            </w:pPr>
            <w:r>
              <w:t>7,y</w:t>
            </w:r>
          </w:p>
        </w:tc>
        <w:tc>
          <w:tcPr>
            <w:tcW w:w="975" w:type="dxa"/>
          </w:tcPr>
          <w:p w14:paraId="6F30B06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8802C6">
        <w:tc>
          <w:tcPr>
            <w:tcW w:w="828" w:type="dxa"/>
          </w:tcPr>
          <w:p w14:paraId="472C890C" w14:textId="77777777" w:rsidR="00970A3B" w:rsidRPr="00976529" w:rsidRDefault="00970A3B" w:rsidP="008802C6">
            <w:pPr>
              <w:pStyle w:val="a3"/>
              <w:jc w:val="both"/>
              <w:rPr>
                <w:rFonts w:ascii="Arial Narrow" w:hAnsi="Arial Narrow"/>
                <w:b w:val="0"/>
                <w:sz w:val="22"/>
                <w:szCs w:val="22"/>
              </w:rPr>
            </w:pPr>
          </w:p>
        </w:tc>
        <w:tc>
          <w:tcPr>
            <w:tcW w:w="1080" w:type="dxa"/>
          </w:tcPr>
          <w:p w14:paraId="1292720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8802C6">
            <w:pPr>
              <w:jc w:val="both"/>
            </w:pPr>
            <w:r>
              <w:t>12,x</w:t>
            </w:r>
          </w:p>
        </w:tc>
        <w:tc>
          <w:tcPr>
            <w:tcW w:w="1155" w:type="dxa"/>
          </w:tcPr>
          <w:p w14:paraId="21A66FB6" w14:textId="77777777" w:rsidR="00970A3B" w:rsidRDefault="00970A3B" w:rsidP="008802C6">
            <w:pPr>
              <w:jc w:val="both"/>
            </w:pPr>
            <w:r>
              <w:t>7,y</w:t>
            </w:r>
          </w:p>
        </w:tc>
        <w:tc>
          <w:tcPr>
            <w:tcW w:w="975" w:type="dxa"/>
          </w:tcPr>
          <w:p w14:paraId="0918554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8802C6">
        <w:tc>
          <w:tcPr>
            <w:tcW w:w="828" w:type="dxa"/>
          </w:tcPr>
          <w:p w14:paraId="7FC4E388" w14:textId="77777777" w:rsidR="00970A3B" w:rsidRPr="00976529" w:rsidRDefault="00970A3B" w:rsidP="008802C6">
            <w:pPr>
              <w:pStyle w:val="a3"/>
              <w:jc w:val="both"/>
              <w:rPr>
                <w:rFonts w:ascii="Arial Narrow" w:hAnsi="Arial Narrow"/>
                <w:b w:val="0"/>
                <w:sz w:val="22"/>
                <w:szCs w:val="22"/>
              </w:rPr>
            </w:pPr>
          </w:p>
        </w:tc>
        <w:tc>
          <w:tcPr>
            <w:tcW w:w="1080" w:type="dxa"/>
          </w:tcPr>
          <w:p w14:paraId="3F59D2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8802C6">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8802C6">
            <w:pPr>
              <w:jc w:val="both"/>
            </w:pPr>
            <w:r>
              <w:t>12,x</w:t>
            </w:r>
          </w:p>
        </w:tc>
        <w:tc>
          <w:tcPr>
            <w:tcW w:w="1155" w:type="dxa"/>
          </w:tcPr>
          <w:p w14:paraId="16702480" w14:textId="77777777" w:rsidR="00970A3B" w:rsidRDefault="00970A3B" w:rsidP="008802C6">
            <w:pPr>
              <w:jc w:val="both"/>
            </w:pPr>
            <w:r>
              <w:t>7,y</w:t>
            </w:r>
          </w:p>
        </w:tc>
        <w:tc>
          <w:tcPr>
            <w:tcW w:w="975" w:type="dxa"/>
          </w:tcPr>
          <w:p w14:paraId="6735023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8802C6">
        <w:tc>
          <w:tcPr>
            <w:tcW w:w="828" w:type="dxa"/>
          </w:tcPr>
          <w:p w14:paraId="165EAC58" w14:textId="77777777" w:rsidR="00970A3B" w:rsidRPr="00976529" w:rsidRDefault="00970A3B" w:rsidP="008802C6">
            <w:pPr>
              <w:pStyle w:val="a3"/>
              <w:jc w:val="both"/>
              <w:rPr>
                <w:rFonts w:ascii="Arial Narrow" w:hAnsi="Arial Narrow"/>
                <w:b w:val="0"/>
                <w:sz w:val="22"/>
                <w:szCs w:val="22"/>
              </w:rPr>
            </w:pPr>
          </w:p>
        </w:tc>
        <w:tc>
          <w:tcPr>
            <w:tcW w:w="1080" w:type="dxa"/>
          </w:tcPr>
          <w:p w14:paraId="49066A8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8802C6">
            <w:pPr>
              <w:jc w:val="both"/>
            </w:pPr>
            <w:r>
              <w:t>12,x</w:t>
            </w:r>
          </w:p>
        </w:tc>
        <w:tc>
          <w:tcPr>
            <w:tcW w:w="1155" w:type="dxa"/>
          </w:tcPr>
          <w:p w14:paraId="52F4B7B2" w14:textId="77777777" w:rsidR="00970A3B" w:rsidRDefault="00970A3B" w:rsidP="008802C6">
            <w:pPr>
              <w:jc w:val="both"/>
            </w:pPr>
            <w:r>
              <w:t>7,y</w:t>
            </w:r>
          </w:p>
        </w:tc>
        <w:tc>
          <w:tcPr>
            <w:tcW w:w="975" w:type="dxa"/>
          </w:tcPr>
          <w:p w14:paraId="113811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8802C6">
        <w:tc>
          <w:tcPr>
            <w:tcW w:w="828" w:type="dxa"/>
          </w:tcPr>
          <w:p w14:paraId="2A78A8FB" w14:textId="77777777" w:rsidR="00970A3B" w:rsidRPr="00976529" w:rsidRDefault="00970A3B" w:rsidP="008802C6">
            <w:pPr>
              <w:pStyle w:val="a3"/>
              <w:jc w:val="both"/>
              <w:rPr>
                <w:rFonts w:ascii="Arial Narrow" w:hAnsi="Arial Narrow"/>
                <w:b w:val="0"/>
                <w:sz w:val="22"/>
                <w:szCs w:val="22"/>
              </w:rPr>
            </w:pPr>
          </w:p>
        </w:tc>
        <w:tc>
          <w:tcPr>
            <w:tcW w:w="1080" w:type="dxa"/>
          </w:tcPr>
          <w:p w14:paraId="71F7761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8802C6">
            <w:pPr>
              <w:jc w:val="both"/>
            </w:pPr>
            <w:r>
              <w:t>12,x</w:t>
            </w:r>
          </w:p>
        </w:tc>
        <w:tc>
          <w:tcPr>
            <w:tcW w:w="1155" w:type="dxa"/>
          </w:tcPr>
          <w:p w14:paraId="589C2BE5" w14:textId="77777777" w:rsidR="00970A3B" w:rsidRDefault="00970A3B" w:rsidP="008802C6">
            <w:pPr>
              <w:jc w:val="both"/>
            </w:pPr>
            <w:r>
              <w:t>7,y</w:t>
            </w:r>
          </w:p>
        </w:tc>
        <w:tc>
          <w:tcPr>
            <w:tcW w:w="975" w:type="dxa"/>
          </w:tcPr>
          <w:p w14:paraId="7A4CD4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8802C6">
        <w:tc>
          <w:tcPr>
            <w:tcW w:w="828" w:type="dxa"/>
          </w:tcPr>
          <w:p w14:paraId="78DAA58F" w14:textId="77777777" w:rsidR="00970A3B" w:rsidRPr="00976529" w:rsidRDefault="00970A3B" w:rsidP="008802C6">
            <w:pPr>
              <w:pStyle w:val="a3"/>
              <w:jc w:val="both"/>
              <w:rPr>
                <w:rFonts w:ascii="Arial Narrow" w:hAnsi="Arial Narrow"/>
                <w:b w:val="0"/>
                <w:sz w:val="22"/>
                <w:szCs w:val="22"/>
              </w:rPr>
            </w:pPr>
          </w:p>
        </w:tc>
        <w:tc>
          <w:tcPr>
            <w:tcW w:w="1080" w:type="dxa"/>
          </w:tcPr>
          <w:p w14:paraId="770E4AC5" w14:textId="77777777" w:rsidR="00970A3B" w:rsidRPr="00F42AFC" w:rsidRDefault="00970A3B" w:rsidP="008802C6">
            <w:pPr>
              <w:pStyle w:val="a3"/>
              <w:jc w:val="both"/>
              <w:rPr>
                <w:rFonts w:ascii="Arial Narrow" w:hAnsi="Arial Narrow"/>
                <w:b w:val="0"/>
                <w:sz w:val="22"/>
                <w:szCs w:val="22"/>
              </w:rPr>
            </w:pPr>
          </w:p>
        </w:tc>
        <w:tc>
          <w:tcPr>
            <w:tcW w:w="1080" w:type="dxa"/>
          </w:tcPr>
          <w:p w14:paraId="7A575017" w14:textId="77777777" w:rsidR="00970A3B" w:rsidRPr="00F42AFC" w:rsidRDefault="00970A3B" w:rsidP="008802C6">
            <w:pPr>
              <w:pStyle w:val="a3"/>
              <w:jc w:val="both"/>
              <w:rPr>
                <w:rFonts w:ascii="Arial Narrow" w:hAnsi="Arial Narrow"/>
                <w:b w:val="0"/>
                <w:sz w:val="22"/>
                <w:szCs w:val="22"/>
              </w:rPr>
            </w:pPr>
          </w:p>
        </w:tc>
        <w:tc>
          <w:tcPr>
            <w:tcW w:w="1080" w:type="dxa"/>
          </w:tcPr>
          <w:p w14:paraId="02A86B2F" w14:textId="77777777" w:rsidR="00970A3B" w:rsidRPr="00F42AFC" w:rsidRDefault="00970A3B" w:rsidP="008802C6">
            <w:pPr>
              <w:pStyle w:val="a3"/>
              <w:jc w:val="both"/>
              <w:rPr>
                <w:rFonts w:ascii="Arial Narrow" w:hAnsi="Arial Narrow"/>
                <w:b w:val="0"/>
                <w:sz w:val="22"/>
                <w:szCs w:val="22"/>
              </w:rPr>
            </w:pPr>
          </w:p>
        </w:tc>
        <w:tc>
          <w:tcPr>
            <w:tcW w:w="1080" w:type="dxa"/>
          </w:tcPr>
          <w:p w14:paraId="1224A20C" w14:textId="77777777" w:rsidR="00970A3B" w:rsidRPr="00F42AFC" w:rsidRDefault="00970A3B" w:rsidP="008802C6">
            <w:pPr>
              <w:pStyle w:val="a3"/>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a3"/>
              <w:jc w:val="both"/>
              <w:rPr>
                <w:rFonts w:ascii="Arial Narrow" w:hAnsi="Arial Narrow"/>
                <w:b w:val="0"/>
                <w:sz w:val="22"/>
                <w:szCs w:val="22"/>
              </w:rPr>
            </w:pPr>
          </w:p>
        </w:tc>
        <w:tc>
          <w:tcPr>
            <w:tcW w:w="1080" w:type="dxa"/>
          </w:tcPr>
          <w:p w14:paraId="56DA29A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r>
              <w:t>12,z</w:t>
            </w:r>
          </w:p>
        </w:tc>
        <w:tc>
          <w:tcPr>
            <w:tcW w:w="975" w:type="dxa"/>
          </w:tcPr>
          <w:p w14:paraId="2C845D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a3"/>
              <w:jc w:val="both"/>
              <w:rPr>
                <w:rFonts w:ascii="Arial Narrow" w:hAnsi="Arial Narrow"/>
                <w:b w:val="0"/>
                <w:sz w:val="22"/>
                <w:szCs w:val="22"/>
              </w:rPr>
            </w:pPr>
          </w:p>
        </w:tc>
        <w:tc>
          <w:tcPr>
            <w:tcW w:w="1080" w:type="dxa"/>
          </w:tcPr>
          <w:p w14:paraId="06E789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8802C6">
            <w:pPr>
              <w:jc w:val="both"/>
            </w:pPr>
            <w:r>
              <w:t>12,z</w:t>
            </w:r>
          </w:p>
        </w:tc>
        <w:tc>
          <w:tcPr>
            <w:tcW w:w="975" w:type="dxa"/>
          </w:tcPr>
          <w:p w14:paraId="6E9A8CE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a3"/>
              <w:jc w:val="both"/>
              <w:rPr>
                <w:rFonts w:ascii="Arial Narrow" w:hAnsi="Arial Narrow"/>
                <w:b w:val="0"/>
                <w:sz w:val="22"/>
                <w:szCs w:val="22"/>
              </w:rPr>
            </w:pPr>
          </w:p>
        </w:tc>
        <w:tc>
          <w:tcPr>
            <w:tcW w:w="1080" w:type="dxa"/>
          </w:tcPr>
          <w:p w14:paraId="53471E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8802C6">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8802C6">
            <w:pPr>
              <w:jc w:val="both"/>
            </w:pPr>
            <w:r>
              <w:t>12,z</w:t>
            </w:r>
          </w:p>
        </w:tc>
        <w:tc>
          <w:tcPr>
            <w:tcW w:w="975" w:type="dxa"/>
          </w:tcPr>
          <w:p w14:paraId="47E1AA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8802C6">
        <w:tc>
          <w:tcPr>
            <w:tcW w:w="828" w:type="dxa"/>
          </w:tcPr>
          <w:p w14:paraId="3858C8CB" w14:textId="77777777" w:rsidR="00970A3B" w:rsidRPr="00976529" w:rsidRDefault="00970A3B" w:rsidP="008802C6">
            <w:pPr>
              <w:pStyle w:val="a3"/>
              <w:jc w:val="both"/>
              <w:rPr>
                <w:rFonts w:ascii="Arial Narrow" w:hAnsi="Arial Narrow"/>
                <w:b w:val="0"/>
                <w:sz w:val="22"/>
                <w:szCs w:val="22"/>
              </w:rPr>
            </w:pPr>
          </w:p>
        </w:tc>
        <w:tc>
          <w:tcPr>
            <w:tcW w:w="1080" w:type="dxa"/>
          </w:tcPr>
          <w:p w14:paraId="411BEC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8802C6">
            <w:pPr>
              <w:jc w:val="both"/>
            </w:pPr>
            <w:r>
              <w:t>14,x</w:t>
            </w:r>
          </w:p>
        </w:tc>
        <w:tc>
          <w:tcPr>
            <w:tcW w:w="1155" w:type="dxa"/>
          </w:tcPr>
          <w:p w14:paraId="2174738D" w14:textId="77777777" w:rsidR="00970A3B" w:rsidRPr="00C544A0" w:rsidRDefault="00970A3B" w:rsidP="008802C6">
            <w:pPr>
              <w:jc w:val="both"/>
              <w:rPr>
                <w:b/>
              </w:rPr>
            </w:pPr>
            <w:r w:rsidRPr="00C544A0">
              <w:rPr>
                <w:b/>
              </w:rPr>
              <w:t>12,</w:t>
            </w:r>
            <w:r>
              <w:rPr>
                <w:b/>
              </w:rPr>
              <w:t>z</w:t>
            </w:r>
          </w:p>
        </w:tc>
        <w:tc>
          <w:tcPr>
            <w:tcW w:w="975" w:type="dxa"/>
          </w:tcPr>
          <w:p w14:paraId="0B81B57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8802C6">
        <w:tc>
          <w:tcPr>
            <w:tcW w:w="828" w:type="dxa"/>
          </w:tcPr>
          <w:p w14:paraId="2F9308DC" w14:textId="77777777" w:rsidR="00970A3B" w:rsidRPr="00976529" w:rsidRDefault="00970A3B" w:rsidP="008802C6">
            <w:pPr>
              <w:pStyle w:val="a3"/>
              <w:jc w:val="both"/>
              <w:rPr>
                <w:rFonts w:ascii="Arial Narrow" w:hAnsi="Arial Narrow"/>
                <w:b w:val="0"/>
                <w:sz w:val="22"/>
                <w:szCs w:val="22"/>
              </w:rPr>
            </w:pPr>
          </w:p>
        </w:tc>
        <w:tc>
          <w:tcPr>
            <w:tcW w:w="1080" w:type="dxa"/>
          </w:tcPr>
          <w:p w14:paraId="36C7BBB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8802C6">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8802C6">
            <w:pPr>
              <w:jc w:val="both"/>
            </w:pPr>
            <w:r>
              <w:t>14,x</w:t>
            </w:r>
          </w:p>
        </w:tc>
        <w:tc>
          <w:tcPr>
            <w:tcW w:w="1155" w:type="dxa"/>
          </w:tcPr>
          <w:p w14:paraId="467437A7" w14:textId="77777777" w:rsidR="00970A3B" w:rsidRPr="00AD362D" w:rsidRDefault="00970A3B" w:rsidP="008802C6">
            <w:pPr>
              <w:jc w:val="both"/>
            </w:pPr>
            <w:r w:rsidRPr="00AD362D">
              <w:t>12,</w:t>
            </w:r>
            <w:r>
              <w:t>z</w:t>
            </w:r>
          </w:p>
        </w:tc>
        <w:tc>
          <w:tcPr>
            <w:tcW w:w="975" w:type="dxa"/>
          </w:tcPr>
          <w:p w14:paraId="7387EC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8802C6">
        <w:tc>
          <w:tcPr>
            <w:tcW w:w="828" w:type="dxa"/>
          </w:tcPr>
          <w:p w14:paraId="499CB3AC" w14:textId="77777777" w:rsidR="00970A3B" w:rsidRPr="00976529" w:rsidRDefault="00970A3B" w:rsidP="008802C6">
            <w:pPr>
              <w:pStyle w:val="a3"/>
              <w:jc w:val="both"/>
              <w:rPr>
                <w:rFonts w:ascii="Arial Narrow" w:hAnsi="Arial Narrow"/>
                <w:b w:val="0"/>
                <w:sz w:val="22"/>
                <w:szCs w:val="22"/>
              </w:rPr>
            </w:pPr>
          </w:p>
        </w:tc>
        <w:tc>
          <w:tcPr>
            <w:tcW w:w="1080" w:type="dxa"/>
          </w:tcPr>
          <w:p w14:paraId="1BA5A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8802C6">
            <w:pPr>
              <w:jc w:val="both"/>
              <w:rPr>
                <w:b/>
              </w:rPr>
            </w:pPr>
            <w:r w:rsidRPr="007917DD">
              <w:rPr>
                <w:b/>
              </w:rPr>
              <w:t>14,x</w:t>
            </w:r>
          </w:p>
        </w:tc>
        <w:tc>
          <w:tcPr>
            <w:tcW w:w="1155" w:type="dxa"/>
          </w:tcPr>
          <w:p w14:paraId="6672C84C" w14:textId="77777777" w:rsidR="00970A3B" w:rsidRDefault="00970A3B" w:rsidP="008802C6">
            <w:pPr>
              <w:jc w:val="both"/>
            </w:pPr>
            <w:r w:rsidRPr="00AD362D">
              <w:t>12,</w:t>
            </w:r>
            <w:r>
              <w:t>z</w:t>
            </w:r>
          </w:p>
        </w:tc>
        <w:tc>
          <w:tcPr>
            <w:tcW w:w="975" w:type="dxa"/>
          </w:tcPr>
          <w:p w14:paraId="5C7B04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8802C6">
        <w:tc>
          <w:tcPr>
            <w:tcW w:w="828" w:type="dxa"/>
          </w:tcPr>
          <w:p w14:paraId="2C7E8177" w14:textId="77777777" w:rsidR="00970A3B" w:rsidRPr="00976529" w:rsidRDefault="00970A3B" w:rsidP="008802C6">
            <w:pPr>
              <w:pStyle w:val="a3"/>
              <w:jc w:val="both"/>
              <w:rPr>
                <w:rFonts w:ascii="Arial Narrow" w:hAnsi="Arial Narrow"/>
                <w:b w:val="0"/>
                <w:sz w:val="22"/>
                <w:szCs w:val="22"/>
              </w:rPr>
            </w:pPr>
          </w:p>
        </w:tc>
        <w:tc>
          <w:tcPr>
            <w:tcW w:w="1080" w:type="dxa"/>
          </w:tcPr>
          <w:p w14:paraId="0C3983A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8802C6">
            <w:pPr>
              <w:jc w:val="both"/>
              <w:rPr>
                <w:b/>
              </w:rPr>
            </w:pPr>
            <w:r w:rsidRPr="007917DD">
              <w:rPr>
                <w:b/>
              </w:rPr>
              <w:t>14,x</w:t>
            </w:r>
          </w:p>
        </w:tc>
        <w:tc>
          <w:tcPr>
            <w:tcW w:w="1155" w:type="dxa"/>
          </w:tcPr>
          <w:p w14:paraId="0AFE9427" w14:textId="77777777" w:rsidR="00970A3B" w:rsidRDefault="00970A3B" w:rsidP="008802C6">
            <w:pPr>
              <w:jc w:val="both"/>
            </w:pPr>
            <w:r w:rsidRPr="00AD362D">
              <w:t>12,</w:t>
            </w:r>
            <w:r>
              <w:t>z</w:t>
            </w:r>
          </w:p>
        </w:tc>
        <w:tc>
          <w:tcPr>
            <w:tcW w:w="975" w:type="dxa"/>
          </w:tcPr>
          <w:p w14:paraId="638644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8802C6">
        <w:tc>
          <w:tcPr>
            <w:tcW w:w="828" w:type="dxa"/>
          </w:tcPr>
          <w:p w14:paraId="64088263" w14:textId="77777777" w:rsidR="00970A3B" w:rsidRPr="00976529" w:rsidRDefault="00970A3B" w:rsidP="008802C6">
            <w:pPr>
              <w:pStyle w:val="a3"/>
              <w:jc w:val="both"/>
              <w:rPr>
                <w:rFonts w:ascii="Arial Narrow" w:hAnsi="Arial Narrow"/>
                <w:b w:val="0"/>
                <w:sz w:val="22"/>
                <w:szCs w:val="22"/>
              </w:rPr>
            </w:pPr>
          </w:p>
        </w:tc>
        <w:tc>
          <w:tcPr>
            <w:tcW w:w="1080" w:type="dxa"/>
          </w:tcPr>
          <w:p w14:paraId="357EF438" w14:textId="77777777" w:rsidR="00970A3B" w:rsidRPr="00F42AFC" w:rsidRDefault="00970A3B" w:rsidP="008802C6">
            <w:pPr>
              <w:pStyle w:val="a3"/>
              <w:jc w:val="both"/>
              <w:rPr>
                <w:rFonts w:ascii="Arial Narrow" w:hAnsi="Arial Narrow"/>
                <w:b w:val="0"/>
                <w:sz w:val="22"/>
                <w:szCs w:val="22"/>
              </w:rPr>
            </w:pPr>
          </w:p>
        </w:tc>
        <w:tc>
          <w:tcPr>
            <w:tcW w:w="1080" w:type="dxa"/>
          </w:tcPr>
          <w:p w14:paraId="626BE388" w14:textId="77777777" w:rsidR="00970A3B" w:rsidRPr="00F42AFC" w:rsidRDefault="00970A3B" w:rsidP="008802C6">
            <w:pPr>
              <w:pStyle w:val="a3"/>
              <w:jc w:val="both"/>
              <w:rPr>
                <w:rFonts w:ascii="Arial Narrow" w:hAnsi="Arial Narrow"/>
                <w:b w:val="0"/>
                <w:sz w:val="22"/>
                <w:szCs w:val="22"/>
              </w:rPr>
            </w:pPr>
          </w:p>
        </w:tc>
        <w:tc>
          <w:tcPr>
            <w:tcW w:w="1080" w:type="dxa"/>
          </w:tcPr>
          <w:p w14:paraId="6004B46B" w14:textId="77777777" w:rsidR="00970A3B" w:rsidRPr="00F42AFC" w:rsidRDefault="00970A3B" w:rsidP="008802C6">
            <w:pPr>
              <w:pStyle w:val="a3"/>
              <w:jc w:val="both"/>
              <w:rPr>
                <w:rFonts w:ascii="Arial Narrow" w:hAnsi="Arial Narrow"/>
                <w:b w:val="0"/>
                <w:sz w:val="22"/>
                <w:szCs w:val="22"/>
              </w:rPr>
            </w:pPr>
          </w:p>
        </w:tc>
        <w:tc>
          <w:tcPr>
            <w:tcW w:w="1080" w:type="dxa"/>
          </w:tcPr>
          <w:p w14:paraId="2F8A48CF" w14:textId="77777777" w:rsidR="00970A3B" w:rsidRPr="00F42AFC" w:rsidRDefault="00970A3B" w:rsidP="008802C6">
            <w:pPr>
              <w:pStyle w:val="a3"/>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99" w:name="_Toc224622548"/>
      <w:r w:rsidRPr="00BB2A4B">
        <w:t xml:space="preserve">Problem </w:t>
      </w:r>
      <w:bookmarkEnd w:id="99"/>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0" w:name="_Toc224622549"/>
      <w:r>
        <w:t xml:space="preserve">Problem </w:t>
      </w:r>
      <w:bookmarkEnd w:id="100"/>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1159" type="#_x0000_t75" style="width:10.95pt;height:14.05pt" o:ole="" fillcolor="window">
            <v:imagedata r:id="rId287" o:title=""/>
          </v:shape>
          <o:OLEObject Type="Embed" ProgID="Equation.3" ShapeID="_x0000_i1159" DrawAspect="Content" ObjectID="_1725545787" r:id="rId28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60" type="#_x0000_t75" style="width:26.05pt;height:14.05pt" o:ole="" fillcolor="window">
            <v:imagedata r:id="rId289" o:title=""/>
          </v:shape>
          <o:OLEObject Type="Embed" ProgID="Equation.3" ShapeID="_x0000_i1160" DrawAspect="Content" ObjectID="_1725545788" r:id="rId290"/>
        </w:object>
      </w:r>
      <w:r>
        <w:rPr>
          <w:b w:val="0"/>
          <w:sz w:val="24"/>
        </w:rPr>
        <w:t xml:space="preserve"> iterations, all nodes will know the shortest path cost of </w:t>
      </w:r>
      <w:r w:rsidRPr="001D3F7B">
        <w:rPr>
          <w:b w:val="0"/>
          <w:position w:val="-6"/>
          <w:sz w:val="24"/>
        </w:rPr>
        <w:object w:dxaOrig="220" w:dyaOrig="279" w14:anchorId="6583B45B">
          <v:shape id="_x0000_i1161" type="#_x0000_t75" style="width:10.95pt;height:14.05pt" o:ole="" fillcolor="window">
            <v:imagedata r:id="rId291" o:title=""/>
          </v:shape>
          <o:OLEObject Type="Embed" ProgID="Equation.3" ShapeID="_x0000_i1161" DrawAspect="Content" ObjectID="_1725545789" r:id="rId292"/>
        </w:object>
      </w:r>
      <w:r>
        <w:rPr>
          <w:b w:val="0"/>
          <w:sz w:val="24"/>
        </w:rPr>
        <w:t xml:space="preserve"> or fewer hops to all other nodes. Since any path with greater than </w:t>
      </w:r>
      <w:r w:rsidRPr="001D3F7B">
        <w:rPr>
          <w:b w:val="0"/>
          <w:position w:val="-6"/>
          <w:sz w:val="24"/>
        </w:rPr>
        <w:object w:dxaOrig="220" w:dyaOrig="279" w14:anchorId="08AAE912">
          <v:shape id="_x0000_i1162" type="#_x0000_t75" style="width:10.95pt;height:14.05pt" o:ole="" fillcolor="window">
            <v:imagedata r:id="rId291" o:title=""/>
          </v:shape>
          <o:OLEObject Type="Embed" ProgID="Equation.3" ShapeID="_x0000_i1162" DrawAspect="Content" ObjectID="_1725545790" r:id="rId29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3" type="#_x0000_t75" style="width:26.05pt;height:14.05pt" o:ole="" fillcolor="window">
            <v:imagedata r:id="rId294" o:title=""/>
          </v:shape>
          <o:OLEObject Type="Embed" ProgID="Equation.3" ShapeID="_x0000_i1163" DrawAspect="Content" ObjectID="_1725545791" r:id="rId295"/>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1" w:name="_Toc224622550"/>
      <w:r w:rsidRPr="006B6C7A">
        <w:lastRenderedPageBreak/>
        <w:t xml:space="preserve">Problem </w:t>
      </w:r>
      <w:bookmarkEnd w:id="101"/>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2" w:name="_Toc224622551"/>
      <w:r w:rsidRPr="006B6C7A">
        <w:t xml:space="preserve">Problem </w:t>
      </w:r>
      <w:bookmarkEnd w:id="102"/>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3" w:name="_Toc224622552"/>
      <w:r w:rsidRPr="00355A9B">
        <w:t xml:space="preserve">Problem </w:t>
      </w:r>
      <w:bookmarkEnd w:id="103"/>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04" w:name="_Toc224622553"/>
      <w:r w:rsidRPr="00355A9B">
        <w:t xml:space="preserve">Problem </w:t>
      </w:r>
      <w:bookmarkEnd w:id="104"/>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05" w:name="_Toc224622554"/>
      <w:r w:rsidRPr="00355A9B">
        <w:t xml:space="preserve">Problem </w:t>
      </w:r>
      <w:bookmarkEnd w:id="105"/>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Informs w, D</w:t>
            </w:r>
            <w:r w:rsidRPr="0034220C">
              <w:rPr>
                <w:vertAlign w:val="subscript"/>
              </w:rPr>
              <w:t>z</w:t>
            </w:r>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Informs y, D</w:t>
            </w:r>
            <w:r w:rsidRPr="0034220C">
              <w:rPr>
                <w:vertAlign w:val="subscript"/>
              </w:rPr>
              <w:t>z</w:t>
            </w:r>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Informs y, D</w:t>
            </w:r>
            <w:r w:rsidRPr="0034220C">
              <w:rPr>
                <w:vertAlign w:val="subscript"/>
              </w:rPr>
              <w:t>w</w:t>
            </w:r>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Informs z, D</w:t>
            </w:r>
            <w:r w:rsidRPr="0034220C">
              <w:rPr>
                <w:vertAlign w:val="subscript"/>
              </w:rPr>
              <w:t>w</w:t>
            </w:r>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6" w:name="OLE_LINK1"/>
            <w:bookmarkStart w:id="107" w:name="OLE_LINK2"/>
            <w:r w:rsidRPr="0034220C">
              <w:sym w:font="Symbol" w:char="F0A5"/>
            </w:r>
            <w:bookmarkEnd w:id="106"/>
            <w:bookmarkEnd w:id="107"/>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08" w:name="_Toc224622555"/>
      <w:r>
        <w:t xml:space="preserve">Problem </w:t>
      </w:r>
      <w:bookmarkEnd w:id="108"/>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09" w:name="_Toc224622556"/>
      <w:r w:rsidRPr="00225269">
        <w:t xml:space="preserve">Problem </w:t>
      </w:r>
      <w:bookmarkEnd w:id="109"/>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0" w:name="_Toc224622557"/>
      <w:r w:rsidRPr="00236E9E">
        <w:t xml:space="preserve">Problem </w:t>
      </w:r>
      <w:bookmarkEnd w:id="110"/>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1" w:name="_Toc224622558"/>
      <w:r>
        <w:t xml:space="preserve">Problem </w:t>
      </w:r>
      <w:bookmarkEnd w:id="111"/>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2" w:name="_Toc224622559"/>
      <w:r>
        <w:t xml:space="preserve">Problem </w:t>
      </w:r>
      <w:bookmarkEnd w:id="112"/>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3" w:name="_Toc224622560"/>
      <w:r w:rsidRPr="00225269">
        <w:t xml:space="preserve">Problem </w:t>
      </w:r>
      <w:bookmarkEnd w:id="113"/>
      <w:r>
        <w:t>17</w:t>
      </w:r>
    </w:p>
    <w:p w14:paraId="3091B4D0" w14:textId="77777777" w:rsidR="00970A3B" w:rsidRDefault="00000000" w:rsidP="00970A3B">
      <w:pPr>
        <w:autoSpaceDE w:val="0"/>
        <w:autoSpaceDN w:val="0"/>
        <w:adjustRightInd w:val="0"/>
        <w:jc w:val="both"/>
        <w:rPr>
          <w:b/>
        </w:rPr>
      </w:pPr>
      <w:r>
        <w:rPr>
          <w:b/>
          <w:noProof/>
        </w:rPr>
        <w:object w:dxaOrig="1440" w:dyaOrig="1440" w14:anchorId="1AF79D36">
          <v:shape id="_x0000_s3472" type="#_x0000_t75" style="position:absolute;left:0;text-align:left;margin-left:3.15pt;margin-top:14.3pt;width:431.25pt;height:148.5pt;z-index:251894272">
            <v:imagedata r:id="rId296" o:title=""/>
            <w10:wrap type="topAndBottom"/>
            <w10:anchorlock/>
          </v:shape>
          <o:OLEObject Type="Embed" ProgID="Word.Picture.8" ShapeID="_x0000_s3472" DrawAspect="Content" ObjectID="_1725545928" r:id="rId297"/>
        </w:obje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14" w:name="_Toc224622561"/>
      <w:r w:rsidRPr="00225269">
        <w:t xml:space="preserve">Problem </w:t>
      </w:r>
      <w:bookmarkEnd w:id="114"/>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15" w:name="_Toc224622562"/>
      <w:r w:rsidRPr="00225269">
        <w:lastRenderedPageBreak/>
        <w:t xml:space="preserve">Problem </w:t>
      </w:r>
      <w:bookmarkEnd w:id="115"/>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f1"/>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f1"/>
        <w:ind w:left="360"/>
        <w:jc w:val="both"/>
        <w:rPr>
          <w:bCs/>
          <w:szCs w:val="28"/>
        </w:rPr>
      </w:pPr>
    </w:p>
    <w:p w14:paraId="21F560AC" w14:textId="685E1249" w:rsidR="009D23E4" w:rsidRDefault="009D23E4" w:rsidP="009D23E4">
      <w:pPr>
        <w:pStyle w:val="af1"/>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f1"/>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f1"/>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f1"/>
        <w:ind w:left="360"/>
        <w:jc w:val="both"/>
        <w:rPr>
          <w:bCs/>
          <w:szCs w:val="28"/>
        </w:rPr>
      </w:pPr>
    </w:p>
    <w:p w14:paraId="09AF9A44" w14:textId="3C53D51A" w:rsidR="00AA746B" w:rsidRPr="009E55DB" w:rsidRDefault="00AA746B" w:rsidP="009E55DB">
      <w:pPr>
        <w:pStyle w:val="af1"/>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f1"/>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af1"/>
        <w:jc w:val="both"/>
        <w:rPr>
          <w:bCs/>
          <w:szCs w:val="28"/>
        </w:rPr>
      </w:pPr>
    </w:p>
    <w:p w14:paraId="3CCEAAE3" w14:textId="77777777" w:rsidR="009E55DB" w:rsidRDefault="00AA746B" w:rsidP="009E55DB">
      <w:pPr>
        <w:pStyle w:val="af1"/>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f1"/>
        <w:rPr>
          <w:bCs/>
          <w:szCs w:val="28"/>
        </w:rPr>
      </w:pPr>
    </w:p>
    <w:p w14:paraId="2CFEF6CB" w14:textId="77777777" w:rsidR="009E55DB" w:rsidRDefault="00AA746B" w:rsidP="009E55DB">
      <w:pPr>
        <w:pStyle w:val="af1"/>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af1"/>
        <w:rPr>
          <w:bCs/>
          <w:szCs w:val="28"/>
        </w:rPr>
      </w:pPr>
    </w:p>
    <w:p w14:paraId="1275ECD3" w14:textId="77777777" w:rsidR="009E55DB" w:rsidRDefault="00AA746B" w:rsidP="009E55DB">
      <w:pPr>
        <w:pStyle w:val="af1"/>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af1"/>
        <w:rPr>
          <w:bCs/>
          <w:szCs w:val="28"/>
        </w:rPr>
      </w:pPr>
    </w:p>
    <w:p w14:paraId="678BAB22" w14:textId="77777777" w:rsidR="009E55DB" w:rsidRDefault="00AA746B" w:rsidP="009E55DB">
      <w:pPr>
        <w:pStyle w:val="af1"/>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f1"/>
        <w:rPr>
          <w:bCs/>
          <w:szCs w:val="28"/>
        </w:rPr>
      </w:pPr>
    </w:p>
    <w:p w14:paraId="0EEF218C" w14:textId="77777777" w:rsidR="009E55DB" w:rsidRDefault="00AA746B" w:rsidP="009E55DB">
      <w:pPr>
        <w:pStyle w:val="af1"/>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f1"/>
        <w:rPr>
          <w:bCs/>
          <w:szCs w:val="28"/>
        </w:rPr>
      </w:pPr>
    </w:p>
    <w:p w14:paraId="304FD523" w14:textId="77777777" w:rsidR="009E55DB" w:rsidRDefault="00AA746B" w:rsidP="009E55DB">
      <w:pPr>
        <w:pStyle w:val="af1"/>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af1"/>
        <w:rPr>
          <w:bCs/>
          <w:szCs w:val="28"/>
        </w:rPr>
      </w:pPr>
    </w:p>
    <w:p w14:paraId="573BA1B5" w14:textId="77777777" w:rsidR="009E55DB" w:rsidRDefault="00AA746B" w:rsidP="009E55DB">
      <w:pPr>
        <w:pStyle w:val="af1"/>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f1"/>
      </w:pPr>
    </w:p>
    <w:p w14:paraId="3430E3A2" w14:textId="77777777" w:rsidR="009E55DB" w:rsidRPr="009E55DB" w:rsidRDefault="00AA746B" w:rsidP="009E55DB">
      <w:pPr>
        <w:pStyle w:val="af1"/>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f1"/>
      </w:pPr>
    </w:p>
    <w:p w14:paraId="05762243" w14:textId="77777777" w:rsidR="009E55DB" w:rsidRPr="009E55DB" w:rsidRDefault="00AA746B" w:rsidP="009E55DB">
      <w:pPr>
        <w:pStyle w:val="af1"/>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f1"/>
      </w:pPr>
    </w:p>
    <w:p w14:paraId="030919F8" w14:textId="413ABD1F" w:rsidR="00AA746B" w:rsidRPr="009E55DB" w:rsidRDefault="00AA746B" w:rsidP="009E55DB">
      <w:pPr>
        <w:pStyle w:val="af1"/>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6" w:name="_Toc224829515"/>
      <w:r w:rsidRPr="00731FCD">
        <w:rPr>
          <w:rFonts w:ascii="Arial" w:hAnsi="Arial" w:cs="Arial"/>
          <w:b/>
          <w:bCs/>
          <w:sz w:val="26"/>
          <w:szCs w:val="26"/>
        </w:rPr>
        <w:t>Problem 1</w:t>
      </w:r>
      <w:bookmarkEnd w:id="116"/>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6"/>
      <w:r w:rsidRPr="00731FCD">
        <w:rPr>
          <w:rFonts w:ascii="Arial" w:hAnsi="Arial" w:cs="Arial"/>
          <w:b/>
          <w:bCs/>
          <w:sz w:val="26"/>
          <w:szCs w:val="26"/>
        </w:rPr>
        <w:t>Problem 2</w:t>
      </w:r>
      <w:bookmarkEnd w:id="117"/>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7"/>
      <w:r w:rsidRPr="00731FCD">
        <w:rPr>
          <w:rFonts w:ascii="Arial" w:hAnsi="Arial" w:cs="Arial"/>
          <w:b/>
          <w:bCs/>
          <w:sz w:val="26"/>
          <w:szCs w:val="26"/>
        </w:rPr>
        <w:t>Problem 3</w:t>
      </w:r>
      <w:bookmarkEnd w:id="118"/>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8"/>
      <w:r w:rsidRPr="00731FCD">
        <w:rPr>
          <w:rFonts w:ascii="Arial" w:hAnsi="Arial" w:cs="Arial"/>
          <w:b/>
          <w:bCs/>
          <w:sz w:val="26"/>
          <w:szCs w:val="26"/>
        </w:rPr>
        <w:t>Problem 4</w:t>
      </w:r>
      <w:bookmarkEnd w:id="119"/>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a3"/>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9"/>
      <w:r w:rsidRPr="00731FCD">
        <w:rPr>
          <w:rFonts w:ascii="Arial" w:hAnsi="Arial" w:cs="Arial"/>
          <w:b/>
          <w:bCs/>
          <w:sz w:val="26"/>
          <w:szCs w:val="26"/>
        </w:rPr>
        <w:t>Problem 5</w:t>
      </w:r>
      <w:bookmarkEnd w:id="120"/>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20"/>
      <w:r w:rsidRPr="00731FCD">
        <w:rPr>
          <w:rFonts w:ascii="Arial" w:hAnsi="Arial" w:cs="Arial"/>
          <w:b/>
          <w:bCs/>
          <w:sz w:val="26"/>
          <w:szCs w:val="26"/>
        </w:rPr>
        <w:t>Problem 6</w:t>
      </w:r>
      <w:bookmarkEnd w:id="121"/>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2" w:name="_Toc224829521"/>
      <w:r w:rsidRPr="00731FCD">
        <w:rPr>
          <w:rFonts w:ascii="Arial" w:hAnsi="Arial" w:cs="Arial"/>
          <w:b/>
          <w:bCs/>
          <w:sz w:val="26"/>
          <w:szCs w:val="26"/>
          <w:lang w:eastAsia="zh-CN"/>
        </w:rPr>
        <w:t>Problem 7</w:t>
      </w:r>
      <w:bookmarkEnd w:id="122"/>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3" w:name="_Toc224829522"/>
      <w:r w:rsidRPr="00731FCD">
        <w:rPr>
          <w:rFonts w:ascii="Arial" w:hAnsi="Arial" w:cs="Arial"/>
          <w:b/>
          <w:bCs/>
          <w:sz w:val="26"/>
          <w:szCs w:val="26"/>
        </w:rPr>
        <w:lastRenderedPageBreak/>
        <w:t>Problem 8</w:t>
      </w:r>
      <w:bookmarkEnd w:id="123"/>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5" type="#_x0000_t75" style="width:102.15pt;height:18.15pt" o:ole="" fillcolor="window">
            <v:imagedata r:id="rId298" o:title=""/>
          </v:shape>
          <o:OLEObject Type="Embed" ProgID="Equation.3" ShapeID="_x0000_i1165" DrawAspect="Content" ObjectID="_1725545792" r:id="rId299"/>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6" type="#_x0000_t75" style="width:208.1pt;height:18.15pt" o:ole="" fillcolor="window">
            <v:imagedata r:id="rId300" o:title=""/>
          </v:shape>
          <o:OLEObject Type="Embed" ProgID="Equation.3" ShapeID="_x0000_i1166" DrawAspect="Content" ObjectID="_1725545793" r:id="rId301"/>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7" type="#_x0000_t75" style="width:164.9pt;height:18.15pt" o:ole="" fillcolor="window">
            <v:imagedata r:id="rId302" o:title=""/>
          </v:shape>
          <o:OLEObject Type="Embed" ProgID="Equation.3" ShapeID="_x0000_i1167" DrawAspect="Content" ObjectID="_1725545794" r:id="rId303"/>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1168" type="#_x0000_t75" style="width:104.9pt;height:30.85pt" o:ole="" fillcolor="window">
            <v:imagedata r:id="rId304" o:title=""/>
          </v:shape>
          <o:OLEObject Type="Embed" ProgID="Equation.3" ShapeID="_x0000_i1168" DrawAspect="Content" ObjectID="_1725545795" r:id="rId305"/>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1169" type="#_x0000_t75" style="width:244.1pt;height:62.05pt" o:ole="" fillcolor="window">
            <v:imagedata r:id="rId306" o:title=""/>
          </v:shape>
          <o:OLEObject Type="Embed" ProgID="Equation.3" ShapeID="_x0000_i1169" DrawAspect="Content" ObjectID="_1725545796" r:id="rId307"/>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1170" type="#_x0000_t75" style="width:75.1pt;height:30.85pt" o:ole="" fillcolor="window">
            <v:imagedata r:id="rId308" o:title=""/>
          </v:shape>
          <o:OLEObject Type="Embed" ProgID="Equation.3" ShapeID="_x0000_i1170" DrawAspect="Content" ObjectID="_1725545797" r:id="rId309"/>
        </w:object>
      </w:r>
      <w:r w:rsidRPr="00317D1C">
        <w:rPr>
          <w:b w:val="0"/>
          <w:sz w:val="24"/>
        </w:rPr>
        <w:t xml:space="preserve">            </w:t>
      </w:r>
      <w:r w:rsidRPr="00317D1C">
        <w:rPr>
          <w:b w:val="0"/>
          <w:sz w:val="24"/>
        </w:rPr>
        <w:object w:dxaOrig="1719" w:dyaOrig="620" w14:anchorId="6A8268EB">
          <v:shape id="_x0000_i1171" type="#_x0000_t75" style="width:86.05pt;height:30.85pt" o:ole="" fillcolor="window">
            <v:imagedata r:id="rId310" o:title=""/>
          </v:shape>
          <o:OLEObject Type="Embed" ProgID="Equation.3" ShapeID="_x0000_i1171" DrawAspect="Content" ObjectID="_1725545798" r:id="rId311"/>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1172" type="#_x0000_t75" style="width:74.05pt;height:30.85pt" o:ole="" fillcolor="window">
            <v:imagedata r:id="rId312" o:title=""/>
          </v:shape>
          <o:OLEObject Type="Embed" ProgID="Equation.3" ShapeID="_x0000_i1172" DrawAspect="Content" ObjectID="_1725545799" r:id="rId31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3"/>
      <w:r w:rsidRPr="00731FCD">
        <w:rPr>
          <w:rFonts w:ascii="Arial" w:hAnsi="Arial" w:cs="Arial"/>
          <w:b/>
          <w:bCs/>
          <w:sz w:val="26"/>
          <w:szCs w:val="26"/>
        </w:rPr>
        <w:t>Problem 9</w:t>
      </w:r>
      <w:bookmarkEnd w:id="124"/>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3" type="#_x0000_t75" style="width:111.1pt;height:18.15pt" o:ole="" fillcolor="window">
            <v:imagedata r:id="rId314" o:title=""/>
          </v:shape>
          <o:OLEObject Type="Embed" ProgID="Equation.3" ShapeID="_x0000_i1173" DrawAspect="Content" ObjectID="_1725545800" r:id="rId315"/>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4" type="#_x0000_t75" style="width:235.9pt;height:18.15pt" o:ole="" fillcolor="window">
            <v:imagedata r:id="rId316" o:title=""/>
          </v:shape>
          <o:OLEObject Type="Embed" ProgID="Equation.3" ShapeID="_x0000_i1174" DrawAspect="Content" ObjectID="_1725545801" r:id="rId317"/>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5" type="#_x0000_t75" style="width:180pt;height:18.15pt" o:ole="" fillcolor="window">
            <v:imagedata r:id="rId318" o:title=""/>
          </v:shape>
          <o:OLEObject Type="Embed" ProgID="Equation.3" ShapeID="_x0000_i1175" DrawAspect="Content" ObjectID="_1725545802" r:id="rId319"/>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6" type="#_x0000_t75" style="width:126.85pt;height:30.85pt" o:ole="" fillcolor="window">
            <v:imagedata r:id="rId320" o:title=""/>
          </v:shape>
          <o:OLEObject Type="Embed" ProgID="Equation.3" ShapeID="_x0000_i1176" DrawAspect="Content" ObjectID="_1725545803" r:id="rId32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7" type="#_x0000_t75" style="width:164.9pt;height:30.85pt" o:ole="" fillcolor="window">
            <v:imagedata r:id="rId322" o:title=""/>
          </v:shape>
          <o:OLEObject Type="Embed" ProgID="Equation.3" ShapeID="_x0000_i1177" DrawAspect="Content" ObjectID="_1725545804" r:id="rId323"/>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8" type="#_x0000_t75" style="width:116.9pt;height:30.85pt" o:ole="" fillcolor="window">
            <v:imagedata r:id="rId324" o:title=""/>
          </v:shape>
          <o:OLEObject Type="Embed" ProgID="Equation.3" ShapeID="_x0000_i1178" DrawAspect="Content" ObjectID="_1725545805" r:id="rId32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5" w:name="_Toc224829524"/>
      <w:r w:rsidRPr="00731FCD">
        <w:rPr>
          <w:rFonts w:ascii="Arial" w:hAnsi="Arial" w:cs="Arial"/>
          <w:b/>
          <w:bCs/>
          <w:sz w:val="26"/>
          <w:szCs w:val="26"/>
        </w:rPr>
        <w:t>Problem 10</w:t>
      </w:r>
      <w:bookmarkEnd w:id="125"/>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6" w:name="_Toc224829525"/>
      <w:r w:rsidRPr="00731FCD">
        <w:rPr>
          <w:rFonts w:ascii="Arial" w:hAnsi="Arial" w:cs="Arial"/>
          <w:b/>
          <w:bCs/>
          <w:sz w:val="26"/>
          <w:szCs w:val="26"/>
        </w:rPr>
        <w:t>Problem 11</w:t>
      </w:r>
      <w:bookmarkEnd w:id="126"/>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6"/>
      <w:r w:rsidRPr="00731FCD">
        <w:rPr>
          <w:rFonts w:ascii="Arial" w:hAnsi="Arial" w:cs="Arial"/>
          <w:b/>
          <w:bCs/>
          <w:sz w:val="26"/>
          <w:szCs w:val="26"/>
        </w:rPr>
        <w:t>Problem 12</w:t>
      </w:r>
      <w:bookmarkEnd w:id="127"/>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8" w:name="_Toc224829527"/>
      <w:r w:rsidRPr="00731FCD">
        <w:rPr>
          <w:rFonts w:ascii="Arial" w:hAnsi="Arial" w:cs="Arial"/>
          <w:b/>
          <w:bCs/>
          <w:sz w:val="26"/>
          <w:szCs w:val="26"/>
        </w:rPr>
        <w:t>Problem 13</w:t>
      </w:r>
      <w:bookmarkEnd w:id="128"/>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9" type="#_x0000_t75" style="width:78.15pt;height:17.85pt" o:ole="" fillcolor="window">
            <v:imagedata r:id="rId328" o:title=""/>
          </v:shape>
          <o:OLEObject Type="Embed" ProgID="Equation.3" ShapeID="_x0000_i1179" DrawAspect="Content" ObjectID="_1725545806" r:id="rId329"/>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80" type="#_x0000_t75" style="width:20.9pt;height:16.1pt" o:ole="" fillcolor="window">
            <v:imagedata r:id="rId330" o:title=""/>
          </v:shape>
          <o:OLEObject Type="Embed" ProgID="Equation.3" ShapeID="_x0000_i1180" DrawAspect="Content" ObjectID="_1725545807" r:id="rId331"/>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81" type="#_x0000_t75" style="width:140.9pt;height:51.1pt" o:ole="" fillcolor="window">
            <v:imagedata r:id="rId332" o:title=""/>
          </v:shape>
          <o:OLEObject Type="Embed" ProgID="Equation.3" ShapeID="_x0000_i1181" DrawAspect="Content" ObjectID="_1725545808" r:id="rId33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29" w:name="_Toc224829528"/>
      <w:r w:rsidRPr="00731FCD">
        <w:rPr>
          <w:rFonts w:ascii="Arial" w:hAnsi="Arial" w:cs="Arial"/>
          <w:b/>
          <w:bCs/>
          <w:sz w:val="26"/>
          <w:szCs w:val="26"/>
        </w:rPr>
        <w:t>Problem 14</w:t>
      </w:r>
      <w:bookmarkEnd w:id="129"/>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F7162"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JEgIAACgEAAAOAAAAZHJzL2Uyb0RvYy54bWysU81u2zAMvg/YOwi6L06ypGuMOEWRLsOA&#10;7gfo+gCyLNvCZFGjlNjZ04+S0zRbdxqmg0CK1EfyI7m+GTrDDgq9Blvw2WTKmbISKm2bgj9+2725&#10;5swHYSthwKqCH5XnN5vXr9a9y9UcWjCVQkYg1ue9K3gbgsuzzMtWdcJPwClLxhqwE4FUbLIKRU/o&#10;ncnm0+lV1gNWDkEq7+n1bjTyTcKvayXDl7r2KjBTcMotpBvTXcY726xF3qBwrZanNMQ/ZNEJbSno&#10;GepOBMH2qF9AdVoieKjDREKXQV1rqVINVM1s+kc1D61wKtVC5Hh3psn/P1j5+fDgvmJM3bt7kN89&#10;s7BthW3ULSL0rRIVhZtForLe+fz8ISqevrKy/wQVtVbsAyQOhhq7CEjVsSFRfTxTrYbAJD0ulu+o&#10;fZxJMr1dzFckxwgif/rs0IcPCjoWhYIjdTKBi8O9D6Prk0tKHoyudtqYpGBTbg2yg6Cu79I5oftL&#10;N2NZX/DVcr5MyL/Z/CXENJ2/QXQ60Pga3RX8+uwk8sjae1ul4QpCm1Gm6ow90RiZi0Pq8zCUA9NV&#10;wa8WMUJ8KqE6ErEI47jSepHQAv7krKdRLbj/sReoODMfLTVnNVss4mwnJRHLGV5aykuLsJKgCh44&#10;G8VtGPdh71A3LUWaJTos3FJDa53Ifs7qlD+NY2rXaXXivF/qyet5wTe/AAAA//8DAFBLAwQUAAYA&#10;CAAAACEA/WeGlt4AAAAJAQAADwAAAGRycy9kb3ducmV2LnhtbEyPwU7DMBBE70j8g7VI3KjdUkVp&#10;iFMhUJE4tumF2yZekrSxHcVOG/h6lhMcd2Y0Oy/fzrYXFxpD552G5UKBIFd707lGw7HcPaQgQkRn&#10;sPeONHxRgG1xe5NjZvzV7elyiI3gEhcy1NDGOGRShroli2HhB3LsffrRYuRzbKQZ8crltpcrpRJp&#10;sXP8ocWBXlqqz4fJaqi61RG/9+WbspvdY3yfy9P08ar1/d38/AQi0hz/wvA7n6dDwZsqPzkTRK8h&#10;XSfMEtlQjMCBzTJlodKQrFOQRS7/ExQ/AAAA//8DAFBLAQItABQABgAIAAAAIQC2gziS/gAAAOEB&#10;AAATAAAAAAAAAAAAAAAAAAAAAABbQ29udGVudF9UeXBlc10ueG1sUEsBAi0AFAAGAAgAAAAhADj9&#10;If/WAAAAlAEAAAsAAAAAAAAAAAAAAAAALwEAAF9yZWxzLy5yZWxzUEsBAi0AFAAGAAgAAAAhANDz&#10;5IkSAgAAKAQAAA4AAAAAAAAAAAAAAAAALgIAAGRycy9lMm9Eb2MueG1sUEsBAi0AFAAGAAgAAAAh&#10;AP1nhpbeAAAACQEAAA8AAAAAAAAAAAAAAAAAbAQAAGRycy9kb3ducmV2LnhtbFBLBQYAAAAABAAE&#10;APMAAAB3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D66F0"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hXEgIAACgEAAAOAAAAZHJzL2Uyb0RvYy54bWysU9tu2zAMfR+wfxD0vtjJkq4x4hRFugwD&#10;ugvQ7QNkWbaFyaJGKbG7rx8lp2l2eRqmB4EUqUPykNzcjL1hR4Vegy35fJZzpqyEWtu25F+/7F9d&#10;c+aDsLUwYFXJH5XnN9uXLzaDK9QCOjC1QkYg1heDK3kXgiuyzMtO9cLPwClLxgawF4FUbLMaxUDo&#10;vckWeX6VDYC1Q5DKe3q9m4x8m/CbRsnwqWm8CsyUnHIL6cZ0V/HOthtRtChcp+UpDfEPWfRCWwp6&#10;hroTQbAD6j+gei0RPDRhJqHPoGm0VKkGqmae/1bNQyecSrUQOd6dafL/D1Z+PD64zxhT9+4e5DfP&#10;LOw6YVt1iwhDp0RN4eaRqGxwvjh/iIqnr6waPkBNrRWHAImDscE+AlJ1bExUP56pVmNgkh5fLxfr&#10;nBoiyXSSYwRRPH126MM7BT2LQsmROpnAxfHeh8n1ySUlD0bXe21MUrCtdgbZUVDX9+mk/KnGSzdj&#10;2VDy9WqxSsi/2PwlRJ7O3yB6HWh8je5Lfn12EkVk7a2t03AFoc0kU3XGnmiMzMUh9UUYq5HpuuRX&#10;qxghPlVQPxKxCNO40nqR0AH+4GygUS25/34QqDgz7y01Zz1fLuNsJ2W5erMgBS8t1aVFWElQJQ+c&#10;TeIuTPtwcKjbjiLNEx0WbqmhjU5kP2d1yp/GMbXrtDpx3i/15PW84NufAAAA//8DAFBLAwQUAAYA&#10;CAAAACEAW4hPa94AAAAJAQAADwAAAGRycy9kb3ducmV2LnhtbEyPwU7DMBBE70j8g7VI3KiDU4US&#10;4lQIVCSObXrhtolNEojXUey0ga9nOcFxZ0azb4rt4gZxslPoPWm4XSUgLDXe9NRqOFa7mw2IEJEM&#10;Dp6shi8bYFteXhSYG3+mvT0dYiu4hEKOGroYx1zK0HTWYVj50RJ7735yGPmcWmkmPHO5G6RKkkw6&#10;7Ik/dDjap842n4fZaah7dcTvffWSuPtdGl+X6mN+e9b6+mp5fAAR7RL/wvCLz+hQMlPtZzJBDBrW&#10;qeItkY1UgeDAepOxUGvI7hTIspD/F5Q/AAAA//8DAFBLAQItABQABgAIAAAAIQC2gziS/gAAAOEB&#10;AAATAAAAAAAAAAAAAAAAAAAAAABbQ29udGVudF9UeXBlc10ueG1sUEsBAi0AFAAGAAgAAAAhADj9&#10;If/WAAAAlAEAAAsAAAAAAAAAAAAAAAAALwEAAF9yZWxzLy5yZWxzUEsBAi0AFAAGAAgAAAAhAAuE&#10;eFcSAgAAKAQAAA4AAAAAAAAAAAAAAAAALgIAAGRycy9lMm9Eb2MueG1sUEsBAi0AFAAGAAgAAAAh&#10;AFuIT2veAAAACQEAAA8AAAAAAAAAAAAAAAAAbAQAAGRycy9kb3ducmV2LnhtbFBLBQYAAAAABAAE&#10;APMAAAB3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D0B8"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Y139gEAANIDAAAOAAAAZHJzL2Uyb0RvYy54bWysU8tu2zAQvBfoPxC817Jjx20Fy0HqwEWB&#10;9AGk+QCKoiSiFJdd0pbcr++SUhy3uRXVgeBqydmd2eHmZugMOyr0GmzBF7M5Z8pKqLRtCv74ff/m&#10;HWc+CFsJA1YV/KQ8v9m+frXpXa6uoAVTKWQEYn3eu4K3Ibg8y7xsVSf8DJyylKwBOxEoxCarUPSE&#10;3pnsaj5fZz1g5RCk8p7+3o1Jvk34da1k+FrXXgVmCk69hbRiWsu4ZtuNyBsUrtVyakP8Qxed0JaK&#10;nqHuRBDsgPoFVKclgoc6zCR0GdS1lipxIDaL+V9sHlrhVOJC4nh3lsn/P1j55fjgviELwwcYaICJ&#10;hHf3IH94ZmHXCtuoW0ToWyUqKryIkmW98/l0NUrtcx9Byv4zVDRkcQiQgIYau6gK8WSETgM4nUVX&#10;Q2Ayllwul9dzSknKra7f0lRTCZE/3Xbow0cFHYubgiMNNaGL470PsRuRPx2JxTwYXe21MSnAptwZ&#10;ZEdBBtinb0L/45ix8bCFeG1EjH8Szchs5BiGcmC6Kvh6HTEi7RKqExFHGI1FD4E2LeAvznoyVcH9&#10;z4NAxZn5ZEm894vVKrowBYkrZ3iZKS8zwkqCKnjgbNzuwujcg0PdtFRpHJeFWxK81kmL566m/sk4&#10;SaLJ5NGZl3E69fwUt78BAAD//wMAUEsDBBQABgAIAAAAIQCfAs3Y3AAAAAgBAAAPAAAAZHJzL2Rv&#10;d25yZXYueG1sTI/NTsMwEITvSLyDtUhcEHWoqFNCnAqQQFz78wCbZJtExOsodpv07dme4Lgzo9lv&#10;8s3senWmMXSeLTwtElDEla87biwc9p+Pa1AhItfYeyYLFwqwKW5vcsxqP/GWzrvYKCnhkKGFNsYh&#10;0zpULTkMCz8Qi3f0o8Mo59joesRJyl2vl0litMOO5UOLA320VP3sTs7C8Xt6WL1M5Vc8pNtn845d&#10;WvqLtfd389srqEhz/AvDFV/QoRCm0p+4Dqq3YBKZEkVfGVDiL9OrUFpYpwZ0kev/A4pfAAAA//8D&#10;AFBLAQItABQABgAIAAAAIQC2gziS/gAAAOEBAAATAAAAAAAAAAAAAAAAAAAAAABbQ29udGVudF9U&#10;eXBlc10ueG1sUEsBAi0AFAAGAAgAAAAhADj9If/WAAAAlAEAAAsAAAAAAAAAAAAAAAAALwEAAF9y&#10;ZWxzLy5yZWxzUEsBAi0AFAAGAAgAAAAhAPnJjXf2AQAA0gMAAA4AAAAAAAAAAAAAAAAALgIAAGRy&#10;cy9lMm9Eb2MueG1sUEsBAi0AFAAGAAgAAAAhAJ8CzdjcAAAACAEAAA8AAAAAAAAAAAAAAAAAUAQA&#10;AGRycy9kb3ducmV2LnhtbFBLBQYAAAAABAAEAPMAAABZBQAAAAA=&#10;" stroked="f">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DE56B"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VEgIAACgEAAAOAAAAZHJzL2Uyb0RvYy54bWysU81u2zAMvg/YOwi6L3aypG2MOEWRLsOA&#10;rhvQ7QEUWbaFyaJGKbGzpx8lp2n2cxqmg0CK1EfyI7m6HTrDDgq9Blvy6STnTFkJlbZNyb9+2b65&#10;4cwHYSthwKqSH5Xnt+vXr1a9K9QMWjCVQkYg1he9K3kbgiuyzMtWdcJPwClLxhqwE4FUbLIKRU/o&#10;nclmeX6V9YCVQ5DKe3q9H418nfDrWsnwqa69CsyUnHIL6cZ07+KdrVeiaFC4VstTGuIfsuiEthT0&#10;DHUvgmB71H9AdVoieKjDREKXQV1rqVINVM00/62ap1Y4lWohcrw70+T/H6x8PDy5zxhT9+4B5DfP&#10;LGxaYRt1hwh9q0RF4aaRqKx3vjh/iIqnr2zXf4SKWiv2ARIHQ41dBKTq2JCoPp6pVkNgkh7fzmfL&#10;nBoiyXSSYwRRPH926MN7BR2LQsmROpnAxeHBh9H12SUlD0ZXW21MUrDZbQyyg6Cub9NJ+VONl27G&#10;sr7ky8VskZB/sflLiDydv0F0OtD4Gt2V/ObsJIrI2jtbpeEKQptRpuqMPdEYmYtD6osw7Aamq5Jf&#10;XccI8WkH1ZGIRRjHldaLhBbwB2c9jWrJ/fe9QMWZ+WCpOcvpfB5nOynzxfWMFLy07C4twkqCKnng&#10;bBQ3YdyHvUPdtBRpmuiwcEcNrXUi+yWrU/40jqldp9WJ836pJ6+XBV//BAAA//8DAFBLAwQUAAYA&#10;CAAAACEASaq7utoAAAAFAQAADwAAAGRycy9kb3ducmV2LnhtbEyPwU7DMBBE70j8g7VI3KhDoREN&#10;cSoEKhLHNr1w28RLEojXUey0ga9nOZXj7Kxm3uSb2fXqSGPoPBu4XSSgiGtvO24MHMrtzQOoEJEt&#10;9p7JwDcF2BSXFzlm1p94R8d9bJSEcMjQQBvjkGkd6pYchoUfiMX78KPDKHJstB3xJOGu18skSbXD&#10;jqWhxYGeW6q/9pMzUHXLA/7sytfErbd38W0uP6f3F2Our+anR1CR5nh+hj98QYdCmCo/sQ2qNyBD&#10;olxXKShxV/eiKwPpOgVd5Po/ffELAAD//wMAUEsBAi0AFAAGAAgAAAAhALaDOJL+AAAA4QEAABMA&#10;AAAAAAAAAAAAAAAAAAAAAFtDb250ZW50X1R5cGVzXS54bWxQSwECLQAUAAYACAAAACEAOP0h/9YA&#10;AACUAQAACwAAAAAAAAAAAAAAAAAvAQAAX3JlbHMvLnJlbHNQSwECLQAUAAYACAAAACEACh/jVRIC&#10;AAAoBAAADgAAAAAAAAAAAAAAAAAuAgAAZHJzL2Uyb0RvYy54bWxQSwECLQAUAAYACAAAACEASaq7&#10;utoAAAAFAQAADwAAAAAAAAAAAAAAAABsBAAAZHJzL2Rvd25yZXYueG1sUEsFBgAAAAAEAAQA8wAA&#10;AHMFA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70F66"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69gEAANIDAAAOAAAAZHJzL2Uyb0RvYy54bWysU1Fv0zAQfkfiP1h+p2nXboyo6TQ6FSGN&#10;gTT2AxzHSSwcnzm7Tcqv5+xkXWFviDxYvpz93X3ffV7fDJ1hB4Vegy34YjbnTFkJlbZNwZ++795d&#10;c+aDsJUwYFXBj8rzm83bN+ve5eoCWjCVQkYg1ue9K3gbgsuzzMtWdcLPwClLyRqwE4FCbLIKRU/o&#10;ncku5vOrrAesHIJU3tPfuzHJNwm/rpUMX+vaq8BMwam3kFZMaxnXbLMWeYPCtVpObYh/6KIT2lLR&#10;E9SdCILtUb+C6rRE8FCHmYQug7rWUiUOxGYx/4vNYyucSlxIHO9OMvn/BysfDo/uG7IwfISBBphI&#10;eHcP8odnFratsI26RYS+VaKiwosoWdY7n09Xo9Q+9xGk7L9ARUMW+wAJaKixi6oQT0boNIDjSXQ1&#10;BCZjyeVyeTmnlKTc6vI9TTWVEPnzbYc+fFLQsbgpONJQE7o43PsQuxH585FYzIPR1U4bkwJsyq1B&#10;dhBkgF36JvQ/jhkbD1uI10bE+CfRjMxGjmEoB6argl9dR4xIu4TqSMQRRmPRQ6BNC/iLs55MVXD/&#10;cy9QcWY+WxLvw2K1ii5MQeLKGZ5nyvOMsJKgCh44G7fbMDp371A3LVUax2XhlgSvddLipaupfzJO&#10;kmgyeXTmeZxOvTzFzW8AAAD//wMAUEsDBBQABgAIAAAAIQDTyvQy3AAAAAgBAAAPAAAAZHJzL2Rv&#10;d25yZXYueG1sTI/BTsMwEETvSPyDtUhcEHWKipukcSpAAnFt6Qds4m0SNV5Hsdukf497gtuOZjT7&#10;ptjOthcXGn3nWMNykYAgrp3puNFw+Pl8TkH4gGywd0waruRhW97fFZgbN/GOLvvQiFjCPkcNbQhD&#10;LqWvW7LoF24gjt7RjRZDlGMjzYhTLLe9fEkSJS12HD+0ONBHS/Vpf7Yajt/T02s2VV/hsN6t1Dt2&#10;68pdtX58mN82IALN4S8MN/yIDmVkqtyZjRe9BpWu4pagIVMgop9mN13FY6lAloX8P6D8BQAA//8D&#10;AFBLAQItABQABgAIAAAAIQC2gziS/gAAAOEBAAATAAAAAAAAAAAAAAAAAAAAAABbQ29udGVudF9U&#10;eXBlc10ueG1sUEsBAi0AFAAGAAgAAAAhADj9If/WAAAAlAEAAAsAAAAAAAAAAAAAAAAALwEAAF9y&#10;ZWxzLy5yZWxzUEsBAi0AFAAGAAgAAAAhAP4IT3r2AQAA0gMAAA4AAAAAAAAAAAAAAAAALgIAAGRy&#10;cy9lMm9Eb2MueG1sUEsBAi0AFAAGAAgAAAAhANPK9DLcAAAACAEAAA8AAAAAAAAAAAAAAAAAUAQA&#10;AGRycy9kb3ducmV2LnhtbFBLBQYAAAAABAAEAPMAAABZBQAAAAA=&#10;" stroked="f">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91CBE" id="Rectangle 295" o:spid="_x0000_s1026" style="position:absolute;left:0;text-align:left;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B93+hQ&#10;3QAAAAgBAAAPAAAAZHJzL2Rvd25yZXYueG1sTI/BTsMwEETvSPyDtUjcqE1AoQnZVAhUJI5teuG2&#10;iU0SiNdR7LSBr8ecynE0o5k3xWaxgziayfeOEW5XCoThxumeW4RDtb1Zg/CBWNPg2CB8Gw+b8vKi&#10;oFy7E+/McR9aEUvY54TQhTDmUvqmM5b8yo2Go/fhJkshyqmVeqJTLLeDTJRKpaWe40JHo3nuTPO1&#10;ny1C3ScH+tlVr8pm27vwtlSf8/sL4vXV8vQIIpglnMPwhx/RoYxMtZtZezEgrNP7+CUgZCmI6GdK&#10;RV0jJA8pyLKQ/w+UvwAAAP//AwBQSwECLQAUAAYACAAAACEAtoM4kv4AAADhAQAAEwAAAAAAAAAA&#10;AAAAAAAAAAAAW0NvbnRlbnRfVHlwZXNdLnhtbFBLAQItABQABgAIAAAAIQA4/SH/1gAAAJQBAAAL&#10;AAAAAAAAAAAAAAAAAC8BAABfcmVscy8ucmVsc1BLAQItABQABgAIAAAAIQAyLnX6CAIAABUEAAAO&#10;AAAAAAAAAAAAAAAAAC4CAABkcnMvZTJvRG9jLnhtbFBLAQItABQABgAIAAAAIQB93+hQ3QAAAAgB&#10;AAAPAAAAAAAAAAAAAAAAAGIEAABkcnMvZG93bnJldi54bWxQSwUGAAAAAAQABADzAAAAbAU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82C47"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qW9gEAANIDAAAOAAAAZHJzL2Uyb0RvYy54bWysU1Fv0zAQfkfiP1h+p2nXbrCo6TQ6FSGN&#10;gTT2AxzHSSwcnzm7Tcqv5+xkXWFviDxYvpz93X3ffV7fDJ1hB4Vegy34YjbnTFkJlbZNwZ++7959&#10;4MwHYSthwKqCH5XnN5u3b9a9y9UFtGAqhYxArM97V/A2BJdnmZet6oSfgVOWkjVgJwKF2GQVip7Q&#10;O5NdzOdXWQ9YOQSpvKe/d2OSbxJ+XSsZvta1V4GZglNvIa2Y1jKu2WYt8gaFa7Wc2hD/0EUntKWi&#10;J6g7EQTbo34F1WmJ4KEOMwldBnWtpUociM1i/hebx1Y4lbiQON6dZPL/D1Y+HB7dN2Rh+AgDDTCR&#10;8O4e5A/PLGxbYRt1iwh9q0RFhRdRsqx3Pp+uRql97iNI2X+BioYs9gES0FBjF1UhnozQaQDHk+hq&#10;CEzGksvl8nJOKUm51eV7mmoqIfLn2w59+KSgY3FTcKShJnRxuPchdiPy5yOxmAejq502JgXYlFuD&#10;7CDIALv0Teh/HDM2HrYQr42I8U+iGZmNHMNQDkxXBb+6jhiRdgnVkYgjjMaih0CbFvAXZz2ZquD+&#10;516g4sx8tiTe9WK1ii5MQeLKGZ5nyvOMsJKgCh44G7fbMDp371A3LVUax2XhlgSvddLipaupfzJO&#10;kmgyeXTmeZxOvTzFzW8AAAD//wMAUEsDBBQABgAIAAAAIQD/Xwjb3AAAAAgBAAAPAAAAZHJzL2Rv&#10;d25yZXYueG1sTI/dToNAFITvTXyHzTHxxtilpkCLLI2aaLztzwMc4BSI7FnCbgt9e0+v9HIyk5lv&#10;8u1se3Wh0XeODSwXESjiytUdNwaOh8/nNSgfkGvsHZOBK3nYFvd3OWa1m3hHl31olJSwz9BAG8KQ&#10;ae2rliz6hRuIxTu50WIQOTa6HnGSctvrlyhKtMWOZaHFgT5aqn72Z2vg9D09xZup/ArHdLdK3rFL&#10;S3c15vFhfnsFFWgOf2G44Qs6FMJUujPXXvUGVnEaS9TARi6JnyQ3XRpYLyPQRa7/Hyh+AQAA//8D&#10;AFBLAQItABQABgAIAAAAIQC2gziS/gAAAOEBAAATAAAAAAAAAAAAAAAAAAAAAABbQ29udGVudF9U&#10;eXBlc10ueG1sUEsBAi0AFAAGAAgAAAAhADj9If/WAAAAlAEAAAsAAAAAAAAAAAAAAAAALwEAAF9y&#10;ZWxzLy5yZWxzUEsBAi0AFAAGAAgAAAAhAF5Gupb2AQAA0gMAAA4AAAAAAAAAAAAAAAAALgIAAGRy&#10;cy9lMm9Eb2MueG1sUEsBAi0AFAAGAAgAAAAhAP9fCNvcAAAACAEAAA8AAAAAAAAAAAAAAAAAUAQA&#10;AGRycy9kb3ducmV2LnhtbFBLBQYAAAAABAAEAPMAAABZBQAAAAA=&#10;" stroked="f">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30146" id="Rectangle 293" o:spid="_x0000_s1026" style="position:absolute;left:0;text-align:left;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3Lct0A&#10;AAAJAQAADwAAAGRycy9kb3ducmV2LnhtbEyPQU/DMAyF70j8h8hI3FhKN6ZRmk4INCSOW3fh5jam&#10;LTRO1aRb4ddjTnCyre/p+b18O7tenWgMnWcDt4sEFHHtbceNgWO5u9mAChHZYu+ZDHxRgG1xeZFj&#10;Zv2Z93Q6xEaJCYcMDbQxDpnWoW7JYVj4gVjYux8dRjnHRtsRz2Luep0myVo77Fg+tDjQU0v152Fy&#10;BqouPeL3vnxJ3P1uGV/n8mN6ezbm+mp+fAAVaY5/YviNL9GhkEyVn9gG1RtY3SXSJQpIZYpgtd7I&#10;UhlYCtBFrv83KH4AAAD//wMAUEsBAi0AFAAGAAgAAAAhALaDOJL+AAAA4QEAABMAAAAAAAAAAAAA&#10;AAAAAAAAAFtDb250ZW50X1R5cGVzXS54bWxQSwECLQAUAAYACAAAACEAOP0h/9YAAACUAQAACwAA&#10;AAAAAAAAAAAAAAAvAQAAX3JlbHMvLnJlbHNQSwECLQAUAAYACAAAACEAey+BLQYCAAAVBAAADgAA&#10;AAAAAAAAAAAAAAAuAgAAZHJzL2Uyb0RvYy54bWxQSwECLQAUAAYACAAAACEAB+3Lct0AAAAJAQAA&#10;DwAAAAAAAAAAAAAAAABgBAAAZHJzL2Rvd25yZXYueG1sUEsFBgAAAAAEAAQA8wAAAGoFA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D1F3F" id="Straight Connector 292" o:spid="_x0000_s1026" style="position:absolute;left:0;text-align:left;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0YrAEAAEcDAAAOAAAAZHJzL2Uyb0RvYy54bWysUk2P0zAQvSPxHyzfadqK8hE13UOX5bJA&#10;pV1+wNR2EgvHY824Tfvvsd20LHBD+DCy5+P5zZtZ350GJ46G2KJv5GI2l8J4hdr6rpHfnx/efJCC&#10;I3gNDr1p5NmwvNu8frUeQ22W2KPThkQC8VyPoZF9jKGuKla9GYBnGIxPwRZpgJie1FWaYEzog6uW&#10;8/m7akTSgVAZ5uS9vwTlpuC3rVHxW9uyicI1MnGLxVKx+2yrzRrqjiD0Vk004B9YDGB9+vQGdQ8R&#10;xIHsX1CDVYSMbZwpHCpsW6tM6SF1s5j/0c1TD8GUXpI4HG4y8f+DVV+PW7+jTF2d/FN4RPWDhcdt&#10;D74zhcDzOaTBLbJU1Ri4vpXkB4cdif34BXXKgUPEosKppSFDpv7EqYh9voltTlGoi1Ml79vV+zTH&#10;Ag71tS4Qx88GB5EvjXTWZxmghuMjx8wD6mtKdnt8sM6VUTovxkZ+XC1XpYDRWZ2DOY2p228diSPk&#10;ZShn+ve3NMKD1wWsN6A/TfcI1l3u6XPnJy1y+3nXuN6jPu/oqlGaVmE5bVZeh5fvUv1r/zc/AQAA&#10;//8DAFBLAwQUAAYACAAAACEAXDBuKNoAAAAHAQAADwAAAGRycy9kb3ducmV2LnhtbEyPwU7DQAxE&#10;70j8w8pIXCq6IUgQhTgVAnLjQgvi6iYmich60+y2DXw9RhzgYmk81vhNsZrdYA48hd4LwuUyAcNS&#10;+6aXFuFlU11kYEIkaWjwwgifHGBVnp4UlDf+KM98WMfWaIiEnBC6GMfc2lB37Cgs/cii3rufHEWV&#10;U2ubiY4a7gabJsm1ddSLfuho5PuO64/13iGE6pV31deiXiRvV63ndPfw9EiI52fz3S2YyHP8O4Yf&#10;fEWHUpm2fi9NMANClqXaJSLoVPtXbhFudG3Lwv7nL78BAAD//wMAUEsBAi0AFAAGAAgAAAAhALaD&#10;OJL+AAAA4QEAABMAAAAAAAAAAAAAAAAAAAAAAFtDb250ZW50X1R5cGVzXS54bWxQSwECLQAUAAYA&#10;CAAAACEAOP0h/9YAAACUAQAACwAAAAAAAAAAAAAAAAAvAQAAX3JlbHMvLnJlbHNQSwECLQAUAAYA&#10;CAAAACEAcHYtGKwBAABHAwAADgAAAAAAAAAAAAAAAAAuAgAAZHJzL2Uyb0RvYy54bWxQSwECLQAU&#10;AAYACAAAACEAXDBuKNoAAAAHAQAADwAAAAAAAAAAAAAAAAAGBAAAZHJzL2Rvd25yZXYueG1sUEsF&#10;BgAAAAAEAAQA8wAAAA0FA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A9825" id="Straight Connector 291" o:spid="_x0000_s1026" style="position:absolute;left:0;text-align:left;z-index:25182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35rgEAAEcDAAAOAAAAZHJzL2Uyb0RvYy54bWysUstu2zAQvBfoPxC815KMpmgIyzk4TS9p&#10;ayDpB6xJSiJCcQkubcl/X5J+JGhvRXQgyH2MZmZ3dTePlh10IIOu5c2i5kw7icq4vuW/nx8+feWM&#10;IjgFFp1u+VETv1t//LCavNBLHNAqHVgCcSQm3/IhRi+qiuSgR6AFeu1SssMwQkzP0FcqwJTQR1st&#10;6/pLNWFQPqDURCl6f0rydcHvOi3jr64jHZlteeIWyxnKuctntV6B6AP4wcgzDfgPFiMYl356hbqH&#10;CGwfzD9Qo5EBCbu4kDhW2HVG6qIhqWnqv9Q8DeB10ZLMIX+1id4PVv48bNw2ZOpydk/+EeULMYeb&#10;AVyvC4Hno0+Da7JV1eRJXFvyg/w2sN30A1WqgX3E4sLchTFDJn1sLmYfr2brOTJ5CsoU/dzcNnWZ&#10;QwXi0ucDxe8aR5YvLbfGZRtAwOGRYuYB4lKSww4fjLVllNaxqeW3N8ub0kBojcrJXEah321sYAfI&#10;y1C+Iipl3pYF3DtVwAYN6tv5HsHY0z393LqzF1l+3jUSO1THbbh4lKZVWJ43K6/D23fpft3/9R8A&#10;AAD//wMAUEsDBBQABgAIAAAAIQAaWDfO3AAAAAgBAAAPAAAAZHJzL2Rvd25yZXYueG1sTI/BTsMw&#10;EETvSPyDtUhcKuoQQlVCNhUCcuPSAuK6jZckIl6nsdsGvh4jDnAczWjmTbGabK8OPPrOCcLlPAHF&#10;UjvTSYPw8lxdLEH5QGKod8IIn+xhVZ6eFJQbd5Q1HzahUbFEfE4IbQhDrrWvW7bk525gid67Gy2F&#10;KMdGm5GOsdz2Ok2ShbbUSVxoaeD7luuPzd4i+OqVd9XXrJ4lb1eN43T38PRIiOdn090tqMBT+AvD&#10;D35EhzIybd1ejFc9QnZ9E78EhDQDFf1fvUVYLDPQZaH/Hyi/AQAA//8DAFBLAQItABQABgAIAAAA&#10;IQC2gziS/gAAAOEBAAATAAAAAAAAAAAAAAAAAAAAAABbQ29udGVudF9UeXBlc10ueG1sUEsBAi0A&#10;FAAGAAgAAAAhADj9If/WAAAAlAEAAAsAAAAAAAAAAAAAAAAALwEAAF9yZWxzLy5yZWxzUEsBAi0A&#10;FAAGAAgAAAAhAF0QPfmuAQAARwMAAA4AAAAAAAAAAAAAAAAALgIAAGRycy9lMm9Eb2MueG1sUEsB&#10;Ai0AFAAGAAgAAAAhABpYN87cAAAACAEAAA8AAAAAAAAAAAAAAAAACAQAAGRycy9kb3ducmV2Lnht&#10;bFBLBQYAAAAABAAEAPMAAAARBQ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548BC" id="Rectangle 290" o:spid="_x0000_s1026" style="position:absolute;left:0;text-align:left;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JeFDJNsA&#10;AAAHAQAADwAAAGRycy9kb3ducmV2LnhtbEyPQU+DQBCF7yb+h82YeLOLlDQVWRqjqYnHll68DTAC&#10;LTtL2KVFf73jyZ5eXt7kzfeyzWx7dabRd44NPC4iUMSVqztuDByK7cMalA/INfaOycA3edjktzcZ&#10;prW78I7O+9AoKWGfooE2hCHV2lctWfQLNxBL9uVGi0Hs2Oh6xIuU217HUbTSFjuWDy0O9NpSddpP&#10;1kDZxQf82RXvkX3aLsPHXBynzzdj7u/ml2dQgebwfwx/+IIOuTCVbuLaq178WqYE0SQBJflyJb4U&#10;jRPQeaav+fNfAAAA//8DAFBLAQItABQABgAIAAAAIQC2gziS/gAAAOEBAAATAAAAAAAAAAAAAAAA&#10;AAAAAABbQ29udGVudF9UeXBlc10ueG1sUEsBAi0AFAAGAAgAAAAhADj9If/WAAAAlAEAAAsAAAAA&#10;AAAAAAAAAAAALwEAAF9yZWxzLy5yZWxzUEsBAi0AFAAGAAgAAAAhAHsvgS0GAgAAFQQAAA4AAAAA&#10;AAAAAAAAAAAALgIAAGRycy9lMm9Eb2MueG1sUEsBAi0AFAAGAAgAAAAhACXhQyTbAAAABwEAAA8A&#10;AAAAAAAAAAAAAAAAYAQAAGRycy9kb3ducmV2LnhtbFBLBQYAAAAABAAEAPMAAABoBQ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9CD4D" id="Straight Connector 289" o:spid="_x0000_s1026" style="position:absolute;left:0;text-align:left;flip:y;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I5GQq2gAAAAYBAAAPAAAAZHJzL2Rvd25yZXYueG1s&#10;TI/BTsMwEETvSPyDtUjcqEOCWgjZVBUCLpWQWgJnJ16SCHsdxW4a/r6GCz2OZjTzpljP1oiJRt87&#10;RrhdJCCIG6d7bhGq95ebexA+KNbKOCaEH/KwLi8vCpVrd+QdTfvQiljCPlcIXQhDLqVvOrLKL9xA&#10;HL0vN1oVohxbqUd1jOXWyDRJltKqnuNCpwZ66qj53h8swuZz+5y9TbV1Rj+01Ye2VfKaIl5fzZtH&#10;EIHm8B+GX/yIDmVkqt2BtRcGIV3FKwFhmYGI9p+sEe7SDGRZyHP88gQAAP//AwBQSwECLQAUAAYA&#10;CAAAACEAtoM4kv4AAADhAQAAEwAAAAAAAAAAAAAAAAAAAAAAW0NvbnRlbnRfVHlwZXNdLnhtbFBL&#10;AQItABQABgAIAAAAIQA4/SH/1gAAAJQBAAALAAAAAAAAAAAAAAAAAC8BAABfcmVscy8ucmVsc1BL&#10;AQItABQABgAIAAAAIQCWQkXctAEAAFEDAAAOAAAAAAAAAAAAAAAAAC4CAABkcnMvZTJvRG9jLnht&#10;bFBLAQItABQABgAIAAAAIQBI5GQq2gAAAAYBAAAPAAAAAAAAAAAAAAAAAA4EAABkcnMvZG93bnJl&#10;di54bWxQSwUGAAAAAAQABADzAAAAFQU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9C681"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RJFAIAACgEAAAOAAAAZHJzL2Uyb0RvYy54bWysU9tu2zAMfR+wfxD0vtgJkjY14hRFugwD&#10;ugvQ7QNkWbaFyaJGKbGzrx+lpGm29mmYHgRSlI4OD8nV7dgbtlfoNdiSTyc5Z8pKqLVtS/792/bd&#10;kjMfhK2FAatKflCe367fvlkNrlAz6MDUChmBWF8MruRdCK7IMi871Qs/AacsBRvAXgRysc1qFAOh&#10;9yab5flVNgDWDkEq7+n0/hjk64TfNEqGL03jVWCm5MQtpB3TXsU9W69E0aJwnZYnGuIfWPRCW/r0&#10;DHUvgmA71C+gei0RPDRhIqHPoGm0VCkHymaa/5XNYyecSrmQON6dZfL/D1Z+3j+6rxipe/cA8odn&#10;FjadsK26Q4ShU6Km76ZRqGxwvjg/iI6np6waPkFNpRW7AEmDscE+AlJ2bExSH85SqzEwSYdXy8Uy&#10;p4JICs0X11TK9IMonh479OGDgp5Fo+RIlUzgYv/gQyQjiqcriTwYXW+1McnBttoYZHtBVd+mdUL3&#10;l9eMZUPJbxazRUL+I+YvIfK0XoPodaD2NbovOaVDK14SRVTtva2THYQ2R5soG3uSMSoXm9QXYaxG&#10;puuSX6fH8aiC+kDCIhzblcaLjA7wF2cDtWrJ/c+dQMWZ+WipODfT+Tz2dnKSmJzhZaS6jAgrCark&#10;gbOjuQnHedg51G1HP02THBbuqKCNTmI/szrxp3ZMNTiNTuz3Sz/deh7w9W8AAAD//wMAUEsDBBQA&#10;BgAIAAAAIQAYPsn+3gAAAAkBAAAPAAAAZHJzL2Rvd25yZXYueG1sTI/BTsMwEETvSPyDtUjcqEOB&#10;YNI4FQIViWObXrg58TYJxOsodtrA17OcynFnRrPz8vXsenHEMXSeNNwuEhBItbcdNRr25eZGgQjR&#10;kDW9J9TwjQHWxeVFbjLrT7TF4y42gksoZEZDG+OQSRnqFp0JCz8gsXfwozORz7GRdjQnLne9XCZJ&#10;Kp3piD+0ZsCXFuuv3eQ0VN1yb3625VvinjZ38X0uP6ePV62vr+bnFYiIczyH4W8+T4eCN1V+IhtE&#10;ryG9V8wS2UgZgQOPDykLlQalFMgil/8Jil8AAAD//wMAUEsBAi0AFAAGAAgAAAAhALaDOJL+AAAA&#10;4QEAABMAAAAAAAAAAAAAAAAAAAAAAFtDb250ZW50X1R5cGVzXS54bWxQSwECLQAUAAYACAAAACEA&#10;OP0h/9YAAACUAQAACwAAAAAAAAAAAAAAAAAvAQAAX3JlbHMvLnJlbHNQSwECLQAUAAYACAAAACEA&#10;XoZ0SRQCAAAoBAAADgAAAAAAAAAAAAAAAAAuAgAAZHJzL2Uyb0RvYy54bWxQSwECLQAUAAYACAAA&#10;ACEAGD7J/t4AAAAJAQAADwAAAAAAAAAAAAAAAABuBAAAZHJzL2Rvd25yZXYueG1sUEsFBgAAAAAE&#10;AAQA8wAAAHkFA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13DE5"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tqCwIAAB4EAAAOAAAAZHJzL2Uyb0RvYy54bWysU9tu2zAMfR+wfxD0vtgJkmU14hRFugwD&#10;ugvQ7QMUWbaFyaJGKbGzrx8lu2l2eRqmB4EUqUPykNzcDp1hJ4Vegy35fJZzpqyEStum5F+/7F+9&#10;4cwHYSthwKqSn5Xnt9uXLza9K9QCWjCVQkYg1he9K3kbgiuyzMtWdcLPwClLxhqwE4FUbLIKRU/o&#10;nckWef466wErhyCV9/R6Pxr5NuHXtZLhU117FZgpOeUW0o3pPsQ7225E0aBwrZZTGuIfsuiEthT0&#10;AnUvgmBH1H9AdVoieKjDTEKXQV1rqVINVM08/62ax1Y4lWohcry70OT/H6z8eHp0nzGm7t0DyG+e&#10;Wdi1wjbqDhH6VomKws0jUVnvfHH5EBVPX9mh/wAVtVYcAyQOhhq7CEjVsSFRfb5QrYbAJD2u1vNV&#10;Tg2RZJrkGEEUT58d+vBOQceiUHJljHY+kiEKcXrwYfR+8kr5g9HVXhuTFGwOO4PsJKjx+3RSCVTm&#10;tZuxrC/5zWqxSsi/2Pw1RJ7O3yAQjrZKYxS5ejvJQWgzylSTsRN5ka84mr4Iw2Fguir5OlEbnw5Q&#10;nYlOhHFIaalIaAF/cNbTgJbcfz8KVJyZ95ZacjNfLuNEJ2W5Wi9IwWvL4doirCSokgfORnEXxi04&#10;OtRNS5HmiQELd9TGWid+n7Oa8qchTE2aFiZO+bWevJ7XevsTAAD//wMAUEsDBBQABgAIAAAAIQCb&#10;aBJO3AAAAAoBAAAPAAAAZHJzL2Rvd25yZXYueG1sTI/BTsMwEETvSPyDtUjcqFNCoxLiVBUVEhw4&#10;EODuxtskaryO4m0a/p7tCY47M5p9U2xm36sJx9gFMrBcJKCQ6uA6agx8fb7crUFFtuRsHwgN/GCE&#10;TXl9VdjchTN94FRxo6SEYm4NtMxDrnWsW/Q2LsKAJN4hjN6ynGOj3WjPUu57fZ8kmfa2I/nQ2gGf&#10;W6yP1ckb2DXbKpt0yqv0sHvl1fH7/S1dGnN7M2+fQDHO/BeGC76gQylM+3AiF1VvYP2QyRYWI5MJ&#10;EnhML8JehEQUXRb6/4TyFwAA//8DAFBLAQItABQABgAIAAAAIQC2gziS/gAAAOEBAAATAAAAAAAA&#10;AAAAAAAAAAAAAABbQ29udGVudF9UeXBlc10ueG1sUEsBAi0AFAAGAAgAAAAhADj9If/WAAAAlAEA&#10;AAsAAAAAAAAAAAAAAAAALwEAAF9yZWxzLy5yZWxzUEsBAi0AFAAGAAgAAAAhALV6m2oLAgAAHgQA&#10;AA4AAAAAAAAAAAAAAAAALgIAAGRycy9lMm9Eb2MueG1sUEsBAi0AFAAGAAgAAAAhAJtoEk7cAAAA&#10;CgEAAA8AAAAAAAAAAAAAAAAAZQQAAGRycy9kb3ducmV2LnhtbFBLBQYAAAAABAAEAPMAAABuBQAA&#10;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B676D" id="Straight Connector 286" o:spid="_x0000_s1026" style="position:absolute;left:0;text-align:left;z-index:25184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urgEAAEcDAAAOAAAAZHJzL2Uyb0RvYy54bWysUstu2zAQvBfoPxC815INOHAJyzk4TS9p&#10;ayDJB6xJSiJCcQkubcl/X5J+JGhvRXUgyH2MZmZ3fT8Nlh11IIOu4fNZzZl2EpVxXcNfXx6/rDij&#10;CE6BRacbftLE7zefP61HL/QCe7RKB5ZAHInRN7yP0YuqItnrAWiGXruUbDEMENMzdJUKMCb0wVaL&#10;ur6rRgzKB5SaKEUfzkm+Kfhtq2X81bakI7MNT9xiOUM59/msNmsQXQDfG3mhAf/AYgDj0k9vUA8Q&#10;gR2C+QtqMDIgYRtnEocK29ZIXTQkNfP6DzXPPXhdtCRzyN9sov8HK38et24XMnU5uWf/hPKNmMNt&#10;D67ThcDLyafBzbNV1ehJ3Fryg/wusP34A1WqgUPE4sLUhiFDJn1sKmafbmbrKTJ5DsoUvVstV3WZ&#10;QwXi2ucDxe8aB5YvDbfGZRtAwPGJYuYB4lqSww4fjbVllNaxseFfl4tlaSC0RuVkLqPQ7bc2sCPk&#10;ZShfEZUyH8sCHpwqYL0G9e1yj2Ds+Z5+bt3Fiyw/7xqJParTLlw9StMqLC+bldfh47t0v+//5jcA&#10;AAD//wMAUEsDBBQABgAIAAAAIQBTf6uc3gAAAAwBAAAPAAAAZHJzL2Rvd25yZXYueG1sTI9BT8Mw&#10;DIXvSPyHyEhcJpbSVTCVphMCeuPCAHH1GtNWNE7XZFvh1+NpB7j52U/P3ytWk+vVnsbQeTZwPU9A&#10;EdfedtwYeHutrpagQkS22HsmA98UYFWenxWYW3/gF9qvY6MkhEOOBtoYh1zrULfkMMz9QCy3Tz86&#10;jCLHRtsRDxLuep0myY122LF8aHGgh5bqr/XOGQjVO22rn1k9Sz4Wjad0+/j8hMZcXkz3d6AiTfHP&#10;DEd8QYdSmDZ+xzaoXnSaLKRMNHCbZaCOjtNmI9MyzUCXhf5fovwFAAD//wMAUEsBAi0AFAAGAAgA&#10;AAAhALaDOJL+AAAA4QEAABMAAAAAAAAAAAAAAAAAAAAAAFtDb250ZW50X1R5cGVzXS54bWxQSwEC&#10;LQAUAAYACAAAACEAOP0h/9YAAACUAQAACwAAAAAAAAAAAAAAAAAvAQAAX3JlbHMvLnJlbHNQSwEC&#10;LQAUAAYACAAAACEAwMBWLq4BAABHAwAADgAAAAAAAAAAAAAAAAAuAgAAZHJzL2Uyb0RvYy54bWxQ&#10;SwECLQAUAAYACAAAACEAU3+rnN4AAAAMAQAADwAAAAAAAAAAAAAAAAAIBAAAZHJzL2Rvd25yZXYu&#10;eG1sUEsFBgAAAAAEAAQA8wAAABMFA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FF782"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xEwIAACgEAAAOAAAAZHJzL2Uyb0RvYy54bWysU9tu2zAMfR+wfxD0vtjxkrUx4hRFugwD&#10;ugvQ7QMUWbaFyaJGKbG7rx8lp2l2eRqmB4EUySPykFzfjL1hR4Veg634fJZzpqyEWtu24l+/7F5d&#10;c+aDsLUwYFXFH5XnN5uXL9aDK1UBHZhaISMQ68vBVbwLwZVZ5mWneuFn4JQlYwPYi0AqtlmNYiD0&#10;3mRFnr/JBsDaIUjlPb3eTUa+SfhNo2T41DReBWYqTrmFdGO69/HONmtRtihcp+UpDfEPWfRCW/r0&#10;DHUngmAH1H9A9VoieGjCTEKfQdNoqVINVM08/62ah044lWohcrw70+T/H6z8eHxwnzGm7t09yG+e&#10;Wdh2wrbqFhGGTomavptHorLB+fIcEBVPoWw/fICaWisOARIHY4N9BKTq2JiofjxTrcbAJD1e51Qu&#10;NUSS6fWiWJEcfxDlU7BDH94p6FkUKo7UyQQujvc+TK5PLil5MLreaWOSgu1+a5AdBXV9l84J3V+6&#10;GcuGiq+WxTIh/2LzlxB5On+D6HWg8TW6TxWRW3QSZWTtra2THIQ2k0zVGXuiMTIXh9SXYdyPTNcV&#10;vypicHzaQ/1IxCJM40rrRUIH+IOzgUa14v77QaDizLy31JzVfLGIs52UxfKqIAUvLftLi7CSoCoe&#10;OJvEbZj24eBQtx39NE90WLilhjY6kf2c1Sl/GsfUrtPqxHm/1JPX84JvfgIAAP//AwBQSwMEFAAG&#10;AAgAAAAhAJuP7F/cAAAACQEAAA8AAABkcnMvZG93bnJldi54bWxMj0FPwzAMhe9I/IfISNxYwiaV&#10;UppOCDQkjlt34ea2pi00TtWkW+HXY05w87Ofnt+Xbxc3qBNNofds4XZlQBHXvum5tXAsdzcpqBCR&#10;Gxw8k4UvCrAtLi9yzBp/5j2dDrFVEsIhQwtdjGOmdag7chhWfiSW27ufHEaRU6ubCc8S7ga9NibR&#10;DnuWDx2O9NRR/XmYnYWqXx/xe1++GHe/28TXpfyY356tvb5aHh9ARVrinxl+60t1KKRT5WdughpE&#10;p0ZYogyJIIhhYxJZVBbuTAq6yPV/guIHAAD//wMAUEsBAi0AFAAGAAgAAAAhALaDOJL+AAAA4QEA&#10;ABMAAAAAAAAAAAAAAAAAAAAAAFtDb250ZW50X1R5cGVzXS54bWxQSwECLQAUAAYACAAAACEAOP0h&#10;/9YAAACUAQAACwAAAAAAAAAAAAAAAAAvAQAAX3JlbHMvLnJlbHNQSwECLQAUAAYACAAAACEAP3cn&#10;MRMCAAAoBAAADgAAAAAAAAAAAAAAAAAuAgAAZHJzL2Uyb0RvYy54bWxQSwECLQAUAAYACAAAACEA&#10;m4/sX9wAAAAJAQAADwAAAAAAAAAAAAAAAABtBAAAZHJzL2Rvd25yZXYueG1sUEsFBgAAAAAEAAQA&#10;8wAAAHYFA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708BA"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QBoDQIAAB4EAAAOAAAAZHJzL2Uyb0RvYy54bWysU1+P0zAMf0fiO0R5Z23HxnHVutNpxxDS&#10;cSAdfIAsTduINA5Otm58epy0txt/nhB5iOzY+dn+2V7dHHvDDgq9BlvxYpZzpqyEWtu24l+/bF+9&#10;5cwHYWthwKqKn5TnN+uXL1aDK9UcOjC1QkYg1peDq3gXgiuzzMtO9cLPwClLxgawF4FUbLMaxUDo&#10;vcnmef4mGwBrhyCV9/R6Nxr5OuE3jZLhU9N4FZipOOUW0o3p3sU7W69E2aJwnZZTGuIfsuiFthT0&#10;DHUngmB71H9A9VoieGjCTEKfQdNoqVINVE2R/1bNYyecSrUQOd6dafL/D1Y+HB7dZ4ype3cP8ptn&#10;FjadsK26RYShU6KmcEUkKhucL88fouLpK9sNH6Gm1op9gMTBscE+AlJ17JioPp2pVsfAJD0ur4pl&#10;Tg2RZJrkGEGUT58d+vBeQc+iUHFljHY+kiFKcbj3YfR+8kr5g9H1VhuTFGx3G4PsIKjx23RSCVTm&#10;pZuxbKj49XK+TMi/2PwlRJ7O3yAQ9rZOYxS5ejfJQWgzylSTsRN5ka84mr4Mx92R6briV68jaHza&#10;QX0iOhHGIaWlIqED/MHZQANacf99L1BxZj5Yasl1sVjEiU7KYnk1JwUvLbtLi7CSoCoeOBvFTRi3&#10;YO9Qtx1FKhIDFm6pjY1O/D5nNeVPQ5iaNC1MnPJLPXk9r/X6JwAAAP//AwBQSwMEFAAGAAgAAAAh&#10;AFpXmAvdAAAACgEAAA8AAABkcnMvZG93bnJldi54bWxMj8FOwzAQRO9I/IO1SNyonYa0KMSpKiok&#10;OHAg0Lsbb5Oo8TqK3TT8PdsTHHdmNPum2MyuFxOOofOkIVkoEEi1tx01Gr6/Xh+eQIRoyJreE2r4&#10;wQCb8vamMLn1F/rEqYqN4BIKudHQxjjkUoa6RWfCwg9I7B396Ezkc2ykHc2Fy10vl0qtpDMd8YfW&#10;DPjSYn2qzk7DrtlWq0mmMUuPu7eYnfYf72mi9f3dvH0GEXGOf2G44jM6lMx08GeyQfQaHpM1b4ls&#10;pEsQHMjUVTiwoFiRZSH/Tyh/AQAA//8DAFBLAQItABQABgAIAAAAIQC2gziS/gAAAOEBAAATAAAA&#10;AAAAAAAAAAAAAAAAAABbQ29udGVudF9UeXBlc10ueG1sUEsBAi0AFAAGAAgAAAAhADj9If/WAAAA&#10;lAEAAAsAAAAAAAAAAAAAAAAALwEAAF9yZWxzLy5yZWxzUEsBAi0AFAAGAAgAAAAhALThAGgNAgAA&#10;HgQAAA4AAAAAAAAAAAAAAAAALgIAAGRycy9lMm9Eb2MueG1sUEsBAi0AFAAGAAgAAAAhAFpXmAvd&#10;AAAACgEAAA8AAAAAAAAAAAAAAAAAZwQAAGRycy9kb3ducmV2LnhtbFBLBQYAAAAABAAEAPMAAABx&#10;BQ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67A85"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mDDAIAAB4EAAAOAAAAZHJzL2Uyb0RvYy54bWysU9tu2zAMfR+wfxD0vjgOkmU14hRFugwD&#10;ugvQ7QNkWbaFyaJGKXGyrx8lu2l2eRqmB4EUqUPykNzcnnrDjgq9BlvyfDbnTFkJtbZtyb9+2b96&#10;w5kPwtbCgFUlPyvPb7cvX2wGV6gFdGBqhYxArC8GV/IuBFdkmZed6oWfgVOWjA1gLwKp2GY1ioHQ&#10;e5Mt5vPX2QBYOwSpvKfX+9HItwm/aZQMn5rGq8BMySm3kG5MdxXvbLsRRYvCdVpOaYh/yKIX2lLQ&#10;C9S9CIIdUP8B1WuJ4KEJMwl9Bk2jpUo1UDX5/LdqHjvhVKqFyPHuQpP/f7Dy4/HRfcaYuncPIL95&#10;ZmHXCduqO0QYOiVqCpdHorLB+eLyISqevrJq+AA1tVYcAiQOTg32EZCqY6dE9flCtToFJulxtc5X&#10;c2qIJNMkxwiiePrs0Id3CnoWhZIrY7TzkQxRiOODD6P3k1fKH4yu99qYpGBb7Qyyo6DG79NJJVCZ&#10;127GsqHkN6vFKiH/YvPXEPN0/gaBcLB1GqPI1dtJDkKbUaaajJ3Ii3zF0fRFOFUnpuuSr5cRND5V&#10;UJ+JToRxSGmpSOgAf3A20ICW3H8/CFScmfeWWnKTL5dxopOyXK0XpOC1pbq2CCsJquSBs1HchXEL&#10;Dg5121GkPDFg4Y7a2OjE73NWU/40hKlJ08LEKb/Wk9fzWm9/AgAA//8DAFBLAwQUAAYACAAAACEA&#10;NaeA49wAAAAJAQAADwAAAGRycy9kb3ducmV2LnhtbEyPwU7DMBBE70j8g7VI3FontRJQiFNVVEhw&#10;4EAKdzfeJlHjdRS7afh7lhMcZ+dpdqbcLm4QM06h96QhXScgkBpve2o1fB5eVo8gQjRkzeAJNXxj&#10;gG11e1OawvorfeBcx1ZwCIXCaOhiHAspQ9OhM2HtRyT2Tn5yJrKcWmknc+VwN8hNkuTSmZ74Q2dG&#10;fO6wOdcXp2Hf7up8lipm6rR/jdn56/1NpVrf3y27JxARl/gHw299rg4Vdzr6C9kgBg2rNM8YZUNt&#10;QDDwoFgfWSd8kFUp/y+ofgAAAP//AwBQSwECLQAUAAYACAAAACEAtoM4kv4AAADhAQAAEwAAAAAA&#10;AAAAAAAAAAAAAAAAW0NvbnRlbnRfVHlwZXNdLnhtbFBLAQItABQABgAIAAAAIQA4/SH/1gAAAJQB&#10;AAALAAAAAAAAAAAAAAAAAC8BAABfcmVscy8ucmVsc1BLAQItABQABgAIAAAAIQAXAlmDDAIAAB4E&#10;AAAOAAAAAAAAAAAAAAAAAC4CAABkcnMvZTJvRG9jLnhtbFBLAQItABQABgAIAAAAIQA1p4Dj3AAA&#10;AAkBAAAPAAAAAAAAAAAAAAAAAGYEAABkcnMvZG93bnJldi54bWxQSwUGAAAAAAQABADzAAAAbwUA&#10;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A8062" id="Straight Connector 282" o:spid="_x0000_s1026" style="position:absolute;left:0;text-align:left;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gvAEAAF0DAAAOAAAAZHJzL2Uyb0RvYy54bWysU01v2zAMvQ/YfxB0X+xkSNcZcXpI1+3Q&#10;bQHa7c7owxYmi4KoxM6/n6S66T5uw3wQKJF8fHykNzfTYNlJBTLoWr5c1JwpJ1Aa17X82+Pdm2vO&#10;KIKTYNGplp8V8Zvt61eb0TdqhT1aqQJLII6a0be8j9E3VUWiVwPQAr1yyakxDBDTNXSVDDAm9MFW&#10;q7q+qkYM0gcUiii93j45+bbga61E/Ko1qchsyxO3WM5QzkM+q+0Gmi6A742YacA/sBjAuFT0AnUL&#10;EdgxmL+gBiMCEuq4EDhUqLURqvSQulnWf3Tz0INXpZckDvmLTPT/YMWX087tQ6YuJvfg71H8IOZw&#10;14PrVCHwePZpcMssVTV6ai4p+UJ+H9hh/IwyxcAxYlFh0mFg2hr/KScW63u2cpnUM5vKAM6XAagp&#10;MpEe310v63Uak0iuq7frUhKajJYzfaD4UeHAstFya1wWBxo43VPM7F5C8rPDO2NtGbB1bGz5+/Vq&#10;XRIIrZHZmcModIedDewEeUXKN9f9LSzg0ckC1iuQH2Y7grFPdipu3axQFiVvIDUHlOd9eFYuzbCw&#10;nPctL8mv95L98ldsfwIAAP//AwBQSwMEFAAGAAgAAAAhAL98RNnbAAAACQEAAA8AAABkcnMvZG93&#10;bnJldi54bWxMj8FOwzAQRO9I/IO1SNyo09A2UYhToUr9gBZUcXTjJY6w1yF2m/D3bE9w3NnRzJt6&#10;O3snrjjGPpCC5SIDgdQG01On4P1t/1SCiEmT0S4QKvjBCNvm/q7WlQkTHfB6TJ3gEIqVVmBTGiop&#10;Y2vR67gIAxL/PsPodeJz7KQZ9cTh3sk8yzbS6564weoBdxbbr+PFK3BlVn6fdsX0cTDcsj85S8VS&#10;qceH+fUFRMI5/Znhhs/o0DDTOVzIROEUrLMVb0kK8vUzCDZs8oKF801YgWxq+X9B8wsAAP//AwBQ&#10;SwECLQAUAAYACAAAACEAtoM4kv4AAADhAQAAEwAAAAAAAAAAAAAAAAAAAAAAW0NvbnRlbnRfVHlw&#10;ZXNdLnhtbFBLAQItABQABgAIAAAAIQA4/SH/1gAAAJQBAAALAAAAAAAAAAAAAAAAAC8BAABfcmVs&#10;cy8ucmVsc1BLAQItABQABgAIAAAAIQDo5/DgvAEAAF0DAAAOAAAAAAAAAAAAAAAAAC4CAABkcnMv&#10;ZTJvRG9jLnhtbFBLAQItABQABgAIAAAAIQC/fETZ2wAAAAkBAAAPAAAAAAAAAAAAAAAAABYEAABk&#10;cnMvZG93bnJldi54bWxQSwUGAAAAAAQABADzAAAAHgU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305AC" id="Rectangle 281" o:spid="_x0000_s1026" style="position:absolute;left:0;text-align:left;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DiM/S/&#10;3QAAAAgBAAAPAAAAZHJzL2Rvd25yZXYueG1sTI/BTsMwEETvSPyDtUjcqENdhZJmUyFQkTi26YWb&#10;E7tJIF5HsdMGvp7lBMfRjGbe5NvZ9eJsx9B5QrhfJCAs1d501CAcy93dGkSImozuPVmELxtgW1xf&#10;5Toz/kJ7ez7ERnAJhUwjtDEOmZShbq3TYeEHS+yd/Oh0ZDk20oz6wuWul8skSaXTHfFCqwf73Nr6&#10;8zA5hKpbHvX3vnxN3ONOxbe5/JjeXxBvb+anDYho5/gXhl98RoeCmSo/kQmiR0hVwl8iwoMCwX66&#10;WrOuEFZKgSxy+f9A8QMAAP//AwBQSwECLQAUAAYACAAAACEAtoM4kv4AAADhAQAAEwAAAAAAAAAA&#10;AAAAAAAAAAAAW0NvbnRlbnRfVHlwZXNdLnhtbFBLAQItABQABgAIAAAAIQA4/SH/1gAAAJQBAAAL&#10;AAAAAAAAAAAAAAAAAC8BAABfcmVscy8ucmVsc1BLAQItABQABgAIAAAAIQD7IFVkCAIAABUEAAAO&#10;AAAAAAAAAAAAAAAAAC4CAABkcnMvZTJvRG9jLnhtbFBLAQItABQABgAIAAAAIQDiM/S/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97462" id="Straight Connector 280" o:spid="_x0000_s1026" style="position:absolute;left:0;text-align:left;z-index:251841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g1lSu3QAAAAkBAAAPAAAAZHJzL2Rvd25yZXYueG1sTI/BTsMw&#10;EETvSPyDtUhcKuoQSluFOBUCcuNCAXHdxksSEa/T2G1Dv55FPcBxZ0czb/LV6Dq1pyG0ng1cTxNQ&#10;xJW3LdcG3l7LqyWoEJEtdp7JwDcFWBXnZzlm1h/4hfbrWCsJ4ZChgSbGPtM6VA05DFPfE8vv0w8O&#10;o5xDre2ABwl3nU6TZK4dtiwNDfb00FD1td45A6F8p215nFST5OOm9pRuH5+f0JjLi/H+DlSkMf6Z&#10;4Rdf0KEQpo3fsQ2qM7BYzGRLNJDepqDEsJzNRdicBF3k+v+C4gcAAP//AwBQSwECLQAUAAYACAAA&#10;ACEAtoM4kv4AAADhAQAAEwAAAAAAAAAAAAAAAAAAAAAAW0NvbnRlbnRfVHlwZXNdLnhtbFBLAQIt&#10;ABQABgAIAAAAIQA4/SH/1gAAAJQBAAALAAAAAAAAAAAAAAAAAC8BAABfcmVscy8ucmVsc1BLAQIt&#10;ABQABgAIAAAAIQCBwld1rgEAAEcDAAAOAAAAAAAAAAAAAAAAAC4CAABkcnMvZTJvRG9jLnhtbFBL&#10;AQItABQABgAIAAAAIQAg1lSu3QAAAAkBAAAPAAAAAAAAAAAAAAAAAAgEAABkcnMvZG93bnJldi54&#10;bWxQSwUGAAAAAAQABADzAAAAEgU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03481" id="Rectangle 279" o:spid="_x0000_s1026" style="position:absolute;left:0;text-align:left;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iBNmT&#10;3QAAAAgBAAAPAAAAZHJzL2Rvd25yZXYueG1sTI9BT4NAEIXvJv6HzZh4s4u0FkWWxmhq4rGlF28D&#10;jICys4RdWvTXOz3pbV7ey5vvZZvZ9upIo+8cG7hdRKCIK1d33Bg4FNube1A+INfYOyYD3+Rhk19e&#10;ZJjW7sQ7Ou5Do6SEfYoG2hCGVGtftWTRL9xALN6HGy0GkWOj6xFPUm57HUfRWlvsWD60ONBzS9XX&#10;frIGyi4+4M+ueI3sw3YZ3ubic3p/Meb6an56BBVoDn9hOOMLOuTCVLqJa696A8ndWrYEOWJQ4ifJ&#10;SnRpYLWMQeeZ/j8g/wUAAP//AwBQSwECLQAUAAYACAAAACEAtoM4kv4AAADhAQAAEwAAAAAAAAAA&#10;AAAAAAAAAAAAW0NvbnRlbnRfVHlwZXNdLnhtbFBLAQItABQABgAIAAAAIQA4/SH/1gAAAJQBAAAL&#10;AAAAAAAAAAAAAAAAAC8BAABfcmVscy8ucmVsc1BLAQItABQABgAIAAAAIQD7IFVkCAIAABUEAAAO&#10;AAAAAAAAAAAAAAAAAC4CAABkcnMvZTJvRG9jLnhtbFBLAQItABQABgAIAAAAIQAiBNmT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F6582" id="Straight Connector 278" o:spid="_x0000_s1026" style="position:absolute;left:0;text-align:left;flip:x;z-index:251817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fXc5XtwAAAAJAQAADwAAAGRycy9kb3ducmV2Lnht&#10;bEyPzU7DMBCE70i8g7VI3KjzUyFIs6kqBFyQkCiBsxNvkwh7HcVuGt4eVxzguLOjmW/K7WKNmGny&#10;g2OEdJWAIG6dHrhDqN+fbu5A+KBYK+OYEL7Jw7a6vChVod2J32jeh07EEPaFQuhDGAspfduTVX7l&#10;RuL4O7jJqhDPqZN6UqcYbo3MkuRWWjVwbOjVSA89tV/7o0XYfb485q9zY53R9139oW2dPGeI11fL&#10;bgMi0BL+zHDGj+hQRabGHVl7YRDybB23BIQsT0FEwzo9C82vIKtS/l9Q/QAAAP//AwBQSwECLQAU&#10;AAYACAAAACEAtoM4kv4AAADhAQAAEwAAAAAAAAAAAAAAAAAAAAAAW0NvbnRlbnRfVHlwZXNdLnht&#10;bFBLAQItABQABgAIAAAAIQA4/SH/1gAAAJQBAAALAAAAAAAAAAAAAAAAAC8BAABfcmVscy8ucmVs&#10;c1BLAQItABQABgAIAAAAIQByLnX5tQEAAFEDAAAOAAAAAAAAAAAAAAAAAC4CAABkcnMvZTJvRG9j&#10;LnhtbFBLAQItABQABgAIAAAAIQB9dzle3AAAAAkBAAAPAAAAAAAAAAAAAAAAAA8EAABkcnMvZG93&#10;bnJldi54bWxQSwUGAAAAAAQABADzAAAAGAUAAA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6831" id="Straight Connector 277" o:spid="_x0000_s1026" style="position:absolute;left:0;text-align:left;flip:x;z-index:251816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dewbKtsAAAAIAQAADwAAAGRycy9kb3ducmV2Lnht&#10;bEyPwU7DMBBE70j9B2uReqNOU6lAiFNVFfSChEQJnDfxkkTY6yh20/D3OOIAx50Zzb7Jd5M1YqTB&#10;d44VrFcJCOLa6Y4bBeXb080dCB+QNRrHpOCbPOyKxVWOmXYXfqXxFBoRS9hnqKANoc+k9HVLFv3K&#10;9cTR+3SDxRDPoZF6wEsst0amSbKVFjuOH1rs6dBS/XU6WwX7j+fHzctYWWf0fVO+a1smx1Sp5fW0&#10;fwARaAp/YZjxIzoUkalyZ9ZeGAW3aZwSFKSbNYjZ385C9SvIIpf/BxQ/AAAA//8DAFBLAQItABQA&#10;BgAIAAAAIQC2gziS/gAAAOEBAAATAAAAAAAAAAAAAAAAAAAAAABbQ29udGVudF9UeXBlc10ueG1s&#10;UEsBAi0AFAAGAAgAAAAhADj9If/WAAAAlAEAAAsAAAAAAAAAAAAAAAAALwEAAF9yZWxzLy5yZWxz&#10;UEsBAi0AFAAGAAgAAAAhAHIudfm1AQAAUQMAAA4AAAAAAAAAAAAAAAAALgIAAGRycy9lMm9Eb2Mu&#10;eG1sUEsBAi0AFAAGAAgAAAAhAHXsGyrbAAAACAEAAA8AAAAAAAAAAAAAAAAADwQAAGRycy9kb3du&#10;cmV2LnhtbFBLBQYAAAAABAAEAPMAAAAXBQ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43A92" id="Rectangle 276" o:spid="_x0000_s1026" style="position:absolute;left:0;text-align:left;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PV53Rt0A&#10;AAAJAQAADwAAAGRycy9kb3ducmV2LnhtbEyPQU/DMAyF70j8h8hI3FjSdpqgNJ0QaEgct+7CLW1M&#10;W2icqkm3wq/HO8HN9nt6/l6xXdwgTjiF3pOGZKVAIDXe9tRqOFa7u3sQIRqyZvCEGr4xwLa8vipM&#10;bv2Z9ng6xFZwCIXcaOhiHHMpQ9OhM2HlRyTWPvzkTOR1aqWdzJnD3SBTpTbSmZ74Q2dGfO6w+TrM&#10;TkPdp0fzs69elXvYZfFtqT7n9xetb2+Wp0cQEZf4Z4YLPqNDyUy1n8kGMWjI1Ia7RBbWCQg2ZOma&#10;D/VlSECWhfzfoPwFAAD//wMAUEsBAi0AFAAGAAgAAAAhALaDOJL+AAAA4QEAABMAAAAAAAAAAAAA&#10;AAAAAAAAAFtDb250ZW50X1R5cGVzXS54bWxQSwECLQAUAAYACAAAACEAOP0h/9YAAACUAQAACwAA&#10;AAAAAAAAAAAAAAAvAQAAX3JlbHMvLnJlbHNQSwECLQAUAAYACAAAACEAey+BLQYCAAAVBAAADgAA&#10;AAAAAAAAAAAAAAAuAgAAZHJzL2Uyb0RvYy54bWxQSwECLQAUAAYACAAAACEAPV53Rt0AAAAJAQAA&#10;DwAAAAAAAAAAAAAAAABgBAAAZHJzL2Rvd25yZXYueG1sUEsFBgAAAAAEAAQA8wAAAGoFA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AEC39" id="Rectangle 275" o:spid="_x0000_s1026" style="position:absolute;left:0;text-align:left;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oflPut0A&#10;AAAJAQAADwAAAGRycy9kb3ducmV2LnhtbEyPQU/DMAyF70j8h8hI3FjSDk1b13RCoCFx3LoLt7Qx&#10;baFxqibdCr8e7wQ3P/vp+Xv5bna9OOMYOk8akoUCgVR721Gj4VTuH9YgQjRkTe8JNXxjgF1xe5Ob&#10;zPoLHfB8jI3gEAqZ0dDGOGRShrpFZ8LCD0h8+/CjM5Hl2Eg7mguHu16mSq2kMx3xh9YM+Nxi/XWc&#10;nIaqS0/m51C+KrfZL+PbXH5O7y9a39/NT1sQEef4Z4YrPqNDwUyVn8gG0bNepdwl8vCYgLga1ooX&#10;lYZlmoAscvm/QfELAAD//wMAUEsBAi0AFAAGAAgAAAAhALaDOJL+AAAA4QEAABMAAAAAAAAAAAAA&#10;AAAAAAAAAFtDb250ZW50X1R5cGVzXS54bWxQSwECLQAUAAYACAAAACEAOP0h/9YAAACUAQAACwAA&#10;AAAAAAAAAAAAAAAvAQAAX3JlbHMvLnJlbHNQSwECLQAUAAYACAAAACEAey+BLQYCAAAVBAAADgAA&#10;AAAAAAAAAAAAAAAuAgAAZHJzL2Uyb0RvYy54bWxQSwECLQAUAAYACAAAACEAoflPut0AAAAJAQAA&#10;DwAAAAAAAAAAAAAAAABgBAAAZHJzL2Rvd25yZXYueG1sUEsFBgAAAAAEAAQA8wAAAGoFA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1EDE6"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FS9QEAANIDAAAOAAAAZHJzL2Uyb0RvYy54bWysU1Fv0zAQfkfiP1h+p0mrjo6o6TQ6FSEN&#10;hjT4AY7jJBaOz5zdJuXXc3a6rrC3iTxYvpz93X3ffV7fjL1hB4Vegy35fJZzpqyEWtu25D++795d&#10;c+aDsLUwYFXJj8rzm83bN+vBFWoBHZhaISMQ64vBlbwLwRVZ5mWneuFn4JSlZAPYi0AhtlmNYiD0&#10;3mSLPH+fDYC1Q5DKe/p7NyX5JuE3jZLhoWm8CsyUnHoLacW0VnHNNmtRtChcp+WpDfGKLnqhLRU9&#10;Q92JINge9QuoXksED02YSegzaBotVeJAbOb5P2weO+FU4kLieHeWyf8/WPn18Oi+IQvjRxhpgImE&#10;d/cgf3pmYdsJ26pbRBg6JWoqPI+SZYPzxelqlNoXPoJUwxeoachiHyABjQ32URXiyQidBnA8i67G&#10;wGQsmS+uVzmlJOWWVyuaaiohiqfbDn34pKBncVNypKEmdHG49yF2I4qnI7GYB6PrnTYmBdhWW4Ps&#10;IMgAu/Sd0P86Zmw8bCFemxDjn0QzMps4hrEama5LvrqKGJF2BfWRiCNMxqKHQJsO8DdnA5mq5P7X&#10;XqDizHy2JN6H+XIZXZiCxJUzvMxUlxlhJUGVPHA2bbdhcu7eoW47qjSNy8ItCd7opMVzV6f+yThJ&#10;opPJozMv43Tq+Slu/gAAAP//AwBQSwMEFAAGAAgAAAAhAHOYu4HdAAAACQEAAA8AAABkcnMvZG93&#10;bnJldi54bWxMj8FOwzAQRO9I/IO1SFwQdUCNXUKcCpBAXFv6AZvYTSLidRS7Tfr3LCc47sxo9k25&#10;Xfwgzm6KfSADD6sMhKMm2J5aA4ev9/sNiJiQLA6BnIGLi7Ctrq9KLGyYaefO+9QKLqFYoIEupbGQ&#10;Mjad8xhXYXTE3jFMHhOfUyvthDOX+0E+ZpmSHnviDx2O7q1zzff+5A0cP+e7/GmuP9JB79bqFXtd&#10;h4sxtzfLyzOI5Jb0F4ZffEaHipnqcCIbxWAgz9a8JbGRaxAcUEqxUBvYaA2yKuX/BdUPAAAA//8D&#10;AFBLAQItABQABgAIAAAAIQC2gziS/gAAAOEBAAATAAAAAAAAAAAAAAAAAAAAAABbQ29udGVudF9U&#10;eXBlc10ueG1sUEsBAi0AFAAGAAgAAAAhADj9If/WAAAAlAEAAAsAAAAAAAAAAAAAAAAALwEAAF9y&#10;ZWxzLy5yZWxzUEsBAi0AFAAGAAgAAAAhAFJsQVL1AQAA0gMAAA4AAAAAAAAAAAAAAAAALgIAAGRy&#10;cy9lMm9Eb2MueG1sUEsBAi0AFAAGAAgAAAAhAHOYu4HdAAAACQEAAA8AAAAAAAAAAAAAAAAATwQA&#10;AGRycy9kb3ducmV2LnhtbFBLBQYAAAAABAAEAPMAAABZBQAAAAA=&#10;" stroked="f">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045AD"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eh9gEAANIDAAAOAAAAZHJzL2Uyb0RvYy54bWysU1Fv0zAQfkfiP1h+p2nXboOo6TQ6FSGN&#10;gbTxAxzHSSwcnzm7Tcqv5+xkXWFviDxYvpz93X3ffV7fDJ1hB4Vegy34YjbnTFkJlbZNwb8/7d69&#10;58wHYSthwKqCH5XnN5u3b9a9y9UFtGAqhYxArM97V/A2BJdnmZet6oSfgVOWkjVgJwKF2GQVip7Q&#10;O5NdzOdXWQ9YOQSpvKe/d2OSbxJ+XSsZvta1V4GZglNvIa2Y1jKu2WYt8gaFa7Wc2hD/0EUntKWi&#10;J6g7EQTbo34F1WmJ4KEOMwldBnWtpUociM1i/hebx1Y4lbiQON6dZPL/D1Y+HB7dN2Rh+AgDDTCR&#10;8O4e5A/PLGxbYRt1iwh9q0RFhRdRsqx3Pp+uRql97iNI2X+BioYs9gES0FBjF1UhnozQaQDHk+hq&#10;CEzGksvl8nJOKUm51eU1TTWVEPnzbYc+fFLQsbgpONJQE7o43PsQuxH585FYzIPR1U4bkwJsyq1B&#10;dhBkgF36JvQ/jhkbD1uI10bE+CfRjMxGjmEoB6argl9fRYxIu4TqSMQRRmPRQ6BNC/iLs55MVXD/&#10;cy9QcWY+WxLvw2K1ii5MQeLKGZ5nyvOMsJKgCh44G7fbMDp371A3LVUax2XhlgSvddLipaupfzJO&#10;kmgyeXTmeZxOvTzFzW8AAAD//wMAUEsDBBQABgAIAAAAIQCE5i1m3AAAAAkBAAAPAAAAZHJzL2Rv&#10;d25yZXYueG1sTI9BT4NAEIXvJv6HzZh4MXaRFKjI0qiJxmtrf8AAUyCys4TdFvrvnZ70OO99efNe&#10;sV3soM40+d6xgadVBIq4dk3PrYHD98fjBpQPyA0OjsnAhTxsy9ubAvPGzbyj8z60SkLY52igC2HM&#10;tfZ1Rxb9yo3E4h3dZDHIObW6mXCWcDvoOIpSbbFn+dDhSO8d1T/7kzVw/Jofkue5+gyHbLdO37DP&#10;Kncx5v5ueX0BFWgJfzBc60t1KKVT5U7ceDUYiNM4EVSMRDYJsM6uQmVgk0Wgy0L/X1D+AgAA//8D&#10;AFBLAQItABQABgAIAAAAIQC2gziS/gAAAOEBAAATAAAAAAAAAAAAAAAAAAAAAABbQ29udGVudF9U&#10;eXBlc10ueG1sUEsBAi0AFAAGAAgAAAAhADj9If/WAAAAlAEAAAsAAAAAAAAAAAAAAAAALwEAAF9y&#10;ZWxzLy5yZWxzUEsBAi0AFAAGAAgAAAAhAF+ft6H2AQAA0gMAAA4AAAAAAAAAAAAAAAAALgIAAGRy&#10;cy9lMm9Eb2MueG1sUEsBAi0AFAAGAAgAAAAhAITmLWbcAAAACQEAAA8AAAAAAAAAAAAAAAAAUAQA&#10;AGRycy9kb3ducmV2LnhtbFBLBQYAAAAABAAEAPMAAABZBQAAAAA=&#10;" stroked="f">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F5BB"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N9gEAANIDAAAOAAAAZHJzL2Uyb0RvYy54bWysU8tu2zAQvBfoPxC817Jjp24Fy0HqwEWB&#10;9AGk+QCKoiSiFJdd0pbcr++SUhy3uRXVgeBqydmd2eHmZugMOyr0GmzBF7M5Z8pKqLRtCv74ff/m&#10;HWc+CFsJA1YV/KQ8v9m+frXpXa6uoAVTKWQEYn3eu4K3Ibg8y7xsVSf8DJyylKwBOxEoxCarUPSE&#10;3pnsaj5/m/WAlUOQynv6ezcm+Tbh17WS4WtdexWYKTj1FtKKaS3jmm03Im9QuFbLqQ3xD110Qlsq&#10;eoa6E0GwA+oXUJ2WCB7qMJPQZVDXWqrEgdgs5n+xeWiFU4kLiePdWSb//2Dll+OD+4YsDB9goAEm&#10;Et7dg/zhmYVdK2yjbhGhb5WoqPAiSpb1zufT1Si1z30EKfvPUNGQxSFAAhpq7KIqxJMROg3gdBZd&#10;DYHJWHK5XF7PKSUpt7pe01RTCZE/3Xbow0cFHYubgiMNNaGL470PsRuRPx2JxTwYXe21MSnAptwZ&#10;ZEdBBtinb0L/45ix8bCFeG1EjH8Szchs5BiGcmC6Kvh6HTEi7RKqExFHGI1FD4E2LeAvznoyVcH9&#10;z4NAxZn5ZEm894vVKrowBYkrZ3iZKS8zwkqCKnjgbNzuwujcg0PdtFRpHJeFWxK81kmL566m/sk4&#10;SaLJ5NGZl3E69fwUt78BAAD//wMAUEsDBBQABgAIAAAAIQC9WyBz3AAAAAgBAAAPAAAAZHJzL2Rv&#10;d25yZXYueG1sTI/NTsMwEITvSLyDtZW4IGpTQdKEOBUggbj25wE2sZtEjddR7Dbp27M9wWm1M6vZ&#10;b4rN7HpxsWPoPGl4XioQlmpvOmo0HPZfT2sQISIZ7D1ZDVcbYFPe3xWYGz/R1l52sREcQiFHDW2M&#10;Qy5lqFvrMCz9YIm9ox8dRl7HRpoRJw53vVwplUiHHfGHFgf72dr6tDs7Dcef6fE1m6rveEi3L8kH&#10;dmnlr1o/LOb3NxDRzvHvGG74jA4lM1X+TCaIXkOScZXI+pon+6v0JlQaMqVAloX8X6D8BQAA//8D&#10;AFBLAQItABQABgAIAAAAIQC2gziS/gAAAOEBAAATAAAAAAAAAAAAAAAAAAAAAABbQ29udGVudF9U&#10;eXBlc10ueG1sUEsBAi0AFAAGAAgAAAAhADj9If/WAAAAlAEAAAsAAAAAAAAAAAAAAAAALwEAAF9y&#10;ZWxzLy5yZWxzUEsBAi0AFAAGAAgAAAAhAP/RQk32AQAA0gMAAA4AAAAAAAAAAAAAAAAALgIAAGRy&#10;cy9lMm9Eb2MueG1sUEsBAi0AFAAGAAgAAAAhAL1bIHPcAAAACAEAAA8AAAAAAAAAAAAAAAAAUAQA&#10;AGRycy9kb3ducmV2LnhtbFBLBQYAAAAABAAEAPMAAABZBQAAAAA=&#10;" stroked="f">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8F8C1"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Ws9gEAANIDAAAOAAAAZHJzL2Uyb0RvYy54bWysU1Fv0zAQfkfiP1h+p2nXjo2o6TQ6FSGN&#10;gTT2AxzHSSwcnzm7Tcqv5+xkXWFviDxYvpz93X3ffV7fDJ1hB4Vegy34YjbnTFkJlbZNwZ++795d&#10;c+aDsJUwYFXBj8rzm83bN+ve5eoCWjCVQkYg1ue9K3gbgsuzzMtWdcLPwClLyRqwE4FCbLIKRU/o&#10;ncku5vP3WQ9YOQSpvKe/d2OSbxJ+XSsZvta1V4GZglNvIa2Y1jKu2WYt8gaFa7Wc2hD/0EUntKWi&#10;J6g7EQTbo34F1WmJ4KEOMwldBnWtpUociM1i/hebx1Y4lbiQON6dZPL/D1Y+HB7dN2Rh+AgDDTCR&#10;8O4e5A/PLGxbYRt1iwh9q0RFhRdRsqx3Pp+uRql97iNI2X+BioYs9gES0FBjF1UhnozQaQDHk+hq&#10;CEzGksvl8nJOKUm51eUVTTWVEPnzbYc+fFLQsbgpONJQE7o43PsQuxH585FYzIPR1U4bkwJsyq1B&#10;dhBkgF36JvQ/jhkbD1uI10bE+CfRjMxGjmEoB6argl9dR4xIu4TqSMQRRmPRQ6BNC/iLs55MVXD/&#10;cy9QcWY+WxLvw2K1ii5MQeLKGZ5nyvOMsJKgCh44G7fbMDp371A3LVUax2XhlgSvddLipaupfzJO&#10;kmgyeXTmeZxOvTzFzW8AAAD//wMAUEsDBBQABgAIAAAAIQDb4woy3AAAAAgBAAAPAAAAZHJzL2Rv&#10;d25yZXYueG1sTI/BTsMwEETvSPyDtUhcEHVaQdKGOBUggbi29AM28TaJiNdR7Dbp37M9wWk1eqPZ&#10;mWI7u16daQydZwPLRQKKuPa248bA4fvjcQ0qRGSLvWcycKEA2/L2psDc+ol3dN7HRkkIhxwNtDEO&#10;udahbslhWPiBWNjRjw6jyLHRdsRJwl2vV0mSaocdy4cWB3pvqf7Zn5yB49f08LyZqs94yHZP6Rt2&#10;WeUvxtzfza8voCLN8c8M1/pSHUrpVPkT26B6A1myki3RQCpH+GZ51ZWAdQK6LPT/AeUvAAAA//8D&#10;AFBLAQItABQABgAIAAAAIQC2gziS/gAAAOEBAAATAAAAAAAAAAAAAAAAAAAAAABbQ29udGVudF9U&#10;eXBlc10ueG1sUEsBAi0AFAAGAAgAAAAhADj9If/WAAAAlAEAAAsAAAAAAAAAAAAAAAAALwEAAF9y&#10;ZWxzLy5yZWxzUEsBAi0AFAAGAAgAAAAhAFhedaz2AQAA0gMAAA4AAAAAAAAAAAAAAAAALgIAAGRy&#10;cy9lMm9Eb2MueG1sUEsBAi0AFAAGAAgAAAAhANvjCjLcAAAACAEAAA8AAAAAAAAAAAAAAAAAUAQA&#10;AGRycy9kb3ducmV2LnhtbFBLBQYAAAAABAAEAPMAAABZBQAAAAA=&#10;" stroked="f">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80F3E" id="Straight Connector 270" o:spid="_x0000_s1026" style="position:absolute;left:0;text-align:left;z-index:251829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yMpbE3AAAAAkBAAAPAAAAZHJzL2Rvd25yZXYueG1sTI9BT8Mw&#10;DIXvSPyHyEhcJpZQEFSl7oSA3rgwQFy9xrQVTdI12Vb49RhxgJNlv6fn75Wr2Q1qz1Psg0c4XxpQ&#10;7Jtge98ivDzXZzmomMhbGoJnhE+OsKqOj0oqbDj4J96vU6skxMeCELqUxkLr2HTsKC7DyF609zA5&#10;SrJOrbYTHSTcDToz5ko76r186Gjku46bj/XOIcT6lbf116JZmLeLNnC2vX98IMTTk/n2BlTiOf2Z&#10;4Qdf0KESpk3YeRvVgJDnmXRJCNmlTDH8HjYI17kBXZX6f4PqGwAA//8DAFBLAQItABQABgAIAAAA&#10;IQC2gziS/gAAAOEBAAATAAAAAAAAAAAAAAAAAAAAAABbQ29udGVudF9UeXBlc10ueG1sUEsBAi0A&#10;FAAGAAgAAAAhADj9If/WAAAAlAEAAAsAAAAAAAAAAAAAAAAALwEAAF9yZWxzLy5yZWxzUEsBAi0A&#10;FAAGAAgAAAAhAAMy3vOuAQAARwMAAA4AAAAAAAAAAAAAAAAALgIAAGRycy9lMm9Eb2MueG1sUEsB&#10;Ai0AFAAGAAgAAAAhAHIylsTcAAAACQEAAA8AAAAAAAAAAAAAAAAACAQAAGRycy9kb3ducmV2Lnht&#10;bFBLBQYAAAAABAAEAPMAAAARBQ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12B7" id="Straight Connector 269" o:spid="_x0000_s1026" style="position:absolute;left:0;text-align:left;z-index:251827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ElzOk/dAAAACQEAAA8AAABkcnMvZG93bnJldi54bWxMj8FOwzAM&#10;hu9IvENkJC7TltB1FSp1JwT0xoUB2jVrTFvROF2TbYWnJ2gHONr+9Pv7i/Vke3Gk0XeOEW4WCgRx&#10;7UzHDcLbazW/BeGDZqN7x4TwRR7W5eVFoXPjTvxCx01oRAxhn2uENoQhl9LXLVntF24gjrcPN1od&#10;4jg20oz6FMNtLxOlMml1x/FDqwd6aKn+3Bwsgq/eaV99z+qZ2i4bR8n+8flJI15fTfd3IAJN4Q+G&#10;X/2oDmV02rkDGy96hDRbriKKkKgURATOix3CKktBloX836D8AQAA//8DAFBLAQItABQABgAIAAAA&#10;IQC2gziS/gAAAOEBAAATAAAAAAAAAAAAAAAAAAAAAABbQ29udGVudF9UeXBlc10ueG1sUEsBAi0A&#10;FAAGAAgAAAAhADj9If/WAAAAlAEAAAsAAAAAAAAAAAAAAAAALwEAAF9yZWxzLy5yZWxzUEsBAi0A&#10;FAAGAAgAAAAhAHJnIsGtAQAARwMAAA4AAAAAAAAAAAAAAAAALgIAAGRycy9lMm9Eb2MueG1sUEsB&#10;Ai0AFAAGAAgAAAAhAElzOk/dAAAACQEAAA8AAAAAAAAAAAAAAAAABwQAAGRycy9kb3ducmV2Lnht&#10;bFBLBQYAAAAABAAEAPMAAAAR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DBCF9" id="Straight Connector 268" o:spid="_x0000_s1026" style="position:absolute;left:0;text-align:left;flip:y;z-index:25181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chSga2wAAAAcBAAAPAAAAZHJzL2Rvd25yZXYueG1s&#10;TI/BTsMwEETvSPyDtUjcqE0opYQ4VYWACxISJfTsxEsSYa+j2E3D37NwgdNoNKuZt8Vm9k5MOMY+&#10;kIbLhQKB1ATbU6uhenu8WIOIyZA1LhBq+MIIm/L0pDC5DUd6xWmXWsElFHOjoUtpyKWMTYfexEUY&#10;kDj7CKM3ie3YSjuaI5d7JzOlVtKbnnihMwPed9h87g5ew3b//HD1MtU+OHvbVu/WV+op0/r8bN7e&#10;gUg4p79j+MFndCiZqQ4HslE4DdkNv5JY1RIE57++1nC9WoIsC/mfv/wGAAD//wMAUEsBAi0AFAAG&#10;AAgAAAAhALaDOJL+AAAA4QEAABMAAAAAAAAAAAAAAAAAAAAAAFtDb250ZW50X1R5cGVzXS54bWxQ&#10;SwECLQAUAAYACAAAACEAOP0h/9YAAACUAQAACwAAAAAAAAAAAAAAAAAvAQAAX3JlbHMvLnJlbHNQ&#10;SwECLQAUAAYACAAAACEAlkJF3LQBAABRAwAADgAAAAAAAAAAAAAAAAAuAgAAZHJzL2Uyb0RvYy54&#10;bWxQSwECLQAUAAYACAAAACEAXIUoGtsAAAAHAQAADwAAAAAAAAAAAAAAAAAOBAAAZHJzL2Rvd25y&#10;ZXYueG1sUEsFBgAAAAAEAAQA8wAAABY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0B06D"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hd9QEAANIDAAAOAAAAZHJzL2Uyb0RvYy54bWysU1Fv0zAQfkfiP1h+p0mrQreo6TQ6FSEN&#10;hjT4AY7jJBaOz5zdJuXXc3a6rsDbtDxYvpz93X3ffV7fjL1hB4Vegy35fJZzpqyEWtu25D++795d&#10;ceaDsLUwYFXJj8rzm83bN+vBFWoBHZhaISMQ64vBlbwLwRVZ5mWneuFn4JSlZAPYi0AhtlmNYiD0&#10;3mSLPP+QDYC1Q5DKe/p7NyX5JuE3jZLhoWm8CsyUnHoLacW0VnHNNmtRtChcp+WpDfGCLnqhLRU9&#10;Q92JINge9X9QvZYIHpowk9Bn0DRaqsSB2Mzzf9g8dsKpxIXE8e4sk389WPn18Oi+IQvjRxhpgImE&#10;d/cgf3pmYdsJ26pbRBg6JWoqPI+SZYPzxelqlNoXPoJUwxeoachiHyABjQ32URXiyQidBnA8i67G&#10;wGQsmS+uVjmlJOWW71c01VRCFE+3HfrwSUHP4qbkSENN6OJw70PsRhRPR2IxD0bXO21MCrCttgbZ&#10;QZABduk7of91zNh42EK8NiHGP4lmZDZxDGM1Ml2XfHUdMSLtCuojEUeYjEUPgTYd4G/OBjJVyf2v&#10;vUDFmflsSbzr+XIZXZiCxJUzvMxUlxlhJUGVPHA2bbdhcu7eoW47qjSNy8ItCd7opMVzV6f+yThJ&#10;opPJozMv43Tq+Slu/gAAAP//AwBQSwMEFAAGAAgAAAAhAD+UdrDcAAAACAEAAA8AAABkcnMvZG93&#10;bnJldi54bWxMj8FOwzAQRO9I/IO1lbgg6oBSh4RsKkACcW3pB2zibRI1tqPYbdK/x5zgOJrRzJty&#10;u5hBXHjyvbMIj+sEBNvG6d62CIfvj4dnED6Q1TQ4ywhX9rCtbm9KKrSb7Y4v+9CKWGJ9QQhdCGMh&#10;pW86NuTXbmQbvaObDIUop1bqieZYbgb5lCRKGuptXOho5PeOm9P+bBCOX/P9Jp/rz3DIdql6oz6r&#10;3RXxbrW8voAIvIS/MPziR3SoIlPtzlZ7MSBskjR+CQhpDiL6Sqmoa4RM5SCrUv4/UP0AAAD//wMA&#10;UEsBAi0AFAAGAAgAAAAhALaDOJL+AAAA4QEAABMAAAAAAAAAAAAAAAAAAAAAAFtDb250ZW50X1R5&#10;cGVzXS54bWxQSwECLQAUAAYACAAAACEAOP0h/9YAAACUAQAACwAAAAAAAAAAAAAAAAAvAQAAX3Jl&#10;bHMvLnJlbHNQSwECLQAUAAYACAAAACEAVDYYXfUBAADSAwAADgAAAAAAAAAAAAAAAAAuAgAAZHJz&#10;L2Uyb0RvYy54bWxQSwECLQAUAAYACAAAACEAP5R2sNwAAAAIAQAADwAAAAAAAAAAAAAAAABPBAAA&#10;ZHJzL2Rvd25yZXYueG1sUEsFBgAAAAAEAAQA8wAAAFgFAAAAAA==&#10;" stroked="f">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991D4" id="Rectangle 266" o:spid="_x0000_s1026" style="position:absolute;left:0;text-align:left;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oSLk&#10;3gAAAAkBAAAPAAAAZHJzL2Rvd25yZXYueG1sTI/BTsMwEETvSPyDtUjcqE2oqibEqRCoSBzb9MJt&#10;E2+TlHgdxU4b+HrMiR5nZzT7Jt/MthdnGn3nWMPjQoEgrp3puNFwKLcPaxA+IBvsHZOGb/KwKW5v&#10;csyMu/COzvvQiFjCPkMNbQhDJqWvW7LoF24gjt7RjRZDlGMjzYiXWG57mSi1khY7jh9aHOi1pfpr&#10;P1kNVZcc8GdXviubbp/Cx1yeps83re/v5pdnEIHm8B+GP/yIDkVkqtzExotew3q1jFuChiRJQcRA&#10;qlQ8VBqWKgVZ5PJ6QfELAAD//wMAUEsBAi0AFAAGAAgAAAAhALaDOJL+AAAA4QEAABMAAAAAAAAA&#10;AAAAAAAAAAAAAFtDb250ZW50X1R5cGVzXS54bWxQSwECLQAUAAYACAAAACEAOP0h/9YAAACUAQAA&#10;CwAAAAAAAAAAAAAAAAAvAQAAX3JlbHMvLnJlbHNQSwECLQAUAAYACAAAACEAMi51+ggCAAAVBAAA&#10;DgAAAAAAAAAAAAAAAAAuAgAAZHJzL2Uyb0RvYy54bWxQSwECLQAUAAYACAAAACEAP6Ei5N4AAAAJ&#10;AQAADwAAAAAAAAAAAAAAAABiBAAAZHJzL2Rvd25yZXYueG1sUEsFBgAAAAAEAAQA8wAAAG0FAAAA&#10;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CE0"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ju9QEAANIDAAAOAAAAZHJzL2Uyb0RvYy54bWysU9uO0zAQfUfiHyy/06TbLixR09XSVRHS&#10;cpEWPsBxnMTC8Zix26R8PWMn2y3whsiD5cnYZ+acOd7cjr1hR4Vegy35cpFzpqyEWtu25N++7l/d&#10;cOaDsLUwYFXJT8rz2+3LF5vBFeoKOjC1QkYg1heDK3kXgiuyzMtO9cIvwClLyQawF4FCbLMaxUDo&#10;vcmu8vx1NgDWDkEq7+nv/ZTk24TfNEqGz03jVWCm5NRbSCumtYprtt2IokXhOi3nNsQ/dNELbano&#10;GepeBMEOqP+C6rVE8NCEhYQ+g6bRUiUOxGaZ/8HmsRNOJS4kjndnmfz/g5Wfjo/uC7IwvoORBphI&#10;ePcA8rtnFnadsK26Q4ShU6KmwssoWTY4X8xXo9S+8BGkGj5CTUMWhwAJaGywj6oQT0boNIDTWXQ1&#10;BiZjydVqdZ1TSlJuff2GpppKiOLptkMf3ivoWdyUHGmoCV0cH3yI3Yji6Ugs5sHoeq+NSQG21c4g&#10;OwoywD59M/pvx4yNhy3EaxNi/JNoRmYTxzBWI9N1yW9Sh5F2BfWJiCNMxqKHQJsO8CdnA5mq5P7H&#10;QaDizHywJN7b5XodXZiCxJUzvMxUlxlhJUGVPHA2bXdhcu7BoW47qjSNy8IdCd7opMVzV3P/ZJwk&#10;0Wzy6MzLOJ16forbXwAAAP//AwBQSwMEFAAGAAgAAAAhAH2yHeXcAAAACAEAAA8AAABkcnMvZG93&#10;bnJldi54bWxMj8FOwzAQRO9I/IO1lbgg6hC1MQ1xKkACcW3pB2zibRI1Xkex26R/j3uC4+yMZt4W&#10;29n24kKj7xxreF4mIIhrZzpuNBx+Pp9eQPiAbLB3TBqu5GFb3t8VmBs38Y4u+9CIWMI+Rw1tCEMu&#10;pa9bsuiXbiCO3tGNFkOUYyPNiFMst71MkySTFjuOCy0O9NFSfdqfrYbj9/S43kzVVzio3Sp7x05V&#10;7qr1w2J+ewURaA5/YbjhR3QoI1Plzmy86DVkq3VMakgTBSL6qbodKg2bVIEsC/n/gfIXAAD//wMA&#10;UEsBAi0AFAAGAAgAAAAhALaDOJL+AAAA4QEAABMAAAAAAAAAAAAAAAAAAAAAAFtDb250ZW50X1R5&#10;cGVzXS54bWxQSwECLQAUAAYACAAAACEAOP0h/9YAAACUAQAACwAAAAAAAAAAAAAAAAAvAQAAX3Jl&#10;bHMvLnJlbHNQSwECLQAUAAYACAAAACEAmDNI7vUBAADSAwAADgAAAAAAAAAAAAAAAAAuAgAAZHJz&#10;L2Uyb0RvYy54bWxQSwECLQAUAAYACAAAACEAfbId5dwAAAAIAQAADwAAAAAAAAAAAAAAAABPBAAA&#10;ZHJzL2Rvd25yZXYueG1sUEsFBgAAAAAEAAQA8wAAAFgFAAAAAA==&#10;" stroked="f">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0DDA4" id="Rectangle 264" o:spid="_x0000_s1026" style="position:absolute;left:0;text-align:left;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4wZnt0A&#10;AAAIAQAADwAAAGRycy9kb3ducmV2LnhtbEyPwU7DMBBE70j8g7VI3KiDCYWGOBUCFYljm164OfE2&#10;CcTrKHbawNeznMptRzOafZOvZ9eLI46h86ThdpGAQKq97ajRsC83N48gQjRkTe8JNXxjgHVxeZGb&#10;zPoTbfG4i43gEgqZ0dDGOGRShrpFZ8LCD0jsHfzoTGQ5NtKO5sTlrpcqSZbSmY74Q2sGfGmx/tpN&#10;TkPVqb352ZZviVtt7uL7XH5OH69aX1/Nz08gIs7xHIY/fEaHgpkqP5ENoteQ3i95S+RDgWA/fUhZ&#10;VxqUUiCLXP4fUPwCAAD//wMAUEsBAi0AFAAGAAgAAAAhALaDOJL+AAAA4QEAABMAAAAAAAAAAAAA&#10;AAAAAAAAAFtDb250ZW50X1R5cGVzXS54bWxQSwECLQAUAAYACAAAACEAOP0h/9YAAACUAQAACwAA&#10;AAAAAAAAAAAAAAAvAQAAX3JlbHMvLnJlbHNQSwECLQAUAAYACAAAACEAey+BLQYCAAAVBAAADgAA&#10;AAAAAAAAAAAAAAAuAgAAZHJzL2Uyb0RvYy54bWxQSwECLQAUAAYACAAAACEAb4wZnt0AAAAIAQAA&#10;DwAAAAAAAAAAAAAAAABgBAAAZHJzL2Rvd25yZXYueG1sUEsFBgAAAAAEAAQA8wAAAGoFA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8C075"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bMEAIAACg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gAS&#10;yfGpgvqRiEWYxpXWi4QO8AdnA41qyf33g0DFmflgqTnr+XIZZzspy9XbBSl4aakuLcJKgip54GwS&#10;d2Hah4ND3XYUaZ7osHBDDW10Ivs5q1P+NI6pXafVifN+qSev5wXf/gQAAP//AwBQSwMEFAAGAAgA&#10;AAAhANUNgbnfAAAACQEAAA8AAABkcnMvZG93bnJldi54bWxMj8FOwzAQRO9I/IO1SNyog1uVNo1T&#10;IVCROLbphdsmNklKvI5ipw18PcupHGdnNPsm206uE2c7hNaThsdZAsJS5U1LtYZjsXtYgQgRyWDn&#10;yWr4tgG2+e1NhqnxF9rb8yHWgksopKihibFPpQxVYx2Gme8tsffpB4eR5VBLM+CFy10nVZIspcOW&#10;+EODvX1pbPV1GJ2GslVH/NkXb4lb7+bxfSpO48er1vd30/MGRLRTvIbhD5/RIWem0o9kgug0LOYr&#10;3hI1KKVAcGCxVnwoNTwtFcg8k/8X5L8AAAD//wMAUEsBAi0AFAAGAAgAAAAhALaDOJL+AAAA4QEA&#10;ABMAAAAAAAAAAAAAAAAAAAAAAFtDb250ZW50X1R5cGVzXS54bWxQSwECLQAUAAYACAAAACEAOP0h&#10;/9YAAACUAQAACwAAAAAAAAAAAAAAAAAvAQAAX3JlbHMvLnJlbHNQSwECLQAUAAYACAAAACEAa+Um&#10;zBACAAAoBAAADgAAAAAAAAAAAAAAAAAuAgAAZHJzL2Uyb0RvYy54bWxQSwECLQAUAAYACAAAACEA&#10;1Q2Bud8AAAAJAQAADwAAAAAAAAAAAAAAAABqBAAAZHJzL2Rvd25yZXYueG1sUEsFBgAAAAAEAAQA&#10;8wAAAHYFA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C14DC"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giEQIAACgEAAAOAAAAZHJzL2Uyb0RvYy54bWysU1+P0zAMf0fiO0R5Z+3KBrdq3em0Ywjp&#10;OJAOPkCWpm1EGgcnW3t8epx0txt/nhB5iOzY+dn+2V5fj71hR4Veg634fJZzpqyEWtu24l+/7F5d&#10;ceaDsLUwYFXFH5Xn15uXL9aDK1UBHZhaISMQ68vBVbwLwZVZ5mWneuFn4JQlYwPYi0AqtlmNYiD0&#10;3mRFnr/JBsDaIUjlPb3eTka+SfhNo2T41DReBWYqTrmFdGO69/HONmtRtihcp+UpDfEPWfRCWwp6&#10;hroVQbAD6j+gei0RPDRhJqHPoGm0VKkGqmae/1bNQyecSrUQOd6dafL/D1beHx/cZ4ype3cH8ptn&#10;FradsK26QYShU6KmcPNIVDY4X54/RMXTV7YfPkJNrRWHAImDscE+AlJ1bExUP56pVmNgkh5fL4pV&#10;Tg2RZDrJMYIonz479OG9gp5FoeJInUzg4njnw+T65JKSB6PrnTYmKdjutwbZUVDXd+mk/KnGSzdj&#10;2VDx1bJYJuRfbP4SIk/nbxC9DjS+RvcVvzo7iTKy9s7WabiC0GaSqTpjTzRG5uKQ+jKM+5HpmgCK&#10;GCE+7aF+JGIRpnGl9SKhA/zB2UCjWnH//SBQcWY+WGrOar5YxNlOymL5tiAFLy37S4uwkqAqHjib&#10;xG2Y9uHgULcdRZonOizcUEMbnch+zuqUP41jatdpdeK8X+rJ63nBNz8BAAD//wMAUEsDBBQABgAI&#10;AAAAIQC/G90+2gAAAAUBAAAPAAAAZHJzL2Rvd25yZXYueG1sTI/BTsMwEETvSPyDtUjcqIOB0oY4&#10;FQIViWObXrhtkiUJxOsodtrA17Oc4Dia0cybbDO7Xh1pDJ1nC9eLBBRx5euOGwuHYnu1AhUico29&#10;Z7LwRQE2+flZhmntT7yj4z42Sko4pGihjXFItQ5VSw7Dwg/E4r370WEUOTa6HvEk5a7XJkmW2mHH&#10;stDiQE8tVZ/7yVkoO3PA713xkrj19ia+zsXH9PZs7eXF/PgAKtIc/8Lwiy/okAtT6Seug+otyJFo&#10;wRgDSty7W9GlhfulAZ1n+j99/gMAAP//AwBQSwECLQAUAAYACAAAACEAtoM4kv4AAADhAQAAEwAA&#10;AAAAAAAAAAAAAAAAAAAAW0NvbnRlbnRfVHlwZXNdLnhtbFBLAQItABQABgAIAAAAIQA4/SH/1gAA&#10;AJQBAAALAAAAAAAAAAAAAAAAAC8BAABfcmVscy8ucmVsc1BLAQItABQABgAIAAAAIQDKMEgiEQIA&#10;ACgEAAAOAAAAAAAAAAAAAAAAAC4CAABkcnMvZTJvRG9jLnhtbFBLAQItABQABgAIAAAAIQC/G90+&#10;2gAAAAUBAAAPAAAAAAAAAAAAAAAAAGsEAABkcnMvZG93bnJldi54bWxQSwUGAAAAAAQABADzAAAA&#10;cg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B461D" id="Rectangle 261" o:spid="_x0000_s1026" style="position:absolute;left:0;text-align:left;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nAEcvNoA&#10;AAAGAQAADwAAAGRycy9kb3ducmV2LnhtbEyPQU+DQBCF7yb+h82YeLOLW9O0lKUxmpp4bOnF2wAj&#10;oOwsYZcW/fWOJz1+eZP3vsl2s+vVmcbQebZwv0hAEVe+7rixcCr2d2tQISLX2HsmC18UYJdfX2WY&#10;1v7CBzofY6OkhEOKFtoYh1TrULXkMCz8QCzZux8dRsGx0fWIFyl3vTZJstIOO5aFFgd6aqn6PE7O&#10;QtmZE34fipfEbfbL+DoXH9Pbs7W3N/PjFlSkOf4dw6++qEMuTqWfuA6qF17LK9HCgwEl8XIlWFow&#10;xoDOM/1fP/8BAAD//wMAUEsBAi0AFAAGAAgAAAAhALaDOJL+AAAA4QEAABMAAAAAAAAAAAAAAAAA&#10;AAAAAFtDb250ZW50X1R5cGVzXS54bWxQSwECLQAUAAYACAAAACEAOP0h/9YAAACUAQAACwAAAAAA&#10;AAAAAAAAAAAvAQAAX3JlbHMvLnJlbHNQSwECLQAUAAYACAAAACEAey+BLQYCAAAVBAAADgAAAAAA&#10;AAAAAAAAAAAuAgAAZHJzL2Uyb0RvYy54bWxQSwECLQAUAAYACAAAACEAnAEcvNoAAAAGAQAADwAA&#10;AAAAAAAAAAAAAABgBAAAZHJzL2Rvd25yZXYueG1sUEsFBgAAAAAEAAQA8wAAAGcFA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E7FF3"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iYA9QEAANIDAAAOAAAAZHJzL2Uyb0RvYy54bWysU9uO0zAQfUfiHyy/06TbLixR09XSVRHS&#10;cpEWPsBxnMTC8Zix26R8PWMn2y3whsiD5cnYZ+acOd7cjr1hR4Vegy35cpFzpqyEWtu25N++7l/d&#10;cOaDsLUwYFXJT8rz2+3LF5vBFeoKOjC1QkYg1heDK3kXgiuyzMtO9cIvwClLyQawF4FCbLMaxUDo&#10;vcmu8vx1NgDWDkEq7+nv/ZTk24TfNEqGz03jVWCm5NRbSCumtYprtt2IokXhOi3nNsQ/dNELbano&#10;GepeBMEOqP+C6rVE8NCEhYQ+g6bRUiUOxGaZ/8HmsRNOJS4kjndnmfz/g5Wfjo/uC7IwvoORBphI&#10;ePcA8rtnFnadsK26Q4ShU6KmwssoWTY4X8xXo9S+8BGkGj5CTUMWhwAJaGywj6oQT0boNIDTWXQ1&#10;BiZjydVqdZ1TSlJuff2GpppKiOLptkMf3ivoWdyUHGmoCV0cH3yI3Yji6Ugs5sHoeq+NSQG21c4g&#10;OwoywD59M/pvx4yNhy3EaxNi/JNoRmYTxzBWI9N1yW9WESPSrqA+EXGEyVj0EGjTAf7kbCBTldz/&#10;OAhUnJkPlsR7u1yvowtTkLhyhpeZ6jIjrCSokgfOpu0uTM49ONRtR5WmcVm4I8EbnbR47mrun4yT&#10;JJpNHp15GadTz09x+wsAAP//AwBQSwMEFAAGAAgAAAAhAEeTUVLdAAAACQEAAA8AAABkcnMvZG93&#10;bnJldi54bWxMj0FPg0AQhe8m/ofNmHgxdlFaipSlURON19b+gIWdAik7S9htof/e4WRvM/Ne3nwv&#10;3062ExccfOtIwcsiAoFUOdNSreDw+/WcgvBBk9GdI1RwRQ/b4v4u15lxI+3wsg+14BDymVbQhNBn&#10;UvqqQav9wvVIrB3dYHXgdailGfTI4baTr1GUSKtb4g+N7vGzweq0P1sFx5/xafU2lt/hsN4tkw/d&#10;rkt3VerxYXrfgAg4hX8zzPiMDgUzle5MxotOQbJMuUtgIY5BsCFdzYdyHmKQRS5vGxR/AAAA//8D&#10;AFBLAQItABQABgAIAAAAIQC2gziS/gAAAOEBAAATAAAAAAAAAAAAAAAAAAAAAABbQ29udGVudF9U&#10;eXBlc10ueG1sUEsBAi0AFAAGAAgAAAAhADj9If/WAAAAlAEAAAsAAAAAAAAAAAAAAAAALwEAAF9y&#10;ZWxzLy5yZWxzUEsBAi0AFAAGAAgAAAAhADnmJgD1AQAA0gMAAA4AAAAAAAAAAAAAAAAALgIAAGRy&#10;cy9lMm9Eb2MueG1sUEsBAi0AFAAGAAgAAAAhAEeTUVLdAAAACQEAAA8AAAAAAAAAAAAAAAAATwQA&#10;AGRycy9kb3ducmV2LnhtbFBLBQYAAAAABAAEAPMAAABZBQAAAAA=&#10;" stroked="f">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F3F41"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0XEQIAACgEAAAOAAAAZHJzL2Uyb0RvYy54bWysU1GP0zAMfkfiP0R5Z93GBrdq3em0Ywjp&#10;OJCO+wFpmrYRaRycbO349TjpbjfgnhB5iOzY+Wx/ttfXQ2fYQaHXYAs+m0w5U1ZCpW1T8MdvuzdX&#10;nPkgbCUMWFXwo/L8evP61bp3uZpDC6ZSyAjE+rx3BW9DcHmWedmqTvgJOGXJWAN2IpCKTVah6Am9&#10;M9l8On2X9YCVQ5DKe3q9HY18k/DrWsnwpa69CswUnHIL6cZ0l/HONmuRNyhcq+UpDfEPWXRCWwp6&#10;hroVQbA96r+gOi0RPNRhIqHLoK61VKkGqmY2/aOah1Y4lWohcrw70+T/H6y8Pzy4rxhT9+4O5HfP&#10;LGxbYRt1gwh9q0RF4WaRqKx3Pj9/iIqnr6zsP0NFrRX7AImDocYuAlJ1bEhUH89UqyEwSY+L5Xtq&#10;H2eSTG8X8xXJMYLInz479OGjgo5FoeBInUzg4nDnw+j65JKSB6OrnTYmKdiUW4PsIKjru3RO6P7S&#10;zVjWF3y1nC8T8m82fwkxTecliE4HGl+ju4JfnZ1EHln7YKs0XEFoM8pUnbEnGiNzcUh9HoZyYLoi&#10;gEWMEJ9KqI5ELMI4rrReJLSAPznraVQL7n/sBSrOzCdLzVnNFos420lJxHKGl5by0iKsJKiCB85G&#10;cRvGfdg71E1LkWaJDgs31NBaJ7KfszrlT+OY2nVanTjvl3ryel7wzS8AAAD//wMAUEsDBBQABgAI&#10;AAAAIQCrRPnd3gAAAAkBAAAPAAAAZHJzL2Rvd25yZXYueG1sTI9BT4NAEIXvJv6HzZh4s0uLQUpZ&#10;GqOpiceWXrwN7AhUdpewS4v+esdTPc57L2++l29n04szjb5zVsFyEYEgWzvd2UbBsdw9pCB8QKux&#10;d5YUfJOHbXF7k2Om3cXu6XwIjeAS6zNU0IYwZFL6uiWDfuEGsux9utFg4HNspB7xwuWml6soSqTB&#10;zvKHFgd6aan+OkxGQdWtjvizL98is97F4X0uT9PHq1L3d/PzBkSgOVzD8IfP6FAwU+Umq73oFaSP&#10;CW8JbMQxCA6slykLlYLkKQZZ5PL/guIXAAD//wMAUEsBAi0AFAAGAAgAAAAhALaDOJL+AAAA4QEA&#10;ABMAAAAAAAAAAAAAAAAAAAAAAFtDb250ZW50X1R5cGVzXS54bWxQSwECLQAUAAYACAAAACEAOP0h&#10;/9YAAACUAQAACwAAAAAAAAAAAAAAAAAvAQAAX3JlbHMvLnJlbHNQSwECLQAUAAYACAAAACEAsqSN&#10;FxECAAAoBAAADgAAAAAAAAAAAAAAAAAuAgAAZHJzL2Uyb0RvYy54bWxQSwECLQAUAAYACAAAACEA&#10;q0T53d4AAAAJAQAADwAAAAAAAAAAAAAAAABrBAAAZHJzL2Rvd25yZXYueG1sUEsFBgAAAAAEAAQA&#10;8wAAAHYFA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9"/>
      <w:r w:rsidRPr="00731FCD">
        <w:rPr>
          <w:rFonts w:ascii="Arial" w:hAnsi="Arial" w:cs="Arial"/>
          <w:b/>
          <w:bCs/>
          <w:sz w:val="26"/>
          <w:szCs w:val="26"/>
        </w:rPr>
        <w:t>Problem 15</w:t>
      </w:r>
      <w:bookmarkEnd w:id="130"/>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1" w:name="_Toc224829530"/>
      <w:r w:rsidRPr="00731FCD">
        <w:rPr>
          <w:rFonts w:ascii="Arial" w:hAnsi="Arial" w:cs="Arial"/>
          <w:b/>
          <w:bCs/>
          <w:sz w:val="26"/>
          <w:szCs w:val="26"/>
        </w:rPr>
        <w:lastRenderedPageBreak/>
        <w:t>Problem 16</w:t>
      </w:r>
      <w:bookmarkEnd w:id="131"/>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2" w:name="_Toc224829531"/>
      <w:r w:rsidRPr="00731FCD">
        <w:rPr>
          <w:rFonts w:ascii="Arial" w:hAnsi="Arial" w:cs="Arial"/>
          <w:b/>
          <w:bCs/>
          <w:sz w:val="26"/>
          <w:szCs w:val="26"/>
        </w:rPr>
        <w:t>Problem 17</w:t>
      </w:r>
      <w:bookmarkEnd w:id="132"/>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2" type="#_x0000_t75" style="width:103.9pt;height:36pt" o:ole="" fillcolor="window">
            <v:imagedata r:id="rId334" o:title=""/>
          </v:shape>
          <o:OLEObject Type="Embed" ProgID="Equation.3" ShapeID="_x0000_i1182" DrawAspect="Content" ObjectID="_1725545809" r:id="rId335"/>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3" type="#_x0000_t75" style="width:13.05pt;height:13.05pt" o:ole="" fillcolor="window">
            <v:imagedata r:id="rId336" o:title=""/>
          </v:shape>
          <o:OLEObject Type="Embed" ProgID="Equation.3" ShapeID="_x0000_i1183" DrawAspect="Content" ObjectID="_1725545810" r:id="rId33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2"/>
      <w:r w:rsidRPr="00731FCD">
        <w:rPr>
          <w:rFonts w:ascii="Arial" w:hAnsi="Arial" w:cs="Arial"/>
          <w:b/>
          <w:bCs/>
          <w:sz w:val="26"/>
          <w:szCs w:val="26"/>
        </w:rPr>
        <w:lastRenderedPageBreak/>
        <w:t>Problem 18</w:t>
      </w:r>
      <w:bookmarkEnd w:id="133"/>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4" type="#_x0000_t75" style="width:26.05pt;height:14.05pt" o:ole="" fillcolor="window">
            <v:imagedata r:id="rId338" o:title=""/>
          </v:shape>
          <o:OLEObject Type="Embed" ProgID="Equation.3" ShapeID="_x0000_i1184" DrawAspect="Content" ObjectID="_1725545811" r:id="rId339"/>
        </w:object>
      </w:r>
      <w:r w:rsidRPr="00731FCD">
        <w:rPr>
          <w:bCs/>
          <w:szCs w:val="28"/>
        </w:rPr>
        <w:t xml:space="preserve"> </w:t>
      </w:r>
      <w:r w:rsidRPr="00731FCD">
        <w:rPr>
          <w:bCs/>
          <w:position w:val="-4"/>
          <w:szCs w:val="28"/>
        </w:rPr>
        <w:object w:dxaOrig="240" w:dyaOrig="260" w14:anchorId="4C44FFE2">
          <v:shape id="_x0000_i1185" type="#_x0000_t75" style="width:13.05pt;height:13.05pt" o:ole="" fillcolor="window">
            <v:imagedata r:id="rId340" o:title=""/>
          </v:shape>
          <o:OLEObject Type="Embed" ProgID="Equation.3" ShapeID="_x0000_i1185" DrawAspect="Content" ObjectID="_1725545812" r:id="rId341"/>
        </w:object>
      </w:r>
      <w:r w:rsidRPr="00731FCD">
        <w:rPr>
          <w:bCs/>
          <w:szCs w:val="28"/>
        </w:rPr>
        <w:t xml:space="preserve"> transmits. At </w:t>
      </w:r>
      <w:r w:rsidRPr="00731FCD">
        <w:rPr>
          <w:bCs/>
          <w:position w:val="-6"/>
          <w:szCs w:val="28"/>
        </w:rPr>
        <w:object w:dxaOrig="760" w:dyaOrig="279" w14:anchorId="0E19698E">
          <v:shape id="_x0000_i1186" type="#_x0000_t75" style="width:38.05pt;height:14.05pt" o:ole="" fillcolor="window">
            <v:imagedata r:id="rId342" o:title=""/>
          </v:shape>
          <o:OLEObject Type="Embed" ProgID="Equation.3" ShapeID="_x0000_i1186" DrawAspect="Content" ObjectID="_1725545813" r:id="rId343"/>
        </w:object>
      </w:r>
      <w:r w:rsidRPr="00731FCD">
        <w:rPr>
          <w:bCs/>
          <w:szCs w:val="28"/>
        </w:rPr>
        <w:t xml:space="preserve">, </w:t>
      </w:r>
      <w:r w:rsidRPr="00731FCD">
        <w:rPr>
          <w:bCs/>
          <w:position w:val="-4"/>
          <w:szCs w:val="28"/>
        </w:rPr>
        <w:object w:dxaOrig="240" w:dyaOrig="260" w14:anchorId="7FF32800">
          <v:shape id="_x0000_i1187" type="#_x0000_t75" style="width:13.05pt;height:13.05pt" o:ole="" fillcolor="window">
            <v:imagedata r:id="rId340" o:title=""/>
          </v:shape>
          <o:OLEObject Type="Embed" ProgID="Equation.3" ShapeID="_x0000_i1187" DrawAspect="Content" ObjectID="_1725545814" r:id="rId344"/>
        </w:object>
      </w:r>
      <w:r w:rsidRPr="00731FCD">
        <w:rPr>
          <w:bCs/>
          <w:szCs w:val="28"/>
        </w:rPr>
        <w:t xml:space="preserve"> would finish transmitting. In the worst case, </w:t>
      </w:r>
      <w:r w:rsidRPr="00731FCD">
        <w:rPr>
          <w:bCs/>
          <w:position w:val="-4"/>
          <w:szCs w:val="28"/>
        </w:rPr>
        <w:object w:dxaOrig="240" w:dyaOrig="240" w14:anchorId="2E5289C7">
          <v:shape id="_x0000_i1188" type="#_x0000_t75" style="width:13.05pt;height:13.05pt" o:ole="" fillcolor="window">
            <v:imagedata r:id="rId345" o:title=""/>
          </v:shape>
          <o:OLEObject Type="Embed" ProgID="Equation.3" ShapeID="_x0000_i1188" DrawAspect="Content" ObjectID="_1725545815" r:id="rId346"/>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9" type="#_x0000_t75" style="width:13.05pt;height:13.05pt" o:ole="" fillcolor="window">
            <v:imagedata r:id="rId345" o:title=""/>
          </v:shape>
          <o:OLEObject Type="Embed" ProgID="Equation.3" ShapeID="_x0000_i1189" DrawAspect="Content" ObjectID="_1725545816" r:id="rId347"/>
        </w:object>
      </w:r>
      <w:r w:rsidRPr="00731FCD">
        <w:rPr>
          <w:bCs/>
          <w:szCs w:val="28"/>
        </w:rPr>
        <w:t xml:space="preserve">'s first bit arrives at </w:t>
      </w:r>
      <w:r w:rsidRPr="00731FCD">
        <w:rPr>
          <w:bCs/>
          <w:position w:val="-4"/>
          <w:szCs w:val="28"/>
        </w:rPr>
        <w:object w:dxaOrig="240" w:dyaOrig="260" w14:anchorId="51C29168">
          <v:shape id="_x0000_i1190" type="#_x0000_t75" style="width:13.05pt;height:13.05pt" o:ole="" fillcolor="window">
            <v:imagedata r:id="rId340" o:title=""/>
          </v:shape>
          <o:OLEObject Type="Embed" ProgID="Equation.3" ShapeID="_x0000_i1190" DrawAspect="Content" ObjectID="_1725545817" r:id="rId348"/>
        </w:object>
      </w:r>
      <w:r w:rsidRPr="00731FCD">
        <w:rPr>
          <w:bCs/>
          <w:szCs w:val="28"/>
        </w:rPr>
        <w:t xml:space="preserve">. Because 649&gt; 576, </w:t>
      </w:r>
      <w:r w:rsidRPr="00731FCD">
        <w:rPr>
          <w:bCs/>
          <w:position w:val="-4"/>
          <w:szCs w:val="28"/>
        </w:rPr>
        <w:object w:dxaOrig="240" w:dyaOrig="260" w14:anchorId="305118E0">
          <v:shape id="_x0000_i1191" type="#_x0000_t75" style="width:13.05pt;height:13.05pt" o:ole="" fillcolor="window">
            <v:imagedata r:id="rId340" o:title=""/>
          </v:shape>
          <o:OLEObject Type="Embed" ProgID="Equation.3" ShapeID="_x0000_i1191" DrawAspect="Content" ObjectID="_1725545818" r:id="rId349"/>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4" w:name="_Toc224829535"/>
      <w:r w:rsidRPr="006464F7">
        <w:rPr>
          <w:rFonts w:ascii="Arial" w:hAnsi="Arial" w:cs="Arial"/>
          <w:b/>
          <w:bCs/>
          <w:sz w:val="26"/>
          <w:szCs w:val="26"/>
        </w:rPr>
        <w:t xml:space="preserve">Problem </w:t>
      </w:r>
      <w:bookmarkEnd w:id="134"/>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2" type="#_x0000_t75" style="width:5.85pt;height:13.05pt" o:ole="" fillcolor="window">
                  <v:imagedata r:id="rId350" o:title=""/>
                </v:shape>
                <o:OLEObject Type="Embed" ProgID="Equation.3" ShapeID="_x0000_i1192" DrawAspect="Content" ObjectID="_1725545819" r:id="rId35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3" type="#_x0000_t75" style="width:13.05pt;height:13.05pt" o:ole="" fillcolor="window">
                  <v:imagedata r:id="rId340" o:title=""/>
                </v:shape>
                <o:OLEObject Type="Embed" ProgID="Equation.3" ShapeID="_x0000_i1193" DrawAspect="Content" ObjectID="_1725545820" r:id="rId352"/>
              </w:object>
            </w:r>
            <w:r w:rsidRPr="006464F7">
              <w:rPr>
                <w:bCs/>
                <w:szCs w:val="28"/>
              </w:rPr>
              <w:t xml:space="preserve"> and </w:t>
            </w:r>
            <w:r w:rsidRPr="006464F7">
              <w:rPr>
                <w:bCs/>
                <w:position w:val="-4"/>
                <w:szCs w:val="28"/>
              </w:rPr>
              <w:object w:dxaOrig="240" w:dyaOrig="240" w14:anchorId="0C445892">
                <v:shape id="_x0000_i1194" type="#_x0000_t75" style="width:13.05pt;height:13.05pt" o:ole="" fillcolor="window">
                  <v:imagedata r:id="rId345" o:title=""/>
                </v:shape>
                <o:OLEObject Type="Embed" ProgID="Equation.3" ShapeID="_x0000_i1194" DrawAspect="Content" ObjectID="_1725545821" r:id="rId353"/>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5" type="#_x0000_t75" style="width:13.05pt;height:13.05pt" o:ole="" fillcolor="window">
                  <v:imagedata r:id="rId340" o:title=""/>
                </v:shape>
                <o:OLEObject Type="Embed" ProgID="Equation.3" ShapeID="_x0000_i1195" DrawAspect="Content" ObjectID="_1725545822" r:id="rId354"/>
              </w:object>
            </w:r>
            <w:r w:rsidRPr="006464F7">
              <w:rPr>
                <w:bCs/>
                <w:szCs w:val="28"/>
              </w:rPr>
              <w:t xml:space="preserve"> and </w:t>
            </w:r>
            <w:r w:rsidRPr="006464F7">
              <w:rPr>
                <w:bCs/>
                <w:position w:val="-4"/>
                <w:szCs w:val="28"/>
              </w:rPr>
              <w:object w:dxaOrig="240" w:dyaOrig="240" w14:anchorId="589126E1">
                <v:shape id="_x0000_i1196" type="#_x0000_t75" style="width:13.05pt;height:13.05pt" o:ole="" fillcolor="window">
                  <v:imagedata r:id="rId345" o:title=""/>
                </v:shape>
                <o:OLEObject Type="Embed" ProgID="Equation.3" ShapeID="_x0000_i1196" DrawAspect="Content" ObjectID="_1725545823" r:id="rId355"/>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7" type="#_x0000_t75" style="width:13.05pt;height:13.05pt" o:ole="" fillcolor="window">
                  <v:imagedata r:id="rId340" o:title=""/>
                </v:shape>
                <o:OLEObject Type="Embed" ProgID="Equation.3" ShapeID="_x0000_i1197" DrawAspect="Content" ObjectID="_1725545824" r:id="rId356"/>
              </w:object>
            </w:r>
            <w:r w:rsidRPr="006464F7">
              <w:rPr>
                <w:bCs/>
                <w:szCs w:val="28"/>
              </w:rPr>
              <w:t xml:space="preserve"> and </w:t>
            </w:r>
            <w:r w:rsidRPr="006464F7">
              <w:rPr>
                <w:bCs/>
                <w:position w:val="-4"/>
                <w:szCs w:val="28"/>
              </w:rPr>
              <w:object w:dxaOrig="240" w:dyaOrig="240" w14:anchorId="75DCD14A">
                <v:shape id="_x0000_i1198" type="#_x0000_t75" style="width:13.05pt;height:13.05pt" o:ole="" fillcolor="window">
                  <v:imagedata r:id="rId345" o:title=""/>
                </v:shape>
                <o:OLEObject Type="Embed" ProgID="Equation.3" ShapeID="_x0000_i1198" DrawAspect="Content" ObjectID="_1725545825" r:id="rId357"/>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9" type="#_x0000_t75" style="width:13.05pt;height:13.05pt" o:ole="" fillcolor="window">
                  <v:imagedata r:id="rId345" o:title=""/>
                </v:shape>
                <o:OLEObject Type="Embed" ProgID="Equation.3" ShapeID="_x0000_i1199" DrawAspect="Content" ObjectID="_1725545826" r:id="rId358"/>
              </w:object>
            </w:r>
            <w:r w:rsidRPr="006464F7">
              <w:rPr>
                <w:bCs/>
                <w:szCs w:val="28"/>
              </w:rPr>
              <w:t xml:space="preserve">'s last bit arrives at </w:t>
            </w:r>
            <w:r w:rsidRPr="006464F7">
              <w:rPr>
                <w:bCs/>
                <w:position w:val="-4"/>
                <w:szCs w:val="28"/>
              </w:rPr>
              <w:object w:dxaOrig="240" w:dyaOrig="260" w14:anchorId="06DEC69F">
                <v:shape id="_x0000_i1200" type="#_x0000_t75" style="width:13.05pt;height:13.05pt" o:ole="" fillcolor="window">
                  <v:imagedata r:id="rId340" o:title=""/>
                </v:shape>
                <o:OLEObject Type="Embed" ProgID="Equation.3" ShapeID="_x0000_i1200" DrawAspect="Content" ObjectID="_1725545827" r:id="rId359"/>
              </w:object>
            </w:r>
            <w:r w:rsidRPr="006464F7">
              <w:rPr>
                <w:bCs/>
                <w:szCs w:val="28"/>
              </w:rPr>
              <w:t xml:space="preserve">; </w:t>
            </w:r>
            <w:r w:rsidRPr="006464F7">
              <w:rPr>
                <w:bCs/>
                <w:position w:val="-4"/>
                <w:szCs w:val="28"/>
              </w:rPr>
              <w:object w:dxaOrig="240" w:dyaOrig="260" w14:anchorId="2B76729E">
                <v:shape id="_x0000_i1201" type="#_x0000_t75" style="width:13.05pt;height:13.05pt" o:ole="" fillcolor="window">
                  <v:imagedata r:id="rId340" o:title=""/>
                </v:shape>
                <o:OLEObject Type="Embed" ProgID="Equation.3" ShapeID="_x0000_i1201" DrawAspect="Content" ObjectID="_1725545828" r:id="rId36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2" type="#_x0000_t75" style="width:13.05pt;height:13.05pt" o:ole="" fillcolor="window">
            <v:imagedata r:id="rId340" o:title=""/>
          </v:shape>
          <o:OLEObject Type="Embed" ProgID="Equation.3" ShapeID="_x0000_i1202" DrawAspect="Content" ObjectID="_1725545829" r:id="rId361"/>
        </w:object>
      </w:r>
      <w:r w:rsidRPr="006464F7">
        <w:rPr>
          <w:bCs/>
          <w:szCs w:val="28"/>
        </w:rPr>
        <w:t xml:space="preserve">'s retransmission reaches </w:t>
      </w:r>
      <w:r w:rsidRPr="006464F7">
        <w:rPr>
          <w:bCs/>
          <w:position w:val="-4"/>
          <w:szCs w:val="28"/>
        </w:rPr>
        <w:object w:dxaOrig="240" w:dyaOrig="240" w14:anchorId="00472899">
          <v:shape id="_x0000_i1203" type="#_x0000_t75" style="width:13.05pt;height:13.05pt" o:ole="" fillcolor="window">
            <v:imagedata r:id="rId345" o:title=""/>
          </v:shape>
          <o:OLEObject Type="Embed" ProgID="Equation.3" ShapeID="_x0000_i1203" DrawAspect="Content" ObjectID="_1725545830" r:id="rId362"/>
        </w:object>
      </w:r>
      <w:r w:rsidRPr="006464F7">
        <w:rPr>
          <w:bCs/>
          <w:szCs w:val="28"/>
        </w:rPr>
        <w:t xml:space="preserve"> before </w:t>
      </w:r>
      <w:r w:rsidRPr="006464F7">
        <w:rPr>
          <w:bCs/>
          <w:position w:val="-4"/>
          <w:szCs w:val="28"/>
        </w:rPr>
        <w:object w:dxaOrig="240" w:dyaOrig="240" w14:anchorId="44ED36D8">
          <v:shape id="_x0000_i1204" type="#_x0000_t75" style="width:13.05pt;height:13.05pt" o:ole="" fillcolor="window">
            <v:imagedata r:id="rId345" o:title=""/>
          </v:shape>
          <o:OLEObject Type="Embed" ProgID="Equation.3" ShapeID="_x0000_i1204" DrawAspect="Content" ObjectID="_1725545831" r:id="rId363"/>
        </w:object>
      </w:r>
      <w:r w:rsidRPr="006464F7">
        <w:rPr>
          <w:bCs/>
          <w:szCs w:val="28"/>
        </w:rPr>
        <w:t xml:space="preserve">'s scheduled retransmission time (805+96), </w:t>
      </w:r>
      <w:r w:rsidRPr="006464F7">
        <w:rPr>
          <w:bCs/>
          <w:position w:val="-4"/>
          <w:szCs w:val="28"/>
        </w:rPr>
        <w:object w:dxaOrig="240" w:dyaOrig="240" w14:anchorId="5B5DDE53">
          <v:shape id="_x0000_i1205" type="#_x0000_t75" style="width:13.05pt;height:13.05pt" o:ole="" fillcolor="window">
            <v:imagedata r:id="rId345" o:title=""/>
          </v:shape>
          <o:OLEObject Type="Embed" ProgID="Equation.3" ShapeID="_x0000_i1205" DrawAspect="Content" ObjectID="_1725545832" r:id="rId364"/>
        </w:object>
      </w:r>
      <w:r w:rsidRPr="006464F7">
        <w:rPr>
          <w:bCs/>
          <w:szCs w:val="28"/>
        </w:rPr>
        <w:t xml:space="preserve"> refrains from transmitting while </w:t>
      </w:r>
      <w:r w:rsidRPr="006464F7">
        <w:rPr>
          <w:bCs/>
          <w:position w:val="-4"/>
          <w:szCs w:val="28"/>
        </w:rPr>
        <w:object w:dxaOrig="240" w:dyaOrig="260" w14:anchorId="3B2706EC">
          <v:shape id="_x0000_i1206" type="#_x0000_t75" style="width:13.05pt;height:13.05pt" o:ole="" fillcolor="window">
            <v:imagedata r:id="rId340" o:title=""/>
          </v:shape>
          <o:OLEObject Type="Embed" ProgID="Equation.3" ShapeID="_x0000_i1206" DrawAspect="Content" ObjectID="_1725545833" r:id="rId365"/>
        </w:object>
      </w:r>
      <w:r w:rsidRPr="006464F7">
        <w:rPr>
          <w:bCs/>
          <w:szCs w:val="28"/>
        </w:rPr>
        <w:t xml:space="preserve"> retransmits. Thus </w:t>
      </w:r>
      <w:r w:rsidRPr="006464F7">
        <w:rPr>
          <w:bCs/>
          <w:position w:val="-4"/>
          <w:szCs w:val="28"/>
        </w:rPr>
        <w:object w:dxaOrig="240" w:dyaOrig="260" w14:anchorId="63414D5F">
          <v:shape id="_x0000_i1207" type="#_x0000_t75" style="width:13.05pt;height:13.05pt" o:ole="" fillcolor="window">
            <v:imagedata r:id="rId340" o:title=""/>
          </v:shape>
          <o:OLEObject Type="Embed" ProgID="Equation.3" ShapeID="_x0000_i1207" DrawAspect="Content" ObjectID="_1725545834" r:id="rId366"/>
        </w:object>
      </w:r>
      <w:r w:rsidRPr="006464F7">
        <w:rPr>
          <w:bCs/>
          <w:szCs w:val="28"/>
        </w:rPr>
        <w:t xml:space="preserve"> and </w:t>
      </w:r>
      <w:r w:rsidRPr="006464F7">
        <w:rPr>
          <w:bCs/>
          <w:position w:val="-4"/>
          <w:szCs w:val="28"/>
        </w:rPr>
        <w:object w:dxaOrig="240" w:dyaOrig="240" w14:anchorId="5B4213D8">
          <v:shape id="_x0000_i1208" type="#_x0000_t75" style="width:13.05pt;height:13.05pt" o:ole="" fillcolor="window">
            <v:imagedata r:id="rId345" o:title=""/>
          </v:shape>
          <o:OLEObject Type="Embed" ProgID="Equation.3" ShapeID="_x0000_i1208" DrawAspect="Content" ObjectID="_1725545835" r:id="rId367"/>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5" w:name="_Toc224829538"/>
      <w:r w:rsidRPr="000A7831">
        <w:rPr>
          <w:rFonts w:ascii="Arial" w:hAnsi="Arial" w:cs="Arial"/>
          <w:b/>
          <w:bCs/>
          <w:sz w:val="26"/>
          <w:szCs w:val="26"/>
        </w:rPr>
        <w:t xml:space="preserve">Problem </w:t>
      </w:r>
      <w:bookmarkEnd w:id="135"/>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9" type="#_x0000_t75" style="width:13.05pt;height:13.05pt" o:ole="" fillcolor="window">
            <v:imagedata r:id="rId368" o:title=""/>
          </v:shape>
          <o:OLEObject Type="Embed" ProgID="Equation.3" ShapeID="_x0000_i1209" DrawAspect="Content" ObjectID="_1725545836" r:id="rId369"/>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1210" type="#_x0000_t75" style="width:116.9pt;height:18.15pt" o:ole="" fillcolor="window">
            <v:imagedata r:id="rId370" o:title=""/>
          </v:shape>
          <o:OLEObject Type="Embed" ProgID="Equation.3" ShapeID="_x0000_i1210" DrawAspect="Content" ObjectID="_1725545837" r:id="rId371"/>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11" type="#_x0000_t75" style="width:13.05pt;height:16.1pt" o:ole="" fillcolor="window">
            <v:imagedata r:id="rId372" o:title=""/>
          </v:shape>
          <o:OLEObject Type="Embed" ProgID="Equation.3" ShapeID="_x0000_i1211" DrawAspect="Content" ObjectID="_1725545838" r:id="rId373"/>
        </w:object>
      </w:r>
      <w:r w:rsidRPr="00DD7D36">
        <w:rPr>
          <w:b w:val="0"/>
          <w:sz w:val="24"/>
        </w:rPr>
        <w:t xml:space="preserve"> is the probability of a success.</w:t>
      </w:r>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2" type="#_x0000_t75" style="width:24pt;height:16.1pt" o:ole="" fillcolor="window">
            <v:imagedata r:id="rId374" o:title=""/>
          </v:shape>
          <o:OLEObject Type="Embed" ProgID="Equation.3" ShapeID="_x0000_i1212" DrawAspect="Content" ObjectID="_1725545839" r:id="rId375"/>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3" type="#_x0000_t75" style="width:51.1pt;height:13.05pt" o:ole="" fillcolor="window">
            <v:imagedata r:id="rId376" o:title=""/>
          </v:shape>
          <o:OLEObject Type="Embed" ProgID="Equation.3" ShapeID="_x0000_i1213" DrawAspect="Content" ObjectID="_1725545840" r:id="rId377"/>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1214" type="#_x0000_t75" style="width:140.9pt;height:32.9pt" o:ole="" fillcolor="window">
            <v:imagedata r:id="rId378" o:title=""/>
          </v:shape>
          <o:OLEObject Type="Embed" ProgID="Equation.3" ShapeID="_x0000_i1214" DrawAspect="Content" ObjectID="_1725545841" r:id="rId379"/>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1215" type="#_x0000_t75" style="width:86.05pt;height:18.15pt" o:ole="" fillcolor="window">
            <v:imagedata r:id="rId380" o:title=""/>
          </v:shape>
          <o:OLEObject Type="Embed" ProgID="Equation.3" ShapeID="_x0000_i1215" DrawAspect="Content" ObjectID="_1725545842" r:id="rId381"/>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1216" type="#_x0000_t75" style="width:102.15pt;height:36pt" o:ole="" fillcolor="window">
            <v:imagedata r:id="rId382" o:title=""/>
          </v:shape>
          <o:OLEObject Type="Embed" ProgID="Equation.3" ShapeID="_x0000_i1216" DrawAspect="Content" ObjectID="_1725545843" r:id="rId383"/>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7" type="#_x0000_t75" style="width:150.85pt;height:51.1pt" o:ole="" fillcolor="window">
            <v:imagedata r:id="rId384" o:title=""/>
          </v:shape>
          <o:OLEObject Type="Embed" ProgID="Equation.3" ShapeID="_x0000_i1217" DrawAspect="Content" ObjectID="_1725545844" r:id="rId38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8" type="#_x0000_t75" style="width:9.95pt;height:12pt" o:ole="" fillcolor="window">
            <v:imagedata r:id="rId386" o:title=""/>
          </v:shape>
          <o:OLEObject Type="Embed" ProgID="Equation.3" ShapeID="_x0000_i1218" DrawAspect="Content" ObjectID="_1725545845" r:id="rId387"/>
        </w:object>
      </w:r>
      <w:r w:rsidRPr="000A7831">
        <w:rPr>
          <w:bCs/>
          <w:szCs w:val="28"/>
        </w:rPr>
        <w:t xml:space="preserve">, which is equivalent to maximizing </w:t>
      </w:r>
      <w:r w:rsidRPr="000A7831">
        <w:rPr>
          <w:bCs/>
          <w:position w:val="-10"/>
          <w:szCs w:val="28"/>
        </w:rPr>
        <w:object w:dxaOrig="240" w:dyaOrig="320" w14:anchorId="42B733E5">
          <v:shape id="_x0000_i1219" type="#_x0000_t75" style="width:13.05pt;height:16.1pt" o:ole="" fillcolor="window">
            <v:imagedata r:id="rId388" o:title=""/>
          </v:shape>
          <o:OLEObject Type="Embed" ProgID="Equation.3" ShapeID="_x0000_i1219" DrawAspect="Content" ObjectID="_1725545846" r:id="rId389"/>
        </w:object>
      </w:r>
      <w:r w:rsidRPr="000A7831">
        <w:rPr>
          <w:bCs/>
          <w:szCs w:val="28"/>
        </w:rPr>
        <w:t xml:space="preserve">. We know from the text that </w:t>
      </w:r>
      <w:r w:rsidRPr="000A7831">
        <w:rPr>
          <w:bCs/>
          <w:position w:val="-10"/>
          <w:szCs w:val="28"/>
        </w:rPr>
        <w:object w:dxaOrig="240" w:dyaOrig="320" w14:anchorId="094EC148">
          <v:shape id="_x0000_i1220" type="#_x0000_t75" style="width:13.05pt;height:16.1pt" o:ole="" fillcolor="window">
            <v:imagedata r:id="rId390" o:title=""/>
          </v:shape>
          <o:OLEObject Type="Embed" ProgID="Equation.3" ShapeID="_x0000_i1220" DrawAspect="Content" ObjectID="_1725545847" r:id="rId391"/>
        </w:object>
      </w:r>
      <w:r w:rsidRPr="000A7831">
        <w:rPr>
          <w:bCs/>
          <w:szCs w:val="28"/>
        </w:rPr>
        <w:t xml:space="preserve"> is maximized at </w:t>
      </w:r>
      <w:r w:rsidRPr="000A7831">
        <w:rPr>
          <w:bCs/>
          <w:position w:val="-24"/>
          <w:szCs w:val="28"/>
        </w:rPr>
        <w:object w:dxaOrig="720" w:dyaOrig="620" w14:anchorId="2D59A44D">
          <v:shape id="_x0000_i1221" type="#_x0000_t75" style="width:36pt;height:30.85pt" o:ole="" fillcolor="window">
            <v:imagedata r:id="rId392" o:title=""/>
          </v:shape>
          <o:OLEObject Type="Embed" ProgID="Equation.3" ShapeID="_x0000_i1221" DrawAspect="Content" ObjectID="_1725545848" r:id="rId39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2" type="#_x0000_t75" style="width:101.15pt;height:75.1pt" o:ole="" fillcolor="window">
            <v:imagedata r:id="rId394" o:title=""/>
          </v:shape>
          <o:OLEObject Type="Embed" ProgID="Equation.3" ShapeID="_x0000_i1222" DrawAspect="Content" ObjectID="_1725545849" r:id="rId395"/>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3" type="#_x0000_t75" style="width:20.9pt;height:20.9pt" o:ole="" fillcolor="window">
            <v:imagedata r:id="rId396" o:title=""/>
          </v:shape>
          <o:OLEObject Type="Embed" ProgID="Equation.3" ShapeID="_x0000_i1223" DrawAspect="Content" ObjectID="_1725545850" r:id="rId397"/>
        </w:object>
      </w:r>
      <w:r w:rsidRPr="000A7831">
        <w:rPr>
          <w:bCs/>
          <w:szCs w:val="28"/>
        </w:rPr>
        <w:t xml:space="preserve">efficiency </w:t>
      </w:r>
      <w:r w:rsidRPr="000A7831">
        <w:rPr>
          <w:bCs/>
          <w:position w:val="-56"/>
          <w:szCs w:val="28"/>
        </w:rPr>
        <w:object w:dxaOrig="2380" w:dyaOrig="940" w14:anchorId="6EB63AEB">
          <v:shape id="_x0000_i1224" type="#_x0000_t75" style="width:120pt;height:48pt" o:ole="" fillcolor="window">
            <v:imagedata r:id="rId398" o:title=""/>
          </v:shape>
          <o:OLEObject Type="Embed" ProgID="Equation.3" ShapeID="_x0000_i1224" DrawAspect="Content" ObjectID="_1725545851" r:id="rId39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5" type="#_x0000_t75" style="width:44.9pt;height:30.85pt" o:ole="" fillcolor="window">
            <v:imagedata r:id="rId400" o:title=""/>
          </v:shape>
          <o:OLEObject Type="Embed" ProgID="Equation.3" ShapeID="_x0000_i1225" DrawAspect="Content" ObjectID="_1725545852" r:id="rId401"/>
        </w:object>
      </w:r>
      <w:r w:rsidRPr="000A7831">
        <w:rPr>
          <w:bCs/>
          <w:szCs w:val="28"/>
        </w:rPr>
        <w:t xml:space="preserve"> approaches 1 as </w:t>
      </w:r>
      <w:r w:rsidRPr="000A7831">
        <w:rPr>
          <w:bCs/>
          <w:position w:val="-6"/>
          <w:szCs w:val="28"/>
        </w:rPr>
        <w:object w:dxaOrig="720" w:dyaOrig="279" w14:anchorId="5E82CBE9">
          <v:shape id="_x0000_i1226" type="#_x0000_t75" style="width:36pt;height:14.05pt" o:ole="" fillcolor="window">
            <v:imagedata r:id="rId402" o:title=""/>
          </v:shape>
          <o:OLEObject Type="Embed" ProgID="Equation.3" ShapeID="_x0000_i1226" DrawAspect="Content" ObjectID="_1725545853" r:id="rId403"/>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6" w:name="_Toc224829541"/>
      <w:r w:rsidRPr="0084307B">
        <w:rPr>
          <w:rFonts w:ascii="Arial" w:hAnsi="Arial" w:cs="Arial"/>
          <w:b/>
          <w:bCs/>
          <w:sz w:val="26"/>
          <w:szCs w:val="26"/>
        </w:rPr>
        <w:t xml:space="preserve">Problem </w:t>
      </w:r>
      <w:bookmarkEnd w:id="136"/>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595FD"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xHJEQIAACg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gBW&#10;MUJ8qqB+JGIRpnGl9SKhA/zB2UCjWnL//SBQcWY+WGrOer5cxtlOynL1dkEKXlqqS4uwkqBKHjib&#10;xF2Y9uHgULcdRZonOizcUEMbnch+zuqUP41jatdpdeK8X+rJ63nBtz8BAAD//wMAUEsDBBQABgAI&#10;AAAAIQAKmT3u3gAAAAkBAAAPAAAAZHJzL2Rvd25yZXYueG1sTI/BTsMwDIbvSLxDZCRuLKGM0ZWm&#10;EwINiePWXbiljWkLjVM16VZ4esxpHO3/0+/P+WZ2vTjiGDpPGm4XCgRS7W1HjYZDub1JQYRoyJre&#10;E2r4xgCb4vIiN5n1J9rhcR8bwSUUMqOhjXHIpAx1i86EhR+QOPvwozORx7GRdjQnLne9TJRaSWc6&#10;4gutGfC5xfprPzkNVZcczM+ufFVuvb2Lb3P5Ob2/aH19NT89gog4xzMMf/qsDgU7VX4iG0SvIb1f&#10;PjDKgUpAMLBWKS8qDatlArLI5f8Pil8AAAD//wMAUEsBAi0AFAAGAAgAAAAhALaDOJL+AAAA4QEA&#10;ABMAAAAAAAAAAAAAAAAAAAAAAFtDb250ZW50X1R5cGVzXS54bWxQSwECLQAUAAYACAAAACEAOP0h&#10;/9YAAACUAQAACwAAAAAAAAAAAAAAAAAvAQAAX3JlbHMvLnJlbHNQSwECLQAUAAYACAAAACEAadMR&#10;yRECAAAoBAAADgAAAAAAAAAAAAAAAAAuAgAAZHJzL2Uyb0RvYy54bWxQSwECLQAUAAYACAAAACEA&#10;Cpk97t4AAAAJAQAADwAAAAAAAAAAAAAAAABrBAAAZHJzL2Rvd25yZXYueG1sUEsFBgAAAAAEAAQA&#10;8wAAAHY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7FDC6"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8nEQIAACgEAAAOAAAAZHJzL2Uyb0RvYy54bWysU9tu2zAMfR+wfxD0vtjJkq4x4hRFugwD&#10;ugvQ7QNkWbaFyaJGKbG7rx8lp2l2eRqmB4EUqUPykNzcjL1hR4Vegy35fJZzpqyEWtu25F+/7F9d&#10;c+aDsLUwYFXJH5XnN9uXLzaDK9QCOjC1QkYg1heDK3kXgiuyzMtO9cLPwClLxgawF4FUbLMaxUDo&#10;vckWeX6VDYC1Q5DKe3q9m4x8m/CbRsnwqWm8CsyUnHIL6cZ0V/HOthtRtChcp+UpDfEPWfRCWwp6&#10;hroTQbAD6j+gei0RPDRhJqHPoGm0VKkGqmae/1bNQyecSrUQOd6dafL/D1Z+PD64zxhT9+4e5DfP&#10;LOw6YVt1iwhDp0RN4eaRqGxwvjh/iIqnr6waPkBNrRWHAImDscE+AlJ1bExUP56pVmNgkh5fLxfr&#10;nBoiyXSSYwRRPH126MM7BT2LQsmROpnAxfHeh8n1ySUlD0bXe21MUrCtdgbZUVDX9+mk/KnGSzdj&#10;2VDy9WqxSsi/2PwlRJ7O3yB6HWh8je5Lfn12EkVk7a2t03AFoc0kU3XGnmiMzMUh9UUYq5HpmgCu&#10;YoT4VEH9SMQiTONK60VCB/iDs4FGteT++0Gg4sy8t9Sc9Xy5jLOdlOXqzYIUvLRUlxZhJUGVPHA2&#10;ibsw7cPBoW47ijRPdFi4pYY2OpH9nNUpfxrH1K7T6sR5v9ST1/OCb38CAAD//wMAUEsDBBQABgAI&#10;AAAAIQDdQZU53QAAAAkBAAAPAAAAZHJzL2Rvd25yZXYueG1sTI/BTsMwDIbvSLxDZCRuLKGtxihN&#10;JwQaEsetu3BzG9MWmqRq0q3w9JgTHO3/0+/PxXaxgzjRFHrvNNyuFAhyjTe9azUcq93NBkSI6AwO&#10;3pGGLwqwLS8vCsyNP7s9nQ6xFVziQo4auhjHXMrQdGQxrPxIjrN3P1mMPE6tNBOeudwOMlFqLS32&#10;ji90ONJTR83nYbYa6j454ve+elH2fpfG16X6mN+etb6+Wh4fQERa4h8Mv/qsDiU71X52JohBQ5aq&#10;lFEO0gQEA9km40WtYX2XgCwL+f+D8gcAAP//AwBQSwECLQAUAAYACAAAACEAtoM4kv4AAADhAQAA&#10;EwAAAAAAAAAAAAAAAAAAAAAAW0NvbnRlbnRfVHlwZXNdLnhtbFBLAQItABQABgAIAAAAIQA4/SH/&#10;1gAAAJQBAAALAAAAAAAAAAAAAAAAAC8BAABfcmVscy8ucmVsc1BLAQItABQABgAIAAAAIQDIBn8n&#10;EQIAACgEAAAOAAAAAAAAAAAAAAAAAC4CAABkcnMvZTJvRG9jLnhtbFBLAQItABQABgAIAAAAIQDd&#10;QZU53QAAAAkBAAAPAAAAAAAAAAAAAAAAAGsEAABkcnMvZG93bnJldi54bWxQSwUGAAAAAAQABADz&#10;AAAAdQU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F803A"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EF9gEAANIDAAAOAAAAZHJzL2Uyb0RvYy54bWysU1Fv0zAQfkfiP1h+p2nXjo2o6TQ6FSGN&#10;gTT2AxzHSSwcnzm7Tcqv5+xkXWFviDxYvpz93X3ffV7fDJ1hB4Vegy34YjbnTFkJlbZNwZ++795d&#10;c+aDsJUwYFXBj8rzm83bN+ve5eoCWjCVQkYg1ue9K3gbgsuzzMtWdcLPwClLyRqwE4FCbLIKRU/o&#10;ncku5vP3WQ9YOQSpvKe/d2OSbxJ+XSsZvta1V4GZglNvIa2Y1jKu2WYt8gaFa7Wc2hD/0EUntKWi&#10;J6g7EQTbo34F1WmJ4KEOMwldBnWtpUociM1i/hebx1Y4lbiQON6dZPL/D1Y+HB7dN2Rh+AgDDTCR&#10;8O4e5A/PLGxbYRt1iwh9q0RFhRdRsqx3Pp+uRql97iNI2X+BioYs9gES0FBjF1UhnozQaQDHk+hq&#10;CEzGksvl8nJOKUm51eUVTTWVEPnzbYc+fFLQsbgpONJQE7o43PsQuxH585FYzIPR1U4bkwJsyq1B&#10;dhBkgF36JvQ/jhkbD1uI10bE+CfRjMxGjmEoB6argl9fRYxIu4TqSMQRRmPRQ6BNC/iLs55MVXD/&#10;cy9QcWY+WxLvw2K1ii5MQeLKGZ5nyvOMsJKgCh44G7fbMDp371A3LVUax2XhlgSvddLipaupfzJO&#10;kmgyeXTmeZxOvTzFzW8AAAD//wMAUEsDBBQABgAIAAAAIQCfAs3Y3AAAAAgBAAAPAAAAZHJzL2Rv&#10;d25yZXYueG1sTI/NTsMwEITvSLyDtUhcEHWoqFNCnAqQQFz78wCbZJtExOsodpv07dme4Lgzo9lv&#10;8s3senWmMXSeLTwtElDEla87biwc9p+Pa1AhItfYeyYLFwqwKW5vcsxqP/GWzrvYKCnhkKGFNsYh&#10;0zpULTkMCz8Qi3f0o8Mo59joesRJyl2vl0litMOO5UOLA320VP3sTs7C8Xt6WL1M5Vc8pNtn845d&#10;WvqLtfd389srqEhz/AvDFV/QoRCm0p+4Dqq3YBKZEkVfGVDiL9OrUFpYpwZ0kev/A4pfAAAA//8D&#10;AFBLAQItABQABgAIAAAAIQC2gziS/gAAAOEBAAATAAAAAAAAAAAAAAAAAAAAAABbQ29udGVudF9U&#10;eXBlc10ueG1sUEsBAi0AFAAGAAgAAAAhADj9If/WAAAAlAEAAAsAAAAAAAAAAAAAAAAALwEAAF9y&#10;ZWxzLy5yZWxzUEsBAi0AFAAGAAgAAAAhADvQEQX2AQAA0gMAAA4AAAAAAAAAAAAAAAAALgIAAGRy&#10;cy9lMm9Eb2MueG1sUEsBAi0AFAAGAAgAAAAhAJ8CzdjcAAAACAEAAA8AAAAAAAAAAAAAAAAAUAQA&#10;AGRycy9kb3ducmV2LnhtbFBLBQYAAAAABAAEAPMAAABZBQAAAAA=&#10;" stroked="f">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70F1B"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0qEQIAACgEAAAOAAAAZHJzL2Uyb0RvYy54bWysU1+P0zAMf0fiO0R5Z+3GBlu17nTaMYR0&#10;HEgHHyBL0zYijYOTrR2fHifd7cafJ0QeIjt2frZ/ttc3Q2fYUaHXYEs+neScKSuh0rYp+dcvu1dL&#10;znwQthIGrCr5SXl+s3n5Yt27Qs2gBVMpZARifdG7krchuCLLvGxVJ/wEnLJkrAE7EUjFJqtQ9ITe&#10;mWyW52+yHrByCFJ5T693o5FvEn5dKxk+1bVXgZmSU24h3ZjufbyzzVoUDQrXanlOQ/xDFp3QloJe&#10;oO5EEOyA+g+oTksED3WYSOgyqGstVaqBqpnmv1Xz2AqnUi1EjncXmvz/g5UPx0f3GWPq3t2D/OaZ&#10;hW0rbKNuEaFvlago3DQSlfXOF5cPUfH0le37j1BRa8UhQOJgqLGLgFQdGxLVpwvVaghM0uPr+WyV&#10;U0Mkmc5yjCCKp88OfXivoGNRKDlSJxO4ON77MLo+uaTkwehqp41JCjb7rUF2FNT1XTopf6rx2s1Y&#10;1pd8tZgtEvIvNn8NkafzN4hOBxpfo7uSLy9OooisvbNVGq4gtBllqs7YM42RuTikvgjDfmC6IoBl&#10;jBCf9lCdiFiEcVxpvUhoAX9w1tOoltx/PwhUnJkPlpqzms7ncbaTMl+8nZGC15b9tUVYSVAlD5yN&#10;4jaM+3BwqJuWIk0THRZuqaG1TmQ/Z3XOn8Yxteu8OnHer/Xk9bzgm58AAAD//wMAUEsDBBQABgAI&#10;AAAAIQBJqru62gAAAAUBAAAPAAAAZHJzL2Rvd25yZXYueG1sTI/BTsMwEETvSPyDtUjcqEOhEQ1x&#10;KgQqEsc2vXDbxEsSiNdR7LSBr2c5lePsrGbe5JvZ9epIY+g8G7hdJKCIa287bgwcyu3NA6gQkS32&#10;nsnANwXYFJcXOWbWn3hHx31slIRwyNBAG+OQaR3qlhyGhR+Ixfvwo8Mocmy0HfEk4a7XyyRJtcOO&#10;paHFgZ5bqr/2kzNQdcsD/uzK18Stt3fxbS4/p/cXY66v5qdHUJHmeH6GP3xBh0KYKj+xDao3IEOi&#10;XFcpKHFX96IrA+k6BV3k+j998QsAAP//AwBQSwECLQAUAAYACAAAACEAtoM4kv4AAADhAQAAEwAA&#10;AAAAAAAAAAAAAAAAAAAAW0NvbnRlbnRfVHlwZXNdLnhtbFBLAQItABQABgAIAAAAIQA4/SH/1gAA&#10;AJQBAAALAAAAAAAAAAAAAAAAAC8BAABfcmVscy8ucmVsc1BLAQItABQABgAIAAAAIQDPx70qEQIA&#10;ACgEAAAOAAAAAAAAAAAAAAAAAC4CAABkcnMvZTJvRG9jLnhtbFBLAQItABQABgAIAAAAIQBJqru6&#10;2gAAAAUBAAAPAAAAAAAAAAAAAAAAAGsEAABkcnMvZG93bnJldi54bWxQSwUGAAAAAAQABADzAAAA&#10;cgU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5713"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MI9gEAANIDAAAOAAAAZHJzL2Uyb0RvYy54bWysU1Fv0zAQfkfiP1h+p2nXDrao6TQ6FSGN&#10;gTT2AxzHSSwcnzm7Tcqv5+xkXYG3iTxYvpz93X3ffV7fDJ1hB4Vegy34YjbnTFkJlbZNwZ++795d&#10;ceaDsJUwYFXBj8rzm83bN+ve5eoCWjCVQkYg1ue9K3gbgsuzzMtWdcLPwClLyRqwE4FCbLIKRU/o&#10;ncku5vP3WQ9YOQSpvKe/d2OSbxJ+XSsZvta1V4GZglNvIa2Y1jKu2WYt8gaFa7Wc2hCv6KIT2lLR&#10;E9SdCILtUf8D1WmJ4KEOMwldBnWtpUociM1i/hebx1Y4lbiQON6dZPL/D1Y+HB7dN2Rh+AgDDTCR&#10;8O4e5A/PLGxbYRt1iwh9q0RFhRdRsqx3Pp+uRql97iNI2X+BioYs9gES0FBjF1UhnozQaQDHk+hq&#10;CEzGksvl8nJOKUm51eUHmmoqIfLn2w59+KSgY3FTcKShJnRxuPchdiPy5yOxmAejq502JgXYlFuD&#10;7CDIALv0Teh/HDM2HrYQr42I8U+iGZmNHMNQDkxXBb+6jhiRdgnVkYgjjMaih0CbFvAXZz2ZquD+&#10;516g4sx8tiTe9WK1ii5MQeLKGZ5nyvOMsJKgCh44G7fbMDp371A3LVUax2XhlgSvddLipaupfzJO&#10;kmgyeXTmeZxOvTzFzW8AAAD//wMAUEsDBBQABgAIAAAAIQDTyvQy3AAAAAgBAAAPAAAAZHJzL2Rv&#10;d25yZXYueG1sTI/BTsMwEETvSPyDtUhcEHWKipukcSpAAnFt6Qds4m0SNV5Hsdukf497gtuOZjT7&#10;ptjOthcXGn3nWMNykYAgrp3puNFw+Pl8TkH4gGywd0waruRhW97fFZgbN/GOLvvQiFjCPkcNbQhD&#10;LqWvW7LoF24gjt7RjRZDlGMjzYhTLLe9fEkSJS12HD+0ONBHS/Vpf7Yajt/T02s2VV/hsN6t1Dt2&#10;68pdtX58mN82IALN4S8MN/yIDmVkqtyZjRe9BpWu4pagIVMgop9mN13FY6lAloX8P6D8BQAA//8D&#10;AFBLAQItABQABgAIAAAAIQC2gziS/gAAAOEBAAATAAAAAAAAAAAAAAAAAAAAAABbQ29udGVudF9U&#10;eXBlc10ueG1sUEsBAi0AFAAGAAgAAAAhADj9If/WAAAAlAEAAAsAAAAAAAAAAAAAAAAALwEAAF9y&#10;ZWxzLy5yZWxzUEsBAi0AFAAGAAgAAAAhADwR0wj2AQAA0gMAAA4AAAAAAAAAAAAAAAAALgIAAGRy&#10;cy9lMm9Eb2MueG1sUEsBAi0AFAAGAAgAAAAhANPK9DLcAAAACAEAAA8AAAAAAAAAAAAAAAAAUAQA&#10;AGRycy9kb3ducmV2LnhtbFBLBQYAAAAABAAEAPMAAABZBQAAAAA=&#10;" stroked="f">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BF217" id="Rectangle 253" o:spid="_x0000_s1026" style="position:absolute;left:0;text-align:left;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B93+hQ&#10;3QAAAAgBAAAPAAAAZHJzL2Rvd25yZXYueG1sTI/BTsMwEETvSPyDtUjcqE1AoQnZVAhUJI5teuG2&#10;iU0SiNdR7LSBr8ecynE0o5k3xWaxgziayfeOEW5XCoThxumeW4RDtb1Zg/CBWNPg2CB8Gw+b8vKi&#10;oFy7E+/McR9aEUvY54TQhTDmUvqmM5b8yo2Go/fhJkshyqmVeqJTLLeDTJRKpaWe40JHo3nuTPO1&#10;ny1C3ScH+tlVr8pm27vwtlSf8/sL4vXV8vQIIpglnMPwhx/RoYxMtZtZezEgrNP7+CUgZCmI6GdK&#10;RV0jJA8pyLKQ/w+UvwAAAP//AwBQSwECLQAUAAYACAAAACEAtoM4kv4AAADhAQAAEwAAAAAAAAAA&#10;AAAAAAAAAAAAW0NvbnRlbnRfVHlwZXNdLnhtbFBLAQItABQABgAIAAAAIQA4/SH/1gAAAJQBAAAL&#10;AAAAAAAAAAAAAAAAAC8BAABfcmVscy8ucmVsc1BLAQItABQABgAIAAAAIQAyLnX6CAIAABUEAAAO&#10;AAAAAAAAAAAAAAAAAC4CAABkcnMvZTJvRG9jLnhtbFBLAQItABQABgAIAAAAIQB93+hQ3QAAAAgB&#10;AAAPAAAAAAAAAAAAAAAAAGIEAABkcnMvZG93bnJldi54bWxQSwUGAAAAAAQABADzAAAAbAU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30581"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49QEAANIDAAAOAAAAZHJzL2Uyb0RvYy54bWysU9uO0zAQfUfiHyy/06TbLrBR09XSVRHS&#10;cpEWPsBxnMTC8Zix26R8PWMn2y3whsiD5cnYZ+acOd7cjr1hR4Vegy35cpFzpqyEWtu25N++7l+9&#10;5cwHYWthwKqSn5Tnt9uXLzaDK9QVdGBqhYxArC8GV/IuBFdkmZed6oVfgFOWkg1gLwKF2GY1ioHQ&#10;e5Nd5fnrbACsHYJU3tPf+ynJtwm/aZQMn5vGq8BMyam3kFZMaxXXbLsRRYvCdVrObYh/6KIX2lLR&#10;M9S9CIIdUP8F1WuJ4KEJCwl9Bk2jpUociM0y/4PNYyecSlxIHO/OMvn/Bys/HR/dF2RhfAcjDTCR&#10;8O4B5HfPLOw6YVt1hwhDp0RNhZdRsmxwvpivRql94SNINXyEmoYsDgES0NhgH1UhnozQaQCns+hq&#10;DEzGkqvV6jqnlKTc+voNTTWVEMXTbYc+vFfQs7gpOdJQE7o4PvgQuxHF05FYzIPR9V4bkwJsq51B&#10;dhRkgH36ZvTfjhkbD1uI1ybE+CfRjMwmjmGsRqbrkt+kDiPtCuoTEUeYjEUPgTYd4E/OBjJVyf2P&#10;g0DFmflgSbyb5XodXZiCxJUzvMxUlxlhJUGVPHA2bXdhcu7BoW47qjSNy8IdCd7opMVzV3P/ZJwk&#10;0Wzy6MzLOJ16forbXwAAAP//AwBQSwMEFAAGAAgAAAAhAP9fCNvcAAAACAEAAA8AAABkcnMvZG93&#10;bnJldi54bWxMj91Og0AUhO9NfIfNMfHG2KWmQIssjZpovO3PAxzgFIjsWcJuC317T6/0cjKTmW/y&#10;7Wx7daHRd44NLBcRKOLK1R03Bo6Hz+c1KB+Qa+wdk4EredgW93c5ZrWbeEeXfWiUlLDP0EAbwpBp&#10;7auWLPqFG4jFO7nRYhA5NroecZJy2+uXKEq0xY5locWBPlqqfvZna+D0PT3Fm6n8Csd0t0resUtL&#10;dzXm8WF+ewUVaA5/YbjhCzoUwlS6M9de9QZWcRpL1MBGLomfJDddGlgvI9BFrv8fKH4BAAD//wMA&#10;UEsBAi0AFAAGAAgAAAAhALaDOJL+AAAA4QEAABMAAAAAAAAAAAAAAAAAAAAAAFtDb250ZW50X1R5&#10;cGVzXS54bWxQSwECLQAUAAYACAAAACEAOP0h/9YAAACUAQAACwAAAAAAAAAAAAAAAAAvAQAAX3Jl&#10;bHMvLnJlbHNQSwECLQAUAAYACAAAACEAPmVyOPUBAADSAwAADgAAAAAAAAAAAAAAAAAuAgAAZHJz&#10;L2Uyb0RvYy54bWxQSwECLQAUAAYACAAAACEA/18I29wAAAAIAQAADwAAAAAAAAAAAAAAAABPBAAA&#10;ZHJzL2Rvd25yZXYueG1sUEsFBgAAAAAEAAQA8wAAAFgFAAAAAA==&#10;" stroked="f">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B3ED0" id="Rectangle 251" o:spid="_x0000_s1026" style="position:absolute;left:0;text-align:left;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3Lct0A&#10;AAAJAQAADwAAAGRycy9kb3ducmV2LnhtbEyPQU/DMAyF70j8h8hI3FhKN6ZRmk4INCSOW3fh5jam&#10;LTRO1aRb4ddjTnCyre/p+b18O7tenWgMnWcDt4sEFHHtbceNgWO5u9mAChHZYu+ZDHxRgG1xeZFj&#10;Zv2Z93Q6xEaJCYcMDbQxDpnWoW7JYVj4gVjYux8dRjnHRtsRz2Luep0myVo77Fg+tDjQU0v152Fy&#10;BqouPeL3vnxJ3P1uGV/n8mN6ezbm+mp+fAAVaY5/YviNL9GhkEyVn9gG1RtY3SXSJQpIZYpgtd7I&#10;UhlYCtBFrv83KH4AAAD//wMAUEsBAi0AFAAGAAgAAAAhALaDOJL+AAAA4QEAABMAAAAAAAAAAAAA&#10;AAAAAAAAAFtDb250ZW50X1R5cGVzXS54bWxQSwECLQAUAAYACAAAACEAOP0h/9YAAACUAQAACwAA&#10;AAAAAAAAAAAAAAAvAQAAX3JlbHMvLnJlbHNQSwECLQAUAAYACAAAACEAey+BLQYCAAAVBAAADgAA&#10;AAAAAAAAAAAAAAAuAgAAZHJzL2Uyb0RvYy54bWxQSwECLQAUAAYACAAAACEAB+3Lct0AAAAJAQAA&#10;DwAAAAAAAAAAAAAAAABgBAAAZHJzL2Rvd25yZXYueG1sUEsFBgAAAAAEAAQA8wAAAGoFA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3FF72" id="Straight Connector 250" o:spid="_x0000_s1026" style="position:absolute;left:0;text-align:left;z-index:25187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0YrAEAAEcDAAAOAAAAZHJzL2Uyb0RvYy54bWysUk2P0zAQvSPxHyzfadqK8hE13UOX5bJA&#10;pV1+wNR2EgvHY824Tfvvsd20LHBD+DCy5+P5zZtZ350GJ46G2KJv5GI2l8J4hdr6rpHfnx/efJCC&#10;I3gNDr1p5NmwvNu8frUeQ22W2KPThkQC8VyPoZF9jKGuKla9GYBnGIxPwRZpgJie1FWaYEzog6uW&#10;8/m7akTSgVAZ5uS9vwTlpuC3rVHxW9uyicI1MnGLxVKx+2yrzRrqjiD0Vk004B9YDGB9+vQGdQ8R&#10;xIHsX1CDVYSMbZwpHCpsW6tM6SF1s5j/0c1TD8GUXpI4HG4y8f+DVV+PW7+jTF2d/FN4RPWDhcdt&#10;D74zhcDzOaTBLbJU1Ri4vpXkB4cdif34BXXKgUPEosKppSFDpv7EqYh9voltTlGoi1Ml79vV+zTH&#10;Ag71tS4Qx88GB5EvjXTWZxmghuMjx8wD6mtKdnt8sM6VUTovxkZ+XC1XpYDRWZ2DOY2p228diSPk&#10;ZShn+ve3NMKD1wWsN6A/TfcI1l3u6XPnJy1y+3nXuN6jPu/oqlGaVmE5bVZeh5fvUv1r/zc/AQAA&#10;//8DAFBLAwQUAAYACAAAACEAXDBuKNoAAAAHAQAADwAAAGRycy9kb3ducmV2LnhtbEyPwU7DQAxE&#10;70j8w8pIXCq6IUgQhTgVAnLjQgvi6iYmich60+y2DXw9RhzgYmk81vhNsZrdYA48hd4LwuUyAcNS&#10;+6aXFuFlU11kYEIkaWjwwgifHGBVnp4UlDf+KM98WMfWaIiEnBC6GMfc2lB37Cgs/cii3rufHEWV&#10;U2ubiY4a7gabJsm1ddSLfuho5PuO64/13iGE6pV31deiXiRvV63ndPfw9EiI52fz3S2YyHP8O4Yf&#10;fEWHUpm2fi9NMANClqXaJSLoVPtXbhFudG3Lwv7nL78BAAD//wMAUEsBAi0AFAAGAAgAAAAhALaD&#10;OJL+AAAA4QEAABMAAAAAAAAAAAAAAAAAAAAAAFtDb250ZW50X1R5cGVzXS54bWxQSwECLQAUAAYA&#10;CAAAACEAOP0h/9YAAACUAQAACwAAAAAAAAAAAAAAAAAvAQAAX3JlbHMvLnJlbHNQSwECLQAUAAYA&#10;CAAAACEAcHYtGKwBAABHAwAADgAAAAAAAAAAAAAAAAAuAgAAZHJzL2Uyb0RvYy54bWxQSwECLQAU&#10;AAYACAAAACEAXDBuKNoAAAAHAQAADwAAAAAAAAAAAAAAAAAGBAAAZHJzL2Rvd25yZXYueG1sUEsF&#10;BgAAAAAEAAQA8wAAAA0FA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299A5" id="Straight Connector 249" o:spid="_x0000_s1026" style="position:absolute;left:0;text-align:left;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35rgEAAEcDAAAOAAAAZHJzL2Uyb0RvYy54bWysUstu2zAQvBfoPxC815KMpmgIyzk4TS9p&#10;ayDpB6xJSiJCcQkubcl/X5J+JGhvRXQgyH2MZmZ3dTePlh10IIOu5c2i5kw7icq4vuW/nx8+feWM&#10;IjgFFp1u+VETv1t//LCavNBLHNAqHVgCcSQm3/IhRi+qiuSgR6AFeu1SssMwQkzP0FcqwJTQR1st&#10;6/pLNWFQPqDURCl6f0rydcHvOi3jr64jHZlteeIWyxnKuctntV6B6AP4wcgzDfgPFiMYl356hbqH&#10;CGwfzD9Qo5EBCbu4kDhW2HVG6qIhqWnqv9Q8DeB10ZLMIX+1id4PVv48bNw2ZOpydk/+EeULMYeb&#10;AVyvC4Hno0+Da7JV1eRJXFvyg/w2sN30A1WqgX3E4sLchTFDJn1sLmYfr2brOTJ5CsoU/dzcNnWZ&#10;QwXi0ucDxe8aR5YvLbfGZRtAwOGRYuYB4lKSww4fjLVllNaxqeW3N8ub0kBojcrJXEah321sYAfI&#10;y1C+Iipl3pYF3DtVwAYN6tv5HsHY0z393LqzF1l+3jUSO1THbbh4lKZVWJ43K6/D23fpft3/9R8A&#10;AAD//wMAUEsDBBQABgAIAAAAIQAaWDfO3AAAAAgBAAAPAAAAZHJzL2Rvd25yZXYueG1sTI/BTsMw&#10;EETvSPyDtUhcKuoQQlVCNhUCcuPSAuK6jZckIl6nsdsGvh4jDnAczWjmTbGabK8OPPrOCcLlPAHF&#10;UjvTSYPw8lxdLEH5QGKod8IIn+xhVZ6eFJQbd5Q1HzahUbFEfE4IbQhDrrWvW7bk525gid67Gy2F&#10;KMdGm5GOsdz2Ok2ShbbUSVxoaeD7luuPzd4i+OqVd9XXrJ4lb1eN43T38PRIiOdn090tqMBT+AvD&#10;D35EhzIybd1ejFc9QnZ9E78EhDQDFf1fvUVYLDPQZaH/Hyi/AQAA//8DAFBLAQItABQABgAIAAAA&#10;IQC2gziS/gAAAOEBAAATAAAAAAAAAAAAAAAAAAAAAABbQ29udGVudF9UeXBlc10ueG1sUEsBAi0A&#10;FAAGAAgAAAAhADj9If/WAAAAlAEAAAsAAAAAAAAAAAAAAAAALwEAAF9yZWxzLy5yZWxzUEsBAi0A&#10;FAAGAAgAAAAhAF0QPfmuAQAARwMAAA4AAAAAAAAAAAAAAAAALgIAAGRycy9lMm9Eb2MueG1sUEsB&#10;Ai0AFAAGAAgAAAAhABpYN87cAAAACAEAAA8AAAAAAAAAAAAAAAAACAQAAGRycy9kb3ducmV2Lnht&#10;bFBLBQYAAAAABAAEAPMAAAARBQ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77419" id="Rectangle 248" o:spid="_x0000_s1026" style="position:absolute;left:0;text-align:left;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JeFDJNsA&#10;AAAHAQAADwAAAGRycy9kb3ducmV2LnhtbEyPQU+DQBCF7yb+h82YeLOLlDQVWRqjqYnHll68DTAC&#10;LTtL2KVFf73jyZ5eXt7kzfeyzWx7dabRd44NPC4iUMSVqztuDByK7cMalA/INfaOycA3edjktzcZ&#10;prW78I7O+9AoKWGfooE2hCHV2lctWfQLNxBL9uVGi0Hs2Oh6xIuU217HUbTSFjuWDy0O9NpSddpP&#10;1kDZxQf82RXvkX3aLsPHXBynzzdj7u/ml2dQgebwfwx/+IIOuTCVbuLaq178WqYE0SQBJflyJb4U&#10;jRPQeaav+fNfAAAA//8DAFBLAQItABQABgAIAAAAIQC2gziS/gAAAOEBAAATAAAAAAAAAAAAAAAA&#10;AAAAAABbQ29udGVudF9UeXBlc10ueG1sUEsBAi0AFAAGAAgAAAAhADj9If/WAAAAlAEAAAsAAAAA&#10;AAAAAAAAAAAALwEAAF9yZWxzLy5yZWxzUEsBAi0AFAAGAAgAAAAhAHsvgS0GAgAAFQQAAA4AAAAA&#10;AAAAAAAAAAAALgIAAGRycy9lMm9Eb2MueG1sUEsBAi0AFAAGAAgAAAAhACXhQyTbAAAABwEAAA8A&#10;AAAAAAAAAAAAAAAAYAQAAGRycy9kb3ducmV2LnhtbFBLBQYAAAAABAAEAPMAAABoBQ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FFD6F" id="Straight Connector 247" o:spid="_x0000_s1026" style="position:absolute;left:0;text-align:left;flip:y;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I5GQq2gAAAAYBAAAPAAAAZHJzL2Rvd25yZXYueG1s&#10;TI/BTsMwEETvSPyDtUjcqEOCWgjZVBUCLpWQWgJnJ16SCHsdxW4a/r6GCz2OZjTzpljP1oiJRt87&#10;RrhdJCCIG6d7bhGq95ebexA+KNbKOCaEH/KwLi8vCpVrd+QdTfvQiljCPlcIXQhDLqVvOrLKL9xA&#10;HL0vN1oVohxbqUd1jOXWyDRJltKqnuNCpwZ66qj53h8swuZz+5y9TbV1Rj+01Ye2VfKaIl5fzZtH&#10;EIHm8B+GX/yIDmVkqt2BtRcGIV3FKwFhmYGI9p+sEe7SDGRZyHP88gQAAP//AwBQSwECLQAUAAYA&#10;CAAAACEAtoM4kv4AAADhAQAAEwAAAAAAAAAAAAAAAAAAAAAAW0NvbnRlbnRfVHlwZXNdLnhtbFBL&#10;AQItABQABgAIAAAAIQA4/SH/1gAAAJQBAAALAAAAAAAAAAAAAAAAAC8BAABfcmVscy8ucmVsc1BL&#10;AQItABQABgAIAAAAIQCWQkXctAEAAFEDAAAOAAAAAAAAAAAAAAAAAC4CAABkcnMvZTJvRG9jLnht&#10;bFBLAQItABQABgAIAAAAIQBI5GQq2gAAAAYBAAAPAAAAAAAAAAAAAAAAAA4EAABkcnMvZG93bnJl&#10;di54bWxQSwUGAAAAAAQABADzAAAAFQU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724F6"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7EwIAACgEAAAOAAAAZHJzL2Uyb0RvYy54bWysU8Fu2zAMvQ/YPwi6L3aCpEuNOEWRLsOA&#10;bh3Q7QNkWbaFyaJGKbGzrx+lpGm29VRMB4EUpafHR3J1M/aG7RV6Dbbk00nOmbISam3bkn//tn23&#10;5MwHYWthwKqSH5TnN+u3b1aDK9QMOjC1QkYg1heDK3kXgiuyzMtO9cJPwClLwQawF4FcbLMaxUDo&#10;vclmeX6VDYC1Q5DKezq9Owb5OuE3jZLhoWm8CsyUnLiFtGPaq7hn65UoWhSu0/JEQ7yCRS+0pU/P&#10;UHciCLZD/Q9UryWChyZMJPQZNI2WKuVA2Uzzv7J57IRTKRcSx7uzTP7/wcov+0f3FSN17+5B/vDM&#10;wqYTtlW3iDB0StT03TQKlQ3OF+cH0fH0lFXDZ6iptGIXIGkwNthHQMqOjUnqw1lqNQYm6fBquVjm&#10;VBBJofniPZUy/SCKp8cOffiooGfRKDlSJRO42N/7EMmI4ulKIg9G11ttTHKwrTYG2V5Q1bdpndD9&#10;5TVj2VDy68VskZD/iPlLiDytlyB6Hah9je5LTunQipdEEVX7YOtkB6HN0SbKxp5kjMrFJvVFGKuR&#10;6ZqIJJHjUQX1gYRFOLYrjRcZHeAvzgZq1ZL7nzuBijPzyVJxrqfzeezt5CQxOcPLSHUZEVYSVMkD&#10;Z0dzE47zsHOo245+miY5LNxSQRudxH5mdeJP7ZhqcBqd2O+Xfrr1PODr3wAAAP//AwBQSwMEFAAG&#10;AAgAAAAhABg+yf7eAAAACQEAAA8AAABkcnMvZG93bnJldi54bWxMj8FOwzAQRO9I/IO1SNyoQ4Fg&#10;0jgVAhWJY5teuDnxNgnE6yh22sDXs5zKcWdGs/Py9ex6ccQxdJ403C4SEEi1tx01Gvbl5kaBCNGQ&#10;Nb0n1PCNAdbF5UVuMutPtMXjLjaCSyhkRkMb45BJGeoWnQkLPyCxd/CjM5HPsZF2NCcud71cJkkq&#10;nemIP7RmwJcW66/d5DRU3XJvfrblW+KeNnfxfS4/p49Xra+v5ucViIhzPIfhbz5Ph4I3VX4iG0Sv&#10;Ib1XzBLZSBmBA48PKQuVBqUUyCKX/wmKXwAAAP//AwBQSwECLQAUAAYACAAAACEAtoM4kv4AAADh&#10;AQAAEwAAAAAAAAAAAAAAAAAAAAAAW0NvbnRlbnRfVHlwZXNdLnhtbFBLAQItABQABgAIAAAAIQA4&#10;/SH/1gAAAJQBAAALAAAAAAAAAAAAAAAAAC8BAABfcmVscy8ucmVsc1BLAQItABQABgAIAAAAIQCc&#10;n+g7EwIAACgEAAAOAAAAAAAAAAAAAAAAAC4CAABkcnMvZTJvRG9jLnhtbFBLAQItABQABgAIAAAA&#10;IQAYPsn+3gAAAAkBAAAPAAAAAAAAAAAAAAAAAG0EAABkcnMvZG93bnJldi54bWxQSwUGAAAAAAQA&#10;BADzAAAAeAU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1B7F3"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a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EOxlxE0PtXQ&#10;PBKdCNOQ0lKR0AP+4GykAa24/34QqDgz7y215LpYreJEJ2W1vlqSgpeW+tIirCSoigfOJnEXpi04&#10;ONRdT5GKxICFW2pjqxO/z1nN+dMQpibNCxOn/FJPXs9rvf0JAAD//wMAUEsDBBQABgAIAAAAIQCb&#10;aBJO3AAAAAoBAAAPAAAAZHJzL2Rvd25yZXYueG1sTI/BTsMwEETvSPyDtUjcqFNCoxLiVBUVEhw4&#10;EODuxtskaryO4m0a/p7tCY47M5p9U2xm36sJx9gFMrBcJKCQ6uA6agx8fb7crUFFtuRsHwgN/GCE&#10;TXl9VdjchTN94FRxo6SEYm4NtMxDrnWsW/Q2LsKAJN4hjN6ynGOj3WjPUu57fZ8kmfa2I/nQ2gGf&#10;W6yP1ckb2DXbKpt0yqv0sHvl1fH7/S1dGnN7M2+fQDHO/BeGC76gQylM+3AiF1VvYP2QyRYWI5MJ&#10;EnhML8JehEQUXRb6/4TyFwAA//8DAFBLAQItABQABgAIAAAAIQC2gziS/gAAAOEBAAATAAAAAAAA&#10;AAAAAAAAAAAAAABbQ29udGVudF9UeXBlc10ueG1sUEsBAi0AFAAGAAgAAAAhADj9If/WAAAAlAEA&#10;AAsAAAAAAAAAAAAAAAAALwEAAF9yZWxzLy5yZWxzUEsBAi0AFAAGAAgAAAAhAHb4nBoLAgAAHgQA&#10;AA4AAAAAAAAAAAAAAAAALgIAAGRycy9lMm9Eb2MueG1sUEsBAi0AFAAGAAgAAAAhAJtoEk7cAAAA&#10;CgEAAA8AAAAAAAAAAAAAAAAAZQQAAGRycy9kb3ducmV2LnhtbFBLBQYAAAAABAAEAPMAAABuBQAA&#10;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5FCC4" id="Straight Connector 244" o:spid="_x0000_s1026" style="position:absolute;left:0;text-align:left;z-index:25187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urgEAAEcDAAAOAAAAZHJzL2Uyb0RvYy54bWysUstu2zAQvBfoPxC815INOHAJyzk4TS9p&#10;ayDJB6xJSiJCcQkubcl/X5J+JGhvRXUgyH2MZmZ3fT8Nlh11IIOu4fNZzZl2EpVxXcNfXx6/rDij&#10;CE6BRacbftLE7zefP61HL/QCe7RKB5ZAHInRN7yP0YuqItnrAWiGXruUbDEMENMzdJUKMCb0wVaL&#10;ur6rRgzKB5SaKEUfzkm+Kfhtq2X81bakI7MNT9xiOUM59/msNmsQXQDfG3mhAf/AYgDj0k9vUA8Q&#10;gR2C+QtqMDIgYRtnEocK29ZIXTQkNfP6DzXPPXhdtCRzyN9sov8HK38et24XMnU5uWf/hPKNmMNt&#10;D67ThcDLyafBzbNV1ehJ3Fryg/wusP34A1WqgUPE4sLUhiFDJn1sKmafbmbrKTJ5DsoUvVstV3WZ&#10;QwXi2ucDxe8aB5YvDbfGZRtAwPGJYuYB4lqSww4fjbVllNaxseFfl4tlaSC0RuVkLqPQ7bc2sCPk&#10;ZShfEZUyH8sCHpwqYL0G9e1yj2Ds+Z5+bt3Fiyw/7xqJParTLlw9StMqLC+bldfh47t0v+//5jcA&#10;AAD//wMAUEsDBBQABgAIAAAAIQBTf6uc3gAAAAwBAAAPAAAAZHJzL2Rvd25yZXYueG1sTI9BT8Mw&#10;DIXvSPyHyEhcJpbSVTCVphMCeuPCAHH1GtNWNE7XZFvh1+NpB7j52U/P3ytWk+vVnsbQeTZwPU9A&#10;EdfedtwYeHutrpagQkS22HsmA98UYFWenxWYW3/gF9qvY6MkhEOOBtoYh1zrULfkMMz9QCy3Tz86&#10;jCLHRtsRDxLuep0myY122LF8aHGgh5bqr/XOGQjVO22rn1k9Sz4Wjad0+/j8hMZcXkz3d6AiTfHP&#10;DEd8QYdSmDZ+xzaoXnSaLKRMNHCbZaCOjtNmI9MyzUCXhf5fovwFAAD//wMAUEsBAi0AFAAGAAgA&#10;AAAhALaDOJL+AAAA4QEAABMAAAAAAAAAAAAAAAAAAAAAAFtDb250ZW50X1R5cGVzXS54bWxQSwEC&#10;LQAUAAYACAAAACEAOP0h/9YAAACUAQAACwAAAAAAAAAAAAAAAAAvAQAAX3JlbHMvLnJlbHNQSwEC&#10;LQAUAAYACAAAACEAwMBWLq4BAABHAwAADgAAAAAAAAAAAAAAAAAuAgAAZHJzL2Uyb0RvYy54bWxQ&#10;SwECLQAUAAYACAAAACEAU3+rnN4AAAAMAQAADwAAAAAAAAAAAAAAAAAIBAAAZHJzL2Rvd25yZXYu&#10;eG1sUEsFBgAAAAAEAAQA8wAAABMFA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DEC95"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tDEwIAACgEAAAOAAAAZHJzL2Uyb0RvYy54bWysU9tu2zAMfR+wfxD0vthJk60x4hRFugwD&#10;ugvQ7QNkWbaFyaJGKbG7rx8lp2l2eRqmB4EUySPykNzcjL1hR4Vegy35fJZzpqyEWtu25F+/7F9d&#10;c+aDsLUwYFXJH5XnN9uXLzaDK9QCOjC1QkYg1heDK3kXgiuyzMtO9cLPwClLxgawF4FUbLMaxUDo&#10;vckWef46GwBrhyCV9/R6Nxn5NuE3jZLhU9N4FZgpOeUW0o3pruKdbTeiaFG4TstTGuIfsuiFtvTp&#10;GepOBMEOqP+A6rVE8NCEmYQ+g6bRUqUaqJp5/ls1D51wKtVC5Hh3psn/P1j58fjgPmNM3bt7kN88&#10;s7DrhG3VLSIMnRI1fTePRGWD88U5ICqeQlk1fICaWisOARIHY4N9BKTq2JiofjxTrcbAJD1e51Qu&#10;NUSS6Wq5WJMcfxDFU7BDH94p6FkUSo7UyQQujvc+TK5PLil5MLrea2OSgm21M8iOgrq+T+eE7i/d&#10;jGVDyderxSoh/2LzlxB5On+D6HWg8TW6TxWRW3QSRWTtra2THIQ2k0zVGXuiMTIXh9QXYaxGpmtK&#10;5CoGx6cK6kciFmEaV1ovEjrAH5wNNKol998PAhVn5r2l5qzny2Wc7aQsV28WpOClpbq0CCsJquSB&#10;s0nchWkfDg5129FP80SHhVtqaKMT2c9ZnfKncUztOq1OnPdLPXk9L/j2JwAAAP//AwBQSwMEFAAG&#10;AAgAAAAhAJuP7F/cAAAACQEAAA8AAABkcnMvZG93bnJldi54bWxMj0FPwzAMhe9I/IfISNxYwiaV&#10;UppOCDQkjlt34ea2pi00TtWkW+HXY05w87Ofnt+Xbxc3qBNNofds4XZlQBHXvum5tXAsdzcpqBCR&#10;Gxw8k4UvCrAtLi9yzBp/5j2dDrFVEsIhQwtdjGOmdag7chhWfiSW27ufHEaRU6ubCc8S7ga9NibR&#10;DnuWDx2O9NRR/XmYnYWqXx/xe1++GHe/28TXpfyY356tvb5aHh9ARVrinxl+60t1KKRT5WdughpE&#10;p0ZYogyJIIhhYxJZVBbuTAq6yPV/guIHAAD//wMAUEsBAi0AFAAGAAgAAAAhALaDOJL+AAAA4QEA&#10;ABMAAAAAAAAAAAAAAAAAAAAAAFtDb250ZW50X1R5cGVzXS54bWxQSwECLQAUAAYACAAAACEAOP0h&#10;/9YAAACUAQAACwAAAAAAAAAAAAAAAAAvAQAAX3JlbHMvLnJlbHNQSwECLQAUAAYACAAAACEA/W67&#10;QxMCAAAoBAAADgAAAAAAAAAAAAAAAAAuAgAAZHJzL2Uyb0RvYy54bWxQSwECLQAUAAYACAAAACEA&#10;m4/sX9wAAAAJAQAADwAAAAAAAAAAAAAAAABtBAAAZHJzL2Rvd25yZXYueG1sUEsFBgAAAAAEAAQA&#10;8wAAAHYFA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A1786"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Ad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EOxVxE0PtXQ&#10;PBKdCNOQ0lKR0AP+4GykAa24/34QqDgz7y215LpYreJEJ2W1vlqSgpeW+tIirCSoigfOJnEXpi04&#10;ONRdT5GKxICFW2pjqxO/z1nN+dMQpibNCxOn/FJPXs9rvf0JAAD//wMAUEsDBBQABgAIAAAAIQBa&#10;V5gL3QAAAAoBAAAPAAAAZHJzL2Rvd25yZXYueG1sTI/BTsMwEETvSPyDtUjcqJ2GtCjEqSoqJDhw&#10;INC7G2+TqPE6it00/D3bExx3ZjT7ptjMrhcTjqHzpCFZKBBItbcdNRq+v14fnkCEaMia3hNq+MEA&#10;m/L2pjC59Rf6xKmKjeASCrnR0MY45FKGukVnwsIPSOwd/ehM5HNspB3NhctdL5dKraQzHfGH1gz4&#10;0mJ9qs5Ow67ZVqtJpjFLj7u3mJ32H+9povX93bx9BhFxjn9huOIzOpTMdPBnskH0Gh6TNW+JbKRL&#10;EBzI1FU4sKBYkWUh/08ofwEAAP//AwBQSwECLQAUAAYACAAAACEAtoM4kv4AAADhAQAAEwAAAAAA&#10;AAAAAAAAAAAAAAAAW0NvbnRlbnRfVHlwZXNdLnhtbFBLAQItABQABgAIAAAAIQA4/SH/1gAAAJQB&#10;AAALAAAAAAAAAAAAAAAAAC8BAABfcmVscy8ucmVsc1BLAQItABQABgAIAAAAIQB1VTAdCwIAAB4E&#10;AAAOAAAAAAAAAAAAAAAAAC4CAABkcnMvZTJvRG9jLnhtbFBLAQItABQABgAIAAAAIQBaV5gL3QAA&#10;AAoBAAAPAAAAAAAAAAAAAAAAAGUEAABkcnMvZG93bnJldi54bWxQSwUGAAAAAAQABADzAAAAbwUA&#10;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55DBF"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Xx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BNjR9D4VEPz&#10;SHQiTENKS0VCD/iDs5EGtOL++0Gg4sy8t9SS62K1ihOdlNX6akkKXlrqS4uwkqAqHjibxF2YtuDg&#10;UHc9RSoSAxZuqY2tTvw+ZzXnT0OYmjQvTJzySz15Pa/19icAAAD//wMAUEsDBBQABgAIAAAAIQA1&#10;p4Dj3AAAAAkBAAAPAAAAZHJzL2Rvd25yZXYueG1sTI/BTsMwEETvSPyDtUjcWie1ElCIU1VUSHDg&#10;QAp3N94mUeN1FLtp+HuWExxn52l2ptwubhAzTqH3pCFdJyCQGm97ajV8Hl5WjyBCNGTN4Ak1fGOA&#10;bXV7U5rC+it94FzHVnAIhcJo6GIcCylD06EzYe1HJPZOfnImspxaaSdz5XA3yE2S5NKZnvhDZ0Z8&#10;7rA51xenYd/u6nyWKmbqtH+N2fnr/U2lWt/fLbsnEBGX+AfDb32uDhV3OvoL2SAGDas0zxhlQ21A&#10;MPCgWB9ZJ3yQVSn/L6h+AAAA//8DAFBLAQItABQABgAIAAAAIQC2gziS/gAAAOEBAAATAAAAAAAA&#10;AAAAAAAAAAAAAABbQ29udGVudF9UeXBlc10ueG1sUEsBAi0AFAAGAAgAAAAhADj9If/WAAAAlAEA&#10;AAsAAAAAAAAAAAAAAAAALwEAAF9yZWxzLy5yZWxzUEsBAi0AFAAGAAgAAAAhANUbxfELAgAAHgQA&#10;AA4AAAAAAAAAAAAAAAAALgIAAGRycy9lMm9Eb2MueG1sUEsBAi0AFAAGAAgAAAAhADWngOPcAAAA&#10;CQEAAA8AAAAAAAAAAAAAAAAAZQQAAGRycy9kb3ducmV2LnhtbFBLBQYAAAAABAAEAPMAAABuBQAA&#10;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C9FC" id="Straight Connector 240" o:spid="_x0000_s1026" style="position:absolute;left:0;text-align:left;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gvAEAAF0DAAAOAAAAZHJzL2Uyb0RvYy54bWysU01v2zAMvQ/YfxB0X+xkSNcZcXpI1+3Q&#10;bQHa7c7owxYmi4KoxM6/n6S66T5uw3wQKJF8fHykNzfTYNlJBTLoWr5c1JwpJ1Aa17X82+Pdm2vO&#10;KIKTYNGplp8V8Zvt61eb0TdqhT1aqQJLII6a0be8j9E3VUWiVwPQAr1yyakxDBDTNXSVDDAm9MFW&#10;q7q+qkYM0gcUiii93j45+bbga61E/Ko1qchsyxO3WM5QzkM+q+0Gmi6A742YacA/sBjAuFT0AnUL&#10;EdgxmL+gBiMCEuq4EDhUqLURqvSQulnWf3Tz0INXpZckDvmLTPT/YMWX087tQ6YuJvfg71H8IOZw&#10;14PrVCHwePZpcMssVTV6ai4p+UJ+H9hh/IwyxcAxYlFh0mFg2hr/KScW63u2cpnUM5vKAM6XAagp&#10;MpEe310v63Uak0iuq7frUhKajJYzfaD4UeHAstFya1wWBxo43VPM7F5C8rPDO2NtGbB1bGz5+/Vq&#10;XRIIrZHZmcModIedDewEeUXKN9f9LSzg0ckC1iuQH2Y7grFPdipu3axQFiVvIDUHlOd9eFYuzbCw&#10;nPctL8mv95L98ldsfwIAAP//AwBQSwMEFAAGAAgAAAAhAL98RNnbAAAACQEAAA8AAABkcnMvZG93&#10;bnJldi54bWxMj8FOwzAQRO9I/IO1SNyo09A2UYhToUr9gBZUcXTjJY6w1yF2m/D3bE9w3NnRzJt6&#10;O3snrjjGPpCC5SIDgdQG01On4P1t/1SCiEmT0S4QKvjBCNvm/q7WlQkTHfB6TJ3gEIqVVmBTGiop&#10;Y2vR67gIAxL/PsPodeJz7KQZ9cTh3sk8yzbS6564weoBdxbbr+PFK3BlVn6fdsX0cTDcsj85S8VS&#10;qceH+fUFRMI5/Znhhs/o0DDTOVzIROEUrLMVb0kK8vUzCDZs8oKF801YgWxq+X9B8wsAAP//AwBQ&#10;SwECLQAUAAYACAAAACEAtoM4kv4AAADhAQAAEwAAAAAAAAAAAAAAAAAAAAAAW0NvbnRlbnRfVHlw&#10;ZXNdLnhtbFBLAQItABQABgAIAAAAIQA4/SH/1gAAAJQBAAALAAAAAAAAAAAAAAAAAC8BAABfcmVs&#10;cy8ucmVsc1BLAQItABQABgAIAAAAIQDo5/DgvAEAAF0DAAAOAAAAAAAAAAAAAAAAAC4CAABkcnMv&#10;ZTJvRG9jLnhtbFBLAQItABQABgAIAAAAIQC/fETZ2wAAAAkBAAAPAAAAAAAAAAAAAAAAABYEAABk&#10;cnMvZG93bnJldi54bWxQSwUGAAAAAAQABADzAAAAHgU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0CD62" id="Rectangle 239" o:spid="_x0000_s1026" style="position:absolute;left:0;text-align:left;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DiM/S/&#10;3QAAAAgBAAAPAAAAZHJzL2Rvd25yZXYueG1sTI/BTsMwEETvSPyDtUjcqENdhZJmUyFQkTi26YWb&#10;E7tJIF5HsdMGvp7lBMfRjGbe5NvZ9eJsx9B5QrhfJCAs1d501CAcy93dGkSImozuPVmELxtgW1xf&#10;5Toz/kJ7ez7ERnAJhUwjtDEOmZShbq3TYeEHS+yd/Oh0ZDk20oz6wuWul8skSaXTHfFCqwf73Nr6&#10;8zA5hKpbHvX3vnxN3ONOxbe5/JjeXxBvb+anDYho5/gXhl98RoeCmSo/kQmiR0hVwl8iwoMCwX66&#10;WrOuEFZKgSxy+f9A8QMAAP//AwBQSwECLQAUAAYACAAAACEAtoM4kv4AAADhAQAAEwAAAAAAAAAA&#10;AAAAAAAAAAAAW0NvbnRlbnRfVHlwZXNdLnhtbFBLAQItABQABgAIAAAAIQA4/SH/1gAAAJQBAAAL&#10;AAAAAAAAAAAAAAAAAC8BAABfcmVscy8ucmVsc1BLAQItABQABgAIAAAAIQD7IFVkCAIAABUEAAAO&#10;AAAAAAAAAAAAAAAAAC4CAABkcnMvZTJvRG9jLnhtbFBLAQItABQABgAIAAAAIQDiM/S/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F27CE" id="Straight Connector 238" o:spid="_x0000_s1026" style="position:absolute;left:0;text-align:left;z-index:25187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g1lSu3QAAAAkBAAAPAAAAZHJzL2Rvd25yZXYueG1sTI/BTsMw&#10;EETvSPyDtUhcKuoQSluFOBUCcuNCAXHdxksSEa/T2G1Dv55FPcBxZ0czb/LV6Dq1pyG0ng1cTxNQ&#10;xJW3LdcG3l7LqyWoEJEtdp7JwDcFWBXnZzlm1h/4hfbrWCsJ4ZChgSbGPtM6VA05DFPfE8vv0w8O&#10;o5xDre2ABwl3nU6TZK4dtiwNDfb00FD1td45A6F8p215nFST5OOm9pRuH5+f0JjLi/H+DlSkMf6Z&#10;4Rdf0KEQpo3fsQ2qM7BYzGRLNJDepqDEsJzNRdicBF3k+v+C4gcAAP//AwBQSwECLQAUAAYACAAA&#10;ACEAtoM4kv4AAADhAQAAEwAAAAAAAAAAAAAAAAAAAAAAW0NvbnRlbnRfVHlwZXNdLnhtbFBLAQIt&#10;ABQABgAIAAAAIQA4/SH/1gAAAJQBAAALAAAAAAAAAAAAAAAAAC8BAABfcmVscy8ucmVsc1BLAQIt&#10;ABQABgAIAAAAIQCBwld1rgEAAEcDAAAOAAAAAAAAAAAAAAAAAC4CAABkcnMvZTJvRG9jLnhtbFBL&#10;AQItABQABgAIAAAAIQAg1lSu3QAAAAkBAAAPAAAAAAAAAAAAAAAAAAgEAABkcnMvZG93bnJldi54&#10;bWxQSwUGAAAAAAQABADzAAAAEgU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CD02E" id="Rectangle 237" o:spid="_x0000_s1026" style="position:absolute;left:0;text-align:left;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iBNmT&#10;3QAAAAgBAAAPAAAAZHJzL2Rvd25yZXYueG1sTI9BT4NAEIXvJv6HzZh4s4u0FkWWxmhq4rGlF28D&#10;jICys4RdWvTXOz3pbV7ey5vvZZvZ9upIo+8cG7hdRKCIK1d33Bg4FNube1A+INfYOyYD3+Rhk19e&#10;ZJjW7sQ7Ou5Do6SEfYoG2hCGVGtftWTRL9xALN6HGy0GkWOj6xFPUm57HUfRWlvsWD60ONBzS9XX&#10;frIGyi4+4M+ueI3sw3YZ3ubic3p/Meb6an56BBVoDn9hOOMLOuTCVLqJa696A8ndWrYEOWJQ4ifJ&#10;SnRpYLWMQeeZ/j8g/wUAAP//AwBQSwECLQAUAAYACAAAACEAtoM4kv4AAADhAQAAEwAAAAAAAAAA&#10;AAAAAAAAAAAAW0NvbnRlbnRfVHlwZXNdLnhtbFBLAQItABQABgAIAAAAIQA4/SH/1gAAAJQBAAAL&#10;AAAAAAAAAAAAAAAAAC8BAABfcmVscy8ucmVsc1BLAQItABQABgAIAAAAIQD7IFVkCAIAABUEAAAO&#10;AAAAAAAAAAAAAAAAAC4CAABkcnMvZTJvRG9jLnhtbFBLAQItABQABgAIAAAAIQAiBNmT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CC40E" id="Straight Connector 236" o:spid="_x0000_s1026" style="position:absolute;left:0;text-align:left;flip:x;z-index:25185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fXc5XtwAAAAJAQAADwAAAGRycy9kb3ducmV2Lnht&#10;bEyPzU7DMBCE70i8g7VI3KjzUyFIs6kqBFyQkCiBsxNvkwh7HcVuGt4eVxzguLOjmW/K7WKNmGny&#10;g2OEdJWAIG6dHrhDqN+fbu5A+KBYK+OYEL7Jw7a6vChVod2J32jeh07EEPaFQuhDGAspfduTVX7l&#10;RuL4O7jJqhDPqZN6UqcYbo3MkuRWWjVwbOjVSA89tV/7o0XYfb485q9zY53R9139oW2dPGeI11fL&#10;bgMi0BL+zHDGj+hQRabGHVl7YRDybB23BIQsT0FEwzo9C82vIKtS/l9Q/QAAAP//AwBQSwECLQAU&#10;AAYACAAAACEAtoM4kv4AAADhAQAAEwAAAAAAAAAAAAAAAAAAAAAAW0NvbnRlbnRfVHlwZXNdLnht&#10;bFBLAQItABQABgAIAAAAIQA4/SH/1gAAAJQBAAALAAAAAAAAAAAAAAAAAC8BAABfcmVscy8ucmVs&#10;c1BLAQItABQABgAIAAAAIQByLnX5tQEAAFEDAAAOAAAAAAAAAAAAAAAAAC4CAABkcnMvZTJvRG9j&#10;LnhtbFBLAQItABQABgAIAAAAIQB9dzle3AAAAAkBAAAPAAAAAAAAAAAAAAAAAA8EAABkcnMvZG93&#10;bnJldi54bWxQSwUGAAAAAAQABADzAAAAGAUAA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1B7D2" id="Straight Connector 235" o:spid="_x0000_s1026" style="position:absolute;left:0;text-align:left;flip:x;z-index:25185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dewbKtsAAAAIAQAADwAAAGRycy9kb3ducmV2Lnht&#10;bEyPwU7DMBBE70j9B2uReqNOU6lAiFNVFfSChEQJnDfxkkTY6yh20/D3OOIAx50Zzb7Jd5M1YqTB&#10;d44VrFcJCOLa6Y4bBeXb080dCB+QNRrHpOCbPOyKxVWOmXYXfqXxFBoRS9hnqKANoc+k9HVLFv3K&#10;9cTR+3SDxRDPoZF6wEsst0amSbKVFjuOH1rs6dBS/XU6WwX7j+fHzctYWWf0fVO+a1smx1Sp5fW0&#10;fwARaAp/YZjxIzoUkalyZ9ZeGAW3aZwSFKSbNYjZ385C9SvIIpf/BxQ/AAAA//8DAFBLAQItABQA&#10;BgAIAAAAIQC2gziS/gAAAOEBAAATAAAAAAAAAAAAAAAAAAAAAABbQ29udGVudF9UeXBlc10ueG1s&#10;UEsBAi0AFAAGAAgAAAAhADj9If/WAAAAlAEAAAsAAAAAAAAAAAAAAAAALwEAAF9yZWxzLy5yZWxz&#10;UEsBAi0AFAAGAAgAAAAhAHIudfm1AQAAUQMAAA4AAAAAAAAAAAAAAAAALgIAAGRycy9lMm9Eb2Mu&#10;eG1sUEsBAi0AFAAGAAgAAAAhAHXsGyrbAAAACAEAAA8AAAAAAAAAAAAAAAAADwQAAGRycy9kb3du&#10;cmV2LnhtbFBLBQYAAAAABAAEAPMAAAAXBQAAA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53E82" id="Rectangle 234" o:spid="_x0000_s1026" style="position:absolute;left:0;text-align:left;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PV53Rt0A&#10;AAAJAQAADwAAAGRycy9kb3ducmV2LnhtbEyPQU/DMAyF70j8h8hI3FjSdpqgNJ0QaEgct+7CLW1M&#10;W2icqkm3wq/HO8HN9nt6/l6xXdwgTjiF3pOGZKVAIDXe9tRqOFa7u3sQIRqyZvCEGr4xwLa8vipM&#10;bv2Z9ng6xFZwCIXcaOhiHHMpQ9OhM2HlRyTWPvzkTOR1aqWdzJnD3SBTpTbSmZ74Q2dGfO6w+TrM&#10;TkPdp0fzs69elXvYZfFtqT7n9xetb2+Wp0cQEZf4Z4YLPqNDyUy1n8kGMWjI1Ia7RBbWCQg2ZOma&#10;D/VlSECWhfzfoPwFAAD//wMAUEsBAi0AFAAGAAgAAAAhALaDOJL+AAAA4QEAABMAAAAAAAAAAAAA&#10;AAAAAAAAAFtDb250ZW50X1R5cGVzXS54bWxQSwECLQAUAAYACAAAACEAOP0h/9YAAACUAQAACwAA&#10;AAAAAAAAAAAAAAAvAQAAX3JlbHMvLnJlbHNQSwECLQAUAAYACAAAACEAey+BLQYCAAAVBAAADgAA&#10;AAAAAAAAAAAAAAAuAgAAZHJzL2Uyb0RvYy54bWxQSwECLQAUAAYACAAAACEAPV53Rt0AAAAJAQAA&#10;DwAAAAAAAAAAAAAAAABgBAAAZHJzL2Rvd25yZXYueG1sUEsFBgAAAAAEAAQA8wAAAGoFA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8FF81" id="Rectangle 233" o:spid="_x0000_s1026" style="position:absolute;left:0;text-align:left;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oflPut0A&#10;AAAJAQAADwAAAGRycy9kb3ducmV2LnhtbEyPQU/DMAyF70j8h8hI3FjSDk1b13RCoCFx3LoLt7Qx&#10;baFxqibdCr8e7wQ3P/vp+Xv5bna9OOMYOk8akoUCgVR721Gj4VTuH9YgQjRkTe8JNXxjgF1xe5Ob&#10;zPoLHfB8jI3gEAqZ0dDGOGRShrpFZ8LCD0h8+/CjM5Hl2Eg7mguHu16mSq2kMx3xh9YM+Nxi/XWc&#10;nIaqS0/m51C+KrfZL+PbXH5O7y9a39/NT1sQEef4Z4YrPqNDwUyVn8gG0bNepdwl8vCYgLga1ooX&#10;lYZlmoAscvm/QfELAAD//wMAUEsBAi0AFAAGAAgAAAAhALaDOJL+AAAA4QEAABMAAAAAAAAAAAAA&#10;AAAAAAAAAFtDb250ZW50X1R5cGVzXS54bWxQSwECLQAUAAYACAAAACEAOP0h/9YAAACUAQAACwAA&#10;AAAAAAAAAAAAAAAvAQAAX3JlbHMvLnJlbHNQSwECLQAUAAYACAAAACEAey+BLQYCAAAVBAAADgAA&#10;AAAAAAAAAAAAAAAuAgAAZHJzL2Uyb0RvYy54bWxQSwECLQAUAAYACAAAACEAoflPut0AAAAJAQAA&#10;DwAAAAAAAAAAAAAAAABgBAAAZHJzL2Rvd25yZXYueG1sUEsFBgAAAAAEAAQA8wAAAGoFA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A7B01"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Yi9QEAANIDAAAOAAAAZHJzL2Uyb0RvYy54bWysU9uO0zAQfUfiHyy/06RV2UvUdLV0VYS0&#10;XKSFD3AcJ7FwPGbsNilfz9jJdgu8IfJgeTL2mTlnjjd3Y2/YUaHXYEu+XOScKSuh1rYt+bev+zc3&#10;nPkgbC0MWFXyk/L8bvv61WZwhVpBB6ZWyAjE+mJwJe9CcEWWedmpXvgFOGUp2QD2IlCIbVajGAi9&#10;N9kqz6+yAbB2CFJ5T38fpiTfJvymUTJ8bhqvAjMlp95CWjGtVVyz7UYULQrXaTm3If6hi15oS0XP&#10;UA8iCHZA/RdUryWChyYsJPQZNI2WKnEgNsv8DzZPnXAqcSFxvDvL5P8frPx0fHJfkIXxHYw0wETC&#10;u0eQ3z2zsOuEbdU9IgydEjUVXkbJssH5Yr4apfaFjyDV8BFqGrI4BEhAY4N9VIV4MkKnAZzOoqsx&#10;MBlL5qub65xSknLrt9c01VRCFM+3HfrwXkHP4qbkSENN6OL46EPsRhTPR2IxD0bXe21MCrCtdgbZ&#10;UZAB9umb0X87Zmw8bCFemxDjn0QzMps4hrEama5LfnsVMSLtCuoTEUeYjEUPgTYd4E/OBjJVyf2P&#10;g0DFmflgSbzb5XodXZiCxJUzvMxUlxlhJUGVPHA2bXdhcu7BoW47qjSNy8I9Cd7opMVLV3P/ZJwk&#10;0Wzy6MzLOJ16eYrbXwAAAP//AwBQSwMEFAAGAAgAAAAhAHOYu4HdAAAACQEAAA8AAABkcnMvZG93&#10;bnJldi54bWxMj8FOwzAQRO9I/IO1SFwQdUCNXUKcCpBAXFv6AZvYTSLidRS7Tfr3LCc47sxo9k25&#10;Xfwgzm6KfSADD6sMhKMm2J5aA4ev9/sNiJiQLA6BnIGLi7Ctrq9KLGyYaefO+9QKLqFYoIEupbGQ&#10;Mjad8xhXYXTE3jFMHhOfUyvthDOX+0E+ZpmSHnviDx2O7q1zzff+5A0cP+e7/GmuP9JB79bqFXtd&#10;h4sxtzfLyzOI5Jb0F4ZffEaHipnqcCIbxWAgz9a8JbGRaxAcUEqxUBvYaA2yKuX/BdUPAAAA//8D&#10;AFBLAQItABQABgAIAAAAIQC2gziS/gAAAOEBAAATAAAAAAAAAAAAAAAAAAAAAABbQ29udGVudF9U&#10;eXBlc10ueG1sUEsBAi0AFAAGAAgAAAAhADj9If/WAAAAlAEAAAsAAAAAAAAAAAAAAAAALwEAAF9y&#10;ZWxzLy5yZWxzUEsBAi0AFAAGAAgAAAAhAJHuRiL1AQAA0gMAAA4AAAAAAAAAAAAAAAAALgIAAGRy&#10;cy9lMm9Eb2MueG1sUEsBAi0AFAAGAAgAAAAhAHOYu4HdAAAACQEAAA8AAAAAAAAAAAAAAAAATwQA&#10;AGRycy9kb3ducmV2LnhtbFBLBQYAAAAABAAEAPMAAABZBQAAAAA=&#10;" stroked="f">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DA802"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vT9gEAANIDAAAOAAAAZHJzL2Uyb0RvYy54bWysU1Fv0zAQfkfiP1h+p2nXjrGo6TQ6FSGN&#10;gTT2AxzHSSwcnzm7Tcqv5+xkXWFviDxYvpz93X3ffV7fDJ1hB4Vegy34YjbnTFkJlbZNwZ++7959&#10;4MwHYSthwKqCH5XnN5u3b9a9y9UFtGAqhYxArM97V/A2BJdnmZet6oSfgVOWkjVgJwKF2GQVip7Q&#10;O5NdzOfvsx6wcghSeU9/78Yk3yT8ulYyfK1rrwIzBafeQloxrWVcs81a5A0K12o5tSH+oYtOaEtF&#10;T1B3Igi2R/0KqtMSwUMdZhK6DOpaS5U4EJvF/C82j61wKnEhcbw7yeT/H6x8ODy6b8jC8BEGGmAi&#10;4d09yB+eWdi2wjbqFhH6VomKCi+iZFnvfD5djVL73EeQsv8CFQ1Z7AMkoKHGLqpCPBmh0wCOJ9HV&#10;EJiMJZfL5eWcUpJyq8srmmoqIfLn2w59+KSgY3FTcKShJnRxuPchdiPy5yOxmAejq502JgXYlFuD&#10;7CDIALv0Teh/HDM2HrYQr42I8U+iGZmNHMNQDkxXBb++ihiRdgnVkYgjjMaih0CbFvAXZz2ZquD+&#10;516g4sx8tiTe9WK1ii5MQeLKGZ5nyvOMsJKgCh44G7fbMDp371A3LVUax2XhlgSvddLipaupfzJO&#10;kmgyeXTmeZxOvTzFzW8AAAD//wMAUEsDBBQABgAIAAAAIQCE5i1m3AAAAAkBAAAPAAAAZHJzL2Rv&#10;d25yZXYueG1sTI9BT4NAEIXvJv6HzZh4MXaRFKjI0qiJxmtrf8AAUyCys4TdFvrvnZ70OO99efNe&#10;sV3soM40+d6xgadVBIq4dk3PrYHD98fjBpQPyA0OjsnAhTxsy9ubAvPGzbyj8z60SkLY52igC2HM&#10;tfZ1Rxb9yo3E4h3dZDHIObW6mXCWcDvoOIpSbbFn+dDhSO8d1T/7kzVw/Jofkue5+gyHbLdO37DP&#10;Kncx5v5ueX0BFWgJfzBc60t1KKVT5U7ceDUYiNM4EVSMRDYJsM6uQmVgk0Wgy0L/X1D+AgAA//8D&#10;AFBLAQItABQABgAIAAAAIQC2gziS/gAAAOEBAAATAAAAAAAAAAAAAAAAAAAAAABbQ29udGVudF9U&#10;eXBlc10ueG1sUEsBAi0AFAAGAAgAAAAhADj9If/WAAAAlAEAAAsAAAAAAAAAAAAAAAAALwEAAF9y&#10;ZWxzLy5yZWxzUEsBAi0AFAAGAAgAAAAhAJ2GK9P2AQAA0gMAAA4AAAAAAAAAAAAAAAAALgIAAGRy&#10;cy9lMm9Eb2MueG1sUEsBAi0AFAAGAAgAAAAhAITmLWbcAAAACQEAAA8AAAAAAAAAAAAAAAAAUAQA&#10;AGRycy9kb3ducmV2LnhtbFBLBQYAAAAABAAEAPMAAABZBQAAAAA=&#10;" stroked="f">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3BFB"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wy9gEAANIDAAAOAAAAZHJzL2Uyb0RvYy54bWysU1Fv0zAQfkfiP1h+p2nXDrao6TQ6FSGN&#10;gTT2AxzHSSwcnzm7Tcqv5+xkXYG3iTxYvpz93X3ffV7fDJ1hB4Vegy34YjbnTFkJlbZNwZ++795d&#10;ceaDsJUwYFXBj8rzm83bN+ve5eoCWjCVQkYg1ue9K3gbgsuzzMtWdcLPwClLyRqwE4FCbLIKRU/o&#10;ncku5vP3WQ9YOQSpvKe/d2OSbxJ+XSsZvta1V4GZglNvIa2Y1jKu2WYt8gaFa7Wc2hCv6KIT2lLR&#10;E9SdCILtUf8D1WmJ4KEOMwldBnWtpUociM1i/hebx1Y4lbiQON6dZPL/D1Y+HB7dN2Rh+AgDDTCR&#10;8O4e5A/PLGxbYRt1iwh9q0RFhRdRsqx3Pp+uRql97iNI2X+BioYs9gES0FBjF1UhnozQaQDHk+hq&#10;CEzGksvl8nJOKUm51eUHmmoqIfLn2w59+KSgY3FTcKShJnRxuPchdiPy5yOxmAejq502JgXYlFuD&#10;7CDIALv0Teh/HDM2HrYQr42I8U+iGZmNHMNQDkxXBb++ihiRdgnVkYgjjMaih0CbFvAXZz2ZquD+&#10;516g4sx8tiTe9WK1ii5MQeLKGZ5nyvOMsJKgCh44G7fbMDp371A3LVUax2XhlgSvddLipaupfzJO&#10;kmgyeXTmeZxOvTzFzW8AAAD//wMAUEsDBBQABgAIAAAAIQC9WyBz3AAAAAgBAAAPAAAAZHJzL2Rv&#10;d25yZXYueG1sTI/NTsMwEITvSLyDtZW4IGpTQdKEOBUggbj25wE2sZtEjddR7Dbp27M9wWm1M6vZ&#10;b4rN7HpxsWPoPGl4XioQlmpvOmo0HPZfT2sQISIZ7D1ZDVcbYFPe3xWYGz/R1l52sREcQiFHDW2M&#10;Qy5lqFvrMCz9YIm9ox8dRl7HRpoRJw53vVwplUiHHfGHFgf72dr6tDs7Dcef6fE1m6rveEi3L8kH&#10;dmnlr1o/LOb3NxDRzvHvGG74jA4lM1X+TCaIXkOScZXI+pon+6v0JlQaMqVAloX8X6D8BQAA//8D&#10;AFBLAQItABQABgAIAAAAIQC2gziS/gAAAOEBAAATAAAAAAAAAAAAAAAAAAAAAABbQ29udGVudF9U&#10;eXBlc10ueG1sUEsBAi0AFAAGAAgAAAAhADj9If/WAAAAlAEAAAsAAAAAAAAAAAAAAAAALwEAAF9y&#10;ZWxzLy5yZWxzUEsBAi0AFAAGAAgAAAAhADoJHDL2AQAA0gMAAA4AAAAAAAAAAAAAAAAALgIAAGRy&#10;cy9lMm9Eb2MueG1sUEsBAi0AFAAGAAgAAAAhAL1bIHPcAAAACAEAAA8AAAAAAAAAAAAAAAAAUAQA&#10;AGRycy9kb3ducmV2LnhtbFBLBQYAAAAABAAEAPMAAABZBQAAAAA=&#10;" stroked="f">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CB33"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e9gEAANIDAAAOAAAAZHJzL2Uyb0RvYy54bWysU8tu2zAQvBfoPxC817Jjp60Fy0HqwEWB&#10;9AGk+QCKoiSiFJdd0pbcr++SUhy3vQXVgeBqydmd2eHmZugMOyr0GmzBF7M5Z8pKqLRtCv74ff/m&#10;PWc+CFsJA1YV/KQ8v9m+frXpXa6uoAVTKWQEYn3eu4K3Ibg8y7xsVSf8DJyylKwBOxEoxCarUPSE&#10;3pnsaj5/m/WAlUOQynv6ezcm+Tbh17WS4WtdexWYKTj1FtKKaS3jmm03Im9QuFbLqQ3xgi46oS0V&#10;PUPdiSDYAfU/UJ2WCB7qMJPQZVDXWqrEgdgs5n+xeWiFU4kLiePdWSb//2Dll+OD+4YsDB9goAEm&#10;Et7dg/zhmYVdK2yjbhGhb5WoqPAiSpb1zufT1Si1z30EKfvPUNGQxSFAAhpq7KIqxJMROg3gdBZd&#10;DYHJWHK5XF7PKSUpt7p+R1NNJUT+dNuhDx8VdCxuCo401IQujvc+xG5E/nQkFvNgdLXXxqQAm3Jn&#10;kB0FGWCfvgn9j2PGxsMW4rURMf5JNCOzkWMYyoHpquDrdcSItEuoTkQcYTQWPQTatIC/OOvJVAX3&#10;Pw8CFWfmkyXx1ovVKrowBYkrZ3iZKS8zwkqCKnjgbNzuwujcg0PdtFRpHJeFWxK81kmL566m/sk4&#10;SaLJ5NGZl3E69fwUt78BAAD//wMAUEsDBBQABgAIAAAAIQDb4woy3AAAAAgBAAAPAAAAZHJzL2Rv&#10;d25yZXYueG1sTI/BTsMwEETvSPyDtUhcEHVaQdKGOBUggbi29AM28TaJiNdR7Dbp37M9wWk1eqPZ&#10;mWI7u16daQydZwPLRQKKuPa248bA4fvjcQ0qRGSLvWcycKEA2/L2psDc+ol3dN7HRkkIhxwNtDEO&#10;udahbslhWPiBWNjRjw6jyLHRdsRJwl2vV0mSaocdy4cWB3pvqf7Zn5yB49f08LyZqs94yHZP6Rt2&#10;WeUvxtzfza8voCLN8c8M1/pSHUrpVPkT26B6A1myki3RQCpH+GZ51ZWAdQK6LPT/AeUvAAAA//8D&#10;AFBLAQItABQABgAIAAAAIQC2gziS/gAAAOEBAAATAAAAAAAAAAAAAAAAAAAAAABbQ29udGVudF9U&#10;eXBlc10ueG1sUEsBAi0AFAAGAAgAAAAhADj9If/WAAAAlAEAAAsAAAAAAAAAAAAAAAAALwEAAF9y&#10;ZWxzLy5yZWxzUEsBAi0AFAAGAAgAAAAhAJpH6d72AQAA0gMAAA4AAAAAAAAAAAAAAAAALgIAAGRy&#10;cy9lMm9Eb2MueG1sUEsBAi0AFAAGAAgAAAAhANvjCjLcAAAACAEAAA8AAAAAAAAAAAAAAAAAUAQA&#10;AGRycy9kb3ducmV2LnhtbFBLBQYAAAAABAAEAPMAAABZBQAAAAA=&#10;" stroked="f">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412D0" id="Straight Connector 228" o:spid="_x0000_s1026" style="position:absolute;left:0;text-align:left;z-index:25186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yMpbE3AAAAAkBAAAPAAAAZHJzL2Rvd25yZXYueG1sTI9BT8Mw&#10;DIXvSPyHyEhcJpZQEFSl7oSA3rgwQFy9xrQVTdI12Vb49RhxgJNlv6fn75Wr2Q1qz1Psg0c4XxpQ&#10;7Jtge98ivDzXZzmomMhbGoJnhE+OsKqOj0oqbDj4J96vU6skxMeCELqUxkLr2HTsKC7DyF609zA5&#10;SrJOrbYTHSTcDToz5ko76r186Gjku46bj/XOIcT6lbf116JZmLeLNnC2vX98IMTTk/n2BlTiOf2Z&#10;4Qdf0KESpk3YeRvVgJDnmXRJCNmlTDH8HjYI17kBXZX6f4PqGwAA//8DAFBLAQItABQABgAIAAAA&#10;IQC2gziS/gAAAOEBAAATAAAAAAAAAAAAAAAAAAAAAABbQ29udGVudF9UeXBlc10ueG1sUEsBAi0A&#10;FAAGAAgAAAAhADj9If/WAAAAlAEAAAsAAAAAAAAAAAAAAAAALwEAAF9yZWxzLy5yZWxzUEsBAi0A&#10;FAAGAAgAAAAhAAMy3vOuAQAARwMAAA4AAAAAAAAAAAAAAAAALgIAAGRycy9lMm9Eb2MueG1sUEsB&#10;Ai0AFAAGAAgAAAAhAHIylsTcAAAACQEAAA8AAAAAAAAAAAAAAAAACAQAAGRycy9kb3ducmV2Lnht&#10;bFBLBQYAAAAABAAEAPMAAAARBQ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0FBB9" id="Straight Connector 227" o:spid="_x0000_s1026" style="position:absolute;left:0;text-align:left;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ElzOk/dAAAACQEAAA8AAABkcnMvZG93bnJldi54bWxMj8FOwzAM&#10;hu9IvENkJC7TltB1FSp1JwT0xoUB2jVrTFvROF2TbYWnJ2gHONr+9Pv7i/Vke3Gk0XeOEW4WCgRx&#10;7UzHDcLbazW/BeGDZqN7x4TwRR7W5eVFoXPjTvxCx01oRAxhn2uENoQhl9LXLVntF24gjrcPN1od&#10;4jg20oz6FMNtLxOlMml1x/FDqwd6aKn+3Bwsgq/eaV99z+qZ2i4bR8n+8flJI15fTfd3IAJN4Q+G&#10;X/2oDmV02rkDGy96hDRbriKKkKgURATOix3CKktBloX836D8AQAA//8DAFBLAQItABQABgAIAAAA&#10;IQC2gziS/gAAAOEBAAATAAAAAAAAAAAAAAAAAAAAAABbQ29udGVudF9UeXBlc10ueG1sUEsBAi0A&#10;FAAGAAgAAAAhADj9If/WAAAAlAEAAAsAAAAAAAAAAAAAAAAALwEAAF9yZWxzLy5yZWxzUEsBAi0A&#10;FAAGAAgAAAAhAHJnIsGtAQAARwMAAA4AAAAAAAAAAAAAAAAALgIAAGRycy9lMm9Eb2MueG1sUEsB&#10;Ai0AFAAGAAgAAAAhAElzOk/dAAAACQEAAA8AAAAAAAAAAAAAAAAABwQAAGRycy9kb3ducmV2Lnht&#10;bFBLBQYAAAAABAAEAPMAAAAR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6E437" id="Straight Connector 226" o:spid="_x0000_s1026" style="position:absolute;left:0;text-align:left;flip:y;z-index:251853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chSga2wAAAAcBAAAPAAAAZHJzL2Rvd25yZXYueG1s&#10;TI/BTsMwEETvSPyDtUjcqE0opYQ4VYWACxISJfTsxEsSYa+j2E3D37NwgdNoNKuZt8Vm9k5MOMY+&#10;kIbLhQKB1ATbU6uhenu8WIOIyZA1LhBq+MIIm/L0pDC5DUd6xWmXWsElFHOjoUtpyKWMTYfexEUY&#10;kDj7CKM3ie3YSjuaI5d7JzOlVtKbnnihMwPed9h87g5ew3b//HD1MtU+OHvbVu/WV+op0/r8bN7e&#10;gUg4p79j+MFndCiZqQ4HslE4DdkNv5JY1RIE57++1nC9WoIsC/mfv/wGAAD//wMAUEsBAi0AFAAG&#10;AAgAAAAhALaDOJL+AAAA4QEAABMAAAAAAAAAAAAAAAAAAAAAAFtDb250ZW50X1R5cGVzXS54bWxQ&#10;SwECLQAUAAYACAAAACEAOP0h/9YAAACUAQAACwAAAAAAAAAAAAAAAAAvAQAAX3JlbHMvLnJlbHNQ&#10;SwECLQAUAAYACAAAACEAlkJF3LQBAABRAwAADgAAAAAAAAAAAAAAAAAuAgAAZHJzL2Uyb0RvYy54&#10;bWxQSwECLQAUAAYACAAAACEAXIUoGtsAAAAHAQAADwAAAAAAAAAAAAAAAAAOBAAAZHJzL2Rvd25y&#10;ZXYueG1sUEsFBgAAAAAEAAQA8wAAABY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F557F"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7A9AEAANMDAAAOAAAAZHJzL2Uyb0RvYy54bWysU8tu2zAQvBfoPxC815INt0kFy0HqwEWB&#10;9AGk/QCKoiSiFJdd0pbcr++SUhy3vQXRgeBqydmd2eHmZuwNOyr0GmzJl4ucM2Ul1Nq2Jf/xff/m&#10;mjMfhK2FAatKflKe32xfv9oMrlAr6MDUChmBWF8MruRdCK7IMi871Qu/AKcsJRvAXgQKsc1qFAOh&#10;9yZb5fm7bACsHYJU3tPfuynJtwm/aZQMX5vGq8BMyam3kFZMaxXXbLsRRYvCdVrObYhndNELbano&#10;GepOBMEOqP+D6rVE8NCEhYQ+g6bRUiUOxGaZ/8PmoRNOJS4kjndnmfzLwcovxwf3DVkYP8BIA0wk&#10;vLsH+dMzC7tO2FbdIsLQKVFT4WWULBucL+arUWpf+AhSDZ+hpiGLQ4AENDbYR1WIJyN0GsDpLLoa&#10;A5OxZL66vsopJSm3fntFU00lRPF426EPHxX0LG5KjjTUhC6O9z7EbkTxeCQW82B0vdfGpADbameQ&#10;HQUZYJ++Gf2vY8bGwxbitQkx/kk0I7OJYxirkek6tpxajLwrqE/EHGFyFr0E2nSAvzkbyFUl978O&#10;AhVn5pMl9d4v1+towxQkspzhZaa6zAgrCarkgbNpuwuTdQ8OddtRpWleFm5J8UYnMZ66mgmQc5JG&#10;s8ujNS/jdOrpLW7/AAAA//8DAFBLAwQUAAYACAAAACEAP5R2sNwAAAAIAQAADwAAAGRycy9kb3du&#10;cmV2LnhtbEyPwU7DMBBE70j8g7WVuCDqgFKHhGwqQAJxbekHbOJtEjW2o9ht0r/HnOA4mtHMm3K7&#10;mEFcePK9swiP6wQE28bp3rYIh++Ph2cQPpDVNDjLCFf2sK1ub0oqtJvtji/70IpYYn1BCF0IYyGl&#10;bzo25NduZBu9o5sMhSinVuqJ5lhuBvmUJEoa6m1c6Gjk946b0/5sEI5f8/0mn+vPcMh2qXqjPqvd&#10;FfFutby+gAi8hL8w/OJHdKgiU+3OVnsxIGySNH4JCGkOIvpKqahrhEzlIKtS/j9Q/QAAAP//AwBQ&#10;SwECLQAUAAYACAAAACEAtoM4kv4AAADhAQAAEwAAAAAAAAAAAAAAAAAAAAAAW0NvbnRlbnRfVHlw&#10;ZXNdLnhtbFBLAQItABQABgAIAAAAIQA4/SH/1gAAAJQBAAALAAAAAAAAAAAAAAAAAC8BAABfcmVs&#10;cy8ucmVsc1BLAQItABQABgAIAAAAIQBATe7A9AEAANMDAAAOAAAAAAAAAAAAAAAAAC4CAABkcnMv&#10;ZTJvRG9jLnhtbFBLAQItABQABgAIAAAAIQA/lHaw3AAAAAgBAAAPAAAAAAAAAAAAAAAAAE4EAABk&#10;cnMvZG93bnJldi54bWxQSwUGAAAAAAQABADzAAAAVwUAAAAA&#10;" stroked="f">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9C626" id="Rectangle 224" o:spid="_x0000_s1026" style="position:absolute;left:0;text-align:left;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oSLk&#10;3gAAAAkBAAAPAAAAZHJzL2Rvd25yZXYueG1sTI/BTsMwEETvSPyDtUjcqE2oqibEqRCoSBzb9MJt&#10;E2+TlHgdxU4b+HrMiR5nZzT7Jt/MthdnGn3nWMPjQoEgrp3puNFwKLcPaxA+IBvsHZOGb/KwKW5v&#10;csyMu/COzvvQiFjCPkMNbQhDJqWvW7LoF24gjt7RjRZDlGMjzYiXWG57mSi1khY7jh9aHOi1pfpr&#10;P1kNVZcc8GdXviubbp/Cx1yeps83re/v5pdnEIHm8B+GP/yIDkVkqtzExotew3q1jFuChiRJQcRA&#10;qlQ8VBqWKgVZ5PJ6QfELAAD//wMAUEsBAi0AFAAGAAgAAAAhALaDOJL+AAAA4QEAABMAAAAAAAAA&#10;AAAAAAAAAAAAAFtDb250ZW50X1R5cGVzXS54bWxQSwECLQAUAAYACAAAACEAOP0h/9YAAACUAQAA&#10;CwAAAAAAAAAAAAAAAAAvAQAAX3JlbHMvLnJlbHNQSwECLQAUAAYACAAAACEAMi51+ggCAAAVBAAA&#10;DgAAAAAAAAAAAAAAAAAuAgAAZHJzL2Uyb0RvYy54bWxQSwECLQAUAAYACAAAACEAP6Ei5N4AAAAJ&#10;AQAADwAAAAAAAAAAAAAAAABiBAAAZHJzL2Rvd25yZXYueG1sUEsFBgAAAAAEAAQA8wAAAG0FAAAA&#10;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A78A"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bz9QEAANMDAAAOAAAAZHJzL2Uyb0RvYy54bWysU9uO0zAQfUfiHyy/06TbLpeo6Wrpqghp&#10;WZAWPsBxnMTC8Zix26R8PWMn2y3whsiD5cnYZ+acOd7cjL1hR4Vegy35cpFzpqyEWtu25N++7l+9&#10;5cwHYWthwKqSn5TnN9uXLzaDK9QVdGBqhYxArC8GV/IuBFdkmZed6oVfgFOWkg1gLwKF2GY1ioHQ&#10;e5Nd5fnrbACsHYJU3tPfuynJtwm/aZQMn5vGq8BMyam3kFZMaxXXbLsRRYvCdVrObYh/6KIX2lLR&#10;M9SdCIIdUP8F1WuJ4KEJCwl9Bk2jpUociM0y/4PNYyecSlxIHO/OMvn/Bysfjo/uC7IwvoeRBphI&#10;eHcP8rtnFnadsK26RYShU6KmwssoWTY4X8xXo9S+8BGkGj5BTUMWhwAJaGywj6oQT0boNIDTWXQ1&#10;BiZjydVqdZ1TSlJuff2GpppKiOLptkMfPijoWdyUHGmoCV0c732I3Yji6Ugs5sHoeq+NSQG21c4g&#10;OwoywD59M/pvx4yNhy3EaxNi/JNoRmYTxzBWI9M1tZwnFSLvCuoTMUeYnEUvgTYd4E/OBnJVyf2P&#10;g0DFmfloSb13y/U62jAFiSxneJmpLjPCSoIqeeBs2u7CZN2DQ912VGmal4VbUrzRSYznrmYC5Jyk&#10;0ezyaM3LOJ16fovbXwAAAP//AwBQSwMEFAAGAAgAAAAhAH2yHeXcAAAACAEAAA8AAABkcnMvZG93&#10;bnJldi54bWxMj8FOwzAQRO9I/IO1lbgg6hC1MQ1xKkACcW3pB2zibRI1Xkex26R/j3uC4+yMZt4W&#10;29n24kKj7xxreF4mIIhrZzpuNBx+Pp9eQPiAbLB3TBqu5GFb3t8VmBs38Y4u+9CIWMI+Rw1tCEMu&#10;pa9bsuiXbiCO3tGNFkOUYyPNiFMst71MkySTFjuOCy0O9NFSfdqfrYbj9/S43kzVVzio3Sp7x05V&#10;7qr1w2J+ewURaA5/YbjhR3QoI1Plzmy86DVkq3VMakgTBSL6qbodKg2bVIEsC/n/gfIXAAD//wMA&#10;UEsBAi0AFAAGAAgAAAAhALaDOJL+AAAA4QEAABMAAAAAAAAAAAAAAAAAAAAAAFtDb250ZW50X1R5&#10;cGVzXS54bWxQSwECLQAUAAYACAAAACEAOP0h/9YAAACUAQAACwAAAAAAAAAAAAAAAAAvAQAAX3Jl&#10;bHMvLnJlbHNQSwECLQAUAAYACAAAACEABXRm8/UBAADTAwAADgAAAAAAAAAAAAAAAAAuAgAAZHJz&#10;L2Uyb0RvYy54bWxQSwECLQAUAAYACAAAACEAfbId5dwAAAAIAQAADwAAAAAAAAAAAAAAAABPBAAA&#10;ZHJzL2Rvd25yZXYueG1sUEsFBgAAAAAEAAQA8wAAAFgFAAAAAA==&#10;" stroked="f">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98240" id="Rectangle 222" o:spid="_x0000_s1026" style="position:absolute;left:0;text-align:left;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4wZnt0A&#10;AAAIAQAADwAAAGRycy9kb3ducmV2LnhtbEyPwU7DMBBE70j8g7VI3KiDCYWGOBUCFYljm164OfE2&#10;CcTrKHbawNeznMptRzOafZOvZ9eLI46h86ThdpGAQKq97ajRsC83N48gQjRkTe8JNXxjgHVxeZGb&#10;zPoTbfG4i43gEgqZ0dDGOGRShrpFZ8LCD0jsHfzoTGQ5NtKO5sTlrpcqSZbSmY74Q2sGfGmx/tpN&#10;TkPVqb352ZZviVtt7uL7XH5OH69aX1/Nz08gIs7xHIY/fEaHgpkqP5ENoteQ3i95S+RDgWA/fUhZ&#10;VxqUUiCLXP4fUPwCAAD//wMAUEsBAi0AFAAGAAgAAAAhALaDOJL+AAAA4QEAABMAAAAAAAAAAAAA&#10;AAAAAAAAAFtDb250ZW50X1R5cGVzXS54bWxQSwECLQAUAAYACAAAACEAOP0h/9YAAACUAQAACwAA&#10;AAAAAAAAAAAAAAAvAQAAX3JlbHMvLnJlbHNQSwECLQAUAAYACAAAACEAey+BLQYCAAAVBAAADgAA&#10;AAAAAAAAAAAAAAAuAgAAZHJzL2Uyb0RvYy54bWxQSwECLQAUAAYACAAAACEAb4wZnt0AAAAIAQAA&#10;DwAAAAAAAAAAAAAAAABgBAAAZHJzL2Rvd25yZXYueG1sUEsFBgAAAAAEAAQA8wAAAGoFA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00272"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TvEgIAACkEAAAOAAAAZHJzL2Uyb0RvYy54bWysU1+P0zAMf0fiO0R5Z+3KBrdq3em0Ywjp&#10;OJAOPkCWpm1EGgcnW3t8epx0txt/nhB5iOzY+dn+2V5fj71hR4Veg634fJZzpqyEWtu24l+/7F5d&#10;ceaDsLUwYFXFH5Xn15uXL9aDK1UBHZhaISMQ68vBVbwLwZVZ5mWneuFn4JQlYwPYi0AqtlmNYiD0&#10;3mRFnr/JBsDaIUjlPb3eTka+SfhNo2T41DReBWYqTrmFdGO69/HONmtRtihcp+UpDfEPWfRCWwp6&#10;hroVQbAD6j+gei0RPDRhJqHPoGm0VKkGqmae/1bNQyecSrUQOd6dafL/D1beHx/cZ4ype3cH8ptn&#10;FradsK26QYShU6KmcPNIVDY4X54/RMXTV7YfPkJNrRWHAImDscE+AlJ1bExUP56pVmNgkh5fL4pV&#10;Tg2RZDrJMYIonz479OG9gp5FoeJInUzg4njnw+T65JKSB6PrnTYmKdjutwbZUVDXd+mk/KnGSzdj&#10;2VDx1bJYJuRfbP4SIk/nbxC9DjS+RvcVvzo7iTKy9s7WabiC0GaSqTpjTzRG5uKQ+jKM+5HpmjjO&#10;ixgivu2hfiRmEaZ5pf0ioQP8wdlAs1px//0gUHFmPljqzmq+WMThTspi+bYgBS8t+0uLsJKgKh44&#10;m8RtmBbi4FC3HUWaJz4s3FBHG53Yfs7qVADNY+rXaXfiwF/qyet5wzc/AQAA//8DAFBLAwQUAAYA&#10;CAAAACEA1Q2Bud8AAAAJAQAADwAAAGRycy9kb3ducmV2LnhtbEyPwU7DMBBE70j8g7VI3KiDW5U2&#10;jVMhUJE4tumF2yY2SUq8jmKnDXw9y6kcZ2c0+ybbTq4TZzuE1pOGx1kCwlLlTUu1hmOxe1iBCBHJ&#10;YOfJavi2Abb57U2GqfEX2tvzIdaCSyikqKGJsU+lDFVjHYaZ7y2x9+kHh5HlUEsz4IXLXSdVkiyl&#10;w5b4Q4O9fWls9XUYnYayVUf82RdviVvv5vF9Kk7jx6vW93fT8wZEtFO8huEPn9EhZ6bSj2SC6DQs&#10;5iveEjUopUBwYLFWfCg1PC0VyDyT/xfkvwAAAP//AwBQSwECLQAUAAYACAAAACEAtoM4kv4AAADh&#10;AQAAEwAAAAAAAAAAAAAAAAAAAAAAW0NvbnRlbnRfVHlwZXNdLnhtbFBLAQItABQABgAIAAAAIQA4&#10;/SH/1gAAAJQBAAALAAAAAAAAAAAAAAAAAC8BAABfcmVscy8ucmVsc1BLAQItABQABgAIAAAAIQBy&#10;OqTvEgIAACkEAAAOAAAAAAAAAAAAAAAAAC4CAABkcnMvZTJvRG9jLnhtbFBLAQItABQABgAIAAAA&#10;IQDVDYG53wAAAAkBAAAPAAAAAAAAAAAAAAAAAGwEAABkcnMvZG93bnJldi54bWxQSwUGAAAAAAQA&#10;BADzAAAAeA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AAD4C"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EDEgIAACkEAAAOAAAAZHJzL2Uyb0RvYy54bWysU9tu2zAMfR+wfxD0vthJk60x4hRFugwD&#10;ugvQ7QNkWbaFyaJGKbG7rx8lp2l2eRqmB4EUqUPykNzcjL1hR4Vegy35fJZzpqyEWtu25F+/7F9d&#10;c+aDsLUwYFXJH5XnN9uXLzaDK9QCOjC1QkYg1heDK3kXgiuyzMtO9cLPwClLxgawF4FUbLMaxUDo&#10;vckWef46GwBrhyCV9/R6Nxn5NuE3jZLhU9N4FZgpOeUW0o3pruKdbTeiaFG4TstTGuIfsuiFthT0&#10;DHUngmAH1H9A9VoieGjCTEKfQdNoqVINVM08/62ah044lWohcrw70+T/H6z8eHxwnzGm7t09yG+e&#10;Wdh1wrbqFhGGTomaws0jUdngfHH+EBVPX1k1fICaWisOARIHY4N9BKTq2JiofjxTrcbAJD1eLRfr&#10;nBoiyXSSYwRRPH126MM7BT2LQsmROpnAxfHeh8n1ySUlD0bXe21MUrCtdgbZUVDX9+mk/KnGSzdj&#10;2VDy9WqxSsi/2PwlRJ7O3yB6HWh8je5Lfn12EkVk7a2t03AFoc0kU3XGnmiMzMUh9UUYq5HpmjjO&#10;r2KI+FZB/UjMIkzzSvtFQgf4g7OBZrXk/vtBoOLMvLfUnfV8uYzDnZTl6s2CFLy0VJcWYSVBlTxw&#10;Nom7MC3EwaFuO4o0T3xYuKWONjqx/ZzVqQCax9Sv0+7Egb/Uk9fzhm9/AgAA//8DAFBLAwQUAAYA&#10;CAAAACEAvxvdPtoAAAAFAQAADwAAAGRycy9kb3ducmV2LnhtbEyPwU7DMBBE70j8g7VI3KiDgdKG&#10;OBUCFYljm164bZIlCcTrKHbawNeznOA4mtHMm2wzu14daQydZwvXiwQUceXrjhsLh2J7tQIVInKN&#10;vWey8EUBNvn5WYZp7U+8o+M+NkpKOKRooY1xSLUOVUsOw8IPxOK9+9FhFDk2uh7xJOWu1yZJltph&#10;x7LQ4kBPLVWf+8lZKDtzwO9d8ZK49fYmvs7Fx/T2bO3lxfz4ACrSHP/C8Isv6JALU+knroPqLciR&#10;aMEYA0rcu1vRpYX7pQGdZ/o/ff4DAAD//wMAUEsBAi0AFAAGAAgAAAAhALaDOJL+AAAA4QEAABMA&#10;AAAAAAAAAAAAAAAAAAAAAFtDb250ZW50X1R5cGVzXS54bWxQSwECLQAUAAYACAAAACEAOP0h/9YA&#10;AACUAQAACwAAAAAAAAAAAAAAAAAvAQAAX3JlbHMvLnJlbHNQSwECLQAUAAYACAAAACEA0nRRAxIC&#10;AAApBAAADgAAAAAAAAAAAAAAAAAuAgAAZHJzL2Uyb0RvYy54bWxQSwECLQAUAAYACAAAACEAvxvd&#10;PtoAAAAFAQAADwAAAAAAAAAAAAAAAABsBAAAZHJzL2Rvd25yZXYueG1sUEsFBgAAAAAEAAQA8wAA&#10;AHM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B06D2" id="Rectangle 219" o:spid="_x0000_s1026" style="position:absolute;left:0;text-align:left;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nAEcvNoA&#10;AAAGAQAADwAAAGRycy9kb3ducmV2LnhtbEyPQU+DQBCF7yb+h82YeLOLW9O0lKUxmpp4bOnF2wAj&#10;oOwsYZcW/fWOJz1+eZP3vsl2s+vVmcbQebZwv0hAEVe+7rixcCr2d2tQISLX2HsmC18UYJdfX2WY&#10;1v7CBzofY6OkhEOKFtoYh1TrULXkMCz8QCzZux8dRsGx0fWIFyl3vTZJstIOO5aFFgd6aqn6PE7O&#10;QtmZE34fipfEbfbL+DoXH9Pbs7W3N/PjFlSkOf4dw6++qEMuTqWfuA6qF17LK9HCgwEl8XIlWFow&#10;xoDOM/1fP/8BAAD//wMAUEsBAi0AFAAGAAgAAAAhALaDOJL+AAAA4QEAABMAAAAAAAAAAAAAAAAA&#10;AAAAAFtDb250ZW50X1R5cGVzXS54bWxQSwECLQAUAAYACAAAACEAOP0h/9YAAACUAQAACwAAAAAA&#10;AAAAAAAAAAAvAQAAX3JlbHMvLnJlbHNQSwECLQAUAAYACAAAACEAey+BLQYCAAAVBAAADgAAAAAA&#10;AAAAAAAAAAAuAgAAZHJzL2Uyb0RvYy54bWxQSwECLQAUAAYACAAAACEAnAEcvNoAAAAGAQAADwAA&#10;AAAAAAAAAAAAAABgBAAAZHJzL2Rvd25yZXYueG1sUEsFBgAAAAAEAAQA8wAAAGcFA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1C401"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Qa9QEAANMDAAAOAAAAZHJzL2Uyb0RvYy54bWysU9uO0zAQfUfiHyy/06TbLpeo6Wrpqghp&#10;WZAWPsBxnMTC8Zix26R8PWMn2y3whsiD5cnYZ+acOd7cjL1hR4Vegy35cpFzpqyEWtu25N++7l+9&#10;5cwHYWthwKqSn5TnN9uXLzaDK9QVdGBqhYxArC8GV/IuBFdkmZed6oVfgFOWkg1gLwKF2GY1ioHQ&#10;e5Nd5fnrbACsHYJU3tPfuynJtwm/aZQMn5vGq8BMyam3kFZMaxXXbLsRRYvCdVrObYh/6KIX2lLR&#10;M9SdCIIdUP8F1WuJ4KEJCwl9Bk2jpUociM0y/4PNYyecSlxIHO/OMvn/Bysfjo/uC7IwvoeRBphI&#10;eHcP8rtnFnadsK26RYShU6KmwssoWTY4X8xXo9S+8BGkGj5BTUMWhwAJaGywj6oQT0boNIDTWXQ1&#10;BiZjydVqdZ1TSlJuff2GpppKiOLptkMfPijoWdyUHGmoCV0c732I3Yji6Ugs5sHoeq+NSQG21c4g&#10;OwoywD59M/pvx4yNhy3EaxNi/JNoRmYTxzBWI9M1tZyvI0jkXUF9IuYIk7PoJdCmA/zJ2UCuKrn/&#10;cRCoODMfLan3brleRxumIJHlDC8z1WVGWElQJQ+cTdtdmKx7cKjbjipN87JwS4o3Oonx3NVMgJyT&#10;NJpdHq15GadTz29x+wsAAP//AwBQSwMEFAAGAAgAAAAhACPsWB3eAAAACQEAAA8AAABkcnMvZG93&#10;bnJldi54bWxMj8FOwzAQRO9I/IO1SFwQdShtGodsKkACcW3pBzjxNomI11HsNunf457gODuj2TfF&#10;dra9ONPoO8cIT4sEBHHtTMcNwuH74zED4YNmo3vHhHAhD9vy9qbQuXET7+i8D42IJexzjdCGMORS&#10;+rolq/3CDcTRO7rR6hDl2Egz6imW214ukySVVnccP7R6oPeW6p/9ySIcv6aHtZqqz3DY7Fbpm+42&#10;lbsg3t/Nry8gAs3hLwxX/IgOZWSq3ImNFz1Cmq3iloCwfFYgYiBT10OFoNYKZFnI/wvKXwAAAP//&#10;AwBQSwECLQAUAAYACAAAACEAtoM4kv4AAADhAQAAEwAAAAAAAAAAAAAAAAAAAAAAW0NvbnRlbnRf&#10;VHlwZXNdLnhtbFBLAQItABQABgAIAAAAIQA4/SH/1gAAAJQBAAALAAAAAAAAAAAAAAAAAC8BAABf&#10;cmVscy8ucmVsc1BLAQItABQABgAIAAAAIQCnDKQa9QEAANMDAAAOAAAAAAAAAAAAAAAAAC4CAABk&#10;cnMvZTJvRG9jLnhtbFBLAQItABQABgAIAAAAIQAj7Fgd3gAAAAkBAAAPAAAAAAAAAAAAAAAAAE8E&#10;AABkcnMvZG93bnJldi54bWxQSwUGAAAAAAQABADzAAAAWgUAAAAA&#10;" stroked="f">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93CD2"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0EEgIAACk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jjO&#10;VzFEfKugfiRmEaZ5pf0ioQP8wdlAs1py//0gUHFmPljqznq+XMbhTspy9XZBCl5aqkuLsJKgSh44&#10;m8RdmBbi4FC3HUWaJz4s3FBHG53Yfs7qVADNY+rXaXfiwF/qyet5w7c/AQAA//8DAFBLAwQUAAYA&#10;CAAAACEAZ2GEz94AAAAJAQAADwAAAGRycy9kb3ducmV2LnhtbEyPQU+DQBCF7yb+h82YeLNLIVZK&#10;WRqjqYnHll68DewKVHaWsEuL/nrHUz3Oey9vvpdvZ9uLsxl950jBchGBMFQ73VGj4FjuHlIQPiBp&#10;7B0ZBd/Gw7a4vckx0+5Ce3M+hEZwCfkMFbQhDJmUvm6NRb9wgyH2Pt1oMfA5NlKPeOFy28s4ilbS&#10;Ykf8ocXBvLSm/jpMVkHVxUf82ZdvkV3vkvA+l6fp41Wp+7v5eQMimDlcw/CHz+hQMFPlJtJe9ArS&#10;x5S3BDaSBAQH1suYhUrB6ikBWeTy/4LiFwAA//8DAFBLAQItABQABgAIAAAAIQC2gziS/gAAAOEB&#10;AAATAAAAAAAAAAAAAAAAAAAAAABbQ29udGVudF9UeXBlc10ueG1sUEsBAi0AFAAGAAgAAAAhADj9&#10;If/WAAAAlAEAAAsAAAAAAAAAAAAAAAAALwEAAF9yZWxzLy5yZWxzUEsBAi0AFAAGAAgAAAAhANHZ&#10;/QQSAgAAKQQAAA4AAAAAAAAAAAAAAAAALgIAAGRycy9lMm9Eb2MueG1sUEsBAi0AFAAGAAgAAAAh&#10;AGdhhM/eAAAACQEAAA8AAAAAAAAAAAAAAAAAbAQAAGRycy9kb3ducmV2LnhtbFBLBQYAAAAABAAE&#10;APMAAAB3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2"/>
      <w:r w:rsidRPr="0084307B">
        <w:rPr>
          <w:rFonts w:ascii="Arial" w:hAnsi="Arial" w:cs="Arial"/>
          <w:b/>
          <w:bCs/>
          <w:sz w:val="26"/>
          <w:szCs w:val="26"/>
        </w:rPr>
        <w:t xml:space="preserve">Problem </w:t>
      </w:r>
      <w:bookmarkEnd w:id="137"/>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3"/>
      <w:r w:rsidRPr="0084307B">
        <w:rPr>
          <w:rFonts w:ascii="Arial" w:hAnsi="Arial" w:cs="Arial"/>
          <w:b/>
          <w:bCs/>
          <w:sz w:val="26"/>
          <w:szCs w:val="26"/>
        </w:rPr>
        <w:t xml:space="preserve">Problem </w:t>
      </w:r>
      <w:bookmarkEnd w:id="138"/>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4"/>
      <w:bookmarkStart w:id="140" w:name="_Toc224829534"/>
      <w:r w:rsidRPr="0084307B">
        <w:rPr>
          <w:rFonts w:ascii="Arial" w:hAnsi="Arial" w:cs="Arial"/>
          <w:b/>
          <w:bCs/>
          <w:sz w:val="26"/>
          <w:szCs w:val="26"/>
        </w:rPr>
        <w:t xml:space="preserve">Problem </w:t>
      </w:r>
      <w:bookmarkEnd w:id="139"/>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1" w:name="_Toc224829545"/>
      <w:r w:rsidRPr="0084307B">
        <w:rPr>
          <w:rFonts w:ascii="Arial" w:hAnsi="Arial" w:cs="Arial"/>
          <w:b/>
          <w:bCs/>
          <w:sz w:val="26"/>
          <w:szCs w:val="26"/>
        </w:rPr>
        <w:t xml:space="preserve">Problem </w:t>
      </w:r>
      <w:bookmarkEnd w:id="141"/>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6"/>
      <w:r w:rsidRPr="0084307B">
        <w:rPr>
          <w:rFonts w:ascii="Arial" w:hAnsi="Arial" w:cs="Arial"/>
          <w:b/>
          <w:bCs/>
          <w:sz w:val="26"/>
          <w:szCs w:val="26"/>
        </w:rPr>
        <w:t xml:space="preserve">Problem </w:t>
      </w:r>
      <w:bookmarkEnd w:id="142"/>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5"/>
        <w:gridCol w:w="2628"/>
        <w:gridCol w:w="2154"/>
        <w:gridCol w:w="2173"/>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7"/>
      <w:r w:rsidRPr="0084307B">
        <w:rPr>
          <w:rFonts w:ascii="Arial" w:hAnsi="Arial" w:cs="Arial"/>
          <w:b/>
          <w:bCs/>
          <w:sz w:val="26"/>
          <w:szCs w:val="26"/>
        </w:rPr>
        <w:t xml:space="preserve">Problem </w:t>
      </w:r>
      <w:bookmarkEnd w:id="143"/>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7" type="#_x0000_t75" style="width:22.95pt;height:14.05pt" o:ole="" fillcolor="window">
            <v:imagedata r:id="rId404" o:title=""/>
          </v:shape>
          <o:OLEObject Type="Embed" ProgID="Equation.3" ShapeID="_x0000_i1227" DrawAspect="Content" ObjectID="_1725545854" r:id="rId405"/>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1228" type="#_x0000_t75" style="width:116.9pt;height:30.85pt" o:ole="" fillcolor="window">
            <v:imagedata r:id="rId406" o:title=""/>
          </v:shape>
          <o:OLEObject Type="Embed" ProgID="Equation.3" ShapeID="_x0000_i1228" DrawAspect="Content" ObjectID="_1725545855" r:id="rId40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9" type="#_x0000_t75" style="width:51.1pt;height:15.1pt" o:ole="" fillcolor="window">
            <v:imagedata r:id="rId408" o:title=""/>
          </v:shape>
          <o:OLEObject Type="Embed" ProgID="Equation.3" ShapeID="_x0000_i1229" DrawAspect="Content" ObjectID="_1725545856" r:id="rId40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30" type="#_x0000_t75" style="width:121.05pt;height:30.85pt" o:ole="" fillcolor="window">
            <v:imagedata r:id="rId410" o:title=""/>
          </v:shape>
          <o:OLEObject Type="Embed" ProgID="Equation.3" ShapeID="_x0000_i1230" DrawAspect="Content" ObjectID="_1725545857" r:id="rId41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31" type="#_x0000_t75" style="width:38.05pt;height:16.1pt" o:ole="" fillcolor="window">
            <v:imagedata r:id="rId412" o:title=""/>
          </v:shape>
          <o:OLEObject Type="Embed" ProgID="Equation.3" ShapeID="_x0000_i1231" DrawAspect="Content" ObjectID="_1725545858" r:id="rId41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2" type="#_x0000_t75" style="width:110.05pt;height:30.85pt" o:ole="" fillcolor="window">
            <v:imagedata r:id="rId414" o:title=""/>
          </v:shape>
          <o:OLEObject Type="Embed" ProgID="Equation.3" ShapeID="_x0000_i1232" DrawAspect="Content" ObjectID="_1725545859" r:id="rId41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3" type="#_x0000_t75" style="width:56.9pt;height:30.85pt" o:ole="" fillcolor="window">
            <v:imagedata r:id="rId416" o:title=""/>
          </v:shape>
          <o:OLEObject Type="Embed" ProgID="Equation.3" ShapeID="_x0000_i1233" DrawAspect="Content" ObjectID="_1725545860" r:id="rId41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4" type="#_x0000_t75" style="width:48pt;height:16.1pt" o:ole="" fillcolor="window">
            <v:imagedata r:id="rId418" o:title=""/>
          </v:shape>
          <o:OLEObject Type="Embed" ProgID="Equation.3" ShapeID="_x0000_i1234" DrawAspect="Content" ObjectID="_1725545861" r:id="rId41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5" type="#_x0000_t75" style="width:138.15pt;height:30.85pt" o:ole="" fillcolor="window">
            <v:imagedata r:id="rId420" o:title=""/>
          </v:shape>
          <o:OLEObject Type="Embed" ProgID="Equation.3" ShapeID="_x0000_i1235" DrawAspect="Content" ObjectID="_1725545862" r:id="rId42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6" type="#_x0000_t75" style="width:38.05pt;height:16.1pt" o:ole="" fillcolor="window">
            <v:imagedata r:id="rId422" o:title=""/>
          </v:shape>
          <o:OLEObject Type="Embed" ProgID="Equation.3" ShapeID="_x0000_i1236" DrawAspect="Content" ObjectID="_1725545863" r:id="rId423"/>
        </w:object>
      </w:r>
      <w:r w:rsidR="00AA746B" w:rsidRPr="0084307B">
        <w:rPr>
          <w:bCs/>
          <w:szCs w:val="28"/>
        </w:rPr>
        <w:t xml:space="preserve"> store-and-forward delay </w:t>
      </w:r>
      <w:r w:rsidR="00AA746B" w:rsidRPr="0084307B">
        <w:rPr>
          <w:bCs/>
          <w:position w:val="-10"/>
          <w:szCs w:val="28"/>
        </w:rPr>
        <w:object w:dxaOrig="840" w:dyaOrig="320" w14:anchorId="6ABC425A">
          <v:shape id="_x0000_i1237" type="#_x0000_t75" style="width:42.15pt;height:16.1pt" o:ole="" fillcolor="window">
            <v:imagedata r:id="rId424" o:title=""/>
          </v:shape>
          <o:OLEObject Type="Embed" ProgID="Equation.3" ShapeID="_x0000_i1237" DrawAspect="Content" ObjectID="_1725545864" r:id="rId42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8" type="#_x0000_t75" style="width:45.95pt;height:14.05pt" o:ole="" fillcolor="window">
            <v:imagedata r:id="rId426" o:title=""/>
          </v:shape>
          <o:OLEObject Type="Embed" ProgID="Equation.3" ShapeID="_x0000_i1238" DrawAspect="Content" ObjectID="_1725545865" r:id="rId42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8"/>
      <w:r w:rsidRPr="0084307B">
        <w:rPr>
          <w:rFonts w:ascii="Arial" w:hAnsi="Arial" w:cs="Arial"/>
          <w:b/>
          <w:bCs/>
          <w:sz w:val="26"/>
          <w:szCs w:val="26"/>
        </w:rPr>
        <w:t xml:space="preserve">Problem </w:t>
      </w:r>
      <w:bookmarkEnd w:id="144"/>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9"/>
      <w:r w:rsidRPr="0084307B">
        <w:rPr>
          <w:rFonts w:ascii="Arial" w:hAnsi="Arial" w:cs="Arial"/>
          <w:b/>
          <w:bCs/>
          <w:sz w:val="26"/>
          <w:szCs w:val="26"/>
        </w:rPr>
        <w:t xml:space="preserve">Problem </w:t>
      </w:r>
      <w:bookmarkEnd w:id="145"/>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9" type="#_x0000_t75" style="width:481.05pt;height:286.95pt" o:ole="">
            <v:imagedata r:id="rId428" o:title=""/>
          </v:shape>
          <o:OLEObject Type="Embed" ProgID="Word.Picture.8" ShapeID="_x0000_i1239" DrawAspect="Content" ObjectID="_1725545866" r:id="rId429"/>
        </w:object>
      </w:r>
      <w:bookmarkStart w:id="146" w:name="_Toc224829550"/>
      <w:r w:rsidRPr="0084307B">
        <w:rPr>
          <w:rFonts w:ascii="Arial" w:hAnsi="Arial" w:cs="Arial"/>
          <w:b/>
          <w:bCs/>
          <w:sz w:val="26"/>
          <w:szCs w:val="26"/>
        </w:rPr>
        <w:t xml:space="preserve">Problem </w:t>
      </w:r>
      <w:bookmarkEnd w:id="146"/>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40" type="#_x0000_t75" style="width:481.05pt;height:286.95pt" o:ole="">
            <v:imagedata r:id="rId430" o:title=""/>
          </v:shape>
          <o:OLEObject Type="Embed" ProgID="Word.Picture.8" ShapeID="_x0000_i1240" DrawAspect="Content" ObjectID="_1725545867" r:id="rId431"/>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7" w:name="_Toc224829551"/>
      <w:r w:rsidRPr="0084307B">
        <w:rPr>
          <w:rFonts w:ascii="Arial" w:hAnsi="Arial" w:cs="Arial"/>
          <w:b/>
          <w:bCs/>
          <w:sz w:val="26"/>
          <w:szCs w:val="26"/>
        </w:rPr>
        <w:t xml:space="preserve">Problem </w:t>
      </w:r>
      <w:bookmarkEnd w:id="147"/>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8"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0"/>
    <w:bookmarkEnd w:id="148"/>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f1"/>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f1"/>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f1"/>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[1,-1,1,1,1,-1,1,1];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41" type="#_x0000_t75" style="width:332.9pt;height:30.85pt" o:ole="">
            <v:imagedata r:id="rId432" o:title=""/>
          </v:shape>
          <o:OLEObject Type="Embed" ProgID="Equation.3" ShapeID="_x0000_i1241" DrawAspect="Content" ObjectID="_1725545868" r:id="rId433"/>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1242" type="#_x0000_t75" style="width:332.9pt;height:30.85pt" o:ole="">
            <v:imagedata r:id="rId434" o:title=""/>
          </v:shape>
          <o:OLEObject Type="Embed" ProgID="Equation.3" ShapeID="_x0000_i1242" DrawAspect="Content" ObjectID="_1725545869" r:id="rId435"/>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8451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left:0;text-align:left;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mCFQIAAB8EAAAOAAAAZHJzL2Uyb0RvYy54bWysU9uO0zAQfUfiHyy/07TpZdmo6Qp2WYS0&#10;XKSFD5jaTmNwPMZ2my5fz9hJS4E3hB+smczkzJwz4/XNsTPsoHzQaGs+m0w5U1ag1HZX8y+f71+8&#10;5CxEsBIMWlXzJxX4zeb5s3XvKlVii0YqzwjEhqp3NW9jdFVRBNGqDsIEnbIUbNB3EMn1u0J66Am9&#10;M0U5na6KHr10HoUKgb7eDUG+yfhNo0T82DRBRWZqTr3FfPt8b9NdbNZQ7Ty4VouxDfiHLjrQloqe&#10;oe4gAtt7/RdUp4XHgE2cCOwKbBotVOZAbGbTP9g8tuBU5kLiBHeWKfw/WPHh8Og++dR6cA8ovgVS&#10;pOhdqM6R5ATKYdv+PUqaIewjZrLHxnfpT6LBjlnTp7Om6hiZoI+z+Xy+JOUFhVZXy9Uia15AdfrZ&#10;+RDfKuxYMmru9a6Nrz2IRBwqODyEmIWVzEKXqsuvM86aztCcDmDYoqQzzvEip7zMWU7ppByqOyKS&#10;daqc4C3ea2PyNhjL+ppfL8tl7iCg0TIFU1rwu+2t8YwKE9N8Rtjf0jzurcxgrQL5ZrQjaDPYVNzY&#10;UeckbVrXUG1RPpHMHoctpVdFRov+B2c9bWjNw/c9eMWZeWdpBa5nCxKTxewsllclOf4ysr2MgBUE&#10;VfPI2WDexuEZ7F2WnCaV6Vp8ReNtdDztwdDV2CxtYRZxfDFpzS/9nPXrXW9+AgAA//8DAFBLAwQU&#10;AAYACAAAACEAvaBVw+AAAAAKAQAADwAAAGRycy9kb3ducmV2LnhtbEyPwU7DMAyG70i8Q2Qkbiyl&#10;nSpWmk4DxAWYEGMS4pY2WVOROFWSreXtMSc42ZY//f5cr2dn2UmHOHgUcL3IgGnsvBqwF7B/f7y6&#10;ARaTRCWtRy3gW0dYN+dntayUn/BNn3apZxSCsZICTEpjxXnsjHYyLvyokXYHH5xMNIaeqyAnCneW&#10;51lWcicHpAtGjvre6O5rd3QCDp+m8E8vD8+tCx/bvb3bvLZTL8Tlxby5BZb0nP5g+NUndWjIqfVH&#10;VJFZActilRMqIC+oErAsM2paIvNVCbyp+f8Xmh8AAAD//wMAUEsBAi0AFAAGAAgAAAAhALaDOJL+&#10;AAAA4QEAABMAAAAAAAAAAAAAAAAAAAAAAFtDb250ZW50X1R5cGVzXS54bWxQSwECLQAUAAYACAAA&#10;ACEAOP0h/9YAAACUAQAACwAAAAAAAAAAAAAAAAAvAQAAX3JlbHMvLnJlbHNQSwECLQAUAAYACAAA&#10;ACEAGV0JghUCAAAfBAAADgAAAAAAAAAAAAAAAAAuAgAAZHJzL2Uyb0RvYy54bWxQSwECLQAUAAYA&#10;CAAAACEAvaBVw+AAAAAKAQAADwAAAAAAAAAAAAAAAABvBAAAZHJzL2Rvd25yZXYueG1sUEsFBgAA&#10;AAAEAAQA8wAAAHwFA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81D4"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789AEAANIDAAAOAAAAZHJzL2Uyb0RvYy54bWysU1GP0zAMfkfiP0R5Z+3GOLhq3enYaQjp&#10;OJAOfkCapm1EGgcnWzt+PU7a2w14Q/QhsmPns7/P7uZm7A07KvQabMmXi5wzZSXU2rYl//Z1/+od&#10;Zz4IWwsDVpX8pDy/2b58sRlcoVbQgakVMgKxvhhcybsQXJFlXnaqF34BTlkKNoC9CORim9UoBkLv&#10;TbbK86tsAKwdglTe0+3dFOTbhN80SobPTeNVYKbk1FtIJ6azime23YiiReE6Lec2xD900QttqegZ&#10;6k4EwQ6o/4LqtUTw0ISFhD6DptFSJQ7EZpn/weaxE04lLiSOd2eZ/P+DlQ/HR/cFWRjfw0gDTCS8&#10;uwf53TMLu07YVt0iwtApUVPhZZQsG5wv5qdRal/4CFINn6CmIYtDgAQ0NthHVYgnI3QawOksuhoD&#10;k3R5vVyvc4pICr1er67JjhVE8fTYoQ8fFPQsGiVHmmkCF8d7H6bUp5RYy4PR9V4bkxxsq51BdhQ0&#10;/336ZvTf0oyNyRbiswkx3iSWkdhEMYzVyHRNEuRXESTSrqA+EXGEabHoRyCjA/zJ2UBLVXL/4yBQ&#10;cWY+WhIvcaUtTM76zdsV8cbLSHUZEVYSVMkDZ5O5C9PmHhzqtqNK07gs3JLgjU5iPHc1E6DFSXLO&#10;Sx4389JPWc+/4vYXAAAA//8DAFBLAwQUAAYACAAAACEAdPnFK90AAAAIAQAADwAAAGRycy9kb3du&#10;cmV2LnhtbEyPzU7DMBCE70i8g7WVuCDqNMoPDdlUgATi2tIH2MTbJGpsR7HbpG+POcFxNKOZb8rd&#10;ogdx5cn11iBs1hEINo1VvWkRjt8fT88gnCejaLCGEW7sYFfd35VUKDubPV8PvhWhxLiCEDrvx0JK&#10;13Ssya3tyCZ4Jztp8kFOrVQTzaFcDzKOokxq6k1Y6Gjk946b8+GiEU5f82O6netPf8z3SfZGfV7b&#10;G+LDanl9AeF58X9h+MUP6FAFptpejHJiQEjyNA5RhDgBEfxssw26RkizBGRVyv8Hqh8AAAD//wMA&#10;UEsBAi0AFAAGAAgAAAAhALaDOJL+AAAA4QEAABMAAAAAAAAAAAAAAAAAAAAAAFtDb250ZW50X1R5&#10;cGVzXS54bWxQSwECLQAUAAYACAAAACEAOP0h/9YAAACUAQAACwAAAAAAAAAAAAAAAAAvAQAAX3Jl&#10;bHMvLnJlbHNQSwECLQAUAAYACAAAACEAGO4O/PQBAADSAwAADgAAAAAAAAAAAAAAAAAuAgAAZHJz&#10;L2Uyb0RvYy54bWxQSwECLQAUAAYACAAAACEAdPnFK90AAAAIAQAADwAAAAAAAAAAAAAAAABOBAAA&#10;ZHJzL2Rvd25yZXYueG1sUEsFBgAAAAAEAAQA8wAAAFgFA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000000" w:rsidP="00FC142B">
      <w:pPr>
        <w:pStyle w:val="a3"/>
        <w:tabs>
          <w:tab w:val="left" w:pos="270"/>
        </w:tabs>
        <w:jc w:val="both"/>
        <w:rPr>
          <w:b w:val="0"/>
          <w:bCs w:val="0"/>
          <w:sz w:val="24"/>
        </w:rPr>
      </w:pPr>
      <w:r>
        <w:rPr>
          <w:noProof/>
          <w:sz w:val="24"/>
          <w:szCs w:val="24"/>
        </w:rPr>
        <w:object w:dxaOrig="1440" w:dyaOrig="1440" w14:anchorId="7D396C91">
          <v:shape id="_x0000_s2273" type="#_x0000_t75" style="position:absolute;left:0;text-align:left;margin-left:13.05pt;margin-top:117pt;width:407.5pt;height:348.95pt;z-index:251667968;mso-wrap-distance-bottom:18pt;mso-position-vertical-relative:page">
            <v:imagedata r:id="rId436" o:title=""/>
            <w10:wrap type="topAndBottom" anchory="page"/>
          </v:shape>
          <o:OLEObject Type="Embed" ProgID="Word.Picture.8" ShapeID="_x0000_s2273" DrawAspect="Content" ObjectID="_1725545929" r:id="rId437"/>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f1"/>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f1"/>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“uasi si my cmiw lokngch”.</w:t>
      </w:r>
    </w:p>
    <w:p w14:paraId="06E5C5A1" w14:textId="77777777" w:rsidR="00977F50" w:rsidRDefault="00977F50" w:rsidP="00977F50">
      <w:pPr>
        <w:pStyle w:val="a3"/>
        <w:jc w:val="both"/>
        <w:rPr>
          <w:b w:val="0"/>
          <w:sz w:val="24"/>
        </w:rPr>
      </w:pPr>
      <w:r>
        <w:rPr>
          <w:b w:val="0"/>
          <w:sz w:val="24"/>
        </w:rPr>
        <w:t>The decoding of “rmij'u uamu xyj”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1244" type="#_x0000_t75" style="width:20.9pt;height:16.1pt" o:ole="">
            <v:imagedata r:id="rId438" o:title=""/>
          </v:shape>
          <o:OLEObject Type="Embed" ProgID="Equation.3" ShapeID="_x0000_i1244" DrawAspect="Content" ObjectID="_1725545870" r:id="rId439"/>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e"/>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e"/>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a3"/>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a3"/>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a3"/>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ae"/>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5" type="#_x0000_t75" style="width:30.15pt;height:16.1pt" o:ole="">
            <v:imagedata r:id="rId440" o:title=""/>
          </v:shape>
          <o:OLEObject Type="Embed" ProgID="Equation.3" ShapeID="_x0000_i1245" DrawAspect="Content" ObjectID="_1725545871" r:id="rId441"/>
        </w:object>
      </w:r>
      <w:r>
        <w:rPr>
          <w:b w:val="0"/>
          <w:sz w:val="24"/>
        </w:rPr>
        <w:t xml:space="preserve"> and </w:t>
      </w:r>
      <w:r w:rsidRPr="00F64F6B">
        <w:rPr>
          <w:b w:val="0"/>
          <w:sz w:val="24"/>
        </w:rPr>
        <w:object w:dxaOrig="740" w:dyaOrig="320" w14:anchorId="12CA6893">
          <v:shape id="_x0000_i1246" type="#_x0000_t75" style="width:36pt;height:16.1pt" o:ole="">
            <v:imagedata r:id="rId442" o:title=""/>
          </v:shape>
          <o:OLEObject Type="Embed" ProgID="Equation.3" ShapeID="_x0000_i1246" DrawAspect="Content" ObjectID="_1725545872" r:id="rId443"/>
        </w:object>
      </w:r>
      <w:r>
        <w:rPr>
          <w:b w:val="0"/>
          <w:sz w:val="24"/>
        </w:rPr>
        <w:t xml:space="preserve"> We thus have </w:t>
      </w:r>
      <w:r w:rsidRPr="00F64F6B">
        <w:rPr>
          <w:b w:val="0"/>
          <w:sz w:val="24"/>
        </w:rPr>
        <w:object w:dxaOrig="679" w:dyaOrig="280" w14:anchorId="7A1A86B2">
          <v:shape id="_x0000_i1247" type="#_x0000_t75" style="width:33.95pt;height:13.05pt" o:ole="">
            <v:imagedata r:id="rId444" o:title=""/>
          </v:shape>
          <o:OLEObject Type="Embed" ProgID="Equation.3" ShapeID="_x0000_i1247" DrawAspect="Content" ObjectID="_1725545873" r:id="rId445"/>
        </w:object>
      </w:r>
      <w:r>
        <w:rPr>
          <w:b w:val="0"/>
          <w:sz w:val="24"/>
        </w:rPr>
        <w:t xml:space="preserve"> and </w:t>
      </w:r>
      <w:r w:rsidRPr="00F64F6B">
        <w:rPr>
          <w:b w:val="0"/>
          <w:sz w:val="24"/>
        </w:rPr>
        <w:object w:dxaOrig="740" w:dyaOrig="320" w14:anchorId="66AE5CD0">
          <v:shape id="_x0000_i1248" type="#_x0000_t75" style="width:36pt;height:16.1pt" o:ole="">
            <v:imagedata r:id="rId446" o:title=""/>
          </v:shape>
          <o:OLEObject Type="Embed" ProgID="Equation.3" ShapeID="_x0000_i1248" DrawAspect="Content" ObjectID="_1725545874" r:id="rId447"/>
        </w:object>
      </w:r>
      <w:r>
        <w:rPr>
          <w:b w:val="0"/>
          <w:sz w:val="24"/>
        </w:rPr>
        <w:t xml:space="preserve"> Choose </w:t>
      </w:r>
      <w:r w:rsidRPr="00F64F6B">
        <w:rPr>
          <w:b w:val="0"/>
          <w:sz w:val="24"/>
        </w:rPr>
        <w:object w:dxaOrig="559" w:dyaOrig="280" w14:anchorId="4A2B8508">
          <v:shape id="_x0000_i1249" type="#_x0000_t75" style="width:27.1pt;height:13.05pt" o:ole="">
            <v:imagedata r:id="rId448" o:title=""/>
          </v:shape>
          <o:OLEObject Type="Embed" ProgID="Equation.3" ShapeID="_x0000_i1249" DrawAspect="Content" ObjectID="_1725545875" r:id="rId449"/>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50" type="#_x0000_t75" style="width:12pt;height:12pt" o:ole="">
            <v:imagedata r:id="rId450" o:title=""/>
          </v:shape>
          <o:OLEObject Type="Embed" ProgID="Equation.3" ShapeID="_x0000_i1250" DrawAspect="Content" ObjectID="_1725545876" r:id="rId451"/>
        </w:object>
      </w:r>
      <w:r>
        <w:rPr>
          <w:b w:val="0"/>
          <w:sz w:val="24"/>
        </w:rPr>
        <w:t xml:space="preserve">) since 3 and </w:t>
      </w:r>
      <w:r w:rsidRPr="00F64F6B">
        <w:rPr>
          <w:b w:val="0"/>
          <w:sz w:val="24"/>
        </w:rPr>
        <w:object w:dxaOrig="1999" w:dyaOrig="320" w14:anchorId="1F93011A">
          <v:shape id="_x0000_i1251" type="#_x0000_t75" style="width:99.1pt;height:16.1pt" o:ole="">
            <v:imagedata r:id="rId452" o:title=""/>
          </v:shape>
          <o:OLEObject Type="Embed" ProgID="Equation.3" ShapeID="_x0000_i1251" DrawAspect="Content" ObjectID="_1725545877" r:id="rId453"/>
        </w:object>
      </w:r>
      <w:r>
        <w:rPr>
          <w:b w:val="0"/>
          <w:sz w:val="24"/>
        </w:rPr>
        <w:t xml:space="preserve"> have no common factors.  Choose </w:t>
      </w:r>
      <w:r w:rsidRPr="00F64F6B">
        <w:rPr>
          <w:b w:val="0"/>
          <w:sz w:val="24"/>
        </w:rPr>
        <w:object w:dxaOrig="599" w:dyaOrig="280" w14:anchorId="659DFFBD">
          <v:shape id="_x0000_i1252" type="#_x0000_t75" style="width:30.15pt;height:13.05pt" o:ole="">
            <v:imagedata r:id="rId454" o:title=""/>
          </v:shape>
          <o:OLEObject Type="Embed" ProgID="Equation.3" ShapeID="_x0000_i1252" DrawAspect="Content" ObjectID="_1725545878" r:id="rId455"/>
        </w:object>
      </w:r>
      <w:r>
        <w:rPr>
          <w:b w:val="0"/>
          <w:sz w:val="24"/>
        </w:rPr>
        <w:t xml:space="preserve"> also so that </w:t>
      </w:r>
      <w:r w:rsidRPr="00F64F6B">
        <w:rPr>
          <w:b w:val="0"/>
          <w:sz w:val="24"/>
        </w:rPr>
        <w:object w:dxaOrig="999" w:dyaOrig="280" w14:anchorId="7968D677">
          <v:shape id="_x0000_i1253" type="#_x0000_t75" style="width:51.1pt;height:13.05pt" o:ole="">
            <v:imagedata r:id="rId456" o:title=""/>
          </v:shape>
          <o:OLEObject Type="Embed" ProgID="Equation.3" ShapeID="_x0000_i1253" DrawAspect="Content" ObjectID="_1725545879" r:id="rId457"/>
        </w:object>
      </w:r>
      <w:r>
        <w:rPr>
          <w:b w:val="0"/>
          <w:sz w:val="24"/>
        </w:rPr>
        <w:t xml:space="preserve"> and thus </w:t>
      </w:r>
      <w:r w:rsidRPr="00F64F6B">
        <w:rPr>
          <w:b w:val="0"/>
          <w:sz w:val="24"/>
        </w:rPr>
        <w:object w:dxaOrig="1319" w:dyaOrig="280" w14:anchorId="45F88725">
          <v:shape id="_x0000_i1254" type="#_x0000_t75" style="width:66.15pt;height:13.05pt" o:ole="">
            <v:imagedata r:id="rId458" o:title=""/>
          </v:shape>
          <o:OLEObject Type="Embed" ProgID="Equation.3" ShapeID="_x0000_i1254" DrawAspect="Content" ObjectID="_1725545880" r:id="rId459"/>
        </w:object>
      </w:r>
      <w:r>
        <w:rPr>
          <w:b w:val="0"/>
          <w:sz w:val="24"/>
        </w:rPr>
        <w:t xml:space="preserve"> is exactly divisible by 20. We can now perform the RSA encryption and decryption using </w:t>
      </w:r>
      <w:r w:rsidRPr="00F64F6B">
        <w:rPr>
          <w:b w:val="0"/>
          <w:sz w:val="24"/>
        </w:rPr>
        <w:object w:dxaOrig="679" w:dyaOrig="280" w14:anchorId="6A657047">
          <v:shape id="_x0000_i1255" type="#_x0000_t75" style="width:33.95pt;height:13.05pt" o:ole="">
            <v:imagedata r:id="rId460" o:title=""/>
          </v:shape>
          <o:OLEObject Type="Embed" ProgID="Equation.3" ShapeID="_x0000_i1255" DrawAspect="Content" ObjectID="_1725545881" r:id="rId461"/>
        </w:object>
      </w:r>
      <w:r>
        <w:rPr>
          <w:b w:val="0"/>
          <w:sz w:val="24"/>
        </w:rPr>
        <w:t xml:space="preserve">, </w:t>
      </w:r>
      <w:r w:rsidRPr="00F64F6B">
        <w:rPr>
          <w:b w:val="0"/>
          <w:sz w:val="24"/>
        </w:rPr>
        <w:object w:dxaOrig="559" w:dyaOrig="280" w14:anchorId="50914BD4">
          <v:shape id="_x0000_i1256" type="#_x0000_t75" style="width:27.1pt;height:13.05pt" o:ole="">
            <v:imagedata r:id="rId462" o:title=""/>
          </v:shape>
          <o:OLEObject Type="Embed" ProgID="Equation.3" ShapeID="_x0000_i1256" DrawAspect="Content" ObjectID="_1725545882" r:id="rId463"/>
        </w:object>
      </w:r>
      <w:r>
        <w:rPr>
          <w:b w:val="0"/>
          <w:sz w:val="24"/>
        </w:rPr>
        <w:t xml:space="preserve"> and </w:t>
      </w:r>
      <w:r w:rsidRPr="00F64F6B">
        <w:rPr>
          <w:b w:val="0"/>
          <w:sz w:val="24"/>
        </w:rPr>
        <w:object w:dxaOrig="660" w:dyaOrig="280" w14:anchorId="7116DD67">
          <v:shape id="_x0000_i1257" type="#_x0000_t75" style="width:32.9pt;height:13.05pt" o:ole="">
            <v:imagedata r:id="rId464" o:title=""/>
          </v:shape>
          <o:OLEObject Type="Embed" ProgID="Equation.3" ShapeID="_x0000_i1257" DrawAspect="Content" ObjectID="_1725545883" r:id="rId465"/>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e"/>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1F9FB"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N5+QEAANMDAAAOAAAAZHJzL2Uyb0RvYy54bWysU9uO0zAQfUfiHyy/0ySlFzZqulq6KkJa&#10;FqSFD3AcJ7FIPGbsNilfz9jpdqvlDZEHy5Oxz8w5c7y5HfuOHRU6Dabg2SzlTBkJlTZNwX9837/7&#10;wJnzwlSiA6MKflKO327fvtkMNldzaKGrFDICMS4fbMFb722eJE62qhduBlYZStaAvfAUYpNUKAZC&#10;77tknqarZACsLIJUztHf+ynJtxG/rpX0X+vaKc+6glNvPq4Y1zKsyXYj8gaFbbU8tyH+oYteaENF&#10;L1D3wgt2QP0XVK8lgoPazyT0CdS1lipyIDZZ+orNUyusilxIHGcvMrn/Bysfj0/2GzI/foSRBhhJ&#10;OPsA8qdjBnatMI26Q4ShVaKiwlmQLBmsy89Xg9QudwGkHL5ARUMWBw8RaKyxD6oQT0boNIDTRXQ1&#10;eiZDyWz1/ma55ExSbr5ardM4lUTkz7ctOv9JQc/CpuBIQ43o4vjgfOhG5M9HQjEHna72uutigE25&#10;65AdBRlgH79I4NWxzoTDBsK1CTH8iTQDs4mjH8uR6YpaTtcBJPAuoToRc4TJWfQSaNMC/uZsIFcV&#10;3P06CFScdZ8NqXeTLRbBhjFYLNdzCvA6U15nhJEEVXDP2bTd+cm6B4u6aanSNC8Dd6R4raMYL12d&#10;CZBzokZnlwdrXsfx1Mtb3P4BAAD//wMAUEsDBBQABgAIAAAAIQDf0IIO3gAAAAoBAAAPAAAAZHJz&#10;L2Rvd25yZXYueG1sTI/LTsMwEEX3SPyDNUhsEHXIoykhTgVIILYt/YBJPE0iYjuK3Sb9e4YVXV7d&#10;oztnyu1iBnGmyffOKnhaRSDINk73tlVw+P543IDwAa3GwVlScCEP2+r2psRCu9nu6LwPreAR6wtU&#10;0IUwFlL6piODfuVGstwd3WQwcJxaqSecedwMMo6itTTYW77Q4UjvHTU/+5NRcPyaH7Lnuf4Mh3yX&#10;rt+wz2t3Uer+bnl9ARFoCf8w/OmzOlTsVLuT1V4MnNM0ZlRBtklAMJDEeQai5iaKEpBVKa9fqH4B&#10;AAD//wMAUEsBAi0AFAAGAAgAAAAhALaDOJL+AAAA4QEAABMAAAAAAAAAAAAAAAAAAAAAAFtDb250&#10;ZW50X1R5cGVzXS54bWxQSwECLQAUAAYACAAAACEAOP0h/9YAAACUAQAACwAAAAAAAAAAAAAAAAAv&#10;AQAAX3JlbHMvLnJlbHNQSwECLQAUAAYACAAAACEABwMjefkBAADTAwAADgAAAAAAAAAAAAAAAAAu&#10;AgAAZHJzL2Uyb0RvYy54bWxQSwECLQAUAAYACAAAACEA39CCDt4AAAAKAQAADwAAAAAAAAAAAAAA&#10;AABTBAAAZHJzL2Rvd25yZXYueG1sUEsFBgAAAAAEAAQA8wAAAF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36344" id="Line 351" o:spid="_x0000_s1026" style="position:absolute;left:0;text-align:lef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HwwEAAGoDAAAOAAAAZHJzL2Uyb0RvYy54bWysU01v2zAMvQ/YfxB0XxxnbbEZcXpI1126&#10;LUDbH8BIsi1MFgVSiZN/P0lJ02K7FfNB4Jee+R6p5e1hdGJviC36VtazuRTGK9TW9618frr/9EUK&#10;juA1OPSmlUfD8nb18cNyCo1Z4IBOGxIJxHMzhVYOMYamqlgNZgSeYTA+JTukEWJyqa80wZTQR1ct&#10;5vObakLSgVAZ5hS9OyXlquB3nVHxV9exicK1MvUWy0nl3OazWi2h6QnCYNW5DXhHFyNYn356gbqD&#10;CGJH9h+o0SpCxi7OFI4Vdp1VpnBIbOr5X2weBwimcEnicLjIxP8PVv3cr/2Gcuvq4B/DA6rfLDyu&#10;B/C9KQ08HUMaXJ2lqqbAzeVKdjhsSGynH6hTDewiFhUOHY0ZMvEThyL28SK2OUShTkGVovXVzdXn&#10;ugyigublYiCO3w2OIhutdNZnHaCB/QPH3Ag0LyU57PHeOldm6byYWvn1enFdLjA6q3MylzH127Uj&#10;sYe8DeUrrFLmbRnhzusCNhjQ3852BOuSLWKRI5JNAjkj899Go6VwJj2AbJ3ac/4sV1YoryM3W9TH&#10;DeV09tJAC4/z8uWNeeuXqtcnsvoDAAD//wMAUEsDBBQABgAIAAAAIQCsG2oX3gAAAAgBAAAPAAAA&#10;ZHJzL2Rvd25yZXYueG1sTI9BS8NAFITvgv9heYI3u0mEEGNeigj10qq0FdHbNvtMgtm3YXfTxn/v&#10;6kWPwwwz31TL2QziSM73lhHSRQKCuLG65xbhZb+6KkD4oFirwTIhfJGHZX1+VqlS2xNv6bgLrYgl&#10;7EuF0IUwllL6piOj/MKOxNH7sM6oEKVrpXbqFMvNILMkyaVRPceFTo1031HzuZsMwnazWhev62lu&#10;3PtD+rR/3jy++QLx8mK+uwURaA5/YfjBj+hQR6aDnVh7MSBc5/FKQMiTHET0f/UBIbtJM5B1Jf8f&#10;qL8BAAD//wMAUEsBAi0AFAAGAAgAAAAhALaDOJL+AAAA4QEAABMAAAAAAAAAAAAAAAAAAAAAAFtD&#10;b250ZW50X1R5cGVzXS54bWxQSwECLQAUAAYACAAAACEAOP0h/9YAAACUAQAACwAAAAAAAAAAAAAA&#10;AAAvAQAAX3JlbHMvLnJlbHNQSwECLQAUAAYACAAAACEA+0Ofh8MBAABqAwAADgAAAAAAAAAAAAAA&#10;AAAuAgAAZHJzL2Uyb0RvYy54bWxQSwECLQAUAAYACAAAACEArBtqF9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8BBC" id="Line 352" o:spid="_x0000_s1026" style="position:absolute;left:0;text-align:lef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loBVUeEAAAAJAQAA&#10;DwAAAGRycy9kb3ducmV2LnhtbEyPzU7DMBCE70i8g7VI3KgTCmka4lQIqVzagvojBDc3XpKIeB3F&#10;ThvenuUEx9GMZr7JF6NtxQl73zhSEE8iEEilMw1VCg775U0KwgdNRreOUME3elgUlxe5zow70xZP&#10;u1AJLiGfaQV1CF0mpS9rtNpPXIfE3qfrrQ4s+0qaXp+53LbyNooSaXVDvFDrDp9qLL92g1WwXS9X&#10;6dtqGMv+4zl+2b+uN+8+Ver6anx8ABFwDH9h+MVndCiY6egGMl60CqYJXwkKZmkCgv276fwexJGD&#10;cTwHWeTy/4PiBwAA//8DAFBLAQItABQABgAIAAAAIQC2gziS/gAAAOEBAAATAAAAAAAAAAAAAAAA&#10;AAAAAABbQ29udGVudF9UeXBlc10ueG1sUEsBAi0AFAAGAAgAAAAhADj9If/WAAAAlAEAAAsAAAAA&#10;AAAAAAAAAAAALwEAAF9yZWxzLy5yZWxzUEsBAi0AFAAGAAgAAAAhAPttQ1DHAQAAbwMAAA4AAAAA&#10;AAAAAAAAAAAALgIAAGRycy9lMm9Eb2MueG1sUEsBAi0AFAAGAAgAAAAhAJaAVVHhAAAACQ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A5550" id="Line 353" o:spid="_x0000_s1026" style="position:absolute;left:0;text-align:left;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GWzQEAAHkDAAAOAAAAZHJzL2Uyb0RvYy54bWysU82OEzEMviPxDlHudNqRCttRp3vosnBY&#10;oNIuD5DmZyYiE0dO2pm+PXE6lL8bIgfLju3P9hdnez8Njp01Rgu+5avFkjPtJSjru5Z/fXl8c8dZ&#10;TMIr4cDrll905Pe716+2Y2h0DT04pZFlEB+bMbS8Tyk0VRVlrwcRFxC0z04DOIiUTewqhWLM6IOr&#10;6uXybTUCqoAgdYz59uHq5LuCb4yW6YsxUSfmWp57S0VikUeS1W4rmg5F6K2c2xD/0MUgrM9Fb1AP&#10;Igl2QvsX1GAlQgSTFhKGCoyxUpcZ8jSr5R/TPPci6DJLJieGG03x/8HKz+e9PyC1Lif/HJ5AfovM&#10;w74XvtOlgZdLyA+3IqqqMcTmlkJGDAdkx/ETqBwjTgkKC5PBgRlnw0dKJPA8KZsK7Zcb7XpKTObL&#10;er2p3y3XnMnsW9V3m6xTMdEQDmUHjOmDhoGR0nJnPdEiGnF+iuka+iOErj08WufK0zrPxpZv1vW6&#10;JERwVpGTwiJ2x71Ddha0HOXMdX8LQzh5VcB6LdT7WU/CuqyzVNhJaDNfTnOqNmjFmdP5P5B2bc/5&#10;mT0ijLYzNkdQlwOSm6z8vmXkeRdpgX61S9TPH7P7DgAA//8DAFBLAwQUAAYACAAAACEALLxo2uEA&#10;AAALAQAADwAAAGRycy9kb3ducmV2LnhtbEyPwU6DQBCG7ya+w2ZMvNmlFAgiS2OMJp6MbY2Jty07&#10;ApadRXZb0Kd3POlx5v/yzzflera9OOHoO0cKlosIBFLtTEeNgpfdw1UOwgdNRveOUMEXelhX52el&#10;LoybaIOnbWgEl5AvtII2hKGQ0tctWu0XbkDi7N2NVgcex0aaUU9cbnsZR1Emre6IL7R6wLsW68P2&#10;aBVc76bUPY+H12TZfb5933+E4fEpKHV5Md/egAg4hz8YfvVZHSp22rsjGS96BUmSxoxykMUrEEzk&#10;6SoFsedNHmcgq1L+/6H6AQAA//8DAFBLAQItABQABgAIAAAAIQC2gziS/gAAAOEBAAATAAAAAAAA&#10;AAAAAAAAAAAAAABbQ29udGVudF9UeXBlc10ueG1sUEsBAi0AFAAGAAgAAAAhADj9If/WAAAAlAEA&#10;AAsAAAAAAAAAAAAAAAAALwEAAF9yZWxzLy5yZWxzUEsBAi0AFAAGAAgAAAAhAInLEZbNAQAAeQMA&#10;AA4AAAAAAAAAAAAAAAAALgIAAGRycy9lMm9Eb2MueG1sUEsBAi0AFAAGAAgAAAAhACy8aN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FE6B0" id="Line 354" o:spid="_x0000_s1026" style="position:absolute;left:0;text-align:lef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xvwwEAAGoDAAAOAAAAZHJzL2Uyb0RvYy54bWysU01v2zAMvQ/YfxB0Xxxny7AZcXpI1126&#10;LUC7H8BItC1UFgVKiZN/P0lJ02K7DfVB4Jee+R6p1c1xtOKAHAy5VtazuRToFGnj+lb+frz78EWK&#10;EMFpsOSwlScM8mb9/t1q8g0uaCCrkUUCcaGZfCuHGH1TVUENOEKYkUeXkh3xCDG53FeaYUroo60W&#10;8/nnaiLWnklhCCl6e07KdcHvOlTxV9cFjMK2MvUWy8nl3OWzWq+g6Rn8YNSlDfiPLkYwLv30CnUL&#10;EcSezT9Qo1FMgbo4UzRW1HVGYeGQ2NTzv9g8DOCxcEniBH+VKbwdrPp52Lgt59bV0T34e1JPQTja&#10;DOB6LA08nnwaXJ2lqiYfmuuV7AS/ZbGbfpBONbCPVFQ4djxmyMRPHIvYp6vYeIxCnYMqRetP9cdl&#10;XQZRQfN80XOI35FGkY1WWuOyDtDA4T7E3Ag0zyU57OjOWFtmaZ2YWvl1uViWC4Gs0TmZywL3u41l&#10;cYC8DeUrrFLmdRnT3ukCNiDobxc7grHJFrHIEdkkgSzK/LcRtRQW0wPI1rk96y5yZYXyOoZmR/q0&#10;5ZzOXhpo4XFZvrwxr/1S9fJE1n8AAAD//wMAUEsDBBQABgAIAAAAIQAXqMdp4AAAAAoBAAAPAAAA&#10;ZHJzL2Rvd25yZXYueG1sTI/BSsNAEIbvgu+wjODNbhJqiDGTIkK9tCptpdTbNhmTYHY27G7a+Pau&#10;eNDjzHz88/3FYtK9OJF1nWGEeBaBIK5M3XGD8LZb3mQgnFdcq94wIXyRg0V5eVGovDZn3tBp6xsR&#10;QtjlCqH1fsildFVLWrmZGYjD7cNYrXwYbSNrq84hXPcyiaJUatVx+NCqgR5bqj63o0bYrJerbL8a&#10;p8q+P8Uvu9f188FliNdX08M9CE+T/4PhRz+oQxmcjmbk2okeYT6/TQKKkGYpiAD8Lo4IyV2cgCwL&#10;+b9C+Q0AAP//AwBQSwECLQAUAAYACAAAACEAtoM4kv4AAADhAQAAEwAAAAAAAAAAAAAAAAAAAAAA&#10;W0NvbnRlbnRfVHlwZXNdLnhtbFBLAQItABQABgAIAAAAIQA4/SH/1gAAAJQBAAALAAAAAAAAAAAA&#10;AAAAAC8BAABfcmVscy8ucmVsc1BLAQItABQABgAIAAAAIQDtsKxvwwEAAGoDAAAOAAAAAAAAAAAA&#10;AAAAAC4CAABkcnMvZTJvRG9jLnhtbFBLAQItABQABgAIAAAAIQAXqMdp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A07A"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fD+AEAANIDAAAOAAAAZHJzL2Uyb0RvYy54bWysU1Fv0zAQfkfiP1h+p0lLx9qo6TQ6FSGN&#10;gTT4AY7jJBaOz5zdJuPXc3a6rsAbwg+Wz3f+7r7vzpubsTfsqNBrsCWfz3LOlJVQa9uW/NvX/ZsV&#10;Zz4IWwsDVpX8SXl+s339ajO4Qi2gA1MrZARifTG4knchuCLLvOxUL/wMnLLkbAB7EcjENqtRDITe&#10;m2yR5++yAbB2CFJ5T7d3k5NvE37TKBk+N41XgZmSU20h7Zj2Ku7ZdiOKFoXrtDyVIf6hil5oS0nP&#10;UHciCHZA/RdUryWChybMJPQZNI2WKnEgNvP8DzaPnXAqcSFxvDvL5P8frHw4ProvyML4HkZqYCLh&#10;3T3I755Z2HXCtuoWEYZOiZoSz6Nk2eB8cXoapfaFjyDV8AlqarI4BEhAY4N9VIV4MkKnBjydRVdj&#10;YJIu12/Xq5w8klyL+Tq/vkoZRPH82KEPHxT0LB5KjtTTBC6O9z7EYkTxHBJzeTC63mtjkoFttTPI&#10;joL6v0/rhP5bmLEx2EJ8NiHGm8QyEpsohrEama5JgnwVQSLtCuonIo4wDRZ9BDp0gD85G2ioSu5/&#10;HAQqzsxHS+Kt58tlnMJkLK+uF2Tgpae69AgrCarkgbPpuAvT5B4c6rajTFO7LNyS4I1OYrxUdSJA&#10;g5M0Og15nMxLO0W9fMXtLwAAAP//AwBQSwMEFAAGAAgAAAAhAKga93LeAAAACwEAAA8AAABkcnMv&#10;ZG93bnJldi54bWxMj0FPg0AQhe8m/ofNmHgxdmlBSilLoyYar639AQM7BSK7S9htof/e6Ulv8+a9&#10;vPmm2M2mFxcafeesguUiAkG2drqzjYLj98dzBsIHtBp7Z0nBlTzsyvu7AnPtJrunyyE0gkusz1FB&#10;G8KQS+nrlgz6hRvIsndyo8HAcmykHnHictPLVRSl0mBn+UKLA723VP8czkbB6Wt6etlM1Wc4rvdJ&#10;+obdunJXpR4f5tctiEBz+AvDDZ/RoWSmyp2t9qJnnaUxR3lIsiUITsRxwpvqZq1SkGUh//9Q/gIA&#10;AP//AwBQSwECLQAUAAYACAAAACEAtoM4kv4AAADhAQAAEwAAAAAAAAAAAAAAAAAAAAAAW0NvbnRl&#10;bnRfVHlwZXNdLnhtbFBLAQItABQABgAIAAAAIQA4/SH/1gAAAJQBAAALAAAAAAAAAAAAAAAAAC8B&#10;AABfcmVscy8ucmVsc1BLAQItABQABgAIAAAAIQCZCBfD+AEAANIDAAAOAAAAAAAAAAAAAAAAAC4C&#10;AABkcnMvZTJvRG9jLnhtbFBLAQItABQABgAIAAAAIQCoGvdy3gAAAAsBAAAPAAAAAAAAAAAAAAAA&#10;AFIEAABkcnMvZG93bnJldi54bWxQSwUGAAAAAAQABADzAAAAX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CEDD1" id="Line 356" o:spid="_x0000_s1026" style="position:absolute;left:0;text-align:lef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w5vwEAAGoDAAAOAAAAZHJzL2Uyb0RvYy54bWysU02P2yAQvVfqf0DcGzuRXLVWnD1ku71s&#10;20i7+wMmgG1UYNBAYuffF4g3/bpV5YDmi8ebx7C9m61hZ0VBo+v4elVzppxAqd3Q8Zfnh3cfOAsR&#10;nASDTnX8ogK/2719s518qzY4opGKWAJxoZ18x8cYfVtVQYzKQlihVy4leyQLMbk0VJJgSujWVJu6&#10;fl9NSNITChVCit5fk3xX8Pteifit74OKzHQ8cYtlp7If817tttAOBH7UYqEB/8DCgnbp0hvUPURg&#10;J9J/QVktCAP2cSXQVtj3WqjSQ+pmXf/RzdMIXpVekjjB32QK/w9WfD3v3YEydTG7J/+I4ntgDvcj&#10;uEEVAs8Xnx5unaWqJh/a25HsBH8gdpy+oEw1cIpYVJh7shky9cfmIvblJraaIxPXoEjRdVPXTd0U&#10;dGhfD3oK8bNCy7LRcaNd1gFaOD+GmIlA+1qSww4ftDHlLY1jU8c/NpumHAhotMzJXBZoOO4NsTPk&#10;aShrufe3MsKTkwVsVCA/LXYEbZLNYpEjkk4CGcXzbVZJzoxKHyBbV3rGLXJlhfI4hvaI8nKgnM5e&#10;etDSxzJ8eWJ+9UvVzy+y+wEAAP//AwBQSwMEFAAGAAgAAAAhAGyprurgAAAACgEAAA8AAABkcnMv&#10;ZG93bnJldi54bWxMj8FKw0AQhu+C77CM4M1uEmiMMZMiQr20Km2l1Ns2OybB7GzIbtr49q540OPM&#10;fPzz/cViMp040eBaywjxLAJBXFndco3wtlveZCCcV6xVZ5kQvsjBory8KFSu7Zk3dNr6WoQQdrlC&#10;aLzvcyld1ZBRbmZ74nD7sINRPoxDLfWgziHcdDKJolQa1XL40KieHhuqPrejQdisl6tsvxqnanh/&#10;il92r+vng8sQr6+mh3sQnib/B8OPflCHMjgd7cjaiQ4hm6dpQBHSOAERgN/FESG5u52DLAv5v0L5&#10;DQAA//8DAFBLAQItABQABgAIAAAAIQC2gziS/gAAAOEBAAATAAAAAAAAAAAAAAAAAAAAAABbQ29u&#10;dGVudF9UeXBlc10ueG1sUEsBAi0AFAAGAAgAAAAhADj9If/WAAAAlAEAAAsAAAAAAAAAAAAAAAAA&#10;LwEAAF9yZWxzLy5yZWxzUEsBAi0AFAAGAAgAAAAhAO4vrDm/AQAAagMAAA4AAAAAAAAAAAAAAAAA&#10;LgIAAGRycy9lMm9Eb2MueG1sUEsBAi0AFAAGAAgAAAAhAGyprurgAAAACgEAAA8AAAAAAAAAAAAA&#10;AAAAGQQAAGRycy9kb3ducmV2LnhtbFBLBQYAAAAABAAEAPMAAAAmBQ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4809B" id="Line 357" o:spid="_x0000_s1026" style="position:absolute;left:0;text-align:lef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b8BWAeMAAAALAQAA&#10;DwAAAGRycy9kb3ducmV2LnhtbEyPTU/DMAyG70j8h8hI3FjafZRSmk4IaVy2gbYhBLesMW1F41RN&#10;upV/jznB0X4fvX6cL0fbihP2vnGkIJ5EIJBKZxqqFLweVjcpCB80Gd06QgXf6GFZXF7kOjPuTDs8&#10;7UMluIR8phXUIXSZlL6s0Wo/cR0SZ5+utzrw2FfS9PrM5baV0yhKpNUN8YVad/hYY/m1H6yC3Wa1&#10;Tt/Ww1j2H0/x8+Fls333qVLXV+PDPYiAY/iD4Vef1aFgp6MbyHjRKpgvZjGjHMSzOxBMpIskAXHk&#10;zfx2CrLI5f8fih8AAAD//wMAUEsBAi0AFAAGAAgAAAAhALaDOJL+AAAA4QEAABMAAAAAAAAAAAAA&#10;AAAAAAAAAFtDb250ZW50X1R5cGVzXS54bWxQSwECLQAUAAYACAAAACEAOP0h/9YAAACUAQAACwAA&#10;AAAAAAAAAAAAAAAvAQAAX3JlbHMvLnJlbHNQSwECLQAUAAYACAAAACEA+21DUMcBAABvAwAADgAA&#10;AAAAAAAAAAAAAAAuAgAAZHJzL2Uyb0RvYy54bWxQSwECLQAUAAYACAAAACEAb8BWAeMAAAALAQAA&#10;DwAAAAAAAAAAAAAAAAAhBAAAZHJzL2Rvd25yZXYueG1sUEsFBgAAAAAEAAQA8wAAADEFA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23D06"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c3+AEAANIDAAAOAAAAZHJzL2Uyb0RvYy54bWysU8Fu2zAMvQ/YPwi6L3ayNF2NOEWXIsOA&#10;rhvQ7QNkWbaFyaJGKbGzrx8lp2nQ3YbpIIgi9cj3SK1vx96wg0KvwZZ8Pss5U1ZCrW1b8h/fd+8+&#10;cOaDsLUwYFXJj8rz283bN+vBFWoBHZhaISMQ64vBlbwLwRVZ5mWneuFn4JQlZwPYi0AmtlmNYiD0&#10;3mSLPF9lA2DtEKTynm7vJyffJPymUTJ8bRqvAjMlp9pC2jHtVdyzzVoULQrXaXkqQ/xDFb3QlpKe&#10;oe5FEGyP+i+oXksED02YSegzaBotVeJAbOb5KzZPnXAqcSFxvDvL5P8frHw8PLlvyML4EUZqYCLh&#10;3QPIn55Z2HbCtuoOEYZOiZoSz6Nk2eB8cXoapfaFjyDV8AVqarLYB0hAY4N9VIV4MkKnBhzPoqsx&#10;MEmX71d5vrziTJJrsVpd56kpmSieHzv04ZOCnsVDyZF6msDF4cGHWIwonkNiLg9G1zttTDKwrbYG&#10;2UFQ/3dppfpfhRkbgy3EZxNivEksI7GJYhirkemaJMhvIkikXUF9JOII02DRR6BDB/ibs4GGquT+&#10;116g4sx8tiTezXy5jFOYjOXV9YIMvPRUlx5hJUGVPHA2Hbdhmty9Q912lGlql4U7ErzRSYyXqk4E&#10;aHCSRqchj5N5aaeol6+4+QMAAP//AwBQSwMEFAAGAAgAAAAhANQ7OWbfAAAACgEAAA8AAABkcnMv&#10;ZG93bnJldi54bWxMj8tOwzAQRfdI/IM1ldgg6hSaR0OcCpBAbFv6AU48TaLG4yh2m/TvGVZ0OZqj&#10;e88ttrPtxQVH3zlSsFpGIJBqZzpqFBx+Pp8yED5oMrp3hAqu6GFb3t8VOjduoh1e9qERHEI+1wra&#10;EIZcSl+3aLVfugGJf0c3Wh34HBtpRj1xuO3lcxQl0uqOuKHVA360WJ/2Z6vg+D09xpup+gqHdLdO&#10;3nWXVu6q1MNifnsFEXAO/zD86bM6lOxUuTMZL3oFcZZtGFWQvvAmBpJ1nIComFzFEciykLcTyl8A&#10;AAD//wMAUEsBAi0AFAAGAAgAAAAhALaDOJL+AAAA4QEAABMAAAAAAAAAAAAAAAAAAAAAAFtDb250&#10;ZW50X1R5cGVzXS54bWxQSwECLQAUAAYACAAAACEAOP0h/9YAAACUAQAACwAAAAAAAAAAAAAAAAAv&#10;AQAAX3JlbHMvLnJlbHNQSwECLQAUAAYACAAAACEAY+o3N/gBAADSAwAADgAAAAAAAAAAAAAAAAAu&#10;AgAAZHJzL2Uyb0RvYy54bWxQSwECLQAUAAYACAAAACEA1Ds5Zt8AAAAKAQAADwAAAAAAAAAAAAAA&#10;AABSBAAAZHJzL2Rvd25yZXYueG1sUEsFBgAAAAAEAAQA8wAAAF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8126"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IWAgIAAO8DAAAOAAAAZHJzL2Uyb0RvYy54bWysU8Fu2zAMvQ/YPwi6L06CNE2NOEWXIsOA&#10;bh3Q7QNkWbaFyaJGKbGzrx8lJ2m23YbpIIik9Mj3SK3vh86wg0KvwRZ8NplypqyEStum4N++7t6t&#10;OPNB2EoYsKrgR+X5/ebtm3XvcjWHFkylkBGI9XnvCt6G4PIs87JVnfATcMpSsAbsRCATm6xC0RN6&#10;Z7L5dLrMesDKIUjlPXkfxyDfJPy6VjI817VXgZmCU20h7Zj2Mu7ZZi3yBoVrtTyVIf6hik5oS0kv&#10;UI8iCLZH/RdUpyWChzpMJHQZ1LWWKnEgNrPpH2xeWuFU4kLieHeRyf8/WPn58OK+IAvDexiogYmE&#10;d08gv3tmYdsK26gHROhbJSpKPIuSZb3z+elplNrnPoKU/SeoqMliHyABDTV2URXiyQidGnC8iK6G&#10;wCQ5F6vV3Q1FJIXmy+XtNDUlE/n5sUMfPijoWDwUHKmnCVwcnnyIxYj8fCXm8mB0tdPGJAObcmuQ&#10;HQT1f5fW+Na4Vozeczo/Xk14v2EYG5EsRMwxXfQkCSLrkX8YyoHpivSZJcCoSQnVkVRBGKeOfgkd&#10;WsCfnPU0cQX3P/YCFWfmoyVl72aLRRzRZCxubudk4HWkvI4IKwmq4IGz8bgN41jvHeqmpUxjLy08&#10;UDdqnZR6repEgKYqET79gDi213a69fpPN78AAAD//wMAUEsDBBQABgAIAAAAIQBbi3hC3AAAAAsB&#10;AAAPAAAAZHJzL2Rvd25yZXYueG1sTE/JTsMwEL0j8Q/WIHFB1CaoxYQ4FarggESRCHB34iFJicdR&#10;7Lbh7xlOcHyL3lKsZz+IA06xD2TgaqFAIDXB9dQaeH97vNQgYrLk7BAIDXxjhHV5elLY3IUjveKh&#10;Sq3gEIq5NdClNOZSxqZDb+MijEisfYbJ28RwaqWb7JHD/SAzpVbS2564obMjbjpsvqq9596HWY8f&#10;9fNm91Rd1LvshfqtJmPOz+b7OxAJ5/Rnht/5PB1K3lSHPbkoBgNLnd2wlYVrzafYsVreMlMzo5UC&#10;WRby/4fyBwAA//8DAFBLAQItABQABgAIAAAAIQC2gziS/gAAAOEBAAATAAAAAAAAAAAAAAAAAAAA&#10;AABbQ29udGVudF9UeXBlc10ueG1sUEsBAi0AFAAGAAgAAAAhADj9If/WAAAAlAEAAAsAAAAAAAAA&#10;AAAAAAAALwEAAF9yZWxzLy5yZWxzUEsBAi0AFAAGAAgAAAAhAAFC0hYCAgAA7wMAAA4AAAAAAAAA&#10;AAAAAAAALgIAAGRycy9lMm9Eb2MueG1sUEsBAi0AFAAGAAgAAAAhAFuLeELcAAAACwEAAA8AAAAA&#10;AAAAAAAAAAAAXAQAAGRycy9kb3ducmV2LnhtbFBLBQYAAAAABAAEAPMAAABlBQ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8B9A6" id="Line 360" o:spid="_x0000_s1026" style="position:absolute;left:0;text-align:left;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GWzQEAAHkDAAAOAAAAZHJzL2Uyb0RvYy54bWysU82OEzEMviPxDlHudNqRCttRp3vosnBY&#10;oNIuD5DmZyYiE0dO2pm+PXE6lL8bIgfLju3P9hdnez8Njp01Rgu+5avFkjPtJSjru5Z/fXl8c8dZ&#10;TMIr4cDrll905Pe716+2Y2h0DT04pZFlEB+bMbS8Tyk0VRVlrwcRFxC0z04DOIiUTewqhWLM6IOr&#10;6uXybTUCqoAgdYz59uHq5LuCb4yW6YsxUSfmWp57S0VikUeS1W4rmg5F6K2c2xD/0MUgrM9Fb1AP&#10;Igl2QvsX1GAlQgSTFhKGCoyxUpcZ8jSr5R/TPPci6DJLJieGG03x/8HKz+e9PyC1Lif/HJ5AfovM&#10;w74XvtOlgZdLyA+3IqqqMcTmlkJGDAdkx/ETqBwjTgkKC5PBgRlnw0dKJPA8KZsK7Zcb7XpKTObL&#10;er2p3y3XnMnsW9V3m6xTMdEQDmUHjOmDhoGR0nJnPdEiGnF+iuka+iOErj08WufK0zrPxpZv1vW6&#10;JERwVpGTwiJ2x71Ddha0HOXMdX8LQzh5VcB6LdT7WU/CuqyzVNhJaDNfTnOqNmjFmdP5P5B2bc/5&#10;mT0ijLYzNkdQlwOSm6z8vmXkeRdpgX61S9TPH7P7DgAA//8DAFBLAwQUAAYACAAAACEAC/fBzOIA&#10;AAAKAQAADwAAAGRycy9kb3ducmV2LnhtbEyPTU/DMAyG70j8h8hI3FjabmVbaTohBBInNLZpEres&#10;MW1Z45QmWwu/HnOCmz8evX6cr0bbijP2vnGkIJ5EIJBKZxqqFOy2TzcLED5oMrp1hAq+0MOquLzI&#10;dWbcQK943oRKcAj5TCuoQ+gyKX1Zo9V+4jok3r273urAbV9J0+uBw20rkyi6lVY3xBdq3eFDjeVx&#10;c7IKltshdev+uJ/Fzefb9+NH6J5fglLXV+P9HYiAY/iD4Vef1aFgp4M7kfGiVTCNEyZ5vphzwcBs&#10;ukxBHBQk0TwFWeTy/wvFDwAAAP//AwBQSwECLQAUAAYACAAAACEAtoM4kv4AAADhAQAAEwAAAAAA&#10;AAAAAAAAAAAAAAAAW0NvbnRlbnRfVHlwZXNdLnhtbFBLAQItABQABgAIAAAAIQA4/SH/1gAAAJQB&#10;AAALAAAAAAAAAAAAAAAAAC8BAABfcmVscy8ucmVsc1BLAQItABQABgAIAAAAIQCJyxGWzQEAAHkD&#10;AAAOAAAAAAAAAAAAAAAAAC4CAABkcnMvZTJvRG9jLnhtbFBLAQItABQABgAIAAAAIQAL98HM4gAA&#10;AAoBAAAPAAAAAAAAAAAAAAAAACcEAABkcnMvZG93bnJldi54bWxQSwUGAAAAAAQABADzAAAANgUA&#10;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17A33" id="Text Box 361" o:spid="_x0000_s1209" type="#_x0000_t202" style="position:absolute;left:0;text-align:left;margin-left:-18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Hs8wEAANIDAAAOAAAAZHJzL2Uyb0RvYy54bWysU9tu2zAMfR+wfxD0vtgxsq4z4hRdigwD&#10;ugvQ7QNkWbaFyaJGKbGzrx8lp2m2vRX1g0CK1CHPIb2+mQbDDgq9Blvx5SLnTFkJjbZdxX983725&#10;5swHYRthwKqKH5XnN5vXr9ajK1UBPZhGISMQ68vRVbwPwZVZ5mWvBuEX4JSlYAs4iEAudlmDYiT0&#10;wWRFnl9lI2DjEKTynm7v5iDfJPy2VTJ8bVuvAjMVp95COjGddTyzzVqUHQrXa3lqQzyji0FoS0XP&#10;UHciCLZH/R/UoCWChzYsJAwZtK2WKnEgNsv8HzYPvXAqcSFxvDvL5F8OVn45PLhvyML0ASYaYCLh&#10;3T3In55Z2PbCduoWEcZeiYYKL6Nk2eh8eXoapfaljyD1+BkaGrLYB0hAU4tDVIV4MkKnARzPoqsp&#10;MEmX75erVU4RSaGiuL4iO1YQ5eNjhz58VDCwaFQcaaYJXBzufZhTH1NiLQ9GNzttTHKwq7cG2UHQ&#10;/HfpO6H/lWZsTLYQn82I8SaxjMRmimGqJ6YbkmCZRIi0a2iORBxhXiz6EcjoAX9zNtJSVdz/2gtU&#10;nJlPlsRLXGkLk7N6+64g3ngZqS8jwkqCqnjgbDa3Yd7cvUPd9VRpHpeFWxK81UmMp65OBGhxkpyn&#10;JY+beemnrKdfcfMHAAD//wMAUEsDBBQABgAIAAAAIQDkkPiv3QAAAAkBAAAPAAAAZHJzL2Rvd25y&#10;ZXYueG1sTI/BToNAEIbvJr7DZky8mHYRLUVkaNRE47W1DzDAFIjsLmG3hb6905M9zsyff74v38ym&#10;VycefecswuMyAsW2cnVnG4T9z+ciBeUD2Zp6ZxnhzB42xe1NTlntJrvl0y40SkqszwihDWHItPZV&#10;y4b80g1s5XZwo6Eg49joeqRJyk2v4yhKtKHOyoeWBv5oufrdHQ3C4Xt6WL1M5VfYr7fPyTt169Kd&#10;Ee/v5rdXUIHn8B+GC76gQyFMpTva2qseYfGUiEtAiGNRuASiVBYlwipNQRe5vjYo/gAAAP//AwBQ&#10;SwECLQAUAAYACAAAACEAtoM4kv4AAADhAQAAEwAAAAAAAAAAAAAAAAAAAAAAW0NvbnRlbnRfVHlw&#10;ZXNdLnhtbFBLAQItABQABgAIAAAAIQA4/SH/1gAAAJQBAAALAAAAAAAAAAAAAAAAAC8BAABfcmVs&#10;cy8ucmVsc1BLAQItABQABgAIAAAAIQAoo3Hs8wEAANIDAAAOAAAAAAAAAAAAAAAAAC4CAABkcnMv&#10;ZTJvRG9jLnhtbFBLAQItABQABgAIAAAAIQDkkPiv3QAAAAkBAAAPAAAAAAAAAAAAAAAAAE0EAABk&#10;cnMvZG93bnJldi54bWxQSwUGAAAAAAQABADzAAAAVwUAAAAA&#10;" stroked="f">
                <v:textbox>
                  <w:txbxContent>
                    <w:p w14:paraId="5BAF51B9"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A21"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Q39gEAANIDAAAOAAAAZHJzL2Uyb0RvYy54bWysU9uO0zAQfUfiHyy/0zTdLpeo6Wrpqghp&#10;WZAWPsBxnMTC8Zix26R8PWMn2y3whvCD5fGMz8w5M97cjL1hR4Vegy15vlhypqyEWtu25N++7l+9&#10;5cwHYWthwKqSn5TnN9uXLzaDK9QKOjC1QkYg1heDK3kXgiuyzMtO9cIvwClLzgawF4FMbLMaxUDo&#10;vclWy+XrbACsHYJU3tPt3eTk24TfNEqGz03jVWCm5FRbSDumvYp7tt2IokXhOi3nMsQ/VNELbSnp&#10;GepOBMEOqP+C6rVE8NCEhYQ+g6bRUiUOxCZf/sHmsRNOJS4kjndnmfz/g5UPx0f3BVkY38NIDUwk&#10;vLsH+d0zC7tO2FbdIsLQKVFT4jxKlg3OF/PTKLUvfASphk9QU5PFIUACGhvsoyrEkxE6NeB0Fl2N&#10;gUm6fJev10vySHJd5eur1XXKIIqnxw59+KCgZ/FQcqSeJnBxvPchFiOKp5CYy4PR9V4bkwxsq51B&#10;dhTU/31aM/pvYcbGYAvx2YQYbxLLSGyiGMZqZLomCfJVBIm0K6hPRBxhGiz6CHToAH9yNtBQldz/&#10;OAhUnJmPlsRLXGkKk7G+frMi3njpqS49wkqCKnngbDruwjS5B4e67SjT1C4LtyR4o5MYz1XNBGhw&#10;kkbzkMfJvLRT1PNX3P4CAAD//wMAUEsDBBQABgAIAAAAIQA9jTiS3wAAAAkBAAAPAAAAZHJzL2Rv&#10;d25yZXYueG1sTI/LTsMwEEX3SPyDNUhsEHUebdOmmVSABGLb0g9w4mkSEdtR7Dbp3zOsYDkzR3fO&#10;Lfaz6cWVRt85ixAvIhBka6c72yCcvt6fNyB8UFar3llCuJGHfXl/V6hcu8ke6HoMjeAQ63OF0IYw&#10;5FL6uiWj/MINZPl2dqNRgcexkXpUE4ebXiZRtJZGdZY/tGqgt5bq7+PFIJw/p6fVdqo+wik7LNev&#10;qssqd0N8fJhfdiACzeEPhl99VoeSnSp3sdqLHiHdRimjCEmcgWBglS55USFkcQKyLOT/BuUPAAAA&#10;//8DAFBLAQItABQABgAIAAAAIQC2gziS/gAAAOEBAAATAAAAAAAAAAAAAAAAAAAAAABbQ29udGVu&#10;dF9UeXBlc10ueG1sUEsBAi0AFAAGAAgAAAAhADj9If/WAAAAlAEAAAsAAAAAAAAAAAAAAAAALwEA&#10;AF9yZWxzLy5yZWxzUEsBAi0AFAAGAAgAAAAhAG+AdDf2AQAA0gMAAA4AAAAAAAAAAAAAAAAALgIA&#10;AGRycy9lMm9Eb2MueG1sUEsBAi0AFAAGAAgAAAAhAD2NOJLfAAAACQEAAA8AAAAAAAAAAAAAAAAA&#10;UAQAAGRycy9kb3ducmV2LnhtbFBLBQYAAAAABAAEAPMAAABcBQAAAAA=&#10;" stroked="f">
                <v:textbox>
                  <w:txbxContent>
                    <w:p w14:paraId="6FDF0091" w14:textId="77777777" w:rsidR="00977F50" w:rsidRDefault="00977F50"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EBE6F"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Hb9gEAANIDAAAOAAAAZHJzL2Uyb0RvYy54bWysU9tu2zAMfR+wfxD0vjhO0l2MOEWXIsOA&#10;rhvQ7gNkWbaFyaJGKbGzrx8lp2m2vg3TgyCK1CHPIbW+HnvDDgq9BlvyfDbnTFkJtbZtyb8/7t68&#10;58wHYWthwKqSH5Xn15vXr9aDK9QCOjC1QkYg1heDK3kXgiuyzMtO9cLPwClLzgawF4FMbLMaxUDo&#10;vckW8/nbbACsHYJU3tPt7eTkm4TfNEqGr03jVWCm5FRbSDumvYp7tlmLokXhOi1PZYh/qKIX2lLS&#10;M9StCILtUb+A6rVE8NCEmYQ+g6bRUiUOxCaf/8XmoRNOJS4kjndnmfz/g5X3hwf3DVkYP8JIDUwk&#10;vLsD+cMzC9tO2FbdIMLQKVFT4jxKlg3OF6enUWpf+AhSDV+gpiaLfYAENDbYR1WIJyN0asDxLLoa&#10;A5N0+SFfrebkkeRa5qvl4iplEMXTY4c+fFLQs3goOVJPE7g43PkQixHFU0jM5cHoeqeNSQa21dYg&#10;Owjq/y6tE/ofYcbGYAvx2YQYbxLLSGyiGMZqZLomCfJlBIm0K6iPRBxhGiz6CHToAH9xNtBQldz/&#10;3AtUnJnPlsRLXGkKk7G6ercg3njpqS49wkqCKnngbDpuwzS5e4e67SjT1C4LNyR4o5MYz1WdCNDg&#10;JI1OQx4n89JOUc9fcfMbAAD//wMAUEsDBBQABgAIAAAAIQAk0PhJ3QAAAAkBAAAPAAAAZHJzL2Rv&#10;d25yZXYueG1sTI/BTsMwEETvSPyDtUhcEHVaIG5DnAqQQFxb+gGbZJtExOsodpv071lOcJyd0czb&#10;fDu7Xp1pDJ1nC8tFAoq48nXHjYXD1/v9GlSIyDX2nsnChQJsi+urHLPaT7yj8z42Sko4ZGihjXHI&#10;tA5VSw7Dwg/E4h396DCKHBtdjzhJuev1KklS7bBjWWhxoLeWqu/9yVk4fk53T5up/IgHs3tMX7Ez&#10;pb9Ye3szvzyDijTHvzD84gs6FMJU+hPXQfUWjDGCHsUwD6AksFkt5VBaSNM16CLX/z8ofgAAAP//&#10;AwBQSwECLQAUAAYACAAAACEAtoM4kv4AAADhAQAAEwAAAAAAAAAAAAAAAAAAAAAAW0NvbnRlbnRf&#10;VHlwZXNdLnhtbFBLAQItABQABgAIAAAAIQA4/SH/1gAAAJQBAAALAAAAAAAAAAAAAAAAAC8BAABf&#10;cmVscy8ucmVsc1BLAQItABQABgAIAAAAIQDPzoHb9gEAANIDAAAOAAAAAAAAAAAAAAAAAC4CAABk&#10;cnMvZTJvRG9jLnhtbFBLAQItABQABgAIAAAAIQAk0PhJ3QAAAAkBAAAPAAAAAAAAAAAAAAAAAFAE&#10;AABkcnMvZG93bnJldi54bWxQSwUGAAAAAAQABADzAAAAWgU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89A0"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pd+QEAANMDAAAOAAAAZHJzL2Uyb0RvYy54bWysU9uO0zAQfUfiHyy/0zRRt2yjpqulqyKk&#10;5SItfIDjOIlF4jFjt0n5esZOtlvgDZEHy+Oxz8w5c7K9G/uOnRQ6Dabg6WLJmTISKm2agn/7enhz&#10;y5nzwlSiA6MKflaO3+1ev9oONlcZtNBVChmBGJcPtuCt9zZPEidb1Qu3AKsMJWvAXngKsUkqFAOh&#10;912SLZfrZACsLIJUztHpw5Tku4hf10r6z3XtlGddwak3H1eMaxnWZLcVeYPCtlrObYh/6KIX2lDR&#10;C9SD8IIdUf8F1WuJ4KD2Cwl9AnWtpYociE26/IPNUyusilxIHGcvMrn/Bys/nZ7sF2R+fAcjDTCS&#10;cPYR5HfHDOxbYRp1jwhDq0RFhdMgWTJYl89Pg9QudwGkHD5CRUMWRw8RaKyxD6oQT0boNIDzRXQ1&#10;eibpMFtnt5slpSTl1ukmzW5iCZE/v7bo/HsFPQubgiMNNaKL06PzoRuRP18JxRx0ujrorosBNuW+&#10;Q3YSZIBD/Gb03651Jlw2EJ5NiOEk0gzMJo5+LEemK9IgXQWQwLuE6kzMESZn0Z9AmxbwJ2cDuarg&#10;7sdRoOKs+2BIvU26WgUbxmB18zajAK8z5XVGGElQBfecTdu9n6x7tKiblipN8zJwT4rXOorx0tVM&#10;gJwTNZpdHqx5HcdbL//i7hcAAAD//wMAUEsDBBQABgAIAAAAIQAjN5PU4AAAAAsBAAAPAAAAZHJz&#10;L2Rvd25yZXYueG1sTI/BTsMwEETvSPyDtZW4IGq3haQNcSpAAvXa0g/YxG4SNV5Hsdukf89ygtvu&#10;zmj2Tb6dXCeudgitJw2LuQJhqfKmpVrD8fvzaQ0iRCSDnSer4WYDbIv7uxwz40fa2+sh1oJDKGSo&#10;oYmxz6QMVWMdhrnvLbF28oPDyOtQSzPgyOGuk0ulEumwJf7QYG8/GludDxen4bQbH182Y/kVj+n+&#10;OXnHNi39TeuH2fT2CiLaKf6Z4Ref0aFgptJfyATRaVguEu4SNayUWoFgR8ITiJIvm3QNssjl/w7F&#10;DwAAAP//AwBQSwECLQAUAAYACAAAACEAtoM4kv4AAADhAQAAEwAAAAAAAAAAAAAAAAAAAAAAW0Nv&#10;bnRlbnRfVHlwZXNdLnhtbFBLAQItABQABgAIAAAAIQA4/SH/1gAAAJQBAAALAAAAAAAAAAAAAAAA&#10;AC8BAABfcmVscy8ucmVsc1BLAQItABQABgAIAAAAIQAHlSpd+QEAANMDAAAOAAAAAAAAAAAAAAAA&#10;AC4CAABkcnMvZTJvRG9jLnhtbFBLAQItABQABgAIAAAAIQAjN5PU4AAAAAsBAAAPAAAAAAAAAAAA&#10;AAAAAFMEAABkcnMvZG93bnJldi54bWxQSwUGAAAAAAQABADzAAAAYAU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C6EF"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Ba9QEAANMDAAAOAAAAZHJzL2Uyb0RvYy54bWysU8tu2zAQvBfoPxC817ICu2kFy0HqwEWB&#10;9AGk/QCKoiSiFJdd0pbcr++SUhy3vQXRgeBqydmd2eHmZuwNOyr0GmzJ88WSM2Ul1Nq2Jf/xff/m&#10;HWc+CFsLA1aV/KQ8v9m+frUZXKGuoANTK2QEYn0xuJJ3Ibgiy7zsVC/8ApyylGwAexEoxDarUQyE&#10;3pvsarl8mw2AtUOQynv6ezcl+TbhN42S4WvTeBWYKTn1FtKKaa3imm03omhRuE7LuQ3xjC56oS0V&#10;PUPdiSDYAfV/UL2WCB6asJDQZ9A0WqrEgdjky3/YPHTCqcSFxPHuLJN/OVj55fjgviEL4wcYaYCJ&#10;hHf3IH96ZmHXCduqW0QYOiVqKpxHybLB+WK+GqX2hY8g1fAZahqyOARIQGODfVSFeDJCpwGczqKr&#10;MTAZS17nq/WSUpJyq/U1TTWVEMXjbYc+fFTQs7gpOdJQE7o43vsQuxHF45FYzIPR9V4bkwJsq51B&#10;dhRkgH36ZvS/jhkbD1uI1ybE+CfRjMwmjmGsRqZrajlfR5DIu4L6RMwRJmfRS6BNB/ibs4FcVXL/&#10;6yBQcWY+WVLvfb5aRRumIJHlDC8z1WVGWElQJQ+cTdtdmKx7cKjbjipN87JwS4o3Oonx1NVMgJyT&#10;NJpdHq15GadTT29x+wcAAP//AwBQSwMEFAAGAAgAAAAhACPfB/jfAAAACwEAAA8AAABkcnMvZG93&#10;bnJldi54bWxMj8FOwzAQRO9I/IO1SFwQdUiLS9M4FSCBem3pB2zibRI1Xkex26R/j3uC486OZt7k&#10;m8l24kKDbx1reJklIIgrZ1quNRx+vp7fQPiAbLBzTBqu5GFT3N/lmBk38o4u+1CLGMI+Qw1NCH0m&#10;pa8asuhnrieOv6MbLIZ4DrU0A44x3HYyTRIlLbYcGxrs6bOh6rQ/Ww3H7fj0uhrL73BY7hbqA9tl&#10;6a5aPz5M72sQgabwZ4YbfkSHIjKV7szGi07DfJ7ELUFDmqYKRHSo5KaUUVktFMgil/83FL8AAAD/&#10;/wMAUEsBAi0AFAAGAAgAAAAhALaDOJL+AAAA4QEAABMAAAAAAAAAAAAAAAAAAAAAAFtDb250ZW50&#10;X1R5cGVzXS54bWxQSwECLQAUAAYACAAAACEAOP0h/9YAAACUAQAACwAAAAAAAAAAAAAAAAAvAQAA&#10;X3JlbHMvLnJlbHNQSwECLQAUAAYACAAAACEAafZQWvUBAADTAwAADgAAAAAAAAAAAAAAAAAuAgAA&#10;ZHJzL2Uyb0RvYy54bWxQSwECLQAUAAYACAAAACEAI98H+N8AAAALAQAADwAAAAAAAAAAAAAAAABP&#10;BAAAZHJzL2Rvd25yZXYueG1sUEsFBgAAAAAEAAQA8wAAAF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CDA8F"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609QEAANMDAAAOAAAAZHJzL2Uyb0RvYy54bWysU1Fv0zAQfkfiP1h+p2mmboOo6TQ6FSEN&#10;hjT4AY7jJBaOz5zdJuXXc3ayrrC3iTxYvpz93X3ffV7fjL1hB4Vegy15vlhypqyEWtu25D++7969&#10;58wHYWthwKqSH5XnN5u3b9aDK9QFdGBqhYxArC8GV/IuBFdkmZed6oVfgFOWkg1gLwKF2GY1ioHQ&#10;e5NdLJdX2QBYOwSpvKe/d1OSbxJ+0ygZHprGq8BMyam3kFZMaxXXbLMWRYvCdVrObYhXdNELbano&#10;CepOBMH2qF9A9VoieGjCQkKfQdNoqRIHYpMv/2Hz2AmnEhcSx7uTTP7/wcqvh0f3DVkYP8JIA0wk&#10;vLsH+dMzC9tO2FbdIsLQKVFT4TxKlg3OF/PVKLUvfASphi9Q05DFPkACGhvsoyrEkxE6DeB4El2N&#10;gclY8jpfXS4pJSm3urymqaYSoni67dCHTwp6FjclRxpqQheHex9iN6J4OhKLeTC63mljUoBttTXI&#10;DoIMsEvfjP7XMWPjYQvx2oQY/ySakdnEMYzVyHRNLedXESTyrqA+EnOEyVn0EmjTAf7mbCBXldz/&#10;2gtUnJnPltT7kK9W0YYpSGQ5w/NMdZ4RVhJUyQNn03YbJuvuHeq2o0rTvCzckuKNTmI8dzUTIOck&#10;jWaXR2uex+nU81vc/AEAAP//AwBQSwMEFAAGAAgAAAAhAE3vWmXeAAAACwEAAA8AAABkcnMvZG93&#10;bnJldi54bWxMj8FOwzAQRO9I/IO1SFwQtQmlCSFOBUhFXFv6AU68TSLidRS7Tfr3bE/ltrM7mp1X&#10;rGfXixOOofOk4WmhQCDV3nbUaNj/bB4zECEasqb3hBrOGGBd3t4UJrd+oi2edrERHEIhNxraGIdc&#10;ylC36ExY+AGJbwc/OhNZjo20o5k43PUyUWolnemIP7RmwM8W69/d0Wk4fE8PL69T9RX36Xa5+jBd&#10;Wvmz1vd38/sbiIhzvJrhUp+rQ8mdKn8kG0TPWmXMEnlYZszAjuf0sqk0JInKQJaF/M9Q/gEAAP//&#10;AwBQSwECLQAUAAYACAAAACEAtoM4kv4AAADhAQAAEwAAAAAAAAAAAAAAAAAAAAAAW0NvbnRlbnRf&#10;VHlwZXNdLnhtbFBLAQItABQABgAIAAAAIQA4/SH/1gAAAJQBAAALAAAAAAAAAAAAAAAAAC8BAABf&#10;cmVscy8ucmVsc1BLAQItABQABgAIAAAAIQDIIz609QEAANMDAAAOAAAAAAAAAAAAAAAAAC4CAABk&#10;cnMvZTJvRG9jLnhtbFBLAQItABQABgAIAAAAIQBN71pl3gAAAAsBAAAPAAAAAAAAAAAAAAAAAE8E&#10;AABkcnMvZG93bnJldi54bWxQSwUGAAAAAAQABADzAAAAW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10712"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Np9AEAANMDAAAOAAAAZHJzL2Uyb0RvYy54bWysU9uO0zAQfUfiHyy/0yRLYSFqulq6KkJa&#10;LtLCBziOk1g4HjN2m5SvZ+xkuwXeEHmwPBn7zJwzx5ubaTDsqNBrsBUvVjlnykpotO0q/u3r/sUb&#10;znwQthEGrKr4SXl+s33+bDO6Ul1BD6ZRyAjE+nJ0Fe9DcGWWedmrQfgVOGUp2QIOIlCIXdagGAl9&#10;MNlVnr/ORsDGIUjlPf29m5N8m/DbVsnwuW29CsxUnHoLacW01nHNthtRdihcr+XShviHLgahLRU9&#10;Q92JINgB9V9Qg5YIHtqwkjBk0LZaqsSB2BT5H2weeuFU4kLieHeWyf8/WPnp+OC+IAvTO5hogImE&#10;d/cgv3tmYdcL26lbRBh7JRoqXETJstH5crkapfaljyD1+BEaGrI4BEhAU4tDVIV4MkKnAZzOoqsp&#10;MBlLFuuXeU4pSbn1q2uaaiohysfbDn14r2BgcVNxpKEmdHG89yF2I8rHI7GYB6ObvTYmBdjVO4Ps&#10;KMgA+/Qt6L8dMzYethCvzYjxT6IZmc0cw1RPTDex5esIEnnX0JyIOcLsLHoJtOkBf3I2kqsq7n8c&#10;BCrOzAdL6r0t1utowxQkspzhZaa+zAgrCarigbN5uwuzdQ8OdddTpXleFm5J8VYnMZ66WgiQc5JG&#10;i8ujNS/jdOrpLW5/AQAA//8DAFBLAwQUAAYACAAAACEAekSM2NwAAAAKAQAADwAAAGRycy9kb3du&#10;cmV2LnhtbEyPwU7DMBBE70j8g7VIXBC1ScGFEKcCJFCvLf0AJ94mEfE6it0m/Xu2JzjOzmj2TbGe&#10;fS9OOMYukIGHhQKBVAfXUWNg//15/wwiJkvO9oHQwBkjrMvrq8LmLky0xdMuNYJLKObWQJvSkEsZ&#10;6xa9jYswILF3CKO3ieXYSDfaict9LzOltPS2I/7Q2gE/Wqx/dkdv4LCZ7p5epuor7VfbR/1uu1UV&#10;zsbc3sxvryASzukvDBd8RoeSmapwJBdFzzrTvCUZ0EqD4MBSXQ4VO8tMgywL+X9C+QsAAP//AwBQ&#10;SwECLQAUAAYACAAAACEAtoM4kv4AAADhAQAAEwAAAAAAAAAAAAAAAAAAAAAAW0NvbnRlbnRfVHlw&#10;ZXNdLnhtbFBLAQItABQABgAIAAAAIQA4/SH/1gAAAJQBAAALAAAAAAAAAAAAAAAAAC8BAABfcmVs&#10;cy8ucmVsc1BLAQItABQABgAIAAAAIQCBLPNp9AEAANMDAAAOAAAAAAAAAAAAAAAAAC4CAABkcnMv&#10;ZTJvRG9jLnhtbFBLAQItABQABgAIAAAAIQB6RIzY3AAAAAoBAAAPAAAAAAAAAAAAAAAAAE4EAABk&#10;cnMvZG93bnJldi54bWxQSwUGAAAAAAQABADzAAAAVwU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A4151" id="Line 304" o:spid="_x0000_s1026" style="position:absolute;left:0;text-align:lef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CkRR7neAAAACAEAAA8AAABk&#10;cnMvZG93bnJldi54bWxMj0FLw0AQhe+C/2EZwZvdVGUJMZsiQr20Km1F9LbNjkkwOxt2N2389469&#10;6Gl4vMeb75WLyfXigCF2njTMZxkIpNrbjhoNr7vlVQ4iJkPW9J5QwzdGWFTnZ6UprD/SBg/b1Agu&#10;oVgYDW1KQyFlrFt0Js78gMTepw/OJJahkTaYI5e7Xl5nmZLOdMQfWjPgQ4v113Z0Gjbr5Sp/W41T&#10;HT4e58+7l/XTe8y1vryY7u9AJJzSXxh+8RkdKmba+5FsFL2GG8VTkgaVKRDsn/Se722uQFal/D+g&#10;+gEAAP//AwBQSwECLQAUAAYACAAAACEAtoM4kv4AAADhAQAAEwAAAAAAAAAAAAAAAAAAAAAAW0Nv&#10;bnRlbnRfVHlwZXNdLnhtbFBLAQItABQABgAIAAAAIQA4/SH/1gAAAJQBAAALAAAAAAAAAAAAAAAA&#10;AC8BAABfcmVscy8ucmVsc1BLAQItABQABgAIAAAAIQCk8idawgEAAGoDAAAOAAAAAAAAAAAAAAAA&#10;AC4CAABkcnMvZTJvRG9jLnhtbFBLAQItABQABgAIAAAAIQApEUe53gAAAAgBAAAPAAAAAAAAAAAA&#10;AAAAABwEAABkcnMvZG93bnJldi54bWxQSwUGAAAAAAQABADzAAAAJwU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91D7F" id="Line 305" o:spid="_x0000_s1026" style="position:absolute;left:0;text-align:lef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drwAEAAGoDAAAOAAAAZHJzL2Uyb0RvYy54bWysU02P2yAQvVfqf0DcGzupdttacfaQ7fay&#10;bSPt9gdMYGyjYgYNJE7+fYF4069bVQ5ovni8eQzru9NoxRE5GHKtXC5qKdAp0sb1rfz2/PDmvRQh&#10;gtNgyWErzxjk3eb1q/XkG1zRQFYjiwTiQjP5Vg4x+qaqghpwhLAgjy4lO+IRYnK5rzTDlNBHW63q&#10;+raaiLVnUhhCit5fknJT8LsOVfzadQGjsK1M3GLZuez7vFebNTQ9gx+MmmnAP7AYwbh06RXqHiKI&#10;A5u/oEajmAJ1caForKjrjMLSQ+pmWf/RzdMAHksvSZzgrzKF/wervhy3bseZujq5J/9I6nsQjrYD&#10;uB4LgeezTw+3zFJVkw/N9Uh2gt+x2E+fSacaOEQqKpw6HjNk6k+citjnq9h4ikJdgipFl/W727er&#10;m4IOzctBzyF+QhpFNlppjcs6QAPHxxAzEWheSnLY0YOxtryldWJq5YebBJkzgazROVkc7vdby+II&#10;eRrKmu/9rYzp4HQBGxD0x9mOYGyyRSxyRDZJIIsy3zailsJi+gDZutCzbpYrK5THMTR70ucd53T2&#10;0oOWPubhyxPzq1+qfn6RzQ8AAAD//wMAUEsDBBQABgAIAAAAIQCK77Bm4AAAAAoBAAAPAAAAZHJz&#10;L2Rvd25yZXYueG1sTI/BTsMwEETvSPyDtUjcqBOLQhSyqRBSubRQtUUIbm68JBHxOoqdNvw9Rhzg&#10;ODuj2TfFYrKdONLgW8cI6SwBQVw503KN8LJfXmUgfNBsdOeYEL7Iw6I8Pyt0btyJt3TchVrEEva5&#10;RmhC6HMpfdWQ1X7meuLofbjB6hDlUEsz6FMst51USXIjrW45fmh0Tw8NVZ+70SJs18tV9roap2p4&#10;f0yf95v105vPEC8vpvs7EIGm8BeGH/yIDmVkOriRjRcdwvU8iVsCwlwpEDHwezggKJXegiwL+X9C&#10;+Q0AAP//AwBQSwECLQAUAAYACAAAACEAtoM4kv4AAADhAQAAEwAAAAAAAAAAAAAAAAAAAAAAW0Nv&#10;bnRlbnRfVHlwZXNdLnhtbFBLAQItABQABgAIAAAAIQA4/SH/1gAAAJQBAAALAAAAAAAAAAAAAAAA&#10;AC8BAABfcmVscy8ucmVsc1BLAQItABQABgAIAAAAIQByrgdrwAEAAGoDAAAOAAAAAAAAAAAAAAAA&#10;AC4CAABkcnMvZTJvRG9jLnhtbFBLAQItABQABgAIAAAAIQCK77Bm4AAAAAoBAAAPAAAAAAAAAAAA&#10;AAAAABoEAABkcnMvZG93bnJldi54bWxQSwUGAAAAAAQABADzAAAAJwU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E5ECB" id="Line 306" o:spid="_x0000_s1026" style="position:absolute;left:0;text-align:lef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YTvwEAAGoDAAAOAAAAZHJzL2Uyb0RvYy54bWysU02P2yAQvVfqf0DcGyeRsmqtOHvIdnvZ&#10;tpF2+wMmMLZRMYMYEjv/vkC86detKgc0XzzePIbt/TRYccbAhlwjV4ulFOgUaeO6Rn57eXz3XgqO&#10;4DRYctjIC7K83719sx19jWvqyWoMIoE4rkffyD5GX1cVqx4H4AV5dCnZUhggJjd0lQ4wJvTBVuvl&#10;8q4aKWgfSCFzij5ck3JX8NsWVfzatoxR2EYmbrHsoezHvFe7LdRdAN8bNdOAf2AxgHHp0hvUA0QQ&#10;p2D+ghqMCsTUxoWioaK2NQpLD6mb1fKPbp578Fh6SeKwv8nE/w9WfTnv3SFk6mpyz/6J1HcWjvY9&#10;uA4LgZeLTw+3ylJVo+f6diQ77A9BHMfPpFMNnCIVFaY2DBky9SemIvblJjZOUahrUKXo6sNmfbfe&#10;FHSoXw/6wPET0iCy0UhrXNYBajg/ccxEoH4tyWFHj8ba8pbWibGRCXRTDjBZo3Myl3HojnsbxBny&#10;NJQ13/tbWaCT0wWsR9AfZzuCsckWscgRg0kCWZT5tgG1FBbTB8jWlZ51s1xZoTyOXB9JXw4hp7OX&#10;HrT0MQ9fnphf/VL184vsfgAAAP//AwBQSwMEFAAGAAgAAAAhAJJZuJfhAAAACgEAAA8AAABkcnMv&#10;ZG93bnJldi54bWxMj8FOwzAQRO9I/IO1SNyo01BRK2RTIaRyaQG1Rai9ufGSRMTrKHba8PcYcYDj&#10;7Ixm3+SL0bbiRL1vHCNMJwkI4tKZhiuEt93yRoHwQbPRrWNC+CIPi+LyIteZcWfe0GkbKhFL2Gca&#10;oQ6hy6T0ZU1W+4nriKP34XqrQ5R9JU2vz7HctjJNkjtpdcPxQ607eqyp/NwOFmGzXq7U+2oYy/7w&#10;NH3Zva6f914hXl+ND/cgAo3hLww/+BEdish0dAMbL1oElaq4JSDMkhREDPwejgi3s/kcZJHL/xOK&#10;bwAAAP//AwBQSwECLQAUAAYACAAAACEAtoM4kv4AAADhAQAAEwAAAAAAAAAAAAAAAAAAAAAAW0Nv&#10;bnRlbnRfVHlwZXNdLnhtbFBLAQItABQABgAIAAAAIQA4/SH/1gAAAJQBAAALAAAAAAAAAAAAAAAA&#10;AC8BAABfcmVscy8ucmVsc1BLAQItABQABgAIAAAAIQCZz8YTvwEAAGoDAAAOAAAAAAAAAAAAAAAA&#10;AC4CAABkcnMvZTJvRG9jLnhtbFBLAQItABQABgAIAAAAIQCSWbiX4QAAAAoBAAAPAAAAAAAAAAAA&#10;AAAAABkEAABkcnMvZG93bnJldi54bWxQSwUGAAAAAAQABADzAAAAJwU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96EC3" id="Text Box 307" o:spid="_x0000_s1216" type="#_x0000_t202" style="position:absolute;left:0;text-align:left;margin-left:-18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oK9AEAANIDAAAOAAAAZHJzL2Uyb0RvYy54bWysU9uO0zAQfUfiHyy/0zRVWUrUdLV0VYS0&#10;XKSFD3AcJ7FwPGbsNilfz9jJdgu8IfJgzXjGZ+acmWxvx96wk0KvwZY8Xyw5U1ZCrW1b8m9fD682&#10;nPkgbC0MWFXys/L8dvfyxXZwhVpBB6ZWyAjE+mJwJe9CcEWWedmpXvgFOGUp2AD2IpCLbVajGAi9&#10;N9lqubzJBsDaIUjlPd3eT0G+S/hNo2T43DReBWZKTr2FdGI6q3hmu60oWhSu03JuQ/xDF73Qlope&#10;oO5FEOyI+i+oXksED01YSOgzaBotVeJAbPLlH2weO+FU4kLieHeRyf8/WPnp9Oi+IAvjOxhpgImE&#10;dw8gv3tmYd8J26o7RBg6JWoqnEfJssH5Yn4apfaFjyDV8BFqGrI4BkhAY4N9VIV4MkKnAZwvoqsx&#10;MEmXb/P1ekkRSaHVanNDdqwgiqfHDn14r6Bn0Sg50kwTuDg9+DClPqXEWh6Mrg/amORgW+0NspOg&#10;+R/SN6P/lmZsTLYQn02I8SaxjMQmimGsRqZrkiDfRJBIu4L6TMQRpsWiH4GMDvAnZwMtVcn9j6NA&#10;xZn5YEm8xJW2MDnr129WxBuvI9V1RFhJUCUPnE3mPkybe3So244qTeOycEeCNzqJ8dzVTIAWJ8k5&#10;L3nczGs/ZT3/irtfAA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jIHqCvQBAADSAwAADgAAAAAAAAAAAAAAAAAuAgAAZHJz&#10;L2Uyb0RvYy54bWxQSwECLQAUAAYACAAAACEA5JD4r90AAAAJAQAADwAAAAAAAAAAAAAAAABOBAAA&#10;ZHJzL2Rvd25yZXYueG1sUEsFBgAAAAAEAAQA8wAAAFgFAAAAAA==&#10;" stroked="f">
                <v:textbox>
                  <w:txbxContent>
                    <w:p w14:paraId="4314C1D0"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9810"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m9AEAANIDAAAOAAAAZHJzL2Uyb0RvYy54bWysU1Fv0zAQfkfiP1h+p2mqMrao6TQ6FSEN&#10;hjT4AY7jJBaOz5zdJuXXc3ayrsAbIg/Wne/83X3fXTa3Y2/YUaHXYEueL5acKSuh1rYt+bev+zfX&#10;nPkgbC0MWFXyk/L8dvv61WZwhVpBB6ZWyAjE+mJwJe9CcEWWedmpXvgFOGUp2AD2IpCLbVajGAi9&#10;N9lqubzKBsDaIUjlPd3eT0G+TfhNo2R4bBqvAjMlp95COjGdVTyz7UYULQrXaTm3If6hi15oS0XP&#10;UPciCHZA/RdUryWChyYsJPQZNI2WKnEgNvnyDzZPnXAqcSFxvDvL5P8frPx8fHJfkIXxPYw0wETC&#10;uweQ3z2zsOuEbdUdIgydEjUVzqNk2eB8MT+NUvvCR5Bq+AQ1DVkcAiSgscE+qkI8GaHTAE5n0dUY&#10;mKTLm3y9XlJEUmi1ur4iO1YQxfNjhz58UNCzaJQcaaYJXBwffJhSn1NiLQ9G13ttTHKwrXYG2VHQ&#10;/Pfpm9F/SzM2JluIzybEeJNYRmITxTBWI9M1SZDfRJBIu4L6RMQRpsWiH4GMDvAnZwMtVcn9j4NA&#10;xZn5aEm8xJW2MDnrt+9WxBsvI9VlRFhJUCUPnE3mLkybe3Co244qTeOycEeCNzqJ8dLVTIAWJ8k5&#10;L3nczEs/Zb38ittfAAAA//8DAFBLAwQUAAYACAAAACEAoo14wd0AAAAJAQAADwAAAGRycy9kb3du&#10;cmV2LnhtbEyPwU6DQBCG7ya+w2ZMvBi7tJRSkaVRE43X1j7AAFMgsrOE3Rb69o4nPc78X/75Jt/N&#10;tlcXGn3n2MByEYEirlzdcWPg+PX+uAXlA3KNvWMycCUPu+L2JsesdhPv6XIIjZIS9hkaaEMYMq19&#10;1ZJFv3ADsWQnN1oMMo6NrkecpNz2ehVFG22xY7nQ4kBvLVXfh7M1cPqcHpKnqfwIx3S/3rxil5bu&#10;asz93fzyDCrQHP5g+NUXdSjEqXRnrr3qDcRpnAgqwSoGJUCyTGVRGlhvY9BFrv9/UPwAAAD//wMA&#10;UEsBAi0AFAAGAAgAAAAhALaDOJL+AAAA4QEAABMAAAAAAAAAAAAAAAAAAAAAAFtDb250ZW50X1R5&#10;cGVzXS54bWxQSwECLQAUAAYACAAAACEAOP0h/9YAAACUAQAACwAAAAAAAAAAAAAAAAAvAQAAX3Jl&#10;bHMvLnJlbHNQSwECLQAUAAYACAAAACEALM8f5vQBAADSAwAADgAAAAAAAAAAAAAAAAAuAgAAZHJz&#10;L2Uyb0RvYy54bWxQSwECLQAUAAYACAAAACEAoo14wd0AAAAJAQAADwAAAAAAAAAAAAAAAABOBAAA&#10;ZHJzL2Rvd25yZXYueG1sUEsFBgAAAAAEAAQA8wAAAFg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4C7A4"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uh8wEAANIDAAAOAAAAZHJzL2Uyb0RvYy54bWysU9tu2zAMfR+wfxD0vjgxsq4z4hRdigwD&#10;ugvQ7QNkWbaFyaJGKbGzrx8lu2m2vRX1g0CK1CHPIb25GXvDjgq9Blvy1WLJmbISam3bkv/4vn9z&#10;zZkPwtbCgFUlPynPb7avX20GV6gcOjC1QkYg1heDK3kXgiuyzMtO9cIvwClLwQawF4FcbLMaxUDo&#10;vcny5fIqGwBrhyCV93R7NwX5NuE3jZLha9N4FZgpOfUW0onprOKZbTeiaFG4Tsu5DfGMLnqhLRU9&#10;Q92JINgB9X9QvZYIHpqwkNBn0DRaqsSB2KyW/7B56IRTiQuJ491ZJv9ysPLL8cF9QxbGDzDSABMJ&#10;7+5B/vTMwq4TtlW3iDB0StRUeBUlywbni/lplNoXPoJUw2eoacjiECABjQ32URXiyQidBnA6i67G&#10;wCRdvl+t10uKSArl+fUV2bGCKB4fO/Tho4KeRaPkSDNN4OJ478OU+pgSa3kwut5rY5KDbbUzyI6C&#10;5r9P34z+V5qxMdlCfDYhxpvEMhKbKIaxGpmuSYI8tRhpV1CfiDjCtFj0I5DRAf7mbKClKrn/dRCo&#10;ODOfLImXuNIWJmf99h0BMbyMVJcRYSVBlTxwNpm7MG3uwaFuO6o0jcvCLQne6CTGU1czAVqcJOe8&#10;5HEzL/2U9fQrbv8AAAD//wMAUEsDBBQABgAIAAAAIQDaMGfU3AAAAAgBAAAPAAAAZHJzL2Rvd25y&#10;ZXYueG1sTI/dToNAEIXvTXyHzTTxxtjFn0JBlkZNNN629gEGmAIpO0vYbaFv73hlL0/O5Mz35ZvZ&#10;9upMo+8cG3hcRqCIK1d33BjY/3w+rEH5gFxj75gMXMjDpri9yTGr3cRbOu9Co2SEfYYG2hCGTGtf&#10;tWTRL91ALN3BjRaDxLHR9YiTjNteP0VRrC12LB9aHOijpeq4O1kDh+/pfpVO5VfYJ9uX+B27pHQX&#10;Y+4W89srqEBz+D+GP3xBh0KYSnfi2qveQBKvxCVIIQbSp1EquTTwnKxBF7m+Fih+AQAA//8DAFBL&#10;AQItABQABgAIAAAAIQC2gziS/gAAAOEBAAATAAAAAAAAAAAAAAAAAAAAAABbQ29udGVudF9UeXBl&#10;c10ueG1sUEsBAi0AFAAGAAgAAAAhADj9If/WAAAAlAEAAAsAAAAAAAAAAAAAAAAALwEAAF9yZWxz&#10;Ly5yZWxzUEsBAi0AFAAGAAgAAAAhACMQu6HzAQAA0gMAAA4AAAAAAAAAAAAAAAAALgIAAGRycy9l&#10;Mm9Eb2MueG1sUEsBAi0AFAAGAAgAAAAhANowZ9TcAAAACAEAAA8AAAAAAAAAAAAAAAAATQQAAGRy&#10;cy9kb3ducmV2LnhtbFBLBQYAAAAABAAEAPMAAABWBQAAAAA=&#10;" stroked="f">
                <v:textbox>
                  <w:txbxContent>
                    <w:p w14:paraId="011122E1" w14:textId="77777777" w:rsidR="00977F50" w:rsidRDefault="00977F50"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88169" id="Line 310" o:spid="_x0000_s1026" style="position:absolute;left:0;text-align:lef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8nPyAEAAG8DAAAOAAAAZHJzL2Uyb0RvYy54bWysU01v2zAMvQ/YfxB0X+wYS9cacXpI1126&#10;LUDbH8BIsi1MEgVKiZN/P0l1s4/ehvkgkCL1+PhIr29P1rCjoqDRdXy5qDlTTqDUbuj489P9h2vO&#10;QgQnwaBTHT+rwG8379+tJ9+qBkc0UhFLIC60k+/4GKNvqyqIUVkIC/TKpWCPZCEml4ZKEkwJ3Zqq&#10;qeurakKSnlCoENLt3UuQbwp+3ysRv/d9UJGZjidusZxUzn0+q80a2oHAj1rMNOAfWFjQLhW9QN1B&#10;BHYg/QbKakEYsI8LgbbCvtdClR5SN8v6r24eR/Cq9JLECf4iU/h/sOLbcet2lKmLk3v0Dyh+BOZw&#10;O4IbVCHwdPZpcMssVTX50F6eZCf4HbH99BVlyoFDxKLCqSebIVN/7FTEPl/EVqfIRLpsrprrmzrN&#10;RKTYx9WnNM1SAtrX155C/KLQsmx03GiXxYAWjg8hZjbQvqbka4f32pgyUOPY1PGbVbMqDwIaLXMw&#10;pwUa9ltD7Ah5Jco31/0jjfDgZAEbFcjPsx1Bm2SzWDSJpJNKRvFczSrJmVHpL8jWCz3jZs2yTHkn&#10;Q7tHed5RDmcvTbX0MW9gXpvf/ZL16z/Z/AQAAP//AwBQSwMEFAAGAAgAAAAhAHp2rybhAAAACQEA&#10;AA8AAABkcnMvZG93bnJldi54bWxMj81OwzAQhO9IvIO1SNyoXaAhCnEqhFQuLUX9UQU3N1mSiHgd&#10;2U4b3p7lBMedGc1+k89H24kT+tA60jCdKBBIpataqjXsd4ubFESIhirTOUIN3xhgXlxe5Car3Jk2&#10;eNrGWnAJhcxoaGLsMylD2aA1YeJ6JPY+nbcm8ulrWXlz5nLbyVulEmlNS/yhMT0+N1h+bQerYbNa&#10;LNPDchhL//EyXe/eVq/vIdX6+mp8egQRcYx/YfjFZ3QomOnoBqqC6DTcJTwlanhIExDs388UC0cO&#10;zlQCssjl/wXFDwAAAP//AwBQSwECLQAUAAYACAAAACEAtoM4kv4AAADhAQAAEwAAAAAAAAAAAAAA&#10;AAAAAAAAW0NvbnRlbnRfVHlwZXNdLnhtbFBLAQItABQABgAIAAAAIQA4/SH/1gAAAJQBAAALAAAA&#10;AAAAAAAAAAAAAC8BAABfcmVscy8ucmVsc1BLAQItABQABgAIAAAAIQD588nPyAEAAG8DAAAOAAAA&#10;AAAAAAAAAAAAAC4CAABkcnMvZTJvRG9jLnhtbFBLAQItABQABgAIAAAAIQB6dq8m4QAAAAkBAAAP&#10;AAAAAAAAAAAAAAAAACIEAABkcnMvZG93bnJldi54bWxQSwUGAAAAAAQABADzAAAAMAU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7CE7B" id="Line 311" o:spid="_x0000_s1026" style="position:absolute;left:0;text-align:left;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2+zQEAAHkDAAAOAAAAZHJzL2Uyb0RvYy54bWysU81u2zAMvg/YOwi6L3YMNEiNOD2k63bo&#10;tgDtHkDRjy1MFgVJiZ23H6lk2d9tmA4CKZIfyY/U5mEeHTvpmCz4ji8XNWfaS1DW9x3/+vr0bs1Z&#10;ysIr4cDrjp914g/bt282U2h1AwM4pSNDEJ/aKXR8yDm0VZXkoEeRFhC0R6OBOIqMauwrFcWE6KOr&#10;mrpeVRNEFSJInRK+Pl6MfFvwjdEyfzEm6cxcx7G2XO5Y7gPd1XYj2j6KMFh5LUP8QxWjsB6T3qAe&#10;RRbsGO1fUKOVERKYvJAwVmCMlbr0gN0s6z+6eRlE0KUXJCeFG03p/8HKz6ed30cqXc7+JTyD/JaY&#10;h90gfK9LAa/ngINbElXVFFJ7CyElhX1kh+kTKPQRxwyFhdnEkRlnw0cKJHDslM2F9vONdj1nJvGx&#10;WTXr+xqnI9HWNOsVypRMtIRD0SGm/EHDyEjouLOeaBGtOD2nfHH94ULPHp6sc2W0zrOp4/d3zV0J&#10;SOCsIiO5pdgfdi6yk6DlKOea9ze3CEevCtighXp/lbOwDmWWCzs5WuTLaU7ZRq04cxr/A0mX8py/&#10;skeE0Xam9gDqvI9kJg3nW1q+7iIt0K968fr5Y7bfAQAA//8DAFBLAwQUAAYACAAAACEA3jE7fuEA&#10;AAAKAQAADwAAAGRycy9kb3ducmV2LnhtbEyPwU7DMBBE70j8g7VI3Khd05YS4lQIgcQJlRYhcXNj&#10;k4TG6xBvm8DXs5zguLOjmTf5agytOPo+NRENTCcKhMcyugYrAy/bh4sliEQWnW0jegNfPsGqOD3J&#10;bebigM/+uKFKcAimzBqoibpMylTWPtg0iZ1H/r3HPljis6+k6+3A4aGVWqmFDLZBbqht5+9qX+43&#10;h2DgejvM47rfv86mzefb9/0HdY9PZMz52Xh7A4L8SH9m+MVndCiYaRcP6JJoDVwueAqxfqU1CDbM&#10;5oqVnQGtlhpkkcv/E4ofAAAA//8DAFBLAQItABQABgAIAAAAIQC2gziS/gAAAOEBAAATAAAAAAAA&#10;AAAAAAAAAAAAAABbQ29udGVudF9UeXBlc10ueG1sUEsBAi0AFAAGAAgAAAAhADj9If/WAAAAlAEA&#10;AAsAAAAAAAAAAAAAAAAALwEAAF9yZWxzLy5yZWxzUEsBAi0AFAAGAAgAAAAhAG6lvb7NAQAAeQMA&#10;AA4AAAAAAAAAAAAAAAAALgIAAGRycy9lMm9Eb2MueG1sUEsBAi0AFAAGAAgAAAAhAN4xO37hAAAA&#10;Cg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314DC" id="Line 312" o:spid="_x0000_s1026" style="position:absolute;left:0;text-align:lef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KPxQEAAG8DAAAOAAAAZHJzL2Uyb0RvYy54bWysU8Fu2zAMvQ/YPwi6L3YMpGiNOD2k6y7d&#10;FqDdByiSbAuTRIFSYufvRylp1m23oToIpEg+ko/U+n52lh01RgO+48tFzZn2EpTxQ8d/vDx+uuUs&#10;JuGVsOB1x0868vvNxw/rKbS6gRGs0sgIxMd2Ch0fUwptVUU5aifiAoL2ZOwBnUik4lApFBOhO1s1&#10;dX1TTYAqIEgdI70+nI18U/D7Xsv0ve+jTsx2nGpL5cZy7/NdbdaiHVCE0chLGeI/qnDCeEp6hXoQ&#10;SbADmn+gnJEIEfq0kOAq6HsjdemBulnWf3XzPIqgSy9ETgxXmuL7wcpvx63fYS5dzv45PIH8GZmH&#10;7Sj8oEsBL6dAg1tmqqopxPYakpUYdsj201dQ5CMOCQoLc48uQ1J/bC5kn65k6zkxSY+rurmjCXIm&#10;ydY0tzck5xSifY0OGNMXDY5loePW+EyGaMXxKaaz66tLfvbwaKwtA7WeTR2/WzWrEhDBGpWN2S3i&#10;sN9aZEeRV6KcS94/3BAOXhWwUQv1+SInYSzJLBVOEhpiyWqeszmtOLOafkGWzuVZf+Es05R3MrZ7&#10;UKcdZnPWaKql5csG5rV5qxev3/9k8wsAAP//AwBQSwMEFAAGAAgAAAAhAAxmiRrgAAAACgEAAA8A&#10;AABkcnMvZG93bnJldi54bWxMj0FPwzAMhe9I/IfISNxYuoKmqDSdENK4bIC2IQS3rDFtReNUSbqV&#10;f493gtuz/fT8vXI5uV4cMcTOk4b5LAOBVHvbUaPhbb+6USBiMmRN7wk1/GCEZXV5UZrC+hNt8bhL&#10;jeAQioXR0KY0FFLGukVn4swPSHz78sGZxGNopA3mxOGul3mWLaQzHfGH1gz42GL9vRudhu1mtVbv&#10;63Gqw+fT/GX/unn+iErr66vp4R5Ewin9meGMz+hQMdPBj2Sj6DXcLrhK0pDfnQUbVK5YHHij8gxk&#10;Vcr/FapfAAAA//8DAFBLAQItABQABgAIAAAAIQC2gziS/gAAAOEBAAATAAAAAAAAAAAAAAAAAAAA&#10;AABbQ29udGVudF9UeXBlc10ueG1sUEsBAi0AFAAGAAgAAAAhADj9If/WAAAAlAEAAAsAAAAAAAAA&#10;AAAAAAAALwEAAF9yZWxzLy5yZWxzUEsBAi0AFAAGAAgAAAAhANFdAo/FAQAAbwMAAA4AAAAAAAAA&#10;AAAAAAAALgIAAGRycy9lMm9Eb2MueG1sUEsBAi0AFAAGAAgAAAAhAAxmiRrgAAAACgEAAA8AAAAA&#10;AAAAAAAAAAAAHwQAAGRycy9kb3ducmV2LnhtbFBLBQYAAAAABAAEAPMAAAAsBQ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D8034" id="Line 313" o:spid="_x0000_s1026" style="position:absolute;left:0;text-align:lef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lCxAEAAIwDAAAOAAAAZHJzL2Uyb0RvYy54bWysU8GO0zAQvSPxD5bvNGmlIjZquocuy2WB&#10;Srt8wNSeJBaOxxq7Tfr32KYtK7ggRA6Wx/P8PO/NZHM/j1ackIMh18rlopYCnSJtXN/Kby+P7z5I&#10;ESI4DZYctvKMQd5v377ZTL7BFQ1kNbJIJC40k2/lEKNvqiqoAUcIC/LoUrIjHiGmkPtKM0yJfbTV&#10;qq7fVxOx9kwKQ0inDz+Tclv4uw5V/Np1AaOwrUy1xbJyWQ95rbYbaHoGPxh1KQP+oYoRjEuP3qge&#10;III4svmDajSKKVAXF4rGirrOKCwakppl/Zua5wE8Fi3JnOBvNoX/R6u+nHZuz7l0Nbtn/0TqexCO&#10;dgO4HksBL2efGrfMVlWTD83tSg6C37M4TJ9JJwwcIxUX5o7HTJn0ibmYfb6ZjXMUKh2u69Vd6qAU&#10;6pqroLle9BziJ6RR5E0rrXHZB2jg9BRiLgSaKyQfO3o01pZeWiemVt6tV+tyIZA1OiczLHB/2FkW&#10;J8jTUL6iKmVew5iOTheyAUF/dFrEYkFkk0yxKPMLI2opLKahz7uCjmDs36KTAOsuhmYP88CG5kD6&#10;vOesL0ep5UXpZTzzTL2OC+rXT7T9AQAA//8DAFBLAwQUAAYACAAAACEAeLETo90AAAAKAQAADwAA&#10;AGRycy9kb3ducmV2LnhtbEyPQWvCQBCF7wX/wzKCt7qpAYlpNlJFLz0UjP0Ba3aapO7OhuyqaX99&#10;p1Cop2HePN58r1iPzoorDqHzpOBpnoBAqr3pqFHwftw/ZiBC1GS09YQKvjDAupw8FDo3/kYHvFax&#10;ERxCIdcK2hj7XMpQt+h0mPseiW8ffnA68jo00gz6xuHOykWSLKXTHfGHVve4bbE+VxenIO0239Xb&#10;zqxe93Zz3J796D5XB6Vm0/HlGUTEMf6b4Ref0aFkppO/kAnCcsaSq0SeSZqCYEO2yFg5/SmyLOR9&#10;hfIHAAD//wMAUEsBAi0AFAAGAAgAAAAhALaDOJL+AAAA4QEAABMAAAAAAAAAAAAAAAAAAAAAAFtD&#10;b250ZW50X1R5cGVzXS54bWxQSwECLQAUAAYACAAAACEAOP0h/9YAAACUAQAACwAAAAAAAAAAAAAA&#10;AAAvAQAAX3JlbHMvLnJlbHNQSwECLQAUAAYACAAAACEAM+CpQsQBAACMAwAADgAAAAAAAAAAAAAA&#10;AAAuAgAAZHJzL2Uyb0RvYy54bWxQSwECLQAUAAYACAAAACEAeLETo90AAAAKAQAADwAAAAAAAAAA&#10;AAAAAAAeBAAAZHJzL2Rvd25yZXYueG1sUEsFBgAAAAAEAAQA8wAAACgFA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1258" type="#_x0000_t75" style="width:468pt;height:111.1pt" o:ole="">
            <v:imagedata r:id="rId467" o:title=""/>
          </v:shape>
          <o:OLEObject Type="Embed" ProgID="Visio.Drawing.11" ShapeID="_x0000_i1258" DrawAspect="Content" ObjectID="_1725545884" r:id="rId468"/>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6AEC6"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y68gEAANIDAAAOAAAAZHJzL2Uyb0RvYy54bWysU9tu2zAMfR+wfxD0vjjxskuNOEWXIsOA&#10;7gJ0/QBZlm1hsqhRSuzs60fJbhp0b8X8IJAidchzSG+ux96wo0KvwZZ8tVhypqyEWtu25A8/928+&#10;cuaDsLUwYFXJT8rz6+3rV5vBFSqHDkytkBGI9cXgSt6F4Ios87JTvfALcMpSsAHsRSAX26xGMRB6&#10;b7J8uXyfDYC1Q5DKe7q9nYJ8m/CbRsnwvWm8CsyUnHoL6cR0VvHMthtRtChcp+XchnhBF73Qloqe&#10;oW5FEOyA+h+oXksED01YSOgzaBotVeJAbFbLZ2zuO+FU4kLieHeWyf8/WPnteO9+IAvjJxhpgImE&#10;d3cgf3lmYdcJ26obRBg6JWoqvIqSZYPzxfw0Su0LH0Gq4SvUNGRxCJCAxgb7qArxZIROAzidRVdj&#10;YJIu367zqyVFJIVmO1YQxeNjhz58VtCzaJQcaaYJXBzvfJhSH1NiLQ9G13ttTHKwrXYG2VHQ/Pfp&#10;S/0/SzM2JluIzybEeJNYRmITxTBWI9M1SZAnESLtCuoTEUeYFot+BDI6wD+cDbRUJfe/DwIVZ+aL&#10;JfGuVut13MLkrN99yMnBy0h1GRFWElTJA2eTuQvT5h4c6rajStO4LNyQ4I1OYjx1NROgxUlyzkse&#10;N/PST1lPv+L2LwAAAP//AwBQSwMEFAAGAAgAAAAhAE7Wp93eAAAACwEAAA8AAABkcnMvZG93bnJl&#10;di54bWxMj81ugzAQhO+V+g7WRuqlagyoNYFiorZSq17z8wALOICC1wg7gbx9t6f2uDOj2W+K7WIH&#10;cTWT7x1piNcRCEO1a3pqNRwPn08bED4gNTg4MhpuxsO2vL8rMG/cTDtz3YdWcAn5HDV0IYy5lL7u&#10;jEW/dqMh9k5ushj4nFrZTDhzuR1kEkVKWuyJP3Q4mo/O1Of9xWo4fc+PL9lcfYVjuntW79inlbtp&#10;/bBa3l5BBLOEvzD84jM6lMxUuQs1XgwaVJzwlsBGvMlAcEIpxUrFSppkIMtC/t9Q/gAAAP//AwBQ&#10;SwECLQAUAAYACAAAACEAtoM4kv4AAADhAQAAEwAAAAAAAAAAAAAAAAAAAAAAW0NvbnRlbnRfVHlw&#10;ZXNdLnhtbFBLAQItABQABgAIAAAAIQA4/SH/1gAAAJQBAAALAAAAAAAAAAAAAAAAAC8BAABfcmVs&#10;cy8ucmVsc1BLAQItABQABgAIAAAAIQDNMcy68gEAANIDAAAOAAAAAAAAAAAAAAAAAC4CAABkcnMv&#10;ZTJvRG9jLnhtbFBLAQItABQABgAIAAAAIQBO1qfd3gAAAAsBAAAPAAAAAAAAAAAAAAAAAEwEAABk&#10;cnMvZG93bnJldi54bWxQSwUGAAAAAAQABADzAAAAVw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E5BC"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Xm9gEAANMDAAAOAAAAZHJzL2Uyb0RvYy54bWysU9tu2zAMfR+wfxD0vthxs0uNOEWXIsOA&#10;rhvQ7QNkWbaFyaJGKbGzrx8lp2m2vQ3zg0Ca1CHPIbW+mQbDDgq9Blvx5SLnTFkJjbZdxb993b16&#10;x5kPwjbCgFUVPyrPbzYvX6xHV6oCejCNQkYg1pejq3gfgiuzzMteDcIvwClLwRZwEIFc7LIGxUjo&#10;g8mKPH+TjYCNQ5DKe/p7Nwf5JuG3rZLhc9t6FZipOPUW0onprOOZbdai7FC4XstTG+IfuhiEtlT0&#10;DHUngmB71H9BDVoieGjDQsKQQdtqqRIHYrPM/2Dz2AunEhcSx7uzTP7/wcqHw6P7gixM72GiASYS&#10;3t2D/O6ZhW0vbKduEWHslWio8DJKlo3Ol6erUWpf+ghSj5+goSGLfYAENLU4RFWIJyN0GsDxLLqa&#10;ApOx5HJ1lecUkhS7WhXXZMcSony67dCHDwoGFo2KIw01oYvDvQ9z6lNKLObB6GanjUkOdvXWIDsI&#10;WoBd+k7ov6UZG5MtxGszYvyTaEZmM8cw1RPTDbVcFBEk8q6hORJzhHmz6CWQ0QP+5Gykraq4/7EX&#10;qDgzHy2pd71creIaJmf1+m1BDl5G6suIsJKgKh44m81tmFd371B3PVWa52XhlhRvdRLjuasTAdqc&#10;JOdpy+NqXvop6/ktbn4BAAD//wMAUEsDBBQABgAIAAAAIQBHwEjj3wAAAAsBAAAPAAAAZHJzL2Rv&#10;d25yZXYueG1sTI/NTsMwEITvSLyDtUhcEHVcmv6kcSpAAnFt6QNsYjeJiNdR7Dbp27M9wW13ZjT7&#10;bb6bXCcudgitJw1qloCwVHnTUq3h+P3xvAYRIpLBzpPVcLUBdsX9XY6Z8SPt7eUQa8ElFDLU0MTY&#10;Z1KGqrEOw8z3ltg7+cFh5HWopRlw5HLXyXmSLKXDlvhCg719b2z1czg7Daev8SndjOVnPK72i+Ub&#10;tqvSX7V+fJhetyCineJfGG74jA4FM5X+TCaITsNcJQuO8pAoBYITL5ubUrKSpgpkkcv/PxS/AAAA&#10;//8DAFBLAQItABQABgAIAAAAIQC2gziS/gAAAOEBAAATAAAAAAAAAAAAAAAAAAAAAABbQ29udGVu&#10;dF9UeXBlc10ueG1sUEsBAi0AFAAGAAgAAAAhADj9If/WAAAAlAEAAAsAAAAAAAAAAAAAAAAALwEA&#10;AF9yZWxzLy5yZWxzUEsBAi0AFAAGAAgAAAAhAEQfBeb2AQAA0wMAAA4AAAAAAAAAAAAAAAAALgIA&#10;AGRycy9lMm9Eb2MueG1sUEsBAi0AFAAGAAgAAAAhAEfASOPfAAAACwEAAA8AAAAAAAAAAAAAAAAA&#10;UAQAAGRycy9kb3ducmV2LnhtbFBLBQYAAAAABAAEAPMAAABcBQ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AFB09"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AK9gEAANMDAAAOAAAAZHJzL2Uyb0RvYy54bWysU9tu2zAMfR+wfxD0vti57FIjTtGlyDCg&#10;6wZ0/QBZlm1hsqhRSuzs60fJaZqtb8P8IJAmdchzSK2vx96wg0KvwZZ8Pss5U1ZCrW1b8sfvuzcf&#10;OPNB2FoYsKrkR+X59eb1q/XgCrWADkytkBGI9cXgSt6F4Ios87JTvfAzcMpSsAHsRSAX26xGMRB6&#10;b7JFnr/LBsDaIUjlPf29nYJ8k/CbRsnwtWm8CsyUnHoL6cR0VvHMNmtRtChcp+WpDfEPXfRCWyp6&#10;hroVQbA96hdQvZYIHpowk9Bn0DRaqsSB2Mzzv9g8dMKpxIXE8e4sk/9/sPL+8OC+IQvjRxhpgImE&#10;d3cgf3hmYdsJ26obRBg6JWoqPI+SZYPzxelqlNoXPoJUwxeoachiHyABjQ32URXiyQidBnA8i67G&#10;wGQsOV8t85xCkmLL1eKK7FhCFE+3HfrwSUHPolFypKEmdHG482FKfUqJxTwYXe+0McnBttoaZAdB&#10;C7BL3wn9jzRjY7KFeG1CjH8Szchs4hjGamS6ppYXywgSeVdQH4k5wrRZ9BLI6AB/cTbQVpXc/9wL&#10;VJyZz5bUu5qvVnENk7N6+35BDl5GqsuIsJKgSh44m8xtmFZ371C3HVWa5mXhhhRvdBLjuasTAdqc&#10;JOdpy+NqXvop6/ktbn4DAAD//wMAUEsDBBQABgAIAAAAIQCKw65Y3QAAAAkBAAAPAAAAZHJzL2Rv&#10;d25yZXYueG1sTI9BT4NAEIXvJv6HzZh4MXax2FKQpVETjdfW/oABpkBkZwm7LfTfOz3p8b15efO9&#10;fDvbXp1p9J1jA0+LCBRx5eqOGwOH74/HDSgfkGvsHZOBC3nYFrc3OWa1m3hH531olJSwz9BAG8KQ&#10;ae2rliz6hRuI5XZ0o8Ugcmx0PeIk5bbXyyhaa4sdy4cWB3pvqfrZn6yB49f0sEqn8jMckt3z+g27&#10;pHQXY+7v5tcXUIHm8BeGK76gQyFMpTtx7VUvOt3IlmBguYpBSSBOrkZpIElj0EWu/y8ofgEAAP//&#10;AwBQSwECLQAUAAYACAAAACEAtoM4kv4AAADhAQAAEwAAAAAAAAAAAAAAAAAAAAAAW0NvbnRlbnRf&#10;VHlwZXNdLnhtbFBLAQItABQABgAIAAAAIQA4/SH/1gAAAJQBAAALAAAAAAAAAAAAAAAAAC8BAABf&#10;cmVscy8ucmVsc1BLAQItABQABgAIAAAAIQDkUfAK9gEAANMDAAAOAAAAAAAAAAAAAAAAAC4CAABk&#10;cnMvZTJvRG9jLnhtbFBLAQItABQABgAIAAAAIQCKw65Y3QAAAAkBAAAPAAAAAAAAAAAAAAAAAFAE&#10;AABkcnMvZG93bnJldi54bWxQSwUGAAAAAAQABADzAAAAW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F740" id="Text Box 275" o:spid="_x0000_s1222" type="#_x0000_t202" style="position:absolute;left:0;text-align:left;margin-left:-12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ZL9gEAANMDAAAOAAAAZHJzL2Uyb0RvYy54bWysU1Fv0zAQfkfiP1h+p2lDgS5qOo1ORUhj&#10;II39AMdxEgvHZ85uk/LrOTtdV+BtIg/WXe783X3fndfXY2/YQaHXYEu+mM05U1ZCrW1b8sfvuzcr&#10;znwQthYGrCr5UXl+vXn9aj24QuXQgakVMgKxvhhcybsQXJFlXnaqF34GTlkKNoC9CORim9UoBkLv&#10;TZbP5++zAbB2CFJ5T39vpyDfJPymUTJ8bRqvAjMlp95COjGdVTyzzVoULQrXaXlqQ7ygi15oS0XP&#10;ULciCLZH/Q9UryWChybMJPQZNI2WKnEgNov5X2weOuFU4kLieHeWyf8/WHl/eHDfkIXxI4w0wETC&#10;uzuQPzyzsO2EbdUNIgydEjUVXkTJssH54nQ1Su0LH0Gq4QvUNGSxD5CAxgb7qArxZIROAzieRVdj&#10;YDKWXOWr1ZxCkmJvl/kV2bGEKJ5uO/Thk4KeRaPkSENN6OJw58OU+pQSi3kwut5pY5KDbbU1yA6C&#10;FmCXvhP6H2nGxmQL8dqEGP8kmpHZxDGM1ch0TS3nywgSeVdQH4k5wrRZ9BLI6AB/cTbQVpXc/9wL&#10;VJyZz5bUu1osl3ENk7N89yEnBy8j1WVEWElQJQ+cTeY2TKu7d6jbjipN87JwQ4o3Oonx3NWJAG1O&#10;kvO05XE1L/2U9fwWN78BAAD//wMAUEsDBBQABgAIAAAAIQD3Qto33gAAAAoBAAAPAAAAZHJzL2Rv&#10;d25yZXYueG1sTI/BToNAEIbvJr7DZky8mHYBKyhladRE02trH2Bgt0DKzhJ2W+jbOz3pcWa+/PP9&#10;xWa2vbiY0XeOFMTLCISh2umOGgWHn6/FKwgfkDT2joyCq/GwKe/vCsy1m2hnLvvQCA4hn6OCNoQh&#10;l9LXrbHol24wxLejGy0GHsdG6hEnDre9TKIolRY74g8tDuazNfVpf7YKjtvp6eVtqr7DIdut0g/s&#10;sspdlXp8mN/XIIKZwx8MN31Wh5KdKncm7UWvYJGsuEtQkD7HIBhI0tuiYjLOYpBlIf9XKH8BAAD/&#10;/wMAUEsBAi0AFAAGAAgAAAAhALaDOJL+AAAA4QEAABMAAAAAAAAAAAAAAAAAAAAAAFtDb250ZW50&#10;X1R5cGVzXS54bWxQSwECLQAUAAYACAAAACEAOP0h/9YAAACUAQAACwAAAAAAAAAAAAAAAAAvAQAA&#10;X3JlbHMvLnJlbHNQSwECLQAUAAYACAAAACEA6V6GS/YBAADTAwAADgAAAAAAAAAAAAAAAAAuAgAA&#10;ZHJzL2Uyb0RvYy54bWxQSwECLQAUAAYACAAAACEA90LaN94AAAAKAQAADwAAAAAAAAAAAAAAAABQ&#10;BAAAZHJzL2Rvd25yZXYueG1sUEsFBgAAAAAEAAQA8wAAAFsFA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845AD" id="Line 276" o:spid="_x0000_s1026" style="position:absolute;left:0;text-align:lef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GuYIAd4AAAAKAQAADwAAAGRy&#10;cy9kb3ducmV2LnhtbEyPwUrDQBCG74LvsIzgzW5iqcaYTRGhXlorbUX0ts2OSTA7G3Y3bXx7pyDo&#10;cb75+eebYj7aThzQh9aRgnSSgECqnGmpVvC6W1xlIELUZHTnCBV8Y4B5eX5W6Ny4I23wsI214BIK&#10;uVbQxNjnUoaqQavDxPVIvPt03urIo6+l8frI5baT10lyI61uiS80usfHBquv7WAVbFaLZfa2HMbK&#10;fzyl693L6vk9ZEpdXowP9yAijvEvDCd9VoeSnfZuIBNEp2CazjjJfJrcgTgFbmdM9r9EloX8/0L5&#10;AwAA//8DAFBLAQItABQABgAIAAAAIQC2gziS/gAAAOEBAAATAAAAAAAAAAAAAAAAAAAAAABbQ29u&#10;dGVudF9UeXBlc10ueG1sUEsBAi0AFAAGAAgAAAAhADj9If/WAAAAlAEAAAsAAAAAAAAAAAAAAAAA&#10;LwEAAF9yZWxzLy5yZWxzUEsBAi0AFAAGAAgAAAAhAL+kZ67BAQAAaQMAAA4AAAAAAAAAAAAAAAAA&#10;LgIAAGRycy9lMm9Eb2MueG1sUEsBAi0AFAAGAAgAAAAhABrmCAHeAAAACgEAAA8AAAAAAAAAAAAA&#10;AAAAGwQAAGRycy9kb3ducmV2LnhtbFBLBQYAAAAABAAEAPMAAAAmBQ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52F5FF" id="Oval 277" o:spid="_x0000_s1026" style="position:absolute;left:0;text-align:left;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HCAAIAAAsEAAAOAAAAZHJzL2Uyb0RvYy54bWysU9tu2zAMfR+wfxD0vtjJkq4x4hRFugwD&#10;ugvQ9QMUWbaFyaJGKXGyrx8lu2mwFXsYpgeBFKVD8vBodXPsDDso9BpsyaeTnDNlJVTaNiV//LZ9&#10;c82ZD8JWwoBVJT8pz2/Wr1+teleoGbRgKoWMQKwvelfyNgRXZJmXreqEn4BTloI1YCcCudhkFYqe&#10;0DuTzfL8KusBK4cglfd0ejcE+Trh17WS4UtdexWYKTnVFtKOad/FPVuvRNGgcK2WYxniH6rohLaU&#10;9Ax1J4Jge9R/QHVaIniow0RCl0Fda6lSD9TNNP+tm4dWOJV6IXK8O9Pk/x+s/Hx4cF8xlu7dPcjv&#10;nlnYtMI26hYR+laJitJNI1FZ73xxfhAdT0/Zrv8EFY1W7AMkDo41dhGQumPHRPXpTLU6BibpcD67&#10;vpotOJMUervMF2THDKJ4euzQhw8KOhaNkitjtPORDFGIw70Pw+2nW6l+MLraamOSg81uY5AdBA1+&#10;m9aYwF9eM5b1JV/G9H+HyNN6CQJhb6sko8jV+9EOQpvBpp6MHcmLfEVp+mIH1Ym4QxgUST+IjBbw&#10;J2c9qbHk/sdeoOLMfLTE/3I6n0f5Jme+eDcjBy8ju8uIsJKgSh44G8xNGCS/d6ibljJNU7sWbmlm&#10;tU5kPlc1FkuKSxMZf0eU9KWfbj3/4fUvAAAA//8DAFBLAwQUAAYACAAAACEAZx2EaN4AAAALAQAA&#10;DwAAAGRycy9kb3ducmV2LnhtbExPwU6DQBS8m/gPm2fizS4UwYayNI2NiR48iPa+ZbdAyr4l7CvF&#10;v/f1ZG8zbybzZorN7Hox2TF0HhXEiwiExdqbDhsFP99vTysQgTQa3Xu0Cn5tgE15f1fo3PgLftmp&#10;okZwCIZcK2iJhlzKULfW6bDwg0XWjn50mpiOjTSjvnC46+UyijLpdIf8odWDfW1tfarOTsGu2VbZ&#10;JBNKk+PundLT/vMjiZV6fJi3axBkZ/o3w7U+V4eSOx38GU0QPfNVxFuIQXQF7Fg+v6QgDnzJ4hRk&#10;WcjbDeUfAAAA//8DAFBLAQItABQABgAIAAAAIQC2gziS/gAAAOEBAAATAAAAAAAAAAAAAAAAAAAA&#10;AABbQ29udGVudF9UeXBlc10ueG1sUEsBAi0AFAAGAAgAAAAhADj9If/WAAAAlAEAAAsAAAAAAAAA&#10;AAAAAAAALwEAAF9yZWxzLy5yZWxzUEsBAi0AFAAGAAgAAAAhAF8dEcIAAgAACwQAAA4AAAAAAAAA&#10;AAAAAAAALgIAAGRycy9lMm9Eb2MueG1sUEsBAi0AFAAGAAgAAAAhAGcdhGjeAAAACwEAAA8AAAAA&#10;AAAAAAAAAAAAWgQAAGRycy9kb3ducmV2LnhtbFBLBQYAAAAABAAEAPMAAABlBQ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7DAF3"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Fj8gEAANIDAAAOAAAAZHJzL2Uyb0RvYy54bWysU8Fu2zAMvQ/YPwi6L06MtOuMOEWXIsOA&#10;bh3Q7QNkWbaFyaJGKbGzrx8lu2nQ3Yb5IJAi9cj3SG9ux96wo0KvwZZ8tVhypqyEWtu25D++79/d&#10;cOaDsLUwYFXJT8rz2+3bN5vBFSqHDkytkBGI9cXgSt6F4Ios87JTvfALcMpSsAHsRSAX26xGMRB6&#10;b7J8ubzOBsDaIUjlPd3eT0G+TfhNo2R4bBqvAjMlp95COjGdVTyz7UYULQrXaTm3If6hi15oS0XP&#10;UPciCHZA/RdUryWChyYsJPQZNI2WKnEgNqvlKzZPnXAqcSFxvDvL5P8frPx6fHLfkIXxI4w0wETC&#10;uweQPz2zsOuEbdUdIgydEjUVXkXJssH5Yn4apfaFjyDV8AVqGrI4BEhAY4N9VIV4MkKnAZzOoqsx&#10;MEmXeX5zvaSIpNBsxwqieH7s0IdPCnoWjZIjzTSBi+ODD1Pqc0qs5cHoeq+NSQ621c4gOwqa/z59&#10;qf9XacbGZAvx2YQYbxLLSGyiGMZqZLomCfKrCBJpV1CfiDjCtFj0I5DRAf7mbKClKrn/dRCoODOf&#10;LYn3YbVexy1MzvrqfU4OXkaqy4iwkqBKHjibzF2YNvfgULcdVZrGZeGOBG90EuOlq5kALU6Sc17y&#10;uJmXfsp6+RW3fwAAAP//AwBQSwMEFAAGAAgAAAAhAJtWvdHeAAAACwEAAA8AAABkcnMvZG93bnJl&#10;di54bWxMj0FPg0AQhe8m/ofNmHgxdpEWsJSlURON19b+gIGdAim7S9htof/e8WRv7828vPmm2M6m&#10;FxcafeesgpdFBIJs7XRnGwWHn8/nVxA+oNXYO0sKruRhW97fFZhrN9kdXfahEVxifY4K2hCGXEpf&#10;t2TQL9xAlndHNxoMbMdG6hEnLje9jKMolQY7yxdaHOijpfq0PxsFx+/pKVlP1Vc4ZLtV+o5dVrmr&#10;Uo8P89sGRKA5/IfhD5/RoWSmyp2t9qJnv04TjrKIMhaciJcxi4onq2UCsizk7Q/lLwAAAP//AwBQ&#10;SwECLQAUAAYACAAAACEAtoM4kv4AAADhAQAAEwAAAAAAAAAAAAAAAAAAAAAAW0NvbnRlbnRfVHlw&#10;ZXNdLnhtbFBLAQItABQABgAIAAAAIQA4/SH/1gAAAJQBAAALAAAAAAAAAAAAAAAAAC8BAABfcmVs&#10;cy8ucmVsc1BLAQItABQABgAIAAAAIQBVPEFj8gEAANIDAAAOAAAAAAAAAAAAAAAAAC4CAABkcnMv&#10;ZTJvRG9jLnhtbFBLAQItABQABgAIAAAAIQCbVr3R3gAAAAsBAAAPAAAAAAAAAAAAAAAAAEwEAABk&#10;cnMvZG93bnJldi54bWxQSwUGAAAAAAQABADzAAAAVwUAAAAA&#10;" stroked="f">
                <v:textbox>
                  <w:txbxContent>
                    <w:p w14:paraId="41A63B9B"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D8D23" id="Line 279" o:spid="_x0000_s1026" style="position:absolute;left:0;text-align:left;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AJJeaS3QAAAAkBAAAPAAAAZHJzL2Rvd25yZXYueG1s&#10;TI9BS8NAEIXvgv9hGcGb3U0KwcZMShH1IgjW6HmTnSah2dmQ3abx37viwR7fvMeb7xXbxQ5ipsn3&#10;jhGSlQJB3DjTc4tQfTzf3YPwQbPRg2NC+CYP2/L6qtC5cWd+p3kfWhFL2OcaoQthzKX0TUdW+5Ub&#10;iaN3cJPVIcqplWbS51huB5kqlUmre44fOj3SY0fNcX+yCLuv16f121xbN5hNW30aW6mXFPH2Ztk9&#10;gAi0hP8w/OJHdCgjU+1ObLwYENJkHbcEhEwlIGLg71AjbLIEZFnIywXlDwAAAP//AwBQSwECLQAU&#10;AAYACAAAACEAtoM4kv4AAADhAQAAEwAAAAAAAAAAAAAAAAAAAAAAW0NvbnRlbnRfVHlwZXNdLnht&#10;bFBLAQItABQABgAIAAAAIQA4/SH/1gAAAJQBAAALAAAAAAAAAAAAAAAAAC8BAABfcmVscy8ucmVs&#10;c1BLAQItABQABgAIAAAAIQCWQkXctAEAAFEDAAAOAAAAAAAAAAAAAAAAAC4CAABkcnMvZTJvRG9j&#10;LnhtbFBLAQItABQABgAIAAAAIQAJJeaS3QAAAAkBAAAPAAAAAAAAAAAAAAAAAA4EAABkcnMvZG93&#10;bnJldi54bWxQSwUGAAAAAAQABADzAAAAGAU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D6912" id="Line 280" o:spid="_x0000_s1026" style="position:absolute;left:0;text-align:lef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G3wUFPeAAAACwEAAA8AAABkcnMvZG93bnJldi54bWxMj0FPwzAM&#10;he9I/IfISFymLWkrqqk0nRDQGxc2EFevMW1Fk3RNthV+PUYc4Gb7PT1/r9zMdhAnmkLvnYZkpUCQ&#10;a7zpXavhZVcv1yBCRGdw8I40fFKATXV5UWJh/Nk902kbW8EhLhSooYtxLKQMTUcWw8qP5Fh795PF&#10;yOvUSjPhmcPtIFOlcmmxd/yhw5HuO2o+tkerIdSvdKi/Fs1CvWWtp/Tw8PSIWl9fzXe3ICLN8c8M&#10;P/iMDhUz7f3RmSAGDWmS3LCVhTzPQLDj97LnQaUZyKqU/ztU3wAAAP//AwBQSwECLQAUAAYACAAA&#10;ACEAtoM4kv4AAADhAQAAEwAAAAAAAAAAAAAAAAAAAAAAW0NvbnRlbnRfVHlwZXNdLnhtbFBLAQIt&#10;ABQABgAIAAAAIQA4/SH/1gAAAJQBAAALAAAAAAAAAAAAAAAAAC8BAABfcmVscy8ucmVsc1BLAQIt&#10;ABQABgAIAAAAIQByZyLBrQEAAEcDAAAOAAAAAAAAAAAAAAAAAC4CAABkcnMvZTJvRG9jLnhtbFBL&#10;AQItABQABgAIAAAAIQBt8FBT3gAAAAsBAAAPAAAAAAAAAAAAAAAAAAcEAABkcnMvZG93bnJldi54&#10;bWxQSwUGAAAAAAQABADzAAAAEgU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86C0"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kkGQIAADMEAAAOAAAAZHJzL2Uyb0RvYy54bWysU9tu2zAMfR+wfxD0vjjxkrYx4hRdugwD&#10;ugvQ7QNkWY6FyaJGKbG7ry8lp2l2exmmB4EUqUOdQ2p1PXSGHRR6Dbbks8mUM2Ul1NruSv71y/bV&#10;FWc+CFsLA1aV/EF5fr1++WLVu0Ll0IKpFTICsb7oXcnbEFyRZV62qhN+Ak5ZCjaAnQjk4i6rUfSE&#10;3pksn04vsh6wdghSeU+nt2OQrxN+0ygZPjWNV4GZktPbQtox7VXcs/VKFDsUrtXy+AzxD6/ohLZU&#10;9AR1K4Jge9S/QXVaInhowkRCl0HTaKkSB2Izm/7C5r4VTiUuJI53J5n8/4OVHw/37jOyMLyBgRqY&#10;SHh3B/KbZxY2rbA7dYMIfatETYVnUbKsd744Xo1S+8JHkKr/ADU1WewDJKChwS6qQjwZoVMDHk6i&#10;qyEwSYeLy9liShFJodfzfEl2rCCKp8sOfXinoGPRKDlSTxO4ONz5MKY+pcRaHoyut9qY5OCu2hhk&#10;B0H936Z1RP8pzVjWl3y5yBcj/79CTNP6E0SnAw2y0V3Jr05JooiqvbV1GrMgtBltYmfsUcao3Khh&#10;GKqB6Zo0zi9iiahrBfUDKYswTi79NDJawB+c9TS1Jfff9wIVZ+a9pe4sZ/N5HPPkzBeXOTl4HqnO&#10;I8JKgip54Gw0N2H8GnuHetdSpXEeLNxQRxud1H5+1ZEATWbq1/EXxdE/91PW819fPwIAAP//AwBQ&#10;SwMEFAAGAAgAAAAhAPB+NrvgAAAACwEAAA8AAABkcnMvZG93bnJldi54bWxMj8tOwzAQRfdI/IM1&#10;SGwQdUhCE0KcCiGBYAdtBVs3niYRfgTbTcPfM13BcuYe3TlTr2aj2YQ+DM4KuFkkwNC2Tg22E7Dd&#10;PF2XwEKUVkntLAr4wQCr5vyslpVyR/uO0zp2jEpsqKSAPsax4jy0PRoZFm5ES9neeSMjjb7jyssj&#10;lRvN0yRZciMHSxd6OeJjj+3X+mAElPnL9Bles7ePdrnXd/GqmJ6/vRCXF/PDPbCIc/yD4aRP6tCQ&#10;084drApMC8jy5JZQCoq8AEZEnp02OwFpWhbAm5r//6H5BQAA//8DAFBLAQItABQABgAIAAAAIQC2&#10;gziS/gAAAOEBAAATAAAAAAAAAAAAAAAAAAAAAABbQ29udGVudF9UeXBlc10ueG1sUEsBAi0AFAAG&#10;AAgAAAAhADj9If/WAAAAlAEAAAsAAAAAAAAAAAAAAAAALwEAAF9yZWxzLy5yZWxzUEsBAi0AFAAG&#10;AAgAAAAhAPQgqSQZAgAAMwQAAA4AAAAAAAAAAAAAAAAALgIAAGRycy9lMm9Eb2MueG1sUEsBAi0A&#10;FAAGAAgAAAAhAPB+NrvgAAAACwEAAA8AAAAAAAAAAAAAAAAAcwQAAGRycy9kb3ducmV2LnhtbFBL&#10;BQYAAAAABAAEAPMAAACABQ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B636A" id="Line 282" o:spid="_x0000_s1026" style="position:absolute;left:0;text-align:lef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BAOJJvfAAAACgEAAA8A&#10;AABkcnMvZG93bnJldi54bWxMj8FOwzAMhu9Ie4fISNxYWtgqVppOEwKJE4INIXHLGtOWNU5JsrXb&#10;02PEAY62P/3+/mI52k4c0IfWkYJ0moBAqpxpqVbwunm4vAERoiajO0eo4IgBluXkrNC5cQO94GEd&#10;a8EhFHKtoImxz6UMVYNWh6nrkfj24bzVkUdfS+P1wOG2k1dJkkmrW+IPje7xrsFqt95bBYvNMHfP&#10;fvc2S9uv99P9Z+wfn6JSF+fj6hZExDH+wfCjz+pQstPW7ckE0Sm4XqRzRjlsxp0Y+F1smcyyBGRZ&#10;yP8Vym8AAAD//wMAUEsBAi0AFAAGAAgAAAAhALaDOJL+AAAA4QEAABMAAAAAAAAAAAAAAAAAAAAA&#10;AFtDb250ZW50X1R5cGVzXS54bWxQSwECLQAUAAYACAAAACEAOP0h/9YAAACUAQAACwAAAAAAAAAA&#10;AAAAAAAvAQAAX3JlbHMvLnJlbHNQSwECLQAUAAYACAAAACEAtugTHsUBAABzAwAADgAAAAAAAAAA&#10;AAAAAAAuAgAAZHJzL2Uyb0RvYy54bWxQSwECLQAUAAYACAAAACEAEA4km98AAAAKAQAADwAAAAAA&#10;AAAAAAAAAAAfBAAAZHJzL2Rvd25yZXYueG1sUEsFBgAAAAAEAAQA8wAAACsFA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FA4B8"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0A9gEAANIDAAAOAAAAZHJzL2Uyb0RvYy54bWysU1Fv0zAQfkfiP1h+p2m7jo2o6TQ6FSGN&#10;gTT4AY5jJxaOz5zdJuPXc3a6rhpviDxYPp/93X3fd1nfjL1lB4XBgKv4YjbnTDkJjXFtxX983727&#10;5ixE4RphwamKP6nAbzZv36wHX6oldGAbhYxAXCgHX/EuRl8WRZCd6kWYgVeOkhqwF5FCbIsGxUDo&#10;vS2W8/n7YgBsPIJUIdDp3ZTkm4yvtZLxq9ZBRWYrTr3FvGJe67QWm7UoWxS+M/LYhviHLnphHBU9&#10;Qd2JKNgezV9QvZEIAXScSegL0NpIlTkQm8X8FZvHTniVuZA4wZ9kCv8PVj4cHv03ZHH8CCMZmEkE&#10;fw/yZ2AOtp1wrbpFhKFToqHCiyRZMfhQHp8mqUMZEkg9fIGGTBb7CBlo1NgnVYgnI3Qy4Okkuhoj&#10;k3S4urwiIzmTlLpYXlxfZlMKUT4/9hjiJwU9S5uKI3mawcXhPsTUjCifr6RaAaxpdsbaHGBbby2y&#10;gyD/d/nL/b+6Zl267CA9mxDTSWaZiE0U41iPzDQkwfIqgSTaNTRPRBxhGiz6EWjTAf7mbKChqnj4&#10;tReoOLOfHYn3YbFapSnMQSbOGZ5n6vOMcJKgKh45m7bbOE3u3qNpO6o02eXglgTXJovx0tWRAA1O&#10;1ug45Gkyz+N86+VX3PwBAAD//wMAUEsDBBQABgAIAAAAIQDHUnvY3wAAAAsBAAAPAAAAZHJzL2Rv&#10;d25yZXYueG1sTI/BTsMwEETvSPyDtZW4IOoUWrcJcSpAAnFt6Qds4m0SNbaj2G3Sv2c50ePOjGbf&#10;5NvJduJCQ2i907CYJyDIVd60rtZw+Pl82oAIEZ3BzjvScKUA2+L+LsfM+NHt6LKPteASFzLU0MTY&#10;Z1KGqiGLYe57cuwd/WAx8jnU0gw4crnt5HOSKGmxdfyhwZ4+GqpO+7PVcPweH1fpWH7Fw3q3VO/Y&#10;rkt/1fphNr29gog0xf8w/OEzOhTMVPqzM0F0Gl5SxVsiG4tVCoITS7VhpWRFqRRkkcvbDcUvAAAA&#10;//8DAFBLAQItABQABgAIAAAAIQC2gziS/gAAAOEBAAATAAAAAAAAAAAAAAAAAAAAAABbQ29udGVu&#10;dF9UeXBlc10ueG1sUEsBAi0AFAAGAAgAAAAhADj9If/WAAAAlAEAAAsAAAAAAAAAAAAAAAAALwEA&#10;AF9yZWxzLy5yZWxzUEsBAi0AFAAGAAgAAAAhAAme7QD2AQAA0gMAAA4AAAAAAAAAAAAAAAAALgIA&#10;AGRycy9lMm9Eb2MueG1sUEsBAi0AFAAGAAgAAAAhAMdSe9jfAAAACwEAAA8AAAAAAAAAAAAAAAAA&#10;UAQAAGRycy9kb3ducmV2LnhtbFBLBQYAAAAABAAEAPMAAABc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FEE3"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spGQIAADMEAAAOAAAAZHJzL2Uyb0RvYy54bWysU9tu2zAMfR+wfxD0vjjxkjUx4hRdugwD&#10;ugvQ7QNkWY6FyaJGKbG7rx8lp2l2exmmB4EUqUOdQ2p9PXSGHRV6Dbbks8mUM2Ul1NruS/7l8+7F&#10;kjMfhK2FAatK/qA8v948f7buXaFyaMHUChmBWF/0ruRtCK7IMi9b1Qk/AacsBRvATgRycZ/VKHpC&#10;70yWT6evsh6wdghSeU+nt2OQbxJ+0ygZPjaNV4GZktPbQtox7VXcs81aFHsUrtXy9AzxD6/ohLZU&#10;9Ax1K4JgB9S/QXVaInhowkRCl0HTaKkSB2Izm/7C5r4VTiUuJI53Z5n8/4OVH4737hOyMLyGgRqY&#10;SHh3B/KrZxa2rbB7dYMIfatETYVnUbKsd744XY1S+8JHkKp/DzU1WRwCJKChwS6qQjwZoVMDHs6i&#10;qyEwSYeLq9liShFJoZfzfEV2rCCKx8sOfXiroGPRKDlSTxO4ON75MKY+psRaHoyud9qY5OC+2hpk&#10;R0H936V1Qv8pzVjWl3y1yBcj/79CTNP6E0SnAw2y0V3Jl+ckUUTV3tg6jVkQ2ow2sTP2JGNUbtQw&#10;DNXAdE0a58tYIupaQf1AyiKMk0s/jYwW8DtnPU1tyf23g0DFmXlnqTur2Xwexzw588VVTg5eRqrL&#10;iLCSoEoeOBvNbRi/xsGh3rdUaZwHCzfU0UYntZ9edSJAk5n6dfpFcfQv/ZT19Nc3PwAAAP//AwBQ&#10;SwMEFAAGAAgAAAAhALF8rLLfAAAACQEAAA8AAABkcnMvZG93bnJldi54bWxMj8FOwzAQRO9I/IO1&#10;SFwQtaElaUOcCiGB4AZtBVc33iYR9jrYbhr+HucEt92d0eybcj1awwb0oXMk4WYmgCHVTnfUSNht&#10;n66XwEJUpJVxhBJ+MMC6Oj8rVaHdid5x2MSGpRAKhZLQxtgXnIe6RavCzPVISTs4b1VMq2+49uqU&#10;wq3ht0Jk3KqO0odW9fjYYv21OVoJy8XL8Ble528fdXYwq3iVD8/fXsrLi/HhHljEMf6ZYcJP6FAl&#10;pr07kg7MSJhnInWJ05ADS4bF3XTYS1iJHHhV8v8Nql8AAAD//wMAUEsBAi0AFAAGAAgAAAAhALaD&#10;OJL+AAAA4QEAABMAAAAAAAAAAAAAAAAAAAAAAFtDb250ZW50X1R5cGVzXS54bWxQSwECLQAUAAYA&#10;CAAAACEAOP0h/9YAAACUAQAACwAAAAAAAAAAAAAAAAAvAQAAX3JlbHMvLnJlbHNQSwECLQAUAAYA&#10;CAAAACEA8+FrKRkCAAAzBAAADgAAAAAAAAAAAAAAAAAuAgAAZHJzL2Uyb0RvYy54bWxQSwECLQAU&#10;AAYACAAAACEAsXysst8AAAAJAQAADwAAAAAAAAAAAAAAAABzBAAAZHJzL2Rvd25yZXYueG1sUEsF&#10;BgAAAAAEAAQA8wAAAH8FA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49251" id="Line 285" o:spid="_x0000_s1026" style="position:absolute;left:0;text-align:lef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CLjaVb4AAAAAkBAAAPAAAA&#10;ZHJzL2Rvd25yZXYueG1sTI/BTsMwEETvSPyDtUjcqJOKlijEqRBSubSA2iLU3tx4SSLidWQ7bfh7&#10;FnGA486OZt4Ui9F24oQ+tI4UpJMEBFLlTEu1grfd8iYDEaImoztHqOALAyzKy4tC58adaYOnbawF&#10;h1DItYImxj6XMlQNWh0mrkfi34fzVkc+fS2N12cOt52cJslcWt0SNzS6x8cGq8/tYBVs1stV9r4a&#10;xsofntKX3ev6eR8ypa6vxod7EBHH+GeGH3xGh5KZjm4gE0Sn4HaW8JaoYHaXgmDDPJ2ycPwVZFnI&#10;/wvKbwAAAP//AwBQSwECLQAUAAYACAAAACEAtoM4kv4AAADhAQAAEwAAAAAAAAAAAAAAAAAAAAAA&#10;W0NvbnRlbnRfVHlwZXNdLnhtbFBLAQItABQABgAIAAAAIQA4/SH/1gAAAJQBAAALAAAAAAAAAAAA&#10;AAAAAC8BAABfcmVscy8ucmVsc1BLAQItABQABgAIAAAAIQBbtJkRwwEAAGoDAAAOAAAAAAAAAAAA&#10;AAAAAC4CAABkcnMvZTJvRG9jLnhtbFBLAQItABQABgAIAAAAIQCLjaVb4AAAAAk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98189" id="Oval 286" o:spid="_x0000_s1026" style="position:absolute;left:0;text-align:left;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HCAAIAAAsEAAAOAAAAZHJzL2Uyb0RvYy54bWysU9tu2zAMfR+wfxD0vtjJkq4x4hRFugwD&#10;ugvQ9QMUWbaFyaJGKXGyrx8lu2mwFXsYpgeBFKVD8vBodXPsDDso9BpsyaeTnDNlJVTaNiV//LZ9&#10;c82ZD8JWwoBVJT8pz2/Wr1+teleoGbRgKoWMQKwvelfyNgRXZJmXreqEn4BTloI1YCcCudhkFYqe&#10;0DuTzfL8KusBK4cglfd0ejcE+Trh17WS4UtdexWYKTnVFtKOad/FPVuvRNGgcK2WYxniH6rohLaU&#10;9Ax1J4Jge9R/QHVaIniow0RCl0Fda6lSD9TNNP+tm4dWOJV6IXK8O9Pk/x+s/Hx4cF8xlu7dPcjv&#10;nlnYtMI26hYR+laJitJNI1FZ73xxfhAdT0/Zrv8EFY1W7AMkDo41dhGQumPHRPXpTLU6BibpcD67&#10;vpotOJMUervMF2THDKJ4euzQhw8KOhaNkitjtPORDFGIw70Pw+2nW6l+MLraamOSg81uY5AdBA1+&#10;m9aYwF9eM5b1JV/G9H+HyNN6CQJhb6sko8jV+9EOQpvBpp6MHcmLfEVp+mIH1Ym4QxgUST+IjBbw&#10;J2c9qbHk/sdeoOLMfLTE/3I6n0f5Jme+eDcjBy8ju8uIsJKgSh44G8xNGCS/d6ibljJNU7sWbmlm&#10;tU5kPlc1FkuKSxMZf0eU9KWfbj3/4fUvAAAA//8DAFBLAwQUAAYACAAAACEAhz8cB94AAAAJAQAA&#10;DwAAAGRycy9kb3ducmV2LnhtbEyPy07DMBBF90j9B2sqsaPOQ4mikElVUSHBggUB9m7sJlFjO4qn&#10;afh7hhUsR3N17znVfrWjWMwcBu8Q4l0EwrjW68F1CJ8fzw8FiEDKaTV6ZxC+TYB9vbmrVKn9zb2b&#10;paFOcIkLpULoiaZSytD2xqqw85Nx/Dv72Sric+6kntWNy+0okyjKpVWD44VeTeapN+2luVqEY3do&#10;8kWmlKXn4wtll6+31zRGvN+uh0cQZFb6C8MvPqNDzUwnf3U6iBEhjzN2IYQkZwUO5EWSgTghFEUK&#10;sq7kf4P6BwAA//8DAFBLAQItABQABgAIAAAAIQC2gziS/gAAAOEBAAATAAAAAAAAAAAAAAAAAAAA&#10;AABbQ29udGVudF9UeXBlc10ueG1sUEsBAi0AFAAGAAgAAAAhADj9If/WAAAAlAEAAAsAAAAAAAAA&#10;AAAAAAAALwEAAF9yZWxzLy5yZWxzUEsBAi0AFAAGAAgAAAAhAF8dEcIAAgAACwQAAA4AAAAAAAAA&#10;AAAAAAAALgIAAGRycy9lMm9Eb2MueG1sUEsBAi0AFAAGAAgAAAAhAIc/HAfeAAAACQEAAA8AAAAA&#10;AAAAAAAAAAAAWgQAAGRycy9kb3ducmV2LnhtbFBLBQYAAAAABAAEAPMAAABlBQ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ED62"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hs8gEAANIDAAAOAAAAZHJzL2Uyb0RvYy54bWysU8Fu2zAMvQ/YPwi6L06MrGuNOEWXIsOA&#10;bh3Q7QNkWbaFyaJGKbGzrx8lu2nQ3Yb5IJAi9cj3SG9ux96wo0KvwZZ8tVhypqyEWtu25D++799d&#10;c+aDsLUwYFXJT8rz2+3bN5vBFSqHDkytkBGI9cXgSt6F4Ios87JTvfALcMpSsAHsRSAX26xGMRB6&#10;b7J8ubzKBsDaIUjlPd3eT0G+TfhNo2R4bBqvAjMlp95COjGdVTyz7UYULQrXaTm3If6hi15oS0XP&#10;UPciCHZA/RdUryWChyYsJPQZNI2WKnEgNqvlKzZPnXAqcSFxvDvL5P8frPx6fHLfkIXxI4w0wETC&#10;uweQPz2zsOuEbdUdIgydEjUVXkXJssH5Yn4apfaFjyDV8AVqGrI4BEhAY4N9VIV4MkKnAZzOoqsx&#10;MEmXeX59taSIpNBsxwqieH7s0IdPCnoWjZIjzTSBi+ODD1Pqc0qs5cHoeq+NSQ621c4gOwqa/z59&#10;qf9XacbGZAvx2YQYbxLLSGyiGMZqZLomCfKbCBJpV1CfiDjCtFj0I5DRAf7mbKClKrn/dRCoODOf&#10;LYl3s1qv4xYmZ/3+Q04OXkaqy4iwkqBKHjibzF2YNvfgULcdVZrGZeGOBG90EuOlq5kALU6Sc17y&#10;uJmXfsp6+RW3fwAAAP//AwBQSwMEFAAGAAgAAAAhAOMQO+3eAAAACQEAAA8AAABkcnMvZG93bnJl&#10;di54bWxMj8FOg0AQhu8mvsNmTLwYu0BlaZGlURON19Y+wAJTILKzhN0W+vaOJz3OzJd/vr/YLXYQ&#10;F5x870hDvIpAINWu6anVcPx6f9yA8MFQYwZHqOGKHnbl7U1h8sbNtMfLIbSCQ8jnRkMXwphL6esO&#10;rfErNyLx7eQmawKPUyubycwcbgeZRJGS1vTEHzoz4luH9ffhbDWcPueHdDtXH+GY7Z/Uq+mzyl21&#10;vr9bXp5BBFzCHwy/+qwOJTtV7kyNF4MGtY5TRjWs0wQEA0plvKg0ZHECsizk/wblDwAAAP//AwBQ&#10;SwECLQAUAAYACAAAACEAtoM4kv4AAADhAQAAEwAAAAAAAAAAAAAAAAAAAAAAW0NvbnRlbnRfVHlw&#10;ZXNdLnhtbFBLAQItABQABgAIAAAAIQA4/SH/1gAAAJQBAAALAAAAAAAAAAAAAAAAAC8BAABfcmVs&#10;cy8ucmVsc1BLAQItABQABgAIAAAAIQBTZhhs8gEAANIDAAAOAAAAAAAAAAAAAAAAAC4CAABkcnMv&#10;ZTJvRG9jLnhtbFBLAQItABQABgAIAAAAIQDjEDvt3gAAAAkBAAAPAAAAAAAAAAAAAAAAAEwEAABk&#10;cnMvZG93bnJldi54bWxQSwUGAAAAAAQABADzAAAAVwUAAAAA&#10;" stroked="f">
                <v:textbox>
                  <w:txbxContent>
                    <w:p w14:paraId="0300CF8C"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58310" id="Line 288" o:spid="_x0000_s1026" style="position:absolute;left:0;text-align:lef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5SppB+AAAAAKAQAADwAAAGRy&#10;cy9kb3ducmV2LnhtbEyPQUvDQBCF70L/wzIFb3bToiVNsyki1Eur0lZEb9vsNAlmZ8Pupo3/3hEP&#10;ehrmvY83b/LVYFtxRh8aRwqmkwQEUulMQ5WC18P6JgURoiajW0eo4AsDrIrRVa4z4y60w/M+VoJD&#10;KGRaQR1jl0kZyhqtDhPXIbF3ct7qyKuvpPH6wuG2lbMkmUurG+ILte7wocbyc99bBbvtepO+bfqh&#10;9B+P0+fDy/bpPaRKXY+H+yWIiEP8g+GnPleHgjsdXU8miFbB/HZxx6iCxYwnA7/CkcmUFVnk8v8L&#10;xTcAAAD//wMAUEsBAi0AFAAGAAgAAAAhALaDOJL+AAAA4QEAABMAAAAAAAAAAAAAAAAAAAAAAFtD&#10;b250ZW50X1R5cGVzXS54bWxQSwECLQAUAAYACAAAACEAOP0h/9YAAACUAQAACwAAAAAAAAAAAAAA&#10;AAAvAQAAX3JlbHMvLnJlbHNQSwECLQAUAAYACAAAACEAnR2OnsEBAABpAwAADgAAAAAAAAAAAAAA&#10;AAAuAgAAZHJzL2Uyb0RvYy54bWxQSwECLQAUAAYACAAAACEA5SppB+AAAAAKAQAADwAAAAAAAAAA&#10;AAAAAAAbBAAAZHJzL2Rvd25yZXYueG1sUEsFBgAAAAAEAAQA8wAAACgFA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3611F"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mGwIAADMEAAAOAAAAZHJzL2Uyb0RvYy54bWysU9tu2zAMfR+wfxD0vjjXNjHiFF26DAO6&#10;C9DtA2RZjoXJokYpsbuvHyWnadBtL8P0IJAidUSeQ61v+tawo0KvwRZ8MhpzpqyEStt9wb993b1Z&#10;cuaDsJUwYFXBH5XnN5vXr9ady9UUGjCVQkYg1uedK3gTgsuzzMtGtcKPwClLwRqwFYFc3GcVio7Q&#10;W5NNx+OrrAOsHIJU3tPp3RDkm4Rf10qGz3XtVWCm4FRbSDumvYx7tlmLfI/CNVqeyhD/UEUrtKVH&#10;z1B3Igh2QP0bVKslgoc6jCS0GdS1lir1QN1Mxi+6eWiEU6kXIse7M03+/8HKT8cH9wVZ6N9CTwKm&#10;Jry7B/ndMwvbRti9ukWErlGioocnkbKscz4/XY1U+9xHkLL7CBWJLA4BElBfYxtZoT4ZoZMAj2fS&#10;VR+YpMOr2XJyveBMUmg2n67GSZRM5E+XHfrwXkHLolFwJE0TuDje+xCLEflTSnzLg9HVThuTHNyX&#10;W4PsKEj/XVqp/hdpxrKu4KvFdDH0/1eIcVp/gmh1oEE2ui348pwk8sjaO1ulMQtCm8Gmko090RiZ&#10;GzgMfdkzXRHHs8RB5LWE6pGYRRgml34aGQ3gT846mtqC+x8HgYoz88GSOqvJfB7HPDnzxfWUHLyM&#10;lJcRYSVBFTxwNpjbMHyNg0O9b+ilYR4s3JKitU5sP1d1aoAmM4lw+kVx9C/9lPX81ze/AAAA//8D&#10;AFBLAwQUAAYACAAAACEA+VlYZd8AAAAJAQAADwAAAGRycy9kb3ducmV2LnhtbEyPwU7DMAyG70i8&#10;Q2QkLogl0LF2pemEkEBwg22Ca9Z4bUXilCTrytuTneBmy59+f3+1mqxhI/rQO5JwMxPAkBqne2ol&#10;bDdP1wWwEBVpZRyhhB8MsKrPzypVanekdxzXsWUphEKpJHQxDiXnoenQqjBzA1K67Z23KqbVt1x7&#10;dUzh1vBbIRbcqp7Sh04N+Nhh87U+WAnF/GX8DK/Z20ez2JtlvMrH528v5eXF9HAPLOIU/2A46Sd1&#10;qJPTzh1IB2Yk5NnyLqESMpEDS0AxF6nc7jTkwOuK/29Q/wIAAP//AwBQSwECLQAUAAYACAAAACEA&#10;toM4kv4AAADhAQAAEwAAAAAAAAAAAAAAAAAAAAAAW0NvbnRlbnRfVHlwZXNdLnhtbFBLAQItABQA&#10;BgAIAAAAIQA4/SH/1gAAAJQBAAALAAAAAAAAAAAAAAAAAC8BAABfcmVscy8ucmVsc1BLAQItABQA&#10;BgAIAAAAIQBjwS+mGwIAADMEAAAOAAAAAAAAAAAAAAAAAC4CAABkcnMvZTJvRG9jLnhtbFBLAQIt&#10;ABQABgAIAAAAIQD5WVhl3wAAAAkBAAAPAAAAAAAAAAAAAAAAAHUEAABkcnMvZG93bnJldi54bWxQ&#10;SwUGAAAAAAQABADzAAAAgQU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DF2E3" id="Line 290" o:spid="_x0000_s1026" style="position:absolute;left:0;text-align:lef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AZMgg/gAAAACQEAAA8AAABk&#10;cnMvZG93bnJldi54bWxMj0tPwzAQhO9I/AdrkbhRpzxSK8SpEFK5tBT1IQQ3N1mSiHgd2U4b/j2L&#10;OMBxZ0cz3+Tz0XbiiD60jjRMJwkIpNJVLdUa9rvFlQIRoqHKdI5QwxcGmBfnZ7nJKneiDR63sRYc&#10;QiEzGpoY+0zKUDZoTZi4Hol/H85bE/n0tay8OXG47eR1kqTSmpa4oTE9PjZYfm4Hq2GzWizV63IY&#10;S//+NF3vXlbPb0FpfXkxPtyDiDjGPzP84DM6FMx0cANVQXQaUnXLW6KGO5WCYMPsRrFw+BVkkcv/&#10;C4pvAAAA//8DAFBLAQItABQABgAIAAAAIQC2gziS/gAAAOEBAAATAAAAAAAAAAAAAAAAAAAAAABb&#10;Q29udGVudF9UeXBlc10ueG1sUEsBAi0AFAAGAAgAAAAhADj9If/WAAAAlAEAAAsAAAAAAAAAAAAA&#10;AAAALwEAAF9yZWxzLy5yZWxzUEsBAi0AFAAGAAgAAAAhADW6RtjCAQAAaQMAAA4AAAAAAAAAAAAA&#10;AAAALgIAAGRycy9lMm9Eb2MueG1sUEsBAi0AFAAGAAgAAAAhAAZMgg/gAAAACQ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2420F" id="Line 291" o:spid="_x0000_s1026" style="position:absolute;left:0;text-align:lef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C1f8nX3QAAAAkBAAAPAAAAZHJzL2Rvd25yZXYueG1sTI/BToNA&#10;EIbvJr7DZky8NHahWiHI0hiVmxerxusURiCys5Tdttin7xgPepx/vvzzTb6abK/2NPrOsYF4HoEi&#10;rlzdcWPg7bW8SkH5gFxj75gMfJOHVXF+lmNWuwO/0H4dGiUl7DM00IYwZFr7qiWLfu4GYtl9utFi&#10;kHFsdD3iQcptrxdRdKstdiwXWhzooaXqa72zBnz5TtvyOKtm0cd142ixfXx+QmMuL6b7O1CBpvAH&#10;w4++qEMhThu349qr3kB6Ey8FNbBMYlACpEkiweY30EWu/39QnAAAAP//AwBQSwECLQAUAAYACAAA&#10;ACEAtoM4kv4AAADhAQAAEwAAAAAAAAAAAAAAAAAAAAAAW0NvbnRlbnRfVHlwZXNdLnhtbFBLAQIt&#10;ABQABgAIAAAAIQA4/SH/1gAAAJQBAAALAAAAAAAAAAAAAAAAAC8BAABfcmVscy8ucmVsc1BLAQIt&#10;ABQABgAIAAAAIQBUY07zrgEAAEcDAAAOAAAAAAAAAAAAAAAAAC4CAABkcnMvZTJvRG9jLnhtbFBL&#10;AQItABQABgAIAAAAIQC1f8nX3QAAAAkBAAAPAAAAAAAAAAAAAAAAAAgEAABkcnMvZG93bnJldi54&#10;bWxQSwUGAAAAAAQABADzAAAAEgU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DEF21" id="Line 292" o:spid="_x0000_s1026" style="position:absolute;left:0;text-align:lef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YQyAEAAG4DAAAOAAAAZHJzL2Uyb0RvYy54bWysU8FuGyEQvVfqPyDu9e66ctqsvM7BaXpJ&#10;W0tJP2AM7C4qMIjB3vXfF4jjRO0tCgc0wwyPN2+G9c1sDTuqQBpdx5tFzZlyAqV2Q8d/P959+soZ&#10;RXASDDrV8ZMifrP5+GE9+VYtcUQjVWAJxFE7+Y6PMfq2qkiMygIt0CuXgj0GCzG5YahkgCmhW1Mt&#10;6/qqmjBIH1AoonR6+xTkm4Lf90rEX31PKjLT8cQtlj2UfZ/3arOGdgjgRy3ONOANLCxolx69QN1C&#10;BHYI+j8oq0VAwj4uBNoK+14LVWpI1TT1P9U8jOBVqSWJQ/4iE70frPh53LpdyNTF7B78PYo/xBxu&#10;R3CDKgQeTz41rslSVZOn9nIlO+R3ge2nHyhTDhwiFhXmPtgMmepjcxH7dBFbzZGJdNhc16vUEZEi&#10;zecvzVVdmlFB+3zZB4rfFVqWjY4b7bIW0MLxnmImA+1zSj52eKeNKf00jk0dv14tV+UCodEyB3Ma&#10;hWG/NYEdIU9EWaWyFHmdFvDgZAEbFchvZzuCNslmsUgSg04iGcXza1ZJzoxKnyBbT/SMO0uWVcoj&#10;Se0e5WkXcjh7qamljvMA5ql57Zesl2+y+QsAAP//AwBQSwMEFAAGAAgAAAAhAMaCTmriAAAACgEA&#10;AA8AAABkcnMvZG93bnJldi54bWxMj8FOwzAQRO9I/IO1SNyokyCIG+JUCKlcWoraogpubrwkEfE6&#10;sp02/D3mBMfZGc2+KReT6dkJne8sSUhnCTCk2uqOGglv++WNAOaDIq16SyjhGz0sqsuLUhXanmmL&#10;p11oWCwhXygJbQhDwbmvWzTKz+yAFL1P64wKUbqGa6fOsdz0PEuSe25UR/FDqwZ8arH+2o1Gwna9&#10;XInDapxq9/Gcbvav65d3L6S8vpoeH4AFnMJfGH7xIzpUkeloR9Ke9RJEPo9bgoS7PAUWA0Jk8XCU&#10;kOW3KfCq5P8nVD8AAAD//wMAUEsBAi0AFAAGAAgAAAAhALaDOJL+AAAA4QEAABMAAAAAAAAAAAAA&#10;AAAAAAAAAFtDb250ZW50X1R5cGVzXS54bWxQSwECLQAUAAYACAAAACEAOP0h/9YAAACUAQAACwAA&#10;AAAAAAAAAAAAAAAvAQAAX3JlbHMvLnJlbHNQSwECLQAUAAYACAAAACEAsQkWEMgBAABuAwAADgAA&#10;AAAAAAAAAAAAAAAuAgAAZHJzL2Uyb0RvYy54bWxQSwECLQAUAAYACAAAACEAxoJOauIAAAAKAQAA&#10;DwAAAAAAAAAAAAAAAAAiBAAAZHJzL2Rvd25yZXYueG1sUEsFBgAAAAAEAAQA8wAAADEFA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687C2"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oZGAIAADMEAAAOAAAAZHJzL2Uyb0RvYy54bWysU9tu2zAMfR+wfxD0vjhJk7Ux4hRdugwD&#10;ugvQ7QNkWbaFyaJGKbG7ry8lp2l2exmmB4EUqUOdQ2p9PXSGHRR6Dbbgs8mUM2UlVNo2Bf/6Zffq&#10;ijMfhK2EAasK/qA8v968fLHuXa7m0IKpFDICsT7vXcHbEFyeZV62qhN+Ak5ZCtaAnQjkYpNVKHpC&#10;70w2n05fZz1g5RCk8p5Ob8cg3yT8ulYyfKprrwIzBae3hbRj2su4Z5u1yBsUrtXy+AzxD6/ohLZU&#10;9AR1K4Jge9S/QXVaIniow0RCl0Fda6kSB2Izm/7C5r4VTiUuJI53J5n8/4OVHw/37jOyMLyBgRqY&#10;SHh3B/KbZxa2rbCNukGEvlWiosKzKFnWO58fr0apfe4jSNl/gIqaLPYBEtBQYxdVIZ6M0KkBDyfR&#10;1RCYpMPl5Ww5pYik0MViviI7VhD502WHPrxT0LFoFByppwlcHO58GFOfUmItD0ZXO21McrAptwbZ&#10;QVD/d2kd0X9KM5b1BV8t58uR/18hpmn9CaLTgQbZ6K7gV6ckkUfV3toqjVkQ2ow2sTP2KGNUbtQw&#10;DOXAdEUaXySVo64lVA+kLMI4ufTTyGgBf3DW09QW3H/fC1ScmfeWurOaLRZxzJOzWF7OycHzSHke&#10;EVYSVMEDZ6O5DePX2DvUTUuVxnmwcEMdrXVS+/lVRwI0malfx18UR//cT1nPf33zCAAA//8DAFBL&#10;AwQUAAYACAAAACEA8qobJd8AAAALAQAADwAAAGRycy9kb3ducmV2LnhtbEyPwU7DMBBE70j8g7VI&#10;XBC1MVVIQ5wKIYHgBgXB1Y3dJMJeB9tNw9+zPcFxZ0azb+r17B2bbExDQAVXCwHMYhvMgJ2C97eH&#10;yxJYyhqNdgGtgh+bYN2cntS6MuGAr3ba5I5RCaZKK+hzHivOU9tbr9MijBbJ24XodaYzdtxEfaBy&#10;77gUouBeD0gfej3a+962X5u9V1Aun6bP9Hz98tEWO7fKFzfT43dU6vxsvrsFlu2c/8JwxCd0aIhp&#10;G/ZoEnMKCiFoSyajLCUwShSro7JVIJdSAm9q/n9D8wsAAP//AwBQSwECLQAUAAYACAAAACEAtoM4&#10;kv4AAADhAQAAEwAAAAAAAAAAAAAAAAAAAAAAW0NvbnRlbnRfVHlwZXNdLnhtbFBLAQItABQABgAI&#10;AAAAIQA4/SH/1gAAAJQBAAALAAAAAAAAAAAAAAAAAC8BAABfcmVscy8ucmVsc1BLAQItABQABgAI&#10;AAAAIQDxlcoZGAIAADMEAAAOAAAAAAAAAAAAAAAAAC4CAABkcnMvZTJvRG9jLnhtbFBLAQItABQA&#10;BgAIAAAAIQDyqhsl3wAAAAsBAAAPAAAAAAAAAAAAAAAAAHIEAABkcnMvZG93bnJldi54bWxQSwUG&#10;AAAAAAQABADzAAAAfg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239FC"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ZY9AEAANIDAAAOAAAAZHJzL2Uyb0RvYy54bWysU9tu2zAMfR+wfxD0vjhxs0uNOEWXIsOA&#10;rhvQ7QNkWbaFyaJGKbGzrx8lu2m2vQ3zg0CK1CHPIb25GXvDjgq9Blvy1WLJmbISam3bkn/7un/1&#10;jjMfhK2FAatKflKe32xfvtgMrlA5dGBqhYxArC8GV/IuBFdkmZed6oVfgFOWgg1gLwK52GY1ioHQ&#10;e5Ply+WbbACsHYJU3tPt3RTk24TfNEqGz03jVWCm5NRbSCems4pntt2IokXhOi3nNsQ/dNELbano&#10;GepOBMEOqP+C6rVE8NCEhYQ+g6bRUiUOxGa1/IPNYyecSlxIHO/OMvn/Bysfjo/uC7IwvoeRBphI&#10;eHcP8rtnFnadsK26RYShU6KmwqsoWTY4X8xPo9S+8BGkGj5BTUMWhwAJaGywj6oQT0boNIDTWXQ1&#10;Bibp8nq1Xi8pIil0tc6vyY4VRPH02KEPHxT0LBolR5ppAhfHex+m1KeUWMuD0fVeG5McbKudQXYU&#10;NP99+mb039KMjckW4rMJMd4klpHYRDGM1ch0TRJc5REk0q6gPhFxhGmx6EcgowP8ydlAS1Vy/+Mg&#10;UHFmPloSL3GlLUzO+vXbnHjjZaS6jAgrCarkgbPJ3IVpcw8OddtRpWlcFm5J8EYnMZ67mgnQ4iQ5&#10;5yWPm3npp6znX3H7CwAA//8DAFBLAwQUAAYACAAAACEAKoREpN4AAAALAQAADwAAAGRycy9kb3du&#10;cmV2LnhtbEyPwU6DQBCG7ya+w2ZMvBi7tLZQkKFRE43X1j7AAlMgsrOE3Rb69o4nPc7Mn2++P9/N&#10;tlcXGn3nGGG5iEARV67uuEE4fr0/bkH5YLg2vWNCuJKHXXF7k5usdhPv6XIIjRII+8wgtCEMmda+&#10;askav3ADsdxObrQmyDg2uh7NJHDb61UUxdqajuVDawZ6a6n6PpwtwulzetikU/kRjsl+Hb+aLind&#10;FfH+bn55BhVoDn9h+NUXdSjEqXRnrr3qERLBSxRhtYlTUJLYxmvZlAhPyygFXeT6f4fiBwAA//8D&#10;AFBLAQItABQABgAIAAAAIQC2gziS/gAAAOEBAAATAAAAAAAAAAAAAAAAAAAAAABbQ29udGVudF9U&#10;eXBlc10ueG1sUEsBAi0AFAAGAAgAAAAhADj9If/WAAAAlAEAAAsAAAAAAAAAAAAAAAAALwEAAF9y&#10;ZWxzLy5yZWxzUEsBAi0AFAAGAAgAAAAhALElBlj0AQAA0gMAAA4AAAAAAAAAAAAAAAAALgIAAGRy&#10;cy9lMm9Eb2MueG1sUEsBAi0AFAAGAAgAAAAhACqERKTeAAAACwEAAA8AAAAAAAAAAAAAAAAATgQA&#10;AGRycy9kb3ducmV2LnhtbFBLBQYAAAAABAAEAPMAAABZBQAAAAA=&#10;" stroked="f">
                <v:textbox>
                  <w:txbxContent>
                    <w:p w14:paraId="37CBAC99" w14:textId="77777777" w:rsidR="00977F50" w:rsidRDefault="00977F50"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F7FAB" id="Line 295" o:spid="_x0000_s1026" style="position:absolute;left:0;text-align:lef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PDzGFrdAAAACwEAAA8AAABkcnMvZG93bnJldi54bWxMj0FPwzAM&#10;he9I/IfISFwmllCqqSpNJwT0xoUNxNVrTVvROF2TbYVfjxEHuNnPT8/fK9azG9SRptB7tnC9NKCI&#10;a9/03Fp42VZXGagQkRscPJOFTwqwLs/PCswbf+JnOm5iqySEQ44WuhjHXOtQd+QwLP1ILLd3PzmM&#10;sk6tbiY8SbgbdGLMSjvsWT50ONJ9R/XH5uAshOqV9tXXol6Yt5vWU7J/eHpEay8v5rtbUJHm+GeG&#10;H3xBh1KYdv7ATVCDhVWaSZdoIUlTGcTxq+xEyYwBXRb6f4fyGwAA//8DAFBLAQItABQABgAIAAAA&#10;IQC2gziS/gAAAOEBAAATAAAAAAAAAAAAAAAAAAAAAABbQ29udGVudF9UeXBlc10ueG1sUEsBAi0A&#10;FAAGAAgAAAAhADj9If/WAAAAlAEAAAsAAAAAAAAAAAAAAAAALwEAAF9yZWxzLy5yZWxzUEsBAi0A&#10;FAAGAAgAAAAhAHJnIsGtAQAARwMAAA4AAAAAAAAAAAAAAAAALgIAAGRycy9lMm9Eb2MueG1sUEsB&#10;Ai0AFAAGAAgAAAAhAPDzGFrdAAAACwEAAA8AAAAAAAAAAAAAAAAABwQAAGRycy9kb3ducmV2Lnht&#10;bFBLBQYAAAAABAAEAPMAAAARBQ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80FD" id="Line 296" o:spid="_x0000_s1026" style="position:absolute;left:0;text-align:lef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2CwgEAAGkDAAAOAAAAZHJzL2Uyb0RvYy54bWysU01v2zAMvQ/YfxB0X5wEyz6MOD2k6y7d&#10;FqDdD2Ak2hYqi4KoxM6/n6QmabHdhvogkCL59PhIr2+mwYojBjbkGrmYzaVAp0gb1zXy9+Pdhy9S&#10;cASnwZLDRp6Q5c3m/bv16GtcUk9WYxAJxHE9+kb2Mfq6qlj1OADPyKNLwZbCADG5oat0gDGhD7Za&#10;zuefqpGC9oEUMqfb2+eg3BT8tkUVf7UtYxS2kYlbLGco5z6f1WYNdRfA90adacB/sBjAuPToFeoW&#10;IohDMP9ADUYFYmrjTNFQUdsahaWH1M1i/lc3Dz14LL0kcdhfZeK3g1U/j1u3C5m6mtyDvyf1xMLR&#10;tgfXYSHwePJpcIssVTV6rq8l2WG/C2I//iCdcuAQqagwtWHIkKk/MRWxT1excYpCpcuPq89pgFKo&#10;S6iC+lLnA8fvSIPIRiOtcVkGqOF4zzHzgPqSkq8d3RlryyitE2Mjv66Wq1LAZI3OwZzGodtvbRBH&#10;yMtQvtJUirxOC3RwuoD1CPrb2Y5gbLJFLGrEYJI+FmV+bUAthcW0/9l6pmfdWa0sUN5GrvekT7uQ&#10;w9lL8yx9nHcvL8xrv2S9/CGbPwAAAP//AwBQSwMEFAAGAAgAAAAhADcFhGvhAAAACwEAAA8AAABk&#10;cnMvZG93bnJldi54bWxMj09Lw0AQxe+C32EZwZvdtJQ2xmyKCPXSaukfit622TEJZmfD7qaN394R&#10;BD3Om8d7v5cvBtuKM/rQOFIwHiUgkEpnGqoUHPbLuxREiJqMbh2hgi8MsCiur3KdGXehLZ53sRIc&#10;QiHTCuoYu0zKUNZodRi5Dol/H85bHfn0lTReXzjctnKSJDNpdUPcUOsOn2osP3e9VbBdL1fpcdUP&#10;pX9/Hr/uN+uXt5AqdXszPD6AiDjEPzP84DM6FMx0cj2ZIFoFs2nKW6KCyfx+CoIdcy4EcfpVZJHL&#10;/xuKbwAAAP//AwBQSwECLQAUAAYACAAAACEAtoM4kv4AAADhAQAAEwAAAAAAAAAAAAAAAAAAAAAA&#10;W0NvbnRlbnRfVHlwZXNdLnhtbFBLAQItABQABgAIAAAAIQA4/SH/1gAAAJQBAAALAAAAAAAAAAAA&#10;AAAAAC8BAABfcmVscy8ucmVsc1BLAQItABQABgAIAAAAIQDhmQ2CwgEAAGkDAAAOAAAAAAAAAAAA&#10;AAAAAC4CAABkcnMvZTJvRG9jLnhtbFBLAQItABQABgAIAAAAIQA3BYRr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F7E6" id="Cloud" o:spid="_x0000_s1231" style="position:absolute;left:0;text-align:left;margin-left:-63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HpggAALYeAAAOAAAAZHJzL2Uyb0RvYy54bWy0WduO47YZvi/QdxB8WSBrniSSg50Nkj0U&#10;BdIm6E6Qa40sj4XIkivJ49k8fT+eNKIte9wi9oUh6T8f+ZN8//3Ltk6ey66v2uZ+Qd+RRVI2Rbuq&#10;mqf7xa8PX75Ti6Qf8maV121T3i++lf3i+w9//cv7w+6uZO2mrVdll4BJ098ddveLzTDs7pbLvtiU&#10;27x/1+7KBsB1223zAa/d03LV5Qdw39ZLRki2PLTdate1Rdn3+PrJARcfLP/1uiyGn9frvhyS+n4B&#10;3Qb739n/R/O//PA+v3vq8t2mKrwa+f+hxTavGggdWX3KhzzZd9UJq21VdG3frod3Rbtdtut1VZTW&#10;BlhDyZE1Xzf5rrS2wDn9bnRT/+exLf71/HX3S2dU73c/tcXvfdK0Hzd581T+0O/gPgR1gU+fV9Xw&#10;S1s1A2TbDx6n69rDpsxX9jOcuTzs+ruRqXnpwT55PPyzXSH8+X5orZ9e1t3WCIUHkhcbjm9jOMqX&#10;ISnwUXMuUgStACgljKnUhGuZ3wXiYt8Pfy9byyh//qkfXDRXeLKxWCVNvoXUBzBZb2sE9m/LJJPJ&#10;IWE0IyH4IxbsGrEoUYQkm3lEdoJ4hiOfIDKaSnmOo4gRFTunYzpBvKhjdoJ4Rkc5RWQ8PaciCnn0&#10;DtMw5Qw/PcHjLGPn+NFpUKgk6ixHGgVGch65EfnwFCKeb0ISFC+NzwI8JUhnk10mKXZtbxLOpATS&#10;6oH6lAKWgZ5BRsANMr8KGbE0yCFZL3NGmAyynHKGRSDy6neoQdO8HuB/FOMD3Iv29WC8hwb2AN/Y&#10;pN/lg7HdWojH5HC/cDmebMYn1FW3N43659+DN7btc/nQWqrBuIVqAQHQSFJl6wO6vOIU+8eq+LH8&#10;Y0qhBKJjCDjPvCqW03fus8qo9RocP/1MCeWjzRHXORmeF6VUs6kMQZyyFKbqKYAS6aJAmSSWxPg0&#10;klM3UysoyVCrMIOyLFOGFQgCSkzo7MjQjCw+Z9QaEgwUQTLXwncYRzECRKaDa2PO8Vug8nIyzmxG&#10;BTlUpM7DVGZoki4JrItZlnqaADkxfk4Sk9x7M5AFUUwx702ZiSiaTIcIyIzZCJyICk505jCl0W+M&#10;n8EqEASUOa14GhytmbKBCVoJ5UPGCNNR9DMmnJARcqLVnKhMH5MFUTLjzqOYOOCkia8VGqazR6fC&#10;5v+JqGCdc4Bi8JN1gE5d2EAQUOa0UspHkxHlXBy00pqgJ8CXWFl0VHuUEhRjBDpRa04WZSlzZXDK&#10;kqvAkrAsyngqzAdrk+LIFFc8Mf9goXMCKKTrv1Txq7xAheSBQsZ1RVOWBZB2MQgeoqlC9TvNPOg6&#10;P6AUzrFUmfIsJSNxRSpkkJOWEjG2/0tdB8x8NqQEifR222FA874WEmvAJBVNyDyIoYLPgIiQ8/0w&#10;jpev1pGlFmmUYYyauBnPKrSzSBZRSEYDkRkK9O1kQF57J4AgLMchX+a1ItyvOaCNZCPxXTlmkoWF&#10;0fXEVwjmyFmt5kUFhiKNu49rLcZMTuP2SzX1jZRJGlpczDxY56tBU+ELWdIQnIASE3oCZZYWm9ao&#10;pKkDqMTMbCFYMie5QTOZOhHu+3VVkBHh8vmIWcp9vaPwIylCe/dT6hLwRE4wK/SBcf3AAOijElBm&#10;LRfC57jgseE8tMkjXTn16/H/YjjjfiU4YoZycH7P3PAy9hnKkG42INl1hQ8CX/imZ7xd9xhoQv8j&#10;rsWOsgnxofULagBoLJ1Wp9eFNnZp/OYiojjagzHkiJkUmStq5HaUWRIroiVgqZyvqxBPJyDT2i+l&#10;2TiYBYw5hTIh/VpO0SUmKY16dOZRLSONUjMn2Fh4wEkSzsnhwq98YBdnlkZNGnYCY8ZUAdS5d1Xq&#10;1sOr5IDKZUomkZgTezDaenZaRfZgJHcAjOTzE0ZRt33pcshsAy7uAdZVjc1Eg7MYHNRcsR+YG6Qv&#10;bwioIGEZ0vHSQCUMsJHhFHPjxHjM0M5GGiBXOZOZXj7P0BwWBEg0raC2falClHX0kSi8/tlenB2T&#10;L3uRE8y01gCZxtMtH02TqZsZQsVzETYxUrgx9famSeXrGcl55Y5RauX3Wkq7I51ggCKBmWYo+0mC&#10;zI7N0zq+QdTm59rLYaPCbINt3BS2uFMTAIKDXEgzfQQSOI1yID4uhLc2b3ZcfcO8KQ2P+xdAvuRw&#10;Vnce5JxylJjHm/Mw54wsMW1Gkx5Vrxt2Gh88YJJA27HOxK7BZtGRtBvkCg5vMfEYoUq7coWQy75k&#10;GMWdntjIxuM6kRisLDMal8HsrHzrPNFm3THa4Dg2zCqXTcMiN5K4aTtUuIG41YHzo/J4heB00RTO&#10;UdTO5MgrmW/nE1F+9EP7jfwLJU4H7lt7cW42fsOLQqZ+PymOsl+Y0xab4hlyaNIncSo0Hki4sejI&#10;izfIfTo3/b5hGsWU4AxQGCynBphDbQthZgWMIX7lxhIeNgs3jhoOqVxVc2ypfU5etkxih+KKBR1h&#10;qr5kftPKpDv+C3k6NxHf2Ky5kfKyWVT7+V8e7flwIuZyNOz2g1k4HHFdw04Ip+U8JqJ/sIfXNllf&#10;73T6tq5WXzCxmpG2754eP9Zd8pxjgP3y5cfP8pOPSIRWN+bsW6c4LbVUZ1kQ+5tjsa0G3EnW1Rbd&#10;fETK78w11+dmZVNyyKvaPUPl2l4dlPa20Z/Bt3uw+LpZHZLHet/9O19hR4U1DJm9qnpzp0YkDhXN&#10;Gw7zcRhmfoskr59wiVoMHc742+G3atjYG8BwWB95wJK4K4283m1y5xcptA7bMI9uG+moj32bqGrv&#10;68wVnbkx7e+Gl8eXpIK2FOcIsNR8e2xX33CFB42MIuayFw+btvtjkRxwcXq/6P+zz7tykdT/aHAN&#10;iOZqanuwLyLFKRmsmUIep5C8KcDqfjHAevv4ccAbSPa7rnraGFfZODbtD7g6XFfmis/q7LTyL7gc&#10;tYb5i1xz+zp9t1iv180f/gsAAP//AwBQSwMEFAAGAAgAAAAhACwmCV3fAAAACgEAAA8AAABkcnMv&#10;ZG93bnJldi54bWxMj8FOwzAQRO9I/IO1SFyi1oklDIQ4FSpwQkKlcICbG2+TiHgdxW4b/p7lBMfR&#10;Ps2+qVazH8QRp9gHMlAscxBITXA9tQbe354WNyBisuTsEAgNfGOEVX1+VtnShRO94nGbWsElFEtr&#10;oEtpLKWMTYfexmUYkfi2D5O3iePUSjfZE5f7Qao819LbnvhDZ0dcd9h8bQ/eQJ7p5yx7UOts/+I+&#10;9ezD4yZ8GHN5Md/fgUg4pz8YfvVZHWp22oUDuSgGA4tCaR6TDNyqKxBMqILzjsnrQoOsK/l/Qv0D&#10;AAD//wMAUEsBAi0AFAAGAAgAAAAhALaDOJL+AAAA4QEAABMAAAAAAAAAAAAAAAAAAAAAAFtDb250&#10;ZW50X1R5cGVzXS54bWxQSwECLQAUAAYACAAAACEAOP0h/9YAAACUAQAACwAAAAAAAAAAAAAAAAAv&#10;AQAAX3JlbHMvLnJlbHNQSwECLQAUAAYACAAAACEAdT/jB6YIAAC2HgAADgAAAAAAAAAAAAAAAAAu&#10;AgAAZHJzL2Uyb0RvYy54bWxQSwECLQAUAAYACAAAACEALCYJXd8AAAAKAQAADwAAAAAAAAAAAAAA&#10;AAAACwAAZHJzL2Rvd25yZXYueG1sUEsFBgAAAAAEAAQA8wAAAAwMAAAAAA==&#10;" adj="-11796480,,5400" path="m1949,7180c841,7336,-1,8613,-1,10137v,1055,410,2032,1075,2565l1063,12668v-378,549,-589,1272,-589,2022c475,16325,1451,17650,2655,17650v84,,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16758,-1v-714,,-1391,427,-1853,1166l14909,1170c14497,432,13855,-1,13174,-1v-827,,-1584,638,-1953,1646l11229,1694c10730,1024,10058,649,9358,649v-986,,-1892,742,-2355,1929l6995,2602c6477,2189,5888,1971,5288,1971,3423,1972,1912,4029,1912,6567v-1,207,10,414,30,619l1949,7180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color="black"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1CC5A" id="Line 298" o:spid="_x0000_s1026" style="position:absolute;left:0;text-align:lef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Z4jSyt8AAAAJAQAADwAAAGRy&#10;cy9kb3ducmV2LnhtbEyPwU7DMAyG70i8Q2QkbiztYFNVmk4IaVw2QNsQ2m5ZY9qKxqmSdCtvjxEH&#10;OPr3p9+fi8VoO3FCH1pHCtJJAgKpcqalWsHbbnmTgQhRk9GdI1TwhQEW5eVFoXPjzrTB0zbWgkso&#10;5FpBE2OfSxmqBq0OE9cj8e7Deasjj76Wxuszl9tOTpNkLq1uiS80usfHBqvP7WAVbNbLVfa+GsbK&#10;H57Sl93r+nkfMqWur8aHexARx/gHw48+q0PJTkc3kAmiUzBN72aMKpgnKQgGbmcZB8ffQJaF/P9B&#10;+Q0AAP//AwBQSwECLQAUAAYACAAAACEAtoM4kv4AAADhAQAAEwAAAAAAAAAAAAAAAAAAAAAAW0Nv&#10;bnRlbnRfVHlwZXNdLnhtbFBLAQItABQABgAIAAAAIQA4/SH/1gAAAJQBAAALAAAAAAAAAAAAAAAA&#10;AC8BAABfcmVscy8ucmVsc1BLAQItABQABgAIAAAAIQC/pGeuwQEAAGkDAAAOAAAAAAAAAAAAAAAA&#10;AC4CAABkcnMvZTJvRG9jLnhtbFBLAQItABQABgAIAAAAIQBniNLK3wAAAAkBAAAPAAAAAAAAAAAA&#10;AAAAABsEAABkcnMvZG93bnJldi54bWxQSwUGAAAAAAQABADzAAAAJw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A430B" id="Line 299" o:spid="_x0000_s1026" style="position:absolute;left:0;text-align:lef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CaB3NB4AAAAAsBAAAPAAAAZHJz&#10;L2Rvd25yZXYueG1sTI9PS8NAEMXvgt9hGcGb3fyBEtNsigj10qq0Fam3bTImwexs2N208ds7QkFv&#10;M28eb36vWE6mFyd0vrOkIJ5FIJAqW3fUKHjbr+4yED5oqnVvCRV8o4dleX1V6Ly2Z9riaRcawSHk&#10;c62gDWHIpfRVi0b7mR2Q+PZpndGBV9fI2ukzh5teJlE0l0Z3xB9aPeBji9XXbjQKtpvVOntfj1Pl&#10;Pp7il/3r5vngM6Vub6aHBYiAU/gzwy8+o0PJTEc7Uu1FryCJU+4SeIiSOQh2pOk9K8eLIstC/u9Q&#10;/gAAAP//AwBQSwECLQAUAAYACAAAACEAtoM4kv4AAADhAQAAEwAAAAAAAAAAAAAAAAAAAAAAW0Nv&#10;bnRlbnRfVHlwZXNdLnhtbFBLAQItABQABgAIAAAAIQA4/SH/1gAAAJQBAAALAAAAAAAAAAAAAAAA&#10;AC8BAABfcmVscy8ucmVsc1BLAQItABQABgAIAAAAIQDl4kmlwAEAAGkDAAAOAAAAAAAAAAAAAAAA&#10;AC4CAABkcnMvZTJvRG9jLnhtbFBLAQItABQABgAIAAAAIQCaB3NB4AAAAAsBAAAPAAAAAAAAAAAA&#10;AAAAABoEAABkcnMvZG93bnJldi54bWxQSwUGAAAAAAQABADzAAAAJwU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a3"/>
              <w:spacing w:line="276" w:lineRule="auto"/>
              <w:jc w:val="both"/>
              <w:rPr>
                <w:sz w:val="24"/>
                <w:szCs w:val="24"/>
              </w:rPr>
            </w:pPr>
            <w:r>
              <w:rPr>
                <w:sz w:val="24"/>
                <w:szCs w:val="24"/>
              </w:rPr>
              <w:t>Source</w:t>
            </w:r>
          </w:p>
          <w:p w14:paraId="679F0B4E" w14:textId="77777777" w:rsidR="00977F50" w:rsidRDefault="00977F50" w:rsidP="008965F3">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a3"/>
              <w:spacing w:line="276" w:lineRule="auto"/>
              <w:jc w:val="both"/>
              <w:rPr>
                <w:sz w:val="24"/>
                <w:szCs w:val="24"/>
              </w:rPr>
            </w:pPr>
            <w:r>
              <w:rPr>
                <w:sz w:val="24"/>
                <w:szCs w:val="24"/>
              </w:rPr>
              <w:t>Dest</w:t>
            </w:r>
          </w:p>
          <w:p w14:paraId="1604D7AA" w14:textId="77777777" w:rsidR="00977F50" w:rsidRDefault="00977F50" w:rsidP="008965F3">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a3"/>
              <w:spacing w:line="276" w:lineRule="auto"/>
              <w:jc w:val="both"/>
              <w:rPr>
                <w:sz w:val="24"/>
                <w:szCs w:val="24"/>
              </w:rPr>
            </w:pPr>
            <w:r>
              <w:rPr>
                <w:sz w:val="24"/>
                <w:szCs w:val="24"/>
              </w:rPr>
              <w:t>Source</w:t>
            </w:r>
          </w:p>
          <w:p w14:paraId="48056033" w14:textId="77777777" w:rsidR="00977F50" w:rsidRDefault="00977F50" w:rsidP="008965F3">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a3"/>
              <w:spacing w:line="276" w:lineRule="auto"/>
              <w:jc w:val="both"/>
              <w:rPr>
                <w:sz w:val="24"/>
                <w:szCs w:val="24"/>
              </w:rPr>
            </w:pPr>
            <w:r>
              <w:rPr>
                <w:sz w:val="24"/>
                <w:szCs w:val="24"/>
              </w:rPr>
              <w:t>Dest</w:t>
            </w:r>
          </w:p>
          <w:p w14:paraId="1EBB2072" w14:textId="77777777" w:rsidR="00977F50" w:rsidRDefault="00977F50" w:rsidP="008965F3">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a3"/>
              <w:spacing w:line="276" w:lineRule="auto"/>
              <w:jc w:val="both"/>
              <w:rPr>
                <w:sz w:val="24"/>
                <w:szCs w:val="24"/>
              </w:rPr>
            </w:pPr>
            <w:r>
              <w:rPr>
                <w:sz w:val="24"/>
                <w:szCs w:val="24"/>
              </w:rPr>
              <w:t>Flag</w:t>
            </w:r>
          </w:p>
          <w:p w14:paraId="0ADD663E" w14:textId="77777777" w:rsidR="00977F50" w:rsidRDefault="00977F50" w:rsidP="008965F3">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a3"/>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a3"/>
              <w:spacing w:line="276" w:lineRule="auto"/>
              <w:jc w:val="both"/>
              <w:rPr>
                <w:b w:val="0"/>
                <w:sz w:val="24"/>
                <w:szCs w:val="24"/>
              </w:rPr>
            </w:pPr>
            <w:r>
              <w:rPr>
                <w:b w:val="0"/>
                <w:sz w:val="24"/>
                <w:szCs w:val="24"/>
              </w:rPr>
              <w:t>outside of</w:t>
            </w:r>
          </w:p>
          <w:p w14:paraId="2D63341E"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a3"/>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a3"/>
              <w:spacing w:line="276" w:lineRule="auto"/>
              <w:jc w:val="both"/>
              <w:rPr>
                <w:b w:val="0"/>
                <w:sz w:val="24"/>
                <w:szCs w:val="24"/>
              </w:rPr>
            </w:pPr>
            <w:r>
              <w:rPr>
                <w:b w:val="0"/>
                <w:sz w:val="24"/>
                <w:szCs w:val="24"/>
              </w:rPr>
              <w:t>outside of</w:t>
            </w:r>
          </w:p>
          <w:p w14:paraId="6DDE11DF"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a3"/>
              <w:spacing w:line="276" w:lineRule="auto"/>
              <w:jc w:val="both"/>
              <w:rPr>
                <w:b w:val="0"/>
                <w:sz w:val="24"/>
                <w:szCs w:val="24"/>
              </w:rPr>
            </w:pPr>
          </w:p>
          <w:p w14:paraId="1D92150C" w14:textId="77777777" w:rsidR="00977F50" w:rsidRDefault="00977F50" w:rsidP="008965F3">
            <w:pPr>
              <w:pStyle w:val="a3"/>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a3"/>
              <w:spacing w:line="276" w:lineRule="auto"/>
              <w:jc w:val="both"/>
              <w:rPr>
                <w:b w:val="0"/>
                <w:sz w:val="24"/>
                <w:szCs w:val="24"/>
              </w:rPr>
            </w:pPr>
            <w:r>
              <w:rPr>
                <w:b w:val="0"/>
                <w:sz w:val="24"/>
                <w:szCs w:val="24"/>
              </w:rPr>
              <w:t>outside of</w:t>
            </w:r>
          </w:p>
          <w:p w14:paraId="35ABF03E"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a3"/>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a3"/>
              <w:spacing w:line="276" w:lineRule="auto"/>
              <w:jc w:val="both"/>
              <w:rPr>
                <w:b w:val="0"/>
                <w:sz w:val="24"/>
                <w:szCs w:val="24"/>
              </w:rPr>
            </w:pPr>
            <w:r>
              <w:rPr>
                <w:b w:val="0"/>
                <w:sz w:val="24"/>
                <w:szCs w:val="24"/>
              </w:rPr>
              <w:t>outside of</w:t>
            </w:r>
          </w:p>
          <w:p w14:paraId="6E1B9913"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a3"/>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a3"/>
              <w:spacing w:line="276" w:lineRule="auto"/>
              <w:jc w:val="both"/>
              <w:rPr>
                <w:sz w:val="24"/>
                <w:szCs w:val="24"/>
              </w:rPr>
            </w:pPr>
            <w:r>
              <w:rPr>
                <w:sz w:val="24"/>
                <w:szCs w:val="24"/>
              </w:rPr>
              <w:t>Source</w:t>
            </w:r>
          </w:p>
          <w:p w14:paraId="3A812754" w14:textId="77777777" w:rsidR="00977F50" w:rsidRDefault="00977F50" w:rsidP="008965F3">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a3"/>
              <w:spacing w:line="276" w:lineRule="auto"/>
              <w:jc w:val="both"/>
              <w:rPr>
                <w:sz w:val="24"/>
                <w:szCs w:val="24"/>
              </w:rPr>
            </w:pPr>
            <w:r>
              <w:rPr>
                <w:sz w:val="24"/>
                <w:szCs w:val="24"/>
              </w:rPr>
              <w:t>Dest</w:t>
            </w:r>
          </w:p>
          <w:p w14:paraId="1AC653C5" w14:textId="77777777" w:rsidR="00977F50" w:rsidRDefault="00977F50" w:rsidP="008965F3">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a3"/>
              <w:spacing w:line="276" w:lineRule="auto"/>
              <w:jc w:val="both"/>
              <w:rPr>
                <w:sz w:val="24"/>
                <w:szCs w:val="24"/>
              </w:rPr>
            </w:pPr>
            <w:r>
              <w:rPr>
                <w:sz w:val="24"/>
                <w:szCs w:val="24"/>
              </w:rPr>
              <w:t>Source</w:t>
            </w:r>
          </w:p>
          <w:p w14:paraId="1D9F833D" w14:textId="77777777" w:rsidR="00977F50" w:rsidRDefault="00977F50" w:rsidP="008965F3">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a3"/>
              <w:spacing w:line="276" w:lineRule="auto"/>
              <w:jc w:val="both"/>
              <w:rPr>
                <w:sz w:val="24"/>
                <w:szCs w:val="24"/>
              </w:rPr>
            </w:pPr>
            <w:r>
              <w:rPr>
                <w:sz w:val="24"/>
                <w:szCs w:val="24"/>
              </w:rPr>
              <w:t>Dest</w:t>
            </w:r>
          </w:p>
          <w:p w14:paraId="730A33D9" w14:textId="77777777" w:rsidR="00977F50" w:rsidRDefault="00977F50" w:rsidP="008965F3">
            <w:pPr>
              <w:pStyle w:val="a3"/>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a3"/>
              <w:spacing w:line="276" w:lineRule="auto"/>
              <w:jc w:val="both"/>
              <w:rPr>
                <w:b w:val="0"/>
                <w:sz w:val="24"/>
                <w:szCs w:val="24"/>
              </w:rPr>
            </w:pPr>
          </w:p>
          <w:p w14:paraId="1ACE2619" w14:textId="77777777" w:rsidR="00977F50" w:rsidRDefault="00977F50" w:rsidP="008965F3">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413AA"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3I2+gEAANMDAAAOAAAAZHJzL2Uyb0RvYy54bWysU8tu2zAQvBfoPxC817Id22kEy0HqwEWB&#10;9AEk/QCKoiSiFJdd0pbcr++SchwjuRXVgeBqydmd2eH6dugMOyj0GmzBZ5MpZ8pKqLRtCv7zaffh&#10;I2c+CFsJA1YV/Kg8v928f7fuXa7m0IKpFDICsT7vXcHbEFyeZV62qhN+Ak5ZStaAnQgUYpNVKHpC&#10;70w2n05XWQ9YOQSpvKe/92OSbxJ+XSsZvte1V4GZglNvIa2Y1jKu2WYt8gaFa7U8tSH+oYtOaEtF&#10;z1D3Igi2R/0GqtMSwUMdJhK6DOpaS5U4EJvZ9BWbx1Y4lbiQON6dZfL/D1Z+Ozy6H8jC8AkGGmAi&#10;4d0DyF+eWdi2wjbqDhH6VomKCs+iZFnvfH66GqX2uY8gZf8VKhqy2AdIQEONXVSFeDJCpwEcz6Kr&#10;ITAZS85WVzfLJWeScvPV6nqappKJ/Pm2Qx8+K+hY3BQcaagJXRwefIjdiPz5SCzmwehqp41JATbl&#10;1iA7CDLALn2JwKtjxsbDFuK1ETH+STQjs5FjGMqB6YpavlpEkMi7hOpIzBFGZ9FLoE0L+IeznlxV&#10;cP97L1BxZr5YUu9mtlhEG6ZgsbyeU4CXmfIyI6wkqIIHzsbtNozW3TvUTUuVxnlZuCPFa53EeOnq&#10;RICckzQ6uTxa8zJOp17e4uYvAAAA//8DAFBLAwQUAAYACAAAACEAoQ32/d0AAAAKAQAADwAAAGRy&#10;cy9kb3ducmV2LnhtbEyPwU7DMBBE70j8g7VIXBC1ScGlIU4FSKBeW/oBm9hNIuJ1FLtN+vcsJziO&#10;ZjTzptjMvhdnN8YukIGHhQLhqA62o8bA4evj/hlETEgW+0DOwMVF2JTXVwXmNky0c+d9agSXUMzR&#10;QJvSkEsZ69Z5jIswOGLvGEaPieXYSDvixOW+l5lSWnrsiBdaHNx76+rv/ckbOG6nu6f1VH2mw2r3&#10;qN+wW1XhYsztzfz6AiK5Of2F4Ref0aFkpiqcyEbRs840f0kGtNIgOLBU6yWIih2VaZBlIf9fKH8A&#10;AAD//wMAUEsBAi0AFAAGAAgAAAAhALaDOJL+AAAA4QEAABMAAAAAAAAAAAAAAAAAAAAAAFtDb250&#10;ZW50X1R5cGVzXS54bWxQSwECLQAUAAYACAAAACEAOP0h/9YAAACUAQAACwAAAAAAAAAAAAAAAAAv&#10;AQAAX3JlbHMvLnJlbHNQSwECLQAUAAYACAAAACEADStyNvoBAADTAwAADgAAAAAAAAAAAAAAAAAu&#10;AgAAZHJzL2Uyb0RvYy54bWxQSwECLQAUAAYACAAAACEAoQ32/d0AAAAKAQAADwAAAAAAAAAAAAAA&#10;AABUBAAAZHJzL2Rvd25yZXYueG1sUEsFBgAAAAAEAAQA8wAAAF4FA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EE33D" id="Line 315" o:spid="_x0000_s1026" style="position:absolute;left:0;text-align:lef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scswwEAAGoDAAAOAAAAZHJzL2Uyb0RvYy54bWysU01v2zAMvQ/YfxB0Xxxn6JAZcXpI1126&#10;LUC7H8BItC1UFgVRiZN/P0lJ02K7DfVB4Jee+R6p1e1xtOKAgQ25VtazuRToFGnj+lb+frr/tJSC&#10;IzgNlhy28oQsb9cfP6wm3+CCBrIag0ggjpvJt3KI0TdVxWrAEXhGHl1KdhRGiMkNfaUDTAl9tNVi&#10;Pv9STRS0D6SQOUXvzkm5Lvhdhyr+6jrGKGwrU2+xnKGcu3xW6xU0fQA/GHVpA/6jixGMSz+9Qt1B&#10;BLEP5h+o0ahATF2cKRor6jqjsHBIbOr5X2weB/BYuCRx2F9l4veDVT8PG7cNuXV1dI/+gdQzC0eb&#10;AVyPpYGnk0+Dq7NU1eS5uV7JDvttELvpB+lUA/tIRYVjF8YMmfiJYxH7dBUbj1Goc1ClaP15uazr&#10;MogKmpeLPnD8jjSKbLTSGpd1gAYODxxzI9C8lOSwo3tjbZmldWJq5debxU25wGSNzslcxqHfbWwQ&#10;B8jbUL7CKmXelgXaO13ABgT97WJHMDbZIhY5YjBJIIsy/21ELYXF9ACydW7PuotcWaG8jtzsSJ+2&#10;IaezlwZaeFyWL2/MW79UvT6R9R8AAAD//wMAUEsDBBQABgAIAAAAIQCuwX5Z3gAAAAgBAAAPAAAA&#10;ZHJzL2Rvd25yZXYueG1sTI9BS8NAFITvgv9heYI3u2mEGGNeigj10mppK6K3bfaZBLNvw+6mjf/e&#10;1YsehxlmvikXk+nFkZzvLCPMZwkI4trqjhuEl/3yKgfhg2KtesuE8EUeFtX5WakKbU+8peMuNCKW&#10;sC8UQhvCUEjp65aM8jM7EEfvwzqjQpSukdqpUyw3vUyTJJNGdRwXWjXQQ0v15240CNv1cpW/rsap&#10;du+P8+f9Zv305nPEy4vp/g5EoCn8heEHP6JDFZkOdmTtRY9wncUrASFLMhDR/9UHhPTmNgVZlfL/&#10;geobAAD//wMAUEsBAi0AFAAGAAgAAAAhALaDOJL+AAAA4QEAABMAAAAAAAAAAAAAAAAAAAAAAFtD&#10;b250ZW50X1R5cGVzXS54bWxQSwECLQAUAAYACAAAACEAOP0h/9YAAACUAQAACwAAAAAAAAAAAAAA&#10;AAAvAQAAX3JlbHMvLnJlbHNQSwECLQAUAAYACAAAACEA9gLHLMMBAABqAwAADgAAAAAAAAAAAAAA&#10;AAAuAgAAZHJzL2Uyb0RvYy54bWxQSwECLQAUAAYACAAAACEArsF+Wd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AE9FF" id="Line 318" o:spid="_x0000_s1026" style="position:absolute;left:0;text-align:lef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8nPyAEAAG8DAAAOAAAAZHJzL2Uyb0RvYy54bWysU01v2zAMvQ/YfxB0X+wYS9cacXpI1126&#10;LUDbH8BIsi1MEgVKiZN/P0l1s4/ehvkgkCL1+PhIr29P1rCjoqDRdXy5qDlTTqDUbuj489P9h2vO&#10;QgQnwaBTHT+rwG8379+tJ9+qBkc0UhFLIC60k+/4GKNvqyqIUVkIC/TKpWCPZCEml4ZKEkwJ3Zqq&#10;qeurakKSnlCoENLt3UuQbwp+3ysRv/d9UJGZjidusZxUzn0+q80a2oHAj1rMNOAfWFjQLhW9QN1B&#10;BHYg/QbKakEYsI8LgbbCvtdClR5SN8v6r24eR/Cq9JLECf4iU/h/sOLbcet2lKmLk3v0Dyh+BOZw&#10;O4IbVCHwdPZpcMssVTX50F6eZCf4HbH99BVlyoFDxKLCqSebIVN/7FTEPl/EVqfIRLpsrprrmzrN&#10;RKTYx9WnNM1SAtrX155C/KLQsmx03GiXxYAWjg8hZjbQvqbka4f32pgyUOPY1PGbVbMqDwIaLXMw&#10;pwUa9ltD7Ah5Jco31/0jjfDgZAEbFcjPsx1Bm2SzWDSJpJNKRvFczSrJmVHpL8jWCz3jZs2yTHkn&#10;Q7tHed5RDmcvTbX0MW9gXpvf/ZL16z/Z/AQAAP//AwBQSwMEFAAGAAgAAAAhAHp2rybhAAAACQEA&#10;AA8AAABkcnMvZG93bnJldi54bWxMj81OwzAQhO9IvIO1SNyoXaAhCnEqhFQuLUX9UQU3N1mSiHgd&#10;2U4b3p7lBMedGc1+k89H24kT+tA60jCdKBBIpataqjXsd4ubFESIhirTOUIN3xhgXlxe5Car3Jk2&#10;eNrGWnAJhcxoaGLsMylD2aA1YeJ6JPY+nbcm8ulrWXlz5nLbyVulEmlNS/yhMT0+N1h+bQerYbNa&#10;LNPDchhL//EyXe/eVq/vIdX6+mp8egQRcYx/YfjFZ3QomOnoBqqC6DTcJTwlanhIExDs388UC0cO&#10;zlQCssjl/wXFDwAAAP//AwBQSwECLQAUAAYACAAAACEAtoM4kv4AAADhAQAAEwAAAAAAAAAAAAAA&#10;AAAAAAAAW0NvbnRlbnRfVHlwZXNdLnhtbFBLAQItABQABgAIAAAAIQA4/SH/1gAAAJQBAAALAAAA&#10;AAAAAAAAAAAAAC8BAABfcmVscy8ucmVsc1BLAQItABQABgAIAAAAIQD588nPyAEAAG8DAAAOAAAA&#10;AAAAAAAAAAAAAC4CAABkcnMvZTJvRG9jLnhtbFBLAQItABQABgAIAAAAIQB6dq8m4QAAAAkBAAAP&#10;AAAAAAAAAAAAAAAAACIEAABkcnMvZG93bnJldi54bWxQSwUGAAAAAAQABADzAAAAMAU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E0CBB" id="Line 319" o:spid="_x0000_s1026" style="position:absolute;left:0;text-align:lef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scswwEAAGoDAAAOAAAAZHJzL2Uyb0RvYy54bWysU01v2zAMvQ/YfxB0Xxxn6JAZcXpI1126&#10;LUC7H8BItC1UFgVRiZN/P0lJ02K7DfVB4Jee+R6p1e1xtOKAgQ25VtazuRToFGnj+lb+frr/tJSC&#10;IzgNlhy28oQsb9cfP6wm3+CCBrIag0ggjpvJt3KI0TdVxWrAEXhGHl1KdhRGiMkNfaUDTAl9tNVi&#10;Pv9STRS0D6SQOUXvzkm5Lvhdhyr+6jrGKGwrU2+xnKGcu3xW6xU0fQA/GHVpA/6jixGMSz+9Qt1B&#10;BLEP5h+o0ahATF2cKRor6jqjsHBIbOr5X2weB/BYuCRx2F9l4veDVT8PG7cNuXV1dI/+gdQzC0eb&#10;AVyPpYGnk0+Dq7NU1eS5uV7JDvttELvpB+lUA/tIRYVjF8YMmfiJYxH7dBUbj1Goc1ClaP15uazr&#10;MogKmpeLPnD8jjSKbLTSGpd1gAYODxxzI9C8lOSwo3tjbZmldWJq5debxU25wGSNzslcxqHfbWwQ&#10;B8jbUL7CKmXelgXaO13ABgT97WJHMDbZIhY5YjBJIIsy/21ELYXF9ACydW7PuotcWaG8jtzsSJ+2&#10;IaezlwZaeFyWL2/MW79UvT6R9R8AAAD//wMAUEsDBBQABgAIAAAAIQC/WemI4QAAAAoBAAAPAAAA&#10;ZHJzL2Rvd25yZXYueG1sTI/BTsMwDIbvSLxDZCRuLF3FSlfqTghpXDZA29A0bllj2orGqZp0K29P&#10;EAc42v70+/vzxWhacaLeNZYRppMIBHFpdcMVwttueZOCcF6xVq1lQvgiB4vi8iJXmbZn3tBp6ysR&#10;QthlCqH2vsukdGVNRrmJ7YjD7cP2Rvkw9pXUvTqHcNPKOIoSaVTD4UOtOnqsqfzcDgZhs16u0v1q&#10;GMv+/Wn6sntdPx9cinh9NT7cg/A0+j8YfvSDOhTB6WgH1k60CLez+SygCEmUgAjA7+KIEN/NY5BF&#10;Lv9XKL4BAAD//wMAUEsBAi0AFAAGAAgAAAAhALaDOJL+AAAA4QEAABMAAAAAAAAAAAAAAAAAAAAA&#10;AFtDb250ZW50X1R5cGVzXS54bWxQSwECLQAUAAYACAAAACEAOP0h/9YAAACUAQAACwAAAAAAAAAA&#10;AAAAAAAvAQAAX3JlbHMvLnJlbHNQSwECLQAUAAYACAAAACEA9gLHLMMBAABqAwAADgAAAAAAAAAA&#10;AAAAAAAuAgAAZHJzL2Uyb0RvYy54bWxQSwECLQAUAAYACAAAACEAv1npiOEAAAAK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D4575"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ir9QEAANIDAAAOAAAAZHJzL2Uyb0RvYy54bWysU9tu2zAMfR+wfxD0vji37mLEKboUGQZ0&#10;3YB2HyDLsi1MFjVKiZ19/SjZTbP1bZgeBFGkDnkOqc310Bl2VOg12IIvZnPOlJVQadsU/Pvj/s17&#10;znwQthIGrCr4SXl+vX39atO7XC2hBVMpZARifd67grchuDzLvGxVJ/wMnLLkrAE7EcjEJqtQ9ITe&#10;mWw5n7/NesDKIUjlPd3ejk6+Tfh1rWT4WtdeBWYKTrWFtGPay7hn243IGxSu1XIqQ/xDFZ3QlpKe&#10;oW5FEOyA+gVUpyWChzrMJHQZ1LWWKnEgNov5X2weWuFU4kLieHeWyf8/WHl/fHDfkIXhIwzUwETC&#10;uzuQPzyzsGuFbdQNIvStEhUlXkTJst75fHoapfa5jyBl/wUqarI4BEhAQ41dVIV4MkKnBpzOoqsh&#10;MEmXHxbr9Zw8klyrxXq1vEoZRP702KEPnxR0LB4KjtTTBC6Odz7EYkT+FBJzeTC62mtjkoFNuTPI&#10;joL6v09rQv8jzNgYbCE+GxHjTWIZiY0Uw1AOTFckwSqVGGmXUJ2IOMI4WPQR6NAC/uKsp6EquP95&#10;EKg4M58tiZe40hQmY331bkm88dJTXnqElQRV8MDZeNyFcXIPDnXTUqaxXRZuSPBaJzGeq5oI0OAk&#10;jaYhj5N5aaeo56+4/Q0AAP//AwBQSwMEFAAGAAgAAAAhAD2NOJLfAAAACQEAAA8AAABkcnMvZG93&#10;bnJldi54bWxMj8tOwzAQRfdI/IM1SGwQdR5t06aZVIAEYtvSD3DiaRIR21HsNunfM6xgOTNHd84t&#10;9rPpxZVG3zmLEC8iEGRrpzvbIJy+3p83IHxQVqveWUK4kYd9eX9XqFy7yR7oegyN4BDrc4XQhjDk&#10;Uvq6JaP8wg1k+XZ2o1GBx7GRelQTh5teJlG0lkZ1lj+0aqC3lurv48UgnD+np9V2qj7CKTss16+q&#10;yyp3Q3x8mF92IALN4Q+GX31Wh5KdKnex2oseId1GKaMISZyBYGCVLnlRIWRxArIs5P8G5Q8AAAD/&#10;/wMAUEsBAi0AFAAGAAgAAAAhALaDOJL+AAAA4QEAABMAAAAAAAAAAAAAAAAAAAAAAFtDb250ZW50&#10;X1R5cGVzXS54bWxQSwECLQAUAAYACAAAACEAOP0h/9YAAACUAQAACwAAAAAAAAAAAAAAAAAvAQAA&#10;X3JlbHMvLnJlbHNQSwECLQAUAAYACAAAACEAwcgoq/UBAADSAwAADgAAAAAAAAAAAAAAAAAuAgAA&#10;ZHJzL2Uyb0RvYy54bWxQSwECLQAUAAYACAAAACEAPY04kt8AAAAJAQAADwAAAAAAAAAAAAAAAABP&#10;BAAAZHJzL2Rvd25yZXYueG1sUEsFBgAAAAAEAAQA8wAAAFsFAAAAAA==&#10;" stroked="f">
                <v:textbox>
                  <w:txbxContent>
                    <w:p w14:paraId="3D1395CB"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EDE6D" id="Text Box 316" o:spid="_x0000_s1234" type="#_x0000_t202" style="position:absolute;left:0;text-align:left;margin-left:-18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1w9AEAANIDAAAOAAAAZHJzL2Uyb0RvYy54bWysU1Fv0zAQfkfiP1h+p2lLKSNqOo1ORUhj&#10;II39AMdxEgvHZ85uk/LrOTtZV9gbIg/Wne/83X3fXTbXQ2fYUaHXYAu+mM05U1ZCpW1T8Mfv+zdX&#10;nPkgbCUMWFXwk/L8evv61aZ3uVpCC6ZSyAjE+rx3BW9DcHmWedmqTvgZOGUpWAN2IpCLTVah6Am9&#10;M9lyPl9nPWDlEKTynm5vxyDfJvy6VjJ8rWuvAjMFp95COjGdZTyz7UbkDQrXajm1If6hi05oS0XP&#10;ULciCHZA/QKq0xLBQx1mEroM6lpLlTgQm8X8LzYPrXAqcSFxvDvL5P8frLw/PrhvyMLwEQYaYCLh&#10;3R3IH55Z2LXCNuoGEfpWiYoKL6JkWe98Pj2NUvvcR5Cy/wIVDVkcAiSgocYuqkI8GaHTAE5n0dUQ&#10;mKTLD4vVak4RSaHl8mpNdqwg8qfHDn34pKBj0Sg40kwTuDje+TCmPqXEWh6MrvbamORgU+4MsqOg&#10;+e/TN6H/kWZsTLYQn42I8SaxjMRGimEoB6YrkuDtOoJE2iVUJyKOMC4W/QhktIC/OOtpqQrufx4E&#10;Ks7MZ0viJa60hclZvXu/JN54GSkvI8JKgip44Gw0d2Hc3IND3bRUaRyXhRsSvNZJjOeuJgK0OEnO&#10;acnjZl76Kev5V9z+Bg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hustcPQBAADSAwAADgAAAAAAAAAAAAAAAAAuAgAAZHJz&#10;L2Uyb0RvYy54bWxQSwECLQAUAAYACAAAACEA5JD4r90AAAAJAQAADwAAAAAAAAAAAAAAAABOBAAA&#10;ZHJzL2Rvd25yZXYueG1sUEsFBgAAAAAEAAQA8wAAAFgFA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FC56"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Op9gEAANIDAAAOAAAAZHJzL2Uyb0RvYy54bWysU9tu2zAMfR+wfxD0vji3rpsRp+hSZBjQ&#10;XYCuHyDLsi1MFjVKiZ19/SjZTbP1bZgeBFGkDnkOqc3N0Bl2VOg12IIvZnPOlJVQadsU/PH7/s07&#10;znwQthIGrCr4SXl+s339atO7XC2hBVMpZARifd67grchuDzLvGxVJ/wMnLLkrAE7EcjEJqtQ9ITe&#10;mWw5n7/NesDKIUjlPd3ejU6+Tfh1rWT4WtdeBWYKTrWFtGPay7hn243IGxSu1XIqQ/xDFZ3QlpKe&#10;oe5EEOyA+gVUpyWChzrMJHQZ1LWWKnEgNov5X2weWuFU4kLieHeWyf8/WPnl+OC+IQvDBxiogYmE&#10;d/cgf3hmYdcK26hbROhbJSpKvIiSZb3z+fQ0Su1zH0HK/jNU1GRxCJCAhhq7qArxZIRODTidRVdD&#10;YJIu3y/W6zl5JLlWi/VqeZUyiPzpsUMfPiroWDwUHKmnCVwc732IxYj8KSTm8mB0tdfGJAObcmeQ&#10;HQX1f5/WhP5HmLEx2EJ8NiLGm8QyEhsphqEcmK5IgtV1BIm0S6hORBxhHCz6CHRoAX9x1tNQFdz/&#10;PAhUnJlPlsRLXGkKk7G+ul4Sb7z0lJceYSVBFTxwNh53YZzcg0PdtJRpbJeFWxK81kmM56omAjQ4&#10;SaNpyONkXtop6vkrbn8DAAD//wMAUEsDBBQABgAIAAAAIQAk0PhJ3QAAAAkBAAAPAAAAZHJzL2Rv&#10;d25yZXYueG1sTI/BTsMwEETvSPyDtUhcEHVaIG5DnAqQQFxb+gGbZJtExOsodpv071lOcJyd0czb&#10;fDu7Xp1pDJ1nC8tFAoq48nXHjYXD1/v9GlSIyDX2nsnChQJsi+urHLPaT7yj8z42Sko4ZGihjXHI&#10;tA5VSw7Dwg/E4h396DCKHBtdjzhJuev1KklS7bBjWWhxoLeWqu/9yVk4fk53T5up/IgHs3tMX7Ez&#10;pb9Ye3szvzyDijTHvzD84gs6FMJU+hPXQfUWjDGCHsUwD6AksFkt5VBaSNM16CLX/z8ofgAAAP//&#10;AwBQSwECLQAUAAYACAAAACEAtoM4kv4AAADhAQAAEwAAAAAAAAAAAAAAAAAAAAAAW0NvbnRlbnRf&#10;VHlwZXNdLnhtbFBLAQItABQABgAIAAAAIQA4/SH/1gAAAJQBAAALAAAAAAAAAAAAAAAAAC8BAABf&#10;cmVscy8ucmVsc1BLAQItABQABgAIAAAAIQDAU7Op9gEAANIDAAAOAAAAAAAAAAAAAAAAAC4CAABk&#10;cnMvZTJvRG9jLnhtbFBLAQItABQABgAIAAAAIQAk0PhJ3QAAAAkBAAAPAAAAAAAAAAAAAAAAAFAE&#10;AABkcnMvZG93bnJldi54bWxQSwUGAAAAAAQABADzAAAAWgU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033B"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RI9gEAANIDAAAOAAAAZHJzL2Uyb0RvYy54bWysU9tu2zAMfR+wfxD0vji3bp0Rp+hSZBjQ&#10;XYB2HyDLsi1MFjVKiZ19/SjZTbP1bZgeBFGkDnkOqc3N0Bl2VOg12IIvZnPOlJVQadsU/Pvj/s01&#10;Zz4IWwkDVhX8pDy/2b5+teldrpbQgqkUMgKxPu9dwdsQXJ5lXraqE34GTlly1oCdCGRik1UoekLv&#10;TLacz99mPWDlEKTynm7vRiffJvy6VjJ8rWuvAjMFp9pC2jHtZdyz7UbkDQrXajmVIf6hik5oS0nP&#10;UHciCHZA/QKq0xLBQx1mEroM6lpLlTgQm8X8LzYPrXAqcSFxvDvL5P8frPxyfHDfkIXhAwzUwETC&#10;u3uQPzyzsGuFbdQtIvStEhUlXkTJst75fHoapfa5jyBl/xkqarI4BEhAQ41dVIV4MkKnBpzOoqsh&#10;MEmX7xfr9Zw8klyrxXq1vEoZRP702KEPHxV0LB4KjtTTBC6O9z7EYkT+FBJzeTC62mtjkoFNuTPI&#10;joL6v09rQv8jzNgYbCE+GxHjTWIZiY0Uw1AOTFckweo6gkTaJVQnIo4wDhZ9BDq0gL8462moCu5/&#10;HgQqzswnS+IlrjSFyVhfvVsSb7z0lJceYSVBFTxwNh53YZzcg0PdtJRpbJeFWxK81kmM56omAjQ4&#10;SaNpyONkXtop6vkrbn8DAAD//wMAUEsDBBQABgAIAAAAIQA9jTiS3wAAAAkBAAAPAAAAZHJzL2Rv&#10;d25yZXYueG1sTI/LTsMwEEX3SPyDNUhsEHUebdOmmVSABGLb0g9w4mkSEdtR7Dbp3zOsYDkzR3fO&#10;Lfaz6cWVRt85ixAvIhBka6c72yCcvt6fNyB8UFar3llCuJGHfXl/V6hcu8ke6HoMjeAQ63OF0IYw&#10;5FL6uiWj/MINZPl2dqNRgcexkXpUE4ebXiZRtJZGdZY/tGqgt5bq7+PFIJw/p6fVdqo+wik7LNev&#10;qssqd0N8fJhfdiACzeEPhl99VoeSnSp3sdqLHiHdRimjCEmcgWBglS55USFkcQKyLOT/BuUPAAAA&#10;//8DAFBLAQItABQABgAIAAAAIQC2gziS/gAAAOEBAAATAAAAAAAAAAAAAAAAAAAAAABbQ29udGVu&#10;dF9UeXBlc10ueG1sUEsBAi0AFAAGAAgAAAAhADj9If/WAAAAlAEAAAsAAAAAAAAAAAAAAAAALwEA&#10;AF9yZWxzLy5yZWxzUEsBAi0AFAAGAAgAAAAhAGfchEj2AQAA0gMAAA4AAAAAAAAAAAAAAAAALgIA&#10;AGRycy9lMm9Eb2MueG1sUEsBAi0AFAAGAAgAAAAhAD2NOJLfAAAACQEAAA8AAAAAAAAAAAAAAAAA&#10;UAQAAGRycy9kb3ducmV2LnhtbFBLBQYAAAAABAAEAPMAAABcBQAAAAA=&#10;" stroked="f">
                <v:textbox>
                  <w:txbxContent>
                    <w:p w14:paraId="160B5338"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AFC55"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k+AEAANMDAAAOAAAAZHJzL2Uyb0RvYy54bWysU8tu2zAQvBfoPxC815Jdx0kEy0HqwEWB&#10;9AGk/QCKoiSiFJdd0pbcr++SchwjvRXVgeBqydmd2eH6buwNOyj0GmzJ57OcM2Ul1Nq2Jf/xfffu&#10;hjMfhK2FAatKflSe323evlkPrlAL6MDUChmBWF8MruRdCK7IMi871Qs/A6csJRvAXgQKsc1qFAOh&#10;9yZb5PkqGwBrhyCV9/T3YUryTcJvGiXD16bxKjBTcuotpBXTWsU126xF0aJwnZanNsQ/dNELbano&#10;GepBBMH2qP+C6rVE8NCEmYQ+g6bRUiUOxGaev2Lz1AmnEhcSx7uzTP7/wcovhyf3DVkYP8BIA0wk&#10;vHsE+dMzC9tO2FbdI8LQKVFT4XmULBucL05Xo9S+8BGkGj5DTUMW+wAJaGywj6oQT0boNIDjWXQ1&#10;BiZjyfdX88UNpSTlFqvVdZ6mkoni+bZDHz4q6FnclBxpqAldHB59iN2I4vlILObB6HqnjUkBttXW&#10;IDsIMsAufYnAq2PGxsMW4rUJMf5JNCOziWMYq5HpOrZ8G0Ei7wrqIzFHmJxFL4E2HeBvzgZyVcn9&#10;r71AxZn5ZEm92/lyGW2YguXV9YICvMxUlxlhJUGVPHA2bbdhsu7eoW47qjTNy8I9Kd7oJMZLVycC&#10;5Jyk0cnl0ZqXcTr18hY3fwAAAP//AwBQSwMEFAAGAAgAAAAhACCprkLdAAAACQEAAA8AAABkcnMv&#10;ZG93bnJldi54bWxMj0FOwzAQRfdI3MEaJDaIOpQ4oSFOBUggti09wCSeJhGxHcVuk96eYQXLr3n6&#10;8365XewgzjSF3jsND6sEBLnGm961Gg5f7/dPIEJEZ3DwjjRcKMC2ur4qsTB+djs672MruMSFAjV0&#10;MY6FlKHpyGJY+ZEc345+shg5Tq00E85cbge5TpJMWuwdf+hwpLeOmu/9yWo4fs53ajPXH/GQ79Ls&#10;Ffu89hetb2+Wl2cQkZb4B8OvPqtDxU61PzkTxMA5TdeMalCpAsHAo8p5XK1hkymQVSn/L6h+AAAA&#10;//8DAFBLAQItABQABgAIAAAAIQC2gziS/gAAAOEBAAATAAAAAAAAAAAAAAAAAAAAAABbQ29udGVu&#10;dF9UeXBlc10ueG1sUEsBAi0AFAAGAAgAAAAhADj9If/WAAAAlAEAAAsAAAAAAAAAAAAAAAAALwEA&#10;AF9yZWxzLy5yZWxzUEsBAi0AFAAGAAgAAAAhAOlkP6T4AQAA0wMAAA4AAAAAAAAAAAAAAAAALgIA&#10;AGRycy9lMm9Eb2MueG1sUEsBAi0AFAAGAAgAAAAhACCprkLdAAAACQEAAA8AAAAAAAAAAAAAAAAA&#10;UgQAAGRycy9kb3ducmV2LnhtbFBLBQYAAAAABAAEAPMAAABcBQ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70B8" id="Line 321" o:spid="_x0000_s1026" style="position:absolute;left:0;text-align:lef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HwwEAAGoDAAAOAAAAZHJzL2Uyb0RvYy54bWysU01v2zAMvQ/YfxB0XxxnbbEZcXpI1126&#10;LUDbH8BIsi1MFgVSiZN/P0lJ02K7FfNB4Jee+R6p5e1hdGJviC36VtazuRTGK9TW9618frr/9EUK&#10;juA1OPSmlUfD8nb18cNyCo1Z4IBOGxIJxHMzhVYOMYamqlgNZgSeYTA+JTukEWJyqa80wZTQR1ct&#10;5vObakLSgVAZ5hS9OyXlquB3nVHxV9exicK1MvUWy0nl3OazWi2h6QnCYNW5DXhHFyNYn356gbqD&#10;CGJH9h+o0SpCxi7OFI4Vdp1VpnBIbOr5X2weBwimcEnicLjIxP8PVv3cr/2Gcuvq4B/DA6rfLDyu&#10;B/C9KQ08HUMaXJ2lqqbAzeVKdjhsSGynH6hTDewiFhUOHY0ZMvEThyL28SK2OUShTkGVovXVzdXn&#10;ugyigublYiCO3w2OIhutdNZnHaCB/QPH3Ag0LyU57PHeOldm6byYWvn1enFdLjA6q3MylzH127Uj&#10;sYe8DeUrrFLmbRnhzusCNhjQ3852BOuSLWKRI5JNAjkj899Go6VwJj2AbJ3ac/4sV1YoryM3W9TH&#10;DeV09tJAC4/z8uWNeeuXqtcnsvoDAAD//wMAUEsDBBQABgAIAAAAIQCsG2oX3gAAAAgBAAAPAAAA&#10;ZHJzL2Rvd25yZXYueG1sTI9BS8NAFITvgv9heYI3u0mEEGNeigj10qq0FdHbNvtMgtm3YXfTxn/v&#10;6kWPwwwz31TL2QziSM73lhHSRQKCuLG65xbhZb+6KkD4oFirwTIhfJGHZX1+VqlS2xNv6bgLrYgl&#10;7EuF0IUwllL6piOj/MKOxNH7sM6oEKVrpXbqFMvNILMkyaVRPceFTo1031HzuZsMwnazWhev62lu&#10;3PtD+rR/3jy++QLx8mK+uwURaA5/YfjBj+hQR6aDnVh7MSBc5/FKQMiTHET0f/UBIbtJM5B1Jf8f&#10;qL8BAAD//wMAUEsBAi0AFAAGAAgAAAAhALaDOJL+AAAA4QEAABMAAAAAAAAAAAAAAAAAAAAAAFtD&#10;b250ZW50X1R5cGVzXS54bWxQSwECLQAUAAYACAAAACEAOP0h/9YAAACUAQAACwAAAAAAAAAAAAAA&#10;AAAvAQAAX3JlbHMvLnJlbHNQSwECLQAUAAYACAAAACEA+0Ofh8MBAABqAwAADgAAAAAAAAAAAAAA&#10;AAAuAgAAZHJzL2Uyb0RvYy54bWxQSwECLQAUAAYACAAAACEArBtqF9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D2744" id="Line 324" o:spid="_x0000_s1026" style="position:absolute;left:0;text-align:lef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loBVUeEAAAAJAQAA&#10;DwAAAGRycy9kb3ducmV2LnhtbEyPzU7DMBCE70i8g7VI3KgTCmka4lQIqVzagvojBDc3XpKIeB3F&#10;ThvenuUEx9GMZr7JF6NtxQl73zhSEE8iEEilMw1VCg775U0KwgdNRreOUME3elgUlxe5zow70xZP&#10;u1AJLiGfaQV1CF0mpS9rtNpPXIfE3qfrrQ4s+0qaXp+53LbyNooSaXVDvFDrDp9qLL92g1WwXS9X&#10;6dtqGMv+4zl+2b+uN+8+Ver6anx8ABFwDH9h+MVndCiY6egGMl60CqYJXwkKZmkCgv276fwexJGD&#10;cTwHWeTy/4PiBwAA//8DAFBLAQItABQABgAIAAAAIQC2gziS/gAAAOEBAAATAAAAAAAAAAAAAAAA&#10;AAAAAABbQ29udGVudF9UeXBlc10ueG1sUEsBAi0AFAAGAAgAAAAhADj9If/WAAAAlAEAAAsAAAAA&#10;AAAAAAAAAAAALwEAAF9yZWxzLy5yZWxzUEsBAi0AFAAGAAgAAAAhAPttQ1DHAQAAbwMAAA4AAAAA&#10;AAAAAAAAAAAALgIAAGRycy9lMm9Eb2MueG1sUEsBAi0AFAAGAAgAAAAhAJaAVVHhAAAACQ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A0F10" id="Line 325" o:spid="_x0000_s1026" style="position:absolute;left:0;text-align:lef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xvwwEAAGoDAAAOAAAAZHJzL2Uyb0RvYy54bWysU01v2zAMvQ/YfxB0Xxxny7AZcXpI1126&#10;LUC7H8BItC1UFgVKiZN/P0lJ02K7DfVB4Jee+R6p1c1xtOKAHAy5VtazuRToFGnj+lb+frz78EWK&#10;EMFpsOSwlScM8mb9/t1q8g0uaCCrkUUCcaGZfCuHGH1TVUENOEKYkUeXkh3xCDG53FeaYUroo60W&#10;8/nnaiLWnklhCCl6e07KdcHvOlTxV9cFjMK2MvUWy8nl3OWzWq+g6Rn8YNSlDfiPLkYwLv30CnUL&#10;EcSezT9Qo1FMgbo4UzRW1HVGYeGQ2NTzv9g8DOCxcEniBH+VKbwdrPp52Lgt59bV0T34e1JPQTja&#10;DOB6LA08nnwaXJ2lqiYfmuuV7AS/ZbGbfpBONbCPVFQ4djxmyMRPHIvYp6vYeIxCnYMqRetP9cdl&#10;XQZRQfN80XOI35FGkY1WWuOyDtDA4T7E3Ag0zyU57OjOWFtmaZ2YWvl1uViWC4Gs0TmZywL3u41l&#10;cYC8DeUrrFLmdRnT3ukCNiDobxc7grHJFrHIEdkkgSzK/LcRtRQW0wPI1rk96y5yZYXyOoZmR/q0&#10;5ZzOXhpo4XFZvrwxr/1S9fJE1n8AAAD//wMAUEsDBBQABgAIAAAAIQAXqMdp4AAAAAoBAAAPAAAA&#10;ZHJzL2Rvd25yZXYueG1sTI/BSsNAEIbvgu+wjODNbhJqiDGTIkK9tCptpdTbNhmTYHY27G7a+Pau&#10;eNDjzHz88/3FYtK9OJF1nWGEeBaBIK5M3XGD8LZb3mQgnFdcq94wIXyRg0V5eVGovDZn3tBp6xsR&#10;QtjlCqH1fsildFVLWrmZGYjD7cNYrXwYbSNrq84hXPcyiaJUatVx+NCqgR5bqj63o0bYrJerbL8a&#10;p8q+P8Uvu9f188FliNdX08M9CE+T/4PhRz+oQxmcjmbk2okeYT6/TQKKkGYpiAD8Lo4IyV2cgCwL&#10;+b9C+Q0AAP//AwBQSwECLQAUAAYACAAAACEAtoM4kv4AAADhAQAAEwAAAAAAAAAAAAAAAAAAAAAA&#10;W0NvbnRlbnRfVHlwZXNdLnhtbFBLAQItABQABgAIAAAAIQA4/SH/1gAAAJQBAAALAAAAAAAAAAAA&#10;AAAAAC8BAABfcmVscy8ucmVsc1BLAQItABQABgAIAAAAIQDtsKxvwwEAAGoDAAAOAAAAAAAAAAAA&#10;AAAAAC4CAABkcnMvZTJvRG9jLnhtbFBLAQItABQABgAIAAAAIQAXqMdp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24A26" id="Line 326" o:spid="_x0000_s1026" style="position:absolute;left:0;text-align:lef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w5vwEAAGoDAAAOAAAAZHJzL2Uyb0RvYy54bWysU02P2yAQvVfqf0DcGzuRXLVWnD1ku71s&#10;20i7+wMmgG1UYNBAYuffF4g3/bpV5YDmi8ebx7C9m61hZ0VBo+v4elVzppxAqd3Q8Zfnh3cfOAsR&#10;nASDTnX8ogK/2719s518qzY4opGKWAJxoZ18x8cYfVtVQYzKQlihVy4leyQLMbk0VJJgSujWVJu6&#10;fl9NSNITChVCit5fk3xX8Pteifit74OKzHQ8cYtlp7If817tttAOBH7UYqEB/8DCgnbp0hvUPURg&#10;J9J/QVktCAP2cSXQVtj3WqjSQ+pmXf/RzdMIXpVekjjB32QK/w9WfD3v3YEydTG7J/+I4ntgDvcj&#10;uEEVAs8Xnx5unaWqJh/a25HsBH8gdpy+oEw1cIpYVJh7shky9cfmIvblJraaIxPXoEjRdVPXTd0U&#10;dGhfD3oK8bNCy7LRcaNd1gFaOD+GmIlA+1qSww4ftDHlLY1jU8c/NpumHAhotMzJXBZoOO4NsTPk&#10;aShrufe3MsKTkwVsVCA/LXYEbZLNYpEjkk4CGcXzbVZJzoxKHyBbV3rGLXJlhfI4hvaI8nKgnM5e&#10;etDSxzJ8eWJ+9UvVzy+y+wEAAP//AwBQSwMEFAAGAAgAAAAhAGyprurgAAAACgEAAA8AAABkcnMv&#10;ZG93bnJldi54bWxMj8FKw0AQhu+C77CM4M1uEmiMMZMiQr20Km2l1Ns2OybB7GzIbtr49q540OPM&#10;fPzz/cViMp040eBaywjxLAJBXFndco3wtlveZCCcV6xVZ5kQvsjBory8KFSu7Zk3dNr6WoQQdrlC&#10;aLzvcyld1ZBRbmZ74nD7sINRPoxDLfWgziHcdDKJolQa1XL40KieHhuqPrejQdisl6tsvxqnanh/&#10;il92r+vng8sQr6+mh3sQnib/B8OPflCHMjgd7cjaiQ4hm6dpQBHSOAERgN/FESG5u52DLAv5v0L5&#10;DQAA//8DAFBLAQItABQABgAIAAAAIQC2gziS/gAAAOEBAAATAAAAAAAAAAAAAAAAAAAAAABbQ29u&#10;dGVudF9UeXBlc10ueG1sUEsBAi0AFAAGAAgAAAAhADj9If/WAAAAlAEAAAsAAAAAAAAAAAAAAAAA&#10;LwEAAF9yZWxzLy5yZWxzUEsBAi0AFAAGAAgAAAAhAO4vrDm/AQAAagMAAA4AAAAAAAAAAAAAAAAA&#10;LgIAAGRycy9lMm9Eb2MueG1sUEsBAi0AFAAGAAgAAAAhAGyprurgAAAACgEAAA8AAAAAAAAAAAAA&#10;AAAAGQQAAGRycy9kb3ducmV2LnhtbFBLBQYAAAAABAAEAPMAAAAmBQ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4F087" id="Line 328" o:spid="_x0000_s1026" style="position:absolute;left:0;text-align:lef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b8BWAeMAAAALAQAA&#10;DwAAAGRycy9kb3ducmV2LnhtbEyPTU/DMAyG70j8h8hI3FjafZRSmk4IaVy2gbYhBLesMW1F41RN&#10;upV/jznB0X4fvX6cL0fbihP2vnGkIJ5EIJBKZxqqFLweVjcpCB80Gd06QgXf6GFZXF7kOjPuTDs8&#10;7UMluIR8phXUIXSZlL6s0Wo/cR0SZ5+utzrw2FfS9PrM5baV0yhKpNUN8YVad/hYY/m1H6yC3Wa1&#10;Tt/Ww1j2H0/x8+Fls333qVLXV+PDPYiAY/iD4Vef1aFgp6MbyHjRKpgvZjGjHMSzOxBMpIskAXHk&#10;zfx2CrLI5f8fih8AAAD//wMAUEsBAi0AFAAGAAgAAAAhALaDOJL+AAAA4QEAABMAAAAAAAAAAAAA&#10;AAAAAAAAAFtDb250ZW50X1R5cGVzXS54bWxQSwECLQAUAAYACAAAACEAOP0h/9YAAACUAQAACwAA&#10;AAAAAAAAAAAAAAAvAQAAX3JlbHMvLnJlbHNQSwECLQAUAAYACAAAACEA+21DUMcBAABvAwAADgAA&#10;AAAAAAAAAAAAAAAuAgAAZHJzL2Uyb0RvYy54bWxQSwECLQAUAAYACAAAACEAb8BWAeMAAAALAQAA&#10;DwAAAAAAAAAAAAAAAAAhBAAAZHJzL2Rvd25yZXYueG1sUEsFBgAAAAAEAAQA8wAAADEFA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7E8A7"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8+AEAANMDAAAOAAAAZHJzL2Uyb0RvYy54bWysU8Fu2zAMvQ/YPwi6L06yJF2NOEWXIsOA&#10;rhvQ7QNkWbaFyaJGKbGzrx8lp2nQ3or5IIgm+cj3SK1vhs6wg0KvwRZ8NplypqyEStum4L9+7j58&#10;4swHYSthwKqCH5XnN5v379a9y9UcWjCVQkYg1ue9K3gbgsuzzMtWdcJPwClLzhqwE4FMbLIKRU/o&#10;ncnm0+kq6wErhyCV9/T3bnTyTcKvayXD97r2KjBTcOotpBPTWcYz26xF3qBwrZanNsQbuuiEtlT0&#10;DHUngmB71K+gOi0RPNRhIqHLoK61VIkDsZlNX7B5bIVTiQuJ491ZJv//YOXD4dH9QBaGzzDQABMJ&#10;7+5B/vbMwrYVtlG3iNC3SlRUeBYly3rn81NqlNrnPoKU/TeoaMhiHyABDTV2URXiyQidBnA8i66G&#10;wGQsOVt9vF4uOZPkm69WV9M0lUzkT9kOffiioGPxUnCkoSZ0cbj3IXYj8qeQWMyD0dVOG5MMbMqt&#10;QXYQtAC79CUCL8KMjcEWYtqIGP8kmpHZyDEM5cB0RS0vUouRdwnVkZgjjJtFL4EuLeBfznraqoL7&#10;P3uBijPz1ZJ617MF5bKQjMXyak4GXnrKS4+wkqAKHjgbr9swru7eoW5aqjTOy8ItKV7rJMZzVycC&#10;tDlJo9OWx9W8tFPU81vc/AMAAP//AwBQSwMEFAAGAAgAAAAhAAn70cneAAAACgEAAA8AAABkcnMv&#10;ZG93bnJldi54bWxMj9FOg0AQRd9N/IfNmPhi7IIUtkWWRk00vrb2AwbYApGdJey20L93fNLHyZzc&#10;e26xW+wgLmbyvSMN8SoCYah2TU+thuPX++MGhA9IDQ6OjIar8bArb28KzBs3095cDqEVHEI+Rw1d&#10;CGMupa87Y9Gv3GiIfyc3WQx8Tq1sJpw53A7yKYoyabEnbuhwNG+dqb8PZ6vh9Dk/pNu5+ghHtV9n&#10;r9iryl21vr9bXp5BBLOEPxh+9VkdSnaq3JkaLwYNabJOGNWgEt7EgIpVBqJiMk4jkGUh/08ofwAA&#10;AP//AwBQSwECLQAUAAYACAAAACEAtoM4kv4AAADhAQAAEwAAAAAAAAAAAAAAAAAAAAAAW0NvbnRl&#10;bnRfVHlwZXNdLnhtbFBLAQItABQABgAIAAAAIQA4/SH/1gAAAJQBAAALAAAAAAAAAAAAAAAAAC8B&#10;AABfcmVscy8ucmVsc1BLAQItABQABgAIAAAAIQC+tnF8+AEAANMDAAAOAAAAAAAAAAAAAAAAAC4C&#10;AABkcnMvZTJvRG9jLnhtbFBLAQItABQABgAIAAAAIQAJ+9HJ3gAAAAoBAAAPAAAAAAAAAAAAAAAA&#10;AFIEAABkcnMvZG93bnJldi54bWxQSwUGAAAAAAQABADzAAAAXQU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45D7" id="Text Box 322" o:spid="_x0000_s1239" type="#_x0000_t202" style="position:absolute;left:0;text-align:left;margin-left:-18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DU8wEAANIDAAAOAAAAZHJzL2Uyb0RvYy54bWysU9tu2zAMfR+wfxD0vjgxsq4z4hRdigwD&#10;ugvQ7QNkWbaFyaJGKbGzrx8lu2m2vRX1g0CK1CHPIb25GXvDjgq9Blvy1WLJmbISam3bkv/4vn9z&#10;zZkPwtbCgFUlPynPb7avX20GV6gcOjC1QkYg1heDK3kXgiuyzMtO9cIvwClLwQawF4FcbLMaxUDo&#10;vcny5fIqGwBrhyCV93R7NwX5NuE3jZLha9N4FZgpOfUW0onprOKZbTeiaFG4Tsu5DfGMLnqhLRU9&#10;Q92JINgB9X9QvZYIHpqwkNBn0DRaqsSB2KyW/7B56IRTiQuJ491ZJv9ysPLL8cF9QxbGDzDSABMJ&#10;7+5B/vTMwq4TtlW3iDB0StRUeBUlywbni/lplNoXPoJUw2eoacjiECABjQ32URXiyQidBnA6i67G&#10;wCRdvl+t10uKSArl+fUV2bGCKB4fO/Tho4KeRaPkSDNN4OJ478OU+pgSa3kwut5rY5KDbbUzyI6C&#10;5r9P34z+V5qxMdlCfDYhxpvEMhKbKIaxGpmuSYJ1EiHSrqA+EXGEabHoRyCjA/zN2UBLVXL/6yBQ&#10;cWY+WRIvcaUtTM767buceONlpLqMCCsJquSBs8nchWlzDw5121GlaVwWbknwRicxnrqaCdDiJDnn&#10;JY+beemnrKdfcfsHAAD//wMAUEsDBBQABgAIAAAAIQDkkPiv3QAAAAkBAAAPAAAAZHJzL2Rvd25y&#10;ZXYueG1sTI/BToNAEIbvJr7DZky8mHYRLUVkaNRE47W1DzDAFIjsLmG3hb6905M9zsyff74v38ym&#10;VycefecswuMyAsW2cnVnG4T9z+ciBeUD2Zp6ZxnhzB42xe1NTlntJrvl0y40SkqszwihDWHItPZV&#10;y4b80g1s5XZwo6Eg49joeqRJyk2v4yhKtKHOyoeWBv5oufrdHQ3C4Xt6WL1M5VfYr7fPyTt169Kd&#10;Ee/v5rdXUIHn8B+GC76gQyFMpTva2qseYfGUiEtAiGNRuASiVBYlwipNQRe5vjYo/gAAAP//AwBQ&#10;SwECLQAUAAYACAAAACEAtoM4kv4AAADhAQAAEwAAAAAAAAAAAAAAAAAAAAAAW0NvbnRlbnRfVHlw&#10;ZXNdLnhtbFBLAQItABQABgAIAAAAIQA4/SH/1gAAAJQBAAALAAAAAAAAAAAAAAAAAC8BAABfcmVs&#10;cy8ucmVsc1BLAQItABQABgAIAAAAIQCUo0DU8wEAANIDAAAOAAAAAAAAAAAAAAAAAC4CAABkcnMv&#10;ZTJvRG9jLnhtbFBLAQItABQABgAIAAAAIQDkkPiv3QAAAAkBAAAPAAAAAAAAAAAAAAAAAE0EAABk&#10;cnMvZG93bnJldi54bWxQSwUGAAAAAAQABADzAAAAVwU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58B93"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dIAwIAAPADAAAOAAAAZHJzL2Uyb0RvYy54bWysU9uO0zAQfUfiHyy/06SlS0vUdLV0VYS0&#10;XKSFD3AcJ7FwPGbsNilfz9jpdgu8IfxgeTz2mTlnZja3Y2/YUaHXYEs+n+WcKSuh1rYt+bev+1dr&#10;znwQthYGrCr5SXl+u335YjO4Qi2gA1MrZARifTG4knchuCLLvOxUL/wMnLLkbAB7EcjENqtRDITe&#10;m2yR52+yAbB2CFJ5T7f3k5NvE37TKBk+N41XgZmSU24h7Zj2Ku7ZdiOKFoXrtDynIf4hi15oS0Ev&#10;UPciCHZA/RdUryWChybMJPQZNI2WKnEgNvP8DzaPnXAqcSFxvLvI5P8frPx0fHRfkIXxHYxUwETC&#10;uweQ3z2zsOuEbdUdIgydEjUFnkfJssH54vw1Su0LH0Gq4SPUVGRxCJCAxgb7qArxZIROBThdRFdj&#10;YDKGzFfz9Zpcknyvaa1uUghRPP126MN7BT2Lh5IjFTWhi+ODDzEbUTw9icE8GF3vtTHJwLbaGWRH&#10;QQ2wT2v6a1wnptvUBIThp6cJ7zcMYyOShYg5hYs3SYNIexIgjNXIdE18louYfxSlgvpEsiBMbUdj&#10;QocO8CdnA7Vcyf2Pg0DFmflgSdq38+Uy9mgyljerBRl47amuPcJKgip54Gw67sLU1weHuu0o0lRM&#10;C3dUjkYnpZ6zOhOgtkqEzyMQ+/baTq+eB3X7CwAA//8DAFBLAwQUAAYACAAAACEAaJkRwd8AAAAJ&#10;AQAADwAAAGRycy9kb3ducmV2LnhtbEyPQUvDQBSE74L/YXmCF7GbBpvGNJsiRQ+CFYx632Rfk9Ts&#10;25DdtvHf9/Wkx2GGmW/y9WR7ccTRd44UzGcRCKTamY4aBV+fL/cpCB80Gd07QgW/6GFdXF/lOjPu&#10;RB94LEMjuIR8phW0IQyZlL5u0Wo/cwMSezs3Wh1Yjo00oz5xue1lHEWJtLojXmj1gJsW65/yYHn3&#10;eUqH7+pts38t76p9/E7dNiWlbm+mpxWIgFP4C8MFn9GhYKbKHch40StYLpaMHhTE8wUIDjzGSQKi&#10;YuchAlnk8v+D4gwAAP//AwBQSwECLQAUAAYACAAAACEAtoM4kv4AAADhAQAAEwAAAAAAAAAAAAAA&#10;AAAAAAAAW0NvbnRlbnRfVHlwZXNdLnhtbFBLAQItABQABgAIAAAAIQA4/SH/1gAAAJQBAAALAAAA&#10;AAAAAAAAAAAAAC8BAABfcmVscy8ucmVsc1BLAQItABQABgAIAAAAIQC4K/dIAwIAAPADAAAOAAAA&#10;AAAAAAAAAAAAAC4CAABkcnMvZTJvRG9jLnhtbFBLAQItABQABgAIAAAAIQBomRHB3wAAAAkBAAAP&#10;AAAAAAAAAAAAAAAAAF0EAABkcnMvZG93bnJldi54bWxQSwUGAAAAAAQABADzAAAAaQU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9B09D"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Dj9gEAANIDAAAOAAAAZHJzL2Uyb0RvYy54bWysU9tu2zAMfR+wfxD0vji37mLEKboUGQZ0&#10;3YB2HyDLsi1MFjVKiZ19/SjZTbP1bZgeBFGkDnkOqc310Bl2VOg12IIvZnPOlJVQadsU/Pvj/s17&#10;znwQthIGrCr4SXl+vX39atO7XC2hBVMpZARifd67grchuDzLvGxVJ/wMnLLkrAE7EcjEJqtQ9ITe&#10;mWw5n7/NesDKIUjlPd3ejk6+Tfh1rWT4WtdeBWYKTrWFtGPay7hn243IGxSu1XIqQ/xDFZ3QlpKe&#10;oW5FEOyA+gVUpyWChzrMJHQZ1LWWKnEgNov5X2weWuFU4kLieHeWyf8/WHl/fHDfkIXhIwzUwETC&#10;uzuQPzyzsGuFbdQNIvStEhUlXkTJst75fHoapfa5jyBl/wUqarI4BEhAQ41dVIV4MkKnBpzOoqsh&#10;MEmXHxbr9Zw8klyrxXq1vEoZRP702KEPnxR0LB4KjtTTBC6Odz7EYkT+FBJzeTC62mtjkoFNuTPI&#10;joL6v09rQv8jzNgYbCE+GxHjTWIZiY0Uw1AOTFckwXoVQSLtEqoTEUcYB4s+Ah1awF+c9TRUBfc/&#10;DwIVZ+azJfESV5rCZKyv3i2JN156ykuPsJKgCh44G4+7ME7uwaFuWso0tsvCDQle6yTGc1UTARqc&#10;pNE05HEyL+0U9fwVt78BAAD//wMAUEsDBBQABgAIAAAAIQBDTM2+3AAAAAkBAAAPAAAAZHJzL2Rv&#10;d25yZXYueG1sTI9BT4QwEIXvJv6HZky8GLdgoChSNmqi8brr/oCBzgKRtoR2F/bfO570NjPv5c33&#10;qu1qR3GmOQzeaUg3CQhyrTeD6zQcvt7vH0GEiM7g6B1puFCAbX19VWFp/OJ2dN7HTnCICyVq6GOc&#10;SilD25PFsPETOdaOfrYYeZ07aWZcONyO8iFJlLQ4OP7Q40RvPbXf+5PVcPxc7vKnpfmIh2KXqVcc&#10;isZftL69WV+eQURa458ZfvEZHWpmavzJmSBGDXmSZmxloUhBsEFlOR8aHpQCWVfyf4P6BwAA//8D&#10;AFBLAQItABQABgAIAAAAIQC2gziS/gAAAOEBAAATAAAAAAAAAAAAAAAAAAAAAABbQ29udGVudF9U&#10;eXBlc10ueG1sUEsBAi0AFAAGAAgAAAAhADj9If/WAAAAlAEAAAsAAAAAAAAAAAAAAAAALwEAAF9y&#10;ZWxzLy5yZWxzUEsBAi0AFAAGAAgAAAAhAHPOsOP2AQAA0gMAAA4AAAAAAAAAAAAAAAAALgIAAGRy&#10;cy9lMm9Eb2MueG1sUEsBAi0AFAAGAAgAAAAhAENMzb7cAAAACQEAAA8AAAAAAAAAAAAAAAAAUAQA&#10;AGRycy9kb3ducmV2LnhtbFBLBQYAAAAABAAEAPMAAABZBQAAAAA=&#10;" stroked="f">
                <v:textbox>
                  <w:txbxContent>
                    <w:p w14:paraId="495F6C22" w14:textId="77777777" w:rsidR="00977F50" w:rsidRDefault="00977F50"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72125"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NyAwIAAO8DAAAOAAAAZHJzL2Uyb0RvYy54bWysU9uO0zAQfUfiHyy/06TdLJeo6Wrpqghp&#10;WZAWPsBxnMTC8Zix26R8PWOn2y3whvCD5Zmxz8w5M17fTINhB4Veg634cpFzpqyERtuu4t++7l69&#10;5cwHYRthwKqKH5XnN5uXL9ajK9UKejCNQkYg1pejq3gfgiuzzMteDcIvwClLwRZwEIFM7LIGxUjo&#10;g8lWef46GwEbhyCV9+S9m4N8k/DbVsnwuW29CsxUnGoLace013HPNmtRdihcr+WpDPEPVQxCW0p6&#10;hroTQbA96r+gBi0RPLRhIWHIoG21VIkDsVnmf7B57IVTiQuJ491ZJv//YOXD4dF9QRam9zBRAxMJ&#10;7+5BfvfMwrYXtlO3iDD2SjSUeBkly0bny9PTKLUvfQSpx0/QUJPFPkACmlocoirEkxE6NeB4Fl1N&#10;gUlyvlsWRU4RSaGrZXG1uk4ZRPn02KEPHxQMLB4qjtTTBC4O9z7EYkT5dCXm8mB0s9PGJAO7emuQ&#10;HQT1f5fW/Na4XszeNAOE4eerCe83DGMjkoWIOaeLniRBZD3zD1M9Md2QPkUR64+a1NAcSRWEeero&#10;l9ChB/zJ2UgTV3H/Yy9QcWY+WlI2CUEjmozi+s2KRMHLSH0ZEVYSVMUDZ/NxG+ax3jvUXU+Z5l5a&#10;uKVutDop9VzViQBNVSJ8+gFxbC/tdOv5n25+AQAA//8DAFBLAwQUAAYACAAAACEAmod6c94AAAAJ&#10;AQAADwAAAGRycy9kb3ducmV2LnhtbEyPTUvDQBCG70L/wzKCF7Ebt5CGmE0pRQ+CFYx632THJDU7&#10;G7LbNv57pyc9zrwP70exmd0gTjiF3pOG+2UCAqnxtqdWw8f7010GIkRD1gyeUMMPBtiUi6vC5Naf&#10;6Q1PVWwFm1DIjYYuxjGXMjQdOhOWfkRi7ctPzkQ+p1bayZzZ3A1SJUkqnemJEzoz4q7D5rs6Os59&#10;nLPxs37ZHZ6r2/qgXqnfZ6T1zfW8fQARcY5/MFzqc3UouVPtj2SDGDQolSpGWVivQDCwWif8qDWk&#10;aQayLOT/BeUvAAAA//8DAFBLAQItABQABgAIAAAAIQC2gziS/gAAAOEBAAATAAAAAAAAAAAAAAAA&#10;AAAAAABbQ29udGVudF9UeXBlc10ueG1sUEsBAi0AFAAGAAgAAAAhADj9If/WAAAAlAEAAAsAAAAA&#10;AAAAAAAAAAAALwEAAF9yZWxzLy5yZWxzUEsBAi0AFAAGAAgAAAAhAPmo03IDAgAA7wMAAA4AAAAA&#10;AAAAAAAAAAAALgIAAGRycy9lMm9Eb2MueG1sUEsBAi0AFAAGAAgAAAAhAJqHenPeAAAACQEAAA8A&#10;AAAAAAAAAAAAAAAAXQQAAGRycy9kb3ducmV2LnhtbFBLBQYAAAAABAAEAPMAAABoBQ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CA9E0"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Q9+QEAANMDAAAOAAAAZHJzL2Uyb0RvYy54bWysU8tu2zAQvBfoPxC817IFPxrBcpA6cFEg&#10;fQBpP4CiKIkoxWWXtKX067ukHMdIb0V1ILhacnZndri9HXvDTgq9BlvyxWzOmbISam3bkv/4fnj3&#10;njMfhK2FAatK/qQ8v929fbMdXKFy6MDUChmBWF8MruRdCK7IMi871Qs/A6csJRvAXgQKsc1qFAOh&#10;9ybL5/N1NgDWDkEq7+nv/ZTku4TfNEqGr03jVWCm5NRbSCumtYprttuKokXhOi3PbYh/6KIX2lLR&#10;C9S9CIIdUf8F1WuJ4KEJMwl9Bk2jpUociM1i/orNYyecSlxIHO8uMvn/Byu/nB7dN2Rh/AAjDTCR&#10;8O4B5E/PLOw7YVt1hwhDp0RNhRdRsmxwvjhfjVL7wkeQavgMNQ1ZHAMkoLHBPqpCPBmh0wCeLqKr&#10;MTAZS+abm1W+4kxSLl+vN/M0lUwUz7cd+vBRQc/ipuRIQ03o4vTgQ+xGFM9HYjEPRtcHbUwKsK32&#10;BtlJkAEO6UsEXh0zNh62EK9NiPFPohmZTRzDWI1M19TychVBIu8K6idijjA5i14CbTrA35wN5KqS&#10;+19HgYoz88mSejeL5TLaMAXL1SanAK8z1XVGWElQJQ+cTdt9mKx7dKjbjipN87JwR4o3Oonx0tWZ&#10;ADknaXR2ebTmdZxOvbzF3R8AAAD//wMAUEsDBBQABgAIAAAAIQCg6tFN3AAAAAgBAAAPAAAAZHJz&#10;L2Rvd25yZXYueG1sTI/RToNAEEXfTfyHzZj4YuxSWlpElkZNNL629gMGmAKRnSXsttC/d3zSx8m5&#10;uXNuvpttry40+s6xgeUiAkVcubrjxsDx6/0xBeUDco29YzJwJQ+74vYmx6x2E+/pcgiNkhL2GRpo&#10;QxgyrX3VkkW/cAOxsJMbLQY5x0bXI05SbnsdR9FGW+xYPrQ40FtL1ffhbA2cPqeH5GkqP8Jxu19v&#10;XrHblu5qzP3d/PIMKtAc/sLwqy/qUIhT6c5ce9UbSJeJJA2sVzEo4XG6km2lgCQGXeT6/4DiBwAA&#10;//8DAFBLAQItABQABgAIAAAAIQC2gziS/gAAAOEBAAATAAAAAAAAAAAAAAAAAAAAAABbQ29udGVu&#10;dF9UeXBlc10ueG1sUEsBAi0AFAAGAAgAAAAhADj9If/WAAAAlAEAAAsAAAAAAAAAAAAAAAAALwEA&#10;AF9yZWxzLy5yZWxzUEsBAi0AFAAGAAgAAAAhAPGmVD35AQAA0wMAAA4AAAAAAAAAAAAAAAAALgIA&#10;AGRycy9lMm9Eb2MueG1sUEsBAi0AFAAGAAgAAAAhAKDq0U3cAAAACAEAAA8AAAAAAAAAAAAAAAAA&#10;UwQAAGRycy9kb3ducmV2LnhtbFBLBQYAAAAABAAEAPMAAABcBQ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2F03A" id="Line 331" o:spid="_x0000_s1026" style="position:absolute;left:0;text-align:lef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CkRR7neAAAACAEAAA8AAABk&#10;cnMvZG93bnJldi54bWxMj0FLw0AQhe+C/2EZwZvdVGUJMZsiQr20Km1F9LbNjkkwOxt2N2389469&#10;6Gl4vMeb75WLyfXigCF2njTMZxkIpNrbjhoNr7vlVQ4iJkPW9J5QwzdGWFTnZ6UprD/SBg/b1Agu&#10;oVgYDW1KQyFlrFt0Js78gMTepw/OJJahkTaYI5e7Xl5nmZLOdMQfWjPgQ4v113Z0Gjbr5Sp/W41T&#10;HT4e58+7l/XTe8y1vryY7u9AJJzSXxh+8RkdKmba+5FsFL2GG8VTkgaVKRDsn/Se722uQFal/D+g&#10;+gEAAP//AwBQSwECLQAUAAYACAAAACEAtoM4kv4AAADhAQAAEwAAAAAAAAAAAAAAAAAAAAAAW0Nv&#10;bnRlbnRfVHlwZXNdLnhtbFBLAQItABQABgAIAAAAIQA4/SH/1gAAAJQBAAALAAAAAAAAAAAAAAAA&#10;AC8BAABfcmVscy8ucmVsc1BLAQItABQABgAIAAAAIQCk8idawgEAAGoDAAAOAAAAAAAAAAAAAAAA&#10;AC4CAABkcnMvZTJvRG9jLnhtbFBLAQItABQABgAIAAAAIQApEUe53gAAAAgBAAAPAAAAAAAAAAAA&#10;AAAAABwEAABkcnMvZG93bnJldi54bWxQSwUGAAAAAAQABADzAAAAJwU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4F29" id="Text Box 332" o:spid="_x0000_s1244" type="#_x0000_t202" style="position:absolute;left:0;text-align:left;margin-left:-18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k/9AEAANIDAAAOAAAAZHJzL2Uyb0RvYy54bWysU9uO0zAQfUfiHyy/07RRKUvUdLV0VYS0&#10;XKSFD3AcJ7FwPGbsNilfz9jJdgu8IfJgzXjGZ+acmWxvx96wk0KvwZZ8tVhypqyEWtu25N++Hl7d&#10;cOaDsLUwYFXJz8rz293LF9vBFSqHDkytkBGI9cXgSt6F4Ios87JTvfALcMpSsAHsRSAX26xGMRB6&#10;b7J8udxkA2DtEKTynm7vpyDfJfymUTJ8bhqvAjMlp95COjGdVTyz3VYULQrXaTm3If6hi15oS0Uv&#10;UPciCHZE/RdUryWChyYsJPQZNI2WKnEgNqvlH2weO+FU4kLieHeRyf8/WPnp9Oi+IAvjOxhpgImE&#10;dw8gv3tmYd8J26o7RBg6JWoqvIqSZYPzxfw0Su0LH0Gq4SPUNGRxDJCAxgb7qArxZIROAzhfRFdj&#10;YJIu367W6yVFJIXy/GZDdqwgiqfHDn14r6Bn0Sg50kwTuDg9+DClPqXEWh6Mrg/amORgW+0NspOg&#10;+R/SN6P/lmZsTLYQn02I8SaxjMQmimGsRqZrkmC9iSCRdgX1mYgjTItFPwIZHeBPzgZaqpL7H0eB&#10;ijPzwZJ4iSttYXLWr9/kxBuvI9V1RFhJUCUPnE3mPkybe3So244qTeOycEeCNzqJ8dzVTIAWJ8k5&#10;L3nczGs/ZT3/irtfAA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N0AZP/QBAADSAwAADgAAAAAAAAAAAAAAAAAuAgAAZHJz&#10;L2Uyb0RvYy54bWxQSwECLQAUAAYACAAAACEA5JD4r90AAAAJAQAADwAAAAAAAAAAAAAAAABOBAAA&#10;ZHJzL2Rvd25yZXYueG1sUEsFBgAAAAAEAAQA8wAAAFgFAAAAAA==&#10;" stroked="f">
                <v:textbox>
                  <w:txbxContent>
                    <w:p w14:paraId="28759DCA"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F4A58" id="Line 334" o:spid="_x0000_s1026" style="position:absolute;left:0;text-align:lef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A9cObp4QAAAAgB&#10;AAAPAAAAZHJzL2Rvd25yZXYueG1sTI/BTsMwEETvSPyDtUjcqNMCaRqyqRBSubSA2iIENzdekoh4&#10;HdlOG/4ec4LjaEYzb4rlaDpxJOdbywjTSQKCuLK65Rrhdb+6ykD4oFirzjIhfJOHZXl+Vqhc2xNv&#10;6bgLtYgl7HOF0ITQ51L6qiGj/MT2xNH7tM6oEKWrpXbqFMtNJ2dJkkqjWo4LjerpoaHqazcYhO1m&#10;tc7e1sNYuY/H6fP+ZfP07jPEy4vx/g5EoDH8heEXP6JDGZkOdmDtRYdwncYrAWGepSCiP1sktyAO&#10;CIv5DciykP8PlD8AAAD//wMAUEsBAi0AFAAGAAgAAAAhALaDOJL+AAAA4QEAABMAAAAAAAAAAAAA&#10;AAAAAAAAAFtDb250ZW50X1R5cGVzXS54bWxQSwECLQAUAAYACAAAACEAOP0h/9YAAACUAQAACwAA&#10;AAAAAAAAAAAAAAAvAQAAX3JlbHMvLnJlbHNQSwECLQAUAAYACAAAACEAIFIaHskBAABvAwAADgAA&#10;AAAAAAAAAAAAAAAuAgAAZHJzL2Uyb0RvYy54bWxQSwECLQAUAAYACAAAACEAPXDm6eEAAAAIAQAA&#10;DwAAAAAAAAAAAAAAAAAjBAAAZHJzL2Rvd25yZXYueG1sUEsFBgAAAAAEAAQA8wAAADEFA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36869" id="Line 335" o:spid="_x0000_s1026" style="position:absolute;left:0;text-align:left;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PZ0AEAAHkDAAAOAAAAZHJzL2Uyb0RvYy54bWysU01v2zAMvQ/YfxB0X2wHS7YZcXpI1+3Q&#10;bQHa/gBFH7ZQWRREJXb+/UQ1SIvtNswHgRTJ58dHanMzj46ddEQLvuPNouZMewnK+r7jT493Hz5z&#10;hkl4JRx43fGzRn6zff9uM4VWL2EAp3RkGcRjO4WODymFtqpQDnoUuICgfQ4aiKNI2Y19paKYMvro&#10;qmVdr6sJogoRpEbMt7cvQb4t+MZomX4Zgzox1/HMLZUzlvNAZ7XdiLaPIgxWXmiIf2AxCuvzT69Q&#10;tyIJdoz2L6jRyggIJi0kjBUYY6UuPeRumvqPbh4GEXTpJYuD4SoT/j9Y+fO08/tI1OXsH8I9yGdk&#10;HnaD8L0uBB7PIQ+uIamqKWB7LSEHwz6yw/QDVM4RxwRFhdnEkRlnw3cqJPDcKZuL7Oer7HpOTObL&#10;Zt2s608rzmSONavlx7rMpRIt4VB1iJi+aRgZGR131pMsohWne0zE6zWFrj3cWefKaJ1nU8e/rJar&#10;UoDgrKIgpWHsDzsX2UnQcpSvNJkjb9MiHL0qYIMW6uvFTsK6bLNU1EnRZr2c5vS3USvOnM7vgawX&#10;es5f1CPBaDuxPYA67yOFycvzLX1cdpEW6K1fsl5fzPY3AAAA//8DAFBLAwQUAAYACAAAACEA62GB&#10;IuIAAAALAQAADwAAAGRycy9kb3ducmV2LnhtbEyPwU7DMAyG70i8Q2QkbiztyrpSmk4IgcQJjW1C&#10;4pY1pi1rnNJka+HpMSc42v+n35+L1WQ7ccLBt44UxLMIBFLlTEu1gt328SoD4YMmoztHqOALPazK&#10;87NC58aN9IKnTagFl5DPtYImhD6X0lcNWu1nrkfi7N0NVgceh1qaQY9cbjs5j6JUWt0SX2h0j/cN&#10;VofN0Sq42Y4Ltx4Or9dx+/n2/fAR+qfnoNTlxXR3CyLgFP5g+NVndSjZae+OZLzoFCyWWcooB+k8&#10;AcFEliQxiD1vsjQBWRby/w/lDwAAAP//AwBQSwECLQAUAAYACAAAACEAtoM4kv4AAADhAQAAEwAA&#10;AAAAAAAAAAAAAAAAAAAAW0NvbnRlbnRfVHlwZXNdLnhtbFBLAQItABQABgAIAAAAIQA4/SH/1gAA&#10;AJQBAAALAAAAAAAAAAAAAAAAAC8BAABfcmVscy8ucmVsc1BLAQItABQABgAIAAAAIQAtUMPZ0AEA&#10;AHkDAAAOAAAAAAAAAAAAAAAAAC4CAABkcnMvZTJvRG9jLnhtbFBLAQItABQABgAIAAAAIQDrYYEi&#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7BA4F" id="Line 336" o:spid="_x0000_s1026" style="position:absolute;left:0;text-align:lef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JCSYB7gAAAACgEAAA8AAABk&#10;cnMvZG93bnJldi54bWxMj8FOwzAMhu9IvENkJG4s7UAjK3UnhDQuG0PbEIJb1oS2onGqJt3K22PE&#10;AY62P/3+/nwxulYcbR8aTwjpJAFhqfSmoQrhZb+8UiBC1GR068kifNkAi+L8LNeZ8Sfa2uMuVoJD&#10;KGQaoY6xy6QMZW2dDhPfWeLbh++djjz2lTS9PnG4a+U0SWbS6Yb4Q607+1Db8nM3OITterlSr6th&#10;LPv3x3Szf14/vQWFeHkx3t+BiHaMfzD86LM6FOx08AOZIFqE6VzdMoowS7kCA7+LA8L1zVyBLHL5&#10;v0LxDQAA//8DAFBLAQItABQABgAIAAAAIQC2gziS/gAAAOEBAAATAAAAAAAAAAAAAAAAAAAAAABb&#10;Q29udGVudF9UeXBlc10ueG1sUEsBAi0AFAAGAAgAAAAhADj9If/WAAAAlAEAAAsAAAAAAAAAAAAA&#10;AAAALwEAAF9yZWxzLy5yZWxzUEsBAi0AFAAGAAgAAAAhAKTyJ1rCAQAAagMAAA4AAAAAAAAAAAAA&#10;AAAALgIAAGRycy9lMm9Eb2MueG1sUEsBAi0AFAAGAAgAAAAhAJCSYB7gAAAACg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723FA"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xv9wEAANIDAAAOAAAAZHJzL2Uyb0RvYy54bWysU8GO0zAQvSPxD5bvNEnVpTRqulq6KkJa&#10;WKSFD3AcJ7FIPGbsNilfz9jJdgvcED5YHs/4zbw34+3t2HfspNBpMAXPFilnykiotGkK/u3r4c07&#10;zpwXphIdGFXws3L8dvf61XawuVpCC12lkBGIcflgC956b/MkcbJVvXALsMqQswbshScTm6RCMRB6&#10;3yXLNH2bDICVRZDKObq9n5x8F/HrWkn/WNdOedYVnGrzcce4l2FPdluRNyhsq+VchviHKnqhDSW9&#10;QN0LL9gR9V9QvZYIDmq/kNAnUNdaqsiB2GTpH2yeWmFV5ELiOHuRyf0/WPn59GS/IPPjexipgZGE&#10;sw8gvztmYN8K06g7RBhaJSpKnAXJksG6fH4apHa5CyDl8AkqarI4eohAY419UIV4MkKnBpwvoqvR&#10;M0mXm1WWrskjybXMNun6JmYQ+fNji85/UNCzcCg4Uk8juDg9OB+KEflzSMjloNPVQXddNLAp9x2y&#10;k6D+H+Ka0X8L60wINhCeTYjhJrIMxCaKfixHpiuSYLUOIIF2CdWZiCNMg0UfgQ4t4E/OBhqqgrsf&#10;R4GKs+6jIfE22WoVpjAaq5v1kgy89pTXHmEkQRXcczYd936a3KNF3bSUaWqXgTsSvNZRjJeqZgI0&#10;OFGjecjDZF7bMerlK+5+AQAA//8DAFBLAwQUAAYACAAAACEAt0awGd4AAAALAQAADwAAAGRycy9k&#10;b3ducmV2LnhtbEyPQU+DQBCF7yb+h82YeDF2KbZQkaVRE43X1v6AAaZAZGcJuy303zue7G3ezMub&#10;9+Xb2fbqTKPvHBtYLiJQxJWrO24MHL4/HjegfECusXdMBi7kYVvc3uSY1W7iHZ33oVESwj5DA20I&#10;Q6a1r1qy6BduIJbb0Y0Wg8ix0fWIk4TbXsdRlGiLHcuHFgd6b6n62Z+sgePX9LB+nsrPcEh3q+QN&#10;u7R0F2Pu7+bXF1CB5vBvhr/6Uh0K6VS6E9de9aLjRFiCDOulMIgjTlcxqFI2m+QJdJHra4biFwAA&#10;//8DAFBLAQItABQABgAIAAAAIQC2gziS/gAAAOEBAAATAAAAAAAAAAAAAAAAAAAAAABbQ29udGVu&#10;dF9UeXBlc10ueG1sUEsBAi0AFAAGAAgAAAAhADj9If/WAAAAlAEAAAsAAAAAAAAAAAAAAAAALwEA&#10;AF9yZWxzLy5yZWxzUEsBAi0AFAAGAAgAAAAhAATpjG/3AQAA0gMAAA4AAAAAAAAAAAAAAAAALgIA&#10;AGRycy9lMm9Eb2MueG1sUEsBAi0AFAAGAAgAAAAhALdGsBneAAAACwEAAA8AAAAAAAAAAAAAAAAA&#10;UQQAAGRycy9kb3ducmV2LnhtbFBLBQYAAAAABAAEAPMAAABcBQ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092E4" id="Line 338" o:spid="_x0000_s1026" style="position:absolute;left:0;text-align:lef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GQiQRrgAAAACgEAAA8AAABk&#10;cnMvZG93bnJldi54bWxMj8FOwzAMhu9IvENkJG4sHYwoKnUnhDQuG0zb0DRuWRPaisapknQrb08Q&#10;Bzja/vT7+4v5aDt2Mj60jhCmkwyYocrplmqEt93iRgILUZFWnSOD8GUCzMvLi0Ll2p1pY07bWLMU&#10;QiFXCE2Mfc55qBpjVZi43lC6fThvVUyjr7n26pzCbcdvs0xwq1pKHxrVm6fGVJ/bwSJsVoul3C+H&#10;sfLvz9PX3Xr1cggS8fpqfHwAFs0Y/2D40U/qUCanoxtIB9Yh3As5SyiCyASwBPwujgh3MymAlwX/&#10;X6H8BgAA//8DAFBLAQItABQABgAIAAAAIQC2gziS/gAAAOEBAAATAAAAAAAAAAAAAAAAAAAAAABb&#10;Q29udGVudF9UeXBlc10ueG1sUEsBAi0AFAAGAAgAAAAhADj9If/WAAAAlAEAAAsAAAAAAAAAAAAA&#10;AAAALwEAAF9yZWxzLy5yZWxzUEsBAi0AFAAGAAgAAAAhAKTyJ1rCAQAAagMAAA4AAAAAAAAAAAAA&#10;AAAALgIAAGRycy9lMm9Eb2MueG1sUEsBAi0AFAAGAAgAAAAhAGQiQRrgAAAACg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93E36"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A79wEAANIDAAAOAAAAZHJzL2Uyb0RvYy54bWysU8Fu2zAMvQ/YPwi6L04CL82MOEWXIsOA&#10;bh3Q7QNkWbaFyaJGKbGzrx8lp2nQ3YbpIIgi9cj3SG1ux96wo0KvwZZ8MZtzpqyEWtu25D++79+t&#10;OfNB2FoYsKrkJ+X57fbtm83gCrWEDkytkBGI9cXgSt6F4Ios87JTvfAzcMqSswHsRSAT26xGMRB6&#10;b7LlfL7KBsDaIUjlPd3eT06+TfhNo2R4bBqvAjMlp9pC2jHtVdyz7UYULQrXaXkuQ/xDFb3QlpJe&#10;oO5FEOyA+i+oXksED02YSegzaBotVeJAbBbzV2yeOuFU4kLieHeRyf8/WPn1+OS+IQvjRxipgYmE&#10;dw8gf3pmYdcJ26o7RBg6JWpKvIiSZYPzxflplNoXPoJUwxeoqcniECABjQ32URXiyQidGnC6iK7G&#10;wCRdrhb5ak0eSa7lanUzT03JRPH82KEPnxT0LB5KjtTTBC6ODz7EYkTxHBJzeTC63mtjkoFttTPI&#10;joL6v08r1f8qzNgYbCE+mxDjTWIZiU0Uw1iNTNckQb6OIJF2BfWJiCNMg0UfgQ4d4G/OBhqqkvtf&#10;B4GKM/PZkngfFnkepzAZ+fubJRl47amuPcJKgip54Gw67sI0uQeHuu0o09QuC3ckeKOTGC9VnQnQ&#10;4CSNzkMeJ/PaTlEvX3H7BwAA//8DAFBLAwQUAAYACAAAACEApltEvt4AAAAKAQAADwAAAGRycy9k&#10;b3ducmV2LnhtbEyPQU7DMBBF90jcwRokNog6hRCXNE4FSKBuW3qASewmUeNxFLtNenuGFSxH/+n/&#10;N8Vmdr242DF0njQsFwkIS7U3HTUaDt+fjysQISIZ7D1ZDVcbYFPe3hSYGz/Rzl72sRFcQiFHDW2M&#10;Qy5lqFvrMCz8YImzox8dRj7HRpoRJy53vXxKkkw67IgXWhzsR2vr0/7sNBy308PL61R9xYPapdk7&#10;dqryV63v7+a3NYho5/gHw68+q0PJTpU/kwmi1/CsFKtHDdkqBcFAqtIMRMXkMklBloX8/0L5AwAA&#10;//8DAFBLAQItABQABgAIAAAAIQC2gziS/gAAAOEBAAATAAAAAAAAAAAAAAAAAAAAAABbQ29udGVu&#10;dF9UeXBlc10ueG1sUEsBAi0AFAAGAAgAAAAhADj9If/WAAAAlAEAAAsAAAAAAAAAAAAAAAAALwEA&#10;AF9yZWxzLy5yZWxzUEsBAi0AFAAGAAgAAAAhAK9IYDv3AQAA0gMAAA4AAAAAAAAAAAAAAAAALgIA&#10;AGRycy9lMm9Eb2MueG1sUEsBAi0AFAAGAAgAAAAhAKZbRL7eAAAACgEAAA8AAAAAAAAAAAAAAAAA&#10;UQQAAGRycy9kb3ducmV2LnhtbFBLBQYAAAAABAAEAPMAAABc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9666"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jIAwIAAO8DAAAOAAAAZHJzL2Uyb0RvYy54bWysU8Fu2zAMvQ/YPwi6L06CNG2MOEWXIsOA&#10;bh3Q7QNkWbaFyaJGKbGzrx8lJ2m23YbpIIik9Mj3SK3vh86wg0KvwRZ8NplypqyEStum4N++7t7d&#10;ceaDsJUwYFXBj8rz+83bN+ve5WoOLZhKISMQ6/PeFbwNweVZ5mWrOuEn4JSlYA3YiUAmNlmFoif0&#10;zmTz6XSZ9YCVQ5DKe/I+jkG+Sfh1rWR4rmuvAjMFp9pC2jHtZdyzzVrkDQrXankqQ/xDFZ3QlpJe&#10;oB5FEGyP+i+oTksED3WYSOgyqGstVeJAbGbTP9i8tMKpxIXE8e4ik/9/sPLz4cV9QRaG9zBQAxMJ&#10;755AfvfMwrYVtlEPiNC3SlSUeBYly3rn89PTKLXPfQQp+09QUZPFPkACGmrsoirEkxE6NeB4EV0N&#10;gUlyLu7uVjcUkRSaL5e309SUTOTnxw59+KCgY/FQcKSeJnBxePIhFiPy85WYy4PR1U4bkwxsyq1B&#10;dhDU/11a41vjWjF6z+n8eDXh/YZhbESyEDHHdNGTJIisR/5hKAemK9JnsYoKRU1KqI6kCsI4dfRL&#10;6NAC/uSsp4kruP+xF6g4Mx8tKbuaLRZxRJOxuLmdk4HXkfI6IqwkqIIHzsbjNoxjvXeom5Yyjb20&#10;8EDdqHVS6rWqEwGaqkT49APi2F7b6dbrP938AgAA//8DAFBLAwQUAAYACAAAACEAtdbeet0AAAAL&#10;AQAADwAAAGRycy9kb3ducmV2LnhtbExPW0vDMBR+F/wP4Qi+iEu2sRlq0yFDHwQVrNt72hzbzuak&#10;NNlW/73HJ338LnyXfDP5XpxwjF0gA/OZAoFUB9dRY2D38XSrQcRkydk+EBr4xgib4vIit5kLZ3rH&#10;U5kawSEUM2ugTWnIpIx1i97GWRiQWPsMo7eJ4dhIN9ozh/teLpRaS2874obWDrhtsf4qj557Hyc9&#10;7KuX7eG5vKkOizfqXjUZc301PdyDSDilPzP8zufpUPCmKhzJRdEbWK/0nK0sLDWfYsfdcsVMxYxW&#10;CmSRy/8fih8AAAD//wMAUEsBAi0AFAAGAAgAAAAhALaDOJL+AAAA4QEAABMAAAAAAAAAAAAAAAAA&#10;AAAAAFtDb250ZW50X1R5cGVzXS54bWxQSwECLQAUAAYACAAAACEAOP0h/9YAAACUAQAACwAAAAAA&#10;AAAAAAAAAAAvAQAAX3JlbHMvLnJlbHNQSwECLQAUAAYACAAAACEAGWB4yAMCAADvAwAADgAAAAAA&#10;AAAAAAAAAAAuAgAAZHJzL2Uyb0RvYy54bWxQSwECLQAUAAYACAAAACEAtdbeet0AAAALAQAADwAA&#10;AAAAAAAAAAAAAABdBAAAZHJzL2Rvd25yZXYueG1sUEsFBgAAAAAEAAQA8wAAAGc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79D4F" id="Line 342" o:spid="_x0000_s1026" style="position:absolute;left:0;text-align:lef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HHwwEAAGoDAAAOAAAAZHJzL2Uyb0RvYy54bWysU02P0zAQvSPxHyzfadqghSVquocuy2WB&#10;Srv8gKntJBaOx5pxm/TfY7vdsoIbIgdrvvwy7814fTePThwNsUXfytViKYXxCrX1fSt/PD+8u5WC&#10;I3gNDr1p5cmwvNu8fbOeQmNqHNBpQyKBeG6m0MohxtBUFavBjMALDManZIc0Qkwu9ZUmmBL66Kp6&#10;ufxQTUg6ECrDnKL356TcFPyuMyp+7zo2UbhWpt5iOamc+3xWmzU0PUEYrLq0Af/QxQjWp59eoe4h&#10;gjiQ/QtqtIqQsYsLhWOFXWeVKRwSm9XyDzZPAwRTuCRxOFxl4v8Hq74dt35HuXU1+6fwiOonC4/b&#10;AXxvSgPPp5AGt8pSVVPg5nolOxx2JPbTV9SpBg4RiwpzR2OGTPzEXMQ+XcU2cxTqHFQpuvr4vq5v&#10;yyAqaF4uBuL4xeAostFKZ33WARo4PnLMjUDzUpLDHh+sc2WWzouplZ9u6ptygdFZnZO5jKnfbx2J&#10;I+RtKF9hlTKvywgPXhewwYD+fLEjWJdsEYsckWwSyBmZ/zYaLYUz6QFk69ye8xe5skJ5HbnZoz7t&#10;KKezlwZaeFyWL2/Ma79U/X4im18AAAD//wMAUEsDBBQABgAIAAAAIQCnQHd74AAAAAoBAAAPAAAA&#10;ZHJzL2Rvd25yZXYueG1sTI/BTsMwDIbvSLxDZCRuLC0bIyp1J4Q0LhtD2xCCW9aEtqJxqibdyttj&#10;xAGOtj/9/v58MbpWHG0fGk8I6SQBYan0pqEK4WW/vFIgQtRkdOvJInzZAIvi/CzXmfEn2trjLlaC&#10;QyhkGqGOscukDGVtnQ4T31ni24fvnY489pU0vT5xuGvldZLMpdMN8Ydad/ahtuXnbnAI2/VypV5X&#10;w1j274/pZv+8fnoLCvHyYry/AxHtGP9g+NFndSjY6eAHMkG0CGo2TRlFuL3hCgz8Lg4I05magyxy&#10;+b9C8Q0AAP//AwBQSwECLQAUAAYACAAAACEAtoM4kv4AAADhAQAAEwAAAAAAAAAAAAAAAAAAAAAA&#10;W0NvbnRlbnRfVHlwZXNdLnhtbFBLAQItABQABgAIAAAAIQA4/SH/1gAAAJQBAAALAAAAAAAAAAAA&#10;AAAAAC8BAABfcmVscy8ucmVsc1BLAQItABQABgAIAAAAIQCZWkHHwwEAAGoDAAAOAAAAAAAAAAAA&#10;AAAAAC4CAABkcnMvZTJvRG9jLnhtbFBLAQItABQABgAIAAAAIQCnQHd7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B08AE" id="Line 343" o:spid="_x0000_s1026" style="position:absolute;left:0;text-align:lef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BriEQT4gAAAAsB&#10;AAAPAAAAZHJzL2Rvd25yZXYueG1sTI/BTsMwEETvSPyDtUjcqJ2iljTEqRBSubQUtUUIbm68JBHx&#10;OoqdNvw9ywmOOzOafZMvR9eKE/ah8aQhmSgQSKW3DVUaXg+rmxREiIasaT2hhm8MsCwuL3KTWX+m&#10;HZ72sRJcQiEzGuoYu0zKUNboTJj4Dom9T987E/nsK2l7c+Zy18qpUnPpTEP8oTYdPtZYfu0Hp2G3&#10;Wa3Tt/Uwlv3HU7I9vGye30Oq9fXV+HAPIuIY/8Lwi8/oUDDT0Q9kg2g13KqUt0Q2lFqA4MRsPp2B&#10;OLKSLO5AFrn8v6H4AQAA//8DAFBLAQItABQABgAIAAAAIQC2gziS/gAAAOEBAAATAAAAAAAAAAAA&#10;AAAAAAAAAABbQ29udGVudF9UeXBlc10ueG1sUEsBAi0AFAAGAAgAAAAhADj9If/WAAAAlAEAAAsA&#10;AAAAAAAAAAAAAAAALwEAAF9yZWxzLy5yZWxzUEsBAi0AFAAGAAgAAAAhACBSGh7JAQAAbwMAAA4A&#10;AAAAAAAAAAAAAAAALgIAAGRycy9lMm9Eb2MueG1sUEsBAi0AFAAGAAgAAAAhAGuIRBP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2350F" id="Line 344" o:spid="_x0000_s1026" style="position:absolute;left:0;text-align:lef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D+pMc14gAAAAsB&#10;AAAPAAAAZHJzL2Rvd25yZXYueG1sTI/NTsMwEITvSLyDtUjcqJMGWhPiVAipXNqC+iMENzc2SUS8&#10;jmynDW/PcoLb7s5o9ptiMdqOnYwPrUMJ6SQBZrByusVawmG/vBHAQlSoVefQSPg2ARbl5UWhcu3O&#10;uDWnXawZhWDIlYQmxj7nPFSNsSpMXG+QtE/nrYq0+pprr84Ubjs+TZIZt6pF+tCo3jw1pvraDVbC&#10;dr1cibfVMFb+4zl92b+uN+9BSHl9NT4+AItmjH9m+MUndCiJ6egG1IF1Eu7mYkZWEqYJDeQQWZYC&#10;O9Ilu78FXhb8f4fyBwAA//8DAFBLAQItABQABgAIAAAAIQC2gziS/gAAAOEBAAATAAAAAAAAAAAA&#10;AAAAAAAAAABbQ29udGVudF9UeXBlc10ueG1sUEsBAi0AFAAGAAgAAAAhADj9If/WAAAAlAEAAAsA&#10;AAAAAAAAAAAAAAAALwEAAF9yZWxzLy5yZWxzUEsBAi0AFAAGAAgAAAAhACBSGh7JAQAAbwMAAA4A&#10;AAAAAAAAAAAAAAAALgIAAGRycy9lMm9Eb2MueG1sUEsBAi0AFAAGAAgAAAAhAP6kxzX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435A8"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FWAgIAAO8DAAAOAAAAZHJzL2Uyb0RvYy54bWysU9tu2zAMfR+wfxD0vjgO0rQz4hRdigwD&#10;ugvQ7QNkWbaFyaJGKbGzrx8lJ2m2vQ3TgyCS0iHPIbW+H3vDDgq9BlvyfDbnTFkJtbZtyb993b25&#10;48wHYWthwKqSH5Xn95vXr9aDK9QCOjC1QkYg1heDK3kXgiuyzMtO9cLPwClLwQawF4FMbLMaxUDo&#10;vckW8/kqGwBrhyCV9+R9nIJ8k/CbRsnwuWm8CsyUnGoLace0V3HPNmtRtChcp+WpDPEPVfRCW0p6&#10;gXoUQbA96r+gei0RPDRhJqHPoGm0VIkDscnnf7B57oRTiQuJ491FJv//YOWnw7P7giyM72CkBiYS&#10;3j2B/O6ZhW0nbKseEGHolKgpcR4lywbni9PTKLUvfASpho9QU5PFPkACGhvsoyrEkxE6NeB4EV2N&#10;gUlyrvLl6o4ikkKL1ep2npqSieL82KEP7xX0LB5KjtTTBC4OTz7EYkRxvhJzeTC63mljkoFttTXI&#10;DoL6v0tremtcJybvOZ2fria83zCMjUgWIuaULnqSBJH1xD+M1ch0TfrcJMCoSQX1kVRBmKaOfgkd&#10;OsCfnA00cSX3P/YCFWfmgyVl3+bLZRzRZCxvbhdk4HWkuo4IKwmq5IGz6bgN01jvHeq2o0xTLy08&#10;UDcanZR6qepEgKYqET79gDi213a69fJPN78AAAD//wMAUEsDBBQABgAIAAAAIQATnLXP3wAAAAoB&#10;AAAPAAAAZHJzL2Rvd25yZXYueG1sTI/BTsMwEETvSPyDtUhcEHVakGtCnApVcEACJALcnXhJUuJ1&#10;FLtt+HuWExxX8zTzttjMfhAHnGIfyMBykYFAaoLrqTXw/vZwqUHEZMnZIRAa+MYIm/L0pLC5C0d6&#10;xUOVWsElFHNroEtpzKWMTYfexkUYkTj7DJO3ic+plW6yRy73g1xlmZLe9sQLnR1x22HzVe09797P&#10;evyon7a7x+qi3q1eqH/WZMz52Xx3CyLhnP5g+NVndSjZqQ57clEMBpS6vmHUgNYKBANrtVyDqJm8&#10;yhTIspD/Xyh/AAAA//8DAFBLAQItABQABgAIAAAAIQC2gziS/gAAAOEBAAATAAAAAAAAAAAAAAAA&#10;AAAAAABbQ29udGVudF9UeXBlc10ueG1sUEsBAi0AFAAGAAgAAAAhADj9If/WAAAAlAEAAAsAAAAA&#10;AAAAAAAAAAAALwEAAF9yZWxzLy5yZWxzUEsBAi0AFAAGAAgAAAAhAAkSAVYCAgAA7wMAAA4AAAAA&#10;AAAAAAAAAAAALgIAAGRycy9lMm9Eb2MueG1sUEsBAi0AFAAGAAgAAAAhABOctc/fAAAACgEAAA8A&#10;AAAAAAAAAAAAAAAAXAQAAGRycy9kb3ducmV2LnhtbFBLBQYAAAAABAAEAPMAAABo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7E0E6" id="Line 347" o:spid="_x0000_s1026" style="position:absolute;left:0;text-align:left;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0J0AEAAHkDAAAOAAAAZHJzL2Uyb0RvYy54bWysU01v2zAMvQ/YfxB0XxwHS5cacXpI1+3Q&#10;bQHa/QBGH7YwSRQkJU7+/UQ1SIvtNswHgRTJ58dHan13cpYdVUwGfc/b2Zwz5QVK44ee/3x++LDi&#10;LGXwEix61fOzSvxu8/7degqdWuCIVqrICohP3RR6PuYcuqZJYlQO0gyD8iWoMTrIxY1DIyNMBd3Z&#10;ZjGf3zQTRhkiCpVSub1/CfJNxddaifxD66Qysz0v3HI9Yz33dDabNXRDhDAacaEB/8DCgfHlp1eo&#10;e8jADtH8BeWMiJhQ55lA16DWRqjaQ+mmnf/RzdMIQdVeijgpXGVK/w9WfD9u/S4SdXHyT+ERxa/E&#10;PG5H8IOqBJ7PoQyuJamaKaTuWkJOCrvI9tM3lCUHDhmrCicdHdPWhK9USOClU3aqsp+vsqtTZqJc&#10;tsuPq083S85EibXtqm3rXBroCIeqQ0z5i0LHyOi5NZ5kgQ6OjykTr9cUuvb4YKyto7WeTT2/XS6W&#10;tSChNZKClJbisN/ayI5Ay1G/2mSJvE2LePCygo0K5OeLncHYYrNc1cnRFL2s4vQ3pyRnVpX3QNYL&#10;Pesv6pFgtJ2p26M87yKFySvzrX1cdpEW6K1fs15fzOY3AAAA//8DAFBLAwQUAAYACAAAACEA7FSB&#10;XuIAAAALAQAADwAAAGRycy9kb3ducmV2LnhtbEyPwU7DMBBE70j8g7VI3KjdUJc0xKkQAokTghYh&#10;cXNjk4TG62C7TeDrWU5wXM3TzNtyPbmeHW2InUcF85kAZrH2psNGwcv2/iIHFpNGo3uPVsGXjbCu&#10;Tk9KXRg/4rM9blLDqARjoRW0KQ0F57FurdNx5geLlL374HSiMzTcBD1Suet5JsSSO90hLbR6sLet&#10;rfebg1Ow2o7SP4X962Lefb59332k4eExKXV+Nt1cA0t2Sn8w/OqTOlTktPMHNJH1Ci6FXBJKQX6V&#10;ASNCLlYS2E5BJmQOvCr5/x+qHwAAAP//AwBQSwECLQAUAAYACAAAACEAtoM4kv4AAADhAQAAEwAA&#10;AAAAAAAAAAAAAAAAAAAAW0NvbnRlbnRfVHlwZXNdLnhtbFBLAQItABQABgAIAAAAIQA4/SH/1gAA&#10;AJQBAAALAAAAAAAAAAAAAAAAAC8BAABfcmVscy8ucmVsc1BLAQItABQABgAIAAAAIQDAJq0J0AEA&#10;AHkDAAAOAAAAAAAAAAAAAAAAAC4CAABkcnMvZTJvRG9jLnhtbFBLAQItABQABgAIAAAAIQDsVIFe&#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9DA4A"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zlAgIAAO8DAAAOAAAAZHJzL2Uyb0RvYy54bWysU9tu2zAMfR+wfxD0vjgJ0qQz4hRdigwD&#10;ugvQ7QNkWbaFyaJGKbGzrx8lJ2m2vRXVgyCS0iHPIbW+GzrDDgq9Blvw2WTKmbISKm2bgv/4vnt3&#10;y5kPwlbCgFUFPyrP7zZv36x7l6s5tGAqhYxArM97V/A2BJdnmZet6oSfgFOWgjVgJwKZ2GQVip7Q&#10;O5PNp9Nl1gNWDkEq78n7MAb5JuHXtZLha117FZgpONUW0o5pL+OebdYib1C4VstTGeIFVXRCW0p6&#10;gXoQQbA96v+gOi0RPNRhIqHLoK61VIkDsZlN/2Hz1AqnEhcSx7uLTP71YOWXw5P7hiwMH2CgBiYS&#10;3j2C/OmZhW0rbKPuEaFvlago8SxKlvXO56enUWqf+whS9p+hoiaLfYAENNTYRVWIJyN0asDxIroa&#10;ApPkXC1my1uKSArNl8vVNDUlE/n5sUMfPiroWDwUHKmnCVwcHn2IxYj8fCXm8mB0tdPGJAObcmuQ&#10;HQT1f5fW+Na4Vozeczo/Xk14f2EYG5EsRMwxXfQkCSLrkX8YyoHpivS5SQpFTUqojqQKwjh19Evo&#10;0AL+5qyniSu4/7UXqDgznywp+362WMQRTcbiZjUnA68j5XVEWElQBQ+cjcdtGMd671A3LWUae2nh&#10;nrpR66TUc1UnAjRVifDpB8SxvbbTred/uvkDAAD//wMAUEsDBBQABgAIAAAAIQCxMQ5G4AAAAAsB&#10;AAAPAAAAZHJzL2Rvd25yZXYueG1sTI/NTsMwEITvlXgHa5G4IOr0Pw1xKlTBAQkqkZa7Ey9JSryO&#10;YrcNb89yorfdndHMt+lmsK04Y+8bRwom4wgEUulMQ5WCw/7lIQbhgyajW0eo4Ac9bLKbUaoT4y70&#10;gec8VIJDyCdaQR1Cl0jpyxqt9mPXIbH25XqrA699JU2vLxxuWzmNoqW0uiFuqHWH2xrL7/xkufd5&#10;iLvP4m17fM3vi+N0R817TErd3Q5PjyACDuHfDH/4jA4ZMxXuRMaLVsFstWL0wMJiwgM75uv5EkTB&#10;l/UsBpml8vqH7BcAAP//AwBQSwECLQAUAAYACAAAACEAtoM4kv4AAADhAQAAEwAAAAAAAAAAAAAA&#10;AAAAAAAAW0NvbnRlbnRfVHlwZXNdLnhtbFBLAQItABQABgAIAAAAIQA4/SH/1gAAAJQBAAALAAAA&#10;AAAAAAAAAAAAAC8BAABfcmVscy8ucmVsc1BLAQItABQABgAIAAAAIQCD4MzlAgIAAO8DAAAOAAAA&#10;AAAAAAAAAAAAAC4CAABkcnMvZTJvRG9jLnhtbFBLAQItABQABgAIAAAAIQCxMQ5G4AAAAAsBAAAP&#10;AAAAAAAAAAAAAAAAAFwEAABkcnMvZG93bnJldi54bWxQSwUGAAAAAAQABADzAAAAaQU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4BC18" id="Line 349" o:spid="_x0000_s1026" style="position:absolute;left:0;text-align:left;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0J0AEAAHkDAAAOAAAAZHJzL2Uyb0RvYy54bWysU01v2zAMvQ/YfxB0XxwHS5cacXpI1+3Q&#10;bQHa/QBGH7YwSRQkJU7+/UQ1SIvtNswHgRTJ58dHan13cpYdVUwGfc/b2Zwz5QVK44ee/3x++LDi&#10;LGXwEix61fOzSvxu8/7degqdWuCIVqrICohP3RR6PuYcuqZJYlQO0gyD8iWoMTrIxY1DIyNMBd3Z&#10;ZjGf3zQTRhkiCpVSub1/CfJNxddaifxD66Qysz0v3HI9Yz33dDabNXRDhDAacaEB/8DCgfHlp1eo&#10;e8jADtH8BeWMiJhQ55lA16DWRqjaQ+mmnf/RzdMIQdVeijgpXGVK/w9WfD9u/S4SdXHyT+ERxa/E&#10;PG5H8IOqBJ7PoQyuJamaKaTuWkJOCrvI9tM3lCUHDhmrCicdHdPWhK9USOClU3aqsp+vsqtTZqJc&#10;tsuPq083S85EibXtqm3rXBroCIeqQ0z5i0LHyOi5NZ5kgQ6OjykTr9cUuvb4YKyto7WeTT2/XS6W&#10;tSChNZKClJbisN/ayI5Ay1G/2mSJvE2LePCygo0K5OeLncHYYrNc1cnRFL2s4vQ3pyRnVpX3QNYL&#10;Pesv6pFgtJ2p26M87yKFySvzrX1cdpEW6K1fs15fzOY3AAAA//8DAFBLAwQUAAYACAAAACEAisre&#10;m+EAAAAKAQAADwAAAGRycy9kb3ducmV2LnhtbEyPS0/DMBCE70j8B2uRuFHnwaMNcSqEQOKEoK0q&#10;cXPjJQmN18F2m8CvZznBbUb7aXamXE62F0f0oXOkIJ0lIJBqZzpqFGzWjxdzECFqMrp3hAq+MMCy&#10;Oj0pdWHcSK94XMVGcAiFQitoYxwKKUPdotVh5gYkvr07b3Vk6xtpvB453PYyS5JraXVH/KHVA963&#10;WO9XB6tgsR6v3Ivfby/T7vPt++EjDk/PUanzs+nuFkTEKf7B8Fufq0PFnXbuQCaIXkG+SJlUkKUZ&#10;Cwayec7jdizy5AZkVcr/E6ofAAAA//8DAFBLAQItABQABgAIAAAAIQC2gziS/gAAAOEBAAATAAAA&#10;AAAAAAAAAAAAAAAAAABbQ29udGVudF9UeXBlc10ueG1sUEsBAi0AFAAGAAgAAAAhADj9If/WAAAA&#10;lAEAAAsAAAAAAAAAAAAAAAAALwEAAF9yZWxzLy5yZWxzUEsBAi0AFAAGAAgAAAAhAMAmrQnQAQAA&#10;eQMAAA4AAAAAAAAAAAAAAAAALgIAAGRycy9lMm9Eb2MueG1sUEsBAi0AFAAGAAgAAAAhAIrK3pvh&#10;AAAACgEAAA8AAAAAAAAAAAAAAAAAKgQAAGRycy9kb3ducmV2LnhtbFBLBQYAAAAABAAEAPMAAAA4&#10;BQ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8"/>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f1"/>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f1"/>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f1"/>
        <w:ind w:left="360"/>
        <w:jc w:val="both"/>
      </w:pPr>
    </w:p>
    <w:p w14:paraId="10D4A64D" w14:textId="77777777" w:rsidR="00005C97" w:rsidRDefault="00005C97" w:rsidP="00234D05">
      <w:pPr>
        <w:pStyle w:val="af1"/>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f1"/>
        <w:ind w:left="360"/>
        <w:jc w:val="both"/>
      </w:pPr>
    </w:p>
    <w:p w14:paraId="1D1F59B3" w14:textId="77777777" w:rsidR="00005C97" w:rsidRDefault="00005C97" w:rsidP="00234D05">
      <w:pPr>
        <w:pStyle w:val="af1"/>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f1"/>
        <w:ind w:left="360"/>
        <w:jc w:val="both"/>
        <w:rPr>
          <w:b/>
        </w:rPr>
      </w:pPr>
    </w:p>
    <w:p w14:paraId="42103A3F" w14:textId="77777777" w:rsidR="00005C97" w:rsidRPr="0084261F" w:rsidRDefault="00005C97" w:rsidP="00FC142B">
      <w:pPr>
        <w:pStyle w:val="af1"/>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f1"/>
        <w:ind w:left="360"/>
        <w:jc w:val="both"/>
        <w:rPr>
          <w:b/>
        </w:rPr>
      </w:pPr>
    </w:p>
    <w:p w14:paraId="62A767E7" w14:textId="77777777" w:rsidR="00005C97" w:rsidRDefault="00005C97" w:rsidP="00FC142B">
      <w:pPr>
        <w:pStyle w:val="af1"/>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f1"/>
        <w:ind w:left="360"/>
        <w:jc w:val="both"/>
      </w:pPr>
    </w:p>
    <w:p w14:paraId="6E110CB0" w14:textId="77777777" w:rsidR="00D10607" w:rsidRPr="0084261F" w:rsidRDefault="00D10607" w:rsidP="00234D05">
      <w:pPr>
        <w:pStyle w:val="af1"/>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f1"/>
        <w:ind w:left="360"/>
        <w:jc w:val="both"/>
        <w:rPr>
          <w:b/>
        </w:rPr>
      </w:pPr>
    </w:p>
    <w:p w14:paraId="42EA84C3" w14:textId="77777777" w:rsidR="00D10607" w:rsidRPr="0084261F" w:rsidRDefault="00D10607" w:rsidP="00FC142B">
      <w:pPr>
        <w:pStyle w:val="af1"/>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f1"/>
        <w:ind w:left="360"/>
        <w:jc w:val="both"/>
        <w:rPr>
          <w:b/>
        </w:rPr>
      </w:pPr>
    </w:p>
    <w:p w14:paraId="6312A2F9" w14:textId="77777777" w:rsidR="00D10607" w:rsidRDefault="00D10607" w:rsidP="00FC142B">
      <w:pPr>
        <w:pStyle w:val="af1"/>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f1"/>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f1"/>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f1"/>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f1"/>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f1"/>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f1"/>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9" type="#_x0000_t75" style="width:39.1pt;height:14.05pt" o:ole="" fillcolor="window">
            <v:imagedata r:id="rId469" o:title=""/>
          </v:shape>
          <o:OLEObject Type="Embed" ProgID="Equation.3" ShapeID="_x0000_i1259" DrawAspect="Content" ObjectID="_1725545885" r:id="rId470"/>
        </w:object>
      </w:r>
      <w:r>
        <w:rPr>
          <w:b w:val="0"/>
          <w:sz w:val="24"/>
        </w:rPr>
        <w:t xml:space="preserve"> bytes are sent every 20 msec. Thus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60" type="#_x0000_t75" style="width:174.15pt;height:30.85pt" o:ole="" fillcolor="window">
            <v:imagedata r:id="rId471" o:title=""/>
          </v:shape>
          <o:OLEObject Type="Embed" ProgID="Equation.3" ShapeID="_x0000_i1260" DrawAspect="Content" ObjectID="_1725545886" r:id="rId472"/>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61" type="#_x0000_t75" style="width:8.9pt;height:17.15pt" o:ole="" fillcolor="window">
            <v:imagedata r:id="rId473" o:title=""/>
          </v:shape>
          <o:OLEObject Type="Embed" ProgID="Equation.3" ShapeID="_x0000_i1261" DrawAspect="Content" ObjectID="_1725545887" r:id="rId474"/>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62" type="#_x0000_t75" style="width:20.9pt;height:16.1pt" o:ole="" fillcolor="window">
            <v:imagedata r:id="rId475" o:title=""/>
          </v:shape>
          <o:OLEObject Type="Embed" ProgID="Equation.3" ShapeID="_x0000_i1262" DrawAspect="Content" ObjectID="_1725545888" r:id="rId476"/>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3" type="#_x0000_t75" style="width:62.05pt;height:18.15pt" o:ole="" fillcolor="window">
            <v:imagedata r:id="rId477" o:title=""/>
          </v:shape>
          <o:OLEObject Type="Embed" ProgID="Equation.3" ShapeID="_x0000_i1263" DrawAspect="Content" ObjectID="_1725545889" r:id="rId478"/>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4" type="#_x0000_t75" style="width:157.05pt;height:17.85pt" o:ole="" fillcolor="window">
            <v:imagedata r:id="rId479" o:title=""/>
          </v:shape>
          <o:OLEObject Type="Embed" ProgID="Equation.3" ShapeID="_x0000_i1264" DrawAspect="Content" ObjectID="_1725545890" r:id="rId480"/>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5" type="#_x0000_t75" style="width:248.9pt;height:17.85pt" o:ole="" fillcolor="window">
            <v:imagedata r:id="rId481" o:title=""/>
          </v:shape>
          <o:OLEObject Type="Embed" ProgID="Equation.3" ShapeID="_x0000_i1265" DrawAspect="Content" ObjectID="_1725545891" r:id="rId482"/>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6" type="#_x0000_t75" style="width:228pt;height:17.85pt" o:ole="" fillcolor="window">
            <v:imagedata r:id="rId483" o:title=""/>
          </v:shape>
          <o:OLEObject Type="Embed" ProgID="Equation.3" ShapeID="_x0000_i1266" DrawAspect="Content" ObjectID="_1725545892" r:id="rId484"/>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7" type="#_x0000_t75" style="width:136.1pt;height:18.15pt" o:ole="" fillcolor="window">
            <v:imagedata r:id="rId485" o:title=""/>
          </v:shape>
          <o:OLEObject Type="Embed" ProgID="Equation.3" ShapeID="_x0000_i1267" DrawAspect="Content" ObjectID="_1725545893" r:id="rId486"/>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8" type="#_x0000_t75" style="width:316.1pt;height:17.85pt" o:ole="" fillcolor="window">
            <v:imagedata r:id="rId487" o:title=""/>
          </v:shape>
          <o:OLEObject Type="Embed" ProgID="Equation.3" ShapeID="_x0000_i1268" DrawAspect="Content" ObjectID="_1725545894" r:id="rId488"/>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9" type="#_x0000_t75" style="width:214.95pt;height:36pt" o:ole="" fillcolor="window">
            <v:imagedata r:id="rId489" o:title=""/>
          </v:shape>
          <o:OLEObject Type="Embed" ProgID="Equation.3" ShapeID="_x0000_i1269" DrawAspect="Content" ObjectID="_1725545895" r:id="rId490"/>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70" type="#_x0000_t75" style="width:150.15pt;height:36pt" o:ole="" fillcolor="window">
            <v:imagedata r:id="rId491" o:title=""/>
          </v:shape>
          <o:OLEObject Type="Embed" ProgID="Equation.3" ShapeID="_x0000_i1270" DrawAspect="Content" ObjectID="_1725545896" r:id="rId492"/>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71" type="#_x0000_t75" style="width:89.15pt;height:36pt" o:ole="" fillcolor="window">
            <v:imagedata r:id="rId493" o:title=""/>
          </v:shape>
          <o:OLEObject Type="Embed" ProgID="Equation.3" ShapeID="_x0000_i1271" DrawAspect="Content" ObjectID="_1725545897" r:id="rId494"/>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72" type="#_x0000_t75" style="width:19.9pt;height:16.1pt" o:ole="" fillcolor="window">
            <v:imagedata r:id="rId495" o:title=""/>
          </v:shape>
          <o:OLEObject Type="Embed" ProgID="Equation.3" ShapeID="_x0000_i1272" DrawAspect="Content" ObjectID="_1725545898" r:id="rId496"/>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3" type="#_x0000_t75" style="width:56.9pt;height:17.85pt" o:ole="" fillcolor="window">
            <v:imagedata r:id="rId497" o:title=""/>
          </v:shape>
          <o:OLEObject Type="Embed" ProgID="Equation.3" ShapeID="_x0000_i1273" DrawAspect="Content" ObjectID="_1725545899" r:id="rId498"/>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4" type="#_x0000_t75" style="width:92.9pt;height:20.9pt" o:ole="" fillcolor="window">
            <v:imagedata r:id="rId499" o:title=""/>
          </v:shape>
          <o:OLEObject Type="Embed" ProgID="Equation.3" ShapeID="_x0000_i1274" DrawAspect="Content" ObjectID="_1725545900" r:id="rId500"/>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5" type="#_x0000_t75" style="width:197.15pt;height:19.9pt" o:ole="" fillcolor="window">
            <v:imagedata r:id="rId501" o:title=""/>
          </v:shape>
          <o:OLEObject Type="Embed" ProgID="Equation.3" ShapeID="_x0000_i1275" DrawAspect="Content" ObjectID="_1725545901" r:id="rId502"/>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6" type="#_x0000_t75" style="width:156pt;height:19.9pt" o:ole="" fillcolor="window">
            <v:imagedata r:id="rId503" o:title=""/>
          </v:shape>
          <o:OLEObject Type="Embed" ProgID="Equation.3" ShapeID="_x0000_i1276" DrawAspect="Content" ObjectID="_1725545902" r:id="rId504"/>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7" type="#_x0000_t75" style="width:4in;height:19.9pt" o:ole="" fillcolor="window">
            <v:imagedata r:id="rId505" o:title=""/>
          </v:shape>
          <o:OLEObject Type="Embed" ProgID="Equation.3" ShapeID="_x0000_i1277" DrawAspect="Content" ObjectID="_1725545903" r:id="rId506"/>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8" type="#_x0000_t75" style="width:152.9pt;height:19.9pt" o:ole="" fillcolor="window">
            <v:imagedata r:id="rId507" o:title=""/>
          </v:shape>
          <o:OLEObject Type="Embed" ProgID="Equation.3" ShapeID="_x0000_i1278" DrawAspect="Content" ObjectID="_1725545904" r:id="rId508"/>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9" type="#_x0000_t75" style="width:294.15pt;height:19.9pt" o:ole="" fillcolor="window">
            <v:imagedata r:id="rId509" o:title=""/>
          </v:shape>
          <o:OLEObject Type="Embed" ProgID="Equation.3" ShapeID="_x0000_i1279" DrawAspect="Content" ObjectID="_1725545905" r:id="rId510"/>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80" type="#_x0000_t75" style="width:104.9pt;height:19.9pt" o:ole="" fillcolor="window">
            <v:imagedata r:id="rId511" o:title=""/>
          </v:shape>
          <o:OLEObject Type="Embed" ProgID="Equation.3" ShapeID="_x0000_i1280" DrawAspect="Content" ObjectID="_1725545906" r:id="rId512"/>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81" type="#_x0000_t75" style="width:297.25pt;height:19.9pt" o:ole="" fillcolor="window">
            <v:imagedata r:id="rId513" o:title=""/>
          </v:shape>
          <o:OLEObject Type="Embed" ProgID="Equation.3" ShapeID="_x0000_i1281" DrawAspect="Content" ObjectID="_1725545907" r:id="rId514"/>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82" type="#_x0000_t75" style="width:104.9pt;height:19.9pt" o:ole="" fillcolor="window">
            <v:imagedata r:id="rId511" o:title=""/>
          </v:shape>
          <o:OLEObject Type="Embed" ProgID="Equation.3" ShapeID="_x0000_i1282" DrawAspect="Content" ObjectID="_1725545908" r:id="rId515"/>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3" type="#_x0000_t75" style="width:274.95pt;height:36pt" o:ole="" fillcolor="window">
            <v:imagedata r:id="rId516" o:title=""/>
          </v:shape>
          <o:OLEObject Type="Embed" ProgID="Equation.3" ShapeID="_x0000_i1283" DrawAspect="Content" ObjectID="_1725545909" r:id="rId517"/>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4" type="#_x0000_t75" style="width:116.9pt;height:31.9pt" o:ole="" fillcolor="window">
            <v:imagedata r:id="rId518" o:title=""/>
          </v:shape>
          <o:OLEObject Type="Embed" ProgID="Equation.3" ShapeID="_x0000_i1284" DrawAspect="Content" ObjectID="_1725545910" r:id="rId519"/>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2139"/>
        <w:gridCol w:w="2154"/>
        <w:gridCol w:w="2160"/>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3156"/>
        <w:gridCol w:w="3436"/>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3156"/>
        <w:gridCol w:w="3436"/>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5" type="#_x0000_t75" style="width:60pt;height:16.1pt" o:ole="" fillcolor="window">
            <v:imagedata r:id="rId520" o:title=""/>
          </v:shape>
          <o:OLEObject Type="Embed" ProgID="Equation.3" ShapeID="_x0000_i1285" DrawAspect="Content" ObjectID="_1725545911" r:id="rId521"/>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22"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6" type="#_x0000_t75" style="width:9.95pt;height:12pt" o:ole="" fillcolor="window">
            <v:imagedata r:id="rId523" o:title=""/>
          </v:shape>
          <o:OLEObject Type="Embed" ProgID="Equation.3" ShapeID="_x0000_i1286" DrawAspect="Content" ObjectID="_1725545912" r:id="rId524"/>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7" type="#_x0000_t75" style="width:9.95pt;height:12pt" o:ole="" fillcolor="window">
            <v:imagedata r:id="rId525" o:title=""/>
          </v:shape>
          <o:OLEObject Type="Embed" ProgID="Equation.3" ShapeID="_x0000_i1287" DrawAspect="Content" ObjectID="_1725545913" r:id="rId526"/>
        </w:object>
      </w:r>
      <w:r>
        <w:rPr>
          <w:b w:val="0"/>
          <w:sz w:val="24"/>
        </w:rPr>
        <w:t xml:space="preserve"> as the beginning of a flow-1 busy period. Let </w:t>
      </w:r>
      <w:r w:rsidRPr="001D3F7B">
        <w:rPr>
          <w:b w:val="0"/>
          <w:position w:val="-6"/>
          <w:sz w:val="24"/>
        </w:rPr>
        <w:object w:dxaOrig="520" w:dyaOrig="240" w14:anchorId="759FF1AD">
          <v:shape id="_x0000_i1288" type="#_x0000_t75" style="width:26.05pt;height:13.05pt" o:ole="" fillcolor="window">
            <v:imagedata r:id="rId527" o:title=""/>
          </v:shape>
          <o:OLEObject Type="Embed" ProgID="Equation.3" ShapeID="_x0000_i1288" DrawAspect="Content" ObjectID="_1725545914" r:id="rId528"/>
        </w:object>
      </w:r>
      <w:r>
        <w:rPr>
          <w:b w:val="0"/>
          <w:sz w:val="24"/>
        </w:rPr>
        <w:t xml:space="preserve"> be another time in the same flow-1 busy period. Let </w:t>
      </w:r>
      <w:r w:rsidRPr="001D3F7B">
        <w:rPr>
          <w:b w:val="0"/>
          <w:position w:val="-10"/>
          <w:sz w:val="24"/>
        </w:rPr>
        <w:object w:dxaOrig="720" w:dyaOrig="340" w14:anchorId="14076992">
          <v:shape id="_x0000_i1289" type="#_x0000_t75" style="width:36pt;height:17.15pt" o:ole="" fillcolor="window">
            <v:imagedata r:id="rId529" o:title=""/>
          </v:shape>
          <o:OLEObject Type="Embed" ProgID="Equation.3" ShapeID="_x0000_i1289" DrawAspect="Content" ObjectID="_1725545915" r:id="rId530"/>
        </w:object>
      </w:r>
      <w:r>
        <w:rPr>
          <w:b w:val="0"/>
          <w:sz w:val="24"/>
        </w:rPr>
        <w:t xml:space="preserve"> be the amount of flow-1 traffic transmitted in the interval </w:t>
      </w:r>
      <w:r w:rsidRPr="001D3F7B">
        <w:rPr>
          <w:b w:val="0"/>
          <w:position w:val="-10"/>
          <w:sz w:val="24"/>
        </w:rPr>
        <w:object w:dxaOrig="499" w:dyaOrig="320" w14:anchorId="7B69B2EB">
          <v:shape id="_x0000_i1290" type="#_x0000_t75" style="width:24pt;height:16.1pt" o:ole="" fillcolor="window">
            <v:imagedata r:id="rId531" o:title=""/>
          </v:shape>
          <o:OLEObject Type="Embed" ProgID="Equation.3" ShapeID="_x0000_i1290" DrawAspect="Content" ObjectID="_1725545916" r:id="rId532"/>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91" type="#_x0000_t75" style="width:120pt;height:36pt" o:ole="" fillcolor="window">
            <v:imagedata r:id="rId533" o:title=""/>
          </v:shape>
          <o:OLEObject Type="Embed" ProgID="Equation.3" ShapeID="_x0000_i1291" DrawAspect="Content" ObjectID="_1725545917" r:id="rId534"/>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92" type="#_x0000_t75" style="width:28.1pt;height:17.15pt" o:ole="" fillcolor="window">
            <v:imagedata r:id="rId535" o:title=""/>
          </v:shape>
          <o:OLEObject Type="Embed" ProgID="Equation.3" ShapeID="_x0000_i1292" DrawAspect="Content" ObjectID="_1725545918" r:id="rId536"/>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3" type="#_x0000_t75" style="width:2in;height:17.15pt" o:ole="" fillcolor="window">
            <v:imagedata r:id="rId537" o:title=""/>
          </v:shape>
          <o:OLEObject Type="Embed" ProgID="Equation.3" ShapeID="_x0000_i1293" DrawAspect="Content" ObjectID="_1725545919" r:id="rId538"/>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4" type="#_x0000_t75" style="width:152.9pt;height:36pt" o:ole="" fillcolor="window">
            <v:imagedata r:id="rId539" o:title=""/>
          </v:shape>
          <o:OLEObject Type="Embed" ProgID="Equation.3" ShapeID="_x0000_i1294" DrawAspect="Content" ObjectID="_1725545920" r:id="rId540"/>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5" type="#_x0000_t75" style="width:134.05pt;height:40.1pt" o:ole="" fillcolor="window">
            <v:imagedata r:id="rId541" o:title=""/>
          </v:shape>
          <o:OLEObject Type="Embed" ProgID="Equation.3" ShapeID="_x0000_i1295" DrawAspect="Content" ObjectID="_1725545921" r:id="rId542"/>
        </w:object>
      </w:r>
    </w:p>
    <w:p w14:paraId="0B1A5F32"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6F950748">
          <v:shape id="_x0000_i1296" type="#_x0000_t75" style="width:63.1pt;height:36pt" o:ole="" fillcolor="window">
            <v:imagedata r:id="rId543" o:title=""/>
          </v:shape>
          <o:OLEObject Type="Embed" ProgID="Equation.3" ShapeID="_x0000_i1296" DrawAspect="Content" ObjectID="_1725545922" r:id="rId544"/>
        </w:object>
      </w:r>
      <w:r>
        <w:t xml:space="preserve">, </w:t>
      </w:r>
      <w:r w:rsidRPr="001D3F7B">
        <w:rPr>
          <w:b w:val="0"/>
          <w:position w:val="-10"/>
          <w:sz w:val="24"/>
        </w:rPr>
        <w:object w:dxaOrig="980" w:dyaOrig="340" w14:anchorId="434535D1">
          <v:shape id="_x0000_i1297" type="#_x0000_t75" style="width:49.05pt;height:17.15pt" o:ole="" fillcolor="window">
            <v:imagedata r:id="rId545" o:title=""/>
          </v:shape>
          <o:OLEObject Type="Embed" ProgID="Equation.3" ShapeID="_x0000_i1297" DrawAspect="Content" ObjectID="_1725545923" r:id="rId546"/>
        </w:object>
      </w:r>
      <w:r>
        <w:rPr>
          <w:b w:val="0"/>
          <w:sz w:val="24"/>
        </w:rPr>
        <w:t xml:space="preserve">. Thus the maximum amount of flow-1 traffic in the queue is </w:t>
      </w:r>
      <w:r w:rsidRPr="001D3F7B">
        <w:rPr>
          <w:b w:val="0"/>
          <w:position w:val="-10"/>
          <w:sz w:val="24"/>
        </w:rPr>
        <w:object w:dxaOrig="240" w:dyaOrig="340" w14:anchorId="512E5E14">
          <v:shape id="_x0000_i1298" type="#_x0000_t75" style="width:13.05pt;height:17.15pt" o:ole="" fillcolor="window">
            <v:imagedata r:id="rId547" o:title=""/>
          </v:shape>
          <o:OLEObject Type="Embed" ProgID="Equation.3" ShapeID="_x0000_i1298" DrawAspect="Content" ObjectID="_1725545924" r:id="rId548"/>
        </w:object>
      </w:r>
      <w:r>
        <w:rPr>
          <w:b w:val="0"/>
          <w:sz w:val="24"/>
        </w:rPr>
        <w:t xml:space="preserve">. The minimal rate at which this traffic is served is </w:t>
      </w:r>
      <w:r w:rsidRPr="001D3F7B">
        <w:rPr>
          <w:b w:val="0"/>
          <w:position w:val="-32"/>
          <w:sz w:val="24"/>
        </w:rPr>
        <w:object w:dxaOrig="680" w:dyaOrig="700" w14:anchorId="7ADC0638">
          <v:shape id="_x0000_i1299" type="#_x0000_t75" style="width:33.95pt;height:36pt" o:ole="" fillcolor="window">
            <v:imagedata r:id="rId549" o:title=""/>
          </v:shape>
          <o:OLEObject Type="Embed" ProgID="Equation.3" ShapeID="_x0000_i1299" DrawAspect="Content" ObjectID="_1725545925" r:id="rId550"/>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300" type="#_x0000_t75" style="width:96pt;height:36pt" o:ole="" fillcolor="window">
            <v:imagedata r:id="rId551" o:title=""/>
          </v:shape>
          <o:OLEObject Type="Embed" ProgID="Equation.3" ShapeID="_x0000_i1300" DrawAspect="Content" ObjectID="_1725545926" r:id="rId552"/>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56E9F" w14:textId="77777777" w:rsidR="00E22D0D" w:rsidRDefault="00E22D0D" w:rsidP="007D63E7">
      <w:r>
        <w:separator/>
      </w:r>
    </w:p>
  </w:endnote>
  <w:endnote w:type="continuationSeparator" w:id="0">
    <w:p w14:paraId="5C439C0B" w14:textId="77777777" w:rsidR="00E22D0D" w:rsidRDefault="00E22D0D"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767FA" w14:textId="77777777" w:rsidR="00E22D0D" w:rsidRDefault="00E22D0D" w:rsidP="007D63E7">
      <w:r>
        <w:separator/>
      </w:r>
    </w:p>
  </w:footnote>
  <w:footnote w:type="continuationSeparator" w:id="0">
    <w:p w14:paraId="44C426A2" w14:textId="77777777" w:rsidR="00E22D0D" w:rsidRDefault="00E22D0D" w:rsidP="007D6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3"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84354">
    <w:abstractNumId w:val="15"/>
  </w:num>
  <w:num w:numId="2" w16cid:durableId="600407040">
    <w:abstractNumId w:val="44"/>
  </w:num>
  <w:num w:numId="3" w16cid:durableId="1480460872">
    <w:abstractNumId w:val="23"/>
  </w:num>
  <w:num w:numId="4" w16cid:durableId="2133134550">
    <w:abstractNumId w:val="37"/>
  </w:num>
  <w:num w:numId="5" w16cid:durableId="1924215328">
    <w:abstractNumId w:val="60"/>
  </w:num>
  <w:num w:numId="6" w16cid:durableId="775908124">
    <w:abstractNumId w:val="50"/>
  </w:num>
  <w:num w:numId="7" w16cid:durableId="528883335">
    <w:abstractNumId w:val="114"/>
  </w:num>
  <w:num w:numId="8" w16cid:durableId="1163207372">
    <w:abstractNumId w:val="56"/>
  </w:num>
  <w:num w:numId="9" w16cid:durableId="1903902692">
    <w:abstractNumId w:val="104"/>
  </w:num>
  <w:num w:numId="10" w16cid:durableId="1694846874">
    <w:abstractNumId w:val="92"/>
  </w:num>
  <w:num w:numId="11" w16cid:durableId="7296143">
    <w:abstractNumId w:val="43"/>
  </w:num>
  <w:num w:numId="12" w16cid:durableId="1779761830">
    <w:abstractNumId w:val="106"/>
  </w:num>
  <w:num w:numId="13" w16cid:durableId="827284300">
    <w:abstractNumId w:val="72"/>
  </w:num>
  <w:num w:numId="14" w16cid:durableId="72049251">
    <w:abstractNumId w:val="117"/>
  </w:num>
  <w:num w:numId="15" w16cid:durableId="1372925528">
    <w:abstractNumId w:val="94"/>
  </w:num>
  <w:num w:numId="16" w16cid:durableId="14815438">
    <w:abstractNumId w:val="82"/>
  </w:num>
  <w:num w:numId="17" w16cid:durableId="1178277943">
    <w:abstractNumId w:val="31"/>
  </w:num>
  <w:num w:numId="18" w16cid:durableId="164353844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8676556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4495525">
    <w:abstractNumId w:val="103"/>
  </w:num>
  <w:num w:numId="21" w16cid:durableId="786778781">
    <w:abstractNumId w:val="25"/>
  </w:num>
  <w:num w:numId="22" w16cid:durableId="369574855">
    <w:abstractNumId w:val="121"/>
  </w:num>
  <w:num w:numId="23" w16cid:durableId="621109990">
    <w:abstractNumId w:val="6"/>
  </w:num>
  <w:num w:numId="24" w16cid:durableId="637296200">
    <w:abstractNumId w:val="4"/>
  </w:num>
  <w:num w:numId="25" w16cid:durableId="1130633676">
    <w:abstractNumId w:val="39"/>
  </w:num>
  <w:num w:numId="26" w16cid:durableId="638073244">
    <w:abstractNumId w:val="71"/>
  </w:num>
  <w:num w:numId="27" w16cid:durableId="1640114758">
    <w:abstractNumId w:val="81"/>
  </w:num>
  <w:num w:numId="28" w16cid:durableId="330760242">
    <w:abstractNumId w:val="54"/>
  </w:num>
  <w:num w:numId="29" w16cid:durableId="604731971">
    <w:abstractNumId w:val="8"/>
  </w:num>
  <w:num w:numId="30" w16cid:durableId="958755516">
    <w:abstractNumId w:val="69"/>
  </w:num>
  <w:num w:numId="31" w16cid:durableId="799420184">
    <w:abstractNumId w:val="61"/>
  </w:num>
  <w:num w:numId="32" w16cid:durableId="481851670">
    <w:abstractNumId w:val="16"/>
  </w:num>
  <w:num w:numId="33" w16cid:durableId="705985808">
    <w:abstractNumId w:val="1"/>
  </w:num>
  <w:num w:numId="34" w16cid:durableId="1541360485">
    <w:abstractNumId w:val="120"/>
  </w:num>
  <w:num w:numId="35" w16cid:durableId="1986202393">
    <w:abstractNumId w:val="85"/>
  </w:num>
  <w:num w:numId="36" w16cid:durableId="578752366">
    <w:abstractNumId w:val="74"/>
  </w:num>
  <w:num w:numId="37" w16cid:durableId="302783540">
    <w:abstractNumId w:val="111"/>
  </w:num>
  <w:num w:numId="38" w16cid:durableId="1934241599">
    <w:abstractNumId w:val="28"/>
  </w:num>
  <w:num w:numId="39" w16cid:durableId="1490174602">
    <w:abstractNumId w:val="52"/>
  </w:num>
  <w:num w:numId="40" w16cid:durableId="1450204147">
    <w:abstractNumId w:val="9"/>
  </w:num>
  <w:num w:numId="41" w16cid:durableId="1799881291">
    <w:abstractNumId w:val="89"/>
  </w:num>
  <w:num w:numId="42" w16cid:durableId="1466045184">
    <w:abstractNumId w:val="11"/>
  </w:num>
  <w:num w:numId="43" w16cid:durableId="1291401596">
    <w:abstractNumId w:val="3"/>
  </w:num>
  <w:num w:numId="44" w16cid:durableId="1523399202">
    <w:abstractNumId w:val="58"/>
  </w:num>
  <w:num w:numId="45" w16cid:durableId="1493831255">
    <w:abstractNumId w:val="76"/>
  </w:num>
  <w:num w:numId="46" w16cid:durableId="810824165">
    <w:abstractNumId w:val="108"/>
  </w:num>
  <w:num w:numId="47" w16cid:durableId="484660845">
    <w:abstractNumId w:val="42"/>
  </w:num>
  <w:num w:numId="48" w16cid:durableId="756827993">
    <w:abstractNumId w:val="105"/>
  </w:num>
  <w:num w:numId="49" w16cid:durableId="632949641">
    <w:abstractNumId w:val="75"/>
  </w:num>
  <w:num w:numId="50" w16cid:durableId="1111440017">
    <w:abstractNumId w:val="20"/>
  </w:num>
  <w:num w:numId="51" w16cid:durableId="1690451160">
    <w:abstractNumId w:val="2"/>
  </w:num>
  <w:num w:numId="52" w16cid:durableId="2013296390">
    <w:abstractNumId w:val="91"/>
  </w:num>
  <w:num w:numId="53" w16cid:durableId="1704553565">
    <w:abstractNumId w:val="116"/>
  </w:num>
  <w:num w:numId="54" w16cid:durableId="529221299">
    <w:abstractNumId w:val="0"/>
  </w:num>
  <w:num w:numId="55" w16cid:durableId="989285407">
    <w:abstractNumId w:val="55"/>
  </w:num>
  <w:num w:numId="56" w16cid:durableId="545339392">
    <w:abstractNumId w:val="100"/>
  </w:num>
  <w:num w:numId="57" w16cid:durableId="1200360644">
    <w:abstractNumId w:val="83"/>
  </w:num>
  <w:num w:numId="58" w16cid:durableId="1999574927">
    <w:abstractNumId w:val="22"/>
  </w:num>
  <w:num w:numId="59" w16cid:durableId="1122840853">
    <w:abstractNumId w:val="5"/>
  </w:num>
  <w:num w:numId="60" w16cid:durableId="635988213">
    <w:abstractNumId w:val="14"/>
  </w:num>
  <w:num w:numId="61" w16cid:durableId="17394272">
    <w:abstractNumId w:val="86"/>
  </w:num>
  <w:num w:numId="62" w16cid:durableId="1208298012">
    <w:abstractNumId w:val="98"/>
  </w:num>
  <w:num w:numId="63" w16cid:durableId="412312313">
    <w:abstractNumId w:val="59"/>
  </w:num>
  <w:num w:numId="64" w16cid:durableId="675352624">
    <w:abstractNumId w:val="13"/>
  </w:num>
  <w:num w:numId="65" w16cid:durableId="1270502703">
    <w:abstractNumId w:val="112"/>
  </w:num>
  <w:num w:numId="66" w16cid:durableId="130759172">
    <w:abstractNumId w:val="102"/>
  </w:num>
  <w:num w:numId="67" w16cid:durableId="1002393053">
    <w:abstractNumId w:val="17"/>
  </w:num>
  <w:num w:numId="68" w16cid:durableId="1507590981">
    <w:abstractNumId w:val="107"/>
  </w:num>
  <w:num w:numId="69" w16cid:durableId="1966807370">
    <w:abstractNumId w:val="115"/>
  </w:num>
  <w:num w:numId="70" w16cid:durableId="1430738548">
    <w:abstractNumId w:val="123"/>
  </w:num>
  <w:num w:numId="71" w16cid:durableId="112749832">
    <w:abstractNumId w:val="109"/>
  </w:num>
  <w:num w:numId="72" w16cid:durableId="1474366666">
    <w:abstractNumId w:val="32"/>
  </w:num>
  <w:num w:numId="73" w16cid:durableId="1682851019">
    <w:abstractNumId w:val="66"/>
  </w:num>
  <w:num w:numId="74" w16cid:durableId="1736010764">
    <w:abstractNumId w:val="119"/>
  </w:num>
  <w:num w:numId="75" w16cid:durableId="798375658">
    <w:abstractNumId w:val="79"/>
  </w:num>
  <w:num w:numId="76" w16cid:durableId="895356942">
    <w:abstractNumId w:val="99"/>
  </w:num>
  <w:num w:numId="77" w16cid:durableId="1029451957">
    <w:abstractNumId w:val="62"/>
  </w:num>
  <w:num w:numId="78" w16cid:durableId="325400058">
    <w:abstractNumId w:val="57"/>
  </w:num>
  <w:num w:numId="79" w16cid:durableId="295724004">
    <w:abstractNumId w:val="40"/>
  </w:num>
  <w:num w:numId="80" w16cid:durableId="310644688">
    <w:abstractNumId w:val="24"/>
  </w:num>
  <w:num w:numId="81" w16cid:durableId="908272527">
    <w:abstractNumId w:val="101"/>
  </w:num>
  <w:num w:numId="82" w16cid:durableId="1728455139">
    <w:abstractNumId w:val="18"/>
  </w:num>
  <w:num w:numId="83" w16cid:durableId="204266">
    <w:abstractNumId w:val="78"/>
  </w:num>
  <w:num w:numId="84" w16cid:durableId="1809279610">
    <w:abstractNumId w:val="10"/>
  </w:num>
  <w:num w:numId="85" w16cid:durableId="86199306">
    <w:abstractNumId w:val="90"/>
  </w:num>
  <w:num w:numId="86" w16cid:durableId="23797280">
    <w:abstractNumId w:val="34"/>
  </w:num>
  <w:num w:numId="87" w16cid:durableId="1936673789">
    <w:abstractNumId w:val="53"/>
  </w:num>
  <w:num w:numId="88" w16cid:durableId="1135294381">
    <w:abstractNumId w:val="118"/>
  </w:num>
  <w:num w:numId="89" w16cid:durableId="1971013712">
    <w:abstractNumId w:val="64"/>
  </w:num>
  <w:num w:numId="90" w16cid:durableId="150944934">
    <w:abstractNumId w:val="46"/>
  </w:num>
  <w:num w:numId="91" w16cid:durableId="393085746">
    <w:abstractNumId w:val="45"/>
  </w:num>
  <w:num w:numId="92" w16cid:durableId="1195077703">
    <w:abstractNumId w:val="70"/>
  </w:num>
  <w:num w:numId="93" w16cid:durableId="87578027">
    <w:abstractNumId w:val="7"/>
  </w:num>
  <w:num w:numId="94" w16cid:durableId="1830752059">
    <w:abstractNumId w:val="84"/>
  </w:num>
  <w:num w:numId="95" w16cid:durableId="1983659822">
    <w:abstractNumId w:val="67"/>
  </w:num>
  <w:num w:numId="96" w16cid:durableId="1825467531">
    <w:abstractNumId w:val="63"/>
  </w:num>
  <w:num w:numId="97" w16cid:durableId="573855520">
    <w:abstractNumId w:val="95"/>
  </w:num>
  <w:num w:numId="98" w16cid:durableId="218978750">
    <w:abstractNumId w:val="122"/>
  </w:num>
  <w:num w:numId="99" w16cid:durableId="1709139353">
    <w:abstractNumId w:val="80"/>
  </w:num>
  <w:num w:numId="100" w16cid:durableId="2053259996">
    <w:abstractNumId w:val="68"/>
  </w:num>
  <w:num w:numId="101" w16cid:durableId="1781409662">
    <w:abstractNumId w:val="65"/>
  </w:num>
  <w:num w:numId="102" w16cid:durableId="1680158261">
    <w:abstractNumId w:val="29"/>
  </w:num>
  <w:num w:numId="103" w16cid:durableId="599458304">
    <w:abstractNumId w:val="93"/>
  </w:num>
  <w:num w:numId="104" w16cid:durableId="679350759">
    <w:abstractNumId w:val="12"/>
  </w:num>
  <w:num w:numId="105" w16cid:durableId="1194343205">
    <w:abstractNumId w:val="33"/>
  </w:num>
  <w:num w:numId="106" w16cid:durableId="1514149947">
    <w:abstractNumId w:val="38"/>
  </w:num>
  <w:num w:numId="107" w16cid:durableId="1243023053">
    <w:abstractNumId w:val="26"/>
  </w:num>
  <w:num w:numId="108" w16cid:durableId="1456751454">
    <w:abstractNumId w:val="48"/>
  </w:num>
  <w:num w:numId="109" w16cid:durableId="489368746">
    <w:abstractNumId w:val="77"/>
  </w:num>
  <w:num w:numId="110" w16cid:durableId="1796213593">
    <w:abstractNumId w:val="87"/>
  </w:num>
  <w:num w:numId="111" w16cid:durableId="1578129170">
    <w:abstractNumId w:val="47"/>
  </w:num>
  <w:num w:numId="112" w16cid:durableId="406536441">
    <w:abstractNumId w:val="88"/>
  </w:num>
  <w:num w:numId="113" w16cid:durableId="670447276">
    <w:abstractNumId w:val="51"/>
  </w:num>
  <w:num w:numId="114" w16cid:durableId="2123069790">
    <w:abstractNumId w:val="41"/>
  </w:num>
  <w:num w:numId="115" w16cid:durableId="1167093607">
    <w:abstractNumId w:val="21"/>
  </w:num>
  <w:num w:numId="116" w16cid:durableId="499005821">
    <w:abstractNumId w:val="49"/>
  </w:num>
  <w:num w:numId="117" w16cid:durableId="479539577">
    <w:abstractNumId w:val="30"/>
  </w:num>
  <w:num w:numId="118" w16cid:durableId="456215194">
    <w:abstractNumId w:val="27"/>
  </w:num>
  <w:num w:numId="119" w16cid:durableId="462425307">
    <w:abstractNumId w:val="36"/>
  </w:num>
  <w:num w:numId="120" w16cid:durableId="1200892894">
    <w:abstractNumId w:val="124"/>
  </w:num>
  <w:num w:numId="121" w16cid:durableId="1210534516">
    <w:abstractNumId w:val="19"/>
  </w:num>
  <w:num w:numId="122" w16cid:durableId="1545486089">
    <w:abstractNumId w:val="35"/>
  </w:num>
  <w:num w:numId="123" w16cid:durableId="1957061186">
    <w:abstractNumId w:val="96"/>
  </w:num>
  <w:num w:numId="124" w16cid:durableId="1307055493">
    <w:abstractNumId w:val="110"/>
  </w:num>
  <w:num w:numId="125" w16cid:durableId="839389211">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4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8A5"/>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2D0D"/>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73"/>
    <o:shapelayout v:ext="edit">
      <o:idmap v:ext="edit" data="2,3"/>
    </o:shapelayout>
  </w:shapeDefaults>
  <w:decimalSymbol w:val="."/>
  <w:listSeparator w:val=","/>
  <w14:docId w14:val="7C8A609C"/>
  <w15:docId w15:val="{570CFDB7-5DB9-44A8-80ED-FB5B96B4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2FCD"/>
    <w:rPr>
      <w:rFonts w:eastAsia="Times New Roman"/>
      <w:sz w:val="24"/>
      <w:szCs w:val="24"/>
    </w:rPr>
  </w:style>
  <w:style w:type="paragraph" w:styleId="1">
    <w:name w:val="heading 1"/>
    <w:basedOn w:val="a"/>
    <w:next w:val="a"/>
    <w:link w:val="10"/>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0"/>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262FCD"/>
    <w:rPr>
      <w:b/>
      <w:bCs/>
      <w:sz w:val="28"/>
      <w:szCs w:val="28"/>
    </w:rPr>
  </w:style>
  <w:style w:type="paragraph" w:styleId="TOC3">
    <w:name w:val="toc 3"/>
    <w:basedOn w:val="a"/>
    <w:next w:val="a"/>
    <w:autoRedefine/>
    <w:uiPriority w:val="39"/>
    <w:rsid w:val="00304D37"/>
    <w:pPr>
      <w:ind w:left="480"/>
    </w:pPr>
    <w:rPr>
      <w:rFonts w:asciiTheme="minorHAnsi" w:hAnsiTheme="minorHAnsi"/>
      <w:sz w:val="22"/>
      <w:szCs w:val="22"/>
    </w:rPr>
  </w:style>
  <w:style w:type="character" w:styleId="a5">
    <w:name w:val="Hyperlink"/>
    <w:basedOn w:val="a0"/>
    <w:rsid w:val="00304D37"/>
    <w:rPr>
      <w:color w:val="0000FF"/>
      <w:u w:val="single"/>
    </w:rPr>
  </w:style>
  <w:style w:type="character" w:customStyle="1" w:styleId="20">
    <w:name w:val="标题 2 字符"/>
    <w:basedOn w:val="a0"/>
    <w:link w:val="2"/>
    <w:rsid w:val="00BA23F3"/>
    <w:rPr>
      <w:rFonts w:ascii="Arial" w:eastAsia="Times New Roman" w:hAnsi="Arial" w:cs="Arial"/>
      <w:b/>
      <w:bCs/>
      <w:i/>
      <w:iCs/>
      <w:sz w:val="28"/>
      <w:szCs w:val="28"/>
    </w:rPr>
  </w:style>
  <w:style w:type="paragraph" w:styleId="a6">
    <w:name w:val="Body Text"/>
    <w:basedOn w:val="a"/>
    <w:link w:val="a7"/>
    <w:rsid w:val="00BA23F3"/>
    <w:rPr>
      <w:i/>
      <w:iCs/>
      <w:sz w:val="20"/>
      <w:szCs w:val="20"/>
    </w:rPr>
  </w:style>
  <w:style w:type="character" w:customStyle="1" w:styleId="a7">
    <w:name w:val="正文文本 字符"/>
    <w:basedOn w:val="a0"/>
    <w:link w:val="a6"/>
    <w:rsid w:val="00BA23F3"/>
    <w:rPr>
      <w:rFonts w:eastAsia="Times New Roman"/>
      <w:i/>
      <w:iCs/>
    </w:rPr>
  </w:style>
  <w:style w:type="character" w:customStyle="1" w:styleId="a4">
    <w:name w:val="副标题 字符"/>
    <w:basedOn w:val="a0"/>
    <w:link w:val="a3"/>
    <w:rsid w:val="00BA23F3"/>
    <w:rPr>
      <w:rFonts w:eastAsia="Times New Roman"/>
      <w:b/>
      <w:bCs/>
      <w:sz w:val="28"/>
      <w:szCs w:val="28"/>
    </w:rPr>
  </w:style>
  <w:style w:type="paragraph" w:styleId="HTML">
    <w:name w:val="HTML Preformatted"/>
    <w:basedOn w:val="a"/>
    <w:link w:val="HTML0"/>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0">
    <w:name w:val="HTML 预设格式 字符"/>
    <w:basedOn w:val="a0"/>
    <w:link w:val="HTML"/>
    <w:rsid w:val="00BA23F3"/>
    <w:rPr>
      <w:rFonts w:ascii="Courier New" w:hAnsi="Courier New" w:cs="Courier New"/>
      <w:lang w:eastAsia="zh-CN"/>
    </w:rPr>
  </w:style>
  <w:style w:type="table" w:styleId="a8">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BA23F3"/>
    <w:rPr>
      <w:sz w:val="20"/>
      <w:szCs w:val="20"/>
    </w:rPr>
  </w:style>
  <w:style w:type="character" w:customStyle="1" w:styleId="aa">
    <w:name w:val="脚注文本 字符"/>
    <w:basedOn w:val="a0"/>
    <w:link w:val="a9"/>
    <w:rsid w:val="00BA23F3"/>
    <w:rPr>
      <w:rFonts w:eastAsia="Times New Roman"/>
    </w:rPr>
  </w:style>
  <w:style w:type="character" w:styleId="ab">
    <w:name w:val="footnote reference"/>
    <w:basedOn w:val="a0"/>
    <w:rsid w:val="00BA23F3"/>
    <w:rPr>
      <w:vertAlign w:val="superscript"/>
    </w:rPr>
  </w:style>
  <w:style w:type="paragraph" w:styleId="ac">
    <w:name w:val="Title"/>
    <w:basedOn w:val="a"/>
    <w:link w:val="ad"/>
    <w:qFormat/>
    <w:rsid w:val="002522A0"/>
    <w:pPr>
      <w:jc w:val="center"/>
    </w:pPr>
    <w:rPr>
      <w:b/>
      <w:bCs/>
      <w:sz w:val="40"/>
      <w:szCs w:val="40"/>
    </w:rPr>
  </w:style>
  <w:style w:type="character" w:customStyle="1" w:styleId="ad">
    <w:name w:val="标题 字符"/>
    <w:basedOn w:val="a0"/>
    <w:link w:val="ac"/>
    <w:rsid w:val="002522A0"/>
    <w:rPr>
      <w:rFonts w:eastAsia="Times New Roman"/>
      <w:b/>
      <w:bCs/>
      <w:sz w:val="40"/>
      <w:szCs w:val="40"/>
    </w:rPr>
  </w:style>
  <w:style w:type="character" w:customStyle="1" w:styleId="30">
    <w:name w:val="标题 3 字符"/>
    <w:basedOn w:val="a0"/>
    <w:link w:val="3"/>
    <w:rsid w:val="003E4BBB"/>
    <w:rPr>
      <w:rFonts w:ascii="Arial" w:eastAsia="Times New Roman" w:hAnsi="Arial" w:cs="Arial"/>
      <w:b/>
      <w:bCs/>
      <w:sz w:val="26"/>
      <w:szCs w:val="26"/>
    </w:rPr>
  </w:style>
  <w:style w:type="paragraph" w:styleId="ae">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f">
    <w:name w:val="Balloon Text"/>
    <w:basedOn w:val="a"/>
    <w:link w:val="af0"/>
    <w:rsid w:val="00B25495"/>
    <w:rPr>
      <w:rFonts w:ascii="Tahoma" w:hAnsi="Tahoma" w:cs="Tahoma"/>
      <w:sz w:val="16"/>
      <w:szCs w:val="16"/>
    </w:rPr>
  </w:style>
  <w:style w:type="character" w:customStyle="1" w:styleId="af0">
    <w:name w:val="批注框文本 字符"/>
    <w:basedOn w:val="a0"/>
    <w:link w:val="af"/>
    <w:rsid w:val="00B25495"/>
    <w:rPr>
      <w:rFonts w:ascii="Tahoma" w:eastAsia="Times New Roman" w:hAnsi="Tahoma" w:cs="Tahoma"/>
      <w:sz w:val="16"/>
      <w:szCs w:val="16"/>
    </w:rPr>
  </w:style>
  <w:style w:type="paragraph" w:styleId="af1">
    <w:name w:val="List Paragraph"/>
    <w:basedOn w:val="a"/>
    <w:uiPriority w:val="34"/>
    <w:qFormat/>
    <w:rsid w:val="009D23E4"/>
    <w:pPr>
      <w:contextualSpacing/>
    </w:pPr>
  </w:style>
  <w:style w:type="character" w:styleId="af2">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0">
    <w:name w:val="标题 1 字符"/>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TOC1">
    <w:name w:val="toc 1"/>
    <w:basedOn w:val="a"/>
    <w:next w:val="a"/>
    <w:autoRedefine/>
    <w:uiPriority w:val="39"/>
    <w:unhideWhenUsed/>
    <w:rsid w:val="00A66FCF"/>
    <w:pPr>
      <w:spacing w:before="120"/>
    </w:pPr>
    <w:rPr>
      <w:rFonts w:asciiTheme="minorHAnsi" w:hAnsiTheme="minorHAnsi"/>
      <w:b/>
      <w:bCs/>
    </w:rPr>
  </w:style>
  <w:style w:type="paragraph" w:styleId="TOC2">
    <w:name w:val="toc 2"/>
    <w:basedOn w:val="a"/>
    <w:next w:val="a"/>
    <w:autoRedefine/>
    <w:uiPriority w:val="39"/>
    <w:unhideWhenUsed/>
    <w:rsid w:val="00A66FCF"/>
    <w:pPr>
      <w:ind w:left="240"/>
    </w:pPr>
    <w:rPr>
      <w:rFonts w:asciiTheme="minorHAnsi" w:hAnsiTheme="minorHAnsi"/>
      <w:b/>
      <w:bCs/>
      <w:sz w:val="22"/>
      <w:szCs w:val="22"/>
    </w:rPr>
  </w:style>
  <w:style w:type="paragraph" w:styleId="TOC4">
    <w:name w:val="toc 4"/>
    <w:basedOn w:val="a"/>
    <w:next w:val="a"/>
    <w:autoRedefine/>
    <w:uiPriority w:val="39"/>
    <w:unhideWhenUsed/>
    <w:rsid w:val="00A66FCF"/>
    <w:pPr>
      <w:ind w:left="720"/>
    </w:pPr>
    <w:rPr>
      <w:rFonts w:asciiTheme="minorHAnsi" w:hAnsiTheme="minorHAnsi"/>
      <w:sz w:val="20"/>
      <w:szCs w:val="20"/>
    </w:rPr>
  </w:style>
  <w:style w:type="paragraph" w:styleId="TOC5">
    <w:name w:val="toc 5"/>
    <w:basedOn w:val="a"/>
    <w:next w:val="a"/>
    <w:autoRedefine/>
    <w:uiPriority w:val="39"/>
    <w:unhideWhenUsed/>
    <w:rsid w:val="00A66FCF"/>
    <w:pPr>
      <w:ind w:left="960"/>
    </w:pPr>
    <w:rPr>
      <w:rFonts w:asciiTheme="minorHAnsi" w:hAnsiTheme="minorHAnsi"/>
      <w:sz w:val="20"/>
      <w:szCs w:val="20"/>
    </w:rPr>
  </w:style>
  <w:style w:type="paragraph" w:styleId="TOC6">
    <w:name w:val="toc 6"/>
    <w:basedOn w:val="a"/>
    <w:next w:val="a"/>
    <w:autoRedefine/>
    <w:uiPriority w:val="39"/>
    <w:unhideWhenUsed/>
    <w:rsid w:val="00A66FCF"/>
    <w:pPr>
      <w:ind w:left="1200"/>
    </w:pPr>
    <w:rPr>
      <w:rFonts w:asciiTheme="minorHAnsi" w:hAnsiTheme="minorHAnsi"/>
      <w:sz w:val="20"/>
      <w:szCs w:val="20"/>
    </w:rPr>
  </w:style>
  <w:style w:type="paragraph" w:styleId="TOC7">
    <w:name w:val="toc 7"/>
    <w:basedOn w:val="a"/>
    <w:next w:val="a"/>
    <w:autoRedefine/>
    <w:uiPriority w:val="39"/>
    <w:unhideWhenUsed/>
    <w:rsid w:val="00A66FCF"/>
    <w:pPr>
      <w:ind w:left="1440"/>
    </w:pPr>
    <w:rPr>
      <w:rFonts w:asciiTheme="minorHAnsi" w:hAnsiTheme="minorHAnsi"/>
      <w:sz w:val="20"/>
      <w:szCs w:val="20"/>
    </w:rPr>
  </w:style>
  <w:style w:type="paragraph" w:styleId="TOC8">
    <w:name w:val="toc 8"/>
    <w:basedOn w:val="a"/>
    <w:next w:val="a"/>
    <w:autoRedefine/>
    <w:uiPriority w:val="39"/>
    <w:unhideWhenUsed/>
    <w:rsid w:val="00A66FCF"/>
    <w:pPr>
      <w:ind w:left="1680"/>
    </w:pPr>
    <w:rPr>
      <w:rFonts w:asciiTheme="minorHAnsi" w:hAnsiTheme="minorHAnsi"/>
      <w:sz w:val="20"/>
      <w:szCs w:val="20"/>
    </w:rPr>
  </w:style>
  <w:style w:type="paragraph" w:styleId="TOC9">
    <w:name w:val="toc 9"/>
    <w:basedOn w:val="a"/>
    <w:next w:val="a"/>
    <w:autoRedefine/>
    <w:uiPriority w:val="39"/>
    <w:unhideWhenUsed/>
    <w:rsid w:val="00A66FCF"/>
    <w:pPr>
      <w:ind w:left="1920"/>
    </w:pPr>
    <w:rPr>
      <w:rFonts w:asciiTheme="minorHAnsi" w:hAnsiTheme="minorHAnsi"/>
      <w:sz w:val="20"/>
      <w:szCs w:val="20"/>
    </w:rPr>
  </w:style>
  <w:style w:type="paragraph" w:styleId="af3">
    <w:name w:val="header"/>
    <w:basedOn w:val="a"/>
    <w:link w:val="af4"/>
    <w:unhideWhenUsed/>
    <w:rsid w:val="007D63E7"/>
    <w:pPr>
      <w:tabs>
        <w:tab w:val="center" w:pos="4680"/>
        <w:tab w:val="right" w:pos="9360"/>
      </w:tabs>
    </w:pPr>
  </w:style>
  <w:style w:type="character" w:customStyle="1" w:styleId="af4">
    <w:name w:val="页眉 字符"/>
    <w:basedOn w:val="a0"/>
    <w:link w:val="af3"/>
    <w:rsid w:val="007D63E7"/>
    <w:rPr>
      <w:rFonts w:eastAsia="Times New Roman"/>
      <w:sz w:val="24"/>
      <w:szCs w:val="24"/>
    </w:rPr>
  </w:style>
  <w:style w:type="paragraph" w:styleId="af5">
    <w:name w:val="footer"/>
    <w:basedOn w:val="a"/>
    <w:link w:val="af6"/>
    <w:unhideWhenUsed/>
    <w:rsid w:val="007D63E7"/>
    <w:pPr>
      <w:tabs>
        <w:tab w:val="center" w:pos="4680"/>
        <w:tab w:val="right" w:pos="9360"/>
      </w:tabs>
    </w:pPr>
  </w:style>
  <w:style w:type="character" w:customStyle="1" w:styleId="af6">
    <w:name w:val="页脚 字符"/>
    <w:basedOn w:val="a0"/>
    <w:link w:val="af5"/>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324" Type="http://schemas.openxmlformats.org/officeDocument/2006/relationships/image" Target="media/image158.wmf"/><Relationship Id="rId531" Type="http://schemas.openxmlformats.org/officeDocument/2006/relationships/image" Target="media/image253.wmf"/><Relationship Id="rId170" Type="http://schemas.openxmlformats.org/officeDocument/2006/relationships/oleObject" Target="embeddings/oleObject75.bin"/><Relationship Id="rId268" Type="http://schemas.openxmlformats.org/officeDocument/2006/relationships/oleObject" Target="embeddings/oleObject126.bin"/><Relationship Id="rId475" Type="http://schemas.openxmlformats.org/officeDocument/2006/relationships/image" Target="media/image225.wmf"/><Relationship Id="rId32" Type="http://schemas.openxmlformats.org/officeDocument/2006/relationships/image" Target="media/image13.wmf"/><Relationship Id="rId128" Type="http://schemas.openxmlformats.org/officeDocument/2006/relationships/oleObject" Target="embeddings/oleObject56.bin"/><Relationship Id="rId335" Type="http://schemas.openxmlformats.org/officeDocument/2006/relationships/oleObject" Target="embeddings/oleObject158.bin"/><Relationship Id="rId542" Type="http://schemas.openxmlformats.org/officeDocument/2006/relationships/oleObject" Target="embeddings/oleObject271.bin"/><Relationship Id="rId181" Type="http://schemas.openxmlformats.org/officeDocument/2006/relationships/oleObject" Target="embeddings/oleObject82.bin"/><Relationship Id="rId402" Type="http://schemas.openxmlformats.org/officeDocument/2006/relationships/image" Target="media/image188.wmf"/><Relationship Id="rId279" Type="http://schemas.openxmlformats.org/officeDocument/2006/relationships/hyperlink" Target="http://www.maxmind.com" TargetMode="External"/><Relationship Id="rId486" Type="http://schemas.openxmlformats.org/officeDocument/2006/relationships/oleObject" Target="embeddings/oleObject243.bin"/><Relationship Id="rId43" Type="http://schemas.openxmlformats.org/officeDocument/2006/relationships/oleObject" Target="embeddings/oleObject18.bin"/><Relationship Id="rId139" Type="http://schemas.openxmlformats.org/officeDocument/2006/relationships/oleObject" Target="embeddings/oleObject60.bin"/><Relationship Id="rId346" Type="http://schemas.openxmlformats.org/officeDocument/2006/relationships/oleObject" Target="embeddings/oleObject164.bin"/><Relationship Id="rId553" Type="http://schemas.openxmlformats.org/officeDocument/2006/relationships/fontTable" Target="fontTable.xml"/><Relationship Id="rId192" Type="http://schemas.openxmlformats.org/officeDocument/2006/relationships/image" Target="media/image94.wmf"/><Relationship Id="rId206" Type="http://schemas.openxmlformats.org/officeDocument/2006/relationships/oleObject" Target="embeddings/oleObject94.bin"/><Relationship Id="rId413" Type="http://schemas.openxmlformats.org/officeDocument/2006/relationships/oleObject" Target="embeddings/oleObject207.bin"/><Relationship Id="rId497" Type="http://schemas.openxmlformats.org/officeDocument/2006/relationships/image" Target="media/image236.wmf"/><Relationship Id="rId357" Type="http://schemas.openxmlformats.org/officeDocument/2006/relationships/oleObject" Target="embeddings/oleObject174.bin"/><Relationship Id="rId54" Type="http://schemas.openxmlformats.org/officeDocument/2006/relationships/oleObject" Target="embeddings/oleObject24.bin"/><Relationship Id="rId96" Type="http://schemas.openxmlformats.org/officeDocument/2006/relationships/hyperlink" Target="http://www.poly.edu" TargetMode="External"/><Relationship Id="rId161" Type="http://schemas.openxmlformats.org/officeDocument/2006/relationships/oleObject" Target="embeddings/oleObject71.bin"/><Relationship Id="rId217" Type="http://schemas.openxmlformats.org/officeDocument/2006/relationships/oleObject" Target="embeddings/oleObject100.bin"/><Relationship Id="rId399" Type="http://schemas.openxmlformats.org/officeDocument/2006/relationships/oleObject" Target="embeddings/oleObject200.bin"/><Relationship Id="rId259" Type="http://schemas.openxmlformats.org/officeDocument/2006/relationships/oleObject" Target="embeddings/oleObject121.bin"/><Relationship Id="rId424" Type="http://schemas.openxmlformats.org/officeDocument/2006/relationships/image" Target="media/image199.wmf"/><Relationship Id="rId466" Type="http://schemas.openxmlformats.org/officeDocument/2006/relationships/image" Target="media/image220.e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31.emf"/><Relationship Id="rId326" Type="http://schemas.openxmlformats.org/officeDocument/2006/relationships/image" Target="media/image159.png"/><Relationship Id="rId533" Type="http://schemas.openxmlformats.org/officeDocument/2006/relationships/image" Target="media/image254.wmf"/><Relationship Id="rId65" Type="http://schemas.openxmlformats.org/officeDocument/2006/relationships/oleObject" Target="embeddings/oleObject30.bin"/><Relationship Id="rId130" Type="http://schemas.openxmlformats.org/officeDocument/2006/relationships/oleObject" Target="embeddings/oleObject57.bin"/><Relationship Id="rId368" Type="http://schemas.openxmlformats.org/officeDocument/2006/relationships/image" Target="media/image171.wmf"/><Relationship Id="rId172" Type="http://schemas.openxmlformats.org/officeDocument/2006/relationships/oleObject" Target="embeddings/oleObject77.bin"/><Relationship Id="rId228" Type="http://schemas.openxmlformats.org/officeDocument/2006/relationships/image" Target="media/image111.wmf"/><Relationship Id="rId435" Type="http://schemas.openxmlformats.org/officeDocument/2006/relationships/oleObject" Target="embeddings/oleObject218.bin"/><Relationship Id="rId477" Type="http://schemas.openxmlformats.org/officeDocument/2006/relationships/image" Target="media/image226.wmf"/><Relationship Id="rId281" Type="http://schemas.openxmlformats.org/officeDocument/2006/relationships/image" Target="media/image136.png"/><Relationship Id="rId337" Type="http://schemas.openxmlformats.org/officeDocument/2006/relationships/oleObject" Target="embeddings/oleObject159.bin"/><Relationship Id="rId502" Type="http://schemas.openxmlformats.org/officeDocument/2006/relationships/oleObject" Target="embeddings/oleObject251.bin"/><Relationship Id="rId34" Type="http://schemas.openxmlformats.org/officeDocument/2006/relationships/image" Target="media/image14.wmf"/><Relationship Id="rId76" Type="http://schemas.openxmlformats.org/officeDocument/2006/relationships/image" Target="media/image34.wmf"/><Relationship Id="rId141" Type="http://schemas.openxmlformats.org/officeDocument/2006/relationships/oleObject" Target="embeddings/oleObject61.bin"/><Relationship Id="rId379" Type="http://schemas.openxmlformats.org/officeDocument/2006/relationships/oleObject" Target="embeddings/oleObject190.bin"/><Relationship Id="rId544" Type="http://schemas.openxmlformats.org/officeDocument/2006/relationships/oleObject" Target="embeddings/oleObject27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image" Target="media/image116.wmf"/><Relationship Id="rId390" Type="http://schemas.openxmlformats.org/officeDocument/2006/relationships/image" Target="media/image182.wmf"/><Relationship Id="rId404" Type="http://schemas.openxmlformats.org/officeDocument/2006/relationships/image" Target="media/image189.wmf"/><Relationship Id="rId446" Type="http://schemas.openxmlformats.org/officeDocument/2006/relationships/image" Target="media/image210.wmf"/><Relationship Id="rId250" Type="http://schemas.openxmlformats.org/officeDocument/2006/relationships/image" Target="media/image122.wmf"/><Relationship Id="rId292" Type="http://schemas.openxmlformats.org/officeDocument/2006/relationships/oleObject" Target="embeddings/oleObject137.bin"/><Relationship Id="rId306" Type="http://schemas.openxmlformats.org/officeDocument/2006/relationships/image" Target="media/image149.wmf"/><Relationship Id="rId488" Type="http://schemas.openxmlformats.org/officeDocument/2006/relationships/oleObject" Target="embeddings/oleObject244.bin"/><Relationship Id="rId45" Type="http://schemas.openxmlformats.org/officeDocument/2006/relationships/oleObject" Target="embeddings/oleObject19.bin"/><Relationship Id="rId87" Type="http://schemas.openxmlformats.org/officeDocument/2006/relationships/oleObject" Target="embeddings/oleObject42.bin"/><Relationship Id="rId110" Type="http://schemas.openxmlformats.org/officeDocument/2006/relationships/oleObject" Target="embeddings/oleObject47.bin"/><Relationship Id="rId348" Type="http://schemas.openxmlformats.org/officeDocument/2006/relationships/oleObject" Target="embeddings/oleObject166.bin"/><Relationship Id="rId513" Type="http://schemas.openxmlformats.org/officeDocument/2006/relationships/image" Target="media/image244.wmf"/><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oleObject" Target="embeddings/oleObject95.bin"/><Relationship Id="rId415" Type="http://schemas.openxmlformats.org/officeDocument/2006/relationships/oleObject" Target="embeddings/oleObject208.bin"/><Relationship Id="rId457" Type="http://schemas.openxmlformats.org/officeDocument/2006/relationships/oleObject" Target="embeddings/oleObject229.bin"/><Relationship Id="rId261" Type="http://schemas.openxmlformats.org/officeDocument/2006/relationships/oleObject" Target="embeddings/oleObject122.bin"/><Relationship Id="rId499" Type="http://schemas.openxmlformats.org/officeDocument/2006/relationships/image" Target="media/image237.wmf"/><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150.bin"/><Relationship Id="rId359" Type="http://schemas.openxmlformats.org/officeDocument/2006/relationships/oleObject" Target="embeddings/oleObject176.bin"/><Relationship Id="rId524" Type="http://schemas.openxmlformats.org/officeDocument/2006/relationships/oleObject" Target="embeddings/oleObject262.bin"/><Relationship Id="rId98" Type="http://schemas.openxmlformats.org/officeDocument/2006/relationships/image" Target="media/image45.jpeg"/><Relationship Id="rId121" Type="http://schemas.openxmlformats.org/officeDocument/2006/relationships/image" Target="media/image59.wmf"/><Relationship Id="rId163" Type="http://schemas.openxmlformats.org/officeDocument/2006/relationships/oleObject" Target="embeddings/oleObject72.bin"/><Relationship Id="rId219" Type="http://schemas.openxmlformats.org/officeDocument/2006/relationships/oleObject" Target="embeddings/oleObject101.bin"/><Relationship Id="rId370" Type="http://schemas.openxmlformats.org/officeDocument/2006/relationships/image" Target="media/image172.wmf"/><Relationship Id="rId426" Type="http://schemas.openxmlformats.org/officeDocument/2006/relationships/image" Target="media/image200.wmf"/><Relationship Id="rId230" Type="http://schemas.openxmlformats.org/officeDocument/2006/relationships/image" Target="media/image112.wmf"/><Relationship Id="rId468" Type="http://schemas.openxmlformats.org/officeDocument/2006/relationships/oleObject" Target="embeddings/oleObject234.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2.wmf"/><Relationship Id="rId328" Type="http://schemas.openxmlformats.org/officeDocument/2006/relationships/image" Target="media/image161.wmf"/><Relationship Id="rId535" Type="http://schemas.openxmlformats.org/officeDocument/2006/relationships/image" Target="media/image255.wmf"/><Relationship Id="rId132" Type="http://schemas.openxmlformats.org/officeDocument/2006/relationships/hyperlink" Target="mailto:prithula@yahoo.com" TargetMode="Externa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2.bin"/><Relationship Id="rId437" Type="http://schemas.openxmlformats.org/officeDocument/2006/relationships/oleObject" Target="embeddings/oleObject219.bin"/><Relationship Id="rId479" Type="http://schemas.openxmlformats.org/officeDocument/2006/relationships/image" Target="media/image227.wmf"/><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60.bin"/><Relationship Id="rId490" Type="http://schemas.openxmlformats.org/officeDocument/2006/relationships/oleObject" Target="embeddings/oleObject245.bin"/><Relationship Id="rId504" Type="http://schemas.openxmlformats.org/officeDocument/2006/relationships/oleObject" Target="embeddings/oleObject252.bin"/><Relationship Id="rId546" Type="http://schemas.openxmlformats.org/officeDocument/2006/relationships/oleObject" Target="embeddings/oleObject273.bin"/><Relationship Id="rId78" Type="http://schemas.openxmlformats.org/officeDocument/2006/relationships/image" Target="media/image35.wmf"/><Relationship Id="rId101" Type="http://schemas.openxmlformats.org/officeDocument/2006/relationships/hyperlink" Target="http://www.poly.edu" TargetMode="External"/><Relationship Id="rId143" Type="http://schemas.openxmlformats.org/officeDocument/2006/relationships/oleObject" Target="embeddings/oleObject62.bin"/><Relationship Id="rId185" Type="http://schemas.openxmlformats.org/officeDocument/2006/relationships/oleObject" Target="embeddings/oleObject84.bin"/><Relationship Id="rId350" Type="http://schemas.openxmlformats.org/officeDocument/2006/relationships/image" Target="media/image170.wmf"/><Relationship Id="rId406" Type="http://schemas.openxmlformats.org/officeDocument/2006/relationships/image" Target="media/image190.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83.wmf"/><Relationship Id="rId448" Type="http://schemas.openxmlformats.org/officeDocument/2006/relationships/image" Target="media/image211.wmf"/><Relationship Id="rId252" Type="http://schemas.openxmlformats.org/officeDocument/2006/relationships/image" Target="media/image123.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8.bin"/><Relationship Id="rId47" Type="http://schemas.openxmlformats.org/officeDocument/2006/relationships/oleObject" Target="embeddings/oleObject20.bin"/><Relationship Id="rId89" Type="http://schemas.openxmlformats.org/officeDocument/2006/relationships/oleObject" Target="embeddings/oleObject43.bin"/><Relationship Id="rId112" Type="http://schemas.openxmlformats.org/officeDocument/2006/relationships/oleObject" Target="embeddings/oleObject48.bin"/><Relationship Id="rId154" Type="http://schemas.openxmlformats.org/officeDocument/2006/relationships/image" Target="media/image75.wmf"/><Relationship Id="rId361" Type="http://schemas.openxmlformats.org/officeDocument/2006/relationships/oleObject" Target="embeddings/oleObject178.bin"/><Relationship Id="rId196" Type="http://schemas.openxmlformats.org/officeDocument/2006/relationships/image" Target="media/image96.wmf"/><Relationship Id="rId417" Type="http://schemas.openxmlformats.org/officeDocument/2006/relationships/oleObject" Target="embeddings/oleObject209.bin"/><Relationship Id="rId459" Type="http://schemas.openxmlformats.org/officeDocument/2006/relationships/oleObject" Target="embeddings/oleObject230.bin"/><Relationship Id="rId16" Type="http://schemas.openxmlformats.org/officeDocument/2006/relationships/image" Target="media/image5.wmf"/><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5.bin"/><Relationship Id="rId526" Type="http://schemas.openxmlformats.org/officeDocument/2006/relationships/oleObject" Target="embeddings/oleObject263.bin"/><Relationship Id="rId58" Type="http://schemas.openxmlformats.org/officeDocument/2006/relationships/image" Target="media/image25.wmf"/><Relationship Id="rId123" Type="http://schemas.openxmlformats.org/officeDocument/2006/relationships/image" Target="media/image60.wmf"/><Relationship Id="rId330" Type="http://schemas.openxmlformats.org/officeDocument/2006/relationships/image" Target="media/image162.wmf"/><Relationship Id="rId165" Type="http://schemas.openxmlformats.org/officeDocument/2006/relationships/oleObject" Target="embeddings/oleObject73.bin"/><Relationship Id="rId372" Type="http://schemas.openxmlformats.org/officeDocument/2006/relationships/image" Target="media/image173.wmf"/><Relationship Id="rId428" Type="http://schemas.openxmlformats.org/officeDocument/2006/relationships/image" Target="media/image201.emf"/><Relationship Id="rId232" Type="http://schemas.openxmlformats.org/officeDocument/2006/relationships/image" Target="media/image113.wmf"/><Relationship Id="rId274" Type="http://schemas.openxmlformats.org/officeDocument/2006/relationships/image" Target="media/image133.wmf"/><Relationship Id="rId481" Type="http://schemas.openxmlformats.org/officeDocument/2006/relationships/image" Target="media/image228.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5.wmf"/><Relationship Id="rId537" Type="http://schemas.openxmlformats.org/officeDocument/2006/relationships/image" Target="media/image256.wmf"/><Relationship Id="rId80" Type="http://schemas.openxmlformats.org/officeDocument/2006/relationships/oleObject" Target="embeddings/oleObject38.bin"/><Relationship Id="rId176" Type="http://schemas.openxmlformats.org/officeDocument/2006/relationships/oleObject" Target="embeddings/oleObject79.bin"/><Relationship Id="rId341" Type="http://schemas.openxmlformats.org/officeDocument/2006/relationships/oleObject" Target="embeddings/oleObject161.bin"/><Relationship Id="rId383" Type="http://schemas.openxmlformats.org/officeDocument/2006/relationships/oleObject" Target="embeddings/oleObject192.bin"/><Relationship Id="rId439" Type="http://schemas.openxmlformats.org/officeDocument/2006/relationships/oleObject" Target="embeddings/oleObject220.bin"/><Relationship Id="rId201" Type="http://schemas.openxmlformats.org/officeDocument/2006/relationships/oleObject" Target="embeddings/oleObject91.bin"/><Relationship Id="rId243" Type="http://schemas.openxmlformats.org/officeDocument/2006/relationships/oleObject" Target="embeddings/oleObject113.bin"/><Relationship Id="rId285" Type="http://schemas.openxmlformats.org/officeDocument/2006/relationships/image" Target="media/image139.wmf"/><Relationship Id="rId450" Type="http://schemas.openxmlformats.org/officeDocument/2006/relationships/image" Target="media/image212.wmf"/><Relationship Id="rId506" Type="http://schemas.openxmlformats.org/officeDocument/2006/relationships/oleObject" Target="embeddings/oleObject253.bin"/><Relationship Id="rId38" Type="http://schemas.openxmlformats.org/officeDocument/2006/relationships/image" Target="media/image16.wmf"/><Relationship Id="rId103" Type="http://schemas.openxmlformats.org/officeDocument/2006/relationships/image" Target="media/image48.jpeg"/><Relationship Id="rId310" Type="http://schemas.openxmlformats.org/officeDocument/2006/relationships/image" Target="media/image151.wmf"/><Relationship Id="rId492" Type="http://schemas.openxmlformats.org/officeDocument/2006/relationships/oleObject" Target="embeddings/oleObject246.bin"/><Relationship Id="rId548" Type="http://schemas.openxmlformats.org/officeDocument/2006/relationships/oleObject" Target="embeddings/oleObject274.bin"/><Relationship Id="rId91" Type="http://schemas.openxmlformats.org/officeDocument/2006/relationships/image" Target="media/image40.wmf"/><Relationship Id="rId145" Type="http://schemas.openxmlformats.org/officeDocument/2006/relationships/oleObject" Target="embeddings/oleObject63.bin"/><Relationship Id="rId187" Type="http://schemas.openxmlformats.org/officeDocument/2006/relationships/image" Target="media/image90.wmf"/><Relationship Id="rId352" Type="http://schemas.openxmlformats.org/officeDocument/2006/relationships/oleObject" Target="embeddings/oleObject169.bin"/><Relationship Id="rId394" Type="http://schemas.openxmlformats.org/officeDocument/2006/relationships/image" Target="media/image184.wmf"/><Relationship Id="rId408" Type="http://schemas.openxmlformats.org/officeDocument/2006/relationships/image" Target="media/image191.wmf"/><Relationship Id="rId212" Type="http://schemas.openxmlformats.org/officeDocument/2006/relationships/image" Target="media/image103.wmf"/><Relationship Id="rId254" Type="http://schemas.openxmlformats.org/officeDocument/2006/relationships/image" Target="media/image124.wmf"/><Relationship Id="rId49" Type="http://schemas.openxmlformats.org/officeDocument/2006/relationships/image" Target="media/image21.wmf"/><Relationship Id="rId114" Type="http://schemas.openxmlformats.org/officeDocument/2006/relationships/oleObject" Target="embeddings/oleObject49.bin"/><Relationship Id="rId296" Type="http://schemas.openxmlformats.org/officeDocument/2006/relationships/image" Target="media/image144.emf"/><Relationship Id="rId461" Type="http://schemas.openxmlformats.org/officeDocument/2006/relationships/oleObject" Target="embeddings/oleObject231.bin"/><Relationship Id="rId517"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image" Target="media/image76.wmf"/><Relationship Id="rId198" Type="http://schemas.openxmlformats.org/officeDocument/2006/relationships/image" Target="media/image97.wmf"/><Relationship Id="rId321" Type="http://schemas.openxmlformats.org/officeDocument/2006/relationships/oleObject" Target="embeddings/oleObject152.bin"/><Relationship Id="rId363" Type="http://schemas.openxmlformats.org/officeDocument/2006/relationships/oleObject" Target="embeddings/oleObject180.bin"/><Relationship Id="rId419" Type="http://schemas.openxmlformats.org/officeDocument/2006/relationships/oleObject" Target="embeddings/oleObject210.bin"/><Relationship Id="rId223" Type="http://schemas.openxmlformats.org/officeDocument/2006/relationships/oleObject" Target="embeddings/oleObject103.bin"/><Relationship Id="rId430" Type="http://schemas.openxmlformats.org/officeDocument/2006/relationships/image" Target="media/image202.emf"/><Relationship Id="rId18" Type="http://schemas.openxmlformats.org/officeDocument/2006/relationships/image" Target="media/image6.wmf"/><Relationship Id="rId265" Type="http://schemas.openxmlformats.org/officeDocument/2006/relationships/oleObject" Target="embeddings/oleObject124.bin"/><Relationship Id="rId472" Type="http://schemas.openxmlformats.org/officeDocument/2006/relationships/oleObject" Target="embeddings/oleObject236.bin"/><Relationship Id="rId528" Type="http://schemas.openxmlformats.org/officeDocument/2006/relationships/oleObject" Target="embeddings/oleObject264.bin"/><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3.wmf"/><Relationship Id="rId374" Type="http://schemas.openxmlformats.org/officeDocument/2006/relationships/image" Target="media/image174.wmf"/><Relationship Id="rId71" Type="http://schemas.openxmlformats.org/officeDocument/2006/relationships/oleObject" Target="embeddings/oleObject33.bin"/><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4.wmf"/><Relationship Id="rId441" Type="http://schemas.openxmlformats.org/officeDocument/2006/relationships/oleObject" Target="embeddings/oleObject221.bin"/><Relationship Id="rId483" Type="http://schemas.openxmlformats.org/officeDocument/2006/relationships/image" Target="media/image229.wmf"/><Relationship Id="rId539" Type="http://schemas.openxmlformats.org/officeDocument/2006/relationships/image" Target="media/image257.wmf"/><Relationship Id="rId40" Type="http://schemas.openxmlformats.org/officeDocument/2006/relationships/image" Target="media/image17.wmf"/><Relationship Id="rId136" Type="http://schemas.openxmlformats.org/officeDocument/2006/relationships/image" Target="media/image66.wmf"/><Relationship Id="rId178" Type="http://schemas.openxmlformats.org/officeDocument/2006/relationships/oleObject" Target="embeddings/oleObject80.bin"/><Relationship Id="rId301" Type="http://schemas.openxmlformats.org/officeDocument/2006/relationships/oleObject" Target="embeddings/oleObject142.bin"/><Relationship Id="rId343" Type="http://schemas.openxmlformats.org/officeDocument/2006/relationships/oleObject" Target="embeddings/oleObject162.bin"/><Relationship Id="rId550" Type="http://schemas.openxmlformats.org/officeDocument/2006/relationships/oleObject" Target="embeddings/oleObject275.bin"/><Relationship Id="rId82" Type="http://schemas.openxmlformats.org/officeDocument/2006/relationships/oleObject" Target="embeddings/oleObject39.bin"/><Relationship Id="rId203" Type="http://schemas.openxmlformats.org/officeDocument/2006/relationships/oleObject" Target="embeddings/oleObject92.bin"/><Relationship Id="rId385" Type="http://schemas.openxmlformats.org/officeDocument/2006/relationships/oleObject" Target="embeddings/oleObject193.bin"/><Relationship Id="rId245" Type="http://schemas.openxmlformats.org/officeDocument/2006/relationships/oleObject" Target="embeddings/oleObject114.bin"/><Relationship Id="rId287" Type="http://schemas.openxmlformats.org/officeDocument/2006/relationships/image" Target="media/image140.wmf"/><Relationship Id="rId410" Type="http://schemas.openxmlformats.org/officeDocument/2006/relationships/image" Target="media/image192.wmf"/><Relationship Id="rId452" Type="http://schemas.openxmlformats.org/officeDocument/2006/relationships/image" Target="media/image213.wmf"/><Relationship Id="rId494" Type="http://schemas.openxmlformats.org/officeDocument/2006/relationships/oleObject" Target="embeddings/oleObject247.bin"/><Relationship Id="rId508" Type="http://schemas.openxmlformats.org/officeDocument/2006/relationships/oleObject" Target="embeddings/oleObject254.bin"/><Relationship Id="rId105" Type="http://schemas.openxmlformats.org/officeDocument/2006/relationships/image" Target="media/image50.jpeg"/><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oleObject" Target="embeddings/oleObject171.bin"/><Relationship Id="rId51" Type="http://schemas.openxmlformats.org/officeDocument/2006/relationships/image" Target="media/image22.wmf"/><Relationship Id="rId93" Type="http://schemas.openxmlformats.org/officeDocument/2006/relationships/image" Target="media/image41.jpeg"/><Relationship Id="rId189" Type="http://schemas.openxmlformats.org/officeDocument/2006/relationships/image" Target="media/image92.emf"/><Relationship Id="rId396" Type="http://schemas.openxmlformats.org/officeDocument/2006/relationships/image" Target="media/image185.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5.wmf"/><Relationship Id="rId421" Type="http://schemas.openxmlformats.org/officeDocument/2006/relationships/oleObject" Target="embeddings/oleObject211.bin"/><Relationship Id="rId463" Type="http://schemas.openxmlformats.org/officeDocument/2006/relationships/oleObject" Target="embeddings/oleObject232.bin"/><Relationship Id="rId519" Type="http://schemas.openxmlformats.org/officeDocument/2006/relationships/oleObject" Target="embeddings/oleObject260.bin"/><Relationship Id="rId116" Type="http://schemas.openxmlformats.org/officeDocument/2006/relationships/oleObject" Target="embeddings/oleObject50.bin"/><Relationship Id="rId158" Type="http://schemas.openxmlformats.org/officeDocument/2006/relationships/image" Target="media/image77.wmf"/><Relationship Id="rId323" Type="http://schemas.openxmlformats.org/officeDocument/2006/relationships/oleObject" Target="embeddings/oleObject153.bin"/><Relationship Id="rId530" Type="http://schemas.openxmlformats.org/officeDocument/2006/relationships/oleObject" Target="embeddings/oleObject265.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182.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image" Target="media/image203.wmf"/><Relationship Id="rId474" Type="http://schemas.openxmlformats.org/officeDocument/2006/relationships/oleObject" Target="embeddings/oleObject237.bin"/><Relationship Id="rId127" Type="http://schemas.openxmlformats.org/officeDocument/2006/relationships/image" Target="media/image62.wmf"/><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image" Target="media/image83.wmf"/><Relationship Id="rId334" Type="http://schemas.openxmlformats.org/officeDocument/2006/relationships/image" Target="media/image164.wmf"/><Relationship Id="rId376" Type="http://schemas.openxmlformats.org/officeDocument/2006/relationships/image" Target="media/image175.wmf"/><Relationship Id="rId541"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201.bin"/><Relationship Id="rId443" Type="http://schemas.openxmlformats.org/officeDocument/2006/relationships/oleObject" Target="embeddings/oleObject222.bin"/><Relationship Id="rId303" Type="http://schemas.openxmlformats.org/officeDocument/2006/relationships/oleObject" Target="embeddings/oleObject143.bin"/><Relationship Id="rId485" Type="http://schemas.openxmlformats.org/officeDocument/2006/relationships/image" Target="media/image230.wmf"/><Relationship Id="rId42" Type="http://schemas.openxmlformats.org/officeDocument/2006/relationships/image" Target="media/image18.wmf"/><Relationship Id="rId84" Type="http://schemas.openxmlformats.org/officeDocument/2006/relationships/oleObject" Target="embeddings/oleObject40.bin"/><Relationship Id="rId138" Type="http://schemas.openxmlformats.org/officeDocument/2006/relationships/image" Target="media/image67.wmf"/><Relationship Id="rId345" Type="http://schemas.openxmlformats.org/officeDocument/2006/relationships/image" Target="media/image169.wmf"/><Relationship Id="rId387" Type="http://schemas.openxmlformats.org/officeDocument/2006/relationships/oleObject" Target="embeddings/oleObject194.bin"/><Relationship Id="rId510" Type="http://schemas.openxmlformats.org/officeDocument/2006/relationships/oleObject" Target="embeddings/oleObject255.bin"/><Relationship Id="rId552" Type="http://schemas.openxmlformats.org/officeDocument/2006/relationships/oleObject" Target="embeddings/oleObject276.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5.bin"/><Relationship Id="rId412" Type="http://schemas.openxmlformats.org/officeDocument/2006/relationships/image" Target="media/image193.wmf"/><Relationship Id="rId107" Type="http://schemas.openxmlformats.org/officeDocument/2006/relationships/image" Target="media/image52.wmf"/><Relationship Id="rId289" Type="http://schemas.openxmlformats.org/officeDocument/2006/relationships/image" Target="media/image141.wmf"/><Relationship Id="rId454" Type="http://schemas.openxmlformats.org/officeDocument/2006/relationships/image" Target="media/image214.wmf"/><Relationship Id="rId496" Type="http://schemas.openxmlformats.org/officeDocument/2006/relationships/oleObject" Target="embeddings/oleObject248.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oleObject" Target="embeddings/oleObject173.bin"/><Relationship Id="rId398" Type="http://schemas.openxmlformats.org/officeDocument/2006/relationships/image" Target="media/image186.wmf"/><Relationship Id="rId521" Type="http://schemas.openxmlformats.org/officeDocument/2006/relationships/oleObject" Target="embeddings/oleObject261.bin"/><Relationship Id="rId95" Type="http://schemas.openxmlformats.org/officeDocument/2006/relationships/image" Target="media/image43.jpeg"/><Relationship Id="rId160" Type="http://schemas.openxmlformats.org/officeDocument/2006/relationships/image" Target="media/image78.wmf"/><Relationship Id="rId216" Type="http://schemas.openxmlformats.org/officeDocument/2006/relationships/image" Target="media/image105.wmf"/><Relationship Id="rId423" Type="http://schemas.openxmlformats.org/officeDocument/2006/relationships/oleObject" Target="embeddings/oleObject212.bin"/><Relationship Id="rId258" Type="http://schemas.openxmlformats.org/officeDocument/2006/relationships/image" Target="media/image126.wmf"/><Relationship Id="rId465" Type="http://schemas.openxmlformats.org/officeDocument/2006/relationships/oleObject" Target="embeddings/oleObject233.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1.bin"/><Relationship Id="rId325" Type="http://schemas.openxmlformats.org/officeDocument/2006/relationships/oleObject" Target="embeddings/oleObject154.bin"/><Relationship Id="rId367" Type="http://schemas.openxmlformats.org/officeDocument/2006/relationships/oleObject" Target="embeddings/oleObject184.bin"/><Relationship Id="rId532" Type="http://schemas.openxmlformats.org/officeDocument/2006/relationships/oleObject" Target="embeddings/oleObject266.bin"/><Relationship Id="rId171" Type="http://schemas.openxmlformats.org/officeDocument/2006/relationships/oleObject" Target="embeddings/oleObject76.bin"/><Relationship Id="rId227" Type="http://schemas.openxmlformats.org/officeDocument/2006/relationships/oleObject" Target="embeddings/oleObject105.bin"/><Relationship Id="rId269" Type="http://schemas.openxmlformats.org/officeDocument/2006/relationships/oleObject" Target="embeddings/oleObject127.bin"/><Relationship Id="rId434" Type="http://schemas.openxmlformats.org/officeDocument/2006/relationships/image" Target="media/image204.wmf"/><Relationship Id="rId476" Type="http://schemas.openxmlformats.org/officeDocument/2006/relationships/oleObject" Target="embeddings/oleObject238.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5.png"/><Relationship Id="rId336" Type="http://schemas.openxmlformats.org/officeDocument/2006/relationships/image" Target="media/image165.wmf"/><Relationship Id="rId501" Type="http://schemas.openxmlformats.org/officeDocument/2006/relationships/image" Target="media/image238.wmf"/><Relationship Id="rId543" Type="http://schemas.openxmlformats.org/officeDocument/2006/relationships/image" Target="media/image259.wmf"/><Relationship Id="rId75" Type="http://schemas.openxmlformats.org/officeDocument/2006/relationships/oleObject" Target="embeddings/oleObject35.bin"/><Relationship Id="rId140" Type="http://schemas.openxmlformats.org/officeDocument/2006/relationships/image" Target="media/image68.wmf"/><Relationship Id="rId182" Type="http://schemas.openxmlformats.org/officeDocument/2006/relationships/image" Target="media/image88.emf"/><Relationship Id="rId378" Type="http://schemas.openxmlformats.org/officeDocument/2006/relationships/image" Target="media/image176.wmf"/><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23.bin"/><Relationship Id="rId487" Type="http://schemas.openxmlformats.org/officeDocument/2006/relationships/image" Target="media/image231.wmf"/><Relationship Id="rId291" Type="http://schemas.openxmlformats.org/officeDocument/2006/relationships/image" Target="media/image142.wmf"/><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oleObject" Target="embeddings/oleObject256.bin"/><Relationship Id="rId44" Type="http://schemas.openxmlformats.org/officeDocument/2006/relationships/image" Target="media/image19.wmf"/><Relationship Id="rId86" Type="http://schemas.openxmlformats.org/officeDocument/2006/relationships/image" Target="media/image38.wmf"/><Relationship Id="rId151" Type="http://schemas.openxmlformats.org/officeDocument/2006/relationships/oleObject" Target="embeddings/oleObject66.bin"/><Relationship Id="rId389" Type="http://schemas.openxmlformats.org/officeDocument/2006/relationships/oleObject" Target="embeddings/oleObject195.bin"/><Relationship Id="rId554" Type="http://schemas.openxmlformats.org/officeDocument/2006/relationships/theme" Target="theme/theme1.xml"/><Relationship Id="rId193" Type="http://schemas.openxmlformats.org/officeDocument/2006/relationships/oleObject" Target="embeddings/oleObject87.bin"/><Relationship Id="rId207" Type="http://schemas.openxmlformats.org/officeDocument/2006/relationships/image" Target="media/image101.wmf"/><Relationship Id="rId249" Type="http://schemas.openxmlformats.org/officeDocument/2006/relationships/oleObject" Target="embeddings/oleObject116.bin"/><Relationship Id="rId414" Type="http://schemas.openxmlformats.org/officeDocument/2006/relationships/image" Target="media/image194.wmf"/><Relationship Id="rId456" Type="http://schemas.openxmlformats.org/officeDocument/2006/relationships/image" Target="media/image215.wmf"/><Relationship Id="rId498" Type="http://schemas.openxmlformats.org/officeDocument/2006/relationships/oleObject" Target="embeddings/oleObject249.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7.wmf"/><Relationship Id="rId316" Type="http://schemas.openxmlformats.org/officeDocument/2006/relationships/image" Target="media/image154.wmf"/><Relationship Id="rId523" Type="http://schemas.openxmlformats.org/officeDocument/2006/relationships/image" Target="media/image249.wmf"/><Relationship Id="rId55" Type="http://schemas.openxmlformats.org/officeDocument/2006/relationships/image" Target="media/image24.wmf"/><Relationship Id="rId97" Type="http://schemas.openxmlformats.org/officeDocument/2006/relationships/image" Target="media/image44.jpeg"/><Relationship Id="rId120" Type="http://schemas.openxmlformats.org/officeDocument/2006/relationships/oleObject" Target="embeddings/oleObject52.bin"/><Relationship Id="rId358" Type="http://schemas.openxmlformats.org/officeDocument/2006/relationships/oleObject" Target="embeddings/oleObject175.bin"/><Relationship Id="rId162" Type="http://schemas.openxmlformats.org/officeDocument/2006/relationships/image" Target="media/image79.wmf"/><Relationship Id="rId218" Type="http://schemas.openxmlformats.org/officeDocument/2006/relationships/image" Target="media/image106.wmf"/><Relationship Id="rId425" Type="http://schemas.openxmlformats.org/officeDocument/2006/relationships/oleObject" Target="embeddings/oleObject213.bin"/><Relationship Id="rId467" Type="http://schemas.openxmlformats.org/officeDocument/2006/relationships/image" Target="media/image221.e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4.png"/><Relationship Id="rId327" Type="http://schemas.openxmlformats.org/officeDocument/2006/relationships/image" Target="media/image160.png"/><Relationship Id="rId369" Type="http://schemas.openxmlformats.org/officeDocument/2006/relationships/oleObject" Target="embeddings/oleObject185.bin"/><Relationship Id="rId534" Type="http://schemas.openxmlformats.org/officeDocument/2006/relationships/oleObject" Target="embeddings/oleObject267.bin"/><Relationship Id="rId173" Type="http://schemas.openxmlformats.org/officeDocument/2006/relationships/image" Target="media/image84.wmf"/><Relationship Id="rId229" Type="http://schemas.openxmlformats.org/officeDocument/2006/relationships/oleObject" Target="embeddings/oleObject106.bin"/><Relationship Id="rId380" Type="http://schemas.openxmlformats.org/officeDocument/2006/relationships/image" Target="media/image177.wmf"/><Relationship Id="rId436" Type="http://schemas.openxmlformats.org/officeDocument/2006/relationships/image" Target="media/image205.wmf"/><Relationship Id="rId240" Type="http://schemas.openxmlformats.org/officeDocument/2006/relationships/image" Target="media/image117.wmf"/><Relationship Id="rId478" Type="http://schemas.openxmlformats.org/officeDocument/2006/relationships/oleObject" Target="embeddings/oleObject239.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hyperlink" Target="http://www.stella-net.net" TargetMode="External"/><Relationship Id="rId282" Type="http://schemas.openxmlformats.org/officeDocument/2006/relationships/image" Target="media/image137.png"/><Relationship Id="rId338" Type="http://schemas.openxmlformats.org/officeDocument/2006/relationships/image" Target="media/image166.wmf"/><Relationship Id="rId503" Type="http://schemas.openxmlformats.org/officeDocument/2006/relationships/image" Target="media/image239.wmf"/><Relationship Id="rId545"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oleObject" Target="embeddings/oleObject224.bin"/><Relationship Id="rId251" Type="http://schemas.openxmlformats.org/officeDocument/2006/relationships/oleObject" Target="embeddings/oleObject117.bin"/><Relationship Id="rId489" Type="http://schemas.openxmlformats.org/officeDocument/2006/relationships/image" Target="media/image232.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7.bin"/><Relationship Id="rId88" Type="http://schemas.openxmlformats.org/officeDocument/2006/relationships/image" Target="media/image39.wmf"/><Relationship Id="rId111" Type="http://schemas.openxmlformats.org/officeDocument/2006/relationships/image" Target="media/image54.wmf"/><Relationship Id="rId153" Type="http://schemas.openxmlformats.org/officeDocument/2006/relationships/oleObject" Target="embeddings/oleObject67.bin"/><Relationship Id="rId195" Type="http://schemas.openxmlformats.org/officeDocument/2006/relationships/oleObject" Target="embeddings/oleObject88.bin"/><Relationship Id="rId209" Type="http://schemas.openxmlformats.org/officeDocument/2006/relationships/oleObject" Target="embeddings/oleObject96.bin"/><Relationship Id="rId360" Type="http://schemas.openxmlformats.org/officeDocument/2006/relationships/oleObject" Target="embeddings/oleObject177.bin"/><Relationship Id="rId416" Type="http://schemas.openxmlformats.org/officeDocument/2006/relationships/image" Target="media/image195.wmf"/><Relationship Id="rId220" Type="http://schemas.openxmlformats.org/officeDocument/2006/relationships/image" Target="media/image107.wmf"/><Relationship Id="rId458" Type="http://schemas.openxmlformats.org/officeDocument/2006/relationships/image" Target="media/image216.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28.wmf"/><Relationship Id="rId318" Type="http://schemas.openxmlformats.org/officeDocument/2006/relationships/image" Target="media/image155.wmf"/><Relationship Id="rId525" Type="http://schemas.openxmlformats.org/officeDocument/2006/relationships/image" Target="media/image250.wmf"/><Relationship Id="rId99" Type="http://schemas.openxmlformats.org/officeDocument/2006/relationships/image" Target="media/image46.jpeg"/><Relationship Id="rId122" Type="http://schemas.openxmlformats.org/officeDocument/2006/relationships/oleObject" Target="embeddings/oleObject53.bin"/><Relationship Id="rId164" Type="http://schemas.openxmlformats.org/officeDocument/2006/relationships/image" Target="media/image80.wmf"/><Relationship Id="rId371" Type="http://schemas.openxmlformats.org/officeDocument/2006/relationships/oleObject" Target="embeddings/oleObject186.bin"/><Relationship Id="rId427" Type="http://schemas.openxmlformats.org/officeDocument/2006/relationships/oleObject" Target="embeddings/oleObject214.bin"/><Relationship Id="rId469" Type="http://schemas.openxmlformats.org/officeDocument/2006/relationships/image" Target="media/image222.wmf"/><Relationship Id="rId26" Type="http://schemas.openxmlformats.org/officeDocument/2006/relationships/image" Target="media/image10.wmf"/><Relationship Id="rId231" Type="http://schemas.openxmlformats.org/officeDocument/2006/relationships/oleObject" Target="embeddings/oleObject107.bin"/><Relationship Id="rId273" Type="http://schemas.openxmlformats.org/officeDocument/2006/relationships/oleObject" Target="embeddings/oleObject129.bin"/><Relationship Id="rId329" Type="http://schemas.openxmlformats.org/officeDocument/2006/relationships/oleObject" Target="embeddings/oleObject155.bin"/><Relationship Id="rId480" Type="http://schemas.openxmlformats.org/officeDocument/2006/relationships/oleObject" Target="embeddings/oleObject240.bin"/><Relationship Id="rId536" Type="http://schemas.openxmlformats.org/officeDocument/2006/relationships/oleObject" Target="embeddings/oleObject268.bin"/><Relationship Id="rId68" Type="http://schemas.openxmlformats.org/officeDocument/2006/relationships/image" Target="media/image30.wmf"/><Relationship Id="rId133" Type="http://schemas.openxmlformats.org/officeDocument/2006/relationships/hyperlink" Target="mailto:prithuladhungel@hotmail.com" TargetMode="External"/><Relationship Id="rId175" Type="http://schemas.openxmlformats.org/officeDocument/2006/relationships/image" Target="media/image85.wmf"/><Relationship Id="rId340" Type="http://schemas.openxmlformats.org/officeDocument/2006/relationships/image" Target="media/image167.wmf"/><Relationship Id="rId200" Type="http://schemas.openxmlformats.org/officeDocument/2006/relationships/image" Target="media/image98.wmf"/><Relationship Id="rId382" Type="http://schemas.openxmlformats.org/officeDocument/2006/relationships/image" Target="media/image178.wmf"/><Relationship Id="rId438" Type="http://schemas.openxmlformats.org/officeDocument/2006/relationships/image" Target="media/image206.wmf"/><Relationship Id="rId242" Type="http://schemas.openxmlformats.org/officeDocument/2006/relationships/image" Target="media/image118.wmf"/><Relationship Id="rId284" Type="http://schemas.openxmlformats.org/officeDocument/2006/relationships/oleObject" Target="embeddings/oleObject133.bin"/><Relationship Id="rId491" Type="http://schemas.openxmlformats.org/officeDocument/2006/relationships/image" Target="media/image233.wmf"/><Relationship Id="rId505" Type="http://schemas.openxmlformats.org/officeDocument/2006/relationships/image" Target="media/image240.wmf"/><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7.jpeg"/><Relationship Id="rId144" Type="http://schemas.openxmlformats.org/officeDocument/2006/relationships/image" Target="media/image70.wmf"/><Relationship Id="rId547" Type="http://schemas.openxmlformats.org/officeDocument/2006/relationships/image" Target="media/image261.wmf"/><Relationship Id="rId90" Type="http://schemas.openxmlformats.org/officeDocument/2006/relationships/oleObject" Target="embeddings/oleObject44.bin"/><Relationship Id="rId186" Type="http://schemas.openxmlformats.org/officeDocument/2006/relationships/oleObject" Target="embeddings/oleObject85.bin"/><Relationship Id="rId351" Type="http://schemas.openxmlformats.org/officeDocument/2006/relationships/oleObject" Target="embeddings/oleObject168.bin"/><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oleObject" Target="embeddings/oleObject225.bin"/><Relationship Id="rId211" Type="http://schemas.openxmlformats.org/officeDocument/2006/relationships/oleObject" Target="embeddings/oleObject97.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17.wmf"/><Relationship Id="rId516" Type="http://schemas.openxmlformats.org/officeDocument/2006/relationships/image" Target="media/image245.wmf"/><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image" Target="media/image156.wmf"/><Relationship Id="rId155" Type="http://schemas.openxmlformats.org/officeDocument/2006/relationships/oleObject" Target="embeddings/oleObject68.bin"/><Relationship Id="rId197" Type="http://schemas.openxmlformats.org/officeDocument/2006/relationships/oleObject" Target="embeddings/oleObject89.bin"/><Relationship Id="rId362" Type="http://schemas.openxmlformats.org/officeDocument/2006/relationships/oleObject" Target="embeddings/oleObject179.bin"/><Relationship Id="rId418" Type="http://schemas.openxmlformats.org/officeDocument/2006/relationships/image" Target="media/image196.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23.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54.bin"/><Relationship Id="rId527" Type="http://schemas.openxmlformats.org/officeDocument/2006/relationships/image" Target="media/image251.wmf"/><Relationship Id="rId70" Type="http://schemas.openxmlformats.org/officeDocument/2006/relationships/image" Target="media/image31.wmf"/><Relationship Id="rId166" Type="http://schemas.openxmlformats.org/officeDocument/2006/relationships/image" Target="media/image81.png"/><Relationship Id="rId331" Type="http://schemas.openxmlformats.org/officeDocument/2006/relationships/oleObject" Target="embeddings/oleObject156.bin"/><Relationship Id="rId373" Type="http://schemas.openxmlformats.org/officeDocument/2006/relationships/oleObject" Target="embeddings/oleObject187.bin"/><Relationship Id="rId429" Type="http://schemas.openxmlformats.org/officeDocument/2006/relationships/oleObject" Target="embeddings/oleObject21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07.wmf"/><Relationship Id="rId28" Type="http://schemas.openxmlformats.org/officeDocument/2006/relationships/image" Target="media/image11.wmf"/><Relationship Id="rId275" Type="http://schemas.openxmlformats.org/officeDocument/2006/relationships/oleObject" Target="embeddings/oleObject130.bin"/><Relationship Id="rId300" Type="http://schemas.openxmlformats.org/officeDocument/2006/relationships/image" Target="media/image146.wmf"/><Relationship Id="rId482" Type="http://schemas.openxmlformats.org/officeDocument/2006/relationships/oleObject" Target="embeddings/oleObject241.bin"/><Relationship Id="rId538" Type="http://schemas.openxmlformats.org/officeDocument/2006/relationships/oleObject" Target="embeddings/oleObject269.bin"/><Relationship Id="rId81" Type="http://schemas.openxmlformats.org/officeDocument/2006/relationships/image" Target="media/image36.wmf"/><Relationship Id="rId135" Type="http://schemas.openxmlformats.org/officeDocument/2006/relationships/oleObject" Target="embeddings/oleObject58.bin"/><Relationship Id="rId177" Type="http://schemas.openxmlformats.org/officeDocument/2006/relationships/image" Target="media/image86.emf"/><Relationship Id="rId342" Type="http://schemas.openxmlformats.org/officeDocument/2006/relationships/image" Target="media/image168.wmf"/><Relationship Id="rId384" Type="http://schemas.openxmlformats.org/officeDocument/2006/relationships/image" Target="media/image179.wmf"/><Relationship Id="rId202" Type="http://schemas.openxmlformats.org/officeDocument/2006/relationships/image" Target="media/image99.wmf"/><Relationship Id="rId244" Type="http://schemas.openxmlformats.org/officeDocument/2006/relationships/image" Target="media/image119.wmf"/><Relationship Id="rId39" Type="http://schemas.openxmlformats.org/officeDocument/2006/relationships/oleObject" Target="embeddings/oleObject16.bin"/><Relationship Id="rId286" Type="http://schemas.openxmlformats.org/officeDocument/2006/relationships/oleObject" Target="embeddings/oleObject134.bin"/><Relationship Id="rId451" Type="http://schemas.openxmlformats.org/officeDocument/2006/relationships/oleObject" Target="embeddings/oleObject226.bin"/><Relationship Id="rId493" Type="http://schemas.openxmlformats.org/officeDocument/2006/relationships/image" Target="media/image234.wmf"/><Relationship Id="rId507" Type="http://schemas.openxmlformats.org/officeDocument/2006/relationships/image" Target="media/image241.wmf"/><Relationship Id="rId549" Type="http://schemas.openxmlformats.org/officeDocument/2006/relationships/image" Target="media/image262.wmf"/><Relationship Id="rId50" Type="http://schemas.openxmlformats.org/officeDocument/2006/relationships/oleObject" Target="embeddings/oleObject22.bin"/><Relationship Id="rId104" Type="http://schemas.openxmlformats.org/officeDocument/2006/relationships/image" Target="media/image49.jpeg"/><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oleObject" Target="embeddings/oleObject147.bin"/><Relationship Id="rId353" Type="http://schemas.openxmlformats.org/officeDocument/2006/relationships/oleObject" Target="embeddings/oleObject170.bin"/><Relationship Id="rId395" Type="http://schemas.openxmlformats.org/officeDocument/2006/relationships/oleObject" Target="embeddings/oleObject198.bin"/><Relationship Id="rId409" Type="http://schemas.openxmlformats.org/officeDocument/2006/relationships/oleObject" Target="embeddings/oleObject205.bin"/><Relationship Id="rId92" Type="http://schemas.openxmlformats.org/officeDocument/2006/relationships/oleObject" Target="embeddings/oleObject45.bin"/><Relationship Id="rId213" Type="http://schemas.openxmlformats.org/officeDocument/2006/relationships/oleObject" Target="embeddings/oleObject98.bin"/><Relationship Id="rId420" Type="http://schemas.openxmlformats.org/officeDocument/2006/relationships/image" Target="media/image197.wmf"/><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image" Target="media/image218.wmf"/><Relationship Id="rId518" Type="http://schemas.openxmlformats.org/officeDocument/2006/relationships/image" Target="media/image246.wmf"/><Relationship Id="rId115" Type="http://schemas.openxmlformats.org/officeDocument/2006/relationships/image" Target="media/image56.wmf"/><Relationship Id="rId157" Type="http://schemas.openxmlformats.org/officeDocument/2006/relationships/oleObject" Target="embeddings/oleObject69.bin"/><Relationship Id="rId322" Type="http://schemas.openxmlformats.org/officeDocument/2006/relationships/image" Target="media/image157.wmf"/><Relationship Id="rId364" Type="http://schemas.openxmlformats.org/officeDocument/2006/relationships/oleObject" Target="embeddings/oleObject181.bin"/><Relationship Id="rId61" Type="http://schemas.openxmlformats.org/officeDocument/2006/relationships/oleObject" Target="embeddings/oleObject28.bin"/><Relationship Id="rId199" Type="http://schemas.openxmlformats.org/officeDocument/2006/relationships/oleObject" Target="embeddings/oleObject90.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6.bin"/><Relationship Id="rId473" Type="http://schemas.openxmlformats.org/officeDocument/2006/relationships/image" Target="media/image224.wmf"/><Relationship Id="rId529" Type="http://schemas.openxmlformats.org/officeDocument/2006/relationships/image" Target="media/image252.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oleObject" Target="embeddings/oleObject74.bin"/><Relationship Id="rId333" Type="http://schemas.openxmlformats.org/officeDocument/2006/relationships/oleObject" Target="embeddings/oleObject157.bin"/><Relationship Id="rId540" Type="http://schemas.openxmlformats.org/officeDocument/2006/relationships/oleObject" Target="embeddings/oleObject270.bin"/><Relationship Id="rId72" Type="http://schemas.openxmlformats.org/officeDocument/2006/relationships/image" Target="media/image32.wmf"/><Relationship Id="rId375" Type="http://schemas.openxmlformats.org/officeDocument/2006/relationships/oleObject" Target="embeddings/oleObject188.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1.bin"/><Relationship Id="rId400" Type="http://schemas.openxmlformats.org/officeDocument/2006/relationships/image" Target="media/image187.wmf"/><Relationship Id="rId442" Type="http://schemas.openxmlformats.org/officeDocument/2006/relationships/image" Target="media/image208.wmf"/><Relationship Id="rId484" Type="http://schemas.openxmlformats.org/officeDocument/2006/relationships/oleObject" Target="embeddings/oleObject242.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oleObject" Target="embeddings/oleObject163.bin"/><Relationship Id="rId41"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7.wmf"/><Relationship Id="rId386" Type="http://schemas.openxmlformats.org/officeDocument/2006/relationships/image" Target="media/image180.wmf"/><Relationship Id="rId551" Type="http://schemas.openxmlformats.org/officeDocument/2006/relationships/image" Target="media/image263.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0.wmf"/><Relationship Id="rId288" Type="http://schemas.openxmlformats.org/officeDocument/2006/relationships/oleObject" Target="embeddings/oleObject135.bin"/><Relationship Id="rId411" Type="http://schemas.openxmlformats.org/officeDocument/2006/relationships/oleObject" Target="embeddings/oleObject206.bin"/><Relationship Id="rId453" Type="http://schemas.openxmlformats.org/officeDocument/2006/relationships/oleObject" Target="embeddings/oleObject227.bin"/><Relationship Id="rId509" Type="http://schemas.openxmlformats.org/officeDocument/2006/relationships/image" Target="media/image242.wmf"/><Relationship Id="rId106" Type="http://schemas.openxmlformats.org/officeDocument/2006/relationships/image" Target="media/image51.jpeg"/><Relationship Id="rId313" Type="http://schemas.openxmlformats.org/officeDocument/2006/relationships/oleObject" Target="embeddings/oleObject148.bin"/><Relationship Id="rId495" Type="http://schemas.openxmlformats.org/officeDocument/2006/relationships/image" Target="media/image235.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2.jpeg"/><Relationship Id="rId148" Type="http://schemas.openxmlformats.org/officeDocument/2006/relationships/image" Target="media/image72.wmf"/><Relationship Id="rId355" Type="http://schemas.openxmlformats.org/officeDocument/2006/relationships/oleObject" Target="embeddings/oleObject172.bin"/><Relationship Id="rId397" Type="http://schemas.openxmlformats.org/officeDocument/2006/relationships/oleObject" Target="embeddings/oleObject199.bin"/><Relationship Id="rId520" Type="http://schemas.openxmlformats.org/officeDocument/2006/relationships/image" Target="media/image247.wmf"/><Relationship Id="rId215" Type="http://schemas.openxmlformats.org/officeDocument/2006/relationships/oleObject" Target="embeddings/oleObject99.bin"/><Relationship Id="rId257" Type="http://schemas.openxmlformats.org/officeDocument/2006/relationships/oleObject" Target="embeddings/oleObject120.bin"/><Relationship Id="rId422" Type="http://schemas.openxmlformats.org/officeDocument/2006/relationships/image" Target="media/image198.wmf"/><Relationship Id="rId464" Type="http://schemas.openxmlformats.org/officeDocument/2006/relationships/image" Target="media/image219.wmf"/><Relationship Id="rId299" Type="http://schemas.openxmlformats.org/officeDocument/2006/relationships/oleObject" Target="embeddings/oleObject141.bin"/><Relationship Id="rId63" Type="http://schemas.openxmlformats.org/officeDocument/2006/relationships/oleObject" Target="embeddings/oleObject29.bin"/><Relationship Id="rId159" Type="http://schemas.openxmlformats.org/officeDocument/2006/relationships/oleObject" Target="embeddings/oleObject70.bin"/><Relationship Id="rId366" Type="http://schemas.openxmlformats.org/officeDocument/2006/relationships/oleObject" Target="embeddings/oleObject183.bin"/><Relationship Id="rId226" Type="http://schemas.openxmlformats.org/officeDocument/2006/relationships/image" Target="media/image110.wmf"/><Relationship Id="rId433" Type="http://schemas.openxmlformats.org/officeDocument/2006/relationships/oleObject" Target="embeddings/oleObject217.bin"/><Relationship Id="rId74" Type="http://schemas.openxmlformats.org/officeDocument/2006/relationships/image" Target="media/image33.wmf"/><Relationship Id="rId377" Type="http://schemas.openxmlformats.org/officeDocument/2006/relationships/oleObject" Target="embeddings/oleObject189.bin"/><Relationship Id="rId500" Type="http://schemas.openxmlformats.org/officeDocument/2006/relationships/oleObject" Target="embeddings/oleObject250.bin"/><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09.wmf"/><Relationship Id="rId290" Type="http://schemas.openxmlformats.org/officeDocument/2006/relationships/oleObject" Target="embeddings/oleObject136.bin"/><Relationship Id="rId304" Type="http://schemas.openxmlformats.org/officeDocument/2006/relationships/image" Target="media/image148.wmf"/><Relationship Id="rId388" Type="http://schemas.openxmlformats.org/officeDocument/2006/relationships/image" Target="media/image181.wmf"/><Relationship Id="rId511" Type="http://schemas.openxmlformats.org/officeDocument/2006/relationships/image" Target="media/image243.wmf"/><Relationship Id="rId85" Type="http://schemas.openxmlformats.org/officeDocument/2006/relationships/oleObject" Target="embeddings/oleObject41.bin"/><Relationship Id="rId150" Type="http://schemas.openxmlformats.org/officeDocument/2006/relationships/image" Target="media/image73.wmf"/><Relationship Id="rId248" Type="http://schemas.openxmlformats.org/officeDocument/2006/relationships/image" Target="media/image121.wmf"/><Relationship Id="rId455" Type="http://schemas.openxmlformats.org/officeDocument/2006/relationships/oleObject" Target="embeddings/oleObject228.bin"/><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9.bin"/><Relationship Id="rId522" Type="http://schemas.openxmlformats.org/officeDocument/2006/relationships/image" Target="media/image2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150</Pages>
  <Words>34424</Words>
  <Characters>196218</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pengcheng</cp:lastModifiedBy>
  <cp:revision>2</cp:revision>
  <dcterms:created xsi:type="dcterms:W3CDTF">2022-09-24T09:22:00Z</dcterms:created>
  <dcterms:modified xsi:type="dcterms:W3CDTF">2022-09-24T09:22:00Z</dcterms:modified>
</cp:coreProperties>
</file>