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58E76D0" w:rsidRDefault="558E76D0" w14:paraId="155F07A5" w14:textId="2B7996DE">
      <w:r w:rsidR="558E76D0">
        <w:rPr/>
        <w:t>Name: Xuan Liao</w:t>
      </w:r>
    </w:p>
    <w:p w:rsidR="2E8C6971" w:rsidP="2C68D9AA" w:rsidRDefault="2E8C6971" w14:paraId="5A96E8A1" w14:textId="50ABD8E6">
      <w:pPr>
        <w:pStyle w:val="Normal"/>
      </w:pPr>
      <w:r w:rsidR="2E8C6971">
        <w:rPr/>
        <w:t>Professor Janghoon Yang</w:t>
      </w:r>
    </w:p>
    <w:p w:rsidR="2E8C6971" w:rsidP="2C68D9AA" w:rsidRDefault="2E8C6971" w14:paraId="467CB98E" w14:textId="4F29021B">
      <w:pPr>
        <w:pStyle w:val="Normal"/>
      </w:pPr>
      <w:r w:rsidR="2E8C6971">
        <w:rPr/>
        <w:t>CMPSC 132</w:t>
      </w:r>
    </w:p>
    <w:p w:rsidR="3A9B0B09" w:rsidRDefault="3A9B0B09" w14:paraId="026CCAB8" w14:textId="16237878">
      <w:r w:rsidR="2E8C6971">
        <w:rPr/>
        <w:t>March 6, 2024</w:t>
      </w:r>
    </w:p>
    <w:p w:rsidR="2C68D9AA" w:rsidP="2C68D9AA" w:rsidRDefault="2C68D9AA" w14:paraId="19DCFD37" w14:textId="657A17FE">
      <w:pPr>
        <w:pStyle w:val="Normal"/>
      </w:pPr>
    </w:p>
    <w:p xmlns:wp14="http://schemas.microsoft.com/office/word/2010/wordml" wp14:paraId="2C078E63" wp14:textId="53B5F3EB">
      <w:r w:rsidR="13591768">
        <w:rPr/>
        <w:t>T</w:t>
      </w:r>
      <w:r w:rsidR="3AB124A2">
        <w:rPr/>
        <w:t xml:space="preserve">his </w:t>
      </w:r>
      <w:r w:rsidR="13591768">
        <w:rPr/>
        <w:t xml:space="preserve">project </w:t>
      </w:r>
      <w:r w:rsidR="1915B2A1">
        <w:rPr/>
        <w:t xml:space="preserve">was </w:t>
      </w:r>
      <w:r w:rsidR="13591768">
        <w:rPr/>
        <w:t>centered around creating a program that act</w:t>
      </w:r>
      <w:r w:rsidR="430E9CBC">
        <w:rPr/>
        <w:t>ed</w:t>
      </w:r>
      <w:r w:rsidR="13591768">
        <w:rPr/>
        <w:t xml:space="preserve"> as a virtual library. </w:t>
      </w:r>
      <w:r w:rsidR="13591768">
        <w:rPr/>
        <w:t xml:space="preserve">I liked the idea of making something like this because it would </w:t>
      </w:r>
      <w:r w:rsidR="13591768">
        <w:rPr/>
        <w:t>utilize</w:t>
      </w:r>
      <w:r w:rsidR="13591768">
        <w:rPr/>
        <w:t xml:space="preserve"> much of what we covered in class thus far.</w:t>
      </w:r>
      <w:r w:rsidR="11BD4707">
        <w:rPr/>
        <w:t xml:space="preserve"> As far as implementation goes, I was not sure how to use some of the more difficult </w:t>
      </w:r>
      <w:r w:rsidR="11BD4707">
        <w:rPr/>
        <w:t>aspects</w:t>
      </w:r>
      <w:r w:rsidR="11BD4707">
        <w:rPr/>
        <w:t xml:space="preserve"> of object-oriented programming, but I tried my best to make something presentable. </w:t>
      </w:r>
    </w:p>
    <w:p w:rsidR="28098203" w:rsidP="251759CF" w:rsidRDefault="28098203" w14:paraId="56CDCF11" w14:textId="028DA24A">
      <w:pPr>
        <w:pStyle w:val="Normal"/>
      </w:pPr>
      <w:r w:rsidR="7F2B0D7B">
        <w:drawing>
          <wp:inline wp14:editId="22E2B298" wp14:anchorId="6D1039BE">
            <wp:extent cx="2070206" cy="1384371"/>
            <wp:effectExtent l="0" t="0" r="0" b="0"/>
            <wp:docPr id="637356490" name="" title=""/>
            <wp:cNvGraphicFramePr>
              <a:graphicFrameLocks noChangeAspect="1"/>
            </wp:cNvGraphicFramePr>
            <a:graphic>
              <a:graphicData uri="http://schemas.openxmlformats.org/drawingml/2006/picture">
                <pic:pic>
                  <pic:nvPicPr>
                    <pic:cNvPr id="0" name=""/>
                    <pic:cNvPicPr/>
                  </pic:nvPicPr>
                  <pic:blipFill>
                    <a:blip r:embed="R4341c4cd15e64377">
                      <a:extLst>
                        <a:ext xmlns:a="http://schemas.openxmlformats.org/drawingml/2006/main" uri="{28A0092B-C50C-407E-A947-70E740481C1C}">
                          <a14:useLocalDpi val="0"/>
                        </a:ext>
                      </a:extLst>
                    </a:blip>
                    <a:stretch>
                      <a:fillRect/>
                    </a:stretch>
                  </pic:blipFill>
                  <pic:spPr>
                    <a:xfrm>
                      <a:off x="0" y="0"/>
                      <a:ext cx="2070206" cy="1384371"/>
                    </a:xfrm>
                    <a:prstGeom prst="rect">
                      <a:avLst/>
                    </a:prstGeom>
                  </pic:spPr>
                </pic:pic>
              </a:graphicData>
            </a:graphic>
          </wp:inline>
        </w:drawing>
      </w:r>
    </w:p>
    <w:p w:rsidR="28098203" w:rsidP="251759CF" w:rsidRDefault="28098203" w14:paraId="0AB0006C" w14:textId="3898BEEF">
      <w:pPr>
        <w:pStyle w:val="Normal"/>
      </w:pPr>
      <w:r w:rsidR="28098203">
        <w:rPr/>
        <w:t xml:space="preserve">My program starts with imported libraries I used throughout the program to meet some of the requirements. </w:t>
      </w:r>
      <w:r w:rsidR="28098203">
        <w:rPr/>
        <w:t>Tkinter</w:t>
      </w:r>
      <w:r w:rsidR="28098203">
        <w:rPr/>
        <w:t xml:space="preserve"> is helpful for creating the Gui, while </w:t>
      </w:r>
      <w:r w:rsidR="28098203">
        <w:rPr/>
        <w:t>json</w:t>
      </w:r>
      <w:r w:rsidR="28098203">
        <w:rPr/>
        <w:t xml:space="preserve"> and </w:t>
      </w:r>
      <w:r w:rsidR="28098203">
        <w:rPr/>
        <w:t>os</w:t>
      </w:r>
      <w:r w:rsidR="28098203">
        <w:rPr/>
        <w:t xml:space="preserve"> are mostly for data storage. Datetime was imported for the transaction part of the program</w:t>
      </w:r>
      <w:r w:rsidR="3BB9AD37">
        <w:rPr/>
        <w:t xml:space="preserve">, where I needed to keep track of the check in date as well as the due date. I imported sys because I wanted to reboot the app without having to </w:t>
      </w:r>
      <w:r w:rsidR="6B354364">
        <w:rPr/>
        <w:t>press stop main and run main every time. In other words, it was mostly used for debugging.</w:t>
      </w:r>
    </w:p>
    <w:p w:rsidR="36ABD102" w:rsidP="2C68D9AA" w:rsidRDefault="36ABD102" w14:paraId="659F6103" w14:textId="6C9EDFB9">
      <w:pPr>
        <w:pStyle w:val="Normal"/>
        <w:bidi w:val="0"/>
        <w:spacing w:before="0" w:beforeAutospacing="off" w:after="160" w:afterAutospacing="off" w:line="259" w:lineRule="auto"/>
        <w:ind w:left="0" w:right="0"/>
        <w:jc w:val="left"/>
      </w:pPr>
      <w:r w:rsidR="4E2D0BF1">
        <w:drawing>
          <wp:inline wp14:editId="13BFA649" wp14:anchorId="5228C393">
            <wp:extent cx="5943600" cy="2000250"/>
            <wp:effectExtent l="0" t="0" r="0" b="0"/>
            <wp:docPr id="211068144" name="" title=""/>
            <wp:cNvGraphicFramePr>
              <a:graphicFrameLocks noChangeAspect="1"/>
            </wp:cNvGraphicFramePr>
            <a:graphic>
              <a:graphicData uri="http://schemas.openxmlformats.org/drawingml/2006/picture">
                <pic:pic>
                  <pic:nvPicPr>
                    <pic:cNvPr id="0" name=""/>
                    <pic:cNvPicPr/>
                  </pic:nvPicPr>
                  <pic:blipFill>
                    <a:blip r:embed="R8fab792d127a42b7">
                      <a:extLst>
                        <a:ext xmlns:a="http://schemas.openxmlformats.org/drawingml/2006/main" uri="{28A0092B-C50C-407E-A947-70E740481C1C}">
                          <a14:useLocalDpi val="0"/>
                        </a:ext>
                      </a:extLst>
                    </a:blip>
                    <a:stretch>
                      <a:fillRect/>
                    </a:stretch>
                  </pic:blipFill>
                  <pic:spPr>
                    <a:xfrm>
                      <a:off x="0" y="0"/>
                      <a:ext cx="5943600" cy="2000250"/>
                    </a:xfrm>
                    <a:prstGeom prst="rect">
                      <a:avLst/>
                    </a:prstGeom>
                  </pic:spPr>
                </pic:pic>
              </a:graphicData>
            </a:graphic>
          </wp:inline>
        </w:drawing>
      </w:r>
      <w:r w:rsidR="4832DD48">
        <w:rPr/>
        <w:t xml:space="preserve">The first class in my program is a simple book class that </w:t>
      </w:r>
      <w:r w:rsidR="296B5FEC">
        <w:rPr/>
        <w:t>initializes a</w:t>
      </w:r>
      <w:r w:rsidR="4832DD48">
        <w:rPr/>
        <w:t xml:space="preserve"> title, author, </w:t>
      </w:r>
      <w:r w:rsidR="4832DD48">
        <w:rPr/>
        <w:t>isbn</w:t>
      </w:r>
      <w:r w:rsidR="4832DD48">
        <w:rPr/>
        <w:t>, and quantity. I also set up a simple display method to print out all the re</w:t>
      </w:r>
      <w:r w:rsidR="30A21BE2">
        <w:rPr/>
        <w:t xml:space="preserve">levant </w:t>
      </w:r>
      <w:r w:rsidR="36ABD102">
        <w:rPr/>
        <w:t>objects in this class.</w:t>
      </w:r>
      <w:r w:rsidR="58D7E7CE">
        <w:rPr/>
        <w:t xml:space="preserve"> </w:t>
      </w:r>
      <w:r w:rsidR="2E034D6D">
        <w:rPr/>
        <w:t xml:space="preserve">Although the instructions on Canvas wanted a method that could </w:t>
      </w:r>
      <w:r w:rsidR="3AD07A35">
        <w:rPr/>
        <w:t xml:space="preserve">allow users to add, remove, and update books, I decided to keep the </w:t>
      </w:r>
      <w:r w:rsidR="3AD07A35">
        <w:rPr/>
        <w:t>initial</w:t>
      </w:r>
      <w:r w:rsidR="3AD07A35">
        <w:rPr/>
        <w:t xml:space="preserve"> class simple so that I can implement those more complex methods in the library class.</w:t>
      </w:r>
    </w:p>
    <w:p w:rsidR="36ABD102" w:rsidP="251759CF" w:rsidRDefault="36ABD102" w14:paraId="6257487B" w14:textId="648F4C94">
      <w:pPr>
        <w:pStyle w:val="Normal"/>
      </w:pPr>
      <w:r w:rsidR="213683E4">
        <w:drawing>
          <wp:inline wp14:editId="0F75B133" wp14:anchorId="167DE6E4">
            <wp:extent cx="5943600" cy="1962150"/>
            <wp:effectExtent l="0" t="0" r="0" b="0"/>
            <wp:docPr id="649153393" name="" title=""/>
            <wp:cNvGraphicFramePr>
              <a:graphicFrameLocks noChangeAspect="1"/>
            </wp:cNvGraphicFramePr>
            <a:graphic>
              <a:graphicData uri="http://schemas.openxmlformats.org/drawingml/2006/picture">
                <pic:pic>
                  <pic:nvPicPr>
                    <pic:cNvPr id="0" name=""/>
                    <pic:cNvPicPr/>
                  </pic:nvPicPr>
                  <pic:blipFill>
                    <a:blip r:embed="Re039003169e64845">
                      <a:extLst>
                        <a:ext xmlns:a="http://schemas.openxmlformats.org/drawingml/2006/main" uri="{28A0092B-C50C-407E-A947-70E740481C1C}">
                          <a14:useLocalDpi val="0"/>
                        </a:ext>
                      </a:extLst>
                    </a:blip>
                    <a:stretch>
                      <a:fillRect/>
                    </a:stretch>
                  </pic:blipFill>
                  <pic:spPr>
                    <a:xfrm>
                      <a:off x="0" y="0"/>
                      <a:ext cx="5943600" cy="1962150"/>
                    </a:xfrm>
                    <a:prstGeom prst="rect">
                      <a:avLst/>
                    </a:prstGeom>
                  </pic:spPr>
                </pic:pic>
              </a:graphicData>
            </a:graphic>
          </wp:inline>
        </w:drawing>
      </w:r>
      <w:r w:rsidR="36ABD102">
        <w:rPr/>
        <w:t xml:space="preserve">There is nothing interesting going on here in the patron class either. Just a simple </w:t>
      </w:r>
      <w:r w:rsidR="36ABD102">
        <w:rPr/>
        <w:t>innit</w:t>
      </w:r>
      <w:r w:rsidR="36ABD102">
        <w:rPr/>
        <w:t xml:space="preserve"> method to declare some of the parameters, a</w:t>
      </w:r>
      <w:r w:rsidR="4D2BD80B">
        <w:rPr/>
        <w:t xml:space="preserve"> simple</w:t>
      </w:r>
      <w:r w:rsidR="36ABD102">
        <w:rPr/>
        <w:t xml:space="preserve"> </w:t>
      </w:r>
      <w:r w:rsidR="3D887534">
        <w:rPr/>
        <w:t xml:space="preserve">method that allows users to </w:t>
      </w:r>
      <w:r w:rsidR="3D887534">
        <w:rPr/>
        <w:t>modify</w:t>
      </w:r>
      <w:r w:rsidR="3D887534">
        <w:rPr/>
        <w:t xml:space="preserve"> a </w:t>
      </w:r>
      <w:r w:rsidR="3D887534">
        <w:rPr/>
        <w:t>patron</w:t>
      </w:r>
      <w:r w:rsidR="0BD0BD3D">
        <w:rPr/>
        <w:t>‘</w:t>
      </w:r>
      <w:r w:rsidR="3D887534">
        <w:rPr/>
        <w:t xml:space="preserve">s information to a small degree, as well as </w:t>
      </w:r>
      <w:r w:rsidR="36ABD102">
        <w:rPr/>
        <w:t xml:space="preserve">a display method to print out </w:t>
      </w:r>
      <w:r w:rsidR="3EA0183F">
        <w:rPr/>
        <w:t>relevant information.</w:t>
      </w:r>
      <w:r w:rsidR="45103FF0">
        <w:rPr/>
        <w:t xml:space="preserve"> Once again, these methods in the beginning are just to set up all the features that are coming up later.</w:t>
      </w:r>
    </w:p>
    <w:p w:rsidR="3EA0183F" w:rsidP="251759CF" w:rsidRDefault="3EA0183F" w14:paraId="4463F1A3" w14:textId="6A1E2BD1">
      <w:pPr>
        <w:pStyle w:val="Normal"/>
      </w:pPr>
      <w:r w:rsidR="68E9FBFC">
        <w:drawing>
          <wp:inline wp14:editId="21CD5B33" wp14:anchorId="02E7F9A7">
            <wp:extent cx="4235668" cy="1530428"/>
            <wp:effectExtent l="0" t="0" r="0" b="0"/>
            <wp:docPr id="1676807166" name="" title=""/>
            <wp:cNvGraphicFramePr>
              <a:graphicFrameLocks noChangeAspect="1"/>
            </wp:cNvGraphicFramePr>
            <a:graphic>
              <a:graphicData uri="http://schemas.openxmlformats.org/drawingml/2006/picture">
                <pic:pic>
                  <pic:nvPicPr>
                    <pic:cNvPr id="0" name=""/>
                    <pic:cNvPicPr/>
                  </pic:nvPicPr>
                  <pic:blipFill>
                    <a:blip r:embed="R37e9d9bbb85c43bc">
                      <a:extLst>
                        <a:ext xmlns:a="http://schemas.openxmlformats.org/drawingml/2006/main" uri="{28A0092B-C50C-407E-A947-70E740481C1C}">
                          <a14:useLocalDpi val="0"/>
                        </a:ext>
                      </a:extLst>
                    </a:blip>
                    <a:stretch>
                      <a:fillRect/>
                    </a:stretch>
                  </pic:blipFill>
                  <pic:spPr>
                    <a:xfrm>
                      <a:off x="0" y="0"/>
                      <a:ext cx="4235668" cy="1530428"/>
                    </a:xfrm>
                    <a:prstGeom prst="rect">
                      <a:avLst/>
                    </a:prstGeom>
                  </pic:spPr>
                </pic:pic>
              </a:graphicData>
            </a:graphic>
          </wp:inline>
        </w:drawing>
      </w:r>
    </w:p>
    <w:p w:rsidR="3EA0183F" w:rsidP="251759CF" w:rsidRDefault="3EA0183F" w14:paraId="1D1991DF" w14:textId="0C2103F8">
      <w:pPr>
        <w:pStyle w:val="Normal"/>
      </w:pPr>
      <w:r w:rsidR="3EA0183F">
        <w:rPr/>
        <w:t xml:space="preserve">Throughout this program, I was having a lot of trouble with the transaction part, since there are so many things that need to be accounted for. </w:t>
      </w:r>
      <w:r w:rsidR="47BCE440">
        <w:rPr/>
        <w:t xml:space="preserve">For this method, however, I decided to keep it </w:t>
      </w:r>
      <w:r w:rsidR="47BCE440">
        <w:rPr/>
        <w:t>relatively simple</w:t>
      </w:r>
      <w:r w:rsidR="47BCE440">
        <w:rPr/>
        <w:t xml:space="preserve"> and initialize some things I think I will need later.</w:t>
      </w:r>
      <w:r w:rsidR="1D58E340">
        <w:rPr/>
        <w:t xml:space="preserve"> The name of the book and the name of the patron are information that is given by the user, but the due date and the fine will be calculated sep</w:t>
      </w:r>
      <w:r w:rsidR="278EE12E">
        <w:rPr/>
        <w:t>arately. That is why I thought it would be better to give them</w:t>
      </w:r>
      <w:r w:rsidR="278EE12E">
        <w:rPr/>
        <w:t xml:space="preserve"> ini</w:t>
      </w:r>
      <w:r w:rsidR="278EE12E">
        <w:rPr/>
        <w:t>tial values.</w:t>
      </w:r>
    </w:p>
    <w:p w:rsidR="2C68D9AA" w:rsidP="2C68D9AA" w:rsidRDefault="2C68D9AA" w14:paraId="7B8272E1" w14:textId="761F532B">
      <w:pPr>
        <w:pStyle w:val="Normal"/>
      </w:pPr>
    </w:p>
    <w:p w:rsidR="104C6087" w:rsidP="251759CF" w:rsidRDefault="104C6087" w14:paraId="0DD90354" w14:textId="6616FA67">
      <w:pPr>
        <w:pStyle w:val="Normal"/>
      </w:pPr>
      <w:r w:rsidR="104C6087">
        <w:drawing>
          <wp:inline wp14:editId="54149117" wp14:anchorId="1CA5FDCB">
            <wp:extent cx="5943600" cy="1724033"/>
            <wp:effectExtent l="0" t="0" r="0" b="0"/>
            <wp:docPr id="1576370682" name="" title=""/>
            <wp:cNvGraphicFramePr>
              <a:graphicFrameLocks noChangeAspect="1"/>
            </wp:cNvGraphicFramePr>
            <a:graphic>
              <a:graphicData uri="http://schemas.openxmlformats.org/drawingml/2006/picture">
                <pic:pic>
                  <pic:nvPicPr>
                    <pic:cNvPr id="0" name=""/>
                    <pic:cNvPicPr/>
                  </pic:nvPicPr>
                  <pic:blipFill>
                    <a:blip r:embed="Rd7bde5cead25418b">
                      <a:extLst xmlns:a="http://schemas.openxmlformats.org/drawingml/2006/main">
                        <a:ext xmlns:a="http://schemas.openxmlformats.org/drawingml/2006/main" uri="{28A0092B-C50C-407E-A947-70E740481C1C}">
                          <a14:useLocalDpi xmlns:a14="http://schemas.microsoft.com/office/drawing/2010/main" val="0"/>
                        </a:ext>
                      </a:extLst>
                    </a:blip>
                    <a:srcRect l="0" t="0" r="0" b="49722"/>
                    <a:stretch>
                      <a:fillRect/>
                    </a:stretch>
                  </pic:blipFill>
                  <pic:spPr>
                    <a:xfrm rot="0" flipH="0" flipV="0">
                      <a:off x="0" y="0"/>
                      <a:ext cx="5943600" cy="1724033"/>
                    </a:xfrm>
                    <a:prstGeom prst="rect">
                      <a:avLst/>
                    </a:prstGeom>
                  </pic:spPr>
                </pic:pic>
              </a:graphicData>
            </a:graphic>
          </wp:inline>
        </w:drawing>
      </w:r>
    </w:p>
    <w:p w:rsidR="024E642A" w:rsidP="2C68D9AA" w:rsidRDefault="024E642A" w14:paraId="39EE768B" w14:textId="5ABF0BEF">
      <w:pPr>
        <w:pStyle w:val="Normal"/>
        <w:suppressLineNumbers w:val="0"/>
        <w:spacing w:before="0" w:beforeAutospacing="off" w:after="160" w:afterAutospacing="off" w:line="259" w:lineRule="auto"/>
        <w:ind w:left="0" w:right="0"/>
        <w:jc w:val="left"/>
      </w:pPr>
      <w:r w:rsidR="024E642A">
        <w:rPr/>
        <w:t xml:space="preserve">This is the first major section of the library class. </w:t>
      </w:r>
      <w:r w:rsidR="16B2F6EB">
        <w:rPr/>
        <w:t>After l</w:t>
      </w:r>
      <w:r w:rsidR="1622E59A">
        <w:rPr/>
        <w:t xml:space="preserve"> initialized a list to store books and patrons, I </w:t>
      </w:r>
      <w:r w:rsidR="6633C65F">
        <w:rPr/>
        <w:t xml:space="preserve">started to work on </w:t>
      </w:r>
      <w:r w:rsidR="1622E59A">
        <w:rPr/>
        <w:t xml:space="preserve">a method that would </w:t>
      </w:r>
      <w:r w:rsidR="2764671E">
        <w:rPr/>
        <w:t xml:space="preserve">go through the books list </w:t>
      </w:r>
      <w:r w:rsidR="1622E59A">
        <w:rPr/>
        <w:t>to see if any attributes associated with the books stored within the lib</w:t>
      </w:r>
      <w:r w:rsidR="3F7C1C6D">
        <w:rPr/>
        <w:t xml:space="preserve">rary </w:t>
      </w:r>
      <w:r w:rsidR="6D09256D">
        <w:rPr/>
        <w:t>match</w:t>
      </w:r>
      <w:r w:rsidR="3F7C1C6D">
        <w:rPr/>
        <w:t xml:space="preserve"> what the user is looking for. </w:t>
      </w:r>
      <w:r w:rsidR="1EEB2B8A">
        <w:rPr/>
        <w:t xml:space="preserve">At first, I was having some </w:t>
      </w:r>
      <w:r w:rsidR="0081EDC1">
        <w:rPr/>
        <w:t>trouble</w:t>
      </w:r>
      <w:r w:rsidR="1EEB2B8A">
        <w:rPr/>
        <w:t xml:space="preserve"> getting the </w:t>
      </w:r>
      <w:bookmarkStart w:name="_Int_EhrV1BiQ" w:id="1912601648"/>
      <w:r w:rsidR="1EEB2B8A">
        <w:rPr/>
        <w:t>for</w:t>
      </w:r>
      <w:bookmarkEnd w:id="1912601648"/>
      <w:r w:rsidR="1EEB2B8A">
        <w:rPr/>
        <w:t xml:space="preserve"> loop to work since the information stored in the database about each book was in a dictionary that was nested in a list. But </w:t>
      </w:r>
      <w:r w:rsidR="2C0B8425">
        <w:rPr/>
        <w:t xml:space="preserve">I figured that if the for loop first cycled through the list, and then checked each key of the dictionaries, then I could get the method to work. </w:t>
      </w:r>
      <w:r w:rsidR="3214A103">
        <w:rPr/>
        <w:t xml:space="preserve">As it stands now, when some attribute of the user’s input </w:t>
      </w:r>
      <w:r w:rsidR="3F7C1C6D">
        <w:rPr/>
        <w:t>matches</w:t>
      </w:r>
      <w:r w:rsidR="4EECCA7B">
        <w:rPr/>
        <w:t xml:space="preserve"> some attribute of a book that is in the library</w:t>
      </w:r>
      <w:r w:rsidR="3F7C1C6D">
        <w:rPr/>
        <w:t xml:space="preserve">, the method will give the user more information </w:t>
      </w:r>
      <w:r w:rsidR="3F7C1C6D">
        <w:rPr/>
        <w:t>regarding</w:t>
      </w:r>
      <w:r w:rsidR="3F7C1C6D">
        <w:rPr/>
        <w:t xml:space="preserve"> the book they are looking for. </w:t>
      </w:r>
      <w:r w:rsidR="2E6B709A">
        <w:rPr/>
        <w:t xml:space="preserve">This includes the title of the book, the name of the author, the book’s </w:t>
      </w:r>
      <w:r w:rsidR="2E6B709A">
        <w:rPr/>
        <w:t>isbn</w:t>
      </w:r>
      <w:r w:rsidR="2E6B709A">
        <w:rPr/>
        <w:t xml:space="preserve">, and how many books are currently </w:t>
      </w:r>
      <w:r w:rsidR="2E6B709A">
        <w:rPr/>
        <w:t>available</w:t>
      </w:r>
      <w:r w:rsidR="2E6B709A">
        <w:rPr/>
        <w:t>.</w:t>
      </w:r>
    </w:p>
    <w:p w:rsidR="251759CF" w:rsidP="251759CF" w:rsidRDefault="251759CF" w14:paraId="7A440382" w14:textId="39A2F431">
      <w:pPr>
        <w:pStyle w:val="Normal"/>
        <w:suppressLineNumbers w:val="0"/>
        <w:bidi w:val="0"/>
        <w:spacing w:before="0" w:beforeAutospacing="off" w:after="160" w:afterAutospacing="off" w:line="259" w:lineRule="auto"/>
        <w:ind w:left="0" w:right="0"/>
        <w:jc w:val="left"/>
      </w:pPr>
    </w:p>
    <w:p w:rsidR="3083F4E6" w:rsidP="251759CF" w:rsidRDefault="3083F4E6" w14:paraId="4F1A1950" w14:textId="0FCF9BEC">
      <w:pPr>
        <w:pStyle w:val="Normal"/>
        <w:bidi w:val="0"/>
        <w:spacing w:before="0" w:beforeAutospacing="off" w:after="160" w:afterAutospacing="off" w:line="259" w:lineRule="auto"/>
        <w:ind w:left="0" w:right="0"/>
        <w:jc w:val="left"/>
      </w:pPr>
      <w:r w:rsidR="22A6A816">
        <w:drawing>
          <wp:inline wp14:editId="45FF093A" wp14:anchorId="252C7100">
            <wp:extent cx="5943600" cy="1743075"/>
            <wp:effectExtent l="0" t="0" r="0" b="0"/>
            <wp:docPr id="1073847155" name="" title=""/>
            <wp:cNvGraphicFramePr>
              <a:graphicFrameLocks noChangeAspect="1"/>
            </wp:cNvGraphicFramePr>
            <a:graphic>
              <a:graphicData uri="http://schemas.openxmlformats.org/drawingml/2006/picture">
                <pic:pic>
                  <pic:nvPicPr>
                    <pic:cNvPr id="0" name=""/>
                    <pic:cNvPicPr/>
                  </pic:nvPicPr>
                  <pic:blipFill>
                    <a:blip r:embed="Rd4ef14919664465a">
                      <a:extLst>
                        <a:ext xmlns:a="http://schemas.openxmlformats.org/drawingml/2006/main" uri="{28A0092B-C50C-407E-A947-70E740481C1C}">
                          <a14:useLocalDpi val="0"/>
                        </a:ext>
                      </a:extLst>
                    </a:blip>
                    <a:stretch>
                      <a:fillRect/>
                    </a:stretch>
                  </pic:blipFill>
                  <pic:spPr>
                    <a:xfrm>
                      <a:off x="0" y="0"/>
                      <a:ext cx="5943600" cy="1743075"/>
                    </a:xfrm>
                    <a:prstGeom prst="rect">
                      <a:avLst/>
                    </a:prstGeom>
                  </pic:spPr>
                </pic:pic>
              </a:graphicData>
            </a:graphic>
          </wp:inline>
        </w:drawing>
      </w:r>
    </w:p>
    <w:p w:rsidR="3083F4E6" w:rsidP="251759CF" w:rsidRDefault="3083F4E6" w14:paraId="5254156C" w14:textId="19A4091B">
      <w:pPr>
        <w:pStyle w:val="Normal"/>
        <w:bidi w:val="0"/>
        <w:spacing w:before="0" w:beforeAutospacing="off" w:after="160" w:afterAutospacing="off" w:line="259" w:lineRule="auto"/>
        <w:ind w:left="0" w:right="0"/>
        <w:jc w:val="left"/>
      </w:pPr>
      <w:r w:rsidR="22A6A816">
        <w:drawing>
          <wp:inline wp14:editId="6C85D933" wp14:anchorId="2EEF42C6">
            <wp:extent cx="5943600" cy="2667000"/>
            <wp:effectExtent l="0" t="0" r="0" b="0"/>
            <wp:docPr id="345838514" name="" title=""/>
            <wp:cNvGraphicFramePr>
              <a:graphicFrameLocks noChangeAspect="1"/>
            </wp:cNvGraphicFramePr>
            <a:graphic>
              <a:graphicData uri="http://schemas.openxmlformats.org/drawingml/2006/picture">
                <pic:pic>
                  <pic:nvPicPr>
                    <pic:cNvPr id="0" name=""/>
                    <pic:cNvPicPr/>
                  </pic:nvPicPr>
                  <pic:blipFill>
                    <a:blip r:embed="R7e9dff9352fc4c55">
                      <a:extLst>
                        <a:ext xmlns:a="http://schemas.openxmlformats.org/drawingml/2006/main" uri="{28A0092B-C50C-407E-A947-70E740481C1C}">
                          <a14:useLocalDpi val="0"/>
                        </a:ext>
                      </a:extLst>
                    </a:blip>
                    <a:stretch>
                      <a:fillRect/>
                    </a:stretch>
                  </pic:blipFill>
                  <pic:spPr>
                    <a:xfrm>
                      <a:off x="0" y="0"/>
                      <a:ext cx="5943600" cy="2667000"/>
                    </a:xfrm>
                    <a:prstGeom prst="rect">
                      <a:avLst/>
                    </a:prstGeom>
                  </pic:spPr>
                </pic:pic>
              </a:graphicData>
            </a:graphic>
          </wp:inline>
        </w:drawing>
      </w:r>
      <w:r w:rsidR="7E61AABE">
        <w:rPr/>
        <w:t xml:space="preserve">I was not entirely sure how to use </w:t>
      </w:r>
      <w:r w:rsidR="7E61AABE">
        <w:rPr/>
        <w:t>json</w:t>
      </w:r>
      <w:r w:rsidR="7E61AABE">
        <w:rPr/>
        <w:t xml:space="preserve"> files, so I had to do a lot of research online before I was able to </w:t>
      </w:r>
      <w:r w:rsidR="7E61AABE">
        <w:rPr/>
        <w:t>come up with</w:t>
      </w:r>
      <w:r w:rsidR="7E61AABE">
        <w:rPr/>
        <w:t xml:space="preserve"> something that worked.</w:t>
      </w:r>
      <w:r w:rsidR="2C194EEB">
        <w:rPr/>
        <w:t xml:space="preserve"> </w:t>
      </w:r>
      <w:r w:rsidR="2C194EEB">
        <w:rPr/>
        <w:t>Essentially, I</w:t>
      </w:r>
      <w:r w:rsidR="2C194EEB">
        <w:rPr/>
        <w:t xml:space="preserve"> am taking all the parameters of books, patrons, and transactions, and creating keys that will be used in dictionaries. This way, whenever new books, patrons, or transactions are added to the datab</w:t>
      </w:r>
      <w:r w:rsidR="23FDB6D0">
        <w:rPr/>
        <w:t xml:space="preserve">ase, everything will be nice and organized. </w:t>
      </w:r>
      <w:r w:rsidR="7A7A0F08">
        <w:rPr/>
        <w:t xml:space="preserve">The load from </w:t>
      </w:r>
      <w:r w:rsidR="7A7A0F08">
        <w:rPr/>
        <w:t>json</w:t>
      </w:r>
      <w:r w:rsidR="7A7A0F08">
        <w:rPr/>
        <w:t xml:space="preserve"> method allow</w:t>
      </w:r>
      <w:r w:rsidR="6ABE341C">
        <w:rPr/>
        <w:t>s</w:t>
      </w:r>
      <w:r w:rsidR="7A7A0F08">
        <w:rPr/>
        <w:t xml:space="preserve"> the program to pull information that is already st</w:t>
      </w:r>
      <w:r w:rsidR="1C30EC27">
        <w:rPr/>
        <w:t xml:space="preserve">ored in the file, so that certain actions like transactions can be done. If there is not a </w:t>
      </w:r>
      <w:r w:rsidR="1C30EC27">
        <w:rPr/>
        <w:t>json</w:t>
      </w:r>
      <w:r w:rsidR="1C30EC27">
        <w:rPr/>
        <w:t xml:space="preserve"> file that has already been created, a new one will be </w:t>
      </w:r>
      <w:r w:rsidR="1C30EC27">
        <w:rPr/>
        <w:t>initiated</w:t>
      </w:r>
      <w:r w:rsidR="1C30EC27">
        <w:rPr/>
        <w:t xml:space="preserve"> so that no errors occur.</w:t>
      </w:r>
    </w:p>
    <w:p w:rsidR="696FFDB2" w:rsidP="3A9B0B09" w:rsidRDefault="696FFDB2" w14:paraId="51C1F1CD" w14:textId="1C52A760">
      <w:pPr>
        <w:pStyle w:val="Normal"/>
        <w:bidi w:val="0"/>
        <w:spacing w:before="0" w:beforeAutospacing="off" w:after="160" w:afterAutospacing="off" w:line="259" w:lineRule="auto"/>
        <w:ind w:left="0" w:right="0"/>
        <w:jc w:val="left"/>
      </w:pPr>
      <w:r w:rsidR="696FFDB2">
        <w:rPr/>
        <w:t xml:space="preserve">Since a user </w:t>
      </w:r>
      <w:r w:rsidR="156551DA">
        <w:rPr/>
        <w:t>interface</w:t>
      </w:r>
      <w:r w:rsidR="696FFDB2">
        <w:rPr/>
        <w:t xml:space="preserve"> was </w:t>
      </w:r>
      <w:r w:rsidR="696FFDB2">
        <w:rPr/>
        <w:t>required</w:t>
      </w:r>
      <w:r w:rsidR="696FFDB2">
        <w:rPr/>
        <w:t xml:space="preserve">, I made a new class that handles all the features that </w:t>
      </w:r>
      <w:r w:rsidR="0E073BDC">
        <w:rPr/>
        <w:t>involve</w:t>
      </w:r>
      <w:r w:rsidR="696FFDB2">
        <w:rPr/>
        <w:t xml:space="preserve"> a GUI as well as altering some implementations so that they can be accessed through a simple user interface.</w:t>
      </w:r>
    </w:p>
    <w:p w:rsidR="74B7C472" w:rsidP="3A9B0B09" w:rsidRDefault="74B7C472" w14:paraId="5DBBE685" w14:textId="440B73B1">
      <w:pPr>
        <w:pStyle w:val="Normal"/>
        <w:bidi w:val="0"/>
        <w:spacing w:before="0" w:beforeAutospacing="off" w:after="160" w:afterAutospacing="off" w:line="259" w:lineRule="auto"/>
        <w:ind w:left="0" w:right="0"/>
        <w:jc w:val="left"/>
      </w:pPr>
      <w:r w:rsidR="74B7C472">
        <w:rPr/>
        <w:t xml:space="preserve">In all honesty, this was the part where I had the most trouble with and had to look up videos online for help. But I wanted to go </w:t>
      </w:r>
      <w:r w:rsidR="74B7C472">
        <w:rPr/>
        <w:t>above and beyond</w:t>
      </w:r>
      <w:r w:rsidR="74B7C472">
        <w:rPr/>
        <w:t xml:space="preserve"> anything I have created </w:t>
      </w:r>
      <w:r w:rsidR="66B9C815">
        <w:rPr/>
        <w:t>before and spend many hours debugging and taking advice from more experienced programmers.</w:t>
      </w:r>
    </w:p>
    <w:p w:rsidR="57BA97D2" w:rsidP="3A9B0B09" w:rsidRDefault="57BA97D2" w14:paraId="3F5D39F6" w14:textId="45EBC65D">
      <w:pPr>
        <w:pStyle w:val="Normal"/>
        <w:bidi w:val="0"/>
        <w:spacing w:before="0" w:beforeAutospacing="off" w:after="160" w:afterAutospacing="off" w:line="259" w:lineRule="auto"/>
        <w:ind w:left="0" w:right="0"/>
        <w:jc w:val="left"/>
      </w:pPr>
      <w:r w:rsidR="62B5E69F">
        <w:drawing>
          <wp:inline wp14:editId="6A2EC284" wp14:anchorId="52B2E1CE">
            <wp:extent cx="4572000" cy="3943350"/>
            <wp:effectExtent l="0" t="0" r="0" b="0"/>
            <wp:docPr id="1133899790" name="" title=""/>
            <wp:cNvGraphicFramePr>
              <a:graphicFrameLocks noChangeAspect="1"/>
            </wp:cNvGraphicFramePr>
            <a:graphic>
              <a:graphicData uri="http://schemas.openxmlformats.org/drawingml/2006/picture">
                <pic:pic>
                  <pic:nvPicPr>
                    <pic:cNvPr id="0" name=""/>
                    <pic:cNvPicPr/>
                  </pic:nvPicPr>
                  <pic:blipFill>
                    <a:blip r:embed="Re2ca8b732d37445a">
                      <a:extLst>
                        <a:ext xmlns:a="http://schemas.openxmlformats.org/drawingml/2006/main" uri="{28A0092B-C50C-407E-A947-70E740481C1C}">
                          <a14:useLocalDpi val="0"/>
                        </a:ext>
                      </a:extLst>
                    </a:blip>
                    <a:stretch>
                      <a:fillRect/>
                    </a:stretch>
                  </pic:blipFill>
                  <pic:spPr>
                    <a:xfrm>
                      <a:off x="0" y="0"/>
                      <a:ext cx="4572000" cy="3943350"/>
                    </a:xfrm>
                    <a:prstGeom prst="rect">
                      <a:avLst/>
                    </a:prstGeom>
                  </pic:spPr>
                </pic:pic>
              </a:graphicData>
            </a:graphic>
          </wp:inline>
        </w:drawing>
      </w:r>
    </w:p>
    <w:p w:rsidR="57BA97D2" w:rsidP="3A9B0B09" w:rsidRDefault="57BA97D2" w14:paraId="511DAE38" w14:textId="640D3CCC">
      <w:pPr>
        <w:pStyle w:val="Normal"/>
        <w:bidi w:val="0"/>
        <w:spacing w:before="0" w:beforeAutospacing="off" w:after="160" w:afterAutospacing="off" w:line="259" w:lineRule="auto"/>
        <w:ind w:left="0" w:right="0"/>
        <w:jc w:val="left"/>
      </w:pPr>
      <w:r w:rsidR="62B5E69F">
        <w:rPr/>
        <w:t>I created this class with the focus being user interaction.</w:t>
      </w:r>
      <w:r w:rsidR="531CA35C">
        <w:rPr/>
        <w:t xml:space="preserve"> </w:t>
      </w:r>
      <w:r w:rsidR="73E011A1">
        <w:rPr/>
        <w:t xml:space="preserve">To grab some of the of the methods from the library class like the search method and the </w:t>
      </w:r>
      <w:r w:rsidR="73E011A1">
        <w:rPr/>
        <w:t>json</w:t>
      </w:r>
      <w:r w:rsidR="73E011A1">
        <w:rPr/>
        <w:t xml:space="preserve"> methods, I used inheritance and super </w:t>
      </w:r>
      <w:r w:rsidR="73E011A1">
        <w:rPr/>
        <w:t>innit</w:t>
      </w:r>
      <w:r w:rsidR="73E011A1">
        <w:rPr/>
        <w:t xml:space="preserve"> to</w:t>
      </w:r>
      <w:r w:rsidR="4D501FF8">
        <w:rPr/>
        <w:t xml:space="preserve"> make the program more efficient. This is also something that was mentioned in the assignment’s instructions. From what </w:t>
      </w:r>
      <w:r w:rsidR="4D501FF8">
        <w:rPr/>
        <w:t>I’ve</w:t>
      </w:r>
      <w:r w:rsidR="4D501FF8">
        <w:rPr/>
        <w:t xml:space="preserve"> learned while working on this project, </w:t>
      </w:r>
      <w:r w:rsidR="4D501FF8">
        <w:rPr/>
        <w:t>self.</w:t>
      </w:r>
      <w:r w:rsidR="14F737C0">
        <w:rPr/>
        <w:t>root</w:t>
      </w:r>
      <w:r w:rsidR="14F737C0">
        <w:rPr/>
        <w:t xml:space="preserve"> </w:t>
      </w:r>
      <w:r w:rsidR="14F737C0">
        <w:rPr/>
        <w:t>represents</w:t>
      </w:r>
      <w:r w:rsidR="14F737C0">
        <w:rPr/>
        <w:t xml:space="preserve"> the window that will pop up when the program starts running.</w:t>
      </w:r>
      <w:r w:rsidR="14F737C0">
        <w:rPr/>
        <w:t xml:space="preserve"> The library is where I store information about </w:t>
      </w:r>
      <w:r w:rsidR="7D5CF5CC">
        <w:rPr/>
        <w:t>books and</w:t>
      </w:r>
      <w:r w:rsidR="14F737C0">
        <w:rPr/>
        <w:t xml:space="preserve"> patrons</w:t>
      </w:r>
      <w:r w:rsidR="3F52239B">
        <w:rPr/>
        <w:t xml:space="preserve">, although it is </w:t>
      </w:r>
      <w:r w:rsidR="3F52239B">
        <w:rPr/>
        <w:t>probably a</w:t>
      </w:r>
      <w:r w:rsidR="3F52239B">
        <w:rPr/>
        <w:t xml:space="preserve"> bit redundant since the library is the parent class already. However, I did not want to change anything once I had the code working, so it is staying for the time being</w:t>
      </w:r>
      <w:r w:rsidR="14F737C0">
        <w:rPr/>
        <w:t>.</w:t>
      </w:r>
      <w:r w:rsidR="7129C6A1">
        <w:rPr/>
        <w:t xml:space="preserve"> I also searched up how to create a scroll bar, so that users can more easily navigate through the program.</w:t>
      </w:r>
      <w:r w:rsidR="2FB8E058">
        <w:rPr/>
        <w:t xml:space="preserve"> </w:t>
      </w:r>
      <w:r w:rsidR="125B9B8E">
        <w:rPr/>
        <w:t xml:space="preserve">At the bottom, I created two buttons for users to choose from. This was as close to </w:t>
      </w:r>
      <w:r w:rsidR="29EC5CF4">
        <w:rPr/>
        <w:t>role-based</w:t>
      </w:r>
      <w:r w:rsidR="125B9B8E">
        <w:rPr/>
        <w:t xml:space="preserve"> access control</w:t>
      </w:r>
      <w:r w:rsidR="76A8F41D">
        <w:rPr/>
        <w:t xml:space="preserve"> as I could get without </w:t>
      </w:r>
      <w:r w:rsidR="5CA756C9">
        <w:rPr/>
        <w:t xml:space="preserve">having to implement a whole bunch of code that I </w:t>
      </w:r>
      <w:r w:rsidR="5CA756C9">
        <w:rPr/>
        <w:t>didn’t</w:t>
      </w:r>
      <w:r w:rsidR="5CA756C9">
        <w:rPr/>
        <w:t xml:space="preserve"> understand. So rather than just ripping code that people have already made, I decided to just replicate it in a way that I could do on my own.</w:t>
      </w:r>
    </w:p>
    <w:p w:rsidR="77F08A92" w:rsidP="2C68D9AA" w:rsidRDefault="77F08A92" w14:paraId="3B6535E8" w14:textId="2E08BDC6">
      <w:pPr>
        <w:bidi w:val="0"/>
        <w:spacing w:before="0" w:beforeAutospacing="off" w:after="160" w:afterAutospacing="off" w:line="259" w:lineRule="auto"/>
        <w:ind/>
      </w:pPr>
      <w:r>
        <w:br w:type="page"/>
      </w:r>
    </w:p>
    <w:p w:rsidR="77F08A92" w:rsidP="3A9B0B09" w:rsidRDefault="77F08A92" w14:paraId="3A0A73F3" w14:textId="668B0204">
      <w:pPr>
        <w:pStyle w:val="Normal"/>
        <w:bidi w:val="0"/>
        <w:spacing w:before="0" w:beforeAutospacing="off" w:after="160" w:afterAutospacing="off" w:line="259" w:lineRule="auto"/>
        <w:ind w:left="0" w:right="0"/>
        <w:jc w:val="left"/>
      </w:pPr>
      <w:r w:rsidR="641EDA73">
        <w:drawing>
          <wp:inline wp14:editId="4BD10D42" wp14:anchorId="32F771E0">
            <wp:extent cx="3762375" cy="5943600"/>
            <wp:effectExtent l="0" t="0" r="0" b="0"/>
            <wp:docPr id="397589987" name="" title=""/>
            <wp:cNvGraphicFramePr>
              <a:graphicFrameLocks noChangeAspect="1"/>
            </wp:cNvGraphicFramePr>
            <a:graphic>
              <a:graphicData uri="http://schemas.openxmlformats.org/drawingml/2006/picture">
                <pic:pic>
                  <pic:nvPicPr>
                    <pic:cNvPr id="0" name=""/>
                    <pic:cNvPicPr/>
                  </pic:nvPicPr>
                  <pic:blipFill>
                    <a:blip r:embed="R84dd5651be304375">
                      <a:extLst>
                        <a:ext xmlns:a="http://schemas.openxmlformats.org/drawingml/2006/main" uri="{28A0092B-C50C-407E-A947-70E740481C1C}">
                          <a14:useLocalDpi val="0"/>
                        </a:ext>
                      </a:extLst>
                    </a:blip>
                    <a:stretch>
                      <a:fillRect/>
                    </a:stretch>
                  </pic:blipFill>
                  <pic:spPr>
                    <a:xfrm>
                      <a:off x="0" y="0"/>
                      <a:ext cx="3762375" cy="5943600"/>
                    </a:xfrm>
                    <a:prstGeom prst="rect">
                      <a:avLst/>
                    </a:prstGeom>
                  </pic:spPr>
                </pic:pic>
              </a:graphicData>
            </a:graphic>
          </wp:inline>
        </w:drawing>
      </w:r>
    </w:p>
    <w:p w:rsidR="77F08A92" w:rsidP="3A9B0B09" w:rsidRDefault="77F08A92" w14:paraId="7C218464" w14:textId="45302D17">
      <w:pPr>
        <w:pStyle w:val="Normal"/>
        <w:bidi w:val="0"/>
        <w:spacing w:before="0" w:beforeAutospacing="off" w:after="160" w:afterAutospacing="off" w:line="259" w:lineRule="auto"/>
        <w:ind w:left="0" w:right="0"/>
        <w:jc w:val="left"/>
      </w:pPr>
      <w:r w:rsidR="641EDA73">
        <w:rPr/>
        <w:t xml:space="preserve">Although it might be a bit out of place, this was a method that I </w:t>
      </w:r>
      <w:r w:rsidR="641EDA73">
        <w:rPr/>
        <w:t>came up with</w:t>
      </w:r>
      <w:r w:rsidR="641EDA73">
        <w:rPr/>
        <w:t xml:space="preserve"> to avoid text boxes from stacking up, even though I had a scroll bar. What it </w:t>
      </w:r>
      <w:r w:rsidR="641EDA73">
        <w:rPr/>
        <w:t>essentially does</w:t>
      </w:r>
      <w:r w:rsidR="641EDA73">
        <w:rPr/>
        <w:t xml:space="preserve"> is </w:t>
      </w:r>
      <w:r w:rsidR="641EDA73">
        <w:rPr/>
        <w:t>delete</w:t>
      </w:r>
      <w:r w:rsidR="641EDA73">
        <w:rPr/>
        <w:t xml:space="preserve"> all the </w:t>
      </w:r>
      <w:r w:rsidR="641EDA73">
        <w:rPr/>
        <w:t>tk</w:t>
      </w:r>
      <w:r w:rsidR="27362757">
        <w:rPr/>
        <w:t>inter</w:t>
      </w:r>
      <w:r w:rsidR="27362757">
        <w:rPr/>
        <w:t xml:space="preserve"> elements when a button is pressed, so that all that </w:t>
      </w:r>
      <w:r w:rsidR="27362757">
        <w:rPr/>
        <w:t>remains</w:t>
      </w:r>
      <w:r w:rsidR="27362757">
        <w:rPr/>
        <w:t xml:space="preserve"> are code that comes after the method is called. There might have been a better way to do this, but when I got this to work. I was </w:t>
      </w:r>
      <w:r w:rsidR="068899F0">
        <w:rPr/>
        <w:t>satisfied</w:t>
      </w:r>
      <w:r w:rsidR="27362757">
        <w:rPr/>
        <w:t>.</w:t>
      </w:r>
    </w:p>
    <w:p w:rsidR="77F08A92" w:rsidP="2C68D9AA" w:rsidRDefault="77F08A92" w14:paraId="4EDB6FBC" w14:textId="426D4DCB">
      <w:pPr>
        <w:bidi w:val="0"/>
        <w:spacing w:before="0" w:beforeAutospacing="off" w:after="160" w:afterAutospacing="off" w:line="259" w:lineRule="auto"/>
        <w:ind/>
      </w:pPr>
      <w:r>
        <w:br w:type="page"/>
      </w:r>
    </w:p>
    <w:p w:rsidR="77F08A92" w:rsidP="3A9B0B09" w:rsidRDefault="77F08A92" w14:paraId="3AAC5A36" w14:textId="54182937">
      <w:pPr>
        <w:pStyle w:val="Normal"/>
        <w:bidi w:val="0"/>
        <w:spacing w:before="0" w:beforeAutospacing="off" w:after="160" w:afterAutospacing="off" w:line="259" w:lineRule="auto"/>
        <w:ind w:left="0" w:right="0"/>
        <w:jc w:val="left"/>
      </w:pPr>
      <w:r w:rsidR="433758F3">
        <w:drawing>
          <wp:inline wp14:editId="31DFB20E" wp14:anchorId="459B6844">
            <wp:extent cx="5943600" cy="4410075"/>
            <wp:effectExtent l="0" t="0" r="0" b="0"/>
            <wp:docPr id="82193722" name="" title=""/>
            <wp:cNvGraphicFramePr>
              <a:graphicFrameLocks noChangeAspect="1"/>
            </wp:cNvGraphicFramePr>
            <a:graphic>
              <a:graphicData uri="http://schemas.openxmlformats.org/drawingml/2006/picture">
                <pic:pic>
                  <pic:nvPicPr>
                    <pic:cNvPr id="0" name=""/>
                    <pic:cNvPicPr/>
                  </pic:nvPicPr>
                  <pic:blipFill>
                    <a:blip r:embed="R0c30ff73ca3d4399">
                      <a:extLst>
                        <a:ext xmlns:a="http://schemas.openxmlformats.org/drawingml/2006/main" uri="{28A0092B-C50C-407E-A947-70E740481C1C}">
                          <a14:useLocalDpi val="0"/>
                        </a:ext>
                      </a:extLst>
                    </a:blip>
                    <a:stretch>
                      <a:fillRect/>
                    </a:stretch>
                  </pic:blipFill>
                  <pic:spPr>
                    <a:xfrm>
                      <a:off x="0" y="0"/>
                      <a:ext cx="5943600" cy="4410075"/>
                    </a:xfrm>
                    <a:prstGeom prst="rect">
                      <a:avLst/>
                    </a:prstGeom>
                  </pic:spPr>
                </pic:pic>
              </a:graphicData>
            </a:graphic>
          </wp:inline>
        </w:drawing>
      </w:r>
      <w:r w:rsidR="27BA5979">
        <w:rPr/>
        <w:t xml:space="preserve">With these two methods, I tried to create </w:t>
      </w:r>
      <w:r w:rsidR="27BA5979">
        <w:rPr/>
        <w:t>a very basic</w:t>
      </w:r>
      <w:r w:rsidR="27BA5979">
        <w:rPr/>
        <w:t xml:space="preserve"> separation of roles. If the user clicks the regular user button, then they will only have access to a few basic methods. The admin/l</w:t>
      </w:r>
      <w:r w:rsidR="5DBF746D">
        <w:rPr/>
        <w:t>ibrarian button, however, will allow the user to use every feature the program has to offer.</w:t>
      </w:r>
    </w:p>
    <w:p w:rsidR="77F08A92" w:rsidP="3A9B0B09" w:rsidRDefault="77F08A92" w14:paraId="5D888197" w14:textId="337B2036">
      <w:pPr>
        <w:pStyle w:val="Normal"/>
        <w:bidi w:val="0"/>
        <w:spacing w:before="0" w:beforeAutospacing="off" w:after="160" w:afterAutospacing="off" w:line="259" w:lineRule="auto"/>
        <w:ind w:left="0" w:right="0"/>
        <w:jc w:val="left"/>
      </w:pPr>
    </w:p>
    <w:p w:rsidR="77F08A92" w:rsidP="3A9B0B09" w:rsidRDefault="77F08A92" w14:paraId="1CD96E18" w14:textId="3CD4DD92">
      <w:pPr>
        <w:pStyle w:val="Normal"/>
        <w:bidi w:val="0"/>
        <w:spacing w:before="0" w:beforeAutospacing="off" w:after="160" w:afterAutospacing="off" w:line="259" w:lineRule="auto"/>
        <w:ind w:left="0" w:right="0"/>
        <w:jc w:val="left"/>
      </w:pPr>
      <w:r w:rsidR="5DBF746D">
        <w:drawing>
          <wp:inline wp14:editId="004C3F9C" wp14:anchorId="3D1AA214">
            <wp:extent cx="5854999" cy="4305521"/>
            <wp:effectExtent l="0" t="0" r="0" b="0"/>
            <wp:docPr id="1132603756" name="" title=""/>
            <wp:cNvGraphicFramePr>
              <a:graphicFrameLocks noChangeAspect="1"/>
            </wp:cNvGraphicFramePr>
            <a:graphic>
              <a:graphicData uri="http://schemas.openxmlformats.org/drawingml/2006/picture">
                <pic:pic>
                  <pic:nvPicPr>
                    <pic:cNvPr id="0" name=""/>
                    <pic:cNvPicPr/>
                  </pic:nvPicPr>
                  <pic:blipFill>
                    <a:blip r:embed="R160b877cb0094fe9">
                      <a:extLst>
                        <a:ext xmlns:a="http://schemas.openxmlformats.org/drawingml/2006/main" uri="{28A0092B-C50C-407E-A947-70E740481C1C}">
                          <a14:useLocalDpi val="0"/>
                        </a:ext>
                      </a:extLst>
                    </a:blip>
                    <a:stretch>
                      <a:fillRect/>
                    </a:stretch>
                  </pic:blipFill>
                  <pic:spPr>
                    <a:xfrm>
                      <a:off x="0" y="0"/>
                      <a:ext cx="5854999" cy="4305521"/>
                    </a:xfrm>
                    <a:prstGeom prst="rect">
                      <a:avLst/>
                    </a:prstGeom>
                  </pic:spPr>
                </pic:pic>
              </a:graphicData>
            </a:graphic>
          </wp:inline>
        </w:drawing>
      </w:r>
    </w:p>
    <w:p w:rsidR="77F08A92" w:rsidP="3A9B0B09" w:rsidRDefault="77F08A92" w14:paraId="5E63BB73" w14:textId="29C6093A">
      <w:pPr>
        <w:pStyle w:val="Normal"/>
        <w:bidi w:val="0"/>
        <w:spacing w:before="0" w:beforeAutospacing="off" w:after="160" w:afterAutospacing="off" w:line="259" w:lineRule="auto"/>
        <w:ind w:left="0" w:right="0"/>
        <w:jc w:val="left"/>
      </w:pPr>
      <w:r w:rsidR="5DBF746D">
        <w:rPr/>
        <w:t xml:space="preserve">Since this was something that the assignment asked for as well, I created a method that </w:t>
      </w:r>
      <w:r w:rsidR="5DBF746D">
        <w:rPr/>
        <w:t>essentially prints</w:t>
      </w:r>
      <w:r w:rsidR="5DBF746D">
        <w:rPr/>
        <w:t xml:space="preserve"> everything stored in the </w:t>
      </w:r>
      <w:r w:rsidR="5DBF746D">
        <w:rPr/>
        <w:t>json</w:t>
      </w:r>
      <w:r w:rsidR="5DBF746D">
        <w:rPr/>
        <w:t xml:space="preserve"> database. It includes information about all the books in the l</w:t>
      </w:r>
      <w:r w:rsidR="1681F55D">
        <w:rPr/>
        <w:t xml:space="preserve">ibrary, all the patrons that are currently added to the database, as well as any transactions that may have been accounted for. This </w:t>
      </w:r>
      <w:r w:rsidR="1681F55D">
        <w:rPr/>
        <w:t>wasn’t</w:t>
      </w:r>
      <w:r w:rsidR="1681F55D">
        <w:rPr/>
        <w:t xml:space="preserve"> too difficult to do, since I am just using basic </w:t>
      </w:r>
      <w:r w:rsidR="5B093ED0">
        <w:rPr/>
        <w:t>file operations.</w:t>
      </w:r>
    </w:p>
    <w:p w:rsidR="77F08A92" w:rsidP="3A9B0B09" w:rsidRDefault="77F08A92" w14:paraId="080FE139" w14:textId="4D0B7B3A">
      <w:pPr>
        <w:pStyle w:val="Normal"/>
        <w:bidi w:val="0"/>
        <w:spacing w:before="0" w:beforeAutospacing="off" w:after="160" w:afterAutospacing="off" w:line="259" w:lineRule="auto"/>
        <w:ind w:left="0" w:right="0"/>
        <w:jc w:val="left"/>
      </w:pPr>
    </w:p>
    <w:p w:rsidR="77F08A92" w:rsidP="3A9B0B09" w:rsidRDefault="77F08A92" w14:paraId="0ADA0728" w14:textId="64EDD1EC">
      <w:pPr>
        <w:pStyle w:val="Normal"/>
        <w:bidi w:val="0"/>
        <w:spacing w:before="0" w:beforeAutospacing="off" w:after="160" w:afterAutospacing="off" w:line="259" w:lineRule="auto"/>
        <w:ind w:left="0" w:right="0"/>
        <w:jc w:val="left"/>
      </w:pPr>
      <w:r w:rsidR="05499141">
        <w:drawing>
          <wp:inline wp14:editId="41CFD9A8" wp14:anchorId="5F1DC5A3">
            <wp:extent cx="5943600" cy="2971800"/>
            <wp:effectExtent l="0" t="0" r="0" b="0"/>
            <wp:docPr id="224812990" name="" title=""/>
            <wp:cNvGraphicFramePr>
              <a:graphicFrameLocks noChangeAspect="1"/>
            </wp:cNvGraphicFramePr>
            <a:graphic>
              <a:graphicData uri="http://schemas.openxmlformats.org/drawingml/2006/picture">
                <pic:pic>
                  <pic:nvPicPr>
                    <pic:cNvPr id="0" name=""/>
                    <pic:cNvPicPr/>
                  </pic:nvPicPr>
                  <pic:blipFill>
                    <a:blip r:embed="R4ffc6677b0a647bd">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r w:rsidR="77F08A92">
        <w:rPr/>
        <w:t xml:space="preserve">This is the method that will allow users to input information about a patron. Three text boxes will be </w:t>
      </w:r>
      <w:r w:rsidR="6C9A8AB8">
        <w:rPr/>
        <w:t>created,</w:t>
      </w:r>
      <w:r w:rsidR="77F08A92">
        <w:rPr/>
        <w:t xml:space="preserve"> and placeholder text will </w:t>
      </w:r>
      <w:r w:rsidR="0F814BF9">
        <w:rPr/>
        <w:t xml:space="preserve">tell users what to input in each text box. One the user has put in all the information they want to, they have the option of adding, or removing </w:t>
      </w:r>
      <w:r w:rsidR="7C98405E">
        <w:rPr/>
        <w:t xml:space="preserve">patrons with the information they put in. The clear place holder method makes it so that when a user starts typing in the text box, the words that help the user understand which box corresponds to what information </w:t>
      </w:r>
      <w:r w:rsidR="5A6F2BD0">
        <w:rPr/>
        <w:t xml:space="preserve">will disappear. I did this so that the </w:t>
      </w:r>
      <w:r w:rsidR="5A6F2BD0">
        <w:rPr/>
        <w:t>words</w:t>
      </w:r>
      <w:r w:rsidR="5A6F2BD0">
        <w:rPr/>
        <w:t xml:space="preserve">,  </w:t>
      </w:r>
      <w:r w:rsidR="5A6F2BD0">
        <w:rPr/>
        <w:t>”</w:t>
      </w:r>
      <w:r w:rsidR="5A6F2BD0">
        <w:rPr/>
        <w:t>Name</w:t>
      </w:r>
      <w:r w:rsidR="5A6F2BD0">
        <w:rPr/>
        <w:t>”</w:t>
      </w:r>
      <w:r w:rsidR="5A6F2BD0">
        <w:rPr/>
        <w:t>,</w:t>
      </w:r>
      <w:r w:rsidR="5A6F2BD0">
        <w:rPr/>
        <w:t xml:space="preserve"> ”ID</w:t>
      </w:r>
      <w:r w:rsidR="5A6F2BD0">
        <w:rPr/>
        <w:t>”</w:t>
      </w:r>
      <w:r w:rsidR="5A6F2BD0">
        <w:rPr/>
        <w:t>,</w:t>
      </w:r>
      <w:r w:rsidR="5A6F2BD0">
        <w:rPr/>
        <w:t xml:space="preserve"> </w:t>
      </w:r>
      <w:r w:rsidR="5A6F2BD0">
        <w:rPr/>
        <w:t>a</w:t>
      </w:r>
      <w:r w:rsidR="5A6F2BD0">
        <w:rPr/>
        <w:t>nd ”Contact</w:t>
      </w:r>
      <w:r w:rsidR="5A6F2BD0">
        <w:rPr/>
        <w:t xml:space="preserve"> </w:t>
      </w:r>
      <w:r w:rsidR="5A6F2BD0">
        <w:rPr/>
        <w:t>Info” will not be saved in the library as part of the input.</w:t>
      </w:r>
    </w:p>
    <w:p w:rsidR="4F2A57BA" w:rsidP="3A9B0B09" w:rsidRDefault="4F2A57BA" w14:paraId="15497CF8" w14:textId="10EB1CA8">
      <w:pPr>
        <w:pStyle w:val="Normal"/>
        <w:bidi w:val="0"/>
        <w:spacing w:before="0" w:beforeAutospacing="off" w:after="160" w:afterAutospacing="off" w:line="259" w:lineRule="auto"/>
        <w:ind w:left="0" w:right="0"/>
        <w:jc w:val="left"/>
      </w:pPr>
      <w:r w:rsidR="4F2A57BA">
        <w:drawing>
          <wp:inline wp14:editId="63EEDDB6" wp14:anchorId="448FAF5D">
            <wp:extent cx="5943600" cy="3524250"/>
            <wp:effectExtent l="0" t="0" r="0" b="0"/>
            <wp:docPr id="21432182" name="" title=""/>
            <wp:cNvGraphicFramePr>
              <a:graphicFrameLocks noChangeAspect="1"/>
            </wp:cNvGraphicFramePr>
            <a:graphic>
              <a:graphicData uri="http://schemas.openxmlformats.org/drawingml/2006/picture">
                <pic:pic>
                  <pic:nvPicPr>
                    <pic:cNvPr id="0" name=""/>
                    <pic:cNvPicPr/>
                  </pic:nvPicPr>
                  <pic:blipFill>
                    <a:blip r:embed="R6739b46aff1a4bb3">
                      <a:extLst>
                        <a:ext xmlns:a="http://schemas.openxmlformats.org/drawingml/2006/main" uri="{28A0092B-C50C-407E-A947-70E740481C1C}">
                          <a14:useLocalDpi val="0"/>
                        </a:ext>
                      </a:extLst>
                    </a:blip>
                    <a:stretch>
                      <a:fillRect/>
                    </a:stretch>
                  </pic:blipFill>
                  <pic:spPr>
                    <a:xfrm>
                      <a:off x="0" y="0"/>
                      <a:ext cx="5943600" cy="3524250"/>
                    </a:xfrm>
                    <a:prstGeom prst="rect">
                      <a:avLst/>
                    </a:prstGeom>
                  </pic:spPr>
                </pic:pic>
              </a:graphicData>
            </a:graphic>
          </wp:inline>
        </w:drawing>
      </w:r>
      <w:r w:rsidR="4F2A57BA">
        <w:rPr/>
        <w:t>This add</w:t>
      </w:r>
      <w:r w:rsidR="49CC259A">
        <w:rPr/>
        <w:t>_</w:t>
      </w:r>
      <w:r w:rsidR="4F2A57BA">
        <w:rPr/>
        <w:t xml:space="preserve">patron method will use the information that the user puts into the textboxes and add a new set of data into the patron database. But first, I made sure to </w:t>
      </w:r>
      <w:r w:rsidR="601EC31D">
        <w:rPr/>
        <w:t>add</w:t>
      </w:r>
      <w:r w:rsidR="4F2A57BA">
        <w:rPr/>
        <w:t xml:space="preserve"> an if statement that checks if the patron id, which should be a </w:t>
      </w:r>
      <w:r w:rsidR="5590EE1E">
        <w:rPr/>
        <w:t xml:space="preserve">unique number, is already stored in the system. If it </w:t>
      </w:r>
      <w:r w:rsidR="5590EE1E">
        <w:rPr/>
        <w:t>isn’t</w:t>
      </w:r>
      <w:r w:rsidR="5590EE1E">
        <w:rPr/>
        <w:t xml:space="preserve">, then the patron’s information will be appended. The </w:t>
      </w:r>
      <w:r w:rsidR="5590EE1E">
        <w:rPr/>
        <w:t>json</w:t>
      </w:r>
      <w:r w:rsidR="5590EE1E">
        <w:rPr/>
        <w:t xml:space="preserve"> file will also be updated accordingly. At the bottom, I clear out the inputs so that if the user chooses to, they can add another patron without having to manually </w:t>
      </w:r>
      <w:r w:rsidR="5590EE1E">
        <w:rPr/>
        <w:t>del</w:t>
      </w:r>
      <w:r w:rsidR="749CD91A">
        <w:rPr/>
        <w:t>ete</w:t>
      </w:r>
      <w:r w:rsidR="749CD91A">
        <w:rPr/>
        <w:t xml:space="preserve"> each input.</w:t>
      </w:r>
    </w:p>
    <w:p w:rsidR="25A812EF" w:rsidP="3A9B0B09" w:rsidRDefault="25A812EF" w14:paraId="59A83D56" w14:textId="61A0DF50">
      <w:pPr>
        <w:pStyle w:val="Normal"/>
        <w:bidi w:val="0"/>
        <w:spacing w:before="0" w:beforeAutospacing="off" w:after="160" w:afterAutospacing="off" w:line="259" w:lineRule="auto"/>
        <w:ind w:left="0" w:right="0"/>
        <w:jc w:val="left"/>
      </w:pPr>
      <w:r w:rsidR="25A812EF">
        <w:drawing>
          <wp:inline wp14:editId="687AC56B" wp14:anchorId="702E24DA">
            <wp:extent cx="5943600" cy="4171950"/>
            <wp:effectExtent l="0" t="0" r="0" b="0"/>
            <wp:docPr id="1066228241" name="" title=""/>
            <wp:cNvGraphicFramePr>
              <a:graphicFrameLocks noChangeAspect="1"/>
            </wp:cNvGraphicFramePr>
            <a:graphic>
              <a:graphicData uri="http://schemas.openxmlformats.org/drawingml/2006/picture">
                <pic:pic>
                  <pic:nvPicPr>
                    <pic:cNvPr id="0" name=""/>
                    <pic:cNvPicPr/>
                  </pic:nvPicPr>
                  <pic:blipFill>
                    <a:blip r:embed="R18e5c9f9005047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171950"/>
                    </a:xfrm>
                    <a:prstGeom prst="rect">
                      <a:avLst/>
                    </a:prstGeom>
                  </pic:spPr>
                </pic:pic>
              </a:graphicData>
            </a:graphic>
          </wp:inline>
        </w:drawing>
      </w:r>
      <w:r w:rsidR="25A812EF">
        <w:rPr/>
        <w:t xml:space="preserve">Similarly, I added a remove_patron method that </w:t>
      </w:r>
      <w:r w:rsidR="25A812EF">
        <w:rPr/>
        <w:t>essentially does</w:t>
      </w:r>
      <w:r w:rsidR="25A812EF">
        <w:rPr/>
        <w:t xml:space="preserve"> what the n</w:t>
      </w:r>
      <w:r w:rsidR="08710ACC">
        <w:rPr/>
        <w:t>a</w:t>
      </w:r>
      <w:r w:rsidR="25A812EF">
        <w:rPr/>
        <w:t xml:space="preserve">me </w:t>
      </w:r>
      <w:r w:rsidR="6524850C">
        <w:rPr/>
        <w:t xml:space="preserve">implies it does. After taking the input from the user, the method will check if the person exists in the database. If they do, then they will be removed from the database. The </w:t>
      </w:r>
      <w:r w:rsidR="6524850C">
        <w:rPr/>
        <w:t>json</w:t>
      </w:r>
      <w:r w:rsidR="6524850C">
        <w:rPr/>
        <w:t xml:space="preserve"> file will be updated to reflect this removal. </w:t>
      </w:r>
    </w:p>
    <w:p w:rsidR="4715EFFD" w:rsidP="3A9B0B09" w:rsidRDefault="4715EFFD" w14:paraId="75A31A0D" w14:textId="5C7E6F2C">
      <w:pPr>
        <w:pStyle w:val="Normal"/>
        <w:bidi w:val="0"/>
        <w:spacing w:before="0" w:beforeAutospacing="off" w:after="160" w:afterAutospacing="off" w:line="259" w:lineRule="auto"/>
        <w:ind w:left="0" w:right="0"/>
        <w:jc w:val="left"/>
      </w:pPr>
      <w:r w:rsidR="4C0A0E8D">
        <w:drawing>
          <wp:inline wp14:editId="7611A7BC" wp14:anchorId="415FFFFC">
            <wp:extent cx="4572000" cy="2733675"/>
            <wp:effectExtent l="0" t="0" r="0" b="0"/>
            <wp:docPr id="556181414" name="" title=""/>
            <wp:cNvGraphicFramePr>
              <a:graphicFrameLocks noChangeAspect="1"/>
            </wp:cNvGraphicFramePr>
            <a:graphic>
              <a:graphicData uri="http://schemas.openxmlformats.org/drawingml/2006/picture">
                <pic:pic>
                  <pic:nvPicPr>
                    <pic:cNvPr id="0" name=""/>
                    <pic:cNvPicPr/>
                  </pic:nvPicPr>
                  <pic:blipFill>
                    <a:blip r:embed="Rbe873af7c852449f">
                      <a:extLst>
                        <a:ext xmlns:a="http://schemas.openxmlformats.org/drawingml/2006/main" uri="{28A0092B-C50C-407E-A947-70E740481C1C}">
                          <a14:useLocalDpi val="0"/>
                        </a:ext>
                      </a:extLst>
                    </a:blip>
                    <a:stretch>
                      <a:fillRect/>
                    </a:stretch>
                  </pic:blipFill>
                  <pic:spPr>
                    <a:xfrm>
                      <a:off x="0" y="0"/>
                      <a:ext cx="4572000" cy="2733675"/>
                    </a:xfrm>
                    <a:prstGeom prst="rect">
                      <a:avLst/>
                    </a:prstGeom>
                  </pic:spPr>
                </pic:pic>
              </a:graphicData>
            </a:graphic>
          </wp:inline>
        </w:drawing>
      </w:r>
    </w:p>
    <w:p w:rsidR="4715EFFD" w:rsidP="3A9B0B09" w:rsidRDefault="4715EFFD" w14:paraId="42F3BFE0" w14:textId="3C2FB150">
      <w:pPr>
        <w:pStyle w:val="Normal"/>
        <w:bidi w:val="0"/>
        <w:spacing w:before="0" w:beforeAutospacing="off" w:after="160" w:afterAutospacing="off" w:line="259" w:lineRule="auto"/>
        <w:ind w:left="0" w:right="0"/>
        <w:jc w:val="left"/>
      </w:pPr>
      <w:r w:rsidR="4715EFFD">
        <w:rPr/>
        <w:t xml:space="preserve">These two methods set up the method that will be used by users to check out and return books. </w:t>
      </w:r>
      <w:r w:rsidR="4715EFFD">
        <w:rPr/>
        <w:t>It’s</w:t>
      </w:r>
      <w:r w:rsidR="4715EFFD">
        <w:rPr/>
        <w:t xml:space="preserve"> the same</w:t>
      </w:r>
      <w:r w:rsidR="49BDEC80">
        <w:rPr/>
        <w:t xml:space="preserve"> implementation</w:t>
      </w:r>
      <w:r w:rsidR="4715EFFD">
        <w:rPr/>
        <w:t xml:space="preserve"> as the </w:t>
      </w:r>
      <w:r w:rsidR="4715EFFD">
        <w:rPr/>
        <w:t>previous</w:t>
      </w:r>
      <w:r w:rsidR="4715EFFD">
        <w:rPr/>
        <w:t xml:space="preserve"> buttons used to manage patrons, so </w:t>
      </w:r>
      <w:r w:rsidR="4715EFFD">
        <w:rPr/>
        <w:t>there’s</w:t>
      </w:r>
      <w:r w:rsidR="4715EFFD">
        <w:rPr/>
        <w:t xml:space="preserve"> no need to </w:t>
      </w:r>
      <w:r w:rsidR="1E6D6352">
        <w:rPr/>
        <w:t>really go deeper into explaining what these lines of code do.</w:t>
      </w:r>
    </w:p>
    <w:p w:rsidR="3A9B0B09" w:rsidP="3A9B0B09" w:rsidRDefault="3A9B0B09" w14:paraId="0D355DF1" w14:textId="29A62BCF">
      <w:pPr>
        <w:pStyle w:val="Normal"/>
        <w:bidi w:val="0"/>
        <w:spacing w:before="0" w:beforeAutospacing="off" w:after="160" w:afterAutospacing="off" w:line="259" w:lineRule="auto"/>
        <w:ind w:left="0" w:right="0"/>
        <w:jc w:val="left"/>
      </w:pPr>
    </w:p>
    <w:p w:rsidR="1E6D6352" w:rsidP="3A9B0B09" w:rsidRDefault="1E6D6352" w14:paraId="740A1A05" w14:textId="2BF7FC78">
      <w:pPr>
        <w:pStyle w:val="Normal"/>
        <w:suppressLineNumbers w:val="0"/>
        <w:bidi w:val="0"/>
        <w:spacing w:before="0" w:beforeAutospacing="off" w:after="160" w:afterAutospacing="off" w:line="259" w:lineRule="auto"/>
        <w:ind w:left="0" w:right="0"/>
        <w:jc w:val="left"/>
      </w:pPr>
      <w:r w:rsidR="31E9BA4F">
        <w:drawing>
          <wp:inline wp14:editId="2D869C97" wp14:anchorId="1F043724">
            <wp:extent cx="5943600" cy="4210050"/>
            <wp:effectExtent l="0" t="0" r="0" b="0"/>
            <wp:docPr id="1720498410" name="" title=""/>
            <wp:cNvGraphicFramePr>
              <a:graphicFrameLocks noChangeAspect="1"/>
            </wp:cNvGraphicFramePr>
            <a:graphic>
              <a:graphicData uri="http://schemas.openxmlformats.org/drawingml/2006/picture">
                <pic:pic>
                  <pic:nvPicPr>
                    <pic:cNvPr id="0" name=""/>
                    <pic:cNvPicPr/>
                  </pic:nvPicPr>
                  <pic:blipFill>
                    <a:blip r:embed="R55b22bb64fcf4059">
                      <a:extLst>
                        <a:ext xmlns:a="http://schemas.openxmlformats.org/drawingml/2006/main" uri="{28A0092B-C50C-407E-A947-70E740481C1C}">
                          <a14:useLocalDpi val="0"/>
                        </a:ext>
                      </a:extLst>
                    </a:blip>
                    <a:stretch>
                      <a:fillRect/>
                    </a:stretch>
                  </pic:blipFill>
                  <pic:spPr>
                    <a:xfrm>
                      <a:off x="0" y="0"/>
                      <a:ext cx="5943600" cy="4210050"/>
                    </a:xfrm>
                    <a:prstGeom prst="rect">
                      <a:avLst/>
                    </a:prstGeom>
                  </pic:spPr>
                </pic:pic>
              </a:graphicData>
            </a:graphic>
          </wp:inline>
        </w:drawing>
      </w:r>
    </w:p>
    <w:p w:rsidR="1E6D6352" w:rsidP="3A9B0B09" w:rsidRDefault="1E6D6352" w14:paraId="27DA6ED6" w14:textId="568889DB">
      <w:pPr>
        <w:pStyle w:val="Normal"/>
        <w:suppressLineNumbers w:val="0"/>
        <w:bidi w:val="0"/>
        <w:spacing w:before="0" w:beforeAutospacing="off" w:after="160" w:afterAutospacing="off" w:line="259" w:lineRule="auto"/>
        <w:ind w:left="0" w:right="0"/>
        <w:jc w:val="left"/>
      </w:pPr>
      <w:r w:rsidR="37A57BCC">
        <w:drawing>
          <wp:inline wp14:editId="71B27CC5" wp14:anchorId="38872B08">
            <wp:extent cx="5943600" cy="4038600"/>
            <wp:effectExtent l="0" t="0" r="0" b="0"/>
            <wp:docPr id="1214373405" name="" title=""/>
            <wp:cNvGraphicFramePr>
              <a:graphicFrameLocks noChangeAspect="1"/>
            </wp:cNvGraphicFramePr>
            <a:graphic>
              <a:graphicData uri="http://schemas.openxmlformats.org/drawingml/2006/picture">
                <pic:pic>
                  <pic:nvPicPr>
                    <pic:cNvPr id="0" name=""/>
                    <pic:cNvPicPr/>
                  </pic:nvPicPr>
                  <pic:blipFill>
                    <a:blip r:embed="R2d8b1b1437644ab9">
                      <a:extLst>
                        <a:ext xmlns:a="http://schemas.openxmlformats.org/drawingml/2006/main" uri="{28A0092B-C50C-407E-A947-70E740481C1C}">
                          <a14:useLocalDpi val="0"/>
                        </a:ext>
                      </a:extLst>
                    </a:blip>
                    <a:stretch>
                      <a:fillRect/>
                    </a:stretch>
                  </pic:blipFill>
                  <pic:spPr>
                    <a:xfrm>
                      <a:off x="0" y="0"/>
                      <a:ext cx="5943600" cy="4038600"/>
                    </a:xfrm>
                    <a:prstGeom prst="rect">
                      <a:avLst/>
                    </a:prstGeom>
                  </pic:spPr>
                </pic:pic>
              </a:graphicData>
            </a:graphic>
          </wp:inline>
        </w:drawing>
      </w:r>
    </w:p>
    <w:p w:rsidR="1E6D6352" w:rsidP="3A9B0B09" w:rsidRDefault="1E6D6352" w14:paraId="70517528" w14:textId="76CE84BB">
      <w:pPr>
        <w:pStyle w:val="Normal"/>
        <w:suppressLineNumbers w:val="0"/>
        <w:bidi w:val="0"/>
        <w:spacing w:before="0" w:beforeAutospacing="off" w:after="160" w:afterAutospacing="off" w:line="259" w:lineRule="auto"/>
        <w:ind w:left="0" w:right="0"/>
        <w:jc w:val="left"/>
      </w:pPr>
      <w:r w:rsidR="2E80203C">
        <w:rPr/>
        <w:t xml:space="preserve">The transaction method was </w:t>
      </w:r>
      <w:r w:rsidR="2E80203C">
        <w:rPr/>
        <w:t>perhaps what</w:t>
      </w:r>
      <w:r w:rsidR="2E80203C">
        <w:rPr/>
        <w:t xml:space="preserve"> I had the most trouble with. </w:t>
      </w:r>
      <w:r w:rsidR="1C54C154">
        <w:rPr/>
        <w:t xml:space="preserve">But I had a basic idea of what it should look like, and how I should go about implementing it. </w:t>
      </w:r>
      <w:r w:rsidR="6742A12B">
        <w:rPr/>
        <w:t xml:space="preserve">I take the input of the book's name and check if it is in the database. If it is, then the transaction will </w:t>
      </w:r>
      <w:r w:rsidR="6742A12B">
        <w:rPr/>
        <w:t>proceed</w:t>
      </w:r>
      <w:r w:rsidR="6742A12B">
        <w:rPr/>
        <w:t xml:space="preserve">. The method will create a due date, which is </w:t>
      </w:r>
      <w:r w:rsidR="6742A12B">
        <w:rPr/>
        <w:t xml:space="preserve">set to fourteen days from the </w:t>
      </w:r>
      <w:r w:rsidR="728A67EB">
        <w:rPr/>
        <w:t>current date. The transaction is then recorded, and a message is printed to let the user know they have</w:t>
      </w:r>
      <w:r w:rsidR="3D7847C3">
        <w:rPr/>
        <w:t xml:space="preserve"> checked the book out along with the due date. If the book does not exist in the database, a message will let the user know the book cannot be checked out. </w:t>
      </w:r>
      <w:r w:rsidR="7C1D2CF4">
        <w:rPr/>
        <w:t xml:space="preserve">The second method will allow the user to return a book. It checks the library </w:t>
      </w:r>
      <w:r w:rsidR="763AC8B2">
        <w:rPr/>
        <w:t xml:space="preserve">to see if the book has been checked out, and if it has, the book will be returned. However, there is a second criterion that checks if the due date has already been passed. If it has, a transaction fee will be </w:t>
      </w:r>
      <w:r w:rsidR="1A1484BF">
        <w:rPr/>
        <w:t>calculated based on the number of days late, times two. The user will be notified of this fine.</w:t>
      </w:r>
      <w:r w:rsidR="5C69CAB7">
        <w:rPr/>
        <w:t xml:space="preserve"> I</w:t>
      </w:r>
      <w:r w:rsidR="0875BFE6">
        <w:rPr/>
        <w:t xml:space="preserve"> also spent a lot of time to implement some basic code that will deduct one from the quantity of the book that was borrowed. If a book is recorded in the library’s database, but the current </w:t>
      </w:r>
      <w:r w:rsidR="5DB86BB1">
        <w:rPr/>
        <w:t>number</w:t>
      </w:r>
      <w:r w:rsidR="0875BFE6">
        <w:rPr/>
        <w:t xml:space="preserve"> of books in the library is zero, t</w:t>
      </w:r>
      <w:r w:rsidR="23DCC57F">
        <w:rPr/>
        <w:t>he user will be notified that there are no books they can check out.</w:t>
      </w:r>
    </w:p>
    <w:p w:rsidR="6D1DFCB1" w:rsidP="3A9B0B09" w:rsidRDefault="6D1DFCB1" w14:paraId="6A9082C3" w14:textId="2DCC3879">
      <w:pPr>
        <w:pStyle w:val="Normal"/>
        <w:bidi w:val="0"/>
        <w:spacing w:before="0" w:beforeAutospacing="off" w:after="160" w:afterAutospacing="off" w:line="259" w:lineRule="auto"/>
        <w:ind w:left="0" w:right="0"/>
        <w:jc w:val="left"/>
      </w:pPr>
      <w:r w:rsidR="6D1DFCB1">
        <w:drawing>
          <wp:inline wp14:editId="434E6AE5" wp14:anchorId="6BC0DA37">
            <wp:extent cx="5943600" cy="3448050"/>
            <wp:effectExtent l="0" t="0" r="0" b="0"/>
            <wp:docPr id="2036888037" name="" title=""/>
            <wp:cNvGraphicFramePr>
              <a:graphicFrameLocks noChangeAspect="1"/>
            </wp:cNvGraphicFramePr>
            <a:graphic>
              <a:graphicData uri="http://schemas.openxmlformats.org/drawingml/2006/picture">
                <pic:pic>
                  <pic:nvPicPr>
                    <pic:cNvPr id="0" name=""/>
                    <pic:cNvPicPr/>
                  </pic:nvPicPr>
                  <pic:blipFill>
                    <a:blip r:embed="R1fbe55d1de9d4f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448050"/>
                    </a:xfrm>
                    <a:prstGeom prst="rect">
                      <a:avLst/>
                    </a:prstGeom>
                  </pic:spPr>
                </pic:pic>
              </a:graphicData>
            </a:graphic>
          </wp:inline>
        </w:drawing>
      </w:r>
      <w:r w:rsidR="6D1DFCB1">
        <w:rPr/>
        <w:t xml:space="preserve">The next method </w:t>
      </w:r>
      <w:r w:rsidR="28A64B89">
        <w:rPr/>
        <w:t xml:space="preserve">looks for </w:t>
      </w:r>
      <w:r w:rsidR="6D1DFCB1">
        <w:rPr/>
        <w:t xml:space="preserve">a textbook when the user clicks on the search books button. </w:t>
      </w:r>
      <w:r w:rsidR="7E781F24">
        <w:rPr/>
        <w:t xml:space="preserve">This method uses the book search method from the library class, so there </w:t>
      </w:r>
      <w:r w:rsidR="7E781F24">
        <w:rPr/>
        <w:t>isn’t</w:t>
      </w:r>
      <w:r w:rsidR="7E781F24">
        <w:rPr/>
        <w:t xml:space="preserve"> any extra implementation other than the GUI elements. </w:t>
      </w:r>
      <w:r w:rsidR="6D1DFCB1">
        <w:rPr/>
        <w:t xml:space="preserve">After taking the user input as </w:t>
      </w:r>
      <w:r w:rsidR="2158AC77">
        <w:rPr/>
        <w:t xml:space="preserve">a </w:t>
      </w:r>
      <w:r w:rsidR="6D1DFCB1">
        <w:rPr/>
        <w:t xml:space="preserve">value, the </w:t>
      </w:r>
      <w:r w:rsidR="720321EA">
        <w:rPr/>
        <w:t>second method will chec</w:t>
      </w:r>
      <w:r w:rsidR="3CA807BE">
        <w:rPr/>
        <w:t xml:space="preserve">k if the book exists in the database. </w:t>
      </w:r>
      <w:r w:rsidR="3CA807BE">
        <w:rPr/>
        <w:t>If it does, then the method will d</w:t>
      </w:r>
      <w:r w:rsidR="624C2EF9">
        <w:rPr/>
        <w:t xml:space="preserve">isplay every detail about the book, such as the name of the author, the </w:t>
      </w:r>
      <w:r w:rsidR="67B19177">
        <w:rPr/>
        <w:t>ISBN</w:t>
      </w:r>
      <w:r w:rsidR="624C2EF9">
        <w:rPr/>
        <w:t>, and the quantity of the book in the library.</w:t>
      </w:r>
      <w:r w:rsidR="2EF5C700">
        <w:rPr/>
        <w:t xml:space="preserve"> If the book does not exist, the user will be notified.</w:t>
      </w:r>
    </w:p>
    <w:p w:rsidR="2EF5C700" w:rsidP="3A9B0B09" w:rsidRDefault="2EF5C700" w14:paraId="0BF3FE39" w14:textId="04740615">
      <w:pPr>
        <w:pStyle w:val="Normal"/>
        <w:bidi w:val="0"/>
        <w:spacing w:before="0" w:beforeAutospacing="off" w:after="160" w:afterAutospacing="off" w:line="259" w:lineRule="auto"/>
        <w:ind w:left="0" w:right="0"/>
        <w:jc w:val="left"/>
      </w:pPr>
      <w:r w:rsidR="2EF5C700">
        <w:drawing>
          <wp:inline wp14:editId="5415939C" wp14:anchorId="15DFE411">
            <wp:extent cx="5943600" cy="4629150"/>
            <wp:effectExtent l="0" t="0" r="0" b="0"/>
            <wp:docPr id="714885892" name="" title=""/>
            <wp:cNvGraphicFramePr>
              <a:graphicFrameLocks noChangeAspect="1"/>
            </wp:cNvGraphicFramePr>
            <a:graphic>
              <a:graphicData uri="http://schemas.openxmlformats.org/drawingml/2006/picture">
                <pic:pic>
                  <pic:nvPicPr>
                    <pic:cNvPr id="0" name=""/>
                    <pic:cNvPicPr/>
                  </pic:nvPicPr>
                  <pic:blipFill>
                    <a:blip r:embed="R2e29d99a96ce4a68">
                      <a:extLst>
                        <a:ext xmlns:a="http://schemas.openxmlformats.org/drawingml/2006/main" uri="{28A0092B-C50C-407E-A947-70E740481C1C}">
                          <a14:useLocalDpi val="0"/>
                        </a:ext>
                      </a:extLst>
                    </a:blip>
                    <a:stretch>
                      <a:fillRect/>
                    </a:stretch>
                  </pic:blipFill>
                  <pic:spPr>
                    <a:xfrm>
                      <a:off x="0" y="0"/>
                      <a:ext cx="5943600" cy="4629150"/>
                    </a:xfrm>
                    <a:prstGeom prst="rect">
                      <a:avLst/>
                    </a:prstGeom>
                  </pic:spPr>
                </pic:pic>
              </a:graphicData>
            </a:graphic>
          </wp:inline>
        </w:drawing>
      </w:r>
      <w:r w:rsidR="145FD871">
        <w:rPr/>
        <w:t xml:space="preserve">This method </w:t>
      </w:r>
      <w:r w:rsidR="0E7D742F">
        <w:rPr/>
        <w:t>uses</w:t>
      </w:r>
      <w:r w:rsidR="145FD871">
        <w:rPr/>
        <w:t xml:space="preserve"> the same implementation as the other buttons to take user input. I feel like a lot of the program d</w:t>
      </w:r>
      <w:r w:rsidR="3C10C4C3">
        <w:rPr/>
        <w:t xml:space="preserve">oes have </w:t>
      </w:r>
      <w:r w:rsidR="260E3595">
        <w:rPr/>
        <w:t>redundancies, but it feels necessary to make the program work.</w:t>
      </w:r>
      <w:r w:rsidR="1A654D91">
        <w:rPr/>
        <w:t xml:space="preserve"> If there is a more efficient way of creating these buttons, I would like to learn about it </w:t>
      </w:r>
      <w:r w:rsidR="44216DDF">
        <w:rPr/>
        <w:t>so that I can shave some lines off the program.</w:t>
      </w:r>
    </w:p>
    <w:p w:rsidR="260E3595" w:rsidP="3A9B0B09" w:rsidRDefault="260E3595" w14:paraId="37BDA559" w14:textId="652668D4">
      <w:pPr>
        <w:pStyle w:val="Normal"/>
        <w:bidi w:val="0"/>
        <w:spacing w:before="0" w:beforeAutospacing="off" w:after="160" w:afterAutospacing="off" w:line="259" w:lineRule="auto"/>
        <w:ind w:left="0" w:right="0"/>
        <w:jc w:val="left"/>
      </w:pPr>
      <w:r w:rsidR="260E3595">
        <w:drawing>
          <wp:inline wp14:editId="22A08F74" wp14:anchorId="19F5BD1D">
            <wp:extent cx="5815046" cy="4016482"/>
            <wp:effectExtent l="0" t="0" r="0" b="0"/>
            <wp:docPr id="12866261" name="" title=""/>
            <wp:cNvGraphicFramePr>
              <a:graphicFrameLocks noChangeAspect="1"/>
            </wp:cNvGraphicFramePr>
            <a:graphic>
              <a:graphicData uri="http://schemas.openxmlformats.org/drawingml/2006/picture">
                <pic:pic>
                  <pic:nvPicPr>
                    <pic:cNvPr id="0" name=""/>
                    <pic:cNvPicPr/>
                  </pic:nvPicPr>
                  <pic:blipFill>
                    <a:blip r:embed="R4a8fd2684dde4180">
                      <a:extLst>
                        <a:ext xmlns:a="http://schemas.openxmlformats.org/drawingml/2006/main" uri="{28A0092B-C50C-407E-A947-70E740481C1C}">
                          <a14:useLocalDpi val="0"/>
                        </a:ext>
                      </a:extLst>
                    </a:blip>
                    <a:stretch>
                      <a:fillRect/>
                    </a:stretch>
                  </pic:blipFill>
                  <pic:spPr>
                    <a:xfrm>
                      <a:off x="0" y="0"/>
                      <a:ext cx="5815046" cy="4016482"/>
                    </a:xfrm>
                    <a:prstGeom prst="rect">
                      <a:avLst/>
                    </a:prstGeom>
                  </pic:spPr>
                </pic:pic>
              </a:graphicData>
            </a:graphic>
          </wp:inline>
        </w:drawing>
      </w:r>
    </w:p>
    <w:p w:rsidR="3FE28979" w:rsidP="3A9B0B09" w:rsidRDefault="3FE28979" w14:paraId="1A5056B5" w14:textId="2C8FFB31">
      <w:pPr>
        <w:pStyle w:val="Normal"/>
        <w:bidi w:val="0"/>
        <w:spacing w:before="0" w:beforeAutospacing="off" w:after="160" w:afterAutospacing="off" w:line="259" w:lineRule="auto"/>
        <w:ind w:left="0" w:right="0"/>
        <w:jc w:val="left"/>
      </w:pPr>
      <w:r w:rsidR="3FE28979">
        <w:rPr/>
        <w:t xml:space="preserve">This add_book method is </w:t>
      </w:r>
      <w:r w:rsidR="3FE28979">
        <w:rPr/>
        <w:t>very similar</w:t>
      </w:r>
      <w:r w:rsidR="3FE28979">
        <w:rPr/>
        <w:t xml:space="preserve"> to the add-patron method. The biggest difference is that there is one more parameter, making the number of user input four instead of three. The met</w:t>
      </w:r>
      <w:r w:rsidR="71CFAB5A">
        <w:rPr/>
        <w:t xml:space="preserve">hod will check if the </w:t>
      </w:r>
      <w:r w:rsidR="3CBD8B32">
        <w:rPr/>
        <w:t xml:space="preserve">ISBN </w:t>
      </w:r>
      <w:r w:rsidR="71CFAB5A">
        <w:rPr/>
        <w:t>of the book exists in the library, and if it does not, then the information given by the user will be uploaded to the datab</w:t>
      </w:r>
      <w:r w:rsidR="0279EC44">
        <w:rPr/>
        <w:t>ase.</w:t>
      </w:r>
    </w:p>
    <w:p w:rsidR="2A922C4A" w:rsidP="3A9B0B09" w:rsidRDefault="2A922C4A" w14:paraId="1DE00EFD" w14:textId="03E2186C">
      <w:pPr>
        <w:pStyle w:val="Normal"/>
        <w:bidi w:val="0"/>
        <w:spacing w:before="0" w:beforeAutospacing="off" w:after="160" w:afterAutospacing="off" w:line="259" w:lineRule="auto"/>
        <w:ind w:left="0" w:right="0"/>
        <w:jc w:val="left"/>
      </w:pPr>
      <w:r w:rsidR="2A922C4A">
        <w:drawing>
          <wp:inline wp14:editId="17705658" wp14:anchorId="54E1EC4D">
            <wp:extent cx="5943600" cy="2819424"/>
            <wp:effectExtent l="0" t="0" r="0" b="0"/>
            <wp:docPr id="199695487" name="" title=""/>
            <wp:cNvGraphicFramePr>
              <a:graphicFrameLocks noChangeAspect="1"/>
            </wp:cNvGraphicFramePr>
            <a:graphic>
              <a:graphicData uri="http://schemas.openxmlformats.org/drawingml/2006/picture">
                <pic:pic>
                  <pic:nvPicPr>
                    <pic:cNvPr id="0" name=""/>
                    <pic:cNvPicPr/>
                  </pic:nvPicPr>
                  <pic:blipFill>
                    <a:blip r:embed="Re5403decebeb473a">
                      <a:extLst>
                        <a:ext xmlns:a="http://schemas.openxmlformats.org/drawingml/2006/main" uri="{28A0092B-C50C-407E-A947-70E740481C1C}">
                          <a14:useLocalDpi val="0"/>
                        </a:ext>
                      </a:extLst>
                    </a:blip>
                    <a:srcRect l="0" t="0" r="0" b="19125"/>
                    <a:stretch>
                      <a:fillRect/>
                    </a:stretch>
                  </pic:blipFill>
                  <pic:spPr>
                    <a:xfrm>
                      <a:off x="0" y="0"/>
                      <a:ext cx="5943600" cy="2819424"/>
                    </a:xfrm>
                    <a:prstGeom prst="rect">
                      <a:avLst/>
                    </a:prstGeom>
                  </pic:spPr>
                </pic:pic>
              </a:graphicData>
            </a:graphic>
          </wp:inline>
        </w:drawing>
      </w:r>
      <w:r w:rsidR="2A922C4A">
        <w:rPr/>
        <w:t xml:space="preserve">The </w:t>
      </w:r>
      <w:r w:rsidR="2A922C4A">
        <w:rPr/>
        <w:t>remove_book</w:t>
      </w:r>
      <w:r w:rsidR="2A922C4A">
        <w:rPr/>
        <w:t xml:space="preserve"> method </w:t>
      </w:r>
      <w:r w:rsidR="2E4659E0">
        <w:rPr/>
        <w:t>will remove the book that the user wishes to remove. However, if the book does not exist in the library, then the book will not be removed.</w:t>
      </w:r>
      <w:r w:rsidR="56DB70B7">
        <w:rPr/>
        <w:t xml:space="preserve"> Implementation for the advanced features is not available because as much as I tried, I could not figure out a way of separating access control for users with different privileges.</w:t>
      </w:r>
    </w:p>
    <w:p w:rsidR="3A9B0B09" w:rsidP="3A9B0B09" w:rsidRDefault="3A9B0B09" w14:paraId="78EEE304" w14:textId="7AC78819">
      <w:pPr>
        <w:pStyle w:val="Normal"/>
        <w:bidi w:val="0"/>
        <w:spacing w:before="0" w:beforeAutospacing="off" w:after="160" w:afterAutospacing="off" w:line="259" w:lineRule="auto"/>
        <w:ind w:left="0" w:right="0"/>
        <w:jc w:val="left"/>
      </w:pPr>
    </w:p>
    <w:p w:rsidR="0D98CC79" w:rsidP="3A9B0B09" w:rsidRDefault="0D98CC79" w14:paraId="59A7DB82" w14:textId="44266AAD">
      <w:pPr>
        <w:pStyle w:val="Normal"/>
        <w:bidi w:val="0"/>
        <w:spacing w:before="0" w:beforeAutospacing="off" w:after="160" w:afterAutospacing="off" w:line="259" w:lineRule="auto"/>
        <w:ind w:left="0" w:right="0"/>
        <w:jc w:val="left"/>
      </w:pPr>
      <w:r w:rsidR="0D98CC79">
        <w:rPr/>
        <w:t>Showcase</w:t>
      </w:r>
      <w:r w:rsidR="0D98CC79">
        <w:rPr/>
        <w:t xml:space="preserve"> of program</w:t>
      </w:r>
      <w:r w:rsidR="5218198F">
        <w:rPr/>
        <w:t>:</w:t>
      </w:r>
    </w:p>
    <w:p w:rsidR="0D98CC79" w:rsidP="3A9B0B09" w:rsidRDefault="0D98CC79" w14:paraId="1C89A718" w14:textId="690B32AF">
      <w:pPr>
        <w:pStyle w:val="Normal"/>
        <w:bidi w:val="0"/>
        <w:spacing w:before="0" w:beforeAutospacing="off" w:after="160" w:afterAutospacing="off" w:line="259" w:lineRule="auto"/>
        <w:ind w:left="0" w:right="0"/>
        <w:jc w:val="left"/>
      </w:pPr>
      <w:r w:rsidR="5218198F">
        <w:drawing>
          <wp:inline wp14:editId="551A6909" wp14:anchorId="103C5935">
            <wp:extent cx="3746692" cy="2940201"/>
            <wp:effectExtent l="0" t="0" r="0" b="0"/>
            <wp:docPr id="1462636245" name="" title=""/>
            <wp:cNvGraphicFramePr>
              <a:graphicFrameLocks noChangeAspect="1"/>
            </wp:cNvGraphicFramePr>
            <a:graphic>
              <a:graphicData uri="http://schemas.openxmlformats.org/drawingml/2006/picture">
                <pic:pic>
                  <pic:nvPicPr>
                    <pic:cNvPr id="0" name=""/>
                    <pic:cNvPicPr/>
                  </pic:nvPicPr>
                  <pic:blipFill>
                    <a:blip r:embed="R01e2f4476113424e">
                      <a:extLst>
                        <a:ext xmlns:a="http://schemas.openxmlformats.org/drawingml/2006/main" uri="{28A0092B-C50C-407E-A947-70E740481C1C}">
                          <a14:useLocalDpi val="0"/>
                        </a:ext>
                      </a:extLst>
                    </a:blip>
                    <a:stretch>
                      <a:fillRect/>
                    </a:stretch>
                  </pic:blipFill>
                  <pic:spPr>
                    <a:xfrm>
                      <a:off x="0" y="0"/>
                      <a:ext cx="3746692" cy="2940201"/>
                    </a:xfrm>
                    <a:prstGeom prst="rect">
                      <a:avLst/>
                    </a:prstGeom>
                  </pic:spPr>
                </pic:pic>
              </a:graphicData>
            </a:graphic>
          </wp:inline>
        </w:drawing>
      </w:r>
    </w:p>
    <w:p w:rsidR="0D98CC79" w:rsidP="3A9B0B09" w:rsidRDefault="0D98CC79" w14:paraId="4085529E" w14:textId="5B23E025">
      <w:pPr>
        <w:pStyle w:val="Normal"/>
        <w:bidi w:val="0"/>
        <w:spacing w:before="0" w:beforeAutospacing="off" w:after="160" w:afterAutospacing="off" w:line="259" w:lineRule="auto"/>
        <w:ind w:left="0" w:right="0"/>
        <w:jc w:val="left"/>
      </w:pPr>
      <w:r w:rsidR="5218198F">
        <w:rPr/>
        <w:t>This is the window that pops up when the user launches the program</w:t>
      </w:r>
    </w:p>
    <w:p w:rsidR="0D98CC79" w:rsidP="3A9B0B09" w:rsidRDefault="0D98CC79" w14:paraId="61293635" w14:textId="735A64CA">
      <w:pPr>
        <w:pStyle w:val="Normal"/>
        <w:bidi w:val="0"/>
        <w:spacing w:before="0" w:beforeAutospacing="off" w:after="160" w:afterAutospacing="off" w:line="259" w:lineRule="auto"/>
        <w:ind w:left="0" w:right="0"/>
        <w:jc w:val="left"/>
      </w:pPr>
      <w:r w:rsidR="5218198F">
        <w:drawing>
          <wp:inline wp14:editId="12E816FC" wp14:anchorId="4AE7FF75">
            <wp:extent cx="3733992" cy="3492679"/>
            <wp:effectExtent l="0" t="0" r="0" b="0"/>
            <wp:docPr id="228902791" name="" title=""/>
            <wp:cNvGraphicFramePr>
              <a:graphicFrameLocks noChangeAspect="1"/>
            </wp:cNvGraphicFramePr>
            <a:graphic>
              <a:graphicData uri="http://schemas.openxmlformats.org/drawingml/2006/picture">
                <pic:pic>
                  <pic:nvPicPr>
                    <pic:cNvPr id="0" name=""/>
                    <pic:cNvPicPr/>
                  </pic:nvPicPr>
                  <pic:blipFill>
                    <a:blip r:embed="R97221b5383284907">
                      <a:extLst>
                        <a:ext xmlns:a="http://schemas.openxmlformats.org/drawingml/2006/main" uri="{28A0092B-C50C-407E-A947-70E740481C1C}">
                          <a14:useLocalDpi val="0"/>
                        </a:ext>
                      </a:extLst>
                    </a:blip>
                    <a:stretch>
                      <a:fillRect/>
                    </a:stretch>
                  </pic:blipFill>
                  <pic:spPr>
                    <a:xfrm>
                      <a:off x="0" y="0"/>
                      <a:ext cx="3733992" cy="3492679"/>
                    </a:xfrm>
                    <a:prstGeom prst="rect">
                      <a:avLst/>
                    </a:prstGeom>
                  </pic:spPr>
                </pic:pic>
              </a:graphicData>
            </a:graphic>
          </wp:inline>
        </w:drawing>
      </w:r>
    </w:p>
    <w:p w:rsidR="0D98CC79" w:rsidP="3A9B0B09" w:rsidRDefault="0D98CC79" w14:paraId="18A0708C" w14:textId="69109961">
      <w:pPr>
        <w:pStyle w:val="Normal"/>
        <w:bidi w:val="0"/>
        <w:spacing w:before="0" w:beforeAutospacing="off" w:after="160" w:afterAutospacing="off" w:line="259" w:lineRule="auto"/>
        <w:ind w:left="0" w:right="0"/>
        <w:jc w:val="left"/>
      </w:pPr>
      <w:r w:rsidR="5218198F">
        <w:rPr/>
        <w:t xml:space="preserve">Once the user has selected the admin role, </w:t>
      </w:r>
      <w:r w:rsidR="0D98CC79">
        <w:rPr/>
        <w:t>This is the GUI that the user can interact with to use the library.</w:t>
      </w:r>
    </w:p>
    <w:p w:rsidR="0D98CC79" w:rsidP="3A9B0B09" w:rsidRDefault="0D98CC79" w14:paraId="260BAD18" w14:textId="61BC5E29">
      <w:pPr>
        <w:pStyle w:val="Normal"/>
        <w:bidi w:val="0"/>
        <w:spacing w:before="0" w:beforeAutospacing="off" w:after="160" w:afterAutospacing="off" w:line="259" w:lineRule="auto"/>
        <w:ind w:left="0" w:right="0"/>
        <w:jc w:val="left"/>
      </w:pPr>
      <w:r w:rsidR="0D98CC79">
        <w:drawing>
          <wp:inline wp14:editId="4D4086E0" wp14:anchorId="71644B92">
            <wp:extent cx="3860998" cy="3029106"/>
            <wp:effectExtent l="0" t="0" r="0" b="0"/>
            <wp:docPr id="562947410" name="" title=""/>
            <wp:cNvGraphicFramePr>
              <a:graphicFrameLocks noChangeAspect="1"/>
            </wp:cNvGraphicFramePr>
            <a:graphic>
              <a:graphicData uri="http://schemas.openxmlformats.org/drawingml/2006/picture">
                <pic:pic>
                  <pic:nvPicPr>
                    <pic:cNvPr id="0" name=""/>
                    <pic:cNvPicPr/>
                  </pic:nvPicPr>
                  <pic:blipFill>
                    <a:blip r:embed="R0a84731d4a84472c">
                      <a:extLst>
                        <a:ext xmlns:a="http://schemas.openxmlformats.org/drawingml/2006/main" uri="{28A0092B-C50C-407E-A947-70E740481C1C}">
                          <a14:useLocalDpi val="0"/>
                        </a:ext>
                      </a:extLst>
                    </a:blip>
                    <a:stretch>
                      <a:fillRect/>
                    </a:stretch>
                  </pic:blipFill>
                  <pic:spPr>
                    <a:xfrm>
                      <a:off x="0" y="0"/>
                      <a:ext cx="3860998" cy="3029106"/>
                    </a:xfrm>
                    <a:prstGeom prst="rect">
                      <a:avLst/>
                    </a:prstGeom>
                  </pic:spPr>
                </pic:pic>
              </a:graphicData>
            </a:graphic>
          </wp:inline>
        </w:drawing>
      </w:r>
    </w:p>
    <w:p w:rsidR="0D98CC79" w:rsidP="3A9B0B09" w:rsidRDefault="0D98CC79" w14:paraId="3B6B6F63" w14:textId="0D258B6D">
      <w:pPr>
        <w:pStyle w:val="Normal"/>
        <w:bidi w:val="0"/>
        <w:spacing w:before="0" w:beforeAutospacing="off" w:after="160" w:afterAutospacing="off" w:line="259" w:lineRule="auto"/>
        <w:ind w:left="0" w:right="0"/>
        <w:jc w:val="left"/>
      </w:pPr>
      <w:r w:rsidR="0D98CC79">
        <w:rPr/>
        <w:t>After pressing the manage books button, text boxes will appear which allows the user to add new books or remove existing books from the library</w:t>
      </w:r>
      <w:r w:rsidR="173EDC20">
        <w:rPr/>
        <w:t>.</w:t>
      </w:r>
    </w:p>
    <w:p w:rsidR="173EDC20" w:rsidP="3A9B0B09" w:rsidRDefault="173EDC20" w14:paraId="7F00F7AC" w14:textId="0EA95DC2">
      <w:pPr>
        <w:pStyle w:val="Normal"/>
        <w:bidi w:val="0"/>
        <w:spacing w:before="0" w:beforeAutospacing="off" w:after="160" w:afterAutospacing="off" w:line="259" w:lineRule="auto"/>
        <w:ind w:left="0" w:right="0"/>
        <w:jc w:val="left"/>
      </w:pPr>
      <w:r w:rsidR="173EDC20">
        <w:drawing>
          <wp:inline wp14:editId="0BED445C" wp14:anchorId="752E0D7D">
            <wp:extent cx="3822896" cy="3035456"/>
            <wp:effectExtent l="0" t="0" r="0" b="0"/>
            <wp:docPr id="417921366" name="" title=""/>
            <wp:cNvGraphicFramePr>
              <a:graphicFrameLocks noChangeAspect="1"/>
            </wp:cNvGraphicFramePr>
            <a:graphic>
              <a:graphicData uri="http://schemas.openxmlformats.org/drawingml/2006/picture">
                <pic:pic>
                  <pic:nvPicPr>
                    <pic:cNvPr id="0" name=""/>
                    <pic:cNvPicPr/>
                  </pic:nvPicPr>
                  <pic:blipFill>
                    <a:blip r:embed="R823518e3b6ba4138">
                      <a:extLst>
                        <a:ext xmlns:a="http://schemas.openxmlformats.org/drawingml/2006/main" uri="{28A0092B-C50C-407E-A947-70E740481C1C}">
                          <a14:useLocalDpi val="0"/>
                        </a:ext>
                      </a:extLst>
                    </a:blip>
                    <a:stretch>
                      <a:fillRect/>
                    </a:stretch>
                  </pic:blipFill>
                  <pic:spPr>
                    <a:xfrm>
                      <a:off x="0" y="0"/>
                      <a:ext cx="3822896" cy="3035456"/>
                    </a:xfrm>
                    <a:prstGeom prst="rect">
                      <a:avLst/>
                    </a:prstGeom>
                  </pic:spPr>
                </pic:pic>
              </a:graphicData>
            </a:graphic>
          </wp:inline>
        </w:drawing>
      </w:r>
    </w:p>
    <w:p w:rsidR="74E1B49C" w:rsidP="3A9B0B09" w:rsidRDefault="74E1B49C" w14:paraId="7964411F" w14:textId="22402B0C">
      <w:pPr>
        <w:pStyle w:val="Normal"/>
        <w:bidi w:val="0"/>
        <w:spacing w:before="0" w:beforeAutospacing="off" w:after="160" w:afterAutospacing="off" w:line="259" w:lineRule="auto"/>
        <w:ind w:left="0" w:right="0"/>
        <w:jc w:val="left"/>
      </w:pPr>
      <w:r w:rsidR="74E1B49C">
        <w:drawing>
          <wp:inline wp14:editId="64E669BF" wp14:anchorId="39AC37A5">
            <wp:extent cx="3257718" cy="1752690"/>
            <wp:effectExtent l="0" t="0" r="0" b="0"/>
            <wp:docPr id="1373465762" name="" title=""/>
            <wp:cNvGraphicFramePr>
              <a:graphicFrameLocks noChangeAspect="1"/>
            </wp:cNvGraphicFramePr>
            <a:graphic>
              <a:graphicData uri="http://schemas.openxmlformats.org/drawingml/2006/picture">
                <pic:pic>
                  <pic:nvPicPr>
                    <pic:cNvPr id="0" name=""/>
                    <pic:cNvPicPr/>
                  </pic:nvPicPr>
                  <pic:blipFill>
                    <a:blip r:embed="R99af7787de2348cf">
                      <a:extLst>
                        <a:ext xmlns:a="http://schemas.openxmlformats.org/drawingml/2006/main" uri="{28A0092B-C50C-407E-A947-70E740481C1C}">
                          <a14:useLocalDpi val="0"/>
                        </a:ext>
                      </a:extLst>
                    </a:blip>
                    <a:stretch>
                      <a:fillRect/>
                    </a:stretch>
                  </pic:blipFill>
                  <pic:spPr>
                    <a:xfrm>
                      <a:off x="0" y="0"/>
                      <a:ext cx="3257718" cy="1752690"/>
                    </a:xfrm>
                    <a:prstGeom prst="rect">
                      <a:avLst/>
                    </a:prstGeom>
                  </pic:spPr>
                </pic:pic>
              </a:graphicData>
            </a:graphic>
          </wp:inline>
        </w:drawing>
      </w:r>
    </w:p>
    <w:p w:rsidR="74E1B49C" w:rsidP="3A9B0B09" w:rsidRDefault="74E1B49C" w14:paraId="570E152F" w14:textId="19784B44">
      <w:pPr>
        <w:pStyle w:val="Normal"/>
        <w:bidi w:val="0"/>
        <w:spacing w:before="0" w:beforeAutospacing="off" w:after="160" w:afterAutospacing="off" w:line="259" w:lineRule="auto"/>
        <w:ind w:left="0" w:right="0"/>
        <w:jc w:val="left"/>
      </w:pPr>
      <w:r w:rsidR="74E1B49C">
        <w:rPr/>
        <w:t xml:space="preserve">Using the </w:t>
      </w:r>
      <w:r w:rsidR="62B655B4">
        <w:rPr/>
        <w:t>a</w:t>
      </w:r>
      <w:r w:rsidR="74E1B49C">
        <w:rPr/>
        <w:t xml:space="preserve">dd button will add the information given by the user into the </w:t>
      </w:r>
      <w:r w:rsidR="74E1B49C">
        <w:rPr/>
        <w:t>json</w:t>
      </w:r>
      <w:r w:rsidR="74E1B49C">
        <w:rPr/>
        <w:t xml:space="preserve"> file. Inputting the same information and pressing the remove button will </w:t>
      </w:r>
      <w:r w:rsidR="74E1B49C">
        <w:rPr/>
        <w:t>delete</w:t>
      </w:r>
      <w:r w:rsidR="74E1B49C">
        <w:rPr/>
        <w:t xml:space="preserve"> the da</w:t>
      </w:r>
      <w:r w:rsidR="6F5E6507">
        <w:rPr/>
        <w:t xml:space="preserve">ta from the </w:t>
      </w:r>
      <w:r w:rsidR="6F5E6507">
        <w:rPr/>
        <w:t>json</w:t>
      </w:r>
      <w:r w:rsidR="6F5E6507">
        <w:rPr/>
        <w:t xml:space="preserve"> file.</w:t>
      </w:r>
    </w:p>
    <w:p w:rsidR="00297B5D" w:rsidP="3A9B0B09" w:rsidRDefault="00297B5D" w14:paraId="24546E37" w14:textId="4F2761EE">
      <w:pPr>
        <w:pStyle w:val="Normal"/>
        <w:bidi w:val="0"/>
        <w:spacing w:before="0" w:beforeAutospacing="off" w:after="160" w:afterAutospacing="off" w:line="259" w:lineRule="auto"/>
        <w:ind w:left="0" w:right="0"/>
        <w:jc w:val="left"/>
      </w:pPr>
      <w:r w:rsidR="00297B5D">
        <w:drawing>
          <wp:inline wp14:editId="266F7620" wp14:anchorId="717DCD3C">
            <wp:extent cx="3822896" cy="3054507"/>
            <wp:effectExtent l="0" t="0" r="0" b="0"/>
            <wp:docPr id="842401081" name="" title=""/>
            <wp:cNvGraphicFramePr>
              <a:graphicFrameLocks noChangeAspect="1"/>
            </wp:cNvGraphicFramePr>
            <a:graphic>
              <a:graphicData uri="http://schemas.openxmlformats.org/drawingml/2006/picture">
                <pic:pic>
                  <pic:nvPicPr>
                    <pic:cNvPr id="0" name=""/>
                    <pic:cNvPicPr/>
                  </pic:nvPicPr>
                  <pic:blipFill>
                    <a:blip r:embed="Rf7562c83a26a45ac">
                      <a:extLst>
                        <a:ext xmlns:a="http://schemas.openxmlformats.org/drawingml/2006/main" uri="{28A0092B-C50C-407E-A947-70E740481C1C}">
                          <a14:useLocalDpi val="0"/>
                        </a:ext>
                      </a:extLst>
                    </a:blip>
                    <a:stretch>
                      <a:fillRect/>
                    </a:stretch>
                  </pic:blipFill>
                  <pic:spPr>
                    <a:xfrm>
                      <a:off x="0" y="0"/>
                      <a:ext cx="3822896" cy="3054507"/>
                    </a:xfrm>
                    <a:prstGeom prst="rect">
                      <a:avLst/>
                    </a:prstGeom>
                  </pic:spPr>
                </pic:pic>
              </a:graphicData>
            </a:graphic>
          </wp:inline>
        </w:drawing>
      </w:r>
    </w:p>
    <w:p w:rsidR="00297B5D" w:rsidP="3A9B0B09" w:rsidRDefault="00297B5D" w14:paraId="6F685094" w14:textId="07994E27">
      <w:pPr>
        <w:pStyle w:val="Normal"/>
        <w:bidi w:val="0"/>
        <w:spacing w:before="0" w:beforeAutospacing="off" w:after="160" w:afterAutospacing="off" w:line="259" w:lineRule="auto"/>
        <w:ind w:left="0" w:right="0"/>
        <w:jc w:val="left"/>
      </w:pPr>
      <w:r w:rsidR="00297B5D">
        <w:rPr/>
        <w:t xml:space="preserve">Pressing the manage </w:t>
      </w:r>
      <w:r w:rsidR="00297B5D">
        <w:rPr/>
        <w:t>patrons</w:t>
      </w:r>
      <w:r w:rsidR="00297B5D">
        <w:rPr/>
        <w:t xml:space="preserve"> button will create three text boxes that </w:t>
      </w:r>
      <w:r w:rsidR="1609E817">
        <w:rPr/>
        <w:t>allow</w:t>
      </w:r>
      <w:r w:rsidR="00297B5D">
        <w:rPr/>
        <w:t xml:space="preserve"> the user to put in information about the patron. The user can either add or </w:t>
      </w:r>
      <w:r w:rsidR="00297B5D">
        <w:rPr/>
        <w:t>delete</w:t>
      </w:r>
      <w:r w:rsidR="00297B5D">
        <w:rPr/>
        <w:t xml:space="preserve"> </w:t>
      </w:r>
      <w:r w:rsidR="00ADAD7F">
        <w:rPr/>
        <w:t xml:space="preserve">this patron’s info from the library which will be reflected in the </w:t>
      </w:r>
      <w:r w:rsidR="00ADAD7F">
        <w:rPr/>
        <w:t>json</w:t>
      </w:r>
      <w:r w:rsidR="00ADAD7F">
        <w:rPr/>
        <w:t xml:space="preserve"> file.</w:t>
      </w:r>
    </w:p>
    <w:p w:rsidR="00ADAD7F" w:rsidP="3A9B0B09" w:rsidRDefault="00ADAD7F" w14:paraId="13E887F9" w14:textId="5CA7D783">
      <w:pPr>
        <w:pStyle w:val="Normal"/>
        <w:bidi w:val="0"/>
        <w:spacing w:before="0" w:beforeAutospacing="off" w:after="160" w:afterAutospacing="off" w:line="259" w:lineRule="auto"/>
        <w:ind w:left="0" w:right="0"/>
        <w:jc w:val="left"/>
      </w:pPr>
      <w:r w:rsidR="00ADAD7F">
        <w:drawing>
          <wp:inline wp14:editId="5414AE79" wp14:anchorId="227AC30E">
            <wp:extent cx="3816546" cy="3041806"/>
            <wp:effectExtent l="0" t="0" r="0" b="0"/>
            <wp:docPr id="1792276378" name="" title=""/>
            <wp:cNvGraphicFramePr>
              <a:graphicFrameLocks noChangeAspect="1"/>
            </wp:cNvGraphicFramePr>
            <a:graphic>
              <a:graphicData uri="http://schemas.openxmlformats.org/drawingml/2006/picture">
                <pic:pic>
                  <pic:nvPicPr>
                    <pic:cNvPr id="0" name=""/>
                    <pic:cNvPicPr/>
                  </pic:nvPicPr>
                  <pic:blipFill>
                    <a:blip r:embed="R27dc03023d034337">
                      <a:extLst>
                        <a:ext xmlns:a="http://schemas.openxmlformats.org/drawingml/2006/main" uri="{28A0092B-C50C-407E-A947-70E740481C1C}">
                          <a14:useLocalDpi val="0"/>
                        </a:ext>
                      </a:extLst>
                    </a:blip>
                    <a:stretch>
                      <a:fillRect/>
                    </a:stretch>
                  </pic:blipFill>
                  <pic:spPr>
                    <a:xfrm>
                      <a:off x="0" y="0"/>
                      <a:ext cx="3816546" cy="3041806"/>
                    </a:xfrm>
                    <a:prstGeom prst="rect">
                      <a:avLst/>
                    </a:prstGeom>
                  </pic:spPr>
                </pic:pic>
              </a:graphicData>
            </a:graphic>
          </wp:inline>
        </w:drawing>
      </w:r>
    </w:p>
    <w:p w:rsidR="00ADAD7F" w:rsidP="3A9B0B09" w:rsidRDefault="00ADAD7F" w14:paraId="445D660B" w14:textId="79D7A744">
      <w:pPr>
        <w:pStyle w:val="Normal"/>
        <w:bidi w:val="0"/>
        <w:spacing w:before="0" w:beforeAutospacing="off" w:after="160" w:afterAutospacing="off" w:line="259" w:lineRule="auto"/>
        <w:ind w:left="0" w:right="0"/>
        <w:jc w:val="left"/>
      </w:pPr>
      <w:r w:rsidR="00ADAD7F">
        <w:drawing>
          <wp:inline wp14:editId="65EEC270" wp14:anchorId="2A15589F">
            <wp:extent cx="4470630" cy="4222967"/>
            <wp:effectExtent l="0" t="0" r="0" b="0"/>
            <wp:docPr id="1328837491" name="" title=""/>
            <wp:cNvGraphicFramePr>
              <a:graphicFrameLocks noChangeAspect="1"/>
            </wp:cNvGraphicFramePr>
            <a:graphic>
              <a:graphicData uri="http://schemas.openxmlformats.org/drawingml/2006/picture">
                <pic:pic>
                  <pic:nvPicPr>
                    <pic:cNvPr id="0" name=""/>
                    <pic:cNvPicPr/>
                  </pic:nvPicPr>
                  <pic:blipFill>
                    <a:blip r:embed="R0a0eb4bef4e94c59">
                      <a:extLst>
                        <a:ext xmlns:a="http://schemas.openxmlformats.org/drawingml/2006/main" uri="{28A0092B-C50C-407E-A947-70E740481C1C}">
                          <a14:useLocalDpi val="0"/>
                        </a:ext>
                      </a:extLst>
                    </a:blip>
                    <a:stretch>
                      <a:fillRect/>
                    </a:stretch>
                  </pic:blipFill>
                  <pic:spPr>
                    <a:xfrm>
                      <a:off x="0" y="0"/>
                      <a:ext cx="4470630" cy="4222967"/>
                    </a:xfrm>
                    <a:prstGeom prst="rect">
                      <a:avLst/>
                    </a:prstGeom>
                  </pic:spPr>
                </pic:pic>
              </a:graphicData>
            </a:graphic>
          </wp:inline>
        </w:drawing>
      </w:r>
    </w:p>
    <w:p w:rsidR="0FDB48B7" w:rsidP="3A9B0B09" w:rsidRDefault="0FDB48B7" w14:paraId="2589018A" w14:textId="5AA4CD3A">
      <w:pPr>
        <w:pStyle w:val="Normal"/>
        <w:bidi w:val="0"/>
        <w:spacing w:before="0" w:beforeAutospacing="off" w:after="160" w:afterAutospacing="off" w:line="259" w:lineRule="auto"/>
        <w:ind w:left="0" w:right="0"/>
        <w:jc w:val="left"/>
      </w:pPr>
      <w:r w:rsidR="0FDB48B7">
        <w:drawing>
          <wp:inline wp14:editId="3F7E34FE" wp14:anchorId="4C055201">
            <wp:extent cx="3791145" cy="2978303"/>
            <wp:effectExtent l="0" t="0" r="0" b="0"/>
            <wp:docPr id="155181156" name="" title=""/>
            <wp:cNvGraphicFramePr>
              <a:graphicFrameLocks noChangeAspect="1"/>
            </wp:cNvGraphicFramePr>
            <a:graphic>
              <a:graphicData uri="http://schemas.openxmlformats.org/drawingml/2006/picture">
                <pic:pic>
                  <pic:nvPicPr>
                    <pic:cNvPr id="0" name=""/>
                    <pic:cNvPicPr/>
                  </pic:nvPicPr>
                  <pic:blipFill>
                    <a:blip r:embed="R886f43dde9a54247">
                      <a:extLst>
                        <a:ext xmlns:a="http://schemas.openxmlformats.org/drawingml/2006/main" uri="{28A0092B-C50C-407E-A947-70E740481C1C}">
                          <a14:useLocalDpi val="0"/>
                        </a:ext>
                      </a:extLst>
                    </a:blip>
                    <a:stretch>
                      <a:fillRect/>
                    </a:stretch>
                  </pic:blipFill>
                  <pic:spPr>
                    <a:xfrm>
                      <a:off x="0" y="0"/>
                      <a:ext cx="3791145" cy="2978303"/>
                    </a:xfrm>
                    <a:prstGeom prst="rect">
                      <a:avLst/>
                    </a:prstGeom>
                  </pic:spPr>
                </pic:pic>
              </a:graphicData>
            </a:graphic>
          </wp:inline>
        </w:drawing>
      </w:r>
    </w:p>
    <w:p w:rsidR="00ADAD7F" w:rsidP="3A9B0B09" w:rsidRDefault="00ADAD7F" w14:paraId="3B5E943E" w14:textId="78E23993">
      <w:pPr>
        <w:pStyle w:val="Normal"/>
        <w:bidi w:val="0"/>
        <w:spacing w:before="0" w:beforeAutospacing="off" w:after="160" w:afterAutospacing="off" w:line="259" w:lineRule="auto"/>
        <w:ind w:left="0" w:right="0"/>
        <w:jc w:val="left"/>
      </w:pPr>
      <w:r w:rsidR="00ADAD7F">
        <w:rPr/>
        <w:t xml:space="preserve">The transaction button will likewise create text boxes for the user to put in information about the name of the book and the name of the patron. </w:t>
      </w:r>
      <w:r w:rsidR="427EC155">
        <w:rPr/>
        <w:t xml:space="preserve">If the book's name is in the database and has not been checked out, pressing the check button will allow the user to check the book out under the name of the patron </w:t>
      </w:r>
      <w:r w:rsidR="427EC155">
        <w:rPr/>
        <w:t>input</w:t>
      </w:r>
      <w:r w:rsidR="427EC155">
        <w:rPr/>
        <w:t>. If the book is unavailable for checking out, the user will be notified.</w:t>
      </w:r>
    </w:p>
    <w:p w:rsidR="360DACAB" w:rsidP="3A9B0B09" w:rsidRDefault="360DACAB" w14:paraId="2931C360" w14:textId="53603560">
      <w:pPr>
        <w:pStyle w:val="Normal"/>
        <w:bidi w:val="0"/>
        <w:spacing w:before="0" w:beforeAutospacing="off" w:after="160" w:afterAutospacing="off" w:line="259" w:lineRule="auto"/>
        <w:ind w:left="0" w:right="0"/>
        <w:jc w:val="left"/>
      </w:pPr>
      <w:r w:rsidR="360DACAB">
        <w:drawing>
          <wp:inline wp14:editId="294B97AA" wp14:anchorId="6CF7091D">
            <wp:extent cx="3835597" cy="3035456"/>
            <wp:effectExtent l="0" t="0" r="0" b="0"/>
            <wp:docPr id="1399462105" name="" title=""/>
            <wp:cNvGraphicFramePr>
              <a:graphicFrameLocks noChangeAspect="1"/>
            </wp:cNvGraphicFramePr>
            <a:graphic>
              <a:graphicData uri="http://schemas.openxmlformats.org/drawingml/2006/picture">
                <pic:pic>
                  <pic:nvPicPr>
                    <pic:cNvPr id="0" name=""/>
                    <pic:cNvPicPr/>
                  </pic:nvPicPr>
                  <pic:blipFill>
                    <a:blip r:embed="R3d5f6ae8b8bb4565">
                      <a:extLst>
                        <a:ext xmlns:a="http://schemas.openxmlformats.org/drawingml/2006/main" uri="{28A0092B-C50C-407E-A947-70E740481C1C}">
                          <a14:useLocalDpi val="0"/>
                        </a:ext>
                      </a:extLst>
                    </a:blip>
                    <a:stretch>
                      <a:fillRect/>
                    </a:stretch>
                  </pic:blipFill>
                  <pic:spPr>
                    <a:xfrm>
                      <a:off x="0" y="0"/>
                      <a:ext cx="3835597" cy="3035456"/>
                    </a:xfrm>
                    <a:prstGeom prst="rect">
                      <a:avLst/>
                    </a:prstGeom>
                  </pic:spPr>
                </pic:pic>
              </a:graphicData>
            </a:graphic>
          </wp:inline>
        </w:drawing>
      </w:r>
    </w:p>
    <w:p w:rsidR="427EC155" w:rsidP="3A9B0B09" w:rsidRDefault="427EC155" w14:paraId="1BB60E2D" w14:textId="0630FFC6">
      <w:pPr>
        <w:pStyle w:val="Normal"/>
        <w:bidi w:val="0"/>
        <w:spacing w:before="0" w:beforeAutospacing="off" w:after="160" w:afterAutospacing="off" w:line="259" w:lineRule="auto"/>
        <w:ind w:left="0" w:right="0"/>
        <w:jc w:val="left"/>
      </w:pPr>
      <w:r w:rsidR="427EC155">
        <w:drawing>
          <wp:inline wp14:editId="5732F6E0" wp14:anchorId="3B02FF73">
            <wp:extent cx="5943600" cy="1752600"/>
            <wp:effectExtent l="0" t="0" r="0" b="0"/>
            <wp:docPr id="718741206" name="" title=""/>
            <wp:cNvGraphicFramePr>
              <a:graphicFrameLocks noChangeAspect="1"/>
            </wp:cNvGraphicFramePr>
            <a:graphic>
              <a:graphicData uri="http://schemas.openxmlformats.org/drawingml/2006/picture">
                <pic:pic>
                  <pic:nvPicPr>
                    <pic:cNvPr id="0" name=""/>
                    <pic:cNvPicPr/>
                  </pic:nvPicPr>
                  <pic:blipFill>
                    <a:blip r:embed="R4daaacb7610c439f">
                      <a:extLst>
                        <a:ext xmlns:a="http://schemas.openxmlformats.org/drawingml/2006/main" uri="{28A0092B-C50C-407E-A947-70E740481C1C}">
                          <a14:useLocalDpi val="0"/>
                        </a:ext>
                      </a:extLst>
                    </a:blip>
                    <a:stretch>
                      <a:fillRect/>
                    </a:stretch>
                  </pic:blipFill>
                  <pic:spPr>
                    <a:xfrm>
                      <a:off x="0" y="0"/>
                      <a:ext cx="5943600" cy="1752600"/>
                    </a:xfrm>
                    <a:prstGeom prst="rect">
                      <a:avLst/>
                    </a:prstGeom>
                  </pic:spPr>
                </pic:pic>
              </a:graphicData>
            </a:graphic>
          </wp:inline>
        </w:drawing>
      </w:r>
      <w:r w:rsidR="62E4C0A9">
        <w:drawing>
          <wp:inline wp14:editId="1FEEE0B7" wp14:anchorId="2A13D5E4">
            <wp:extent cx="3841948" cy="3035456"/>
            <wp:effectExtent l="0" t="0" r="0" b="0"/>
            <wp:docPr id="1235389597" name="" title=""/>
            <wp:cNvGraphicFramePr>
              <a:graphicFrameLocks noChangeAspect="1"/>
            </wp:cNvGraphicFramePr>
            <a:graphic>
              <a:graphicData uri="http://schemas.openxmlformats.org/drawingml/2006/picture">
                <pic:pic>
                  <pic:nvPicPr>
                    <pic:cNvPr id="0" name=""/>
                    <pic:cNvPicPr/>
                  </pic:nvPicPr>
                  <pic:blipFill>
                    <a:blip r:embed="R6ea14de945ec4045">
                      <a:extLst>
                        <a:ext xmlns:a="http://schemas.openxmlformats.org/drawingml/2006/main" uri="{28A0092B-C50C-407E-A947-70E740481C1C}">
                          <a14:useLocalDpi val="0"/>
                        </a:ext>
                      </a:extLst>
                    </a:blip>
                    <a:stretch>
                      <a:fillRect/>
                    </a:stretch>
                  </pic:blipFill>
                  <pic:spPr>
                    <a:xfrm>
                      <a:off x="0" y="0"/>
                      <a:ext cx="3841948" cy="3035456"/>
                    </a:xfrm>
                    <a:prstGeom prst="rect">
                      <a:avLst/>
                    </a:prstGeom>
                  </pic:spPr>
                </pic:pic>
              </a:graphicData>
            </a:graphic>
          </wp:inline>
        </w:drawing>
      </w:r>
    </w:p>
    <w:p w:rsidR="62E4C0A9" w:rsidP="3A9B0B09" w:rsidRDefault="62E4C0A9" w14:paraId="0B6FDFB8" w14:textId="4B4C1DD9">
      <w:pPr>
        <w:pStyle w:val="Normal"/>
        <w:bidi w:val="0"/>
        <w:spacing w:before="0" w:beforeAutospacing="off" w:after="160" w:afterAutospacing="off" w:line="259" w:lineRule="auto"/>
        <w:ind w:left="0" w:right="0"/>
        <w:jc w:val="left"/>
      </w:pPr>
      <w:r w:rsidR="62E4C0A9">
        <w:drawing>
          <wp:inline wp14:editId="6B2556B2" wp14:anchorId="59DEF1CA">
            <wp:extent cx="5423178" cy="1886047"/>
            <wp:effectExtent l="0" t="0" r="0" b="0"/>
            <wp:docPr id="103539329" name="" title=""/>
            <wp:cNvGraphicFramePr>
              <a:graphicFrameLocks noChangeAspect="1"/>
            </wp:cNvGraphicFramePr>
            <a:graphic>
              <a:graphicData uri="http://schemas.openxmlformats.org/drawingml/2006/picture">
                <pic:pic>
                  <pic:nvPicPr>
                    <pic:cNvPr id="0" name=""/>
                    <pic:cNvPicPr/>
                  </pic:nvPicPr>
                  <pic:blipFill>
                    <a:blip r:embed="Rf8b4d67757ae4a75">
                      <a:extLst>
                        <a:ext xmlns:a="http://schemas.openxmlformats.org/drawingml/2006/main" uri="{28A0092B-C50C-407E-A947-70E740481C1C}">
                          <a14:useLocalDpi val="0"/>
                        </a:ext>
                      </a:extLst>
                    </a:blip>
                    <a:stretch>
                      <a:fillRect/>
                    </a:stretch>
                  </pic:blipFill>
                  <pic:spPr>
                    <a:xfrm>
                      <a:off x="0" y="0"/>
                      <a:ext cx="5423178" cy="1886047"/>
                    </a:xfrm>
                    <a:prstGeom prst="rect">
                      <a:avLst/>
                    </a:prstGeom>
                  </pic:spPr>
                </pic:pic>
              </a:graphicData>
            </a:graphic>
          </wp:inline>
        </w:drawing>
      </w:r>
    </w:p>
    <w:p w:rsidR="46E9741D" w:rsidP="3A9B0B09" w:rsidRDefault="46E9741D" w14:paraId="0D2596B5" w14:textId="41D1B2E2">
      <w:pPr>
        <w:pStyle w:val="Normal"/>
        <w:bidi w:val="0"/>
        <w:spacing w:before="0" w:beforeAutospacing="off" w:after="160" w:afterAutospacing="off" w:line="259" w:lineRule="auto"/>
        <w:ind w:left="0" w:right="0"/>
        <w:jc w:val="left"/>
      </w:pPr>
      <w:r w:rsidR="46E9741D">
        <w:rPr/>
        <w:t>A message like this will appear if the checkout was successful.</w:t>
      </w:r>
    </w:p>
    <w:p w:rsidR="77CD858C" w:rsidP="3A9B0B09" w:rsidRDefault="77CD858C" w14:paraId="56B1DE99" w14:textId="72C1E645">
      <w:pPr>
        <w:pStyle w:val="Normal"/>
        <w:bidi w:val="0"/>
        <w:spacing w:before="0" w:beforeAutospacing="off" w:after="160" w:afterAutospacing="off" w:line="259" w:lineRule="auto"/>
        <w:ind w:left="0" w:right="0"/>
        <w:jc w:val="left"/>
      </w:pPr>
      <w:r w:rsidR="77CD858C">
        <w:drawing>
          <wp:inline wp14:editId="1D4055B5" wp14:anchorId="71BD1C4E">
            <wp:extent cx="5785148" cy="1994002"/>
            <wp:effectExtent l="0" t="0" r="0" b="0"/>
            <wp:docPr id="1815442596" name="" title=""/>
            <wp:cNvGraphicFramePr>
              <a:graphicFrameLocks noChangeAspect="1"/>
            </wp:cNvGraphicFramePr>
            <a:graphic>
              <a:graphicData uri="http://schemas.openxmlformats.org/drawingml/2006/picture">
                <pic:pic>
                  <pic:nvPicPr>
                    <pic:cNvPr id="0" name=""/>
                    <pic:cNvPicPr/>
                  </pic:nvPicPr>
                  <pic:blipFill>
                    <a:blip r:embed="Rfc6e558712b14106">
                      <a:extLst>
                        <a:ext xmlns:a="http://schemas.openxmlformats.org/drawingml/2006/main" uri="{28A0092B-C50C-407E-A947-70E740481C1C}">
                          <a14:useLocalDpi val="0"/>
                        </a:ext>
                      </a:extLst>
                    </a:blip>
                    <a:stretch>
                      <a:fillRect/>
                    </a:stretch>
                  </pic:blipFill>
                  <pic:spPr>
                    <a:xfrm>
                      <a:off x="0" y="0"/>
                      <a:ext cx="5785148" cy="1994002"/>
                    </a:xfrm>
                    <a:prstGeom prst="rect">
                      <a:avLst/>
                    </a:prstGeom>
                  </pic:spPr>
                </pic:pic>
              </a:graphicData>
            </a:graphic>
          </wp:inline>
        </w:drawing>
      </w:r>
    </w:p>
    <w:p w:rsidR="77CD858C" w:rsidP="3A9B0B09" w:rsidRDefault="77CD858C" w14:paraId="714E0BC4" w14:textId="4C69B631">
      <w:pPr>
        <w:pStyle w:val="Normal"/>
        <w:bidi w:val="0"/>
        <w:spacing w:before="0" w:beforeAutospacing="off" w:after="160" w:afterAutospacing="off" w:line="259" w:lineRule="auto"/>
        <w:ind w:left="0" w:right="0"/>
        <w:jc w:val="left"/>
      </w:pPr>
      <w:r w:rsidR="77CD858C">
        <w:rPr/>
        <w:t>A message like this will appear if the return was successful.</w:t>
      </w:r>
    </w:p>
    <w:p w:rsidR="3A991AA4" w:rsidP="3A9B0B09" w:rsidRDefault="3A991AA4" w14:paraId="3CD3F2E8" w14:textId="2A22971E">
      <w:pPr>
        <w:pStyle w:val="Normal"/>
        <w:bidi w:val="0"/>
        <w:spacing w:before="0" w:beforeAutospacing="off" w:after="160" w:afterAutospacing="off" w:line="259" w:lineRule="auto"/>
        <w:ind w:left="0" w:right="0"/>
        <w:jc w:val="left"/>
      </w:pPr>
      <w:r w:rsidR="3A991AA4">
        <w:drawing>
          <wp:inline wp14:editId="3FA56B67" wp14:anchorId="035C97E4">
            <wp:extent cx="3778444" cy="3010055"/>
            <wp:effectExtent l="0" t="0" r="0" b="0"/>
            <wp:docPr id="518327395" name="" title=""/>
            <wp:cNvGraphicFramePr>
              <a:graphicFrameLocks noChangeAspect="1"/>
            </wp:cNvGraphicFramePr>
            <a:graphic>
              <a:graphicData uri="http://schemas.openxmlformats.org/drawingml/2006/picture">
                <pic:pic>
                  <pic:nvPicPr>
                    <pic:cNvPr id="0" name=""/>
                    <pic:cNvPicPr/>
                  </pic:nvPicPr>
                  <pic:blipFill>
                    <a:blip r:embed="Rd92ef477e02645e0">
                      <a:extLst>
                        <a:ext xmlns:a="http://schemas.openxmlformats.org/drawingml/2006/main" uri="{28A0092B-C50C-407E-A947-70E740481C1C}">
                          <a14:useLocalDpi val="0"/>
                        </a:ext>
                      </a:extLst>
                    </a:blip>
                    <a:stretch>
                      <a:fillRect/>
                    </a:stretch>
                  </pic:blipFill>
                  <pic:spPr>
                    <a:xfrm>
                      <a:off x="0" y="0"/>
                      <a:ext cx="3778444" cy="3010055"/>
                    </a:xfrm>
                    <a:prstGeom prst="rect">
                      <a:avLst/>
                    </a:prstGeom>
                  </pic:spPr>
                </pic:pic>
              </a:graphicData>
            </a:graphic>
          </wp:inline>
        </w:drawing>
      </w:r>
    </w:p>
    <w:p w:rsidR="3A991AA4" w:rsidP="3A9B0B09" w:rsidRDefault="3A991AA4" w14:paraId="27C9BED5" w14:textId="78231931">
      <w:pPr>
        <w:pStyle w:val="Normal"/>
        <w:bidi w:val="0"/>
        <w:spacing w:before="0" w:beforeAutospacing="off" w:after="160" w:afterAutospacing="off" w:line="259" w:lineRule="auto"/>
        <w:ind w:left="0" w:right="0"/>
        <w:jc w:val="left"/>
      </w:pPr>
      <w:r w:rsidR="3A991AA4">
        <w:rPr/>
        <w:t>The search books button will create a textbox for input.</w:t>
      </w:r>
    </w:p>
    <w:p w:rsidR="3A991AA4" w:rsidP="3A9B0B09" w:rsidRDefault="3A991AA4" w14:paraId="74E8ACA1" w14:textId="3EE4D8CD">
      <w:pPr>
        <w:pStyle w:val="Normal"/>
        <w:bidi w:val="0"/>
        <w:spacing w:before="0" w:beforeAutospacing="off" w:after="160" w:afterAutospacing="off" w:line="259" w:lineRule="auto"/>
        <w:ind w:left="0" w:right="0"/>
        <w:jc w:val="left"/>
      </w:pPr>
      <w:r w:rsidR="3A991AA4">
        <w:drawing>
          <wp:inline wp14:editId="4AC25F71" wp14:anchorId="63AB5D22">
            <wp:extent cx="3835597" cy="3016405"/>
            <wp:effectExtent l="0" t="0" r="0" b="0"/>
            <wp:docPr id="77767867" name="" title=""/>
            <wp:cNvGraphicFramePr>
              <a:graphicFrameLocks noChangeAspect="1"/>
            </wp:cNvGraphicFramePr>
            <a:graphic>
              <a:graphicData uri="http://schemas.openxmlformats.org/drawingml/2006/picture">
                <pic:pic>
                  <pic:nvPicPr>
                    <pic:cNvPr id="0" name=""/>
                    <pic:cNvPicPr/>
                  </pic:nvPicPr>
                  <pic:blipFill>
                    <a:blip r:embed="R7e95636517154376">
                      <a:extLst>
                        <a:ext xmlns:a="http://schemas.openxmlformats.org/drawingml/2006/main" uri="{28A0092B-C50C-407E-A947-70E740481C1C}">
                          <a14:useLocalDpi val="0"/>
                        </a:ext>
                      </a:extLst>
                    </a:blip>
                    <a:stretch>
                      <a:fillRect/>
                    </a:stretch>
                  </pic:blipFill>
                  <pic:spPr>
                    <a:xfrm>
                      <a:off x="0" y="0"/>
                      <a:ext cx="3835597" cy="3016405"/>
                    </a:xfrm>
                    <a:prstGeom prst="rect">
                      <a:avLst/>
                    </a:prstGeom>
                  </pic:spPr>
                </pic:pic>
              </a:graphicData>
            </a:graphic>
          </wp:inline>
        </w:drawing>
      </w:r>
    </w:p>
    <w:p w:rsidR="3A991AA4" w:rsidP="3A9B0B09" w:rsidRDefault="3A991AA4" w14:paraId="2BABAEC0" w14:textId="754F6375">
      <w:pPr>
        <w:pStyle w:val="Normal"/>
        <w:bidi w:val="0"/>
        <w:spacing w:before="0" w:beforeAutospacing="off" w:after="160" w:afterAutospacing="off" w:line="259" w:lineRule="auto"/>
        <w:ind w:left="0" w:right="0"/>
        <w:jc w:val="left"/>
      </w:pPr>
      <w:r w:rsidR="3A991AA4">
        <w:drawing>
          <wp:inline wp14:editId="19269D7B" wp14:anchorId="2EDE2C19">
            <wp:extent cx="3848298" cy="3016405"/>
            <wp:effectExtent l="0" t="0" r="0" b="0"/>
            <wp:docPr id="467300231" name="" title=""/>
            <wp:cNvGraphicFramePr>
              <a:graphicFrameLocks noChangeAspect="1"/>
            </wp:cNvGraphicFramePr>
            <a:graphic>
              <a:graphicData uri="http://schemas.openxmlformats.org/drawingml/2006/picture">
                <pic:pic>
                  <pic:nvPicPr>
                    <pic:cNvPr id="0" name=""/>
                    <pic:cNvPicPr/>
                  </pic:nvPicPr>
                  <pic:blipFill>
                    <a:blip r:embed="Rca0a640309a245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48298" cy="3016405"/>
                    </a:xfrm>
                    <a:prstGeom prst="rect">
                      <a:avLst/>
                    </a:prstGeom>
                  </pic:spPr>
                </pic:pic>
              </a:graphicData>
            </a:graphic>
          </wp:inline>
        </w:drawing>
      </w:r>
    </w:p>
    <w:p w:rsidR="6098E28A" w:rsidP="2C68D9AA" w:rsidRDefault="6098E28A" w14:paraId="3ED1D256" w14:textId="4013D1E4">
      <w:pPr>
        <w:pStyle w:val="Normal"/>
        <w:bidi w:val="0"/>
        <w:spacing w:before="0" w:beforeAutospacing="off" w:after="160" w:afterAutospacing="off" w:line="259" w:lineRule="auto"/>
        <w:ind w:left="0" w:right="0"/>
        <w:jc w:val="left"/>
      </w:pPr>
      <w:r w:rsidR="6098E28A">
        <w:drawing>
          <wp:inline wp14:editId="340C7FCC" wp14:anchorId="25EF6C8C">
            <wp:extent cx="3727641" cy="3473628"/>
            <wp:effectExtent l="0" t="0" r="0" b="0"/>
            <wp:docPr id="707404424" name="" title=""/>
            <wp:cNvGraphicFramePr>
              <a:graphicFrameLocks noChangeAspect="1"/>
            </wp:cNvGraphicFramePr>
            <a:graphic>
              <a:graphicData uri="http://schemas.openxmlformats.org/drawingml/2006/picture">
                <pic:pic>
                  <pic:nvPicPr>
                    <pic:cNvPr id="0" name=""/>
                    <pic:cNvPicPr/>
                  </pic:nvPicPr>
                  <pic:blipFill>
                    <a:blip r:embed="R672a80feea094f0a">
                      <a:extLst>
                        <a:ext xmlns:a="http://schemas.openxmlformats.org/drawingml/2006/main" uri="{28A0092B-C50C-407E-A947-70E740481C1C}">
                          <a14:useLocalDpi val="0"/>
                        </a:ext>
                      </a:extLst>
                    </a:blip>
                    <a:stretch>
                      <a:fillRect/>
                    </a:stretch>
                  </pic:blipFill>
                  <pic:spPr>
                    <a:xfrm>
                      <a:off x="0" y="0"/>
                      <a:ext cx="3727641" cy="3473628"/>
                    </a:xfrm>
                    <a:prstGeom prst="rect">
                      <a:avLst/>
                    </a:prstGeom>
                  </pic:spPr>
                </pic:pic>
              </a:graphicData>
            </a:graphic>
          </wp:inline>
        </w:drawing>
      </w:r>
    </w:p>
    <w:p w:rsidR="6098E28A" w:rsidP="2C68D9AA" w:rsidRDefault="6098E28A" w14:paraId="1D92E7E5" w14:textId="044BE400">
      <w:pPr>
        <w:pStyle w:val="Normal"/>
        <w:bidi w:val="0"/>
        <w:spacing w:before="0" w:beforeAutospacing="off" w:after="160" w:afterAutospacing="off" w:line="259" w:lineRule="auto"/>
        <w:ind w:left="0" w:right="0"/>
        <w:jc w:val="left"/>
      </w:pPr>
      <w:r w:rsidR="6098E28A">
        <w:rPr/>
        <w:t>Finally, we can generate a report with this button.</w:t>
      </w:r>
    </w:p>
    <w:p w:rsidR="6098E28A" w:rsidP="2C68D9AA" w:rsidRDefault="6098E28A" w14:paraId="0867EE54" w14:textId="11EB9297">
      <w:pPr>
        <w:pStyle w:val="Normal"/>
        <w:bidi w:val="0"/>
        <w:spacing w:before="0" w:beforeAutospacing="off" w:after="160" w:afterAutospacing="off" w:line="259" w:lineRule="auto"/>
        <w:ind w:left="0" w:right="0"/>
        <w:jc w:val="left"/>
      </w:pPr>
      <w:r w:rsidR="6098E28A">
        <w:drawing>
          <wp:inline wp14:editId="28CF3BC7" wp14:anchorId="097B827C">
            <wp:extent cx="2438526" cy="2622685"/>
            <wp:effectExtent l="0" t="0" r="0" b="0"/>
            <wp:docPr id="229794033" name="" title=""/>
            <wp:cNvGraphicFramePr>
              <a:graphicFrameLocks noChangeAspect="1"/>
            </wp:cNvGraphicFramePr>
            <a:graphic>
              <a:graphicData uri="http://schemas.openxmlformats.org/drawingml/2006/picture">
                <pic:pic>
                  <pic:nvPicPr>
                    <pic:cNvPr id="0" name=""/>
                    <pic:cNvPicPr/>
                  </pic:nvPicPr>
                  <pic:blipFill>
                    <a:blip r:embed="Ra61a65cdfb024b10">
                      <a:extLst>
                        <a:ext xmlns:a="http://schemas.openxmlformats.org/drawingml/2006/main" uri="{28A0092B-C50C-407E-A947-70E740481C1C}">
                          <a14:useLocalDpi val="0"/>
                        </a:ext>
                      </a:extLst>
                    </a:blip>
                    <a:stretch>
                      <a:fillRect/>
                    </a:stretch>
                  </pic:blipFill>
                  <pic:spPr>
                    <a:xfrm>
                      <a:off x="0" y="0"/>
                      <a:ext cx="2438526" cy="2622685"/>
                    </a:xfrm>
                    <a:prstGeom prst="rect">
                      <a:avLst/>
                    </a:prstGeom>
                  </pic:spPr>
                </pic:pic>
              </a:graphicData>
            </a:graphic>
          </wp:inline>
        </w:drawing>
      </w:r>
    </w:p>
    <w:p w:rsidR="6098E28A" w:rsidP="2C68D9AA" w:rsidRDefault="6098E28A" w14:paraId="578E37C9" w14:textId="6EA6E936">
      <w:pPr>
        <w:pStyle w:val="Normal"/>
        <w:bidi w:val="0"/>
        <w:spacing w:before="0" w:beforeAutospacing="off" w:after="160" w:afterAutospacing="off" w:line="259" w:lineRule="auto"/>
        <w:ind w:left="0" w:right="0"/>
        <w:jc w:val="left"/>
      </w:pPr>
      <w:r w:rsidR="6098E28A">
        <w:rPr/>
        <w:t xml:space="preserve">Whatever is saved to the </w:t>
      </w:r>
      <w:r w:rsidR="6098E28A">
        <w:rPr/>
        <w:t>json</w:t>
      </w:r>
      <w:r w:rsidR="6098E28A">
        <w:rPr/>
        <w:t xml:space="preserve"> file will be printed out</w:t>
      </w:r>
    </w:p>
    <w:p w:rsidR="3A9B0B09" w:rsidP="3A9B0B09" w:rsidRDefault="3A9B0B09" w14:paraId="3D277108" w14:textId="7941B0D5">
      <w:pPr>
        <w:pStyle w:val="Normal"/>
        <w:bidi w:val="0"/>
        <w:spacing w:before="0" w:beforeAutospacing="off" w:after="160" w:afterAutospacing="off" w:line="259" w:lineRule="auto"/>
        <w:ind w:left="0" w:right="0"/>
        <w:jc w:val="left"/>
      </w:pPr>
    </w:p>
    <w:p w:rsidR="54253B1A" w:rsidP="3A9B0B09" w:rsidRDefault="54253B1A" w14:paraId="586FD8D7" w14:textId="15139366">
      <w:pPr>
        <w:pStyle w:val="Normal"/>
        <w:bidi w:val="0"/>
        <w:spacing w:before="0" w:beforeAutospacing="off" w:after="160" w:afterAutospacing="off" w:line="259" w:lineRule="auto"/>
        <w:ind w:left="0" w:right="0"/>
        <w:jc w:val="left"/>
      </w:pPr>
      <w:r w:rsidR="54253B1A">
        <w:rPr/>
        <w:t>My experience with this program: This was one of the hardest I worked on and could not have done it on my own. We have learned a lot of the elements that make up this program in class, but there were also certain aspects that we have not covered (</w:t>
      </w:r>
      <w:r w:rsidR="54253B1A">
        <w:rPr/>
        <w:t>i.e.</w:t>
      </w:r>
      <w:r w:rsidR="54253B1A">
        <w:rPr/>
        <w:t xml:space="preserve"> GUI and database). </w:t>
      </w:r>
      <w:r w:rsidR="00626C99">
        <w:rPr/>
        <w:t xml:space="preserve">I had to </w:t>
      </w:r>
      <w:r w:rsidR="5FB4DF31">
        <w:rPr/>
        <w:t>take</w:t>
      </w:r>
      <w:r w:rsidR="00626C99">
        <w:rPr/>
        <w:t xml:space="preserve"> up many videos on python while </w:t>
      </w:r>
      <w:r w:rsidR="37557821">
        <w:rPr/>
        <w:t>browsing</w:t>
      </w:r>
      <w:r w:rsidR="00626C99">
        <w:rPr/>
        <w:t xml:space="preserve"> YouTube, while also checking resources such as Stack Overflow. These resources proved </w:t>
      </w:r>
      <w:r w:rsidR="00626C99">
        <w:rPr/>
        <w:t>very useful</w:t>
      </w:r>
      <w:r w:rsidR="00626C99">
        <w:rPr/>
        <w:t xml:space="preserve"> in my journey, as I was able to </w:t>
      </w:r>
      <w:r w:rsidR="78B59D27">
        <w:rPr/>
        <w:t xml:space="preserve">complete the project. In the future, I would like to see tighter and more organized code. I would also like to create a similar program in a </w:t>
      </w:r>
      <w:r w:rsidR="2AA2BF09">
        <w:rPr/>
        <w:t>timelier</w:t>
      </w:r>
      <w:r w:rsidR="78B59D27">
        <w:rPr/>
        <w:t xml:space="preserve"> manner, because this program truly took a great deal of time to put together.</w:t>
      </w:r>
      <w:r w:rsidR="11F0D1C1">
        <w:rPr/>
        <w:t xml:space="preserve"> Overall, I thought the experience was fun, and I found it extremely satisfying when things worked out the way I wanted them to. On the other hand, it was very frustra</w:t>
      </w:r>
      <w:r w:rsidR="01D99987">
        <w:rPr/>
        <w:t>ting when things did not work out.</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bookmark int2:bookmarkName="_Int_EhrV1BiQ" int2:invalidationBookmarkName="" int2:hashCode="Q+75piq7ix4WVP" int2:id="BBj2LhoN">
      <int2:state int2:type="AugLoop_Text_Critique" int2:value="Rejected"/>
    </int2:bookmark>
    <int2:bookmark int2:bookmarkName="_Int_9wBghY82" int2:invalidationBookmarkName="" int2:hashCode="W33NFKT6os3VTP" int2:id="ZJ0J5zOS">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EBB062A"/>
    <w:rsid w:val="00297B5D"/>
    <w:rsid w:val="00626C99"/>
    <w:rsid w:val="0062ADF9"/>
    <w:rsid w:val="0081EDC1"/>
    <w:rsid w:val="00ADAD7F"/>
    <w:rsid w:val="00D4762D"/>
    <w:rsid w:val="015EDEE2"/>
    <w:rsid w:val="01D99987"/>
    <w:rsid w:val="01FE7E5A"/>
    <w:rsid w:val="024E642A"/>
    <w:rsid w:val="02606021"/>
    <w:rsid w:val="02645B7D"/>
    <w:rsid w:val="0279EC44"/>
    <w:rsid w:val="02C70E08"/>
    <w:rsid w:val="02CEAEA6"/>
    <w:rsid w:val="0306749E"/>
    <w:rsid w:val="05156EDB"/>
    <w:rsid w:val="05286A52"/>
    <w:rsid w:val="05499141"/>
    <w:rsid w:val="05ACBC44"/>
    <w:rsid w:val="05FEAECA"/>
    <w:rsid w:val="065B9F26"/>
    <w:rsid w:val="068899F0"/>
    <w:rsid w:val="069816DF"/>
    <w:rsid w:val="0722966D"/>
    <w:rsid w:val="0731D853"/>
    <w:rsid w:val="07379B7D"/>
    <w:rsid w:val="077B949F"/>
    <w:rsid w:val="07B3A788"/>
    <w:rsid w:val="07B6728F"/>
    <w:rsid w:val="08710ACC"/>
    <w:rsid w:val="0875BFE6"/>
    <w:rsid w:val="0A1C62CA"/>
    <w:rsid w:val="0A6B7206"/>
    <w:rsid w:val="0B6B8802"/>
    <w:rsid w:val="0BD0BD3D"/>
    <w:rsid w:val="0C0B0CA0"/>
    <w:rsid w:val="0D98CC79"/>
    <w:rsid w:val="0DC22EBF"/>
    <w:rsid w:val="0E073BDC"/>
    <w:rsid w:val="0E7D742F"/>
    <w:rsid w:val="0EBB062A"/>
    <w:rsid w:val="0F2DA852"/>
    <w:rsid w:val="0F56119A"/>
    <w:rsid w:val="0F814BF9"/>
    <w:rsid w:val="0F86A684"/>
    <w:rsid w:val="0FDB48B7"/>
    <w:rsid w:val="1049D48D"/>
    <w:rsid w:val="104C6087"/>
    <w:rsid w:val="109BE981"/>
    <w:rsid w:val="11BD4707"/>
    <w:rsid w:val="11DAC986"/>
    <w:rsid w:val="11F0D1C1"/>
    <w:rsid w:val="125B9B8E"/>
    <w:rsid w:val="13591768"/>
    <w:rsid w:val="14105B5B"/>
    <w:rsid w:val="145FD871"/>
    <w:rsid w:val="14790233"/>
    <w:rsid w:val="14F737C0"/>
    <w:rsid w:val="14FA0D8E"/>
    <w:rsid w:val="1511D12B"/>
    <w:rsid w:val="156551DA"/>
    <w:rsid w:val="1609E817"/>
    <w:rsid w:val="1622E59A"/>
    <w:rsid w:val="163CFDE3"/>
    <w:rsid w:val="1681F55D"/>
    <w:rsid w:val="168E6CF6"/>
    <w:rsid w:val="16B2F6EB"/>
    <w:rsid w:val="16F27E75"/>
    <w:rsid w:val="173EDC20"/>
    <w:rsid w:val="175E3C31"/>
    <w:rsid w:val="18288B00"/>
    <w:rsid w:val="18F94B65"/>
    <w:rsid w:val="1915B2A1"/>
    <w:rsid w:val="19692C88"/>
    <w:rsid w:val="19EDC8F1"/>
    <w:rsid w:val="1A1484BF"/>
    <w:rsid w:val="1A654D91"/>
    <w:rsid w:val="1AA0B1C7"/>
    <w:rsid w:val="1C30EC27"/>
    <w:rsid w:val="1C54C154"/>
    <w:rsid w:val="1D58E340"/>
    <w:rsid w:val="1DD7926E"/>
    <w:rsid w:val="1DEBC3BA"/>
    <w:rsid w:val="1E2A7215"/>
    <w:rsid w:val="1E31EF61"/>
    <w:rsid w:val="1E6D6352"/>
    <w:rsid w:val="1EA3B795"/>
    <w:rsid w:val="1EEB2B8A"/>
    <w:rsid w:val="1F13A76C"/>
    <w:rsid w:val="20339CE5"/>
    <w:rsid w:val="20E78A03"/>
    <w:rsid w:val="213683E4"/>
    <w:rsid w:val="2148DFE2"/>
    <w:rsid w:val="2158AC77"/>
    <w:rsid w:val="216212D7"/>
    <w:rsid w:val="21EA8DE1"/>
    <w:rsid w:val="22A6A816"/>
    <w:rsid w:val="23400740"/>
    <w:rsid w:val="2394AB37"/>
    <w:rsid w:val="23DCC57F"/>
    <w:rsid w:val="23FDB6D0"/>
    <w:rsid w:val="24173D3F"/>
    <w:rsid w:val="25070E08"/>
    <w:rsid w:val="251759CF"/>
    <w:rsid w:val="25A812EF"/>
    <w:rsid w:val="260B9100"/>
    <w:rsid w:val="260E3595"/>
    <w:rsid w:val="2664D994"/>
    <w:rsid w:val="26A2DE69"/>
    <w:rsid w:val="26B32A30"/>
    <w:rsid w:val="27362757"/>
    <w:rsid w:val="2764671E"/>
    <w:rsid w:val="277F34CF"/>
    <w:rsid w:val="278EE12E"/>
    <w:rsid w:val="27BA5979"/>
    <w:rsid w:val="27FC6CC3"/>
    <w:rsid w:val="28098203"/>
    <w:rsid w:val="28A64B89"/>
    <w:rsid w:val="28CE2864"/>
    <w:rsid w:val="28F29BE8"/>
    <w:rsid w:val="29488AB2"/>
    <w:rsid w:val="296B5FEC"/>
    <w:rsid w:val="29EC5CF4"/>
    <w:rsid w:val="29F59FC6"/>
    <w:rsid w:val="2A8E6C49"/>
    <w:rsid w:val="2A922C4A"/>
    <w:rsid w:val="2AA2BF09"/>
    <w:rsid w:val="2B869B53"/>
    <w:rsid w:val="2BE0EF9D"/>
    <w:rsid w:val="2BE38FB3"/>
    <w:rsid w:val="2C0B8425"/>
    <w:rsid w:val="2C194EEB"/>
    <w:rsid w:val="2C68D9AA"/>
    <w:rsid w:val="2D2D4088"/>
    <w:rsid w:val="2DCDBF49"/>
    <w:rsid w:val="2E034D6D"/>
    <w:rsid w:val="2E4659E0"/>
    <w:rsid w:val="2E6B709A"/>
    <w:rsid w:val="2E80203C"/>
    <w:rsid w:val="2E8C6971"/>
    <w:rsid w:val="2E9496CE"/>
    <w:rsid w:val="2EA0B302"/>
    <w:rsid w:val="2EA7FC01"/>
    <w:rsid w:val="2EBE3C15"/>
    <w:rsid w:val="2EF5C700"/>
    <w:rsid w:val="2F61DD6C"/>
    <w:rsid w:val="2F61DD6C"/>
    <w:rsid w:val="2F888AE4"/>
    <w:rsid w:val="2FB8E058"/>
    <w:rsid w:val="307D498C"/>
    <w:rsid w:val="3083F4E6"/>
    <w:rsid w:val="30A21BE2"/>
    <w:rsid w:val="30FDADCD"/>
    <w:rsid w:val="31E9BA4F"/>
    <w:rsid w:val="3200B1AB"/>
    <w:rsid w:val="3214A103"/>
    <w:rsid w:val="326F15F5"/>
    <w:rsid w:val="32E9348F"/>
    <w:rsid w:val="3549B482"/>
    <w:rsid w:val="3579A75C"/>
    <w:rsid w:val="35A9B12E"/>
    <w:rsid w:val="35F7CC68"/>
    <w:rsid w:val="360DACAB"/>
    <w:rsid w:val="36ABD102"/>
    <w:rsid w:val="37557821"/>
    <w:rsid w:val="377EAB4E"/>
    <w:rsid w:val="37A57BCC"/>
    <w:rsid w:val="37AEBD64"/>
    <w:rsid w:val="38645D2E"/>
    <w:rsid w:val="386FF32F"/>
    <w:rsid w:val="39155441"/>
    <w:rsid w:val="397C08A3"/>
    <w:rsid w:val="399F909B"/>
    <w:rsid w:val="39C17074"/>
    <w:rsid w:val="3A0B0375"/>
    <w:rsid w:val="3A991AA4"/>
    <w:rsid w:val="3A9B0B09"/>
    <w:rsid w:val="3AB124A2"/>
    <w:rsid w:val="3AD07A35"/>
    <w:rsid w:val="3AD7289C"/>
    <w:rsid w:val="3B7F2AA9"/>
    <w:rsid w:val="3BB9AD37"/>
    <w:rsid w:val="3BF9B37D"/>
    <w:rsid w:val="3C10C4C3"/>
    <w:rsid w:val="3CA807BE"/>
    <w:rsid w:val="3CBD8B32"/>
    <w:rsid w:val="3D0ADE4A"/>
    <w:rsid w:val="3D7847C3"/>
    <w:rsid w:val="3D887534"/>
    <w:rsid w:val="3DC30878"/>
    <w:rsid w:val="3DE8C564"/>
    <w:rsid w:val="3E6462E3"/>
    <w:rsid w:val="3EA0183F"/>
    <w:rsid w:val="3EDF34B3"/>
    <w:rsid w:val="3F1FAA29"/>
    <w:rsid w:val="3F52239B"/>
    <w:rsid w:val="3F7C1C6D"/>
    <w:rsid w:val="3FE28979"/>
    <w:rsid w:val="4216D575"/>
    <w:rsid w:val="423F0207"/>
    <w:rsid w:val="427EC155"/>
    <w:rsid w:val="430E9CBC"/>
    <w:rsid w:val="43164FDF"/>
    <w:rsid w:val="433758F3"/>
    <w:rsid w:val="440CB2E8"/>
    <w:rsid w:val="44216DDF"/>
    <w:rsid w:val="448D406C"/>
    <w:rsid w:val="44B7CADE"/>
    <w:rsid w:val="450B06C8"/>
    <w:rsid w:val="45103FF0"/>
    <w:rsid w:val="45E742BA"/>
    <w:rsid w:val="460DF032"/>
    <w:rsid w:val="461E3BF9"/>
    <w:rsid w:val="46E9741D"/>
    <w:rsid w:val="4715EFFD"/>
    <w:rsid w:val="4783131B"/>
    <w:rsid w:val="47BCE440"/>
    <w:rsid w:val="47D51016"/>
    <w:rsid w:val="4832DD48"/>
    <w:rsid w:val="48C6F116"/>
    <w:rsid w:val="48E0240B"/>
    <w:rsid w:val="49BDEC80"/>
    <w:rsid w:val="49CC259A"/>
    <w:rsid w:val="4A0612A1"/>
    <w:rsid w:val="4C0A0E8D"/>
    <w:rsid w:val="4C21BFC1"/>
    <w:rsid w:val="4C77E1F0"/>
    <w:rsid w:val="4C8D7D7D"/>
    <w:rsid w:val="4C9AB0E4"/>
    <w:rsid w:val="4D2BD80B"/>
    <w:rsid w:val="4D501FF8"/>
    <w:rsid w:val="4D9A6CD1"/>
    <w:rsid w:val="4E2D0BF1"/>
    <w:rsid w:val="4EECCA7B"/>
    <w:rsid w:val="4F2A57BA"/>
    <w:rsid w:val="4F505BE6"/>
    <w:rsid w:val="501F7289"/>
    <w:rsid w:val="5045B0C2"/>
    <w:rsid w:val="50755425"/>
    <w:rsid w:val="50A8956B"/>
    <w:rsid w:val="51160C80"/>
    <w:rsid w:val="513E7776"/>
    <w:rsid w:val="51529C12"/>
    <w:rsid w:val="5218198F"/>
    <w:rsid w:val="52618053"/>
    <w:rsid w:val="526DDDF4"/>
    <w:rsid w:val="531CA35C"/>
    <w:rsid w:val="536130AD"/>
    <w:rsid w:val="537D5184"/>
    <w:rsid w:val="54253B1A"/>
    <w:rsid w:val="54A36436"/>
    <w:rsid w:val="54EE93C5"/>
    <w:rsid w:val="5532EEC9"/>
    <w:rsid w:val="55836317"/>
    <w:rsid w:val="558E76D0"/>
    <w:rsid w:val="5590EE1E"/>
    <w:rsid w:val="55910C51"/>
    <w:rsid w:val="56280626"/>
    <w:rsid w:val="562C0182"/>
    <w:rsid w:val="567FAA0D"/>
    <w:rsid w:val="56B4F246"/>
    <w:rsid w:val="56DB70B7"/>
    <w:rsid w:val="57BA97D2"/>
    <w:rsid w:val="57D81DAA"/>
    <w:rsid w:val="582AA6CC"/>
    <w:rsid w:val="582C38B5"/>
    <w:rsid w:val="588E5C35"/>
    <w:rsid w:val="58D7E7CE"/>
    <w:rsid w:val="59659A82"/>
    <w:rsid w:val="5A0FA1DC"/>
    <w:rsid w:val="5A6F2BD0"/>
    <w:rsid w:val="5AE055FB"/>
    <w:rsid w:val="5B093ED0"/>
    <w:rsid w:val="5C69CAB7"/>
    <w:rsid w:val="5CA756C9"/>
    <w:rsid w:val="5CEF5038"/>
    <w:rsid w:val="5D41BD90"/>
    <w:rsid w:val="5DA6DDA8"/>
    <w:rsid w:val="5DB0909B"/>
    <w:rsid w:val="5DB86BB1"/>
    <w:rsid w:val="5DBF746D"/>
    <w:rsid w:val="5FB4DF31"/>
    <w:rsid w:val="5FBDAD95"/>
    <w:rsid w:val="5FDB970A"/>
    <w:rsid w:val="5FF2A8FD"/>
    <w:rsid w:val="601EC31D"/>
    <w:rsid w:val="60936575"/>
    <w:rsid w:val="6098E28A"/>
    <w:rsid w:val="618E795E"/>
    <w:rsid w:val="61A47992"/>
    <w:rsid w:val="61C02BDD"/>
    <w:rsid w:val="621AB3C1"/>
    <w:rsid w:val="622F35D6"/>
    <w:rsid w:val="624C2EF9"/>
    <w:rsid w:val="625666FC"/>
    <w:rsid w:val="62B5E69F"/>
    <w:rsid w:val="62B655B4"/>
    <w:rsid w:val="62E4C0A9"/>
    <w:rsid w:val="63F5DF25"/>
    <w:rsid w:val="641EDA73"/>
    <w:rsid w:val="64990C3E"/>
    <w:rsid w:val="64B5DF85"/>
    <w:rsid w:val="6524850C"/>
    <w:rsid w:val="6580EF81"/>
    <w:rsid w:val="662CEF19"/>
    <w:rsid w:val="6633C65F"/>
    <w:rsid w:val="6661EA81"/>
    <w:rsid w:val="666EA7FC"/>
    <w:rsid w:val="66B9C815"/>
    <w:rsid w:val="66D30396"/>
    <w:rsid w:val="67251E23"/>
    <w:rsid w:val="6742A12B"/>
    <w:rsid w:val="67B19177"/>
    <w:rsid w:val="67C8BF7A"/>
    <w:rsid w:val="67C8BF7A"/>
    <w:rsid w:val="67DFEDEB"/>
    <w:rsid w:val="68AB52F7"/>
    <w:rsid w:val="68E9FBFC"/>
    <w:rsid w:val="696FFDB2"/>
    <w:rsid w:val="6A324B80"/>
    <w:rsid w:val="6A5460A4"/>
    <w:rsid w:val="6AA0FC1D"/>
    <w:rsid w:val="6ABE341C"/>
    <w:rsid w:val="6B354364"/>
    <w:rsid w:val="6B69A3A1"/>
    <w:rsid w:val="6C9A8AB8"/>
    <w:rsid w:val="6C9C309D"/>
    <w:rsid w:val="6D09256D"/>
    <w:rsid w:val="6D1DFCB1"/>
    <w:rsid w:val="6D7EC41A"/>
    <w:rsid w:val="6DC86A6D"/>
    <w:rsid w:val="6E3800FE"/>
    <w:rsid w:val="6E3800FE"/>
    <w:rsid w:val="6E3FEE84"/>
    <w:rsid w:val="6EA14EFB"/>
    <w:rsid w:val="6F1A947B"/>
    <w:rsid w:val="6F5E6507"/>
    <w:rsid w:val="6FAC9654"/>
    <w:rsid w:val="70FC8FBA"/>
    <w:rsid w:val="7129C6A1"/>
    <w:rsid w:val="715E66E9"/>
    <w:rsid w:val="71CFAB5A"/>
    <w:rsid w:val="71E06D09"/>
    <w:rsid w:val="720321EA"/>
    <w:rsid w:val="720BED1F"/>
    <w:rsid w:val="7227888C"/>
    <w:rsid w:val="7252353D"/>
    <w:rsid w:val="725F7289"/>
    <w:rsid w:val="728A67EB"/>
    <w:rsid w:val="72E43716"/>
    <w:rsid w:val="73604DB9"/>
    <w:rsid w:val="73722008"/>
    <w:rsid w:val="73E011A1"/>
    <w:rsid w:val="742ECBC7"/>
    <w:rsid w:val="749CD91A"/>
    <w:rsid w:val="74A74282"/>
    <w:rsid w:val="74B7C472"/>
    <w:rsid w:val="74E1B49C"/>
    <w:rsid w:val="75332497"/>
    <w:rsid w:val="756E6BE7"/>
    <w:rsid w:val="75990B89"/>
    <w:rsid w:val="7601B35C"/>
    <w:rsid w:val="763AC8B2"/>
    <w:rsid w:val="76A8F41D"/>
    <w:rsid w:val="7725A660"/>
    <w:rsid w:val="772CEF5F"/>
    <w:rsid w:val="7734DBEA"/>
    <w:rsid w:val="77CD858C"/>
    <w:rsid w:val="77CDA86D"/>
    <w:rsid w:val="77F08A92"/>
    <w:rsid w:val="784D7EB1"/>
    <w:rsid w:val="78B59D27"/>
    <w:rsid w:val="78DEFFD4"/>
    <w:rsid w:val="79202BC1"/>
    <w:rsid w:val="7939541E"/>
    <w:rsid w:val="798B9E52"/>
    <w:rsid w:val="7A594997"/>
    <w:rsid w:val="7A61A7D8"/>
    <w:rsid w:val="7A7A0F08"/>
    <w:rsid w:val="7B851F73"/>
    <w:rsid w:val="7BF519F8"/>
    <w:rsid w:val="7C1D2CF4"/>
    <w:rsid w:val="7C70F4E0"/>
    <w:rsid w:val="7C98405E"/>
    <w:rsid w:val="7D15385D"/>
    <w:rsid w:val="7D5CF5CC"/>
    <w:rsid w:val="7E61AABE"/>
    <w:rsid w:val="7E781F24"/>
    <w:rsid w:val="7EA62D56"/>
    <w:rsid w:val="7EBF604B"/>
    <w:rsid w:val="7EC95B3F"/>
    <w:rsid w:val="7F2B0D7B"/>
    <w:rsid w:val="7F38A5CB"/>
    <w:rsid w:val="7F56284A"/>
    <w:rsid w:val="7FAB3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B062A"/>
  <w15:chartTrackingRefBased/>
  <w15:docId w15:val="{74599B4B-CE27-48ED-8DAC-DD1EAFEAE1B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c.png" Id="R6739b46aff1a4bb3" /><Relationship Type="http://schemas.openxmlformats.org/officeDocument/2006/relationships/image" Target="/media/image11.png" Id="R2e29d99a96ce4a68" /><Relationship Type="http://schemas.openxmlformats.org/officeDocument/2006/relationships/image" Target="/media/image12.png" Id="R4a8fd2684dde4180" /><Relationship Type="http://schemas.openxmlformats.org/officeDocument/2006/relationships/image" Target="/media/image13.png" Id="Re5403decebeb473a" /><Relationship Type="http://schemas.openxmlformats.org/officeDocument/2006/relationships/image" Target="/media/image15.png" Id="R0a84731d4a84472c" /><Relationship Type="http://schemas.openxmlformats.org/officeDocument/2006/relationships/image" Target="/media/image16.png" Id="R823518e3b6ba4138" /><Relationship Type="http://schemas.openxmlformats.org/officeDocument/2006/relationships/image" Target="/media/image17.png" Id="R99af7787de2348cf" /><Relationship Type="http://schemas.openxmlformats.org/officeDocument/2006/relationships/image" Target="/media/image18.png" Id="Rf7562c83a26a45ac" /><Relationship Type="http://schemas.openxmlformats.org/officeDocument/2006/relationships/image" Target="/media/image19.png" Id="R27dc03023d034337" /><Relationship Type="http://schemas.openxmlformats.org/officeDocument/2006/relationships/image" Target="/media/image1a.png" Id="R0a0eb4bef4e94c59" /><Relationship Type="http://schemas.openxmlformats.org/officeDocument/2006/relationships/image" Target="/media/image1b.png" Id="R886f43dde9a54247" /><Relationship Type="http://schemas.openxmlformats.org/officeDocument/2006/relationships/image" Target="/media/image1c.png" Id="R3d5f6ae8b8bb4565" /><Relationship Type="http://schemas.openxmlformats.org/officeDocument/2006/relationships/image" Target="/media/image1d.png" Id="R4daaacb7610c439f" /><Relationship Type="http://schemas.openxmlformats.org/officeDocument/2006/relationships/image" Target="/media/image1e.png" Id="R6ea14de945ec4045" /><Relationship Type="http://schemas.openxmlformats.org/officeDocument/2006/relationships/image" Target="/media/image1f.png" Id="Rf8b4d67757ae4a75" /><Relationship Type="http://schemas.openxmlformats.org/officeDocument/2006/relationships/image" Target="/media/image20.png" Id="Rfc6e558712b14106" /><Relationship Type="http://schemas.openxmlformats.org/officeDocument/2006/relationships/image" Target="/media/image21.png" Id="Rd92ef477e02645e0" /><Relationship Type="http://schemas.openxmlformats.org/officeDocument/2006/relationships/image" Target="/media/image22.png" Id="R7e95636517154376" /><Relationship Type="http://schemas.microsoft.com/office/2020/10/relationships/intelligence" Target="intelligence2.xml" Id="R75e31ae13de9434c" /><Relationship Type="http://schemas.openxmlformats.org/officeDocument/2006/relationships/image" Target="/media/image24.png" Id="R4341c4cd15e64377" /><Relationship Type="http://schemas.openxmlformats.org/officeDocument/2006/relationships/image" Target="/media/image25.png" Id="R8fab792d127a42b7" /><Relationship Type="http://schemas.openxmlformats.org/officeDocument/2006/relationships/image" Target="/media/image26.png" Id="Re039003169e64845" /><Relationship Type="http://schemas.openxmlformats.org/officeDocument/2006/relationships/image" Target="/media/image27.png" Id="R37e9d9bbb85c43bc" /><Relationship Type="http://schemas.openxmlformats.org/officeDocument/2006/relationships/image" Target="/media/image28.png" Id="Rd7bde5cead25418b" /><Relationship Type="http://schemas.openxmlformats.org/officeDocument/2006/relationships/image" Target="/media/image29.png" Id="Rd4ef14919664465a" /><Relationship Type="http://schemas.openxmlformats.org/officeDocument/2006/relationships/image" Target="/media/image2a.png" Id="R7e9dff9352fc4c55" /><Relationship Type="http://schemas.openxmlformats.org/officeDocument/2006/relationships/image" Target="/media/image2b.png" Id="Re2ca8b732d37445a" /><Relationship Type="http://schemas.openxmlformats.org/officeDocument/2006/relationships/image" Target="/media/image2c.png" Id="R84dd5651be304375" /><Relationship Type="http://schemas.openxmlformats.org/officeDocument/2006/relationships/image" Target="/media/image2d.png" Id="R0c30ff73ca3d4399" /><Relationship Type="http://schemas.openxmlformats.org/officeDocument/2006/relationships/image" Target="/media/image2e.png" Id="R160b877cb0094fe9" /><Relationship Type="http://schemas.openxmlformats.org/officeDocument/2006/relationships/image" Target="/media/image2f.png" Id="R4ffc6677b0a647bd" /><Relationship Type="http://schemas.openxmlformats.org/officeDocument/2006/relationships/image" Target="/media/image30.png" Id="R18e5c9f9005047c9" /><Relationship Type="http://schemas.openxmlformats.org/officeDocument/2006/relationships/image" Target="/media/image31.png" Id="Rbe873af7c852449f" /><Relationship Type="http://schemas.openxmlformats.org/officeDocument/2006/relationships/image" Target="/media/image32.png" Id="R55b22bb64fcf4059" /><Relationship Type="http://schemas.openxmlformats.org/officeDocument/2006/relationships/image" Target="/media/image33.png" Id="R2d8b1b1437644ab9" /><Relationship Type="http://schemas.openxmlformats.org/officeDocument/2006/relationships/image" Target="/media/image34.png" Id="R1fbe55d1de9d4f17" /><Relationship Type="http://schemas.openxmlformats.org/officeDocument/2006/relationships/image" Target="/media/image35.png" Id="R01e2f4476113424e" /><Relationship Type="http://schemas.openxmlformats.org/officeDocument/2006/relationships/image" Target="/media/image36.png" Id="R97221b5383284907" /><Relationship Type="http://schemas.openxmlformats.org/officeDocument/2006/relationships/image" Target="/media/image37.png" Id="Rca0a640309a2459f" /><Relationship Type="http://schemas.openxmlformats.org/officeDocument/2006/relationships/image" Target="/media/image38.png" Id="R672a80feea094f0a" /><Relationship Type="http://schemas.openxmlformats.org/officeDocument/2006/relationships/image" Target="/media/image39.png" Id="Ra61a65cdfb024b1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2024-03-04T04:34:35.1070021Z</dcterms:created>
  <dcterms:modified xsi:type="dcterms:W3CDTF">2024-03-07T04:57:55.4585882Z</dcterms:modified>
  <dc:creator>Liao, Xuan Jun</dc:creator>
  <lastModifiedBy>Liao, Xuan Jun</lastModifiedBy>
</coreProperties>
</file>