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95F4" w14:textId="77777777" w:rsidR="00BE3F5E" w:rsidRDefault="00000000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1</w:t>
      </w:r>
    </w:p>
    <w:p w14:paraId="798A5427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Soạn tên đề tài, lời cảm ơn, lời mở đầu, khái quát sơ về đề tài.</w:t>
      </w:r>
    </w:p>
    <w:p w14:paraId="1927C1DD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138D6B7" w14:textId="6FF7AE6F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Chọn các công nghệ thực hiện đề tài (Springboot, </w:t>
      </w:r>
      <w:proofErr w:type="spellStart"/>
      <w:r w:rsidR="00316F37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="00316F37">
        <w:rPr>
          <w:rFonts w:ascii="Times New Roman" w:hAnsi="Times New Roman" w:cs="Times New Roman"/>
          <w:sz w:val="26"/>
          <w:szCs w:val="26"/>
        </w:rPr>
        <w:t xml:space="preserve"> workbench</w:t>
      </w:r>
      <w:r>
        <w:rPr>
          <w:rFonts w:ascii="Times New Roman" w:hAnsi="Times New Roman" w:cs="Times New Roman"/>
          <w:sz w:val="26"/>
          <w:szCs w:val="26"/>
          <w:lang w:val="vi-VN"/>
        </w:rPr>
        <w:t>, thymeleaf).</w:t>
      </w:r>
    </w:p>
    <w:p w14:paraId="76653AAB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72C01F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1AD3219" w14:textId="77777777" w:rsidR="00BE3F5E" w:rsidRDefault="00000000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2</w:t>
      </w:r>
    </w:p>
    <w:p w14:paraId="3DC86E38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Tìm hiểu sơ đồ DFD.</w:t>
      </w:r>
    </w:p>
    <w:p w14:paraId="6034E679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75A46E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Tải git bash,  tìm hiểu cách sử dụng git.</w:t>
      </w:r>
    </w:p>
    <w:p w14:paraId="619D2B09" w14:textId="77777777" w:rsidR="00BE3F5E" w:rsidRDefault="00BE3F5E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6BFEA63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được repo trong github.</w:t>
      </w:r>
    </w:p>
    <w:p w14:paraId="2574536B" w14:textId="77777777" w:rsidR="00BE3F5E" w:rsidRDefault="00BE3F5E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636449E8" w14:textId="77777777" w:rsidR="00BE3F5E" w:rsidRDefault="00BE3F5E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01FCE076" w14:textId="77777777" w:rsidR="00BE3F5E" w:rsidRDefault="00000000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3</w:t>
      </w:r>
    </w:p>
    <w:p w14:paraId="6BDCB22A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A305CC8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Đã nắm rõ các thao tác cơ bản trong git bash và up được file báo cáo lên github.</w:t>
      </w:r>
    </w:p>
    <w:p w14:paraId="3D10162F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8AB6A5" w14:textId="2A318F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Download được JDK, phiên bản 2</w:t>
      </w:r>
      <w:r w:rsidR="00316F37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, IntelliJ.</w:t>
      </w:r>
    </w:p>
    <w:p w14:paraId="4651E3BF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C946A3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2D729D9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được project trên web "Spring.io".</w:t>
      </w:r>
    </w:p>
    <w:p w14:paraId="1B25AE9E" w14:textId="77777777" w:rsidR="00BE3F5E" w:rsidRPr="00316F37" w:rsidRDefault="00BE3F5E">
      <w:pPr>
        <w:rPr>
          <w:rFonts w:ascii="Times New Roman" w:hAnsi="Times New Roman" w:cs="Times New Roman"/>
          <w:sz w:val="26"/>
          <w:szCs w:val="26"/>
        </w:rPr>
      </w:pPr>
    </w:p>
    <w:p w14:paraId="70DC0C71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được vị trí tạo package controller, file HomeController.</w:t>
      </w:r>
    </w:p>
    <w:p w14:paraId="18D0699B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215ECB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Chọn được template phù hợp cho đề tài.</w:t>
      </w:r>
    </w:p>
    <w:p w14:paraId="437A59E1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76ECD6" w14:textId="77777777" w:rsidR="00BE3F5E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được layout.</w:t>
      </w:r>
    </w:p>
    <w:p w14:paraId="634BD045" w14:textId="77777777" w:rsidR="00BE3F5E" w:rsidRDefault="00BE3F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A946A8" w14:textId="77777777" w:rsidR="00BE3F5E" w:rsidRDefault="00000000">
      <w:pPr>
        <w:ind w:firstLineChars="1246" w:firstLine="324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4</w:t>
      </w:r>
    </w:p>
    <w:p w14:paraId="7EAB7C04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được layout ở phần shop bán hàng.</w:t>
      </w:r>
    </w:p>
    <w:p w14:paraId="4F83105C" w14:textId="77777777" w:rsidR="00BE3F5E" w:rsidRDefault="00BE3F5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2A88059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Có thể tạo được trang login để đăng nhập.</w:t>
      </w:r>
    </w:p>
    <w:p w14:paraId="426E1C9E" w14:textId="77777777" w:rsidR="00BE3F5E" w:rsidRDefault="00BE3F5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9C5439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Thành thạo hơn về cách dẫn css,js...</w:t>
      </w:r>
    </w:p>
    <w:p w14:paraId="2DDFBDA5" w14:textId="77777777" w:rsidR="00BE3F5E" w:rsidRDefault="00BE3F5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B73D321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Chia lại bố cục frontend, backend rõ ràng, dễ hiểu hơn.</w:t>
      </w:r>
    </w:p>
    <w:p w14:paraId="7F2C9A70" w14:textId="77777777" w:rsidR="00BE3F5E" w:rsidRDefault="00BE3F5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A1B9912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được các mẫu template của shop và admin và sử dụng nó để triển khai đồ án.</w:t>
      </w:r>
    </w:p>
    <w:p w14:paraId="531EAFC7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ACB2065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 Báo cáo tuần 5</w:t>
      </w:r>
    </w:p>
    <w:p w14:paraId="793FABD7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Bổ sung thêm được các sơ đồ (ERD, DFD).</w:t>
      </w:r>
    </w:p>
    <w:p w14:paraId="753F87B8" w14:textId="77777777" w:rsidR="00BE3F5E" w:rsidRDefault="00BE3F5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2CBBF7E" w14:textId="77777777" w:rsidR="00BE3F5E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Chỉnh sửa lại giao diện cho rõ ràng hơn.</w:t>
      </w:r>
    </w:p>
    <w:p w14:paraId="0F650A1E" w14:textId="77777777" w:rsidR="00BE3F5E" w:rsidRDefault="00BE3F5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A4A5A86" w14:textId="7099B37A" w:rsidR="00BE3F5E" w:rsidRPr="00316F37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hoàn thành tiến độ 50% đồ án.</w:t>
      </w:r>
    </w:p>
    <w:p w14:paraId="6DAB89C1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457A41C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Hoàn thành được trang bìa, mục lục, mô tả đồ án, lời cám ơn, lời kết.</w:t>
      </w:r>
    </w:p>
    <w:p w14:paraId="644CC61A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D23E8E9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B</w:t>
      </w:r>
      <w:r>
        <w:rPr>
          <w:rFonts w:ascii="Times New Roman" w:hAnsi="Times New Roman" w:cs="Times New Roman"/>
          <w:sz w:val="24"/>
          <w:szCs w:val="24"/>
          <w:lang w:val="vi-VN"/>
        </w:rPr>
        <w:t>áo cáo tuần 6</w:t>
      </w:r>
    </w:p>
    <w:p w14:paraId="7955D923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Tiến hành làm được login, logout bằng Spring Security.</w:t>
      </w:r>
    </w:p>
    <w:p w14:paraId="63FDB6F4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C87246B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Tiếp tục design lại giao diện cho đẹp hơn, dễ sử dụng hơn.</w:t>
      </w:r>
    </w:p>
    <w:p w14:paraId="364A1A7A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9DA4801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Biết cách tạo tài khoản cho người dùng đăng nhập.</w:t>
      </w:r>
    </w:p>
    <w:p w14:paraId="03F22B87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F69A5BD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Tiến hành thêm html của phần login vào dự án.</w:t>
      </w:r>
    </w:p>
    <w:p w14:paraId="69DD908D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86F835A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áo cáo tuần 7</w:t>
      </w:r>
    </w:p>
    <w:p w14:paraId="060C9B0C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Đổ dữ liệu từ mysql vào trang admin (product, category).</w:t>
      </w:r>
    </w:p>
    <w:p w14:paraId="10881B57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C7182D5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Học được cách sử dụng các lớp dao, service, entity.</w:t>
      </w:r>
    </w:p>
    <w:p w14:paraId="57BFD206" w14:textId="77777777" w:rsidR="00BE3F5E" w:rsidRPr="00316F37" w:rsidRDefault="00BE3F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6586D6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Bắt đầu đổ tiếp dữ liệu qua trang shop.</w:t>
      </w:r>
    </w:p>
    <w:p w14:paraId="45A0F23C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áo cáo tuần 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3C900060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Đổ dữ liệu từ mysql vào trang shop (product, category).</w:t>
      </w:r>
    </w:p>
    <w:p w14:paraId="743DFA20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8869134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Thực hiện thêm xóa sửa product, category bên admin.</w:t>
      </w:r>
    </w:p>
    <w:p w14:paraId="2E8C7957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2B7B77A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Phân quyền vai trò của employee với admin.</w:t>
      </w:r>
    </w:p>
    <w:p w14:paraId="1CA49CCD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49E2F60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Tiếp tục design các form add, edit cũng như web.</w:t>
      </w:r>
    </w:p>
    <w:p w14:paraId="20F30225" w14:textId="77777777" w:rsidR="00BE3F5E" w:rsidRDefault="00000000">
      <w:pPr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áo cáo tuần 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19F90F14" w14:textId="55FDB55D" w:rsidR="00BE3F5E" w:rsidRDefault="00316F3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000000">
        <w:rPr>
          <w:rFonts w:ascii="Times New Roman" w:hAnsi="Times New Roman" w:cs="Times New Roman"/>
          <w:sz w:val="24"/>
          <w:szCs w:val="24"/>
          <w:lang w:val="vi-VN"/>
        </w:rPr>
        <w:t>ơ bản về mối quan hệ OnetoMany ManytoOne.</w:t>
      </w:r>
    </w:p>
    <w:p w14:paraId="2006D9FE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B4D00E4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Làm được nhấn vào category sẽ hiện ra product liên quan tới Category đó.</w:t>
      </w:r>
    </w:p>
    <w:p w14:paraId="2E7AFBE8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09BB52B" w14:textId="77777777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Làm rõ hơn về vấn đề đăng nhập sai (hiện thông báo sai tài khoản khi tài khoản đăng nhập sai, sai mật khẩu khi nhập mật khẩu sai)</w:t>
      </w:r>
    </w:p>
    <w:p w14:paraId="06F989EC" w14:textId="722EF2D6" w:rsidR="00BE3F5E" w:rsidRDefault="00000000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Hiện được chi tiết sản phẩm </w:t>
      </w:r>
      <w:proofErr w:type="spellStart"/>
      <w:r w:rsidR="00316F37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316F37">
        <w:rPr>
          <w:rFonts w:ascii="Times New Roman" w:hAnsi="Times New Roman" w:cs="Times New Roman"/>
          <w:sz w:val="24"/>
          <w:szCs w:val="24"/>
        </w:rPr>
        <w:t xml:space="preserve"> click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vào sản phẩm .</w:t>
      </w:r>
    </w:p>
    <w:p w14:paraId="6FDCA8F6" w14:textId="77777777" w:rsidR="00BE3F5E" w:rsidRDefault="00BE3F5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E3F5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5E"/>
    <w:rsid w:val="00316F37"/>
    <w:rsid w:val="00BE3F5E"/>
    <w:rsid w:val="00E87CF7"/>
    <w:rsid w:val="04425E8F"/>
    <w:rsid w:val="0F9323FE"/>
    <w:rsid w:val="190D50CE"/>
    <w:rsid w:val="23A12633"/>
    <w:rsid w:val="24242D72"/>
    <w:rsid w:val="37970589"/>
    <w:rsid w:val="421E2825"/>
    <w:rsid w:val="7382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DB0E7"/>
  <w15:docId w15:val="{17E5F954-AAF8-4A03-BF00-2FF90D70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Xuan Bac</cp:lastModifiedBy>
  <cp:revision>2</cp:revision>
  <dcterms:created xsi:type="dcterms:W3CDTF">2025-12-14T04:56:00Z</dcterms:created>
  <dcterms:modified xsi:type="dcterms:W3CDTF">2025-12-14T04:56:00Z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56EAF5969D2444B9B81A8EBEA6A6AD3B_12</vt:lpwstr>
  </property>
</Properties>
</file>