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17221" w14:textId="58CA8596" w:rsidR="00EC2F51" w:rsidRDefault="00CE6296">
      <w:r>
        <w:t>Họ và tên: Nguyễn Xuân Bách</w:t>
      </w:r>
    </w:p>
    <w:p w14:paraId="029BAC22" w14:textId="6D5D0F9A" w:rsidR="00EC2F51" w:rsidRDefault="00EC2F51">
      <w:r>
        <w:t>MSSV: 2020</w:t>
      </w:r>
      <w:r w:rsidR="00CE6296">
        <w:t>4714</w:t>
      </w:r>
    </w:p>
    <w:p w14:paraId="0DF27C2F" w14:textId="59A6DB21" w:rsidR="000D1EAB" w:rsidRDefault="00EC2F51">
      <w:r>
        <w:t>BÁO CÁO IOT CÁ NHÂN</w:t>
      </w:r>
    </w:p>
    <w:p w14:paraId="343D772A" w14:textId="77777777" w:rsidR="00EC2F51" w:rsidRDefault="00EC2F51"/>
    <w:p w14:paraId="228A7BF1" w14:textId="0EE6E4A0" w:rsidR="00EC2F51" w:rsidRDefault="00EC2F51" w:rsidP="00EC2F51">
      <w:pPr>
        <w:pStyle w:val="oancuaDanhsach"/>
        <w:numPr>
          <w:ilvl w:val="0"/>
          <w:numId w:val="1"/>
        </w:numPr>
      </w:pPr>
      <w:r>
        <w:t>MQTT</w:t>
      </w:r>
    </w:p>
    <w:p w14:paraId="4537B89F" w14:textId="7588BAFC" w:rsidR="00EC2F51" w:rsidRDefault="00EC2F51" w:rsidP="00EC2F51">
      <w:r w:rsidRPr="00EC2F51">
        <w:rPr>
          <w:noProof/>
        </w:rPr>
        <w:drawing>
          <wp:inline distT="0" distB="0" distL="0" distR="0" wp14:anchorId="197A4AF6" wp14:editId="20318C99">
            <wp:extent cx="5943600" cy="3290570"/>
            <wp:effectExtent l="0" t="0" r="0" b="0"/>
            <wp:docPr id="7195762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762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F163" w14:textId="303462C5" w:rsidR="00EC2F51" w:rsidRDefault="00EC2F51" w:rsidP="00EC2F51">
      <w:r w:rsidRPr="00EC2F51">
        <w:rPr>
          <w:noProof/>
        </w:rPr>
        <w:lastRenderedPageBreak/>
        <w:drawing>
          <wp:inline distT="0" distB="0" distL="0" distR="0" wp14:anchorId="64BDE180" wp14:editId="2D5965E5">
            <wp:extent cx="5943600" cy="3491865"/>
            <wp:effectExtent l="0" t="0" r="0" b="0"/>
            <wp:docPr id="14757024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0246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85FA" w14:textId="77777777" w:rsidR="00EC2F51" w:rsidRDefault="00EC2F51" w:rsidP="00EC2F51"/>
    <w:p w14:paraId="2B7A451A" w14:textId="70E83EFC" w:rsidR="00EC2F51" w:rsidRDefault="00EC2F51" w:rsidP="00EC2F51">
      <w:pPr>
        <w:pStyle w:val="oancuaDanhsach"/>
        <w:numPr>
          <w:ilvl w:val="0"/>
          <w:numId w:val="1"/>
        </w:numPr>
      </w:pPr>
      <w:r>
        <w:t>RabbitMQ</w:t>
      </w:r>
    </w:p>
    <w:p w14:paraId="1822D9C0" w14:textId="70CE4419" w:rsidR="00EC2F51" w:rsidRDefault="00EC2F51" w:rsidP="00EC2F51">
      <w:pPr>
        <w:ind w:left="360"/>
      </w:pPr>
      <w:r w:rsidRPr="00EC2F51">
        <w:rPr>
          <w:noProof/>
        </w:rPr>
        <w:lastRenderedPageBreak/>
        <w:drawing>
          <wp:inline distT="0" distB="0" distL="0" distR="0" wp14:anchorId="3E689B0A" wp14:editId="5F358D2B">
            <wp:extent cx="5943600" cy="3130550"/>
            <wp:effectExtent l="0" t="0" r="0" b="0"/>
            <wp:docPr id="1123152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5247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2F51">
        <w:rPr>
          <w:noProof/>
        </w:rPr>
        <w:drawing>
          <wp:inline distT="0" distB="0" distL="0" distR="0" wp14:anchorId="34177383" wp14:editId="1E403B58">
            <wp:extent cx="5943600" cy="3631565"/>
            <wp:effectExtent l="0" t="0" r="0" b="0"/>
            <wp:docPr id="5457405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40542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0847" w14:textId="77777777" w:rsidR="00712094" w:rsidRDefault="00712094" w:rsidP="00EC2F51">
      <w:pPr>
        <w:ind w:left="360"/>
      </w:pPr>
    </w:p>
    <w:p w14:paraId="02A39728" w14:textId="262C68CE" w:rsidR="00712094" w:rsidRDefault="00712094" w:rsidP="00712094">
      <w:pPr>
        <w:ind w:left="360"/>
      </w:pPr>
    </w:p>
    <w:sectPr w:rsidR="00712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A2658"/>
    <w:multiLevelType w:val="hybridMultilevel"/>
    <w:tmpl w:val="E5FA6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983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F51"/>
    <w:rsid w:val="000D1EAB"/>
    <w:rsid w:val="006D2667"/>
    <w:rsid w:val="00712094"/>
    <w:rsid w:val="00A664ED"/>
    <w:rsid w:val="00CE6296"/>
    <w:rsid w:val="00EC2F51"/>
    <w:rsid w:val="00F3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4B125"/>
  <w15:chartTrackingRefBased/>
  <w15:docId w15:val="{DC44250A-7081-42D9-BC44-3399535E2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C2F51"/>
    <w:pPr>
      <w:ind w:left="720"/>
      <w:contextualSpacing/>
    </w:pPr>
  </w:style>
  <w:style w:type="character" w:styleId="Siuktni">
    <w:name w:val="Hyperlink"/>
    <w:basedOn w:val="Phngmcinhcuaoanvn"/>
    <w:uiPriority w:val="99"/>
    <w:semiHidden/>
    <w:unhideWhenUsed/>
    <w:rsid w:val="00712094"/>
    <w:rPr>
      <w:color w:val="0000FF"/>
      <w:u w:val="single"/>
    </w:rPr>
  </w:style>
  <w:style w:type="character" w:styleId="FollowedHyperlink">
    <w:name w:val="FollowedHyperlink"/>
    <w:basedOn w:val="Phngmcinhcuaoanvn"/>
    <w:uiPriority w:val="99"/>
    <w:semiHidden/>
    <w:unhideWhenUsed/>
    <w:rsid w:val="00CE62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Hieu Thanh 20204787</dc:creator>
  <cp:keywords/>
  <dc:description/>
  <cp:lastModifiedBy>Nguyen Xuan Bach 20204714</cp:lastModifiedBy>
  <cp:revision>3</cp:revision>
  <dcterms:created xsi:type="dcterms:W3CDTF">2023-11-05T16:28:00Z</dcterms:created>
  <dcterms:modified xsi:type="dcterms:W3CDTF">2023-11-13T04:33:00Z</dcterms:modified>
</cp:coreProperties>
</file>