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2D61" w14:textId="3D410898" w:rsidR="00082292" w:rsidRDefault="00927028">
      <w:r>
        <w:t xml:space="preserve">Java là gì? </w:t>
      </w:r>
    </w:p>
    <w:p w14:paraId="50F5579E" w14:textId="66589FF0" w:rsidR="00927028" w:rsidRDefault="00927028">
      <w:r>
        <w:t>Java là ngôn ngữ lập trình hướng đối tượng</w:t>
      </w:r>
    </w:p>
    <w:p w14:paraId="262C122E" w14:textId="6058CC80" w:rsidR="00927028" w:rsidRDefault="00927028" w:rsidP="00B506F8">
      <w:pPr>
        <w:ind w:left="720" w:hanging="720"/>
      </w:pPr>
      <w:r>
        <w:t>Java là ngôn ngữ lập trình hướng đối tượng</w:t>
      </w:r>
    </w:p>
    <w:p w14:paraId="20DEDCA8" w14:textId="362233E3" w:rsidR="00927028" w:rsidRDefault="00927028">
      <w:r>
        <w:t>Java là ngôn ngữ lập trình hướng đối tượng</w:t>
      </w:r>
    </w:p>
    <w:p w14:paraId="3D40D6C2" w14:textId="21CC5224" w:rsidR="00927028" w:rsidRDefault="00927028">
      <w:r>
        <w:t>Java la ngôn ngữ lập trình hướng đói tương</w:t>
      </w:r>
    </w:p>
    <w:p w14:paraId="31DC1782" w14:textId="17F0B4D6" w:rsidR="00927028" w:rsidRDefault="00927028">
      <w:r>
        <w:t>Java la ngon ngu lap trinh huong doi uong</w:t>
      </w:r>
    </w:p>
    <w:p w14:paraId="6871B6DF" w14:textId="6C2ED1ED" w:rsidR="00E03F2A" w:rsidRDefault="00E03F2A">
      <w:r>
        <w:t>Java là ngôn ngữ lập trình hướng đối tương</w:t>
      </w:r>
    </w:p>
    <w:p w14:paraId="6D808F1D" w14:textId="77777777" w:rsidR="00927028" w:rsidRDefault="00927028"/>
    <w:p w14:paraId="18A49C6D" w14:textId="388F4AD2" w:rsidR="00927028" w:rsidRDefault="00927028">
      <w:r>
        <w:t>JDK, JRE, JVM</w:t>
      </w:r>
    </w:p>
    <w:p w14:paraId="7507D857" w14:textId="1F4B76B8" w:rsidR="00927028" w:rsidRDefault="00927028">
      <w:r>
        <w:t>JDK.</w:t>
      </w:r>
    </w:p>
    <w:p w14:paraId="4A199A4F" w14:textId="0D175E03" w:rsidR="00927028" w:rsidRDefault="00927028">
      <w:r>
        <w:t>Là công cụ hỗ trợ lập trình viên phát triển ứng dụng java</w:t>
      </w:r>
    </w:p>
    <w:p w14:paraId="0EB62C8C" w14:textId="35645B2B" w:rsidR="00927028" w:rsidRDefault="00927028">
      <w:r>
        <w:t>JDK . là công cụ hỗ trợ lập trình viên phát triển ứngd dụng java</w:t>
      </w:r>
    </w:p>
    <w:p w14:paraId="350F601F" w14:textId="218B4C9C" w:rsidR="00927028" w:rsidRDefault="00927028">
      <w:r>
        <w:t>JDK. Là công cụ hỗ trợ lập trình viên phát triển ứng dụng java</w:t>
      </w:r>
    </w:p>
    <w:p w14:paraId="34894901" w14:textId="2AFCCFA3" w:rsidR="00927028" w:rsidRDefault="00927028">
      <w:r>
        <w:t>JDK. Là công cụ hỗ trợ lập trình viên phát triêtn ứng dụng java</w:t>
      </w:r>
    </w:p>
    <w:p w14:paraId="531F832B" w14:textId="603F31CF" w:rsidR="00927028" w:rsidRDefault="00927028">
      <w:r>
        <w:t>JDK. La cong cu ho tro lap trinh vien phat trien ung dung java</w:t>
      </w:r>
    </w:p>
    <w:p w14:paraId="473012CB" w14:textId="2B6C9838" w:rsidR="00927028" w:rsidRDefault="00927028">
      <w:r>
        <w:t>JDK là công cụ hỗ trợ lập trình viên phát triên ứng dụng java</w:t>
      </w:r>
    </w:p>
    <w:p w14:paraId="1B43580E" w14:textId="039D9AEC" w:rsidR="00E03F2A" w:rsidRDefault="00E03F2A">
      <w:r>
        <w:t>JDK. Là công cụ hỗ trợ lập trình viên phát trienr ứng dụng java</w:t>
      </w:r>
    </w:p>
    <w:p w14:paraId="42501F37" w14:textId="53277713" w:rsidR="00927028" w:rsidRDefault="00927028">
      <w:r>
        <w:t>JRE.</w:t>
      </w:r>
    </w:p>
    <w:p w14:paraId="7C456AFE" w14:textId="5A325E0F" w:rsidR="00927028" w:rsidRDefault="00927028">
      <w:r>
        <w:t>JRE. Môi trường thực thi ứng dụng java</w:t>
      </w:r>
    </w:p>
    <w:p w14:paraId="53946504" w14:textId="102EB1EB" w:rsidR="00927028" w:rsidRDefault="00927028">
      <w:r>
        <w:t>JRE. Môi trương thực thi ứng dụng java</w:t>
      </w:r>
    </w:p>
    <w:p w14:paraId="55034D5D" w14:textId="3232DB47" w:rsidR="00927028" w:rsidRDefault="00927028">
      <w:r>
        <w:t>JRE. Môi trương thực thi ứng dụng java</w:t>
      </w:r>
    </w:p>
    <w:p w14:paraId="494E7ABB" w14:textId="562D0F83" w:rsidR="00927028" w:rsidRDefault="00927028">
      <w:r>
        <w:t>JRE. Môi trương thưc thi ưng dung java</w:t>
      </w:r>
    </w:p>
    <w:p w14:paraId="68D04A69" w14:textId="1CC89378" w:rsidR="00927028" w:rsidRDefault="00927028">
      <w:r>
        <w:t>JRE. Môi truong thuc thi ung dung java</w:t>
      </w:r>
    </w:p>
    <w:p w14:paraId="379D67FA" w14:textId="74DA2C60" w:rsidR="00E03F2A" w:rsidRDefault="00E03F2A">
      <w:r>
        <w:t>JRE. Môi trường thực thi ứng dung java</w:t>
      </w:r>
    </w:p>
    <w:p w14:paraId="60118C9D" w14:textId="724D410B" w:rsidR="00927028" w:rsidRDefault="00927028">
      <w:r>
        <w:t>JVM.</w:t>
      </w:r>
    </w:p>
    <w:p w14:paraId="5EE1590A" w14:textId="258057F0" w:rsidR="00927028" w:rsidRDefault="00927028">
      <w:r>
        <w:t>JVM. Máy ảo java thực thi mã byte code.class ra ngôn ngữ máy</w:t>
      </w:r>
    </w:p>
    <w:p w14:paraId="5373755F" w14:textId="624AA30D" w:rsidR="00927028" w:rsidRDefault="00927028">
      <w:r>
        <w:t>JVM.máy ảo java thực thi mã byte code.class ra ngôn ngữ máy</w:t>
      </w:r>
    </w:p>
    <w:p w14:paraId="079E6743" w14:textId="022C6C4C" w:rsidR="00927028" w:rsidRDefault="001051FE">
      <w:r>
        <w:t>JVM. Máy ảo java thực thi mã byte code.class ra ngôn ngữ máy</w:t>
      </w:r>
    </w:p>
    <w:p w14:paraId="186A609A" w14:textId="36FF48F4" w:rsidR="001051FE" w:rsidRDefault="001051FE">
      <w:r>
        <w:t>JVM. Máy ảo java thực thi mã byte code.class ra ngôn ngữ máy</w:t>
      </w:r>
    </w:p>
    <w:p w14:paraId="2EF65AE9" w14:textId="26995A56" w:rsidR="001051FE" w:rsidRDefault="001051FE">
      <w:r>
        <w:lastRenderedPageBreak/>
        <w:t>JVM. Máy ảo java thực thi mã byte code.class ra ngôn ngư máy</w:t>
      </w:r>
    </w:p>
    <w:p w14:paraId="287ACB17" w14:textId="4C01D9C5" w:rsidR="00E03F2A" w:rsidRDefault="00E03F2A">
      <w:r>
        <w:t>JVM. Máy ảo java thực thi mã byte code.class ra ngôn ngữ máy</w:t>
      </w:r>
    </w:p>
    <w:p w14:paraId="6C9CE07C" w14:textId="763A29CC" w:rsidR="001051FE" w:rsidRDefault="001051FE">
      <w:r>
        <w:t>Thông dịch biên dịch khác nhau như thế nào?</w:t>
      </w:r>
    </w:p>
    <w:p w14:paraId="49438F5E" w14:textId="3069FA04" w:rsidR="001051FE" w:rsidRDefault="001051FE">
      <w:r>
        <w:t>Thôg dịch</w:t>
      </w:r>
    </w:p>
    <w:p w14:paraId="318CC5AF" w14:textId="5BDEC569" w:rsidR="001051FE" w:rsidRDefault="001051FE">
      <w:r>
        <w:t>Chạy tới đâu dịch tới đó</w:t>
      </w:r>
    </w:p>
    <w:p w14:paraId="4B0E950D" w14:textId="4FB433B1" w:rsidR="001051FE" w:rsidRDefault="001051FE">
      <w:r>
        <w:t>Biên dịch</w:t>
      </w:r>
    </w:p>
    <w:p w14:paraId="7E6F42F8" w14:textId="66309A49" w:rsidR="001051FE" w:rsidRDefault="001051FE">
      <w:r>
        <w:t>Dịch toàn bộ file một lần sau đó sử dụng kết quả biên dịch mà không cần dịch lại</w:t>
      </w:r>
    </w:p>
    <w:p w14:paraId="030833E2" w14:textId="0EA3D1BB" w:rsidR="001051FE" w:rsidRDefault="001051FE">
      <w:r>
        <w:t>THông dịch</w:t>
      </w:r>
    </w:p>
    <w:p w14:paraId="64B12BA6" w14:textId="4A9DB27B" w:rsidR="001051FE" w:rsidRDefault="001051FE">
      <w:r>
        <w:t>Chạy tới đâu dịch tới đó</w:t>
      </w:r>
    </w:p>
    <w:p w14:paraId="6A20F395" w14:textId="7F70656E" w:rsidR="001051FE" w:rsidRDefault="001051FE">
      <w:r>
        <w:t>Biên dịch</w:t>
      </w:r>
    </w:p>
    <w:p w14:paraId="36A31CCE" w14:textId="3CA55560" w:rsidR="001051FE" w:rsidRDefault="001051FE">
      <w:r>
        <w:t>Dịch toàn bọ file một lần sau đó sử dụng kết qua biên dịch mà không cần dịch lại</w:t>
      </w:r>
    </w:p>
    <w:p w14:paraId="186BBCCF" w14:textId="10323426" w:rsidR="001051FE" w:rsidRDefault="001051FE">
      <w:r>
        <w:t xml:space="preserve">Thông dịch </w:t>
      </w:r>
    </w:p>
    <w:p w14:paraId="42BADC7D" w14:textId="70B67A09" w:rsidR="001051FE" w:rsidRDefault="001051FE">
      <w:r>
        <w:t>Chạy tới đâu dịch tới đó</w:t>
      </w:r>
    </w:p>
    <w:p w14:paraId="4D61B899" w14:textId="18FD4340" w:rsidR="001051FE" w:rsidRDefault="001051FE">
      <w:r>
        <w:t>Biên dịch</w:t>
      </w:r>
    </w:p>
    <w:p w14:paraId="5AAD4A4A" w14:textId="5A823FBE" w:rsidR="001051FE" w:rsidRDefault="001051FE">
      <w:r>
        <w:t>Dịch toàn bộ file một lầm sau đó sử dụng kết quả biên dịch mà khôngcần dịch lại</w:t>
      </w:r>
    </w:p>
    <w:p w14:paraId="55C70996" w14:textId="17332242" w:rsidR="001051FE" w:rsidRDefault="001051FE">
      <w:r>
        <w:t>THông dịch chạy tới đâu dịch tới đó</w:t>
      </w:r>
    </w:p>
    <w:p w14:paraId="2113EB4A" w14:textId="4A4F21FD" w:rsidR="001051FE" w:rsidRDefault="001051FE">
      <w:r>
        <w:t>Biên dịch Dịch toàn bộ file một lần sau đó sử dụng kết quả biên dịch mà không cần dịch lại</w:t>
      </w:r>
    </w:p>
    <w:p w14:paraId="377F51B8" w14:textId="38E22D3D" w:rsidR="00E03F2A" w:rsidRDefault="00CF0B58">
      <w:r>
        <w:t>Thông dịch chạy tới đâu dịch tới đó</w:t>
      </w:r>
    </w:p>
    <w:p w14:paraId="6DF6C7E2" w14:textId="204AC5AF" w:rsidR="00CF0B58" w:rsidRDefault="00CF0B58">
      <w:r>
        <w:t>Biên dịch dịch toàn bộ file một lần sau đó sử dụng kết quả biên dịch mà không cần dịch lại</w:t>
      </w:r>
    </w:p>
    <w:p w14:paraId="67E4F91A" w14:textId="6C2735BF" w:rsidR="001051FE" w:rsidRDefault="00DA23F4">
      <w:r>
        <w:t>Java là ngôn ngữ thông dịch hay biên dịch?</w:t>
      </w:r>
    </w:p>
    <w:p w14:paraId="0E3EB89C" w14:textId="2C3CC91D" w:rsidR="00DA23F4" w:rsidRDefault="00950CD7">
      <w:r>
        <w:t>Java là ngôn ngư đa nền tảng và có thể biên dịch hoặc thông dịch tùy theo cách thực thi của nó</w:t>
      </w:r>
    </w:p>
    <w:p w14:paraId="1101EE42" w14:textId="07CAE11B" w:rsidR="00950CD7" w:rsidRDefault="00950CD7">
      <w:r>
        <w:t>Java là ngôn ngư đa nền tảng và có thể biên dịch hoặc thông dịch tùy theo cách thực thi của nó</w:t>
      </w:r>
    </w:p>
    <w:p w14:paraId="327E87BA" w14:textId="3654D6F9" w:rsidR="00950CD7" w:rsidRDefault="00950CD7">
      <w:r>
        <w:t>Java là ngôn ngư đa nền tảng và có thể biên dịch hoặc thông dihc tùy theo cách thực thi của nó</w:t>
      </w:r>
    </w:p>
    <w:p w14:paraId="63EAF47C" w14:textId="731164EB" w:rsidR="00950CD7" w:rsidRDefault="00950CD7">
      <w:r>
        <w:t>Java là ngôn ngư đa nên tảng và có thể biên dịch hoặc thông dịch tùy theo cách thực thi của nó</w:t>
      </w:r>
    </w:p>
    <w:p w14:paraId="702C8E0F" w14:textId="2A00F5F4" w:rsidR="00950CD7" w:rsidRDefault="00950CD7">
      <w:r>
        <w:t>Java là ngôn ngư đa nên tang có thể biên dịch hoặc thông dịch tùy theo cách thực thi của nó</w:t>
      </w:r>
    </w:p>
    <w:p w14:paraId="48CCC942" w14:textId="4059CE35" w:rsidR="00950CD7" w:rsidRDefault="00950CD7">
      <w:r>
        <w:t>Java là ngôn ngư đa nên tảng có thể biên dịch hoặc thông dịc tùy theo cách thực thi của nó</w:t>
      </w:r>
    </w:p>
    <w:p w14:paraId="6C2DC797" w14:textId="687ED39B" w:rsidR="00FA137F" w:rsidRDefault="00FA137F">
      <w:r>
        <w:t>Các kiểu dữ liệu trong java và giá trị mặc định khi khai báo</w:t>
      </w:r>
    </w:p>
    <w:tbl>
      <w:tblPr>
        <w:tblStyle w:val="TableGrid"/>
        <w:tblW w:w="0" w:type="auto"/>
        <w:tblLook w:val="04A0" w:firstRow="1" w:lastRow="0" w:firstColumn="1" w:lastColumn="0" w:noHBand="0" w:noVBand="1"/>
      </w:tblPr>
      <w:tblGrid>
        <w:gridCol w:w="5215"/>
        <w:gridCol w:w="4135"/>
      </w:tblGrid>
      <w:tr w:rsidR="00FA137F" w14:paraId="47D8F79B" w14:textId="77777777" w:rsidTr="00FA137F">
        <w:tc>
          <w:tcPr>
            <w:tcW w:w="5215" w:type="dxa"/>
          </w:tcPr>
          <w:p w14:paraId="6831702F" w14:textId="10354CEA" w:rsidR="00FA137F" w:rsidRDefault="00FA137F">
            <w:r>
              <w:t xml:space="preserve">Kiểu dữ liệu </w:t>
            </w:r>
          </w:p>
        </w:tc>
        <w:tc>
          <w:tcPr>
            <w:tcW w:w="4135" w:type="dxa"/>
          </w:tcPr>
          <w:p w14:paraId="4BA9B030" w14:textId="14BD8B7E" w:rsidR="00FA137F" w:rsidRDefault="00FA137F">
            <w:r>
              <w:t>Giá trị mặc định</w:t>
            </w:r>
          </w:p>
        </w:tc>
      </w:tr>
      <w:tr w:rsidR="00FA137F" w14:paraId="0FA3420E" w14:textId="77777777" w:rsidTr="00FA137F">
        <w:tc>
          <w:tcPr>
            <w:tcW w:w="5215" w:type="dxa"/>
          </w:tcPr>
          <w:p w14:paraId="699FCACD" w14:textId="13C6309A" w:rsidR="00FA137F" w:rsidRDefault="00FA137F">
            <w:r>
              <w:t>Boolean(true và false)</w:t>
            </w:r>
          </w:p>
        </w:tc>
        <w:tc>
          <w:tcPr>
            <w:tcW w:w="4135" w:type="dxa"/>
          </w:tcPr>
          <w:p w14:paraId="3233FDFB" w14:textId="63DC1F63" w:rsidR="00FA137F" w:rsidRDefault="00FA137F">
            <w:r>
              <w:t>False</w:t>
            </w:r>
          </w:p>
        </w:tc>
      </w:tr>
      <w:tr w:rsidR="00FA137F" w14:paraId="1E6BA4DA" w14:textId="77777777" w:rsidTr="00FA137F">
        <w:tc>
          <w:tcPr>
            <w:tcW w:w="5215" w:type="dxa"/>
          </w:tcPr>
          <w:p w14:paraId="585AC060" w14:textId="11E6D9BF" w:rsidR="00FA137F" w:rsidRDefault="00FA137F">
            <w:r>
              <w:lastRenderedPageBreak/>
              <w:t>Char(dùng để lưu trữ kí tự có kích cỡ 2 byte)</w:t>
            </w:r>
          </w:p>
        </w:tc>
        <w:tc>
          <w:tcPr>
            <w:tcW w:w="4135" w:type="dxa"/>
          </w:tcPr>
          <w:p w14:paraId="2C92FFCA" w14:textId="70AD1A62" w:rsidR="00FA137F" w:rsidRDefault="00FA137F">
            <w:r>
              <w:t>‘\u0000’</w:t>
            </w:r>
          </w:p>
        </w:tc>
      </w:tr>
      <w:tr w:rsidR="00FA137F" w14:paraId="5224BF3A" w14:textId="77777777" w:rsidTr="00FA137F">
        <w:tc>
          <w:tcPr>
            <w:tcW w:w="5215" w:type="dxa"/>
          </w:tcPr>
          <w:p w14:paraId="22A00914" w14:textId="38D36C9F" w:rsidR="00FA137F" w:rsidRDefault="00FA137F">
            <w:r>
              <w:t>Byte(dùng để lưu trữ kiểu số nguyên có 1 byte (8bit))</w:t>
            </w:r>
          </w:p>
        </w:tc>
        <w:tc>
          <w:tcPr>
            <w:tcW w:w="4135" w:type="dxa"/>
          </w:tcPr>
          <w:p w14:paraId="7088FB7C" w14:textId="206E581B" w:rsidR="00FA137F" w:rsidRDefault="00FA137F">
            <w:r>
              <w:t>0</w:t>
            </w:r>
          </w:p>
        </w:tc>
      </w:tr>
      <w:tr w:rsidR="00FA137F" w14:paraId="20E07EA5" w14:textId="77777777" w:rsidTr="00FA137F">
        <w:tc>
          <w:tcPr>
            <w:tcW w:w="5215" w:type="dxa"/>
          </w:tcPr>
          <w:p w14:paraId="505E7E29" w14:textId="2373E3DE" w:rsidR="00FA137F" w:rsidRDefault="00FA137F">
            <w:r>
              <w:t>Short(dùng để lưu dữ kiểu số nguyên có 2 byte (16bit))</w:t>
            </w:r>
          </w:p>
        </w:tc>
        <w:tc>
          <w:tcPr>
            <w:tcW w:w="4135" w:type="dxa"/>
          </w:tcPr>
          <w:p w14:paraId="541ABD64" w14:textId="2FF97964" w:rsidR="00FA137F" w:rsidRDefault="00FA137F">
            <w:r>
              <w:t>0</w:t>
            </w:r>
          </w:p>
        </w:tc>
      </w:tr>
      <w:tr w:rsidR="00FA137F" w14:paraId="0A036F79" w14:textId="77777777" w:rsidTr="00FA137F">
        <w:tc>
          <w:tcPr>
            <w:tcW w:w="5215" w:type="dxa"/>
          </w:tcPr>
          <w:p w14:paraId="1B441E06" w14:textId="4F892F24" w:rsidR="00FA137F" w:rsidRDefault="00FA137F">
            <w:r>
              <w:t>Int(dùng để lưu trữ kiểu số nguyên có 4 byte (32bit))</w:t>
            </w:r>
          </w:p>
        </w:tc>
        <w:tc>
          <w:tcPr>
            <w:tcW w:w="4135" w:type="dxa"/>
          </w:tcPr>
          <w:p w14:paraId="1F408A39" w14:textId="5CE24ADF" w:rsidR="00FA137F" w:rsidRDefault="00FA137F">
            <w:r>
              <w:t>0</w:t>
            </w:r>
          </w:p>
        </w:tc>
      </w:tr>
      <w:tr w:rsidR="00FA137F" w14:paraId="1D8DD56F" w14:textId="77777777" w:rsidTr="00FA137F">
        <w:tc>
          <w:tcPr>
            <w:tcW w:w="5215" w:type="dxa"/>
          </w:tcPr>
          <w:p w14:paraId="46EFBDE2" w14:textId="7C76D5DA" w:rsidR="00FA137F" w:rsidRDefault="00FA137F">
            <w:r>
              <w:t>Long(dùng để lưu trữ kiểu số nguyên có 8 byte (64 bit))</w:t>
            </w:r>
          </w:p>
        </w:tc>
        <w:tc>
          <w:tcPr>
            <w:tcW w:w="4135" w:type="dxa"/>
          </w:tcPr>
          <w:p w14:paraId="76545D57" w14:textId="75F7002E" w:rsidR="00FA137F" w:rsidRDefault="00FA137F">
            <w:r>
              <w:t>0</w:t>
            </w:r>
          </w:p>
        </w:tc>
      </w:tr>
      <w:tr w:rsidR="00FA137F" w14:paraId="3DB10DE3" w14:textId="77777777" w:rsidTr="00FA137F">
        <w:tc>
          <w:tcPr>
            <w:tcW w:w="5215" w:type="dxa"/>
          </w:tcPr>
          <w:p w14:paraId="0C2DF86A" w14:textId="48E7F522" w:rsidR="00FA137F" w:rsidRDefault="00FA137F">
            <w:r>
              <w:t>Float(dùng để lưu trữ kiểu số thực có 4 byte ( 32 bit))</w:t>
            </w:r>
          </w:p>
        </w:tc>
        <w:tc>
          <w:tcPr>
            <w:tcW w:w="4135" w:type="dxa"/>
          </w:tcPr>
          <w:p w14:paraId="5A9FC0B7" w14:textId="2402B5B0" w:rsidR="00FA137F" w:rsidRDefault="00FA137F">
            <w:r>
              <w:t>0.0f</w:t>
            </w:r>
          </w:p>
        </w:tc>
      </w:tr>
      <w:tr w:rsidR="00FA137F" w14:paraId="28F76C79" w14:textId="77777777" w:rsidTr="00FA137F">
        <w:tc>
          <w:tcPr>
            <w:tcW w:w="5215" w:type="dxa"/>
          </w:tcPr>
          <w:p w14:paraId="32440FAF" w14:textId="6189FA23" w:rsidR="00FA137F" w:rsidRDefault="00FA137F">
            <w:r>
              <w:t>Double(dùng để lưu trữ kiểu số thực có 8 byte (64 bit))</w:t>
            </w:r>
          </w:p>
        </w:tc>
        <w:tc>
          <w:tcPr>
            <w:tcW w:w="4135" w:type="dxa"/>
          </w:tcPr>
          <w:p w14:paraId="781A6DE9" w14:textId="226395F4" w:rsidR="00FA137F" w:rsidRDefault="00FA137F">
            <w:r>
              <w:t>0.0d</w:t>
            </w:r>
          </w:p>
        </w:tc>
      </w:tr>
    </w:tbl>
    <w:p w14:paraId="3AE9AAC4" w14:textId="77777777" w:rsidR="00764F2F" w:rsidRDefault="00764F2F"/>
    <w:tbl>
      <w:tblPr>
        <w:tblStyle w:val="TableGrid"/>
        <w:tblW w:w="0" w:type="auto"/>
        <w:tblLook w:val="04A0" w:firstRow="1" w:lastRow="0" w:firstColumn="1" w:lastColumn="0" w:noHBand="0" w:noVBand="1"/>
      </w:tblPr>
      <w:tblGrid>
        <w:gridCol w:w="5215"/>
        <w:gridCol w:w="4135"/>
      </w:tblGrid>
      <w:tr w:rsidR="00764F2F" w14:paraId="559A2C31" w14:textId="77777777" w:rsidTr="003A1241">
        <w:tc>
          <w:tcPr>
            <w:tcW w:w="5215" w:type="dxa"/>
          </w:tcPr>
          <w:p w14:paraId="5A1C3EB8" w14:textId="19DC8F03" w:rsidR="00764F2F" w:rsidRDefault="00764F2F">
            <w:r>
              <w:t>Kiểu dữ liệu</w:t>
            </w:r>
          </w:p>
        </w:tc>
        <w:tc>
          <w:tcPr>
            <w:tcW w:w="4135" w:type="dxa"/>
          </w:tcPr>
          <w:p w14:paraId="089EF7EE" w14:textId="285CF90F" w:rsidR="00764F2F" w:rsidRDefault="00764F2F">
            <w:r>
              <w:t>Giá trị mặc định</w:t>
            </w:r>
          </w:p>
        </w:tc>
      </w:tr>
      <w:tr w:rsidR="00764F2F" w14:paraId="347BB4D8" w14:textId="77777777" w:rsidTr="003A1241">
        <w:tc>
          <w:tcPr>
            <w:tcW w:w="5215" w:type="dxa"/>
          </w:tcPr>
          <w:p w14:paraId="72FC761D" w14:textId="07114112" w:rsidR="00764F2F" w:rsidRDefault="00764F2F">
            <w:r>
              <w:t>Boolean(true và false)</w:t>
            </w:r>
          </w:p>
        </w:tc>
        <w:tc>
          <w:tcPr>
            <w:tcW w:w="4135" w:type="dxa"/>
          </w:tcPr>
          <w:p w14:paraId="5A4C1984" w14:textId="3932AEBD" w:rsidR="00764F2F" w:rsidRDefault="00764F2F">
            <w:r>
              <w:t>False</w:t>
            </w:r>
          </w:p>
        </w:tc>
      </w:tr>
      <w:tr w:rsidR="00764F2F" w14:paraId="0317BC67" w14:textId="77777777" w:rsidTr="003A1241">
        <w:tc>
          <w:tcPr>
            <w:tcW w:w="5215" w:type="dxa"/>
          </w:tcPr>
          <w:p w14:paraId="169E3FA0" w14:textId="7106184F" w:rsidR="00764F2F" w:rsidRDefault="00764F2F">
            <w:r>
              <w:t>Char</w:t>
            </w:r>
            <w:r w:rsidR="003A1241">
              <w:t>(dùng để lưu trữ kí tự có kích cỡ 2byte)</w:t>
            </w:r>
          </w:p>
        </w:tc>
        <w:tc>
          <w:tcPr>
            <w:tcW w:w="4135" w:type="dxa"/>
          </w:tcPr>
          <w:p w14:paraId="4FFB9F36" w14:textId="6BC8F242" w:rsidR="00764F2F" w:rsidRDefault="003A1241">
            <w:r>
              <w:t>‘\u0000\</w:t>
            </w:r>
          </w:p>
        </w:tc>
      </w:tr>
      <w:tr w:rsidR="00764F2F" w14:paraId="00A77663" w14:textId="77777777" w:rsidTr="003A1241">
        <w:tc>
          <w:tcPr>
            <w:tcW w:w="5215" w:type="dxa"/>
          </w:tcPr>
          <w:p w14:paraId="40A37078" w14:textId="397F8BE6" w:rsidR="00764F2F" w:rsidRDefault="003A1241">
            <w:r>
              <w:t>Byte(dùng để lưu trữ sô nguyên có kích cỡ 1 byte(8bit)</w:t>
            </w:r>
          </w:p>
        </w:tc>
        <w:tc>
          <w:tcPr>
            <w:tcW w:w="4135" w:type="dxa"/>
          </w:tcPr>
          <w:p w14:paraId="591E7626" w14:textId="6D26C8F9" w:rsidR="00764F2F" w:rsidRDefault="003A1241">
            <w:r>
              <w:t>0</w:t>
            </w:r>
          </w:p>
        </w:tc>
      </w:tr>
      <w:tr w:rsidR="003A1241" w14:paraId="12EB9DED" w14:textId="77777777" w:rsidTr="003A1241">
        <w:tc>
          <w:tcPr>
            <w:tcW w:w="5215" w:type="dxa"/>
          </w:tcPr>
          <w:p w14:paraId="59003081" w14:textId="28BB3923" w:rsidR="003A1241" w:rsidRDefault="003A1241">
            <w:r>
              <w:t>Short 2byte 16 bit</w:t>
            </w:r>
          </w:p>
        </w:tc>
        <w:tc>
          <w:tcPr>
            <w:tcW w:w="4135" w:type="dxa"/>
          </w:tcPr>
          <w:p w14:paraId="7751A9CA" w14:textId="77777777" w:rsidR="003A1241" w:rsidRDefault="003A1241"/>
        </w:tc>
      </w:tr>
      <w:tr w:rsidR="003A1241" w14:paraId="67FB7CC0" w14:textId="77777777" w:rsidTr="003A1241">
        <w:tc>
          <w:tcPr>
            <w:tcW w:w="5215" w:type="dxa"/>
          </w:tcPr>
          <w:p w14:paraId="190F6135" w14:textId="1232B81D" w:rsidR="003A1241" w:rsidRDefault="003A1241">
            <w:r>
              <w:t>Int 4 byte 32 bit</w:t>
            </w:r>
          </w:p>
        </w:tc>
        <w:tc>
          <w:tcPr>
            <w:tcW w:w="4135" w:type="dxa"/>
          </w:tcPr>
          <w:p w14:paraId="7E10DD01" w14:textId="77777777" w:rsidR="003A1241" w:rsidRDefault="003A1241"/>
        </w:tc>
      </w:tr>
      <w:tr w:rsidR="003A1241" w14:paraId="39907104" w14:textId="77777777" w:rsidTr="003A1241">
        <w:tc>
          <w:tcPr>
            <w:tcW w:w="5215" w:type="dxa"/>
          </w:tcPr>
          <w:p w14:paraId="40803F03" w14:textId="122CECE5" w:rsidR="003A1241" w:rsidRDefault="003A1241">
            <w:r>
              <w:t>Long 8 byte 62 bit</w:t>
            </w:r>
          </w:p>
        </w:tc>
        <w:tc>
          <w:tcPr>
            <w:tcW w:w="4135" w:type="dxa"/>
          </w:tcPr>
          <w:p w14:paraId="12FE1C4D" w14:textId="640AECD7" w:rsidR="003A1241" w:rsidRDefault="003A1241"/>
        </w:tc>
      </w:tr>
      <w:tr w:rsidR="003A1241" w14:paraId="018D41CE" w14:textId="77777777" w:rsidTr="003A1241">
        <w:tc>
          <w:tcPr>
            <w:tcW w:w="5215" w:type="dxa"/>
          </w:tcPr>
          <w:p w14:paraId="6345C779" w14:textId="0EB55389" w:rsidR="003A1241" w:rsidRDefault="003A1241">
            <w:r>
              <w:t xml:space="preserve">Float dùng để lưu trữ số thực kích cỡ 4 </w:t>
            </w:r>
            <w:r w:rsidR="00545577">
              <w:t>byte (32 bit)</w:t>
            </w:r>
          </w:p>
        </w:tc>
        <w:tc>
          <w:tcPr>
            <w:tcW w:w="4135" w:type="dxa"/>
          </w:tcPr>
          <w:p w14:paraId="07026299" w14:textId="77777777" w:rsidR="003A1241" w:rsidRDefault="003A1241"/>
        </w:tc>
      </w:tr>
      <w:tr w:rsidR="003A1241" w14:paraId="0ADA19A0" w14:textId="77777777" w:rsidTr="003A1241">
        <w:tc>
          <w:tcPr>
            <w:tcW w:w="5215" w:type="dxa"/>
          </w:tcPr>
          <w:p w14:paraId="3E4458A5" w14:textId="21A55BCD" w:rsidR="003A1241" w:rsidRDefault="00545577">
            <w:r>
              <w:t xml:space="preserve">Double 8 byte ( 64 bit) </w:t>
            </w:r>
          </w:p>
        </w:tc>
        <w:tc>
          <w:tcPr>
            <w:tcW w:w="4135" w:type="dxa"/>
          </w:tcPr>
          <w:p w14:paraId="5F098257" w14:textId="77777777" w:rsidR="003A1241" w:rsidRDefault="003A1241"/>
        </w:tc>
      </w:tr>
    </w:tbl>
    <w:p w14:paraId="596BD44D" w14:textId="77777777" w:rsidR="00764F2F" w:rsidRDefault="00764F2F"/>
    <w:tbl>
      <w:tblPr>
        <w:tblStyle w:val="TableGrid"/>
        <w:tblW w:w="0" w:type="auto"/>
        <w:tblLook w:val="04A0" w:firstRow="1" w:lastRow="0" w:firstColumn="1" w:lastColumn="0" w:noHBand="0" w:noVBand="1"/>
      </w:tblPr>
      <w:tblGrid>
        <w:gridCol w:w="5305"/>
        <w:gridCol w:w="4045"/>
      </w:tblGrid>
      <w:tr w:rsidR="00666CB2" w14:paraId="27F42D5D" w14:textId="77777777" w:rsidTr="003844C9">
        <w:tc>
          <w:tcPr>
            <w:tcW w:w="5305" w:type="dxa"/>
          </w:tcPr>
          <w:p w14:paraId="3A6D2A44" w14:textId="41517CC8" w:rsidR="00666CB2" w:rsidRDefault="003844C9">
            <w:r>
              <w:t xml:space="preserve">Kiểu dữ liệu </w:t>
            </w:r>
          </w:p>
        </w:tc>
        <w:tc>
          <w:tcPr>
            <w:tcW w:w="4045" w:type="dxa"/>
          </w:tcPr>
          <w:p w14:paraId="08FB3385" w14:textId="0BE8CD34" w:rsidR="00666CB2" w:rsidRDefault="003844C9">
            <w:r>
              <w:t>Giá trị mặc định</w:t>
            </w:r>
          </w:p>
        </w:tc>
      </w:tr>
      <w:tr w:rsidR="00666CB2" w14:paraId="4A50BBEF" w14:textId="77777777" w:rsidTr="003844C9">
        <w:tc>
          <w:tcPr>
            <w:tcW w:w="5305" w:type="dxa"/>
          </w:tcPr>
          <w:p w14:paraId="5D7D1D87" w14:textId="42D07B93" w:rsidR="00666CB2" w:rsidRDefault="003844C9">
            <w:r>
              <w:t>Boolean(true và false)</w:t>
            </w:r>
          </w:p>
        </w:tc>
        <w:tc>
          <w:tcPr>
            <w:tcW w:w="4045" w:type="dxa"/>
          </w:tcPr>
          <w:p w14:paraId="23E2AE98" w14:textId="4ECA2726" w:rsidR="00666CB2" w:rsidRDefault="003844C9">
            <w:r>
              <w:t>False</w:t>
            </w:r>
          </w:p>
        </w:tc>
      </w:tr>
      <w:tr w:rsidR="003844C9" w14:paraId="1DB01913" w14:textId="77777777" w:rsidTr="003844C9">
        <w:tc>
          <w:tcPr>
            <w:tcW w:w="5305" w:type="dxa"/>
          </w:tcPr>
          <w:p w14:paraId="4E88587D" w14:textId="77EF5507" w:rsidR="003844C9" w:rsidRDefault="003844C9">
            <w:r>
              <w:t>Char(dùng để lưu trữ kí tự có kích cỡ 2 byte)</w:t>
            </w:r>
          </w:p>
        </w:tc>
        <w:tc>
          <w:tcPr>
            <w:tcW w:w="4045" w:type="dxa"/>
          </w:tcPr>
          <w:p w14:paraId="5FB77FD6" w14:textId="335993B1" w:rsidR="003844C9" w:rsidRDefault="003844C9">
            <w:r>
              <w:t>‘\u0000’</w:t>
            </w:r>
          </w:p>
        </w:tc>
      </w:tr>
      <w:tr w:rsidR="003844C9" w14:paraId="7A4177D8" w14:textId="77777777" w:rsidTr="003844C9">
        <w:tc>
          <w:tcPr>
            <w:tcW w:w="5305" w:type="dxa"/>
          </w:tcPr>
          <w:p w14:paraId="448CC8E6" w14:textId="146FEDF5" w:rsidR="003844C9" w:rsidRDefault="003844C9">
            <w:r>
              <w:t>Byte (dùng để lưu trữ số nguyên có kích cỡ 1 byte(8 bit))</w:t>
            </w:r>
          </w:p>
        </w:tc>
        <w:tc>
          <w:tcPr>
            <w:tcW w:w="4045" w:type="dxa"/>
          </w:tcPr>
          <w:p w14:paraId="6803F100" w14:textId="77777777" w:rsidR="003844C9" w:rsidRDefault="003844C9"/>
        </w:tc>
      </w:tr>
      <w:tr w:rsidR="003844C9" w14:paraId="4689B203" w14:textId="77777777" w:rsidTr="003844C9">
        <w:tc>
          <w:tcPr>
            <w:tcW w:w="5305" w:type="dxa"/>
          </w:tcPr>
          <w:p w14:paraId="15AF33B3" w14:textId="38A17479" w:rsidR="003844C9" w:rsidRDefault="003844C9">
            <w:r>
              <w:t>Short 2 byte 16 bit</w:t>
            </w:r>
          </w:p>
        </w:tc>
        <w:tc>
          <w:tcPr>
            <w:tcW w:w="4045" w:type="dxa"/>
          </w:tcPr>
          <w:p w14:paraId="7D5F27E0" w14:textId="77777777" w:rsidR="003844C9" w:rsidRDefault="003844C9"/>
        </w:tc>
      </w:tr>
      <w:tr w:rsidR="003844C9" w14:paraId="3EE30EF3" w14:textId="77777777" w:rsidTr="003844C9">
        <w:tc>
          <w:tcPr>
            <w:tcW w:w="5305" w:type="dxa"/>
          </w:tcPr>
          <w:p w14:paraId="3BB231AF" w14:textId="1302457B" w:rsidR="003844C9" w:rsidRDefault="003844C9">
            <w:r>
              <w:t>Int 4 byte 32 bit</w:t>
            </w:r>
          </w:p>
        </w:tc>
        <w:tc>
          <w:tcPr>
            <w:tcW w:w="4045" w:type="dxa"/>
          </w:tcPr>
          <w:p w14:paraId="3E28D0E7" w14:textId="77777777" w:rsidR="003844C9" w:rsidRDefault="003844C9"/>
        </w:tc>
      </w:tr>
      <w:tr w:rsidR="003844C9" w14:paraId="7D71B29F" w14:textId="77777777" w:rsidTr="003844C9">
        <w:tc>
          <w:tcPr>
            <w:tcW w:w="5305" w:type="dxa"/>
          </w:tcPr>
          <w:p w14:paraId="283005DB" w14:textId="097DE2CE" w:rsidR="003844C9" w:rsidRDefault="003844C9">
            <w:r>
              <w:t>Long 8 byte 64 bit</w:t>
            </w:r>
          </w:p>
        </w:tc>
        <w:tc>
          <w:tcPr>
            <w:tcW w:w="4045" w:type="dxa"/>
          </w:tcPr>
          <w:p w14:paraId="555D7581" w14:textId="77777777" w:rsidR="003844C9" w:rsidRDefault="003844C9"/>
        </w:tc>
      </w:tr>
      <w:tr w:rsidR="003844C9" w14:paraId="27DC5033" w14:textId="77777777" w:rsidTr="003844C9">
        <w:tc>
          <w:tcPr>
            <w:tcW w:w="5305" w:type="dxa"/>
          </w:tcPr>
          <w:p w14:paraId="5CA961E5" w14:textId="36A0B909" w:rsidR="003844C9" w:rsidRDefault="003844C9">
            <w:r>
              <w:t>Float dùng để lưu trữ số thực có kích cỡ 4 byte (32 bit)</w:t>
            </w:r>
          </w:p>
        </w:tc>
        <w:tc>
          <w:tcPr>
            <w:tcW w:w="4045" w:type="dxa"/>
          </w:tcPr>
          <w:p w14:paraId="691D65EE" w14:textId="0E5EB869" w:rsidR="003844C9" w:rsidRDefault="003844C9">
            <w:r>
              <w:t>0.0f</w:t>
            </w:r>
          </w:p>
        </w:tc>
      </w:tr>
      <w:tr w:rsidR="003844C9" w14:paraId="4A1BACB4" w14:textId="77777777" w:rsidTr="003844C9">
        <w:tc>
          <w:tcPr>
            <w:tcW w:w="5305" w:type="dxa"/>
          </w:tcPr>
          <w:p w14:paraId="5199E6E5" w14:textId="37009F2F" w:rsidR="003844C9" w:rsidRDefault="003844C9">
            <w:r>
              <w:t>Double 8 byte (64 bit)</w:t>
            </w:r>
          </w:p>
        </w:tc>
        <w:tc>
          <w:tcPr>
            <w:tcW w:w="4045" w:type="dxa"/>
          </w:tcPr>
          <w:p w14:paraId="183BD309" w14:textId="4B0A3059" w:rsidR="003844C9" w:rsidRDefault="003844C9">
            <w:r>
              <w:t>0.0d</w:t>
            </w:r>
          </w:p>
        </w:tc>
      </w:tr>
    </w:tbl>
    <w:p w14:paraId="7E679861" w14:textId="77777777" w:rsidR="00666CB2" w:rsidRDefault="00666CB2"/>
    <w:tbl>
      <w:tblPr>
        <w:tblStyle w:val="TableGrid"/>
        <w:tblW w:w="0" w:type="auto"/>
        <w:tblLook w:val="04A0" w:firstRow="1" w:lastRow="0" w:firstColumn="1" w:lastColumn="0" w:noHBand="0" w:noVBand="1"/>
      </w:tblPr>
      <w:tblGrid>
        <w:gridCol w:w="4675"/>
        <w:gridCol w:w="4675"/>
      </w:tblGrid>
      <w:tr w:rsidR="00A56182" w14:paraId="62BB0538" w14:textId="77777777" w:rsidTr="00A56182">
        <w:tc>
          <w:tcPr>
            <w:tcW w:w="4675" w:type="dxa"/>
          </w:tcPr>
          <w:p w14:paraId="10F8E654" w14:textId="21DEC298" w:rsidR="00A56182" w:rsidRDefault="00A56182">
            <w:r>
              <w:t xml:space="preserve">Kiểu dữ liệu </w:t>
            </w:r>
          </w:p>
        </w:tc>
        <w:tc>
          <w:tcPr>
            <w:tcW w:w="4675" w:type="dxa"/>
          </w:tcPr>
          <w:p w14:paraId="37A8D332" w14:textId="1498433A" w:rsidR="00A56182" w:rsidRDefault="00A56182">
            <w:r>
              <w:t>Giá trị mặc định</w:t>
            </w:r>
          </w:p>
        </w:tc>
      </w:tr>
      <w:tr w:rsidR="00A56182" w14:paraId="269DFF73" w14:textId="77777777" w:rsidTr="00A56182">
        <w:tc>
          <w:tcPr>
            <w:tcW w:w="4675" w:type="dxa"/>
          </w:tcPr>
          <w:p w14:paraId="3BC4304D" w14:textId="4426C930" w:rsidR="00A56182" w:rsidRDefault="00A56182">
            <w:r>
              <w:t>Boolean (true và false)</w:t>
            </w:r>
          </w:p>
        </w:tc>
        <w:tc>
          <w:tcPr>
            <w:tcW w:w="4675" w:type="dxa"/>
          </w:tcPr>
          <w:p w14:paraId="707DD695" w14:textId="2CACBF7B" w:rsidR="00A56182" w:rsidRDefault="00A56182">
            <w:r>
              <w:t>false</w:t>
            </w:r>
          </w:p>
        </w:tc>
      </w:tr>
      <w:tr w:rsidR="00A56182" w14:paraId="19785D50" w14:textId="77777777" w:rsidTr="00A56182">
        <w:tc>
          <w:tcPr>
            <w:tcW w:w="4675" w:type="dxa"/>
          </w:tcPr>
          <w:p w14:paraId="61836846" w14:textId="64614B08" w:rsidR="00A56182" w:rsidRDefault="00A56182">
            <w:r>
              <w:t>Char dùng để lưu trữ kiểu kí tự có kích cỡ 2 byte</w:t>
            </w:r>
          </w:p>
        </w:tc>
        <w:tc>
          <w:tcPr>
            <w:tcW w:w="4675" w:type="dxa"/>
          </w:tcPr>
          <w:p w14:paraId="09443A2C" w14:textId="77777777" w:rsidR="00A56182" w:rsidRDefault="00A56182"/>
        </w:tc>
      </w:tr>
      <w:tr w:rsidR="00A56182" w14:paraId="41D49D6F" w14:textId="77777777" w:rsidTr="00A56182">
        <w:tc>
          <w:tcPr>
            <w:tcW w:w="4675" w:type="dxa"/>
          </w:tcPr>
          <w:p w14:paraId="68349E7F" w14:textId="29A21AC6" w:rsidR="00A56182" w:rsidRDefault="00A56182">
            <w:r>
              <w:t>Byte dùng để lưu trữ sô nguyên có kích cỡ 1 byte 8 it</w:t>
            </w:r>
          </w:p>
        </w:tc>
        <w:tc>
          <w:tcPr>
            <w:tcW w:w="4675" w:type="dxa"/>
          </w:tcPr>
          <w:p w14:paraId="45B1674C" w14:textId="77777777" w:rsidR="00A56182" w:rsidRDefault="00A56182"/>
        </w:tc>
      </w:tr>
      <w:tr w:rsidR="00A56182" w14:paraId="1961F03A" w14:textId="77777777" w:rsidTr="00A56182">
        <w:tc>
          <w:tcPr>
            <w:tcW w:w="4675" w:type="dxa"/>
          </w:tcPr>
          <w:p w14:paraId="18E5500B" w14:textId="4182BE66" w:rsidR="00A56182" w:rsidRDefault="00A56182">
            <w:r>
              <w:t>Short</w:t>
            </w:r>
          </w:p>
        </w:tc>
        <w:tc>
          <w:tcPr>
            <w:tcW w:w="4675" w:type="dxa"/>
          </w:tcPr>
          <w:p w14:paraId="303C6E58" w14:textId="77777777" w:rsidR="00A56182" w:rsidRDefault="00A56182"/>
        </w:tc>
      </w:tr>
      <w:tr w:rsidR="00A56182" w14:paraId="6F8D6F19" w14:textId="77777777" w:rsidTr="00A56182">
        <w:tc>
          <w:tcPr>
            <w:tcW w:w="4675" w:type="dxa"/>
          </w:tcPr>
          <w:p w14:paraId="428CC878" w14:textId="01F5A64A" w:rsidR="00A56182" w:rsidRDefault="00A56182">
            <w:r>
              <w:t xml:space="preserve">Int </w:t>
            </w:r>
          </w:p>
        </w:tc>
        <w:tc>
          <w:tcPr>
            <w:tcW w:w="4675" w:type="dxa"/>
          </w:tcPr>
          <w:p w14:paraId="2DF372F2" w14:textId="77777777" w:rsidR="00A56182" w:rsidRDefault="00A56182"/>
        </w:tc>
      </w:tr>
      <w:tr w:rsidR="00A56182" w14:paraId="5122B2AA" w14:textId="77777777" w:rsidTr="00A56182">
        <w:tc>
          <w:tcPr>
            <w:tcW w:w="4675" w:type="dxa"/>
          </w:tcPr>
          <w:p w14:paraId="49027788" w14:textId="660C2867" w:rsidR="00A56182" w:rsidRDefault="00A56182">
            <w:r>
              <w:t>Long</w:t>
            </w:r>
          </w:p>
        </w:tc>
        <w:tc>
          <w:tcPr>
            <w:tcW w:w="4675" w:type="dxa"/>
          </w:tcPr>
          <w:p w14:paraId="7EB06BC0" w14:textId="77777777" w:rsidR="00A56182" w:rsidRDefault="00A56182"/>
        </w:tc>
      </w:tr>
      <w:tr w:rsidR="00A56182" w14:paraId="7FD36772" w14:textId="77777777" w:rsidTr="00A56182">
        <w:tc>
          <w:tcPr>
            <w:tcW w:w="4675" w:type="dxa"/>
          </w:tcPr>
          <w:p w14:paraId="62A97339" w14:textId="62C1DFCE" w:rsidR="00A56182" w:rsidRDefault="00A56182">
            <w:r>
              <w:t>Float dùng để lưu trữ số thực có kích cỡ 4 byte 32 bit</w:t>
            </w:r>
          </w:p>
        </w:tc>
        <w:tc>
          <w:tcPr>
            <w:tcW w:w="4675" w:type="dxa"/>
          </w:tcPr>
          <w:p w14:paraId="19B64074" w14:textId="77777777" w:rsidR="00A56182" w:rsidRDefault="00A56182"/>
        </w:tc>
      </w:tr>
      <w:tr w:rsidR="00A56182" w14:paraId="739EDE0C" w14:textId="77777777" w:rsidTr="00A56182">
        <w:tc>
          <w:tcPr>
            <w:tcW w:w="4675" w:type="dxa"/>
          </w:tcPr>
          <w:p w14:paraId="7A5DE804" w14:textId="5DD1A3D8" w:rsidR="00A56182" w:rsidRDefault="00A56182">
            <w:r>
              <w:t>Double 8 byte 64 bit</w:t>
            </w:r>
          </w:p>
        </w:tc>
        <w:tc>
          <w:tcPr>
            <w:tcW w:w="4675" w:type="dxa"/>
          </w:tcPr>
          <w:p w14:paraId="7F9AE061" w14:textId="77777777" w:rsidR="00A56182" w:rsidRDefault="00A56182"/>
        </w:tc>
      </w:tr>
    </w:tbl>
    <w:p w14:paraId="0CFFCB67" w14:textId="77777777" w:rsidR="00950CD7" w:rsidRDefault="00950CD7"/>
    <w:p w14:paraId="0F597EAC" w14:textId="48242268" w:rsidR="001B30AC" w:rsidRDefault="001B30AC">
      <w:r>
        <w:t>Java platform là gì?</w:t>
      </w:r>
    </w:p>
    <w:p w14:paraId="5EC18F88" w14:textId="25D973B7" w:rsidR="001B30AC" w:rsidRDefault="001B30AC">
      <w:r>
        <w:t>Là môi trường thực thi đa nền tảng cho các ứng dụng java, được thiết kế hoạt động trên nhiều hệ điều hành và kiến trúc phần cứng</w:t>
      </w:r>
    </w:p>
    <w:p w14:paraId="0053C4E4" w14:textId="54B0B58A" w:rsidR="001B30AC" w:rsidRDefault="001B30AC">
      <w:r>
        <w:lastRenderedPageBreak/>
        <w:t>Là môi trường thực thi đa nền tảng cho các ứng dụng java, được thiết kế hoạt động trên nhiều hệ điều hành và kiến trúc phần cứng</w:t>
      </w:r>
    </w:p>
    <w:p w14:paraId="710E1B83" w14:textId="5197B741" w:rsidR="001B30AC" w:rsidRDefault="001B30AC">
      <w:r>
        <w:t>Là môi trường thực thi đa nền tảng cho các ứng dụng java, được thiết kế hoạt động trên nhiều hệ điều hành và kiến trúc phần cứng.</w:t>
      </w:r>
    </w:p>
    <w:p w14:paraId="69864BD5" w14:textId="39559DB0" w:rsidR="001B30AC" w:rsidRDefault="001B30AC">
      <w:r>
        <w:t>Là môi trường thực thi đa nền tảng cho các ứng dụng java, được thiết kế hoạt động trên nhiều hệ điều hành và kiến trúc phần cứng.</w:t>
      </w:r>
    </w:p>
    <w:p w14:paraId="27521A58" w14:textId="450730EF" w:rsidR="001B30AC" w:rsidRDefault="001B30AC">
      <w:r>
        <w:t>Là môi trường thực thi đa nền tảng cho các ứng dụng java, được thiết kế hoạt động trên nhiều hệ điều hành và kiến trúc phần cứng</w:t>
      </w:r>
    </w:p>
    <w:p w14:paraId="06F693FE" w14:textId="12A7B224" w:rsidR="001B30AC" w:rsidRDefault="001B30AC">
      <w:r>
        <w:t xml:space="preserve">La mo I truong thuc thi da nen tang cho cac ung dung java, duoc thiet ke hoat dong tren nhieu </w:t>
      </w:r>
      <w:r w:rsidR="00A4504C">
        <w:t>he dieu hanh va kien truc phan cung</w:t>
      </w:r>
    </w:p>
    <w:p w14:paraId="62252F92" w14:textId="1E8BCD8A" w:rsidR="00380D90" w:rsidRDefault="00380D90">
      <w:r>
        <w:t>Là môi trường thực thi đa nền tảng cho các ứng dụng java, được thiết kế hoạt động trên nhiều hệ điều hành và kiến trúc phần cứng</w:t>
      </w:r>
    </w:p>
    <w:p w14:paraId="11C9ED33" w14:textId="703DE5C6" w:rsidR="00380D90" w:rsidRDefault="00380D90">
      <w:r>
        <w:t>Là môi trường thực thi đa nền tảng cho các ứng dụng java, được thiết kế hoạt động trên nhiều hệ điều hành và kiến trúc phần cứng</w:t>
      </w:r>
    </w:p>
    <w:p w14:paraId="642E1E2D" w14:textId="1D5A089F" w:rsidR="00A4504C" w:rsidRDefault="00A4504C">
      <w:r>
        <w:t>Sự khác nhau giữa bộ nhớ stack và heap trong java.</w:t>
      </w:r>
    </w:p>
    <w:tbl>
      <w:tblPr>
        <w:tblStyle w:val="TableGrid"/>
        <w:tblW w:w="0" w:type="auto"/>
        <w:tblLook w:val="04A0" w:firstRow="1" w:lastRow="0" w:firstColumn="1" w:lastColumn="0" w:noHBand="0" w:noVBand="1"/>
      </w:tblPr>
      <w:tblGrid>
        <w:gridCol w:w="4675"/>
        <w:gridCol w:w="4675"/>
      </w:tblGrid>
      <w:tr w:rsidR="00A4504C" w14:paraId="7C7E9D76" w14:textId="77777777" w:rsidTr="00A4504C">
        <w:tc>
          <w:tcPr>
            <w:tcW w:w="4675" w:type="dxa"/>
          </w:tcPr>
          <w:p w14:paraId="1A1EA9C5" w14:textId="6743576F" w:rsidR="00A4504C" w:rsidRDefault="00A4504C">
            <w:r>
              <w:t>Heap</w:t>
            </w:r>
          </w:p>
        </w:tc>
        <w:tc>
          <w:tcPr>
            <w:tcW w:w="4675" w:type="dxa"/>
          </w:tcPr>
          <w:p w14:paraId="2563B0B4" w14:textId="0AE1C5FC" w:rsidR="00A4504C" w:rsidRDefault="00A4504C">
            <w:r>
              <w:t>Stack</w:t>
            </w:r>
          </w:p>
        </w:tc>
      </w:tr>
      <w:tr w:rsidR="00A4504C" w14:paraId="7C95FD4C" w14:textId="77777777" w:rsidTr="00A4504C">
        <w:tc>
          <w:tcPr>
            <w:tcW w:w="4675" w:type="dxa"/>
          </w:tcPr>
          <w:p w14:paraId="206BC14A" w14:textId="3FBE3BD8" w:rsidR="00A4504C" w:rsidRDefault="00A4504C">
            <w:r>
              <w:t>Là một khu vực lưu trữ bộ nhớ được chia sẽ giữa các luồng ứng dụng trong java, để lưu trữ các đối tượng được tạo trong quá trình chạy.</w:t>
            </w:r>
          </w:p>
        </w:tc>
        <w:tc>
          <w:tcPr>
            <w:tcW w:w="4675" w:type="dxa"/>
          </w:tcPr>
          <w:p w14:paraId="60E2EC74" w14:textId="2320A86D" w:rsidR="00A4504C" w:rsidRDefault="00A4504C">
            <w:r>
              <w:t>Là một khu vực lưu trữ bộ nhớ được chia sẽ để lưu trữ các biến cục bộ và tham số trong các phương thức và khối lệnh</w:t>
            </w:r>
          </w:p>
        </w:tc>
      </w:tr>
      <w:tr w:rsidR="00A4504C" w14:paraId="3591BAF0" w14:textId="77777777" w:rsidTr="00A4504C">
        <w:tc>
          <w:tcPr>
            <w:tcW w:w="4675" w:type="dxa"/>
          </w:tcPr>
          <w:p w14:paraId="00E549C6" w14:textId="0597A0B9" w:rsidR="00A4504C" w:rsidRDefault="00A116E0">
            <w:r>
              <w:t>Heap được quản lý bởi bộ thu gom rác để giải phóng bộ nhớ không sử dụng</w:t>
            </w:r>
          </w:p>
        </w:tc>
        <w:tc>
          <w:tcPr>
            <w:tcW w:w="4675" w:type="dxa"/>
          </w:tcPr>
          <w:p w14:paraId="774BE4B4" w14:textId="6CEFFEC9" w:rsidR="00A4504C" w:rsidRDefault="00A116E0">
            <w:r>
              <w:t>Stack tự giải phóng bộ nhớ khi phương thức thanh toán</w:t>
            </w:r>
          </w:p>
        </w:tc>
      </w:tr>
      <w:tr w:rsidR="00A4504C" w14:paraId="6EED65D8" w14:textId="77777777" w:rsidTr="00A4504C">
        <w:tc>
          <w:tcPr>
            <w:tcW w:w="4675" w:type="dxa"/>
          </w:tcPr>
          <w:p w14:paraId="000EB03F" w14:textId="53FF9969" w:rsidR="00A4504C" w:rsidRDefault="00A116E0">
            <w:r>
              <w:t>Khi tạo đối tượng, bộ nhớ được cấp phát trên Heap</w:t>
            </w:r>
          </w:p>
        </w:tc>
        <w:tc>
          <w:tcPr>
            <w:tcW w:w="4675" w:type="dxa"/>
          </w:tcPr>
          <w:p w14:paraId="4E8C1423" w14:textId="0D720323" w:rsidR="00A4504C" w:rsidRDefault="00A116E0">
            <w:r>
              <w:t>Khi tạo đối tượng các biến cục bộ và tham số được lưu trên stack</w:t>
            </w:r>
          </w:p>
        </w:tc>
      </w:tr>
    </w:tbl>
    <w:p w14:paraId="5F7BC324" w14:textId="77777777" w:rsidR="00A4504C" w:rsidRDefault="00A4504C"/>
    <w:p w14:paraId="7E90A155" w14:textId="0E2F87A7" w:rsidR="00A116E0" w:rsidRDefault="00A116E0">
      <w:r>
        <w:t>Sự khác nhau giữa bộ nhớ heap và stack trong java</w:t>
      </w:r>
    </w:p>
    <w:tbl>
      <w:tblPr>
        <w:tblStyle w:val="TableGrid"/>
        <w:tblW w:w="0" w:type="auto"/>
        <w:tblLook w:val="04A0" w:firstRow="1" w:lastRow="0" w:firstColumn="1" w:lastColumn="0" w:noHBand="0" w:noVBand="1"/>
      </w:tblPr>
      <w:tblGrid>
        <w:gridCol w:w="4675"/>
        <w:gridCol w:w="4675"/>
      </w:tblGrid>
      <w:tr w:rsidR="00A116E0" w14:paraId="749E42AD" w14:textId="77777777" w:rsidTr="00A116E0">
        <w:tc>
          <w:tcPr>
            <w:tcW w:w="4675" w:type="dxa"/>
          </w:tcPr>
          <w:p w14:paraId="7807BB06" w14:textId="4157E2C4" w:rsidR="00A116E0" w:rsidRDefault="00A116E0">
            <w:r>
              <w:t>Heap</w:t>
            </w:r>
          </w:p>
        </w:tc>
        <w:tc>
          <w:tcPr>
            <w:tcW w:w="4675" w:type="dxa"/>
          </w:tcPr>
          <w:p w14:paraId="5B9EC2A6" w14:textId="6BBB727F" w:rsidR="00A116E0" w:rsidRDefault="00A116E0">
            <w:r>
              <w:t>Stack</w:t>
            </w:r>
          </w:p>
        </w:tc>
      </w:tr>
      <w:tr w:rsidR="00A116E0" w14:paraId="6C54EFBB" w14:textId="77777777" w:rsidTr="00A116E0">
        <w:tc>
          <w:tcPr>
            <w:tcW w:w="4675" w:type="dxa"/>
          </w:tcPr>
          <w:p w14:paraId="7670E805" w14:textId="3CA80D48" w:rsidR="00A116E0" w:rsidRDefault="00A116E0">
            <w:r>
              <w:t>Là một khu vực lưu trữ bộ nhớ được chia sẽ giữa các luồng ứng dụng trong java, để lưu trữ các đối tượng được tạo trong quá trình chạy</w:t>
            </w:r>
          </w:p>
        </w:tc>
        <w:tc>
          <w:tcPr>
            <w:tcW w:w="4675" w:type="dxa"/>
          </w:tcPr>
          <w:p w14:paraId="64820DB6" w14:textId="63931CF3" w:rsidR="00A116E0" w:rsidRDefault="00A116E0">
            <w:r>
              <w:t>Là một khu vực lưu trữ bộ nhớ được chia sẽ để lưu trữ các biến cục bộ và tham số trong các phương thức và khối lệnh</w:t>
            </w:r>
          </w:p>
        </w:tc>
      </w:tr>
      <w:tr w:rsidR="00A116E0" w14:paraId="75E8DDC4" w14:textId="77777777" w:rsidTr="00A116E0">
        <w:tc>
          <w:tcPr>
            <w:tcW w:w="4675" w:type="dxa"/>
          </w:tcPr>
          <w:p w14:paraId="117DD95D" w14:textId="742D264C" w:rsidR="00A116E0" w:rsidRDefault="006A3FFC">
            <w:r>
              <w:t>Heap được quản lý bởi bộ thu gom rác để giải phóng bộ nhớ không sử dụng</w:t>
            </w:r>
          </w:p>
        </w:tc>
        <w:tc>
          <w:tcPr>
            <w:tcW w:w="4675" w:type="dxa"/>
          </w:tcPr>
          <w:p w14:paraId="24088527" w14:textId="4514108E" w:rsidR="00A116E0" w:rsidRDefault="006A3FFC">
            <w:r>
              <w:t>Stack tự giải phóng bộ nhớ khi phương thức thanh toán</w:t>
            </w:r>
          </w:p>
        </w:tc>
      </w:tr>
      <w:tr w:rsidR="00A116E0" w14:paraId="599505BC" w14:textId="77777777" w:rsidTr="00A116E0">
        <w:tc>
          <w:tcPr>
            <w:tcW w:w="4675" w:type="dxa"/>
          </w:tcPr>
          <w:p w14:paraId="019095AD" w14:textId="0BDB1B42" w:rsidR="00A116E0" w:rsidRDefault="006A3FFC">
            <w:r>
              <w:t>Khi tạo đối tượng, bộ nhớ được cấp phát trên heap</w:t>
            </w:r>
          </w:p>
        </w:tc>
        <w:tc>
          <w:tcPr>
            <w:tcW w:w="4675" w:type="dxa"/>
          </w:tcPr>
          <w:p w14:paraId="22CACFDD" w14:textId="0CD245AC" w:rsidR="00A116E0" w:rsidRDefault="006A3FFC">
            <w:r>
              <w:t>Khi tạo đối tượng các biến cục bộ và tham số được lưu trữ trên stack</w:t>
            </w:r>
          </w:p>
        </w:tc>
      </w:tr>
    </w:tbl>
    <w:p w14:paraId="050B665C" w14:textId="77777777" w:rsidR="00A116E0" w:rsidRDefault="00A116E0"/>
    <w:tbl>
      <w:tblPr>
        <w:tblStyle w:val="TableGrid"/>
        <w:tblW w:w="0" w:type="auto"/>
        <w:tblLook w:val="04A0" w:firstRow="1" w:lastRow="0" w:firstColumn="1" w:lastColumn="0" w:noHBand="0" w:noVBand="1"/>
      </w:tblPr>
      <w:tblGrid>
        <w:gridCol w:w="4675"/>
        <w:gridCol w:w="4675"/>
      </w:tblGrid>
      <w:tr w:rsidR="00BA6515" w14:paraId="3B890C84" w14:textId="77777777" w:rsidTr="00BA6515">
        <w:tc>
          <w:tcPr>
            <w:tcW w:w="4675" w:type="dxa"/>
          </w:tcPr>
          <w:p w14:paraId="21A376D5" w14:textId="60BF6D48" w:rsidR="00BA6515" w:rsidRDefault="00BA6515">
            <w:r>
              <w:t>Heap</w:t>
            </w:r>
          </w:p>
        </w:tc>
        <w:tc>
          <w:tcPr>
            <w:tcW w:w="4675" w:type="dxa"/>
          </w:tcPr>
          <w:p w14:paraId="17127E6E" w14:textId="0EF75AE4" w:rsidR="00BA6515" w:rsidRDefault="00BA6515">
            <w:r>
              <w:t>Stack</w:t>
            </w:r>
          </w:p>
        </w:tc>
      </w:tr>
      <w:tr w:rsidR="00BA6515" w14:paraId="02BA053E" w14:textId="77777777" w:rsidTr="00BA6515">
        <w:tc>
          <w:tcPr>
            <w:tcW w:w="4675" w:type="dxa"/>
          </w:tcPr>
          <w:p w14:paraId="13B1F388" w14:textId="7ED14AFD" w:rsidR="00BA6515" w:rsidRDefault="00BA6515">
            <w:r>
              <w:t>Là một khu vực lưu trữ bộ nhớ được chia sẽ giữa các luồng ứng dụng trong java, để lưu trữ các đối tượng trong quá trình chạy</w:t>
            </w:r>
          </w:p>
        </w:tc>
        <w:tc>
          <w:tcPr>
            <w:tcW w:w="4675" w:type="dxa"/>
          </w:tcPr>
          <w:p w14:paraId="2CD85823" w14:textId="651E494E" w:rsidR="00BA6515" w:rsidRDefault="00BA6515">
            <w:r>
              <w:t>Là một khu vực lưu trữ bộ nhớ được chia sẽ để lưu trữ các biến cục bộ và tham số trong các phương thức và khối lệnh</w:t>
            </w:r>
          </w:p>
        </w:tc>
      </w:tr>
      <w:tr w:rsidR="00BA6515" w14:paraId="1BC546C3" w14:textId="77777777" w:rsidTr="00BA6515">
        <w:tc>
          <w:tcPr>
            <w:tcW w:w="4675" w:type="dxa"/>
          </w:tcPr>
          <w:p w14:paraId="3567DCC9" w14:textId="4FEFF459" w:rsidR="00BA6515" w:rsidRDefault="00BA6515">
            <w:r>
              <w:lastRenderedPageBreak/>
              <w:t>Được quản lý bởi bộ thu gom rác để giải phóng bộ nhớ không sử dụng</w:t>
            </w:r>
          </w:p>
        </w:tc>
        <w:tc>
          <w:tcPr>
            <w:tcW w:w="4675" w:type="dxa"/>
          </w:tcPr>
          <w:p w14:paraId="6C8DECE0" w14:textId="1CC1F62C" w:rsidR="00BA6515" w:rsidRDefault="00BA6515">
            <w:r>
              <w:t>Tự giải phóng bộ nhớ khi phương thức thanh toán</w:t>
            </w:r>
          </w:p>
        </w:tc>
      </w:tr>
      <w:tr w:rsidR="00BA6515" w14:paraId="3A7EDD31" w14:textId="77777777" w:rsidTr="00BA6515">
        <w:tc>
          <w:tcPr>
            <w:tcW w:w="4675" w:type="dxa"/>
          </w:tcPr>
          <w:p w14:paraId="7A386434" w14:textId="5A28E2CC" w:rsidR="00BA6515" w:rsidRDefault="00BA6515">
            <w:r>
              <w:t>Khi tạo đối tượng , bộ nhớ được cấp phát trên heap</w:t>
            </w:r>
          </w:p>
        </w:tc>
        <w:tc>
          <w:tcPr>
            <w:tcW w:w="4675" w:type="dxa"/>
          </w:tcPr>
          <w:p w14:paraId="60691606" w14:textId="12205928" w:rsidR="00BA6515" w:rsidRDefault="00BA6515">
            <w:r>
              <w:t>Khi tạo đối tượng các biến cục bộ và tham số được lưu trữ trên stack</w:t>
            </w:r>
          </w:p>
        </w:tc>
      </w:tr>
    </w:tbl>
    <w:p w14:paraId="57D254B2" w14:textId="77777777" w:rsidR="00BA6515" w:rsidRDefault="00BA6515"/>
    <w:p w14:paraId="4389D07D" w14:textId="62776023" w:rsidR="00BA6515" w:rsidRDefault="00133D1F">
      <w:r>
        <w:t>Trình bài các cách khởi tạo giá trị một mảng trong java?</w:t>
      </w:r>
    </w:p>
    <w:p w14:paraId="37401350" w14:textId="400FAC67" w:rsidR="00133D1F" w:rsidRDefault="00133D1F" w:rsidP="00133D1F">
      <w:pPr>
        <w:pStyle w:val="ListParagraph"/>
        <w:numPr>
          <w:ilvl w:val="0"/>
          <w:numId w:val="1"/>
        </w:numPr>
      </w:pPr>
      <w:r>
        <w:t>Khởi tạo mảng có kích thước cố định</w:t>
      </w:r>
    </w:p>
    <w:p w14:paraId="5B409258" w14:textId="55E9758E" w:rsidR="00133D1F" w:rsidRDefault="00133D1F" w:rsidP="00133D1F">
      <w:pPr>
        <w:pStyle w:val="ListParagraph"/>
        <w:numPr>
          <w:ilvl w:val="0"/>
          <w:numId w:val="1"/>
        </w:numPr>
      </w:pPr>
      <w:r>
        <w:t>Khởi tạo mảng có giá trị ban đầu</w:t>
      </w:r>
    </w:p>
    <w:p w14:paraId="21ACA60F" w14:textId="60442CAF" w:rsidR="00133D1F" w:rsidRDefault="00133D1F" w:rsidP="00133D1F">
      <w:r>
        <w:t>Phần tử của mảng có thể dùng kiểu dữ liệu nào và có giá trị mặc định là gi?</w:t>
      </w:r>
    </w:p>
    <w:p w14:paraId="041A4D40" w14:textId="7B28F644" w:rsidR="00133D1F" w:rsidRDefault="00133D1F" w:rsidP="00133D1F">
      <w:pPr>
        <w:pStyle w:val="ListParagraph"/>
        <w:numPr>
          <w:ilvl w:val="0"/>
          <w:numId w:val="2"/>
        </w:numPr>
      </w:pPr>
      <w:r>
        <w:t>Mảng trong java có thể dùng kiểu nguyên thủy và đối tượng</w:t>
      </w:r>
    </w:p>
    <w:p w14:paraId="5FD65CC4" w14:textId="2B427008" w:rsidR="00133D1F" w:rsidRDefault="00133D1F" w:rsidP="00133D1F">
      <w:pPr>
        <w:pStyle w:val="ListParagraph"/>
        <w:numPr>
          <w:ilvl w:val="0"/>
          <w:numId w:val="2"/>
        </w:numPr>
      </w:pPr>
      <w:r>
        <w:t>Giá trị mặc định của phần tử trong mảng tùy thuộc vào kiểu dữ liệu của phần tử đó</w:t>
      </w:r>
    </w:p>
    <w:p w14:paraId="32A0EE2E" w14:textId="625DA52B" w:rsidR="00133D1F" w:rsidRDefault="00133D1F" w:rsidP="00133D1F">
      <w:pPr>
        <w:ind w:left="360"/>
      </w:pPr>
      <w:r>
        <w:t>OOP là gì</w:t>
      </w:r>
    </w:p>
    <w:p w14:paraId="4CE9EF5E" w14:textId="10BBC640" w:rsidR="00133D1F" w:rsidRDefault="00133D1F" w:rsidP="00133D1F">
      <w:pPr>
        <w:ind w:left="360"/>
      </w:pPr>
      <w:r>
        <w:t>Oop (object oriented progaming)</w:t>
      </w:r>
    </w:p>
    <w:p w14:paraId="3F69EE49" w14:textId="4D051C0F" w:rsidR="00133D1F" w:rsidRDefault="00133D1F" w:rsidP="00133D1F">
      <w:pPr>
        <w:ind w:left="360"/>
      </w:pPr>
      <w:r>
        <w:t>Là ngôn ngữ lập trình hướng đối tượng</w:t>
      </w:r>
    </w:p>
    <w:p w14:paraId="51C204FE" w14:textId="120938DD" w:rsidR="00133D1F" w:rsidRDefault="00133D1F" w:rsidP="00133D1F">
      <w:pPr>
        <w:ind w:left="360"/>
      </w:pPr>
      <w:r>
        <w:t>Là kỹ thuật cho phép lập trình viên ánh xạ những đối tượng từ bên ngoài thực tế vào ngôn ngữ lập trình</w:t>
      </w:r>
    </w:p>
    <w:p w14:paraId="06309D9D" w14:textId="77777777" w:rsidR="00133D1F" w:rsidRDefault="00133D1F" w:rsidP="00133D1F">
      <w:pPr>
        <w:ind w:left="360"/>
      </w:pPr>
    </w:p>
    <w:p w14:paraId="4859D8CA" w14:textId="69D41F6D" w:rsidR="00E80C95" w:rsidRDefault="00E80C95" w:rsidP="00133D1F">
      <w:pPr>
        <w:ind w:left="360"/>
      </w:pPr>
      <w:r>
        <w:t>Phân biệt class và object</w:t>
      </w:r>
    </w:p>
    <w:p w14:paraId="1F48EB88" w14:textId="255A3045" w:rsidR="00E80C95" w:rsidRDefault="00E80C95" w:rsidP="00133D1F">
      <w:pPr>
        <w:ind w:left="360"/>
      </w:pPr>
      <w:r>
        <w:t>Class:</w:t>
      </w:r>
    </w:p>
    <w:p w14:paraId="18A627E0" w14:textId="548FE027" w:rsidR="00E80C95" w:rsidRDefault="00E80C95" w:rsidP="00E80C95">
      <w:pPr>
        <w:pStyle w:val="ListParagraph"/>
        <w:numPr>
          <w:ilvl w:val="0"/>
          <w:numId w:val="3"/>
        </w:numPr>
      </w:pPr>
      <w:r>
        <w:t>Là một bản thiết kế tạo ra đối tượng</w:t>
      </w:r>
    </w:p>
    <w:p w14:paraId="783DFE7E" w14:textId="22F28E0C" w:rsidR="00E80C95" w:rsidRDefault="00E80C95" w:rsidP="00E80C95">
      <w:pPr>
        <w:pStyle w:val="ListParagraph"/>
        <w:numPr>
          <w:ilvl w:val="0"/>
          <w:numId w:val="3"/>
        </w:numPr>
      </w:pPr>
      <w:r>
        <w:t>Class định nghĩa các thuộc tính và phương thức của đối tượng</w:t>
      </w:r>
    </w:p>
    <w:p w14:paraId="0C3EFCA8" w14:textId="6DF0EBE1" w:rsidR="00E80C95" w:rsidRDefault="00E80C95" w:rsidP="00E80C95">
      <w:pPr>
        <w:ind w:left="360"/>
      </w:pPr>
      <w:r>
        <w:t>Object:</w:t>
      </w:r>
    </w:p>
    <w:p w14:paraId="5BE47A0E" w14:textId="42AD5729" w:rsidR="00E80C95" w:rsidRDefault="00E80C95" w:rsidP="00E80C95">
      <w:pPr>
        <w:pStyle w:val="ListParagraph"/>
        <w:numPr>
          <w:ilvl w:val="0"/>
          <w:numId w:val="3"/>
        </w:numPr>
      </w:pPr>
      <w:r>
        <w:t>Đối tượng là thể hiện cụ thể của class</w:t>
      </w:r>
    </w:p>
    <w:p w14:paraId="008A624A" w14:textId="3CCE0925" w:rsidR="00E80C95" w:rsidRDefault="00E80C95" w:rsidP="00E80C95">
      <w:pPr>
        <w:ind w:left="360"/>
      </w:pPr>
      <w:r>
        <w:t xml:space="preserve">Class: </w:t>
      </w:r>
    </w:p>
    <w:p w14:paraId="3AFDD70C" w14:textId="76E43A99" w:rsidR="00E80C95" w:rsidRDefault="00E80C95" w:rsidP="00E80C95">
      <w:pPr>
        <w:pStyle w:val="ListParagraph"/>
        <w:numPr>
          <w:ilvl w:val="0"/>
          <w:numId w:val="3"/>
        </w:numPr>
      </w:pPr>
      <w:r>
        <w:t>Là một bản thiết kế tạo ra đối tượng</w:t>
      </w:r>
    </w:p>
    <w:p w14:paraId="6A2496DE" w14:textId="675ED691" w:rsidR="00E80C95" w:rsidRDefault="00E80C95" w:rsidP="00E80C95">
      <w:pPr>
        <w:pStyle w:val="ListParagraph"/>
        <w:numPr>
          <w:ilvl w:val="0"/>
          <w:numId w:val="3"/>
        </w:numPr>
      </w:pPr>
      <w:r>
        <w:t>Class định nghĩa các thuộc tính và phương thức của đối tượng</w:t>
      </w:r>
    </w:p>
    <w:p w14:paraId="75A863BC" w14:textId="4B216078" w:rsidR="00E80C95" w:rsidRDefault="00E80C95" w:rsidP="00E80C95">
      <w:pPr>
        <w:ind w:left="360"/>
      </w:pPr>
      <w:r>
        <w:t>Object:</w:t>
      </w:r>
    </w:p>
    <w:p w14:paraId="48F22148" w14:textId="5E517367" w:rsidR="00E80C95" w:rsidRDefault="00E80C95" w:rsidP="00E80C95">
      <w:pPr>
        <w:pStyle w:val="ListParagraph"/>
        <w:numPr>
          <w:ilvl w:val="0"/>
          <w:numId w:val="3"/>
        </w:numPr>
      </w:pPr>
      <w:r>
        <w:t>Đối tượng là thể hiện cụ thể của class</w:t>
      </w:r>
    </w:p>
    <w:p w14:paraId="23C5A8E2" w14:textId="37E55EED" w:rsidR="00E80C95" w:rsidRDefault="00E80C95" w:rsidP="00E80C95">
      <w:pPr>
        <w:ind w:left="360"/>
      </w:pPr>
      <w:r>
        <w:t>Class:</w:t>
      </w:r>
    </w:p>
    <w:p w14:paraId="028F3C93" w14:textId="26819067" w:rsidR="00E80C95" w:rsidRDefault="00E80C95" w:rsidP="00E80C95">
      <w:pPr>
        <w:pStyle w:val="ListParagraph"/>
        <w:numPr>
          <w:ilvl w:val="0"/>
          <w:numId w:val="3"/>
        </w:numPr>
      </w:pPr>
      <w:r>
        <w:t>Làmột bản thiết kế tảoa đối tượng</w:t>
      </w:r>
    </w:p>
    <w:p w14:paraId="75B11F06" w14:textId="4E0D6A08" w:rsidR="00E80C95" w:rsidRDefault="00E80C95" w:rsidP="00E80C95">
      <w:pPr>
        <w:pStyle w:val="ListParagraph"/>
        <w:numPr>
          <w:ilvl w:val="0"/>
          <w:numId w:val="3"/>
        </w:numPr>
      </w:pPr>
      <w:r>
        <w:t>Class định nghĩa các thuộc tính và phươgn thức của đôi tượng</w:t>
      </w:r>
    </w:p>
    <w:p w14:paraId="48EA7D2C" w14:textId="5E8E4505" w:rsidR="00E80C95" w:rsidRDefault="00E80C95" w:rsidP="00E80C95">
      <w:pPr>
        <w:ind w:left="360"/>
      </w:pPr>
      <w:r>
        <w:t>Object:</w:t>
      </w:r>
    </w:p>
    <w:p w14:paraId="090F861D" w14:textId="3C7DBD24" w:rsidR="00E80C95" w:rsidRDefault="00E80C95" w:rsidP="00E80C95">
      <w:pPr>
        <w:pStyle w:val="ListParagraph"/>
        <w:numPr>
          <w:ilvl w:val="0"/>
          <w:numId w:val="3"/>
        </w:numPr>
      </w:pPr>
      <w:r>
        <w:lastRenderedPageBreak/>
        <w:t>Dốid tượng kà thể hiện cụ thể của class</w:t>
      </w:r>
    </w:p>
    <w:p w14:paraId="7CC56E59" w14:textId="37E095EA" w:rsidR="00E80C95" w:rsidRDefault="00E80C95" w:rsidP="00E80C95">
      <w:pPr>
        <w:ind w:left="360"/>
      </w:pPr>
      <w:r>
        <w:t xml:space="preserve">Class: </w:t>
      </w:r>
    </w:p>
    <w:p w14:paraId="650AA8A7" w14:textId="2784E4E5" w:rsidR="00E80C95" w:rsidRDefault="00E80C95" w:rsidP="00761E45">
      <w:pPr>
        <w:pStyle w:val="ListParagraph"/>
        <w:numPr>
          <w:ilvl w:val="0"/>
          <w:numId w:val="3"/>
        </w:numPr>
      </w:pPr>
      <w:r>
        <w:t>Là một bản t</w:t>
      </w:r>
      <w:r w:rsidR="00761E45">
        <w:t>hiết kế tạo ra đối tượng</w:t>
      </w:r>
    </w:p>
    <w:p w14:paraId="36558018" w14:textId="6024D854" w:rsidR="00761E45" w:rsidRDefault="00761E45" w:rsidP="00761E45">
      <w:pPr>
        <w:pStyle w:val="ListParagraph"/>
        <w:numPr>
          <w:ilvl w:val="0"/>
          <w:numId w:val="3"/>
        </w:numPr>
      </w:pPr>
      <w:r>
        <w:t>Class định nghĩa các thuộc tính và phương thức của đối tượng</w:t>
      </w:r>
    </w:p>
    <w:p w14:paraId="1371B051" w14:textId="00CEF849" w:rsidR="00761E45" w:rsidRDefault="00761E45" w:rsidP="00761E45">
      <w:pPr>
        <w:ind w:left="360"/>
      </w:pPr>
      <w:r>
        <w:t xml:space="preserve">Object: </w:t>
      </w:r>
    </w:p>
    <w:p w14:paraId="6B5205CB" w14:textId="51B667C0" w:rsidR="00761E45" w:rsidRDefault="00761E45" w:rsidP="00761E45">
      <w:pPr>
        <w:pStyle w:val="ListParagraph"/>
        <w:numPr>
          <w:ilvl w:val="0"/>
          <w:numId w:val="3"/>
        </w:numPr>
      </w:pPr>
      <w:r>
        <w:t>Đối tượng là thể hiện cụ thể của class</w:t>
      </w:r>
    </w:p>
    <w:p w14:paraId="55B02B67" w14:textId="33B1EFFC" w:rsidR="00761E45" w:rsidRDefault="00761E45" w:rsidP="00761E45">
      <w:pPr>
        <w:ind w:left="360"/>
      </w:pPr>
      <w:r>
        <w:t>Class:</w:t>
      </w:r>
    </w:p>
    <w:p w14:paraId="45225591" w14:textId="28F95F1D" w:rsidR="00761E45" w:rsidRDefault="00761E45" w:rsidP="00761E45">
      <w:pPr>
        <w:pStyle w:val="ListParagraph"/>
        <w:numPr>
          <w:ilvl w:val="0"/>
          <w:numId w:val="3"/>
        </w:numPr>
      </w:pPr>
      <w:r>
        <w:t>Là một bản thiết kế tạo ra đối tượng</w:t>
      </w:r>
    </w:p>
    <w:p w14:paraId="23C3ABEC" w14:textId="6422C2B6" w:rsidR="00761E45" w:rsidRDefault="00761E45" w:rsidP="00761E45">
      <w:pPr>
        <w:pStyle w:val="ListParagraph"/>
        <w:numPr>
          <w:ilvl w:val="0"/>
          <w:numId w:val="3"/>
        </w:numPr>
      </w:pPr>
      <w:r>
        <w:t>Class định nghĩa các thuộc tính và phương thức của đối tượng</w:t>
      </w:r>
    </w:p>
    <w:p w14:paraId="7624E3AE" w14:textId="330A87A8" w:rsidR="00761E45" w:rsidRDefault="00761E45" w:rsidP="00761E45">
      <w:pPr>
        <w:ind w:left="360"/>
      </w:pPr>
      <w:r>
        <w:t>Object:</w:t>
      </w:r>
    </w:p>
    <w:p w14:paraId="2F7DE1ED" w14:textId="7004B086" w:rsidR="00761E45" w:rsidRDefault="00761E45" w:rsidP="00761E45">
      <w:pPr>
        <w:pStyle w:val="ListParagraph"/>
        <w:numPr>
          <w:ilvl w:val="0"/>
          <w:numId w:val="3"/>
        </w:numPr>
      </w:pPr>
      <w:r>
        <w:t>Đối tượng là thể hiện cụ thể của class</w:t>
      </w:r>
    </w:p>
    <w:p w14:paraId="1625A22B" w14:textId="20A00DD8" w:rsidR="00761E45" w:rsidRDefault="00761E45" w:rsidP="00761E45">
      <w:r>
        <w:t>Contructor là gì?</w:t>
      </w:r>
    </w:p>
    <w:p w14:paraId="293C0AD7" w14:textId="6BBCCE2F" w:rsidR="00761E45" w:rsidRDefault="00761E45" w:rsidP="00761E45">
      <w:r>
        <w:t>Là một phương thức khởi tạo đối tượng</w:t>
      </w:r>
    </w:p>
    <w:p w14:paraId="17E237B7" w14:textId="7D0D3EFB" w:rsidR="00761E45" w:rsidRDefault="00761E45" w:rsidP="00761E45">
      <w:r>
        <w:t>Đuọc gọi tại thời điểm khởi tạo đối tượng nó khởi tạo các giá trị để cung cấp dữ liệu cho đối tượng</w:t>
      </w:r>
    </w:p>
    <w:p w14:paraId="577AC80F" w14:textId="77777777" w:rsidR="00761E45" w:rsidRDefault="00761E45" w:rsidP="00761E45"/>
    <w:p w14:paraId="3B0B3D89" w14:textId="3757FF96" w:rsidR="00761E45" w:rsidRDefault="00761E45" w:rsidP="00761E45">
      <w:r>
        <w:t>Là một phương thức khởi tạo đối tượng</w:t>
      </w:r>
    </w:p>
    <w:p w14:paraId="5E6B8FF6" w14:textId="7957EE49" w:rsidR="00761E45" w:rsidRDefault="00C961AB" w:rsidP="00761E45">
      <w:r>
        <w:t>Được gọi tại thời điểm khởi tạo đối tượng nó khởi tạo các giá trị để cung cấp dữ liệu cho đối tượng</w:t>
      </w:r>
    </w:p>
    <w:p w14:paraId="44FB04C7" w14:textId="77777777" w:rsidR="00C961AB" w:rsidRDefault="00C961AB" w:rsidP="00761E45"/>
    <w:p w14:paraId="48830EBC" w14:textId="2E26CB37" w:rsidR="00C961AB" w:rsidRDefault="00C961AB" w:rsidP="00761E45">
      <w:r>
        <w:t>Là một phương thức khởi tạo đối tượng</w:t>
      </w:r>
    </w:p>
    <w:p w14:paraId="65EAC69C" w14:textId="1CB52EA9" w:rsidR="00C961AB" w:rsidRDefault="00C961AB" w:rsidP="00761E45">
      <w:r>
        <w:t>Được gọi tại thời điểm khơi tạo đối tượng nó khởi tạo các giá trị để cung cấp dữ liệu cho đối tượng</w:t>
      </w:r>
    </w:p>
    <w:p w14:paraId="445D5F62" w14:textId="77777777" w:rsidR="00C32027" w:rsidRDefault="00C32027" w:rsidP="00761E45"/>
    <w:p w14:paraId="078E00BC" w14:textId="2B8D4B5E" w:rsidR="00C32027" w:rsidRDefault="00C32027" w:rsidP="00761E45">
      <w:r>
        <w:t>Cách khai báo contructor và đặc điểm contructor trong java?</w:t>
      </w:r>
    </w:p>
    <w:p w14:paraId="694902A7" w14:textId="3ABED11C" w:rsidR="00C32027" w:rsidRDefault="00C32027" w:rsidP="00761E45">
      <w:r>
        <w:t>Tên contructor phải trùng khớp với tên lớp không có kiểu trả về và không có dữ liệu trả về</w:t>
      </w:r>
    </w:p>
    <w:p w14:paraId="63AD81B9" w14:textId="517008E8" w:rsidR="00C32027" w:rsidRDefault="00C32027" w:rsidP="00761E45">
      <w:r>
        <w:t>Contructor có thể có hoặc không có tham số</w:t>
      </w:r>
    </w:p>
    <w:p w14:paraId="2E0EC0A6" w14:textId="7159DC98" w:rsidR="00C32027" w:rsidRDefault="00C32027" w:rsidP="00761E45">
      <w:r>
        <w:t>Mặc định nếu không khai báo contructor thì java sẽ cung cấp contructor mặc định không có tham số</w:t>
      </w:r>
    </w:p>
    <w:p w14:paraId="3FB47E05" w14:textId="2FDC5A4C" w:rsidR="00C32027" w:rsidRDefault="00C32027" w:rsidP="00761E45">
      <w:r>
        <w:t>Trong 1 class thì có thể có nhiều contructor</w:t>
      </w:r>
    </w:p>
    <w:p w14:paraId="45C885EA" w14:textId="40A67B58" w:rsidR="00E91EBD" w:rsidRDefault="00C32027" w:rsidP="00761E45">
      <w:r>
        <w:t>Có thể gọi contructor khác thông qua từ khóa this và lưu ý this được gọi đầu tiên trong nội dung của phương thức khởi tạo</w:t>
      </w:r>
    </w:p>
    <w:p w14:paraId="3502F996" w14:textId="4C050074" w:rsidR="004C12D1" w:rsidRDefault="004C12D1" w:rsidP="00761E45">
      <w:r>
        <w:t>Tên contructor phải trùng vơi tên lớp không có kiểu trả về và không có dữ liệu trả về</w:t>
      </w:r>
    </w:p>
    <w:p w14:paraId="535B582A" w14:textId="3CEDF6A3" w:rsidR="004C12D1" w:rsidRDefault="004C12D1" w:rsidP="00761E45">
      <w:r>
        <w:t>Contructor có thể có hoặc không có tham số</w:t>
      </w:r>
    </w:p>
    <w:p w14:paraId="10A60F9B" w14:textId="1C994F5A" w:rsidR="004C12D1" w:rsidRDefault="004C12D1" w:rsidP="00761E45">
      <w:r>
        <w:lastRenderedPageBreak/>
        <w:t>Mặc định nếu k khai báo contructor thì java sẽ cung cấp contructor mặc định không có tham số</w:t>
      </w:r>
    </w:p>
    <w:p w14:paraId="6E2920F8" w14:textId="6AA7CE2F" w:rsidR="004C12D1" w:rsidRDefault="004C12D1" w:rsidP="00761E45">
      <w:r>
        <w:t>Trong 1 class thì có thể có nhiều contructor</w:t>
      </w:r>
    </w:p>
    <w:p w14:paraId="39E73FDC" w14:textId="0FA10D8A" w:rsidR="004C12D1" w:rsidRDefault="004C12D1" w:rsidP="00761E45">
      <w:r>
        <w:t>Có thể gọi contructor thông qua từ khóa this lưu ý khi gọi this thì được gọi đầu tiên trong nội dung của phương thức khởi tạo</w:t>
      </w:r>
    </w:p>
    <w:p w14:paraId="4A911A84" w14:textId="320AE1A6" w:rsidR="004C12D1" w:rsidRDefault="004C12D1" w:rsidP="00761E45">
      <w:r>
        <w:t>Tên contructor phải trùng khớp với tên lớp không có kiểu trả về và không có dữ liệu trả về</w:t>
      </w:r>
    </w:p>
    <w:p w14:paraId="41BD271E" w14:textId="29DED948" w:rsidR="004C12D1" w:rsidRDefault="004C12D1" w:rsidP="00761E45">
      <w:r>
        <w:t>Contructor có thể có hoặc không có tham số</w:t>
      </w:r>
    </w:p>
    <w:p w14:paraId="3FF539A8" w14:textId="1D44BFF6" w:rsidR="004C12D1" w:rsidRDefault="004C12D1" w:rsidP="00761E45">
      <w:r>
        <w:t>Mặc định nếu không khai báo contructor thì java sẽ cung cấp contructor mặc định không có tham số</w:t>
      </w:r>
    </w:p>
    <w:p w14:paraId="177115C7" w14:textId="6789CDA0" w:rsidR="004C12D1" w:rsidRDefault="004C12D1" w:rsidP="00761E45">
      <w:r>
        <w:t>Trong 1 class thfi có thể có nhiều contructor</w:t>
      </w:r>
    </w:p>
    <w:p w14:paraId="6C15D2E1" w14:textId="7C5B45CC" w:rsidR="004C12D1" w:rsidRDefault="004C12D1" w:rsidP="00761E45">
      <w:r>
        <w:t>Có thể gọi contructor khác thông qua từ khóa this và lưu ý khi gọi this thì được gọi đầu tiên trong nội dung của phương thức khơi tạo</w:t>
      </w:r>
    </w:p>
    <w:p w14:paraId="1EDD2241" w14:textId="057128AD" w:rsidR="00E97FF2" w:rsidRDefault="00E97FF2" w:rsidP="00761E45">
      <w:r>
        <w:t>Tên contructor phải trùng khớp với tên class không có kiểu trả về và không có dữ liệu trả về</w:t>
      </w:r>
    </w:p>
    <w:p w14:paraId="5CDD02D7" w14:textId="016EBEEF" w:rsidR="00E97FF2" w:rsidRDefault="00E97FF2" w:rsidP="00761E45">
      <w:r>
        <w:t>Controctor có thể có hoặc k có tham số</w:t>
      </w:r>
    </w:p>
    <w:p w14:paraId="522DAD4B" w14:textId="1E6D1133" w:rsidR="00E97FF2" w:rsidRDefault="00E97FF2" w:rsidP="00761E45">
      <w:r>
        <w:t>Mặc định nếu không khai báo contructor thì java sẽ cung cấp contructor mặc định không có tham số</w:t>
      </w:r>
    </w:p>
    <w:p w14:paraId="0E824B1C" w14:textId="7CD80091" w:rsidR="00E97FF2" w:rsidRDefault="00E97FF2" w:rsidP="00761E45">
      <w:r>
        <w:t>Trong 1 class thì có thể có nhiều contructor</w:t>
      </w:r>
    </w:p>
    <w:p w14:paraId="190EFD5F" w14:textId="781BE375" w:rsidR="00E97FF2" w:rsidRDefault="00E97FF2" w:rsidP="00761E45">
      <w:r>
        <w:t>Có thể gọi contructor khác thông qua từ khóa this và lưu ý khi gọi this thì dược gọi đầu tiền trong nội dung của phương thức khởi tạo</w:t>
      </w:r>
    </w:p>
    <w:p w14:paraId="3D8444BE" w14:textId="00364B18" w:rsidR="00E97FF2" w:rsidRDefault="00BA3884" w:rsidP="00761E45">
      <w:r>
        <w:t>Tên contructor phải trùng khớp với tên class không có kiểu trả về và không có dữ liệu trả về</w:t>
      </w:r>
    </w:p>
    <w:p w14:paraId="0D3FB1C2" w14:textId="5259C515" w:rsidR="00BA3884" w:rsidRDefault="00BA3884" w:rsidP="00761E45">
      <w:r>
        <w:t>Contructor có thể có hoặc không có tham số</w:t>
      </w:r>
    </w:p>
    <w:p w14:paraId="3B2ACC74" w14:textId="69B1D58A" w:rsidR="00BA3884" w:rsidRDefault="00BA3884" w:rsidP="00761E45">
      <w:r>
        <w:t>Mặc định nếu không khai báo contructor thì java sẽ cung cấp contructor mặc định không có tham số</w:t>
      </w:r>
    </w:p>
    <w:p w14:paraId="276FEEE6" w14:textId="7DB29866" w:rsidR="00BA3884" w:rsidRDefault="00BA3884" w:rsidP="00761E45">
      <w:r>
        <w:t>Trong 1 class có thể có nhiều contructor</w:t>
      </w:r>
    </w:p>
    <w:p w14:paraId="1C483FD8" w14:textId="43B4406D" w:rsidR="00BA3884" w:rsidRDefault="00BA3884" w:rsidP="00761E45">
      <w:r>
        <w:t>Có thể gọi contructor thông qua từ khóa this và lưu ý khi gọi this thì được gọi đầu tiên trong nội dung của phương thức khởi tạo</w:t>
      </w:r>
    </w:p>
    <w:p w14:paraId="43F3DED2" w14:textId="77777777" w:rsidR="00BA3884" w:rsidRDefault="00BA3884" w:rsidP="00761E45"/>
    <w:p w14:paraId="769C1594" w14:textId="7CA3BFC8" w:rsidR="00621254" w:rsidRDefault="00621254" w:rsidP="00761E45">
      <w:r>
        <w:t>Phân biệt contructor và method</w:t>
      </w:r>
    </w:p>
    <w:tbl>
      <w:tblPr>
        <w:tblStyle w:val="TableGrid"/>
        <w:tblW w:w="0" w:type="auto"/>
        <w:tblLook w:val="04A0" w:firstRow="1" w:lastRow="0" w:firstColumn="1" w:lastColumn="0" w:noHBand="0" w:noVBand="1"/>
      </w:tblPr>
      <w:tblGrid>
        <w:gridCol w:w="1435"/>
        <w:gridCol w:w="3780"/>
        <w:gridCol w:w="4135"/>
      </w:tblGrid>
      <w:tr w:rsidR="00621254" w14:paraId="2669CE05" w14:textId="77777777" w:rsidTr="00621254">
        <w:tc>
          <w:tcPr>
            <w:tcW w:w="1435" w:type="dxa"/>
          </w:tcPr>
          <w:p w14:paraId="0B4D7058" w14:textId="77777777" w:rsidR="00621254" w:rsidRDefault="00621254" w:rsidP="00761E45"/>
        </w:tc>
        <w:tc>
          <w:tcPr>
            <w:tcW w:w="3780" w:type="dxa"/>
          </w:tcPr>
          <w:p w14:paraId="34DB8D87" w14:textId="318B20C1" w:rsidR="00621254" w:rsidRDefault="00621254" w:rsidP="00761E45">
            <w:r>
              <w:t>Contructor</w:t>
            </w:r>
          </w:p>
        </w:tc>
        <w:tc>
          <w:tcPr>
            <w:tcW w:w="4135" w:type="dxa"/>
          </w:tcPr>
          <w:p w14:paraId="65D1384D" w14:textId="4F52AB3D" w:rsidR="00621254" w:rsidRDefault="00621254" w:rsidP="00761E45">
            <w:r>
              <w:t>Method</w:t>
            </w:r>
          </w:p>
        </w:tc>
      </w:tr>
      <w:tr w:rsidR="00621254" w14:paraId="33E3C241" w14:textId="77777777" w:rsidTr="00621254">
        <w:tc>
          <w:tcPr>
            <w:tcW w:w="1435" w:type="dxa"/>
          </w:tcPr>
          <w:p w14:paraId="44116CCF" w14:textId="200D1C9A" w:rsidR="00621254" w:rsidRDefault="00621254" w:rsidP="00761E45">
            <w:r>
              <w:t>Kiểu trả về</w:t>
            </w:r>
          </w:p>
        </w:tc>
        <w:tc>
          <w:tcPr>
            <w:tcW w:w="3780" w:type="dxa"/>
          </w:tcPr>
          <w:p w14:paraId="6B88169D" w14:textId="725F0927" w:rsidR="00621254" w:rsidRDefault="00621254" w:rsidP="00761E45">
            <w:r>
              <w:t>K có kiểu trả về</w:t>
            </w:r>
          </w:p>
        </w:tc>
        <w:tc>
          <w:tcPr>
            <w:tcW w:w="4135" w:type="dxa"/>
          </w:tcPr>
          <w:p w14:paraId="5ED887EF" w14:textId="7C1C8481" w:rsidR="00621254" w:rsidRDefault="00621254" w:rsidP="00761E45">
            <w:r>
              <w:t>Có hoặc không có kiểu trả về</w:t>
            </w:r>
          </w:p>
        </w:tc>
      </w:tr>
      <w:tr w:rsidR="00621254" w14:paraId="59A10343" w14:textId="77777777" w:rsidTr="00621254">
        <w:tc>
          <w:tcPr>
            <w:tcW w:w="1435" w:type="dxa"/>
          </w:tcPr>
          <w:p w14:paraId="455FE32C" w14:textId="142E4072" w:rsidR="00621254" w:rsidRDefault="00621254" w:rsidP="00761E45">
            <w:r>
              <w:t>Đặt tên</w:t>
            </w:r>
          </w:p>
        </w:tc>
        <w:tc>
          <w:tcPr>
            <w:tcW w:w="3780" w:type="dxa"/>
          </w:tcPr>
          <w:p w14:paraId="0A9AEFDF" w14:textId="551C9ADD" w:rsidR="00621254" w:rsidRDefault="00621254" w:rsidP="00761E45">
            <w:r>
              <w:t>Trùng tên với class</w:t>
            </w:r>
          </w:p>
        </w:tc>
        <w:tc>
          <w:tcPr>
            <w:tcW w:w="4135" w:type="dxa"/>
          </w:tcPr>
          <w:p w14:paraId="74F0EC2A" w14:textId="513D2D09" w:rsidR="00621254" w:rsidRDefault="00621254" w:rsidP="00761E45">
            <w:r>
              <w:t>Có thể giống hoặc khác tên với class</w:t>
            </w:r>
          </w:p>
        </w:tc>
      </w:tr>
      <w:tr w:rsidR="00621254" w14:paraId="161A208D" w14:textId="77777777" w:rsidTr="00621254">
        <w:tc>
          <w:tcPr>
            <w:tcW w:w="1435" w:type="dxa"/>
          </w:tcPr>
          <w:p w14:paraId="60A91392" w14:textId="320D03AB" w:rsidR="00621254" w:rsidRDefault="00621254" w:rsidP="00761E45">
            <w:r>
              <w:t>Biên dịch</w:t>
            </w:r>
          </w:p>
        </w:tc>
        <w:tc>
          <w:tcPr>
            <w:tcW w:w="3780" w:type="dxa"/>
          </w:tcPr>
          <w:p w14:paraId="5160B9DB" w14:textId="11DC2F7B" w:rsidR="00621254" w:rsidRDefault="00621254" w:rsidP="00761E45">
            <w:r>
              <w:t>Nếu không khai báo thì java sẽ cung cấp một contructor mặc định không có tham số</w:t>
            </w:r>
          </w:p>
        </w:tc>
        <w:tc>
          <w:tcPr>
            <w:tcW w:w="4135" w:type="dxa"/>
          </w:tcPr>
          <w:p w14:paraId="06C6DD08" w14:textId="214A2C6E" w:rsidR="00621254" w:rsidRDefault="00621254" w:rsidP="00761E45">
            <w:r>
              <w:t>Java không có cung cấp method mặc định</w:t>
            </w:r>
          </w:p>
        </w:tc>
      </w:tr>
      <w:tr w:rsidR="00621254" w14:paraId="1A2E3014" w14:textId="77777777" w:rsidTr="00621254">
        <w:tc>
          <w:tcPr>
            <w:tcW w:w="1435" w:type="dxa"/>
          </w:tcPr>
          <w:p w14:paraId="619ED8CB" w14:textId="420EAF56" w:rsidR="00621254" w:rsidRDefault="00621254" w:rsidP="00761E45">
            <w:r>
              <w:t>Số lần gọi</w:t>
            </w:r>
          </w:p>
        </w:tc>
        <w:tc>
          <w:tcPr>
            <w:tcW w:w="3780" w:type="dxa"/>
          </w:tcPr>
          <w:p w14:paraId="25EFCB00" w14:textId="00A9DD3E" w:rsidR="00621254" w:rsidRDefault="00621254" w:rsidP="00761E45">
            <w:r>
              <w:t>Chỉ được gọi 1 lần khi khởi tạo đối tượng</w:t>
            </w:r>
          </w:p>
        </w:tc>
        <w:tc>
          <w:tcPr>
            <w:tcW w:w="4135" w:type="dxa"/>
          </w:tcPr>
          <w:p w14:paraId="7B4B7E03" w14:textId="542C10E6" w:rsidR="00621254" w:rsidRDefault="00621254" w:rsidP="00761E45">
            <w:r>
              <w:t>Có thể gọi được nhiều lần</w:t>
            </w:r>
          </w:p>
        </w:tc>
      </w:tr>
    </w:tbl>
    <w:p w14:paraId="18EF2C5C" w14:textId="619C4B18" w:rsidR="00621254" w:rsidRDefault="005836A6" w:rsidP="00761E45">
      <w:r>
        <w:t xml:space="preserve"> </w:t>
      </w:r>
    </w:p>
    <w:p w14:paraId="609004EB" w14:textId="2A4C38BF" w:rsidR="005836A6" w:rsidRDefault="005836A6" w:rsidP="00761E45">
      <w:r>
        <w:lastRenderedPageBreak/>
        <w:t>Phân biệt contructor và method</w:t>
      </w:r>
    </w:p>
    <w:tbl>
      <w:tblPr>
        <w:tblStyle w:val="TableGrid"/>
        <w:tblW w:w="0" w:type="auto"/>
        <w:tblLook w:val="04A0" w:firstRow="1" w:lastRow="0" w:firstColumn="1" w:lastColumn="0" w:noHBand="0" w:noVBand="1"/>
      </w:tblPr>
      <w:tblGrid>
        <w:gridCol w:w="1435"/>
        <w:gridCol w:w="3780"/>
        <w:gridCol w:w="4135"/>
      </w:tblGrid>
      <w:tr w:rsidR="005836A6" w14:paraId="6A07A31D" w14:textId="77777777" w:rsidTr="005836A6">
        <w:tc>
          <w:tcPr>
            <w:tcW w:w="1435" w:type="dxa"/>
          </w:tcPr>
          <w:p w14:paraId="086CA317" w14:textId="77777777" w:rsidR="005836A6" w:rsidRDefault="005836A6" w:rsidP="00761E45"/>
        </w:tc>
        <w:tc>
          <w:tcPr>
            <w:tcW w:w="3780" w:type="dxa"/>
          </w:tcPr>
          <w:p w14:paraId="4AB9666C" w14:textId="7F5F510D" w:rsidR="005836A6" w:rsidRDefault="005836A6" w:rsidP="00761E45">
            <w:r>
              <w:t>Contructor</w:t>
            </w:r>
          </w:p>
        </w:tc>
        <w:tc>
          <w:tcPr>
            <w:tcW w:w="4135" w:type="dxa"/>
          </w:tcPr>
          <w:p w14:paraId="459B187F" w14:textId="34279CC2" w:rsidR="005836A6" w:rsidRDefault="005836A6" w:rsidP="00761E45">
            <w:r>
              <w:t>Method</w:t>
            </w:r>
          </w:p>
        </w:tc>
      </w:tr>
      <w:tr w:rsidR="005836A6" w14:paraId="14633CD2" w14:textId="77777777" w:rsidTr="005836A6">
        <w:tc>
          <w:tcPr>
            <w:tcW w:w="1435" w:type="dxa"/>
          </w:tcPr>
          <w:p w14:paraId="42098DB7" w14:textId="61D1296E" w:rsidR="005836A6" w:rsidRDefault="005836A6" w:rsidP="00761E45">
            <w:r>
              <w:t>Kiểu trả về</w:t>
            </w:r>
          </w:p>
        </w:tc>
        <w:tc>
          <w:tcPr>
            <w:tcW w:w="3780" w:type="dxa"/>
          </w:tcPr>
          <w:p w14:paraId="038E7AD4" w14:textId="585DE427" w:rsidR="005836A6" w:rsidRDefault="005836A6" w:rsidP="00761E45">
            <w:r>
              <w:t>Không có kiểu trả về</w:t>
            </w:r>
          </w:p>
        </w:tc>
        <w:tc>
          <w:tcPr>
            <w:tcW w:w="4135" w:type="dxa"/>
          </w:tcPr>
          <w:p w14:paraId="0C0AC639" w14:textId="1F00C12A" w:rsidR="005836A6" w:rsidRDefault="005836A6" w:rsidP="00761E45">
            <w:r>
              <w:t>Có hoặc k có kiểu trả về</w:t>
            </w:r>
          </w:p>
        </w:tc>
      </w:tr>
      <w:tr w:rsidR="005836A6" w14:paraId="70ED0DFC" w14:textId="77777777" w:rsidTr="005836A6">
        <w:tc>
          <w:tcPr>
            <w:tcW w:w="1435" w:type="dxa"/>
          </w:tcPr>
          <w:p w14:paraId="3E20FC09" w14:textId="2B3B0C29" w:rsidR="005836A6" w:rsidRDefault="005836A6" w:rsidP="00761E45">
            <w:r>
              <w:t xml:space="preserve">Đặt tên </w:t>
            </w:r>
          </w:p>
        </w:tc>
        <w:tc>
          <w:tcPr>
            <w:tcW w:w="3780" w:type="dxa"/>
          </w:tcPr>
          <w:p w14:paraId="1271C482" w14:textId="3DC171E9" w:rsidR="005836A6" w:rsidRDefault="005836A6" w:rsidP="00761E45">
            <w:r>
              <w:t>Trùng tên với class</w:t>
            </w:r>
          </w:p>
        </w:tc>
        <w:tc>
          <w:tcPr>
            <w:tcW w:w="4135" w:type="dxa"/>
          </w:tcPr>
          <w:p w14:paraId="318C5D89" w14:textId="2310DBE1" w:rsidR="005836A6" w:rsidRDefault="005836A6" w:rsidP="00761E45">
            <w:r>
              <w:t>Trùng tên hoặc khác tên với class</w:t>
            </w:r>
          </w:p>
        </w:tc>
      </w:tr>
      <w:tr w:rsidR="005836A6" w14:paraId="1B977D1A" w14:textId="77777777" w:rsidTr="005836A6">
        <w:tc>
          <w:tcPr>
            <w:tcW w:w="1435" w:type="dxa"/>
          </w:tcPr>
          <w:p w14:paraId="513E65BF" w14:textId="6BDA6D84" w:rsidR="005836A6" w:rsidRDefault="005836A6" w:rsidP="00761E45">
            <w:r>
              <w:t>Biên dịch</w:t>
            </w:r>
          </w:p>
        </w:tc>
        <w:tc>
          <w:tcPr>
            <w:tcW w:w="3780" w:type="dxa"/>
          </w:tcPr>
          <w:p w14:paraId="61D22B20" w14:textId="238A4782" w:rsidR="005836A6" w:rsidRDefault="005836A6" w:rsidP="00761E45">
            <w:r>
              <w:t>Nếu không khai báo thì java sẽ cung cấp một contructor mặc định không có tham số</w:t>
            </w:r>
          </w:p>
        </w:tc>
        <w:tc>
          <w:tcPr>
            <w:tcW w:w="4135" w:type="dxa"/>
          </w:tcPr>
          <w:p w14:paraId="56CD4330" w14:textId="576C2FF2" w:rsidR="005836A6" w:rsidRDefault="005836A6" w:rsidP="00761E45">
            <w:r>
              <w:t>Java không có cung cấp method mặc định</w:t>
            </w:r>
          </w:p>
        </w:tc>
      </w:tr>
      <w:tr w:rsidR="005836A6" w14:paraId="68C349C3" w14:textId="77777777" w:rsidTr="005836A6">
        <w:tc>
          <w:tcPr>
            <w:tcW w:w="1435" w:type="dxa"/>
          </w:tcPr>
          <w:p w14:paraId="1DA7212B" w14:textId="38428641" w:rsidR="005836A6" w:rsidRDefault="005836A6" w:rsidP="00761E45">
            <w:r>
              <w:t>Số lần gọi</w:t>
            </w:r>
          </w:p>
        </w:tc>
        <w:tc>
          <w:tcPr>
            <w:tcW w:w="3780" w:type="dxa"/>
          </w:tcPr>
          <w:p w14:paraId="2FB0367B" w14:textId="2CC061C2" w:rsidR="005836A6" w:rsidRDefault="005836A6" w:rsidP="00761E45">
            <w:r>
              <w:t>Chỉ được gọi 1 lần khi khởi tạo đối tương</w:t>
            </w:r>
          </w:p>
        </w:tc>
        <w:tc>
          <w:tcPr>
            <w:tcW w:w="4135" w:type="dxa"/>
          </w:tcPr>
          <w:p w14:paraId="1626C795" w14:textId="49205C8B" w:rsidR="005836A6" w:rsidRDefault="005836A6" w:rsidP="00761E45">
            <w:r>
              <w:t>Có thể gọi nhiều lần</w:t>
            </w:r>
          </w:p>
        </w:tc>
      </w:tr>
    </w:tbl>
    <w:p w14:paraId="5FE8824F" w14:textId="77777777" w:rsidR="005836A6" w:rsidRDefault="005836A6" w:rsidP="00761E45"/>
    <w:p w14:paraId="6C0E74CB" w14:textId="77777777" w:rsidR="005836A6" w:rsidRDefault="005836A6" w:rsidP="005836A6">
      <w:r>
        <w:t>Phân biệt contructor và method</w:t>
      </w:r>
    </w:p>
    <w:tbl>
      <w:tblPr>
        <w:tblStyle w:val="TableGrid"/>
        <w:tblW w:w="0" w:type="auto"/>
        <w:tblLook w:val="04A0" w:firstRow="1" w:lastRow="0" w:firstColumn="1" w:lastColumn="0" w:noHBand="0" w:noVBand="1"/>
      </w:tblPr>
      <w:tblGrid>
        <w:gridCol w:w="1435"/>
        <w:gridCol w:w="3780"/>
        <w:gridCol w:w="4135"/>
      </w:tblGrid>
      <w:tr w:rsidR="005836A6" w14:paraId="0244D1BD" w14:textId="77777777" w:rsidTr="005836A6">
        <w:tc>
          <w:tcPr>
            <w:tcW w:w="1435" w:type="dxa"/>
          </w:tcPr>
          <w:p w14:paraId="61585B6E" w14:textId="77777777" w:rsidR="005836A6" w:rsidRDefault="005836A6" w:rsidP="00761E45"/>
        </w:tc>
        <w:tc>
          <w:tcPr>
            <w:tcW w:w="3780" w:type="dxa"/>
          </w:tcPr>
          <w:p w14:paraId="15B87CDB" w14:textId="4392D0F8" w:rsidR="005836A6" w:rsidRDefault="005836A6" w:rsidP="00761E45">
            <w:r>
              <w:t>Contructor</w:t>
            </w:r>
          </w:p>
        </w:tc>
        <w:tc>
          <w:tcPr>
            <w:tcW w:w="4135" w:type="dxa"/>
          </w:tcPr>
          <w:p w14:paraId="619A94A1" w14:textId="30368177" w:rsidR="005836A6" w:rsidRDefault="005836A6" w:rsidP="00761E45">
            <w:r>
              <w:t>Method</w:t>
            </w:r>
          </w:p>
        </w:tc>
      </w:tr>
      <w:tr w:rsidR="005836A6" w14:paraId="2FB3DA25" w14:textId="77777777" w:rsidTr="005836A6">
        <w:tc>
          <w:tcPr>
            <w:tcW w:w="1435" w:type="dxa"/>
          </w:tcPr>
          <w:p w14:paraId="252EECB2" w14:textId="47EC2C02" w:rsidR="005836A6" w:rsidRDefault="005836A6" w:rsidP="00761E45">
            <w:r>
              <w:t>Kiểu trả về</w:t>
            </w:r>
          </w:p>
        </w:tc>
        <w:tc>
          <w:tcPr>
            <w:tcW w:w="3780" w:type="dxa"/>
          </w:tcPr>
          <w:p w14:paraId="143B2284" w14:textId="5F803530" w:rsidR="005836A6" w:rsidRDefault="005836A6" w:rsidP="00761E45">
            <w:r>
              <w:t>Không có kiểu trả về</w:t>
            </w:r>
          </w:p>
        </w:tc>
        <w:tc>
          <w:tcPr>
            <w:tcW w:w="4135" w:type="dxa"/>
          </w:tcPr>
          <w:p w14:paraId="3BA7CEC3" w14:textId="007FC924" w:rsidR="005836A6" w:rsidRDefault="005836A6" w:rsidP="00761E45">
            <w:r>
              <w:t>Có hoặc k có kiểu trả về</w:t>
            </w:r>
          </w:p>
        </w:tc>
      </w:tr>
      <w:tr w:rsidR="005836A6" w14:paraId="2BB0112B" w14:textId="77777777" w:rsidTr="005836A6">
        <w:tc>
          <w:tcPr>
            <w:tcW w:w="1435" w:type="dxa"/>
          </w:tcPr>
          <w:p w14:paraId="21C485F9" w14:textId="722B2A18" w:rsidR="005836A6" w:rsidRDefault="005836A6" w:rsidP="00761E45">
            <w:r>
              <w:t>Đặt tên</w:t>
            </w:r>
          </w:p>
        </w:tc>
        <w:tc>
          <w:tcPr>
            <w:tcW w:w="3780" w:type="dxa"/>
          </w:tcPr>
          <w:p w14:paraId="0B5474B5" w14:textId="50DFEC27" w:rsidR="005836A6" w:rsidRDefault="005836A6" w:rsidP="00761E45">
            <w:r>
              <w:t>Trùng tên với class</w:t>
            </w:r>
          </w:p>
        </w:tc>
        <w:tc>
          <w:tcPr>
            <w:tcW w:w="4135" w:type="dxa"/>
          </w:tcPr>
          <w:p w14:paraId="420DEFA9" w14:textId="2CB51159" w:rsidR="005836A6" w:rsidRDefault="005836A6" w:rsidP="00761E45">
            <w:r>
              <w:t>Trùng tên với class hoặc khác tên với class</w:t>
            </w:r>
          </w:p>
        </w:tc>
      </w:tr>
      <w:tr w:rsidR="005836A6" w14:paraId="3A9AC513" w14:textId="77777777" w:rsidTr="005836A6">
        <w:tc>
          <w:tcPr>
            <w:tcW w:w="1435" w:type="dxa"/>
          </w:tcPr>
          <w:p w14:paraId="1C8F723E" w14:textId="3686EBD6" w:rsidR="005836A6" w:rsidRDefault="005836A6" w:rsidP="00761E45">
            <w:r>
              <w:t>Biên dịch</w:t>
            </w:r>
          </w:p>
        </w:tc>
        <w:tc>
          <w:tcPr>
            <w:tcW w:w="3780" w:type="dxa"/>
          </w:tcPr>
          <w:p w14:paraId="461E8346" w14:textId="7764A2F5" w:rsidR="005836A6" w:rsidRDefault="005836A6" w:rsidP="00761E45">
            <w:r>
              <w:t>Nếu không khai báo contructor thì java sẽ cung cấp một contructor mặc định không có tham số</w:t>
            </w:r>
          </w:p>
        </w:tc>
        <w:tc>
          <w:tcPr>
            <w:tcW w:w="4135" w:type="dxa"/>
          </w:tcPr>
          <w:p w14:paraId="1B9EEA9A" w14:textId="21B7A92C" w:rsidR="005836A6" w:rsidRDefault="005836A6" w:rsidP="00761E45">
            <w:r>
              <w:t>Java không cung cấp method mặc định</w:t>
            </w:r>
          </w:p>
        </w:tc>
      </w:tr>
      <w:tr w:rsidR="005836A6" w14:paraId="42CC6878" w14:textId="77777777" w:rsidTr="005836A6">
        <w:tc>
          <w:tcPr>
            <w:tcW w:w="1435" w:type="dxa"/>
          </w:tcPr>
          <w:p w14:paraId="5E874D68" w14:textId="35F5B587" w:rsidR="005836A6" w:rsidRDefault="005836A6" w:rsidP="00761E45">
            <w:r>
              <w:t>Số lần gọi</w:t>
            </w:r>
          </w:p>
        </w:tc>
        <w:tc>
          <w:tcPr>
            <w:tcW w:w="3780" w:type="dxa"/>
          </w:tcPr>
          <w:p w14:paraId="07B17104" w14:textId="674FA3AD" w:rsidR="005836A6" w:rsidRDefault="005836A6" w:rsidP="00761E45">
            <w:r>
              <w:t>Chỉ được gọi 1 lần khi khởi tạo đối tượng</w:t>
            </w:r>
          </w:p>
        </w:tc>
        <w:tc>
          <w:tcPr>
            <w:tcW w:w="4135" w:type="dxa"/>
          </w:tcPr>
          <w:p w14:paraId="3D495EF3" w14:textId="4C0C6019" w:rsidR="005836A6" w:rsidRDefault="005836A6" w:rsidP="00761E45">
            <w:r>
              <w:t>Có thể gọi nhiều lần</w:t>
            </w:r>
          </w:p>
        </w:tc>
      </w:tr>
    </w:tbl>
    <w:p w14:paraId="5651510F" w14:textId="77777777" w:rsidR="005836A6" w:rsidRDefault="005836A6" w:rsidP="00761E45"/>
    <w:p w14:paraId="3D9AB75B" w14:textId="744834C1" w:rsidR="00C961AB" w:rsidRDefault="005836A6" w:rsidP="00761E45">
      <w:r>
        <w:t>Tính bao đóng là gì? Làm sao để thu được tính bao đóng trong java?</w:t>
      </w:r>
    </w:p>
    <w:p w14:paraId="180EF502" w14:textId="1FFAAEC7" w:rsidR="005836A6" w:rsidRDefault="005836A6" w:rsidP="00761E45">
      <w:r>
        <w:t>Tính bao đóng:</w:t>
      </w:r>
    </w:p>
    <w:p w14:paraId="4ADC9824" w14:textId="61FB3127" w:rsidR="005836A6" w:rsidRDefault="005836A6" w:rsidP="00761E45">
      <w:r>
        <w:t>Là kỹ thuật ẩn dấu đi thông tin của đối tượng, chỉ hiển thị thông tin cần thiết của đối tượng</w:t>
      </w:r>
    </w:p>
    <w:p w14:paraId="2B05BABB" w14:textId="57DB60ED" w:rsidR="005836A6" w:rsidRDefault="005836A6" w:rsidP="00761E45">
      <w:r>
        <w:t>Hình ảnh về tính bao đóng.</w:t>
      </w:r>
    </w:p>
    <w:p w14:paraId="3D35B4C3" w14:textId="05EB0DC8" w:rsidR="005836A6" w:rsidRDefault="005836A6" w:rsidP="005836A6">
      <w:pPr>
        <w:pStyle w:val="ListParagraph"/>
        <w:numPr>
          <w:ilvl w:val="0"/>
          <w:numId w:val="3"/>
        </w:numPr>
      </w:pPr>
      <w:r>
        <w:t>Access modifier. Private, public, default,…</w:t>
      </w:r>
    </w:p>
    <w:p w14:paraId="2DD6A47C" w14:textId="2D910110" w:rsidR="005836A6" w:rsidRDefault="005836A6" w:rsidP="005836A6">
      <w:pPr>
        <w:pStyle w:val="ListParagraph"/>
        <w:numPr>
          <w:ilvl w:val="0"/>
          <w:numId w:val="3"/>
        </w:numPr>
      </w:pPr>
      <w:r>
        <w:t>Get, set</w:t>
      </w:r>
    </w:p>
    <w:p w14:paraId="7752AD94" w14:textId="04075AB7" w:rsidR="005836A6" w:rsidRDefault="005836A6" w:rsidP="005836A6">
      <w:pPr>
        <w:pStyle w:val="ListParagraph"/>
        <w:numPr>
          <w:ilvl w:val="0"/>
          <w:numId w:val="3"/>
        </w:numPr>
      </w:pPr>
      <w:r>
        <w:t>Mục đích: cho phép kiểm soát được quyền truy cập vào thuộc tính private</w:t>
      </w:r>
    </w:p>
    <w:p w14:paraId="2D1D3894" w14:textId="2478A8D1" w:rsidR="005836A6" w:rsidRDefault="005836A6" w:rsidP="005836A6">
      <w:pPr>
        <w:pStyle w:val="ListParagraph"/>
        <w:ind w:left="1440"/>
      </w:pPr>
      <w:r>
        <w:t xml:space="preserve">     Kiểm soát giá trị được gán cho hệ thống</w:t>
      </w:r>
    </w:p>
    <w:p w14:paraId="1464DA05" w14:textId="534CDF0B" w:rsidR="005836A6" w:rsidRDefault="00BB41F4" w:rsidP="005836A6">
      <w:r>
        <w:t>Tính bao đóng: là kỹ thuật ẩn dấu đi thông tin của đối tượng, chỉ hiển thị thông tin cần thiết của đối tượng</w:t>
      </w:r>
    </w:p>
    <w:p w14:paraId="1E4C28CC" w14:textId="691DFD3B" w:rsidR="00BB41F4" w:rsidRDefault="00BB41F4" w:rsidP="005836A6">
      <w:r>
        <w:t>Hình ảnh về tính bao đóng</w:t>
      </w:r>
    </w:p>
    <w:p w14:paraId="1F477F68" w14:textId="444A5A61" w:rsidR="00BB41F4" w:rsidRDefault="00BB41F4" w:rsidP="00BB41F4">
      <w:pPr>
        <w:pStyle w:val="ListParagraph"/>
        <w:numPr>
          <w:ilvl w:val="0"/>
          <w:numId w:val="3"/>
        </w:numPr>
      </w:pPr>
      <w:r>
        <w:t>Access modifier. Private, public, default</w:t>
      </w:r>
    </w:p>
    <w:p w14:paraId="2ACA117F" w14:textId="20BAF54A" w:rsidR="00BB41F4" w:rsidRDefault="00BB41F4" w:rsidP="00BB41F4">
      <w:pPr>
        <w:pStyle w:val="ListParagraph"/>
        <w:numPr>
          <w:ilvl w:val="0"/>
          <w:numId w:val="3"/>
        </w:numPr>
      </w:pPr>
      <w:r>
        <w:t>Get, set</w:t>
      </w:r>
    </w:p>
    <w:p w14:paraId="02D032C8" w14:textId="1F7315DF" w:rsidR="00BB41F4" w:rsidRDefault="00BB41F4" w:rsidP="00BB41F4">
      <w:pPr>
        <w:pStyle w:val="ListParagraph"/>
        <w:numPr>
          <w:ilvl w:val="0"/>
          <w:numId w:val="3"/>
        </w:numPr>
      </w:pPr>
      <w:r>
        <w:t>Mục đích: cho phép kiểm soát được quyền truy cập vào thuộc tính private</w:t>
      </w:r>
    </w:p>
    <w:p w14:paraId="283378EF" w14:textId="6C3EFAFC" w:rsidR="00BB41F4" w:rsidRDefault="00BB41F4" w:rsidP="00BB41F4">
      <w:pPr>
        <w:pStyle w:val="ListParagraph"/>
        <w:ind w:left="1440"/>
      </w:pPr>
      <w:r>
        <w:t xml:space="preserve">     Kiểm soát giá trị được gán cho hệ thống</w:t>
      </w:r>
    </w:p>
    <w:p w14:paraId="037A6793" w14:textId="51F7B4E6" w:rsidR="00BB41F4" w:rsidRDefault="00C518A4" w:rsidP="00BB41F4">
      <w:r>
        <w:t>Tính bao đóng: là kỹ thuật ẩn dấu đi thông tin của đối tượng, chỉ hiển thị thông tin cần thiết của đối tượng</w:t>
      </w:r>
    </w:p>
    <w:p w14:paraId="0BCC11AC" w14:textId="4924576E" w:rsidR="00C518A4" w:rsidRDefault="00C518A4" w:rsidP="00BB41F4">
      <w:r>
        <w:t>Hình ảnh về tính bao đóng</w:t>
      </w:r>
    </w:p>
    <w:p w14:paraId="7C038552" w14:textId="63506B86" w:rsidR="00C518A4" w:rsidRDefault="00C518A4" w:rsidP="00C518A4">
      <w:pPr>
        <w:pStyle w:val="ListParagraph"/>
        <w:numPr>
          <w:ilvl w:val="0"/>
          <w:numId w:val="3"/>
        </w:numPr>
      </w:pPr>
      <w:r>
        <w:lastRenderedPageBreak/>
        <w:t>Access modifier, private, public, default</w:t>
      </w:r>
    </w:p>
    <w:p w14:paraId="0C48628C" w14:textId="28B9EA98" w:rsidR="00C518A4" w:rsidRDefault="00C518A4" w:rsidP="00C518A4">
      <w:pPr>
        <w:pStyle w:val="ListParagraph"/>
        <w:numPr>
          <w:ilvl w:val="0"/>
          <w:numId w:val="3"/>
        </w:numPr>
      </w:pPr>
      <w:r>
        <w:t>Get, set</w:t>
      </w:r>
    </w:p>
    <w:p w14:paraId="127EC9AD" w14:textId="2370FB27" w:rsidR="00C518A4" w:rsidRDefault="00C518A4" w:rsidP="00C518A4">
      <w:pPr>
        <w:pStyle w:val="ListParagraph"/>
        <w:numPr>
          <w:ilvl w:val="0"/>
          <w:numId w:val="3"/>
        </w:numPr>
      </w:pPr>
      <w:r>
        <w:t>Mục đích: cho phép kiểm soát được quyền truy cập vào thuộc tính private</w:t>
      </w:r>
    </w:p>
    <w:p w14:paraId="35204B40" w14:textId="31354660" w:rsidR="00C518A4" w:rsidRDefault="00C518A4" w:rsidP="00C518A4">
      <w:pPr>
        <w:ind w:left="720"/>
      </w:pPr>
      <w:r>
        <w:t xml:space="preserve">                   Kiểm soát giá trị được gán cho hệ thống</w:t>
      </w:r>
    </w:p>
    <w:p w14:paraId="3023A3E7" w14:textId="08476631" w:rsidR="00C518A4" w:rsidRDefault="00C518A4" w:rsidP="00C518A4">
      <w:r>
        <w:t>Tham trị, tham chiếu</w:t>
      </w:r>
    </w:p>
    <w:p w14:paraId="3BB4C696" w14:textId="632F8513" w:rsidR="00C518A4" w:rsidRDefault="00C518A4" w:rsidP="00C518A4">
      <w:r>
        <w:t>Biến tham trị</w:t>
      </w:r>
    </w:p>
    <w:p w14:paraId="75A9979B" w14:textId="0C78C042" w:rsidR="00C518A4" w:rsidRDefault="00C518A4" w:rsidP="00C518A4">
      <w:pPr>
        <w:pStyle w:val="ListParagraph"/>
        <w:numPr>
          <w:ilvl w:val="0"/>
          <w:numId w:val="3"/>
        </w:numPr>
      </w:pPr>
      <w:r>
        <w:t>Lưu trữ giá trị trực tiếp của dữ liệu</w:t>
      </w:r>
    </w:p>
    <w:p w14:paraId="7D181123" w14:textId="08343F35" w:rsidR="00C518A4" w:rsidRDefault="005712FE" w:rsidP="00C518A4">
      <w:pPr>
        <w:pStyle w:val="ListParagraph"/>
        <w:numPr>
          <w:ilvl w:val="0"/>
          <w:numId w:val="3"/>
        </w:numPr>
      </w:pPr>
      <w:r>
        <w:t>Được truyền vào phương thức dưới dạng giá trị của biến đó không ảnh hưởng đến biến gốc bên ngoài phương thức</w:t>
      </w:r>
    </w:p>
    <w:p w14:paraId="05BFABAA" w14:textId="26C011B8" w:rsidR="005712FE" w:rsidRDefault="005712FE" w:rsidP="005712FE">
      <w:r>
        <w:t>Biến tham chiếu</w:t>
      </w:r>
    </w:p>
    <w:p w14:paraId="5D9B09E3" w14:textId="0399A902" w:rsidR="005712FE" w:rsidRDefault="005712FE" w:rsidP="005712FE">
      <w:pPr>
        <w:pStyle w:val="ListParagraph"/>
        <w:numPr>
          <w:ilvl w:val="0"/>
          <w:numId w:val="3"/>
        </w:numPr>
      </w:pPr>
      <w:r>
        <w:t>Lưu trữ địa chỉ vùng nhớ chứa dữ liệu</w:t>
      </w:r>
    </w:p>
    <w:p w14:paraId="39F60507" w14:textId="3C76E864" w:rsidR="005712FE" w:rsidRDefault="005712FE" w:rsidP="005712FE">
      <w:pPr>
        <w:pStyle w:val="ListParagraph"/>
        <w:numPr>
          <w:ilvl w:val="0"/>
          <w:numId w:val="3"/>
        </w:numPr>
      </w:pPr>
      <w:r>
        <w:t>Được truyền vào phương thức dưới dạng địa chỉ của vùng nhớ chứa dữ liệu và thay đổi dữ liệu trong phương thức cũng ảnh hưởng đến biến gốc bên ngoài phương thức</w:t>
      </w:r>
    </w:p>
    <w:p w14:paraId="222CE9E4" w14:textId="52561D21" w:rsidR="005712FE" w:rsidRDefault="007D1016" w:rsidP="005712FE">
      <w:r>
        <w:t>Tham trị, tham chiếu</w:t>
      </w:r>
    </w:p>
    <w:p w14:paraId="711B9710" w14:textId="1270EB9C" w:rsidR="007D1016" w:rsidRDefault="007D1016" w:rsidP="005712FE">
      <w:r>
        <w:t>Biến tham trị</w:t>
      </w:r>
    </w:p>
    <w:p w14:paraId="0232E91D" w14:textId="60D2CC60" w:rsidR="007D1016" w:rsidRDefault="007D1016" w:rsidP="007D1016">
      <w:pPr>
        <w:pStyle w:val="ListParagraph"/>
        <w:numPr>
          <w:ilvl w:val="0"/>
          <w:numId w:val="3"/>
        </w:numPr>
      </w:pPr>
      <w:r>
        <w:t>Lưu trữ giá trị trực tiếp của dữ liệu</w:t>
      </w:r>
    </w:p>
    <w:p w14:paraId="5BC7F6FC" w14:textId="642CC86B" w:rsidR="007D1016" w:rsidRDefault="007D1016" w:rsidP="007D1016">
      <w:pPr>
        <w:pStyle w:val="ListParagraph"/>
        <w:numPr>
          <w:ilvl w:val="0"/>
          <w:numId w:val="3"/>
        </w:numPr>
      </w:pPr>
      <w:r>
        <w:t>Được truyền vào phương thức dưới dạng giá trị của biến đó không ảnh hướng đến biến gốc bên ngoài phương thức</w:t>
      </w:r>
    </w:p>
    <w:p w14:paraId="32475D23" w14:textId="3BDA700E" w:rsidR="007D1016" w:rsidRDefault="007D1016" w:rsidP="007D1016">
      <w:r>
        <w:t>Biến tham chiếu</w:t>
      </w:r>
    </w:p>
    <w:p w14:paraId="79212243" w14:textId="40F2A71F" w:rsidR="007D1016" w:rsidRDefault="007D1016" w:rsidP="007D1016">
      <w:pPr>
        <w:pStyle w:val="ListParagraph"/>
        <w:numPr>
          <w:ilvl w:val="0"/>
          <w:numId w:val="3"/>
        </w:numPr>
      </w:pPr>
      <w:r>
        <w:t>Lưu trữ địa chỉ vùng nhớ chứa dữ liệu</w:t>
      </w:r>
    </w:p>
    <w:p w14:paraId="44302EF9" w14:textId="23C758E1" w:rsidR="007D1016" w:rsidRDefault="007D1016" w:rsidP="007D1016">
      <w:pPr>
        <w:pStyle w:val="ListParagraph"/>
        <w:numPr>
          <w:ilvl w:val="0"/>
          <w:numId w:val="3"/>
        </w:numPr>
      </w:pPr>
      <w:r>
        <w:t>Được truyền vào phương thức dưới dạng địa chỉ vùng nhớ chứa dữ liệu và thay đổi dữ liệu trong phương thức cũng ảnh hướng đến biến gốc bên ngoài phương thức</w:t>
      </w:r>
    </w:p>
    <w:p w14:paraId="4D07A75B" w14:textId="1808C115" w:rsidR="007D1016" w:rsidRDefault="007D1016" w:rsidP="007D1016">
      <w:r>
        <w:t>Biến tham trị</w:t>
      </w:r>
    </w:p>
    <w:p w14:paraId="21171C72" w14:textId="28162A88" w:rsidR="007D1016" w:rsidRDefault="007D1016" w:rsidP="007D1016">
      <w:pPr>
        <w:pStyle w:val="ListParagraph"/>
        <w:numPr>
          <w:ilvl w:val="0"/>
          <w:numId w:val="3"/>
        </w:numPr>
      </w:pPr>
      <w:r>
        <w:t>Lưu trữ giá trị trực tiếp của dữ liệu</w:t>
      </w:r>
    </w:p>
    <w:p w14:paraId="0E20706B" w14:textId="139DC538" w:rsidR="007D1016" w:rsidRDefault="007D1016" w:rsidP="007D1016">
      <w:pPr>
        <w:pStyle w:val="ListParagraph"/>
        <w:numPr>
          <w:ilvl w:val="0"/>
          <w:numId w:val="3"/>
        </w:numPr>
      </w:pPr>
      <w:r>
        <w:t>Được truyền vào phương thức dưới dạng giá trị của biến đó không ảnh hưởng đến biến gốc bên ngoài phương thức</w:t>
      </w:r>
    </w:p>
    <w:p w14:paraId="705C68C7" w14:textId="731DDDE5" w:rsidR="007D1016" w:rsidRDefault="007D1016" w:rsidP="007D1016">
      <w:r>
        <w:t>Biến tham chiếu</w:t>
      </w:r>
    </w:p>
    <w:p w14:paraId="4F30B194" w14:textId="7F530AB9" w:rsidR="007D1016" w:rsidRDefault="007D1016" w:rsidP="007D1016">
      <w:pPr>
        <w:pStyle w:val="ListParagraph"/>
        <w:numPr>
          <w:ilvl w:val="0"/>
          <w:numId w:val="3"/>
        </w:numPr>
      </w:pPr>
      <w:r>
        <w:t>Lưu trữ địa chỉ vùng nhớ chứa dữ liệu</w:t>
      </w:r>
    </w:p>
    <w:p w14:paraId="41B3344D" w14:textId="01A5B4BA" w:rsidR="007D1016" w:rsidRDefault="007D1016" w:rsidP="007D1016">
      <w:pPr>
        <w:pStyle w:val="ListParagraph"/>
        <w:numPr>
          <w:ilvl w:val="0"/>
          <w:numId w:val="3"/>
        </w:numPr>
      </w:pPr>
      <w:r>
        <w:t>Được truyền vào phương thức dưới dạng địa chỉ vùng nhớ chứa dữ liệu và thay đổi dữ liệu trong phương thức cũng ảnh hưởng đến biến gốc bên ngoài phương thức</w:t>
      </w:r>
    </w:p>
    <w:p w14:paraId="6A0FAAE1" w14:textId="38E81F74" w:rsidR="007D1016" w:rsidRDefault="00EF0E75" w:rsidP="007D1016">
      <w:r>
        <w:t>Từ khóa static dùng để làm gì?</w:t>
      </w:r>
    </w:p>
    <w:p w14:paraId="2186042D" w14:textId="0CCC93D5" w:rsidR="00EF0E75" w:rsidRDefault="00EF0E75" w:rsidP="007D1016">
      <w:r>
        <w:t>Static sử dụng để định nghĩa các biến và phương thức trong một lớp hoặc một hàm</w:t>
      </w:r>
    </w:p>
    <w:p w14:paraId="6577911D" w14:textId="2B9D425D" w:rsidR="00EF0E75" w:rsidRDefault="00EF0E75" w:rsidP="007D1016">
      <w:r>
        <w:t>Biến được khai báo static là các biến tồn tại trong suốt vòng đời của chương trình</w:t>
      </w:r>
    </w:p>
    <w:p w14:paraId="01A9BCAB" w14:textId="1A040126" w:rsidR="00EF0E75" w:rsidRDefault="00EF0E75" w:rsidP="007D1016">
      <w:r>
        <w:t>Các phương thức được khai báo bằng static thì có thể gọi trực tiếp từ lớp mà không cần tạo đối tượng</w:t>
      </w:r>
    </w:p>
    <w:p w14:paraId="4EB41E29" w14:textId="68D7E8B1" w:rsidR="00EF0E75" w:rsidRDefault="00EF0E75" w:rsidP="007D1016">
      <w:r>
        <w:lastRenderedPageBreak/>
        <w:t>Static dùng để quản lý bộ nhớ của lớp một cách có hệ thống và gọn hơn</w:t>
      </w:r>
    </w:p>
    <w:p w14:paraId="22A94504" w14:textId="77777777" w:rsidR="00EF0E75" w:rsidRDefault="00EF0E75" w:rsidP="007D1016"/>
    <w:p w14:paraId="0111DD35" w14:textId="1CD818DE" w:rsidR="00427BAC" w:rsidRDefault="00427BAC" w:rsidP="007D1016">
      <w:r>
        <w:t>Static sử dụng để định nghĩa các biến và phương thức trong một lớp hoặc một hàm</w:t>
      </w:r>
    </w:p>
    <w:p w14:paraId="66591D63" w14:textId="304C80CC" w:rsidR="00427BAC" w:rsidRDefault="00427BAC" w:rsidP="007D1016">
      <w:r>
        <w:t>Biến được khai báo static là các biến tồn tại trong suốt vòng đời của chương trình</w:t>
      </w:r>
    </w:p>
    <w:p w14:paraId="532A3249" w14:textId="070F3C8F" w:rsidR="00427BAC" w:rsidRDefault="00427BAC" w:rsidP="007D1016">
      <w:r>
        <w:t>Các phương thức được khai báo bằng static thì có thể gọi trực tiếp từ lớp mà không cần tạo đói tượng</w:t>
      </w:r>
    </w:p>
    <w:p w14:paraId="14F068AE" w14:textId="2CB2B426" w:rsidR="00427BAC" w:rsidRDefault="00427BAC" w:rsidP="007D1016">
      <w:r>
        <w:t>Static dùng để quản lý bộ nhớ của lớp một cách có hệ thống và gọn hơn</w:t>
      </w:r>
    </w:p>
    <w:p w14:paraId="00CC2BC1" w14:textId="77777777" w:rsidR="00427BAC" w:rsidRDefault="00427BAC" w:rsidP="007D1016"/>
    <w:p w14:paraId="14E97B10" w14:textId="63F9331A" w:rsidR="00427BAC" w:rsidRDefault="00427BAC" w:rsidP="007D1016">
      <w:r>
        <w:t>Stactic sử dụng để định nghĩa các biến và phương thức trong một lớp hoặc một hàm</w:t>
      </w:r>
    </w:p>
    <w:p w14:paraId="7754FC75" w14:textId="001192CC" w:rsidR="00427BAC" w:rsidRDefault="00427BAC" w:rsidP="007D1016">
      <w:r>
        <w:t>Biến được khai báo static là các biến tồn tại trong suốt vòng đời của chương trình</w:t>
      </w:r>
    </w:p>
    <w:p w14:paraId="5B8F3514" w14:textId="6563A043" w:rsidR="00427BAC" w:rsidRDefault="00427BAC" w:rsidP="007D1016">
      <w:r>
        <w:t>Các phương thức được khai báo bằng static thì có thể gọi trực tiếp từ lớp mà không cần khởi tao đối tượng</w:t>
      </w:r>
    </w:p>
    <w:p w14:paraId="627254EA" w14:textId="13EDA155" w:rsidR="00427BAC" w:rsidRDefault="00427BAC" w:rsidP="007D1016">
      <w:r>
        <w:t>Static dùng để quản lý bộ nhớ của lớp một cách có hệ thống và gọn hơn</w:t>
      </w:r>
    </w:p>
    <w:p w14:paraId="70C71271" w14:textId="77777777" w:rsidR="00427BAC" w:rsidRDefault="00427BAC" w:rsidP="007D1016"/>
    <w:p w14:paraId="07037387" w14:textId="348BBB0A" w:rsidR="00427BAC" w:rsidRDefault="00427BAC" w:rsidP="007D1016">
      <w:r>
        <w:t>Static sử dụng để định nghĩa các biến và phương thức trong một lớp hoặc một hàm</w:t>
      </w:r>
    </w:p>
    <w:p w14:paraId="00951887" w14:textId="65996EFB" w:rsidR="00427BAC" w:rsidRDefault="00427BAC" w:rsidP="007D1016">
      <w:r>
        <w:t>Biến được khai báo static là các biến tồn tại trong suốt vòng đời của chương trình</w:t>
      </w:r>
    </w:p>
    <w:p w14:paraId="180ACD3C" w14:textId="2CB844C1" w:rsidR="00427BAC" w:rsidRDefault="00427BAC" w:rsidP="007D1016">
      <w:r>
        <w:t>Các phương thức được khai báo static thì có thể gọi trực tiếp từ lớp mà không cần khởi tạo đối tượng</w:t>
      </w:r>
    </w:p>
    <w:p w14:paraId="0F0A5C7D" w14:textId="339A92F3" w:rsidR="00427BAC" w:rsidRDefault="00427BAC" w:rsidP="007D1016">
      <w:r>
        <w:t>Static dùng để quản lý bộ nhớ của lớp một cách có hệ thống và gọn hơn</w:t>
      </w:r>
    </w:p>
    <w:p w14:paraId="5AD1369B" w14:textId="77777777" w:rsidR="00427BAC" w:rsidRDefault="00427BAC" w:rsidP="007D1016"/>
    <w:p w14:paraId="610D590B" w14:textId="572CC499" w:rsidR="00427BAC" w:rsidRDefault="00427BAC" w:rsidP="007D1016">
      <w:r>
        <w:t>Ràng buộc khi sử dụng static</w:t>
      </w:r>
    </w:p>
    <w:p w14:paraId="01CAEC8C" w14:textId="143B8773" w:rsidR="00427BAC" w:rsidRDefault="0029710B" w:rsidP="007D1016">
      <w:r>
        <w:t>Phương thức static chỉ có thể gọi phương thức static khác</w:t>
      </w:r>
    </w:p>
    <w:p w14:paraId="77D7DEC1" w14:textId="5E73DD47" w:rsidR="0029710B" w:rsidRDefault="0029710B" w:rsidP="007D1016">
      <w:r>
        <w:t>Dùng phương thức thì có thể gọi phương thức biến static</w:t>
      </w:r>
    </w:p>
    <w:p w14:paraId="09D5130E" w14:textId="5F18FEB9" w:rsidR="0029710B" w:rsidRDefault="0029710B" w:rsidP="007D1016">
      <w:r>
        <w:t>Dùng khối static để khởi tạo giá trị cho biến static</w:t>
      </w:r>
    </w:p>
    <w:p w14:paraId="23106180" w14:textId="77777777" w:rsidR="0029710B" w:rsidRDefault="0029710B" w:rsidP="007D1016"/>
    <w:p w14:paraId="3482D67F" w14:textId="64AD2F80" w:rsidR="0029710B" w:rsidRDefault="004A4482" w:rsidP="007D1016">
      <w:r>
        <w:t>Phương thức static chỉ có thể gọi phương thức static khác</w:t>
      </w:r>
    </w:p>
    <w:p w14:paraId="314BB6C0" w14:textId="76D0AE47" w:rsidR="004A4482" w:rsidRDefault="004A4482" w:rsidP="007D1016">
      <w:r>
        <w:t>Dùng phương thức thì có thể gọi phương thức biến static</w:t>
      </w:r>
    </w:p>
    <w:p w14:paraId="1FFF4C2F" w14:textId="01988012" w:rsidR="004A4482" w:rsidRDefault="004A4482" w:rsidP="007D1016">
      <w:r>
        <w:t>Dùng khối static để khởi tạo giá trị cho biến static</w:t>
      </w:r>
    </w:p>
    <w:p w14:paraId="12112198" w14:textId="77777777" w:rsidR="004A4482" w:rsidRDefault="004A4482" w:rsidP="007D1016"/>
    <w:p w14:paraId="2D72AACC" w14:textId="3768BDFF" w:rsidR="004A4482" w:rsidRDefault="004A4482" w:rsidP="007D1016">
      <w:r>
        <w:t>Phương thức static chỉ có thể gọi phương thức static khác</w:t>
      </w:r>
    </w:p>
    <w:p w14:paraId="686F9363" w14:textId="499871FA" w:rsidR="004A4482" w:rsidRDefault="004A4482" w:rsidP="007D1016">
      <w:r>
        <w:t>Dùng phương thức thì có thể gọi phương thức biến static</w:t>
      </w:r>
    </w:p>
    <w:p w14:paraId="177F0D2A" w14:textId="3C4BEA6E" w:rsidR="004A4482" w:rsidRDefault="004A4482" w:rsidP="007D1016">
      <w:r>
        <w:lastRenderedPageBreak/>
        <w:t>Dùng khối static để khởi tạo giá trị cho biến static</w:t>
      </w:r>
    </w:p>
    <w:p w14:paraId="45B4C8D7" w14:textId="77777777" w:rsidR="004A4482" w:rsidRDefault="004A4482" w:rsidP="007D1016"/>
    <w:p w14:paraId="1398A2A5" w14:textId="458CDB9C" w:rsidR="004A4482" w:rsidRDefault="004A4482" w:rsidP="007D1016">
      <w:r>
        <w:t>Các loại biến trong java?</w:t>
      </w:r>
    </w:p>
    <w:p w14:paraId="58E9D8B4" w14:textId="31B7D847" w:rsidR="004A4482" w:rsidRDefault="004A4482" w:rsidP="007D1016">
      <w:r>
        <w:t>Biến local (biến cục bộ)</w:t>
      </w:r>
    </w:p>
    <w:p w14:paraId="577CE285" w14:textId="0B3B93DD" w:rsidR="004A4482" w:rsidRDefault="004A4482" w:rsidP="004A4482">
      <w:pPr>
        <w:pStyle w:val="ListParagraph"/>
        <w:numPr>
          <w:ilvl w:val="0"/>
          <w:numId w:val="3"/>
        </w:numPr>
      </w:pPr>
      <w:r>
        <w:t>Biến khai báo trong method, contructor, block</w:t>
      </w:r>
    </w:p>
    <w:p w14:paraId="418449A0" w14:textId="06B98FE5" w:rsidR="004A4482" w:rsidRDefault="004A4482" w:rsidP="004A4482">
      <w:pPr>
        <w:pStyle w:val="ListParagraph"/>
        <w:numPr>
          <w:ilvl w:val="0"/>
          <w:numId w:val="3"/>
        </w:numPr>
      </w:pPr>
      <w:r>
        <w:t>Không dùng được access modifier và cần khởi tạo giá trị mặc định</w:t>
      </w:r>
    </w:p>
    <w:p w14:paraId="6B4B417C" w14:textId="4D837C92" w:rsidR="004A4482" w:rsidRDefault="004A4482" w:rsidP="004A4482">
      <w:pPr>
        <w:pStyle w:val="ListParagraph"/>
        <w:numPr>
          <w:ilvl w:val="0"/>
          <w:numId w:val="3"/>
        </w:numPr>
      </w:pPr>
      <w:r>
        <w:t>Biến local được khởi tạo khi method, contructor, block thực hiện chức năng và bị hủy khi method, contructor, block hoàn thành xong chức năng</w:t>
      </w:r>
    </w:p>
    <w:p w14:paraId="1CDE3B39" w14:textId="5982F75E" w:rsidR="00FF1145" w:rsidRDefault="00FF1145" w:rsidP="00FF1145">
      <w:r>
        <w:t>Biến instance (biến toàn cục)</w:t>
      </w:r>
    </w:p>
    <w:p w14:paraId="3459C0F2" w14:textId="5BC8C555" w:rsidR="00FF1145" w:rsidRDefault="00FF1145" w:rsidP="00FF1145">
      <w:pPr>
        <w:pStyle w:val="ListParagraph"/>
        <w:numPr>
          <w:ilvl w:val="0"/>
          <w:numId w:val="3"/>
        </w:numPr>
      </w:pPr>
      <w:r>
        <w:t>Biến được khai báo trong lớp, ngoài contructor, method, block</w:t>
      </w:r>
    </w:p>
    <w:p w14:paraId="044A3557" w14:textId="7EB2892F" w:rsidR="00FF1145" w:rsidRDefault="00FF1145" w:rsidP="00FF1145">
      <w:pPr>
        <w:pStyle w:val="ListParagraph"/>
        <w:numPr>
          <w:ilvl w:val="0"/>
          <w:numId w:val="3"/>
        </w:numPr>
      </w:pPr>
      <w:r>
        <w:t>Biến cục bộ được tạo khi mà đối tượng được tạo bởi từ khóa new và hủy khi đối tượng hủy</w:t>
      </w:r>
    </w:p>
    <w:p w14:paraId="6B26079B" w14:textId="4EB9B80D" w:rsidR="00FF1145" w:rsidRDefault="00FF1145" w:rsidP="00FF1145">
      <w:r>
        <w:t>Biến static</w:t>
      </w:r>
    </w:p>
    <w:p w14:paraId="565A1B26" w14:textId="36D1C96E" w:rsidR="00FF1145" w:rsidRDefault="00FF1145" w:rsidP="00FF1145">
      <w:pPr>
        <w:pStyle w:val="ListParagraph"/>
        <w:numPr>
          <w:ilvl w:val="0"/>
          <w:numId w:val="3"/>
        </w:numPr>
      </w:pPr>
      <w:r>
        <w:t>Khai báo bằng từ static</w:t>
      </w:r>
    </w:p>
    <w:p w14:paraId="30205815" w14:textId="43F6077A" w:rsidR="00FF1145" w:rsidRDefault="00FF1145" w:rsidP="00FF1145">
      <w:pPr>
        <w:pStyle w:val="ListParagraph"/>
        <w:numPr>
          <w:ilvl w:val="0"/>
          <w:numId w:val="3"/>
        </w:numPr>
      </w:pPr>
      <w:r>
        <w:t>Biến static được tạo khi chương trình bắt đầu chạy và hủy khi chương trình dừng</w:t>
      </w:r>
    </w:p>
    <w:p w14:paraId="4D3AAA43" w14:textId="77777777" w:rsidR="00FF1145" w:rsidRDefault="00FF1145" w:rsidP="00FF1145"/>
    <w:p w14:paraId="4FDD10EB" w14:textId="40992A34" w:rsidR="00FF1145" w:rsidRDefault="00FF1145" w:rsidP="00FF1145">
      <w:r>
        <w:t>Biến local (biến cục bộ)</w:t>
      </w:r>
    </w:p>
    <w:p w14:paraId="22E5B563" w14:textId="24EAC246" w:rsidR="00FF1145" w:rsidRDefault="00FF1145" w:rsidP="00FF1145">
      <w:pPr>
        <w:pStyle w:val="ListParagraph"/>
        <w:numPr>
          <w:ilvl w:val="0"/>
          <w:numId w:val="3"/>
        </w:numPr>
      </w:pPr>
      <w:r>
        <w:t>Biến khai báo trong method, contructor, block</w:t>
      </w:r>
    </w:p>
    <w:p w14:paraId="70D2263C" w14:textId="348CF72A" w:rsidR="00FF1145" w:rsidRDefault="00FF1145" w:rsidP="00FF1145">
      <w:pPr>
        <w:pStyle w:val="ListParagraph"/>
        <w:numPr>
          <w:ilvl w:val="0"/>
          <w:numId w:val="3"/>
        </w:numPr>
      </w:pPr>
      <w:r>
        <w:t>Không dùng được access modifier và cần khởi tạo giá trị mặc định</w:t>
      </w:r>
    </w:p>
    <w:p w14:paraId="655B3E76" w14:textId="45FAB2CB" w:rsidR="00FF1145" w:rsidRDefault="00FF1145" w:rsidP="00FF1145">
      <w:pPr>
        <w:pStyle w:val="ListParagraph"/>
        <w:numPr>
          <w:ilvl w:val="0"/>
          <w:numId w:val="3"/>
        </w:numPr>
      </w:pPr>
      <w:r>
        <w:t>Biến local được khởi tạo khi method, contructor, block thực hiện chức năng và bị hủy khi method, contructor, block hoàn thành xong chức năng</w:t>
      </w:r>
    </w:p>
    <w:p w14:paraId="3D6167C2" w14:textId="12F327BB" w:rsidR="00FF1145" w:rsidRDefault="00FF1145" w:rsidP="00FF1145">
      <w:r>
        <w:t>Biến instance (biến toàn cục)</w:t>
      </w:r>
    </w:p>
    <w:p w14:paraId="0400CB94" w14:textId="1EA023C5" w:rsidR="00FF1145" w:rsidRDefault="00FF1145" w:rsidP="00FF1145">
      <w:pPr>
        <w:pStyle w:val="ListParagraph"/>
        <w:numPr>
          <w:ilvl w:val="0"/>
          <w:numId w:val="3"/>
        </w:numPr>
      </w:pPr>
      <w:r>
        <w:t>Biến được khai báo trong lớp, ngoài contructor, method, block</w:t>
      </w:r>
    </w:p>
    <w:p w14:paraId="2458DA89" w14:textId="7C96A06A" w:rsidR="00FF1145" w:rsidRDefault="00FF1145" w:rsidP="00FF1145">
      <w:pPr>
        <w:pStyle w:val="ListParagraph"/>
        <w:numPr>
          <w:ilvl w:val="0"/>
          <w:numId w:val="3"/>
        </w:numPr>
      </w:pPr>
      <w:r>
        <w:t>Biến cục bộ được tạo khi mà đối tượng được tạo bởi từ khóa new và hủy khi đối tượng hủy</w:t>
      </w:r>
    </w:p>
    <w:p w14:paraId="24FD4D36" w14:textId="66795ADA" w:rsidR="00FF1145" w:rsidRDefault="00721948" w:rsidP="00721948">
      <w:r>
        <w:t>Biến static</w:t>
      </w:r>
    </w:p>
    <w:p w14:paraId="7300188C" w14:textId="6DF0F689" w:rsidR="00721948" w:rsidRDefault="00721948" w:rsidP="00721948">
      <w:pPr>
        <w:pStyle w:val="ListParagraph"/>
        <w:numPr>
          <w:ilvl w:val="0"/>
          <w:numId w:val="3"/>
        </w:numPr>
      </w:pPr>
      <w:r>
        <w:t>Khai báo bằng từ khóa static</w:t>
      </w:r>
    </w:p>
    <w:p w14:paraId="2FC0EFA8" w14:textId="18347A41" w:rsidR="00721948" w:rsidRDefault="00721948" w:rsidP="00721948">
      <w:pPr>
        <w:pStyle w:val="ListParagraph"/>
        <w:numPr>
          <w:ilvl w:val="0"/>
          <w:numId w:val="3"/>
        </w:numPr>
      </w:pPr>
      <w:r>
        <w:t>Biến static được tạo khi chương trình bắt đầu chạy và hủy khi chương trình dừng</w:t>
      </w:r>
    </w:p>
    <w:p w14:paraId="0B34E730" w14:textId="46885CC4" w:rsidR="00721948" w:rsidRDefault="00721948" w:rsidP="00721948"/>
    <w:p w14:paraId="1772383C" w14:textId="020DC6B8" w:rsidR="00721948" w:rsidRDefault="00721948" w:rsidP="00721948">
      <w:r>
        <w:t>Biến local (biến cục bộ)</w:t>
      </w:r>
    </w:p>
    <w:p w14:paraId="736DD2DC" w14:textId="3186F774" w:rsidR="00721948" w:rsidRDefault="00721948" w:rsidP="00721948">
      <w:pPr>
        <w:pStyle w:val="ListParagraph"/>
        <w:numPr>
          <w:ilvl w:val="0"/>
          <w:numId w:val="3"/>
        </w:numPr>
      </w:pPr>
      <w:r>
        <w:t>Biến khai báo trong method, contructor, block</w:t>
      </w:r>
    </w:p>
    <w:p w14:paraId="410C5AD3" w14:textId="60885A3B" w:rsidR="00721948" w:rsidRDefault="00721948" w:rsidP="00721948">
      <w:pPr>
        <w:pStyle w:val="ListParagraph"/>
        <w:numPr>
          <w:ilvl w:val="0"/>
          <w:numId w:val="3"/>
        </w:numPr>
      </w:pPr>
      <w:r>
        <w:t>Không dùng được access modifier và cần khởi tạo giá trị mặc định</w:t>
      </w:r>
    </w:p>
    <w:p w14:paraId="49CFD749" w14:textId="54AC1C1F" w:rsidR="00721948" w:rsidRDefault="00721948" w:rsidP="00721948">
      <w:pPr>
        <w:pStyle w:val="ListParagraph"/>
        <w:numPr>
          <w:ilvl w:val="0"/>
          <w:numId w:val="3"/>
        </w:numPr>
      </w:pPr>
      <w:r>
        <w:t xml:space="preserve">Biến local khởi tạo khi </w:t>
      </w:r>
      <w:r w:rsidR="00050E6A">
        <w:t>method, contructor, block thực hiện chức năng và bị hủy khi method, contructor, block hoàn thành xong chức năng</w:t>
      </w:r>
    </w:p>
    <w:p w14:paraId="77C6651E" w14:textId="5F99DEA2" w:rsidR="00050E6A" w:rsidRDefault="00050E6A" w:rsidP="00050E6A">
      <w:r>
        <w:t>Biến instance (biến toàn cục)</w:t>
      </w:r>
    </w:p>
    <w:p w14:paraId="47BFA774" w14:textId="022F429C" w:rsidR="00050E6A" w:rsidRDefault="00050E6A" w:rsidP="00050E6A">
      <w:pPr>
        <w:pStyle w:val="ListParagraph"/>
        <w:numPr>
          <w:ilvl w:val="0"/>
          <w:numId w:val="3"/>
        </w:numPr>
      </w:pPr>
      <w:r>
        <w:lastRenderedPageBreak/>
        <w:t>Được khi báo trong class, ngoài contructor, method, block</w:t>
      </w:r>
    </w:p>
    <w:p w14:paraId="2A0084BB" w14:textId="10EF21BD" w:rsidR="00050E6A" w:rsidRDefault="00050E6A" w:rsidP="00050E6A">
      <w:pPr>
        <w:pStyle w:val="ListParagraph"/>
        <w:numPr>
          <w:ilvl w:val="0"/>
          <w:numId w:val="3"/>
        </w:numPr>
      </w:pPr>
      <w:r>
        <w:t>Biến cục bộ được tạo khi mà đối tượng được tạo bởi từ khóa new và hủy khi đối tượng hủy</w:t>
      </w:r>
    </w:p>
    <w:p w14:paraId="089BC921" w14:textId="244304B6" w:rsidR="00050E6A" w:rsidRDefault="00050E6A" w:rsidP="00050E6A">
      <w:r>
        <w:t>Biến static</w:t>
      </w:r>
    </w:p>
    <w:p w14:paraId="5830DADF" w14:textId="55CC957C" w:rsidR="00050E6A" w:rsidRDefault="00050E6A" w:rsidP="00050E6A">
      <w:pPr>
        <w:pStyle w:val="ListParagraph"/>
        <w:numPr>
          <w:ilvl w:val="0"/>
          <w:numId w:val="3"/>
        </w:numPr>
      </w:pPr>
      <w:r>
        <w:t>Khai báo bằng từ khóa static</w:t>
      </w:r>
    </w:p>
    <w:p w14:paraId="061E4B97" w14:textId="78C5C76D" w:rsidR="00050E6A" w:rsidRDefault="00050E6A" w:rsidP="00050E6A">
      <w:pPr>
        <w:pStyle w:val="ListParagraph"/>
        <w:numPr>
          <w:ilvl w:val="0"/>
          <w:numId w:val="3"/>
        </w:numPr>
      </w:pPr>
      <w:r>
        <w:t>Biến static được tạo khi chương trình bắt đầu chạy và hủy khi dừng chương trình</w:t>
      </w:r>
    </w:p>
    <w:p w14:paraId="211599AB" w14:textId="77777777" w:rsidR="00050E6A" w:rsidRDefault="00050E6A" w:rsidP="00050E6A"/>
    <w:p w14:paraId="106A3024" w14:textId="381E33E1" w:rsidR="00050E6A" w:rsidRDefault="00050E6A" w:rsidP="00050E6A">
      <w:r>
        <w:t>Trình bày các loại access modifier và phạm vi truy cập</w:t>
      </w:r>
    </w:p>
    <w:p w14:paraId="4A6714AA" w14:textId="7375963E" w:rsidR="00050E6A" w:rsidRDefault="00050E6A" w:rsidP="00050E6A">
      <w:r>
        <w:t>Private: trong class</w:t>
      </w:r>
    </w:p>
    <w:p w14:paraId="1EEA4060" w14:textId="21C17AA6" w:rsidR="00050E6A" w:rsidRDefault="00050E6A" w:rsidP="00050E6A">
      <w:r>
        <w:t>Default: Trong class, trong package, ngoài package nếu class có mối quan hệ kế thừa</w:t>
      </w:r>
    </w:p>
    <w:p w14:paraId="6AD74D3B" w14:textId="131042C2" w:rsidR="00050E6A" w:rsidRDefault="00050E6A" w:rsidP="00050E6A">
      <w:r>
        <w:t>Public: Toàn bộ project có thể truy cập được</w:t>
      </w:r>
    </w:p>
    <w:p w14:paraId="62E327C5" w14:textId="28F987B4" w:rsidR="00050E6A" w:rsidRDefault="00050E6A" w:rsidP="00050E6A">
      <w:r>
        <w:t>Private: trong class</w:t>
      </w:r>
    </w:p>
    <w:p w14:paraId="7DBD82E4" w14:textId="170D31A6" w:rsidR="00050E6A" w:rsidRDefault="00050E6A" w:rsidP="00050E6A">
      <w:r>
        <w:t>Default: trong class, trong pac</w:t>
      </w:r>
      <w:r w:rsidR="00805D84">
        <w:t>kage, ngoài package nếu class có mối quan hệ kế thừa</w:t>
      </w:r>
    </w:p>
    <w:p w14:paraId="714B48E7" w14:textId="692FCF2C" w:rsidR="00805D84" w:rsidRDefault="00805D84" w:rsidP="00050E6A">
      <w:r>
        <w:t>Public: toàn bộ project có thể truy cập được</w:t>
      </w:r>
    </w:p>
    <w:p w14:paraId="2CA327AC" w14:textId="77777777" w:rsidR="00805D84" w:rsidRDefault="00805D84" w:rsidP="00050E6A"/>
    <w:p w14:paraId="4A843AD2" w14:textId="4332C883" w:rsidR="00805D84" w:rsidRDefault="00805D84" w:rsidP="00050E6A">
      <w:r>
        <w:t>Kế thừa trong java?</w:t>
      </w:r>
    </w:p>
    <w:p w14:paraId="3E4340B2" w14:textId="6C43A12F" w:rsidR="00805D84" w:rsidRDefault="00805D84" w:rsidP="00050E6A">
      <w:r>
        <w:t>Là cho phép lớp con sử dụng lại đặc điểm và hành vi của lớp cha</w:t>
      </w:r>
    </w:p>
    <w:p w14:paraId="7534E8C9" w14:textId="0DF06EDC" w:rsidR="00805D84" w:rsidRDefault="00805D84" w:rsidP="00050E6A">
      <w:r>
        <w:t>Mục đích: tái sử dụng code</w:t>
      </w:r>
    </w:p>
    <w:p w14:paraId="468D5DAD" w14:textId="2DBB8D5B" w:rsidR="00805D84" w:rsidRDefault="00805D84" w:rsidP="00050E6A">
      <w:r>
        <w:t>Java không hỗ trợ đa kế thừa</w:t>
      </w:r>
    </w:p>
    <w:p w14:paraId="72AB4014" w14:textId="0239EB46" w:rsidR="00805D84" w:rsidRDefault="00805D84" w:rsidP="00050E6A"/>
    <w:p w14:paraId="3CB431F0" w14:textId="21D76531" w:rsidR="00805D84" w:rsidRDefault="00805D84" w:rsidP="00050E6A">
      <w:r>
        <w:t>Lớp con kế thừa được những tài sản nào của lớp cha</w:t>
      </w:r>
    </w:p>
    <w:p w14:paraId="5FC4898A" w14:textId="10D46F5A" w:rsidR="00805D84" w:rsidRDefault="00805D84" w:rsidP="00050E6A">
      <w:r>
        <w:t>Lớp con có thể kế thừa tất cả các thành phần không phải là private của lớp cha</w:t>
      </w:r>
    </w:p>
    <w:p w14:paraId="3404E5B3" w14:textId="5EEC9E72" w:rsidR="00805D84" w:rsidRDefault="00805D84" w:rsidP="00050E6A">
      <w:r>
        <w:t>Có thể định nghĩa lại các phương thức của lớp cha trong lớp con để thay đổi hành vi của chúng</w:t>
      </w:r>
    </w:p>
    <w:p w14:paraId="05BDF829" w14:textId="77777777" w:rsidR="00805D84" w:rsidRDefault="00805D84" w:rsidP="00050E6A"/>
    <w:p w14:paraId="75439DA1" w14:textId="2EBBC033" w:rsidR="0041606B" w:rsidRDefault="0041606B" w:rsidP="00050E6A">
      <w:r>
        <w:t>Lớp con có thể kế thừa tất cả các thành phần không phải private của lớp cha</w:t>
      </w:r>
    </w:p>
    <w:p w14:paraId="06319E73" w14:textId="7B2C2727" w:rsidR="0041606B" w:rsidRDefault="0041606B" w:rsidP="00050E6A">
      <w:r>
        <w:t>Có thể định nghĩa lại các phương thức của lớp cha trong lớp con để thay đổi hành vi của chúng</w:t>
      </w:r>
    </w:p>
    <w:p w14:paraId="2664AF38" w14:textId="77777777" w:rsidR="0041606B" w:rsidRDefault="0041606B" w:rsidP="00050E6A"/>
    <w:p w14:paraId="2425EAE9" w14:textId="25FE7FCC" w:rsidR="0041606B" w:rsidRDefault="0041606B" w:rsidP="00050E6A">
      <w:r>
        <w:t>Lớp object là gì?</w:t>
      </w:r>
    </w:p>
    <w:p w14:paraId="60C4E79E" w14:textId="6BD41247" w:rsidR="0041606B" w:rsidRDefault="0041606B" w:rsidP="00050E6A">
      <w:r>
        <w:t>Lớp object là lớp gốc của hệ thống phân cấp lớp trong java</w:t>
      </w:r>
    </w:p>
    <w:p w14:paraId="1C6E70E8" w14:textId="0D6EEA53" w:rsidR="0041606B" w:rsidRDefault="0041606B" w:rsidP="00050E6A">
      <w:r>
        <w:t>Mọi lớp đều là lớp con của object</w:t>
      </w:r>
    </w:p>
    <w:p w14:paraId="33D1BD57" w14:textId="54F487E9" w:rsidR="0041606B" w:rsidRDefault="0041606B" w:rsidP="00050E6A">
      <w:r>
        <w:lastRenderedPageBreak/>
        <w:t>Lớp object cung cấp các phương thức dùng chung cho tất cả các đối tượng</w:t>
      </w:r>
    </w:p>
    <w:p w14:paraId="08572CEB" w14:textId="77777777" w:rsidR="0041606B" w:rsidRDefault="0041606B" w:rsidP="00050E6A"/>
    <w:p w14:paraId="56472D18" w14:textId="4D4632B8" w:rsidR="0041606B" w:rsidRDefault="007435DE" w:rsidP="00050E6A">
      <w:r>
        <w:t>Lớp object là lớp gốc của hệ thống phân cấp lớp trong java</w:t>
      </w:r>
    </w:p>
    <w:p w14:paraId="44337CC6" w14:textId="464852DF" w:rsidR="007435DE" w:rsidRDefault="007435DE" w:rsidP="00050E6A">
      <w:r>
        <w:t>Mọi lớp đều là lớp con của object</w:t>
      </w:r>
    </w:p>
    <w:p w14:paraId="19CB59DA" w14:textId="44B2DA2A" w:rsidR="007435DE" w:rsidRDefault="007435DE" w:rsidP="00050E6A">
      <w:r>
        <w:t>Lớp object cung cấp các phương thức dùng chung cho tất cả các đối tượng</w:t>
      </w:r>
    </w:p>
    <w:p w14:paraId="6E2A69F9" w14:textId="77777777" w:rsidR="00975211" w:rsidRDefault="00975211" w:rsidP="00050E6A"/>
    <w:p w14:paraId="17AEE248" w14:textId="16AC04DA" w:rsidR="00975211" w:rsidRDefault="00975211" w:rsidP="00050E6A">
      <w:r>
        <w:t>Lớp object là lớp gốc của hệ thống phân cấp lớp trong java</w:t>
      </w:r>
    </w:p>
    <w:p w14:paraId="7FC0F4D5" w14:textId="468A7800" w:rsidR="00975211" w:rsidRDefault="00975211" w:rsidP="00050E6A">
      <w:r>
        <w:t>Mọi lớp đều là lớp con của object</w:t>
      </w:r>
    </w:p>
    <w:p w14:paraId="7D160E7F" w14:textId="4B385492" w:rsidR="00975211" w:rsidRDefault="00975211" w:rsidP="00050E6A">
      <w:r>
        <w:t>Lớp object cung cấp các phương thức dùng chung cho tất cả các đối tượng</w:t>
      </w:r>
    </w:p>
    <w:p w14:paraId="6D6CE904" w14:textId="77777777" w:rsidR="00975211" w:rsidRDefault="00975211" w:rsidP="00050E6A"/>
    <w:p w14:paraId="191035ED" w14:textId="4F7668F0" w:rsidR="00975211" w:rsidRDefault="00ED50E2" w:rsidP="00050E6A">
      <w:r>
        <w:t>Lớp object là lớp gốc của hệ thống phân cấp lớp trong java</w:t>
      </w:r>
    </w:p>
    <w:p w14:paraId="1FBAE84C" w14:textId="797E97D5" w:rsidR="00ED50E2" w:rsidRDefault="00ED50E2" w:rsidP="00050E6A">
      <w:r>
        <w:t>Mọi lớp đều là lớp con của object</w:t>
      </w:r>
    </w:p>
    <w:p w14:paraId="2969A61D" w14:textId="12D5CF49" w:rsidR="00ED50E2" w:rsidRDefault="00ED50E2" w:rsidP="00050E6A">
      <w:r>
        <w:t>Lớp object cung cấp các phương thức dùng chung cho tất cả các đối tượng</w:t>
      </w:r>
    </w:p>
    <w:p w14:paraId="0AE9F816" w14:textId="77777777" w:rsidR="00ED50E2" w:rsidRDefault="00ED50E2" w:rsidP="00050E6A"/>
    <w:p w14:paraId="26911CE3" w14:textId="3AFDCCF4" w:rsidR="00ED50E2" w:rsidRDefault="00ED50E2" w:rsidP="00050E6A">
      <w:r>
        <w:t>Khái niệm đa hình</w:t>
      </w:r>
    </w:p>
    <w:p w14:paraId="696B2F62" w14:textId="6DE261BE" w:rsidR="00ED50E2" w:rsidRDefault="00ED50E2" w:rsidP="00050E6A">
      <w:r>
        <w:t>Là khả năng một đối tượng có thể hiện hành vi theo nhiều cách khác nhau phụ thuộc vào ngữ cảnh</w:t>
      </w:r>
    </w:p>
    <w:p w14:paraId="04C4F067" w14:textId="20CCAFB6" w:rsidR="00ED50E2" w:rsidRDefault="00ED50E2" w:rsidP="00050E6A">
      <w:r>
        <w:t>Là khả năng một đối tượng có thể hiện hành vi theo nhiều cách khác nhau tùy thuộc vào ngữ cảnh</w:t>
      </w:r>
    </w:p>
    <w:p w14:paraId="4D310D91" w14:textId="5F798C4B" w:rsidR="00ED50E2" w:rsidRDefault="00ED50E2" w:rsidP="00050E6A">
      <w:r>
        <w:t>Là khả năng một đối tượng có thể hiện hành vi theo nhiều cách khác nhau tùy thuộc vào ngữ cảnh</w:t>
      </w:r>
    </w:p>
    <w:p w14:paraId="2E333716" w14:textId="77777777" w:rsidR="00ED50E2" w:rsidRDefault="00ED50E2" w:rsidP="00050E6A"/>
    <w:p w14:paraId="72AD1051" w14:textId="6A98895D" w:rsidR="00ED50E2" w:rsidRDefault="00ED50E2" w:rsidP="00050E6A">
      <w:r>
        <w:t>Phân biệt overloading và overriding</w:t>
      </w:r>
    </w:p>
    <w:tbl>
      <w:tblPr>
        <w:tblStyle w:val="TableGrid"/>
        <w:tblW w:w="0" w:type="auto"/>
        <w:tblLook w:val="04A0" w:firstRow="1" w:lastRow="0" w:firstColumn="1" w:lastColumn="0" w:noHBand="0" w:noVBand="1"/>
      </w:tblPr>
      <w:tblGrid>
        <w:gridCol w:w="4675"/>
        <w:gridCol w:w="4675"/>
      </w:tblGrid>
      <w:tr w:rsidR="00ED50E2" w14:paraId="2F72FF16" w14:textId="77777777" w:rsidTr="00ED50E2">
        <w:tc>
          <w:tcPr>
            <w:tcW w:w="4675" w:type="dxa"/>
          </w:tcPr>
          <w:p w14:paraId="1D7182B0" w14:textId="2E38370C" w:rsidR="00ED50E2" w:rsidRDefault="00ED50E2" w:rsidP="00050E6A">
            <w:r>
              <w:t>overloading</w:t>
            </w:r>
          </w:p>
        </w:tc>
        <w:tc>
          <w:tcPr>
            <w:tcW w:w="4675" w:type="dxa"/>
          </w:tcPr>
          <w:p w14:paraId="26AF5595" w14:textId="447EA6B1" w:rsidR="00ED50E2" w:rsidRDefault="00ED50E2" w:rsidP="00050E6A">
            <w:r>
              <w:t>overriding</w:t>
            </w:r>
          </w:p>
        </w:tc>
      </w:tr>
      <w:tr w:rsidR="00ED50E2" w14:paraId="6253DB75" w14:textId="77777777" w:rsidTr="00ED50E2">
        <w:tc>
          <w:tcPr>
            <w:tcW w:w="4675" w:type="dxa"/>
          </w:tcPr>
          <w:p w14:paraId="69B0AD2E" w14:textId="0DB19045" w:rsidR="00ED50E2" w:rsidRDefault="00ED50E2" w:rsidP="00050E6A">
            <w:r>
              <w:t>Thể hiện tính đa hình tại compile time</w:t>
            </w:r>
          </w:p>
        </w:tc>
        <w:tc>
          <w:tcPr>
            <w:tcW w:w="4675" w:type="dxa"/>
          </w:tcPr>
          <w:p w14:paraId="39F0B4C6" w14:textId="749F0E19" w:rsidR="00ED50E2" w:rsidRDefault="00ED50E2" w:rsidP="00050E6A">
            <w:r>
              <w:t>Thế hiện tính đa hình tại runtime</w:t>
            </w:r>
          </w:p>
        </w:tc>
      </w:tr>
      <w:tr w:rsidR="00ED50E2" w14:paraId="43E1DDB8" w14:textId="77777777" w:rsidTr="00ED50E2">
        <w:tc>
          <w:tcPr>
            <w:tcW w:w="4675" w:type="dxa"/>
          </w:tcPr>
          <w:p w14:paraId="4616F4F0" w14:textId="6B456615" w:rsidR="00ED50E2" w:rsidRDefault="00ED50E2" w:rsidP="00050E6A">
            <w:r>
              <w:t>Thêm hành vi cho phương thức</w:t>
            </w:r>
          </w:p>
        </w:tc>
        <w:tc>
          <w:tcPr>
            <w:tcW w:w="4675" w:type="dxa"/>
          </w:tcPr>
          <w:p w14:paraId="79BF886E" w14:textId="0F75BBBF" w:rsidR="00ED50E2" w:rsidRDefault="00ED50E2" w:rsidP="00050E6A">
            <w:r>
              <w:t>Thay đổi hành vi hiện tại của phương thức</w:t>
            </w:r>
          </w:p>
        </w:tc>
      </w:tr>
      <w:tr w:rsidR="00ED50E2" w14:paraId="7D18F8DF" w14:textId="77777777" w:rsidTr="00ED50E2">
        <w:tc>
          <w:tcPr>
            <w:tcW w:w="4675" w:type="dxa"/>
          </w:tcPr>
          <w:p w14:paraId="4B03BC20" w14:textId="5D2F58A8" w:rsidR="00ED50E2" w:rsidRDefault="00023395" w:rsidP="00050E6A">
            <w:r>
              <w:t>Có thể khác nhau về số lượng và kiểu dữ liệu tham số</w:t>
            </w:r>
          </w:p>
        </w:tc>
        <w:tc>
          <w:tcPr>
            <w:tcW w:w="4675" w:type="dxa"/>
          </w:tcPr>
          <w:p w14:paraId="6955011F" w14:textId="55E55096" w:rsidR="00ED50E2" w:rsidRDefault="00023395" w:rsidP="00050E6A">
            <w:r>
              <w:t>Số lượng và kiểu dữ liệu của tham số phải giống nhau</w:t>
            </w:r>
          </w:p>
        </w:tc>
      </w:tr>
      <w:tr w:rsidR="00ED50E2" w14:paraId="4789E5B6" w14:textId="77777777" w:rsidTr="00ED50E2">
        <w:tc>
          <w:tcPr>
            <w:tcW w:w="4675" w:type="dxa"/>
          </w:tcPr>
          <w:p w14:paraId="42107175" w14:textId="3F2118A3" w:rsidR="00ED50E2" w:rsidRDefault="00023395" w:rsidP="00050E6A">
            <w:r>
              <w:t>Xảy ra trong cùng 1 class</w:t>
            </w:r>
          </w:p>
        </w:tc>
        <w:tc>
          <w:tcPr>
            <w:tcW w:w="4675" w:type="dxa"/>
          </w:tcPr>
          <w:p w14:paraId="0BDD6575" w14:textId="4013DC19" w:rsidR="00ED50E2" w:rsidRDefault="00023395" w:rsidP="00050E6A">
            <w:r>
              <w:t>Xảy ra ở 2 class có quan hệ kế thừa</w:t>
            </w:r>
          </w:p>
        </w:tc>
      </w:tr>
    </w:tbl>
    <w:p w14:paraId="1208A478" w14:textId="77777777" w:rsidR="00ED50E2" w:rsidRDefault="00ED50E2" w:rsidP="00050E6A"/>
    <w:tbl>
      <w:tblPr>
        <w:tblStyle w:val="TableGrid"/>
        <w:tblW w:w="0" w:type="auto"/>
        <w:tblLook w:val="04A0" w:firstRow="1" w:lastRow="0" w:firstColumn="1" w:lastColumn="0" w:noHBand="0" w:noVBand="1"/>
      </w:tblPr>
      <w:tblGrid>
        <w:gridCol w:w="4675"/>
        <w:gridCol w:w="4675"/>
      </w:tblGrid>
      <w:tr w:rsidR="002A19E1" w14:paraId="27A57DDA" w14:textId="77777777" w:rsidTr="002A19E1">
        <w:tc>
          <w:tcPr>
            <w:tcW w:w="4675" w:type="dxa"/>
          </w:tcPr>
          <w:p w14:paraId="1FAFD041" w14:textId="18E4AA03" w:rsidR="002A19E1" w:rsidRDefault="002A19E1" w:rsidP="00050E6A">
            <w:r>
              <w:t>overloading</w:t>
            </w:r>
          </w:p>
        </w:tc>
        <w:tc>
          <w:tcPr>
            <w:tcW w:w="4675" w:type="dxa"/>
          </w:tcPr>
          <w:p w14:paraId="36D51578" w14:textId="4B27AF9A" w:rsidR="002A19E1" w:rsidRDefault="002A19E1" w:rsidP="00050E6A">
            <w:r>
              <w:t>overriding</w:t>
            </w:r>
          </w:p>
        </w:tc>
      </w:tr>
      <w:tr w:rsidR="002A19E1" w14:paraId="78EF47D7" w14:textId="77777777" w:rsidTr="002A19E1">
        <w:tc>
          <w:tcPr>
            <w:tcW w:w="4675" w:type="dxa"/>
          </w:tcPr>
          <w:p w14:paraId="12D9E532" w14:textId="2089D905" w:rsidR="002A19E1" w:rsidRDefault="002A19E1" w:rsidP="00050E6A">
            <w:r>
              <w:t>Thể hiện tính đa hình tại compile time</w:t>
            </w:r>
          </w:p>
        </w:tc>
        <w:tc>
          <w:tcPr>
            <w:tcW w:w="4675" w:type="dxa"/>
          </w:tcPr>
          <w:p w14:paraId="4C3A7034" w14:textId="028A2F9F" w:rsidR="002A19E1" w:rsidRDefault="002A19E1" w:rsidP="00050E6A">
            <w:r>
              <w:t>Thể hiện tính đa hình tại run time</w:t>
            </w:r>
          </w:p>
        </w:tc>
      </w:tr>
      <w:tr w:rsidR="002A19E1" w14:paraId="0FECD81F" w14:textId="77777777" w:rsidTr="002A19E1">
        <w:tc>
          <w:tcPr>
            <w:tcW w:w="4675" w:type="dxa"/>
          </w:tcPr>
          <w:p w14:paraId="0EA3F1DA" w14:textId="7FBFF272" w:rsidR="002A19E1" w:rsidRDefault="002A19E1" w:rsidP="00050E6A">
            <w:r>
              <w:t>Thêm hành vi cho phương thức</w:t>
            </w:r>
          </w:p>
        </w:tc>
        <w:tc>
          <w:tcPr>
            <w:tcW w:w="4675" w:type="dxa"/>
          </w:tcPr>
          <w:p w14:paraId="4281FDA7" w14:textId="7E1EBC83" w:rsidR="002A19E1" w:rsidRDefault="002A19E1" w:rsidP="00050E6A">
            <w:r>
              <w:t>Thay đổi hành vi hiện tại cho phương thức</w:t>
            </w:r>
          </w:p>
        </w:tc>
      </w:tr>
      <w:tr w:rsidR="002A19E1" w14:paraId="5481D2AD" w14:textId="77777777" w:rsidTr="002A19E1">
        <w:tc>
          <w:tcPr>
            <w:tcW w:w="4675" w:type="dxa"/>
          </w:tcPr>
          <w:p w14:paraId="0C2BD8AF" w14:textId="0C66BF7A" w:rsidR="002A19E1" w:rsidRDefault="002A19E1" w:rsidP="00050E6A">
            <w:r>
              <w:t>Có thể khác nhau về số lượng và kiểu dữ liệu tham số</w:t>
            </w:r>
          </w:p>
        </w:tc>
        <w:tc>
          <w:tcPr>
            <w:tcW w:w="4675" w:type="dxa"/>
          </w:tcPr>
          <w:p w14:paraId="092466A1" w14:textId="63BC2871" w:rsidR="002A19E1" w:rsidRDefault="002A19E1" w:rsidP="00050E6A">
            <w:r>
              <w:t>Số lượng và kiểu dữ liệu của tham số phải giống nhau</w:t>
            </w:r>
          </w:p>
        </w:tc>
      </w:tr>
      <w:tr w:rsidR="002A19E1" w14:paraId="2704B410" w14:textId="77777777" w:rsidTr="002A19E1">
        <w:tc>
          <w:tcPr>
            <w:tcW w:w="4675" w:type="dxa"/>
          </w:tcPr>
          <w:p w14:paraId="137C2CCA" w14:textId="439CD5EC" w:rsidR="002A19E1" w:rsidRDefault="002A19E1" w:rsidP="00050E6A">
            <w:r>
              <w:t>Xảy ra trong cùng 1 class</w:t>
            </w:r>
          </w:p>
        </w:tc>
        <w:tc>
          <w:tcPr>
            <w:tcW w:w="4675" w:type="dxa"/>
          </w:tcPr>
          <w:p w14:paraId="1DCEF11D" w14:textId="4C4CD07F" w:rsidR="002A19E1" w:rsidRDefault="002A19E1" w:rsidP="00050E6A">
            <w:r>
              <w:t>Xảy ra ở 2 class có quan hệ kế thừa</w:t>
            </w:r>
          </w:p>
        </w:tc>
      </w:tr>
    </w:tbl>
    <w:p w14:paraId="476E0BA7" w14:textId="77777777" w:rsidR="007A7DA2" w:rsidRDefault="007A7DA2" w:rsidP="00050E6A"/>
    <w:tbl>
      <w:tblPr>
        <w:tblStyle w:val="TableGrid"/>
        <w:tblW w:w="0" w:type="auto"/>
        <w:tblLook w:val="04A0" w:firstRow="1" w:lastRow="0" w:firstColumn="1" w:lastColumn="0" w:noHBand="0" w:noVBand="1"/>
      </w:tblPr>
      <w:tblGrid>
        <w:gridCol w:w="4675"/>
        <w:gridCol w:w="4675"/>
      </w:tblGrid>
      <w:tr w:rsidR="007A7DA2" w14:paraId="13F4810E" w14:textId="77777777" w:rsidTr="007A7DA2">
        <w:tc>
          <w:tcPr>
            <w:tcW w:w="4675" w:type="dxa"/>
          </w:tcPr>
          <w:p w14:paraId="3A36EFD0" w14:textId="11EFBA55" w:rsidR="007A7DA2" w:rsidRDefault="007A7DA2" w:rsidP="00050E6A">
            <w:r>
              <w:t>overloading</w:t>
            </w:r>
          </w:p>
        </w:tc>
        <w:tc>
          <w:tcPr>
            <w:tcW w:w="4675" w:type="dxa"/>
          </w:tcPr>
          <w:p w14:paraId="689AC13F" w14:textId="161DC2B7" w:rsidR="007A7DA2" w:rsidRDefault="007A7DA2" w:rsidP="00050E6A">
            <w:r>
              <w:t>overriding</w:t>
            </w:r>
          </w:p>
        </w:tc>
      </w:tr>
      <w:tr w:rsidR="007A7DA2" w14:paraId="3C0C76C5" w14:textId="77777777" w:rsidTr="007A7DA2">
        <w:tc>
          <w:tcPr>
            <w:tcW w:w="4675" w:type="dxa"/>
          </w:tcPr>
          <w:p w14:paraId="2607B088" w14:textId="24A5B48C" w:rsidR="007A7DA2" w:rsidRDefault="007A7DA2" w:rsidP="00050E6A">
            <w:r>
              <w:t>Thể hiện tính đa hình tại compile time</w:t>
            </w:r>
          </w:p>
        </w:tc>
        <w:tc>
          <w:tcPr>
            <w:tcW w:w="4675" w:type="dxa"/>
          </w:tcPr>
          <w:p w14:paraId="100C1EF6" w14:textId="38F040A8" w:rsidR="007A7DA2" w:rsidRDefault="007A7DA2" w:rsidP="00050E6A">
            <w:r>
              <w:t>Thể hiện tính đa hình tại run time</w:t>
            </w:r>
          </w:p>
        </w:tc>
      </w:tr>
      <w:tr w:rsidR="007A7DA2" w14:paraId="4FFFFD9E" w14:textId="77777777" w:rsidTr="007A7DA2">
        <w:tc>
          <w:tcPr>
            <w:tcW w:w="4675" w:type="dxa"/>
          </w:tcPr>
          <w:p w14:paraId="45352E45" w14:textId="03308398" w:rsidR="007A7DA2" w:rsidRDefault="007A7DA2" w:rsidP="00050E6A">
            <w:r>
              <w:t xml:space="preserve">Thêm hành vi cho phương thức </w:t>
            </w:r>
          </w:p>
        </w:tc>
        <w:tc>
          <w:tcPr>
            <w:tcW w:w="4675" w:type="dxa"/>
          </w:tcPr>
          <w:p w14:paraId="243CEA94" w14:textId="0AB60B9F" w:rsidR="007A7DA2" w:rsidRDefault="007A7DA2" w:rsidP="00050E6A">
            <w:r>
              <w:t>Thay đổi hành vi hiện tại cho phương thức</w:t>
            </w:r>
          </w:p>
        </w:tc>
      </w:tr>
      <w:tr w:rsidR="007A7DA2" w14:paraId="0CBD6330" w14:textId="77777777" w:rsidTr="007A7DA2">
        <w:tc>
          <w:tcPr>
            <w:tcW w:w="4675" w:type="dxa"/>
          </w:tcPr>
          <w:p w14:paraId="2AB165AD" w14:textId="157E0C15" w:rsidR="007A7DA2" w:rsidRDefault="007A7DA2" w:rsidP="00050E6A">
            <w:r>
              <w:t>Có thể khác nhau về số lượng và kiểu dữ liệu tham số</w:t>
            </w:r>
          </w:p>
        </w:tc>
        <w:tc>
          <w:tcPr>
            <w:tcW w:w="4675" w:type="dxa"/>
          </w:tcPr>
          <w:p w14:paraId="72965810" w14:textId="46E95B88" w:rsidR="007A7DA2" w:rsidRDefault="007A7DA2" w:rsidP="00050E6A">
            <w:r>
              <w:t>Số lượng và kiểu dữ liệu của tham số phải giống nhau</w:t>
            </w:r>
          </w:p>
        </w:tc>
      </w:tr>
      <w:tr w:rsidR="007A7DA2" w14:paraId="1830CFAC" w14:textId="77777777" w:rsidTr="007A7DA2">
        <w:tc>
          <w:tcPr>
            <w:tcW w:w="4675" w:type="dxa"/>
          </w:tcPr>
          <w:p w14:paraId="5892E833" w14:textId="6559C52C" w:rsidR="007A7DA2" w:rsidRDefault="007A7DA2" w:rsidP="00050E6A">
            <w:r>
              <w:t>Xảy ra trong cùng 1 class</w:t>
            </w:r>
          </w:p>
        </w:tc>
        <w:tc>
          <w:tcPr>
            <w:tcW w:w="4675" w:type="dxa"/>
          </w:tcPr>
          <w:p w14:paraId="16E2DC79" w14:textId="0958AE52" w:rsidR="007A7DA2" w:rsidRDefault="007A7DA2" w:rsidP="00050E6A">
            <w:r>
              <w:t>Xảy ra ở 2 class có quan hệ kế thừa</w:t>
            </w:r>
          </w:p>
        </w:tc>
      </w:tr>
    </w:tbl>
    <w:p w14:paraId="1E637E84" w14:textId="77777777" w:rsidR="007A7DA2" w:rsidRDefault="007A7DA2" w:rsidP="00050E6A"/>
    <w:p w14:paraId="6C4DC5E5" w14:textId="77777777" w:rsidR="00721948" w:rsidRDefault="00721948" w:rsidP="00721948"/>
    <w:p w14:paraId="6ABF3E20" w14:textId="77777777" w:rsidR="00E80C95" w:rsidRDefault="00E80C95" w:rsidP="00E80C95">
      <w:pPr>
        <w:pStyle w:val="ListParagraph"/>
      </w:pPr>
    </w:p>
    <w:p w14:paraId="1495EEB9" w14:textId="77777777" w:rsidR="00133D1F" w:rsidRDefault="00133D1F" w:rsidP="00133D1F">
      <w:pPr>
        <w:ind w:left="360"/>
      </w:pPr>
    </w:p>
    <w:sectPr w:rsidR="0013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FE4"/>
    <w:multiLevelType w:val="hybridMultilevel"/>
    <w:tmpl w:val="4E16142A"/>
    <w:lvl w:ilvl="0" w:tplc="2704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401F4"/>
    <w:multiLevelType w:val="hybridMultilevel"/>
    <w:tmpl w:val="EC26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01B05"/>
    <w:multiLevelType w:val="hybridMultilevel"/>
    <w:tmpl w:val="3AC6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66525">
    <w:abstractNumId w:val="1"/>
  </w:num>
  <w:num w:numId="2" w16cid:durableId="1071544425">
    <w:abstractNumId w:val="2"/>
  </w:num>
  <w:num w:numId="3" w16cid:durableId="71947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28"/>
    <w:rsid w:val="00023395"/>
    <w:rsid w:val="00050E6A"/>
    <w:rsid w:val="00082292"/>
    <w:rsid w:val="001051FE"/>
    <w:rsid w:val="00133D1F"/>
    <w:rsid w:val="001B30AC"/>
    <w:rsid w:val="00270108"/>
    <w:rsid w:val="0029710B"/>
    <w:rsid w:val="002A19E1"/>
    <w:rsid w:val="0035616A"/>
    <w:rsid w:val="00380D90"/>
    <w:rsid w:val="003844C9"/>
    <w:rsid w:val="003A1241"/>
    <w:rsid w:val="0041606B"/>
    <w:rsid w:val="00427BAC"/>
    <w:rsid w:val="004A4482"/>
    <w:rsid w:val="004C12D1"/>
    <w:rsid w:val="00545577"/>
    <w:rsid w:val="005712FE"/>
    <w:rsid w:val="005836A6"/>
    <w:rsid w:val="005D29C6"/>
    <w:rsid w:val="00621254"/>
    <w:rsid w:val="00666CB2"/>
    <w:rsid w:val="006A3FFC"/>
    <w:rsid w:val="00721948"/>
    <w:rsid w:val="007233F5"/>
    <w:rsid w:val="007435DE"/>
    <w:rsid w:val="00761E45"/>
    <w:rsid w:val="00764F2F"/>
    <w:rsid w:val="007A7DA2"/>
    <w:rsid w:val="007D1016"/>
    <w:rsid w:val="00805D84"/>
    <w:rsid w:val="00927028"/>
    <w:rsid w:val="00950CD7"/>
    <w:rsid w:val="00975211"/>
    <w:rsid w:val="00A116E0"/>
    <w:rsid w:val="00A4504C"/>
    <w:rsid w:val="00A45808"/>
    <w:rsid w:val="00A56182"/>
    <w:rsid w:val="00B506F8"/>
    <w:rsid w:val="00BA3884"/>
    <w:rsid w:val="00BA6515"/>
    <w:rsid w:val="00BB41F4"/>
    <w:rsid w:val="00C32027"/>
    <w:rsid w:val="00C518A4"/>
    <w:rsid w:val="00C961AB"/>
    <w:rsid w:val="00CD1431"/>
    <w:rsid w:val="00CF0B58"/>
    <w:rsid w:val="00D102B2"/>
    <w:rsid w:val="00DA23F4"/>
    <w:rsid w:val="00E03F2A"/>
    <w:rsid w:val="00E80C95"/>
    <w:rsid w:val="00E91EBD"/>
    <w:rsid w:val="00E97FF2"/>
    <w:rsid w:val="00ED50E2"/>
    <w:rsid w:val="00EF0E75"/>
    <w:rsid w:val="00F658D3"/>
    <w:rsid w:val="00FA137F"/>
    <w:rsid w:val="00FF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EA04"/>
  <w15:chartTrackingRefBased/>
  <w15:docId w15:val="{F2E675DA-FC61-4673-B85F-95777BD4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116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116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116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33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14</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Bao</dc:creator>
  <cp:keywords/>
  <dc:description/>
  <cp:lastModifiedBy>Nguyen Xuan Bao</cp:lastModifiedBy>
  <cp:revision>13</cp:revision>
  <dcterms:created xsi:type="dcterms:W3CDTF">2023-06-30T04:59:00Z</dcterms:created>
  <dcterms:modified xsi:type="dcterms:W3CDTF">2023-07-05T14:20:00Z</dcterms:modified>
</cp:coreProperties>
</file>