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4BAB" w14:textId="106DE9E2" w:rsidR="00134D70" w:rsidRDefault="0018157F" w:rsidP="001815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8157F">
        <w:rPr>
          <w:rFonts w:ascii="Times New Roman" w:hAnsi="Times New Roman" w:cs="Times New Roman"/>
          <w:b/>
          <w:bCs/>
          <w:sz w:val="40"/>
          <w:szCs w:val="40"/>
          <w:lang w:val="vi-VN"/>
        </w:rPr>
        <w:t>BÀI TẬP LÍ THUYẾT LẦN 1</w:t>
      </w:r>
    </w:p>
    <w:p w14:paraId="330835AF" w14:textId="77777777" w:rsidR="0018157F" w:rsidRPr="0018157F" w:rsidRDefault="0018157F" w:rsidP="001815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62DC0860" w14:textId="6ECDDB29" w:rsidR="0018157F" w:rsidRPr="0018157F" w:rsidRDefault="001815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8157F">
        <w:rPr>
          <w:rFonts w:ascii="Times New Roman" w:hAnsi="Times New Roman" w:cs="Times New Roman"/>
          <w:sz w:val="32"/>
          <w:szCs w:val="32"/>
          <w:lang w:val="vi-VN"/>
        </w:rPr>
        <w:t>Họ và tên: Lư Xuân Dương</w:t>
      </w:r>
    </w:p>
    <w:p w14:paraId="25F8AA3F" w14:textId="701C802B" w:rsidR="0018157F" w:rsidRDefault="001815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8157F">
        <w:rPr>
          <w:rFonts w:ascii="Times New Roman" w:hAnsi="Times New Roman" w:cs="Times New Roman"/>
          <w:sz w:val="32"/>
          <w:szCs w:val="32"/>
          <w:lang w:val="vi-VN"/>
        </w:rPr>
        <w:t>MSSV: 22280015</w:t>
      </w:r>
    </w:p>
    <w:p w14:paraId="0B604CB1" w14:textId="77777777" w:rsidR="00683BE1" w:rsidRDefault="00683BE1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br/>
        <w:t>Kí hiệu các biến từ câu 1 đến câu 3:</w:t>
      </w:r>
    </w:p>
    <w:p w14:paraId="1BA0C402" w14:textId="77777777" w:rsidR="00683BE1" w:rsidRPr="00984BDC" w:rsidRDefault="00683B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b: 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>hệ số nhánh của cây</w:t>
      </w:r>
    </w:p>
    <w:p w14:paraId="79C4BEC6" w14:textId="7CD151EF" w:rsidR="00683BE1" w:rsidRPr="00984BDC" w:rsidRDefault="00683B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d: 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 xml:space="preserve">độ sâu của giải pháp nông nhất </w:t>
      </w:r>
      <w:r w:rsidR="00984BDC" w:rsidRPr="00984BDC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984BDC">
        <w:rPr>
          <w:rFonts w:ascii="Times New Roman" w:hAnsi="Times New Roman" w:cs="Times New Roman"/>
          <w:sz w:val="28"/>
          <w:szCs w:val="28"/>
          <w:lang w:val="vi-VN"/>
        </w:rPr>
        <w:t>độ sau ngắn</w:t>
      </w:r>
      <w:r w:rsidR="00984BDC" w:rsidRPr="00984BDC">
        <w:rPr>
          <w:rFonts w:ascii="Times New Roman" w:hAnsi="Times New Roman" w:cs="Times New Roman"/>
          <w:sz w:val="28"/>
          <w:szCs w:val="28"/>
        </w:rPr>
        <w:t xml:space="preserve"> từ nút gốc đến nút đích</w:t>
      </w:r>
      <w:r w:rsidR="00984BDC" w:rsidRPr="00984BD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E9C71C0" w14:textId="66562CDF" w:rsidR="00683BE1" w:rsidRPr="002B2279" w:rsidRDefault="00683BE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m: </w:t>
      </w:r>
      <w:r w:rsidR="00984BDC">
        <w:rPr>
          <w:rFonts w:ascii="Times New Roman" w:hAnsi="Times New Roman" w:cs="Times New Roman"/>
          <w:sz w:val="28"/>
          <w:szCs w:val="28"/>
          <w:lang w:val="vi-VN"/>
        </w:rPr>
        <w:t xml:space="preserve">độ sâu tối đa của </w:t>
      </w:r>
      <w:r w:rsidR="00387373">
        <w:rPr>
          <w:rFonts w:ascii="Times New Roman" w:hAnsi="Times New Roman" w:cs="Times New Roman"/>
          <w:sz w:val="28"/>
          <w:szCs w:val="28"/>
          <w:lang w:val="vi-VN"/>
        </w:rPr>
        <w:t>cây</w:t>
      </w:r>
      <w:r w:rsidR="00954581">
        <w:rPr>
          <w:rFonts w:ascii="Times New Roman" w:hAnsi="Times New Roman" w:cs="Times New Roman"/>
          <w:sz w:val="28"/>
          <w:szCs w:val="28"/>
        </w:rPr>
        <w:t xml:space="preserve"> trong </w:t>
      </w:r>
      <w:r w:rsidR="002B2279">
        <w:rPr>
          <w:rFonts w:ascii="Times New Roman" w:hAnsi="Times New Roman" w:cs="Times New Roman"/>
          <w:sz w:val="28"/>
          <w:szCs w:val="28"/>
          <w:lang w:val="vi-VN"/>
        </w:rPr>
        <w:t>không gia tìm kiếm</w:t>
      </w:r>
    </w:p>
    <w:p w14:paraId="25C102E9" w14:textId="51FEE825" w:rsidR="00387373" w:rsidRPr="00984BDC" w:rsidRDefault="0038737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87373">
        <w:rPr>
          <w:rFonts w:ascii="Times New Roman" w:hAnsi="Times New Roman" w:cs="Times New Roman"/>
          <w:b/>
          <w:bCs/>
          <w:sz w:val="28"/>
          <w:szCs w:val="28"/>
          <w:lang w:val="vi-VN"/>
        </w:rPr>
        <w:t>C*: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Chi phí của giải pháp tối ưu</w:t>
      </w:r>
    </w:p>
    <w:p w14:paraId="331F3E3B" w14:textId="1F6824CD" w:rsidR="00683BE1" w:rsidRPr="00984BDC" w:rsidRDefault="00683B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l:</w:t>
      </w:r>
      <w:r w:rsidR="0038737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87373" w:rsidRPr="00387373">
        <w:rPr>
          <w:rFonts w:ascii="Times New Roman" w:hAnsi="Times New Roman" w:cs="Times New Roman"/>
          <w:sz w:val="28"/>
          <w:szCs w:val="28"/>
          <w:lang w:val="vi-VN"/>
        </w:rPr>
        <w:t>Giới hạn độ sâu</w:t>
      </w:r>
      <w:r w:rsidR="0091128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4C9BDF1" w14:textId="44AF2E44" w:rsidR="00683BE1" w:rsidRPr="00984BDC" w:rsidRDefault="00683BE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e:</w:t>
      </w:r>
      <w:r w:rsidR="0038737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87373" w:rsidRPr="00387373">
        <w:rPr>
          <w:rFonts w:ascii="Times New Roman" w:hAnsi="Times New Roman" w:cs="Times New Roman"/>
          <w:sz w:val="28"/>
          <w:szCs w:val="28"/>
          <w:lang w:val="vi-VN"/>
        </w:rPr>
        <w:t xml:space="preserve">Chi phí tối thiểu của 1 bước </w:t>
      </w:r>
    </w:p>
    <w:p w14:paraId="6EE74CDF" w14:textId="558E6CCB" w:rsidR="0018157F" w:rsidRPr="00984BDC" w:rsidRDefault="0018157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1:</w:t>
      </w:r>
      <w:r w:rsidR="0038737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BFS</w:t>
      </w:r>
    </w:p>
    <w:p w14:paraId="1FFBD9B6" w14:textId="73A6A112" w:rsidR="0018157F" w:rsidRDefault="001815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Complete: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84BDC">
        <w:rPr>
          <w:rFonts w:ascii="Times New Roman" w:hAnsi="Times New Roman" w:cs="Times New Roman"/>
          <w:sz w:val="28"/>
          <w:szCs w:val="28"/>
          <w:lang w:val="vi-VN"/>
        </w:rPr>
        <w:t>Có</w:t>
      </w:r>
      <w:r w:rsidR="00683BE1" w:rsidRPr="00984BDC">
        <w:rPr>
          <w:rFonts w:ascii="Times New Roman" w:hAnsi="Times New Roman" w:cs="Times New Roman"/>
          <w:sz w:val="28"/>
          <w:szCs w:val="28"/>
          <w:lang w:val="vi-VN"/>
        </w:rPr>
        <w:t xml:space="preserve"> ( Nếu b là hữu hạn)</w:t>
      </w:r>
    </w:p>
    <w:p w14:paraId="5BB5A2CF" w14:textId="335CAA24" w:rsidR="0018157F" w:rsidRDefault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Time: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O(b</w:t>
      </w:r>
      <w:r w:rsidRPr="00984BD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68E9333" w14:textId="77777777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Space: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O(b</w:t>
      </w:r>
      <w:r w:rsidRPr="00984BD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327F89AB" w14:textId="6DC31792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</w:rPr>
        <w:t>Optimal</w:t>
      </w: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Có (Nếu chi phí các bước như nhau)</w:t>
      </w:r>
    </w:p>
    <w:p w14:paraId="29BB6CAC" w14:textId="4D615316" w:rsidR="00984BDC" w:rsidRPr="00984BDC" w:rsidRDefault="00984BDC" w:rsidP="00984BD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38737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UCS</w:t>
      </w:r>
    </w:p>
    <w:p w14:paraId="1644DD13" w14:textId="4FD615EA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Complete: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 xml:space="preserve"> ( Nếu b là hữu hạn</w:t>
      </w:r>
      <w:r w:rsidR="00387373">
        <w:rPr>
          <w:rFonts w:ascii="Times New Roman" w:hAnsi="Times New Roman" w:cs="Times New Roman"/>
          <w:sz w:val="28"/>
          <w:szCs w:val="28"/>
          <w:lang w:val="vi-VN"/>
        </w:rPr>
        <w:t xml:space="preserve"> và chi phí mỗi bước đếu &gt; 0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AE1EC87" w14:textId="4225ED12" w:rsidR="00984BDC" w:rsidRPr="00387373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Time: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O(</w:t>
      </w:r>
      <w:r w:rsidR="00387373">
        <w:rPr>
          <w:rFonts w:ascii="Times New Roman" w:hAnsi="Times New Roman" w:cs="Times New Roman"/>
          <w:sz w:val="28"/>
          <w:szCs w:val="28"/>
          <w:lang w:val="vi-VN"/>
        </w:rPr>
        <w:t>b</w:t>
      </w:r>
      <w:r w:rsidR="00387373" w:rsidRPr="0038737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1+[C*/e]</w:t>
      </w:r>
      <w:r w:rsidR="0038737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 </w:t>
      </w:r>
      <w:r w:rsidR="00387373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83BF3F2" w14:textId="5E9D9F72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Space: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87373">
        <w:rPr>
          <w:rFonts w:ascii="Times New Roman" w:hAnsi="Times New Roman" w:cs="Times New Roman"/>
          <w:sz w:val="28"/>
          <w:szCs w:val="28"/>
          <w:lang w:val="vi-VN"/>
        </w:rPr>
        <w:t>O(b</w:t>
      </w:r>
      <w:r w:rsidR="00387373" w:rsidRPr="0038737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1+[C*/e]</w:t>
      </w:r>
      <w:r w:rsidR="0038737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 </w:t>
      </w:r>
      <w:r w:rsidR="00387373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F0A8353" w14:textId="2F5BBBDF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</w:rPr>
        <w:t>Optimal</w:t>
      </w: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Có </w:t>
      </w:r>
    </w:p>
    <w:p w14:paraId="229AC8AC" w14:textId="20EC1C0A" w:rsidR="00984BDC" w:rsidRPr="00984BDC" w:rsidRDefault="00984BDC" w:rsidP="00984BD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</w:t>
      </w:r>
      <w:r w:rsidR="00387373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38737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DFS</w:t>
      </w:r>
    </w:p>
    <w:p w14:paraId="271137FE" w14:textId="3FF8037E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Complete: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87373">
        <w:rPr>
          <w:rFonts w:ascii="Times New Roman" w:hAnsi="Times New Roman" w:cs="Times New Roman"/>
          <w:sz w:val="28"/>
          <w:szCs w:val="28"/>
          <w:lang w:val="vi-VN"/>
        </w:rPr>
        <w:t xml:space="preserve">Không </w:t>
      </w:r>
      <w:r w:rsidR="0091128F">
        <w:rPr>
          <w:rFonts w:ascii="Times New Roman" w:hAnsi="Times New Roman" w:cs="Times New Roman"/>
          <w:sz w:val="28"/>
          <w:szCs w:val="28"/>
          <w:lang w:val="vi-VN"/>
        </w:rPr>
        <w:t>(Tại vì có thể đó có nhánh vô hạn hoặc đồ thị đó có chu trình)</w:t>
      </w:r>
    </w:p>
    <w:p w14:paraId="5A9DC604" w14:textId="13FC05A8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Time: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O(</w:t>
      </w:r>
      <w:r w:rsidR="0091128F">
        <w:rPr>
          <w:rFonts w:ascii="Times New Roman" w:hAnsi="Times New Roman" w:cs="Times New Roman"/>
          <w:sz w:val="28"/>
          <w:szCs w:val="28"/>
          <w:lang w:val="vi-VN"/>
        </w:rPr>
        <w:t>b</w:t>
      </w:r>
      <w:r w:rsidR="0091128F" w:rsidRPr="0091128F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1C270E0" w14:textId="18AE1037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Space: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128F">
        <w:rPr>
          <w:rFonts w:ascii="Times New Roman" w:hAnsi="Times New Roman" w:cs="Times New Roman"/>
          <w:sz w:val="28"/>
          <w:szCs w:val="28"/>
          <w:lang w:val="vi-VN"/>
        </w:rPr>
        <w:t>O(b</w:t>
      </w:r>
      <w:r w:rsidR="0091128F" w:rsidRPr="0091128F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l</w:t>
      </w:r>
      <w:r w:rsidR="0091128F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B713105" w14:textId="6296272F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</w:rPr>
        <w:t>Optimal</w:t>
      </w: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91128F">
        <w:rPr>
          <w:rFonts w:ascii="Times New Roman" w:hAnsi="Times New Roman" w:cs="Times New Roman"/>
          <w:sz w:val="28"/>
          <w:szCs w:val="28"/>
          <w:lang w:val="vi-VN"/>
        </w:rPr>
        <w:t>Không tại vì nó có thể không hoàn thành hoặc lặp đi lặp lại gây tốn kém</w:t>
      </w:r>
    </w:p>
    <w:p w14:paraId="5072592B" w14:textId="3537C5E8" w:rsidR="00984BDC" w:rsidRPr="00984BDC" w:rsidRDefault="00984BDC" w:rsidP="00984BD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</w:t>
      </w:r>
      <w:r w:rsidR="0089628A">
        <w:rPr>
          <w:rFonts w:ascii="Times New Roman" w:hAnsi="Times New Roman" w:cs="Times New Roman"/>
          <w:b/>
          <w:bCs/>
          <w:sz w:val="28"/>
          <w:szCs w:val="28"/>
          <w:lang w:val="vi-VN"/>
        </w:rPr>
        <w:t>4 Greedy Best Search</w:t>
      </w: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DD3A3FB" w14:textId="47C5FC86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Complete:</w:t>
      </w:r>
      <w:r w:rsidRPr="00984B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9628A">
        <w:rPr>
          <w:rFonts w:ascii="Times New Roman" w:hAnsi="Times New Roman" w:cs="Times New Roman"/>
          <w:sz w:val="28"/>
          <w:szCs w:val="28"/>
          <w:lang w:val="vi-VN"/>
        </w:rPr>
        <w:t xml:space="preserve">Không (Tại vì </w:t>
      </w:r>
      <w:r w:rsidR="00CD377B">
        <w:rPr>
          <w:rFonts w:ascii="Times New Roman" w:hAnsi="Times New Roman" w:cs="Times New Roman"/>
          <w:sz w:val="28"/>
          <w:szCs w:val="28"/>
          <w:lang w:val="vi-VN"/>
        </w:rPr>
        <w:t>đồ</w:t>
      </w:r>
      <w:r w:rsidR="0089628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D377B">
        <w:rPr>
          <w:rFonts w:ascii="Times New Roman" w:hAnsi="Times New Roman" w:cs="Times New Roman"/>
          <w:sz w:val="28"/>
          <w:szCs w:val="28"/>
          <w:lang w:val="vi-VN"/>
        </w:rPr>
        <w:t>thị</w:t>
      </w:r>
      <w:r w:rsidR="0089628A">
        <w:rPr>
          <w:rFonts w:ascii="Times New Roman" w:hAnsi="Times New Roman" w:cs="Times New Roman"/>
          <w:sz w:val="28"/>
          <w:szCs w:val="28"/>
          <w:lang w:val="vi-VN"/>
        </w:rPr>
        <w:t xml:space="preserve"> có thể quá phức tạp hoặc là chu trình</w:t>
      </w:r>
      <w:r w:rsidR="000A1FD1">
        <w:rPr>
          <w:rFonts w:ascii="Times New Roman" w:hAnsi="Times New Roman" w:cs="Times New Roman"/>
          <w:sz w:val="28"/>
          <w:szCs w:val="28"/>
          <w:lang w:val="vi-VN"/>
        </w:rPr>
        <w:t xml:space="preserve"> hoặc đi vào ngõ cụt</w:t>
      </w:r>
      <w:r w:rsidR="0089628A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B46BA76" w14:textId="31C613FD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Time: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O(b</w:t>
      </w:r>
      <w:r w:rsidR="007A4559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36C1861" w14:textId="030CE795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>Space: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O(b</w:t>
      </w:r>
      <w:r w:rsidR="007A4559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4F04770" w14:textId="6BB1A908" w:rsidR="00984BDC" w:rsidRDefault="00984BDC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84BDC">
        <w:rPr>
          <w:rFonts w:ascii="Times New Roman" w:hAnsi="Times New Roman" w:cs="Times New Roman"/>
          <w:b/>
          <w:bCs/>
          <w:sz w:val="28"/>
          <w:szCs w:val="28"/>
        </w:rPr>
        <w:t>Optimal</w:t>
      </w:r>
      <w:r w:rsidRPr="00984BD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860EA6">
        <w:rPr>
          <w:rFonts w:ascii="Times New Roman" w:hAnsi="Times New Roman" w:cs="Times New Roman"/>
          <w:sz w:val="28"/>
          <w:szCs w:val="28"/>
          <w:lang w:val="vi-VN"/>
        </w:rPr>
        <w:t>Không</w:t>
      </w:r>
    </w:p>
    <w:p w14:paraId="562BA8AA" w14:textId="77777777" w:rsidR="00860EA6" w:rsidRDefault="00860EA6" w:rsidP="00984BD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A217E1" w14:textId="29C2FE9D" w:rsidR="00860EA6" w:rsidRPr="00BC72C7" w:rsidRDefault="00860EA6" w:rsidP="00984BD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C72C7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5:</w:t>
      </w:r>
    </w:p>
    <w:p w14:paraId="1DCC21FE" w14:textId="10CFFD43" w:rsidR="00860EA6" w:rsidRDefault="00A72526" w:rsidP="00984B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có G</w:t>
      </w:r>
      <w:r w:rsidRPr="00F9611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F6DCE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F96115">
        <w:rPr>
          <w:rFonts w:ascii="Times New Roman" w:hAnsi="Times New Roman" w:cs="Times New Roman"/>
          <w:sz w:val="28"/>
          <w:szCs w:val="28"/>
          <w:lang w:val="vi-VN"/>
        </w:rPr>
        <w:t xml:space="preserve">node mục tiêu và không tối ưu </w:t>
      </w:r>
    </w:p>
    <w:p w14:paraId="33C097DB" w14:textId="088FE3BE" w:rsidR="00F96115" w:rsidRDefault="00F96115" w:rsidP="00F9611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6115">
        <w:rPr>
          <w:rFonts w:ascii="Times New Roman" w:hAnsi="Times New Roman" w:cs="Times New Roman"/>
          <w:sz w:val="28"/>
          <w:szCs w:val="28"/>
          <w:lang w:val="vi-VN"/>
        </w:rPr>
        <w:t>=</w:t>
      </w:r>
      <w:r>
        <w:rPr>
          <w:rFonts w:ascii="Times New Roman" w:hAnsi="Times New Roman" w:cs="Times New Roman"/>
          <w:sz w:val="28"/>
          <w:szCs w:val="28"/>
          <w:lang w:val="vi-VN"/>
        </w:rPr>
        <w:t>&gt; h(G</w:t>
      </w:r>
      <w:r w:rsidRPr="00F9611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)= 0 ( Do G</w:t>
      </w:r>
      <w:r w:rsidRPr="00F9611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vi-VN"/>
        </w:rPr>
        <w:t>là node mục tiêu )</w:t>
      </w:r>
    </w:p>
    <w:p w14:paraId="70AD6570" w14:textId="37E4ED40" w:rsidR="00F96115" w:rsidRDefault="00F96115" w:rsidP="00F96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 f(G</w:t>
      </w:r>
      <w:r w:rsidRPr="00F9611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 = g(G</w:t>
      </w:r>
      <w:r w:rsidRPr="00F9611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 + h (G</w:t>
      </w:r>
      <w:r w:rsidRPr="00F9611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 = g(G</w:t>
      </w:r>
      <w:r w:rsidRPr="00F96115">
        <w:rPr>
          <w:rFonts w:ascii="Times New Roman" w:hAnsi="Times New Roman" w:cs="Times New Roman"/>
          <w:sz w:val="28"/>
          <w:szCs w:val="28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 &gt; C*</w:t>
      </w:r>
    </w:p>
    <w:p w14:paraId="43058AE7" w14:textId="1C9E2863" w:rsidR="00F96115" w:rsidRDefault="00F96115" w:rsidP="00F96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h(n) chấp nhận được thì</w:t>
      </w:r>
    </w:p>
    <w:p w14:paraId="1DC27261" w14:textId="3DDEAF20" w:rsidR="00F96115" w:rsidRDefault="00F96115" w:rsidP="00F96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có : f(n)  = g(n) + h(n) &lt; C*</w:t>
      </w:r>
    </w:p>
    <w:p w14:paraId="3B19F652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Number of moves to solve the puzzle: 26</w:t>
      </w:r>
    </w:p>
    <w:p w14:paraId="6E0B7FD4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7 2 4</w:t>
      </w:r>
    </w:p>
    <w:p w14:paraId="4A33D243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5   6</w:t>
      </w:r>
    </w:p>
    <w:p w14:paraId="4116440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8 3 1</w:t>
      </w:r>
    </w:p>
    <w:p w14:paraId="0E3DC69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16</w:t>
      </w:r>
    </w:p>
    <w:p w14:paraId="72F98D1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A58DB4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7 2 4</w:t>
      </w:r>
    </w:p>
    <w:p w14:paraId="6C3A2BF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5 6</w:t>
      </w:r>
    </w:p>
    <w:p w14:paraId="0EB6CE46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8 3 1</w:t>
      </w:r>
    </w:p>
    <w:p w14:paraId="161417F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1BE9267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A75901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2 4</w:t>
      </w:r>
    </w:p>
    <w:p w14:paraId="6B260C5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7 5 6</w:t>
      </w:r>
    </w:p>
    <w:p w14:paraId="2DB51A3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8 3 1</w:t>
      </w:r>
    </w:p>
    <w:p w14:paraId="17BC508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2E6A37F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F2C2C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2   4</w:t>
      </w:r>
    </w:p>
    <w:p w14:paraId="6B27D67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7 5 6</w:t>
      </w:r>
    </w:p>
    <w:p w14:paraId="725A67B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8 3 1</w:t>
      </w:r>
    </w:p>
    <w:p w14:paraId="1149E061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5A319751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86F37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2 5 4</w:t>
      </w:r>
    </w:p>
    <w:p w14:paraId="4336EB6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7   6</w:t>
      </w:r>
    </w:p>
    <w:p w14:paraId="2CF2B494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8 3 1</w:t>
      </w:r>
    </w:p>
    <w:p w14:paraId="76064E8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16</w:t>
      </w:r>
    </w:p>
    <w:p w14:paraId="6AFF9D2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3CFB2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2 5 4</w:t>
      </w:r>
    </w:p>
    <w:p w14:paraId="1D7B9EC6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7 3 6</w:t>
      </w:r>
    </w:p>
    <w:p w14:paraId="2A86CDC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8   1</w:t>
      </w:r>
    </w:p>
    <w:p w14:paraId="1091E9F9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16</w:t>
      </w:r>
    </w:p>
    <w:p w14:paraId="48C9A749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236D5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2 5 4</w:t>
      </w:r>
    </w:p>
    <w:p w14:paraId="192689E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7 3 6</w:t>
      </w:r>
    </w:p>
    <w:p w14:paraId="76865BE1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8 1</w:t>
      </w:r>
    </w:p>
    <w:p w14:paraId="1B7FC093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0F0B885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7B4422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2 5 4</w:t>
      </w:r>
    </w:p>
    <w:p w14:paraId="3BF198D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3 6</w:t>
      </w:r>
    </w:p>
    <w:p w14:paraId="3E81CE7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14DB95D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470EFE7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44F406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2 5 4</w:t>
      </w:r>
    </w:p>
    <w:p w14:paraId="6152470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3   6</w:t>
      </w:r>
    </w:p>
    <w:p w14:paraId="2C7B778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17A5B21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4AAED93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D065F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2 5 4</w:t>
      </w:r>
    </w:p>
    <w:p w14:paraId="45E514D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3 6  </w:t>
      </w:r>
    </w:p>
    <w:p w14:paraId="005D60F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195D8394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16</w:t>
      </w:r>
    </w:p>
    <w:p w14:paraId="338D7FD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6D158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2 5  </w:t>
      </w:r>
    </w:p>
    <w:p w14:paraId="31DEB1B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3 6 4</w:t>
      </w:r>
    </w:p>
    <w:p w14:paraId="475531C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2A6410F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5BEA9902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1FCC90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2   5</w:t>
      </w:r>
    </w:p>
    <w:p w14:paraId="69B9E411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3 6 4</w:t>
      </w:r>
    </w:p>
    <w:p w14:paraId="1B6F530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18D191E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3AD8357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89216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2 5</w:t>
      </w:r>
    </w:p>
    <w:p w14:paraId="0ED34536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3 6 4</w:t>
      </w:r>
    </w:p>
    <w:p w14:paraId="5A12E57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21F9A63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016AC80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897169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3 2 5</w:t>
      </w:r>
    </w:p>
    <w:p w14:paraId="4BD0CF6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6 4</w:t>
      </w:r>
    </w:p>
    <w:p w14:paraId="24B20E12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5DD285F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706AC5E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37E379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3 2 5</w:t>
      </w:r>
    </w:p>
    <w:p w14:paraId="3A1E72C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6   4</w:t>
      </w:r>
    </w:p>
    <w:p w14:paraId="3D26CDC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14B14B0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7098D99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E01B3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3 2 5</w:t>
      </w:r>
    </w:p>
    <w:p w14:paraId="5A820BF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6 4  </w:t>
      </w:r>
    </w:p>
    <w:p w14:paraId="4A10DE0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7 8 1</w:t>
      </w:r>
    </w:p>
    <w:p w14:paraId="0422F609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4C4566E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8A59A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3 2 5</w:t>
      </w:r>
    </w:p>
    <w:p w14:paraId="5F9E476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6 4 1</w:t>
      </w:r>
    </w:p>
    <w:p w14:paraId="56268EF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7 8  </w:t>
      </w:r>
    </w:p>
    <w:p w14:paraId="204865D1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1476B79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6E5D06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3 2 5</w:t>
      </w:r>
    </w:p>
    <w:p w14:paraId="09F36D0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6 4 1</w:t>
      </w:r>
    </w:p>
    <w:p w14:paraId="5AA946D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7   8</w:t>
      </w:r>
    </w:p>
    <w:p w14:paraId="2B101FB1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249CA4D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6D8AC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3 2 5</w:t>
      </w:r>
    </w:p>
    <w:p w14:paraId="0D71BBA1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6   1</w:t>
      </w:r>
    </w:p>
    <w:p w14:paraId="5F37BFF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7 4 8</w:t>
      </w:r>
    </w:p>
    <w:p w14:paraId="78CC5492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51D5702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3D7A6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3 2 5</w:t>
      </w:r>
    </w:p>
    <w:p w14:paraId="458D1476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6 1  </w:t>
      </w:r>
    </w:p>
    <w:p w14:paraId="5056CD4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7 4 8</w:t>
      </w:r>
    </w:p>
    <w:p w14:paraId="2D0F0C6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14</w:t>
      </w:r>
    </w:p>
    <w:p w14:paraId="355B371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5E24C3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3 2  </w:t>
      </w:r>
    </w:p>
    <w:p w14:paraId="41B4FC6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6 1 5</w:t>
      </w:r>
    </w:p>
    <w:p w14:paraId="57447BD2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7 4 8</w:t>
      </w:r>
    </w:p>
    <w:p w14:paraId="794F172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6A383AA3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A2E68A4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3   2</w:t>
      </w:r>
    </w:p>
    <w:p w14:paraId="317124D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6 1 5</w:t>
      </w:r>
    </w:p>
    <w:p w14:paraId="5C9FD81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7 4 8</w:t>
      </w:r>
    </w:p>
    <w:p w14:paraId="7B33130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716EA1E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450B9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3 1 2</w:t>
      </w:r>
    </w:p>
    <w:p w14:paraId="3FDA1AB0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6   5</w:t>
      </w:r>
    </w:p>
    <w:p w14:paraId="2D3E9753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7 4 8</w:t>
      </w:r>
    </w:p>
    <w:p w14:paraId="55400645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143D6AF9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3D8722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3 1 2</w:t>
      </w:r>
    </w:p>
    <w:p w14:paraId="3A75F16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6 4 5</w:t>
      </w:r>
    </w:p>
    <w:p w14:paraId="59BBC6C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7   8</w:t>
      </w:r>
    </w:p>
    <w:p w14:paraId="13C59484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1DDF45BA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82A5C6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3 1 2</w:t>
      </w:r>
    </w:p>
    <w:p w14:paraId="441E4F0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6 4 5</w:t>
      </w:r>
    </w:p>
    <w:p w14:paraId="59CBB9C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7 8</w:t>
      </w:r>
    </w:p>
    <w:p w14:paraId="77A3047F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43F069FB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91EA71C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3 1 2</w:t>
      </w:r>
    </w:p>
    <w:p w14:paraId="27FDD0B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4 5</w:t>
      </w:r>
    </w:p>
    <w:p w14:paraId="4F3CB38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6 7 8</w:t>
      </w:r>
    </w:p>
    <w:p w14:paraId="66C1157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18616FF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121D1E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 xml:space="preserve">  1 2</w:t>
      </w:r>
    </w:p>
    <w:p w14:paraId="6AF3EA6D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3 4 5</w:t>
      </w:r>
    </w:p>
    <w:p w14:paraId="2A755268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6 7 8</w:t>
      </w:r>
    </w:p>
    <w:p w14:paraId="71E72E87" w14:textId="77777777" w:rsidR="004B5FAD" w:rsidRPr="004B5FAD" w:rsidRDefault="004B5FAD" w:rsidP="004B5F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5FAD">
        <w:rPr>
          <w:rFonts w:ascii="Times New Roman" w:hAnsi="Times New Roman" w:cs="Times New Roman"/>
          <w:sz w:val="28"/>
          <w:szCs w:val="28"/>
          <w:lang w:val="vi-VN"/>
        </w:rPr>
        <w:t>Manhattan distance: 12</w:t>
      </w:r>
    </w:p>
    <w:p w14:paraId="36D8451C" w14:textId="0B03BB25" w:rsidR="00984BDC" w:rsidRPr="008E6E53" w:rsidRDefault="00984BD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984BDC" w:rsidRPr="008E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C16"/>
    <w:multiLevelType w:val="hybridMultilevel"/>
    <w:tmpl w:val="931E90C2"/>
    <w:lvl w:ilvl="0" w:tplc="FCC25EA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F04AC"/>
    <w:multiLevelType w:val="hybridMultilevel"/>
    <w:tmpl w:val="B2DE89A8"/>
    <w:lvl w:ilvl="0" w:tplc="75CCB56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3DF9"/>
    <w:multiLevelType w:val="hybridMultilevel"/>
    <w:tmpl w:val="0FBCFAC0"/>
    <w:lvl w:ilvl="0" w:tplc="EDBE5B5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1026">
    <w:abstractNumId w:val="2"/>
  </w:num>
  <w:num w:numId="2" w16cid:durableId="1499536640">
    <w:abstractNumId w:val="1"/>
  </w:num>
  <w:num w:numId="3" w16cid:durableId="192729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F"/>
    <w:rsid w:val="00022D6C"/>
    <w:rsid w:val="0008401D"/>
    <w:rsid w:val="000A1FD1"/>
    <w:rsid w:val="000D7C00"/>
    <w:rsid w:val="00134D70"/>
    <w:rsid w:val="0018157F"/>
    <w:rsid w:val="002B2279"/>
    <w:rsid w:val="002E103A"/>
    <w:rsid w:val="002F33B5"/>
    <w:rsid w:val="00325A4E"/>
    <w:rsid w:val="00387373"/>
    <w:rsid w:val="00441DAF"/>
    <w:rsid w:val="004B5961"/>
    <w:rsid w:val="004B5FAD"/>
    <w:rsid w:val="004F028C"/>
    <w:rsid w:val="005B116B"/>
    <w:rsid w:val="00683BE1"/>
    <w:rsid w:val="007A4559"/>
    <w:rsid w:val="007F3E8A"/>
    <w:rsid w:val="007F6DCE"/>
    <w:rsid w:val="00845338"/>
    <w:rsid w:val="00860EA6"/>
    <w:rsid w:val="0089628A"/>
    <w:rsid w:val="008E6E53"/>
    <w:rsid w:val="0091128F"/>
    <w:rsid w:val="00954581"/>
    <w:rsid w:val="00984BDC"/>
    <w:rsid w:val="00A72526"/>
    <w:rsid w:val="00BB3D53"/>
    <w:rsid w:val="00BC72C7"/>
    <w:rsid w:val="00C06FBD"/>
    <w:rsid w:val="00C43A4A"/>
    <w:rsid w:val="00C616DF"/>
    <w:rsid w:val="00C92224"/>
    <w:rsid w:val="00CD377B"/>
    <w:rsid w:val="00F9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744D"/>
  <w15:chartTrackingRefBased/>
  <w15:docId w15:val="{B2BA43F8-BAB4-46CF-B433-D558698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24</cp:revision>
  <dcterms:created xsi:type="dcterms:W3CDTF">2024-10-22T04:12:00Z</dcterms:created>
  <dcterms:modified xsi:type="dcterms:W3CDTF">2024-10-23T16:57:00Z</dcterms:modified>
</cp:coreProperties>
</file>