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3848B" w14:textId="77777777" w:rsidR="00265B50" w:rsidRDefault="00265B50" w:rsidP="00265B50">
      <w:r>
        <w:t>Total checkpoints to evaluate: 4</w:t>
      </w:r>
    </w:p>
    <w:p w14:paraId="1000AD0E" w14:textId="77777777" w:rsidR="00265B50" w:rsidRDefault="00265B50" w:rsidP="00265B50"/>
    <w:p w14:paraId="04FB9C6D" w14:textId="77777777" w:rsidR="00265B50" w:rsidRDefault="00265B50" w:rsidP="00265B50">
      <w:r>
        <w:t>============================================================</w:t>
      </w:r>
    </w:p>
    <w:p w14:paraId="43ACA6C3" w14:textId="77777777" w:rsidR="00265B50" w:rsidRDefault="00265B50" w:rsidP="00265B50">
      <w:r>
        <w:t>FOLD 1 BENCHMARK ON 10.0% TEST DATA</w:t>
      </w:r>
    </w:p>
    <w:p w14:paraId="51866446" w14:textId="77777777" w:rsidR="00265B50" w:rsidRDefault="00265B50" w:rsidP="00265B50">
      <w:r>
        <w:t>============================================================</w:t>
      </w:r>
    </w:p>
    <w:p w14:paraId="2BC1BEAD" w14:textId="77777777" w:rsidR="00265B50" w:rsidRDefault="00265B50" w:rsidP="00265B50"/>
    <w:p w14:paraId="42BCC63E" w14:textId="77777777" w:rsidR="00265B50" w:rsidRDefault="00265B50" w:rsidP="00265B50">
      <w:r>
        <w:t>============================================================</w:t>
      </w:r>
    </w:p>
    <w:p w14:paraId="5F0E18BB" w14:textId="77777777" w:rsidR="00265B50" w:rsidRDefault="00265B50" w:rsidP="00265B50">
      <w:r>
        <w:t>Model: checkpoint_epoch_6.pth</w:t>
      </w:r>
    </w:p>
    <w:p w14:paraId="3AD7A077" w14:textId="77777777" w:rsidR="00265B50" w:rsidRDefault="00265B50" w:rsidP="00265B50">
      <w:r>
        <w:t>Path: D:\work\WBC_Segmentation\WhileBloodCellClassification\logs\fold_1\checkpoint_epoch_6.pth</w:t>
      </w:r>
    </w:p>
    <w:p w14:paraId="7D33C999" w14:textId="77777777" w:rsidR="00265B50" w:rsidRDefault="00265B50" w:rsidP="00265B50">
      <w:r>
        <w:t>============================================================</w:t>
      </w:r>
    </w:p>
    <w:p w14:paraId="46C9E0A7" w14:textId="77777777" w:rsidR="00265B50" w:rsidRDefault="00265B50" w:rsidP="00265B50">
      <w:r>
        <w:t>D:\work\WBC_Segmentation\WhileBloodCellClassification\.venv\Lib\site-packages\torchvision\models\_utils.py:208: UserWarning: The parameter 'pretrained' is deprecated since 0.13 and may be removed in the future, please use 'weights' instead.</w:t>
      </w:r>
    </w:p>
    <w:p w14:paraId="49BC3A10" w14:textId="77777777" w:rsidR="00265B50" w:rsidRDefault="00265B50" w:rsidP="00265B50">
      <w:r>
        <w:t xml:space="preserve">  warnings.warn(</w:t>
      </w:r>
    </w:p>
    <w:p w14:paraId="550C5805" w14:textId="77777777" w:rsidR="00265B50" w:rsidRDefault="00265B50" w:rsidP="00265B50">
      <w:r>
        <w:t>D:\work\WBC_Segmentation\WhileBloodCellClassification\.venv\Lib\site-packages\torchvision\models\_utils.py:223: UserWarning: Arguments other than a weight enum or `None` for 'weights' are deprecated since 0.13 and may be removed in the future. The current behavior is equivalent to passing `weights=ResNet50_Weights.IMAGENET1K_V1`. You can also use `weights=ResNet50_Weights.DEFAULT` to get the most up-to-date weights.</w:t>
      </w:r>
    </w:p>
    <w:p w14:paraId="55999A59" w14:textId="77777777" w:rsidR="00265B50" w:rsidRDefault="00265B50" w:rsidP="00265B50">
      <w:r>
        <w:t xml:space="preserve">  warnings.warn(msg)</w:t>
      </w:r>
    </w:p>
    <w:p w14:paraId="00C31CB5" w14:textId="77777777" w:rsidR="00265B50" w:rsidRDefault="00265B50" w:rsidP="00265B50"/>
    <w:p w14:paraId="5830ED19" w14:textId="77777777" w:rsidR="00265B50" w:rsidRDefault="00265B50" w:rsidP="00265B50">
      <w:r>
        <w:t>Overall Accuracy: 0.9701 (on 201 test samples)</w:t>
      </w:r>
    </w:p>
    <w:p w14:paraId="6804AB67" w14:textId="77777777" w:rsidR="00265B50" w:rsidRDefault="00265B50" w:rsidP="00265B50"/>
    <w:p w14:paraId="16307320" w14:textId="77777777" w:rsidR="00265B50" w:rsidRDefault="00265B50" w:rsidP="00265B50">
      <w:r>
        <w:lastRenderedPageBreak/>
        <w:t>Classification Report:</w:t>
      </w:r>
    </w:p>
    <w:p w14:paraId="5BBD4AE5" w14:textId="77777777" w:rsidR="00265B50" w:rsidRDefault="00265B50" w:rsidP="00265B50">
      <w:r>
        <w:t xml:space="preserve">              precision    recall  f1-score   support</w:t>
      </w:r>
    </w:p>
    <w:p w14:paraId="07EF1CD8" w14:textId="77777777" w:rsidR="00265B50" w:rsidRDefault="00265B50" w:rsidP="00265B50"/>
    <w:p w14:paraId="7B324249" w14:textId="77777777" w:rsidR="00265B50" w:rsidRDefault="00265B50" w:rsidP="00265B50">
      <w:r>
        <w:t xml:space="preserve">    basophil     1.0000    0.9286    0.9630        14</w:t>
      </w:r>
    </w:p>
    <w:p w14:paraId="5225F716" w14:textId="77777777" w:rsidR="00265B50" w:rsidRDefault="00265B50" w:rsidP="00265B50">
      <w:r>
        <w:t xml:space="preserve">  eosinophil     1.0000    1.0000    1.0000        37</w:t>
      </w:r>
    </w:p>
    <w:p w14:paraId="1584D78B" w14:textId="77777777" w:rsidR="00265B50" w:rsidRDefault="00265B50" w:rsidP="00265B50">
      <w:r>
        <w:t>erythroblast     1.0000    0.9444    0.9714        18</w:t>
      </w:r>
    </w:p>
    <w:p w14:paraId="244DAD17" w14:textId="77777777" w:rsidR="00265B50" w:rsidRDefault="00265B50" w:rsidP="00265B50">
      <w:r>
        <w:t xml:space="preserve">          ig     0.9429    0.9706    0.9565        34</w:t>
      </w:r>
    </w:p>
    <w:p w14:paraId="52F60AAB" w14:textId="77777777" w:rsidR="00265B50" w:rsidRDefault="00265B50" w:rsidP="00265B50">
      <w:r>
        <w:t xml:space="preserve">  lymphocyte     0.8750    1.0000    0.9333        14</w:t>
      </w:r>
    </w:p>
    <w:p w14:paraId="44042E9E" w14:textId="77777777" w:rsidR="00265B50" w:rsidRDefault="00265B50" w:rsidP="00265B50">
      <w:r>
        <w:t xml:space="preserve">    monocyte     0.8889    0.9412    0.9143        17</w:t>
      </w:r>
    </w:p>
    <w:p w14:paraId="6F7D3DD6" w14:textId="77777777" w:rsidR="00265B50" w:rsidRDefault="00265B50" w:rsidP="00265B50">
      <w:r>
        <w:t xml:space="preserve">  neutrophil     1.0000    0.9487    0.9737        39</w:t>
      </w:r>
    </w:p>
    <w:p w14:paraId="32BA1DCC" w14:textId="77777777" w:rsidR="00265B50" w:rsidRDefault="00265B50" w:rsidP="00265B50">
      <w:r>
        <w:t xml:space="preserve">    platelet     1.0000    1.0000    1.0000        28</w:t>
      </w:r>
    </w:p>
    <w:p w14:paraId="2915FA0C" w14:textId="77777777" w:rsidR="00265B50" w:rsidRDefault="00265B50" w:rsidP="00265B50"/>
    <w:p w14:paraId="4B265728" w14:textId="77777777" w:rsidR="00265B50" w:rsidRDefault="00265B50" w:rsidP="00265B50">
      <w:r>
        <w:t xml:space="preserve">    accuracy                         0.9701       201</w:t>
      </w:r>
    </w:p>
    <w:p w14:paraId="18EA673C" w14:textId="77777777" w:rsidR="00265B50" w:rsidRDefault="00265B50" w:rsidP="00265B50">
      <w:r>
        <w:t xml:space="preserve">   macro avg     0.9633    0.9667    0.9640       201</w:t>
      </w:r>
    </w:p>
    <w:p w14:paraId="73872A22" w14:textId="77777777" w:rsidR="00265B50" w:rsidRDefault="00265B50" w:rsidP="00265B50">
      <w:r>
        <w:t>weighted avg     0.9722    0.9701    0.9705       201</w:t>
      </w:r>
    </w:p>
    <w:p w14:paraId="2368432E" w14:textId="77777777" w:rsidR="00265B50" w:rsidRDefault="00265B50" w:rsidP="00265B50"/>
    <w:p w14:paraId="71E5F3AE" w14:textId="77777777" w:rsidR="00265B50" w:rsidRDefault="00265B50" w:rsidP="00265B50"/>
    <w:p w14:paraId="1DC24E5A" w14:textId="77777777" w:rsidR="00265B50" w:rsidRDefault="00265B50" w:rsidP="00265B50">
      <w:r>
        <w:t>Confusion Matrix:</w:t>
      </w:r>
    </w:p>
    <w:p w14:paraId="42449B27" w14:textId="77777777" w:rsidR="00265B50" w:rsidRDefault="00265B50" w:rsidP="00265B50">
      <w:r>
        <w:t>[[13  0  0  1  0  0  0  0]</w:t>
      </w:r>
    </w:p>
    <w:p w14:paraId="5D00F372" w14:textId="77777777" w:rsidR="00265B50" w:rsidRDefault="00265B50" w:rsidP="00265B50">
      <w:r>
        <w:t xml:space="preserve"> [ 0 37  0  0  0  0  0  0]</w:t>
      </w:r>
    </w:p>
    <w:p w14:paraId="088832CF" w14:textId="77777777" w:rsidR="00265B50" w:rsidRDefault="00265B50" w:rsidP="00265B50">
      <w:r>
        <w:t xml:space="preserve"> [ 0  0 17  0  1  0  0  0]</w:t>
      </w:r>
    </w:p>
    <w:p w14:paraId="6C11F33B" w14:textId="77777777" w:rsidR="00265B50" w:rsidRDefault="00265B50" w:rsidP="00265B50">
      <w:r>
        <w:t xml:space="preserve"> [ 0  0  0 33  0  1  0  0]</w:t>
      </w:r>
    </w:p>
    <w:p w14:paraId="07AD1BF1" w14:textId="77777777" w:rsidR="00265B50" w:rsidRDefault="00265B50" w:rsidP="00265B50">
      <w:r>
        <w:t xml:space="preserve"> [ 0  0  0  0 14  0  0  0]</w:t>
      </w:r>
    </w:p>
    <w:p w14:paraId="1715A99F" w14:textId="77777777" w:rsidR="00265B50" w:rsidRDefault="00265B50" w:rsidP="00265B50">
      <w:r>
        <w:lastRenderedPageBreak/>
        <w:t xml:space="preserve"> [ 0  0  0  0  1 16  0  0]</w:t>
      </w:r>
    </w:p>
    <w:p w14:paraId="3518EDA9" w14:textId="77777777" w:rsidR="00265B50" w:rsidRDefault="00265B50" w:rsidP="00265B50">
      <w:r>
        <w:t xml:space="preserve"> [ 0  0  0  1  0  1 37  0]</w:t>
      </w:r>
    </w:p>
    <w:p w14:paraId="18624F61" w14:textId="77777777" w:rsidR="00265B50" w:rsidRDefault="00265B50" w:rsidP="00265B50">
      <w:r>
        <w:t xml:space="preserve"> [ 0  0  0  0  0  0  0 28]]</w:t>
      </w:r>
    </w:p>
    <w:p w14:paraId="0E8BEDB2" w14:textId="77777777" w:rsidR="00265B50" w:rsidRDefault="00265B50" w:rsidP="00265B50">
      <w:r>
        <w:t>Saved report: D:\work\WBC_Segmentation\WhileBloodCellClassification\results\fold1_benchmark_10percent\checkpoint_epoch_6_report_10percent.txt</w:t>
      </w:r>
    </w:p>
    <w:p w14:paraId="292A74A5" w14:textId="77777777" w:rsidR="00265B50" w:rsidRDefault="00265B50" w:rsidP="00265B50">
      <w:r>
        <w:t>Saved visualization: D:\work\WBC_Segmentation\WhileBloodCellClassification\results\fold1_benchmark_10percent\checkpoint_epoch_6_correct_10percent.png</w:t>
      </w:r>
    </w:p>
    <w:p w14:paraId="5CC9B382" w14:textId="77777777" w:rsidR="00265B50" w:rsidRDefault="00265B50" w:rsidP="00265B50">
      <w:r>
        <w:t>Saved visualization: D:\work\WBC_Segmentation\WhileBloodCellClassification\results\fold1_benchmark_10percent\checkpoint_epoch_6_incorrect_10percent.png</w:t>
      </w:r>
    </w:p>
    <w:p w14:paraId="40F86CB3" w14:textId="77777777" w:rsidR="00265B50" w:rsidRDefault="00265B50" w:rsidP="00265B50"/>
    <w:p w14:paraId="156EED24" w14:textId="77777777" w:rsidR="00265B50" w:rsidRDefault="00265B50" w:rsidP="00265B50">
      <w:r>
        <w:t>============================================================</w:t>
      </w:r>
    </w:p>
    <w:p w14:paraId="5B8C36F3" w14:textId="77777777" w:rsidR="00265B50" w:rsidRDefault="00265B50" w:rsidP="00265B50">
      <w:r>
        <w:t>Model: checkpoint_epoch_4.pth</w:t>
      </w:r>
    </w:p>
    <w:p w14:paraId="2D24DCF3" w14:textId="77777777" w:rsidR="00265B50" w:rsidRDefault="00265B50" w:rsidP="00265B50">
      <w:r>
        <w:t>Path: D:\work\WBC_Segmentation\WhileBloodCellClassification\logs\fold_1\checkpoint_epoch_4.pth</w:t>
      </w:r>
    </w:p>
    <w:p w14:paraId="7A3D137E" w14:textId="77777777" w:rsidR="00265B50" w:rsidRDefault="00265B50" w:rsidP="00265B50">
      <w:r>
        <w:t>============================================================</w:t>
      </w:r>
    </w:p>
    <w:p w14:paraId="1421B1FA" w14:textId="77777777" w:rsidR="00265B50" w:rsidRDefault="00265B50" w:rsidP="00265B50">
      <w:r>
        <w:t>D:\work\WBC_Segmentation\WhileBloodCellClassification\.venv\Lib\site-packages\torchvision\models\_utils.py:208: UserWarning: The parameter 'pretrained' is deprecated since 0.13 and may be removed in the future, please use 'weights' instead.</w:t>
      </w:r>
    </w:p>
    <w:p w14:paraId="6BB57831" w14:textId="77777777" w:rsidR="00265B50" w:rsidRDefault="00265B50" w:rsidP="00265B50">
      <w:r>
        <w:t xml:space="preserve">  warnings.warn(</w:t>
      </w:r>
    </w:p>
    <w:p w14:paraId="2BD0EEBB" w14:textId="77777777" w:rsidR="00265B50" w:rsidRDefault="00265B50" w:rsidP="00265B50">
      <w:r>
        <w:t xml:space="preserve">D:\work\WBC_Segmentation\WhileBloodCellClassification\.venv\Lib\site-packages\torchvision\models\_utils.py:223: UserWarning: Arguments other than a weight enum or `None` for 'weights' are deprecated since 0.13 and may be removed in the future. The current behavior is equivalent to passing </w:t>
      </w:r>
      <w:r>
        <w:lastRenderedPageBreak/>
        <w:t>`weights=ResNet50_Weights.IMAGENET1K_V1`. You can also use `weights=ResNet50_Weights.DEFAULT` to get the most up-to-date weights.</w:t>
      </w:r>
    </w:p>
    <w:p w14:paraId="09634A63" w14:textId="77777777" w:rsidR="00265B50" w:rsidRDefault="00265B50" w:rsidP="00265B50">
      <w:r>
        <w:t xml:space="preserve">  warnings.warn(msg)</w:t>
      </w:r>
    </w:p>
    <w:p w14:paraId="41297242" w14:textId="77777777" w:rsidR="00265B50" w:rsidRDefault="00265B50" w:rsidP="00265B50"/>
    <w:p w14:paraId="6E1133F4" w14:textId="77777777" w:rsidR="00265B50" w:rsidRDefault="00265B50" w:rsidP="00265B50">
      <w:r>
        <w:t>Overall Accuracy: 0.9502 (on 201 test samples)</w:t>
      </w:r>
    </w:p>
    <w:p w14:paraId="2502F9A6" w14:textId="77777777" w:rsidR="00265B50" w:rsidRDefault="00265B50" w:rsidP="00265B50"/>
    <w:p w14:paraId="7E301F41" w14:textId="77777777" w:rsidR="00265B50" w:rsidRDefault="00265B50" w:rsidP="00265B50">
      <w:r>
        <w:t>Classification Report:</w:t>
      </w:r>
    </w:p>
    <w:p w14:paraId="172C0B88" w14:textId="77777777" w:rsidR="00265B50" w:rsidRDefault="00265B50" w:rsidP="00265B50">
      <w:r>
        <w:t xml:space="preserve">              precision    recall  f1-score   support</w:t>
      </w:r>
    </w:p>
    <w:p w14:paraId="0FC33142" w14:textId="77777777" w:rsidR="00265B50" w:rsidRDefault="00265B50" w:rsidP="00265B50"/>
    <w:p w14:paraId="4E456414" w14:textId="77777777" w:rsidR="00265B50" w:rsidRDefault="00265B50" w:rsidP="00265B50">
      <w:r>
        <w:t xml:space="preserve">    basophil     1.0000    0.9286    0.9630        14</w:t>
      </w:r>
    </w:p>
    <w:p w14:paraId="571D2875" w14:textId="77777777" w:rsidR="00265B50" w:rsidRDefault="00265B50" w:rsidP="00265B50">
      <w:r>
        <w:t xml:space="preserve">  eosinophil     1.0000    1.0000    1.0000        37</w:t>
      </w:r>
    </w:p>
    <w:p w14:paraId="14A5FE80" w14:textId="77777777" w:rsidR="00265B50" w:rsidRDefault="00265B50" w:rsidP="00265B50">
      <w:r>
        <w:t>erythroblast     0.7500    1.0000    0.8571        18</w:t>
      </w:r>
    </w:p>
    <w:p w14:paraId="3F2140DA" w14:textId="77777777" w:rsidR="00265B50" w:rsidRDefault="00265B50" w:rsidP="00265B50">
      <w:r>
        <w:t xml:space="preserve">          ig     0.9394    0.9118    0.9254        34</w:t>
      </w:r>
    </w:p>
    <w:p w14:paraId="79C1C88E" w14:textId="77777777" w:rsidR="00265B50" w:rsidRDefault="00265B50" w:rsidP="00265B50">
      <w:r>
        <w:t xml:space="preserve">  lymphocyte     1.0000    0.7143    0.8333        14</w:t>
      </w:r>
    </w:p>
    <w:p w14:paraId="1A37D5DE" w14:textId="77777777" w:rsidR="00265B50" w:rsidRDefault="00265B50" w:rsidP="00265B50">
      <w:r>
        <w:t xml:space="preserve">    monocyte     0.9444    1.0000    0.9714        17</w:t>
      </w:r>
    </w:p>
    <w:p w14:paraId="6B1456E0" w14:textId="77777777" w:rsidR="00265B50" w:rsidRDefault="00265B50" w:rsidP="00265B50">
      <w:r>
        <w:t xml:space="preserve">  neutrophil     0.9737    0.9487    0.9610        39</w:t>
      </w:r>
    </w:p>
    <w:p w14:paraId="0655B62E" w14:textId="77777777" w:rsidR="00265B50" w:rsidRDefault="00265B50" w:rsidP="00265B50">
      <w:r>
        <w:t xml:space="preserve">    platelet     1.0000    1.0000    1.0000        28</w:t>
      </w:r>
    </w:p>
    <w:p w14:paraId="213ABE48" w14:textId="77777777" w:rsidR="00265B50" w:rsidRDefault="00265B50" w:rsidP="00265B50"/>
    <w:p w14:paraId="65A29324" w14:textId="77777777" w:rsidR="00265B50" w:rsidRDefault="00265B50" w:rsidP="00265B50">
      <w:r>
        <w:t xml:space="preserve">    accuracy                         0.9502       201</w:t>
      </w:r>
    </w:p>
    <w:p w14:paraId="28F3B4C1" w14:textId="77777777" w:rsidR="00265B50" w:rsidRDefault="00265B50" w:rsidP="00265B50">
      <w:r>
        <w:t xml:space="preserve">   macro avg     0.9509    0.9379    0.9389       201</w:t>
      </w:r>
    </w:p>
    <w:p w14:paraId="286A2070" w14:textId="77777777" w:rsidR="00265B50" w:rsidRDefault="00265B50" w:rsidP="00265B50">
      <w:r>
        <w:t>weighted avg     0.9576    0.9502    0.9504       201</w:t>
      </w:r>
    </w:p>
    <w:p w14:paraId="0A6B37BE" w14:textId="77777777" w:rsidR="00265B50" w:rsidRDefault="00265B50" w:rsidP="00265B50"/>
    <w:p w14:paraId="4E461956" w14:textId="77777777" w:rsidR="00265B50" w:rsidRDefault="00265B50" w:rsidP="00265B50"/>
    <w:p w14:paraId="7246E39D" w14:textId="77777777" w:rsidR="00265B50" w:rsidRDefault="00265B50" w:rsidP="00265B50">
      <w:r>
        <w:lastRenderedPageBreak/>
        <w:t>Confusion Matrix:</w:t>
      </w:r>
    </w:p>
    <w:p w14:paraId="2496E30A" w14:textId="77777777" w:rsidR="00265B50" w:rsidRDefault="00265B50" w:rsidP="00265B50">
      <w:r>
        <w:t>[[13  0  0  1  0  0  0  0]</w:t>
      </w:r>
    </w:p>
    <w:p w14:paraId="4B90CAC7" w14:textId="77777777" w:rsidR="00265B50" w:rsidRDefault="00265B50" w:rsidP="00265B50">
      <w:r>
        <w:t xml:space="preserve"> [ 0 37  0  0  0  0  0  0]</w:t>
      </w:r>
    </w:p>
    <w:p w14:paraId="0CC00D76" w14:textId="77777777" w:rsidR="00265B50" w:rsidRDefault="00265B50" w:rsidP="00265B50">
      <w:r>
        <w:t xml:space="preserve"> [ 0  0 18  0  0  0  0  0]</w:t>
      </w:r>
    </w:p>
    <w:p w14:paraId="3ED12130" w14:textId="77777777" w:rsidR="00265B50" w:rsidRDefault="00265B50" w:rsidP="00265B50">
      <w:r>
        <w:t xml:space="preserve"> [ 0  0  2 31  0  0  1  0]</w:t>
      </w:r>
    </w:p>
    <w:p w14:paraId="77F3068D" w14:textId="77777777" w:rsidR="00265B50" w:rsidRDefault="00265B50" w:rsidP="00265B50">
      <w:r>
        <w:t xml:space="preserve"> [ 0  0  4  0 10  0  0  0]</w:t>
      </w:r>
    </w:p>
    <w:p w14:paraId="414F4071" w14:textId="77777777" w:rsidR="00265B50" w:rsidRDefault="00265B50" w:rsidP="00265B50">
      <w:r>
        <w:t xml:space="preserve"> [ 0  0  0  0  0 17  0  0]</w:t>
      </w:r>
    </w:p>
    <w:p w14:paraId="1867F436" w14:textId="77777777" w:rsidR="00265B50" w:rsidRDefault="00265B50" w:rsidP="00265B50">
      <w:r>
        <w:t xml:space="preserve"> [ 0  0  0  1  0  1 37  0]</w:t>
      </w:r>
    </w:p>
    <w:p w14:paraId="67108831" w14:textId="77777777" w:rsidR="00265B50" w:rsidRDefault="00265B50" w:rsidP="00265B50">
      <w:r>
        <w:t xml:space="preserve"> [ 0  0  0  0  0  0  0 28]]</w:t>
      </w:r>
    </w:p>
    <w:p w14:paraId="0045B212" w14:textId="77777777" w:rsidR="00265B50" w:rsidRDefault="00265B50" w:rsidP="00265B50">
      <w:r>
        <w:t>Saved report: D:\work\WBC_Segmentation\WhileBloodCellClassification\results\fold1_benchmark_10percent\checkpoint_epoch_4_report_10percent.txt</w:t>
      </w:r>
    </w:p>
    <w:p w14:paraId="0CCD1018" w14:textId="77777777" w:rsidR="00265B50" w:rsidRDefault="00265B50" w:rsidP="00265B50">
      <w:r>
        <w:t>Saved visualization: D:\work\WBC_Segmentation\WhileBloodCellClassification\results\fold1_benchmark_10percent\checkpoint_epoch_4_correct_10percent.png</w:t>
      </w:r>
    </w:p>
    <w:p w14:paraId="31EF1B00" w14:textId="77777777" w:rsidR="00265B50" w:rsidRDefault="00265B50" w:rsidP="00265B50">
      <w:r>
        <w:t>Saved visualization: D:\work\WBC_Segmentation\WhileBloodCellClassification\results\fold1_benchmark_10percent\checkpoint_epoch_4_incorrect_10percent.png</w:t>
      </w:r>
    </w:p>
    <w:p w14:paraId="3CEB8C48" w14:textId="77777777" w:rsidR="00265B50" w:rsidRDefault="00265B50" w:rsidP="00265B50"/>
    <w:p w14:paraId="33718714" w14:textId="77777777" w:rsidR="00265B50" w:rsidRDefault="00265B50" w:rsidP="00265B50">
      <w:r>
        <w:t>============================================================</w:t>
      </w:r>
    </w:p>
    <w:p w14:paraId="2557CF0D" w14:textId="77777777" w:rsidR="00265B50" w:rsidRDefault="00265B50" w:rsidP="00265B50">
      <w:r>
        <w:t>Model: checkpoint_epoch_2.pth</w:t>
      </w:r>
    </w:p>
    <w:p w14:paraId="34AEF5D2" w14:textId="77777777" w:rsidR="00265B50" w:rsidRDefault="00265B50" w:rsidP="00265B50">
      <w:r>
        <w:t>Path: D:\work\WBC_Segmentation\WhileBloodCellClassification\logs\fold_1\checkpoint_epoch_2.pth</w:t>
      </w:r>
    </w:p>
    <w:p w14:paraId="371959CC" w14:textId="77777777" w:rsidR="00265B50" w:rsidRDefault="00265B50" w:rsidP="00265B50">
      <w:r>
        <w:t>============================================================</w:t>
      </w:r>
    </w:p>
    <w:p w14:paraId="6296BF26" w14:textId="77777777" w:rsidR="00265B50" w:rsidRDefault="00265B50" w:rsidP="00265B50">
      <w:r>
        <w:lastRenderedPageBreak/>
        <w:t>D:\work\WBC_Segmentation\WhileBloodCellClassification\.venv\Lib\site-packages\torchvision\models\_utils.py:208: UserWarning: The parameter 'pretrained' is deprecated since 0.13 and may be removed in the future, please use 'weights' instead.</w:t>
      </w:r>
    </w:p>
    <w:p w14:paraId="4C2FFF0D" w14:textId="77777777" w:rsidR="00265B50" w:rsidRDefault="00265B50" w:rsidP="00265B50">
      <w:r>
        <w:t xml:space="preserve">  warnings.warn(</w:t>
      </w:r>
    </w:p>
    <w:p w14:paraId="6858854A" w14:textId="77777777" w:rsidR="00265B50" w:rsidRDefault="00265B50" w:rsidP="00265B50">
      <w:r>
        <w:t>D:\work\WBC_Segmentation\WhileBloodCellClassification\.venv\Lib\site-packages\torchvision\models\_utils.py:223: UserWarning: Arguments other than a weight enum or `None` for 'weights' are deprecated since 0.13 and may be removed in the future. The current behavior is equivalent to passing `weights=ResNet50_Weights.IMAGENET1K_V1`. You can also use `weights=ResNet50_Weights.DEFAULT` to get the most up-to-date weights.</w:t>
      </w:r>
    </w:p>
    <w:p w14:paraId="26FE537B" w14:textId="77777777" w:rsidR="00265B50" w:rsidRDefault="00265B50" w:rsidP="00265B50">
      <w:r>
        <w:t xml:space="preserve">  warnings.warn(msg)</w:t>
      </w:r>
    </w:p>
    <w:p w14:paraId="05D5693C" w14:textId="77777777" w:rsidR="00265B50" w:rsidRDefault="00265B50" w:rsidP="00265B50"/>
    <w:p w14:paraId="6732C436" w14:textId="77777777" w:rsidR="00265B50" w:rsidRDefault="00265B50" w:rsidP="00265B50">
      <w:r>
        <w:t>Overall Accuracy: 0.9851 (on 201 test samples)</w:t>
      </w:r>
    </w:p>
    <w:p w14:paraId="219E4C45" w14:textId="77777777" w:rsidR="00265B50" w:rsidRDefault="00265B50" w:rsidP="00265B50"/>
    <w:p w14:paraId="50E0C82F" w14:textId="77777777" w:rsidR="00265B50" w:rsidRDefault="00265B50" w:rsidP="00265B50">
      <w:r>
        <w:t>Classification Report:</w:t>
      </w:r>
    </w:p>
    <w:p w14:paraId="5A6C9A19" w14:textId="77777777" w:rsidR="00265B50" w:rsidRDefault="00265B50" w:rsidP="00265B50">
      <w:r>
        <w:t xml:space="preserve">              precision    recall  f1-score   support</w:t>
      </w:r>
    </w:p>
    <w:p w14:paraId="1360A7EC" w14:textId="77777777" w:rsidR="00265B50" w:rsidRDefault="00265B50" w:rsidP="00265B50"/>
    <w:p w14:paraId="7E16BF5B" w14:textId="77777777" w:rsidR="00265B50" w:rsidRDefault="00265B50" w:rsidP="00265B50">
      <w:r>
        <w:t xml:space="preserve">    basophil     1.0000    0.9286    0.9630        14</w:t>
      </w:r>
    </w:p>
    <w:p w14:paraId="49B7EFDB" w14:textId="77777777" w:rsidR="00265B50" w:rsidRDefault="00265B50" w:rsidP="00265B50">
      <w:r>
        <w:t xml:space="preserve">  eosinophil     1.0000    1.0000    1.0000        37</w:t>
      </w:r>
    </w:p>
    <w:p w14:paraId="307990AE" w14:textId="77777777" w:rsidR="00265B50" w:rsidRDefault="00265B50" w:rsidP="00265B50">
      <w:r>
        <w:t>erythroblast     1.0000    1.0000    1.0000        18</w:t>
      </w:r>
    </w:p>
    <w:p w14:paraId="42B0412C" w14:textId="77777777" w:rsidR="00265B50" w:rsidRDefault="00265B50" w:rsidP="00265B50">
      <w:r>
        <w:t xml:space="preserve">          ig     0.9697    0.9412    0.9552        34</w:t>
      </w:r>
    </w:p>
    <w:p w14:paraId="7EC10647" w14:textId="77777777" w:rsidR="00265B50" w:rsidRDefault="00265B50" w:rsidP="00265B50">
      <w:r>
        <w:t xml:space="preserve">  lymphocyte     1.0000    1.0000    1.0000        14</w:t>
      </w:r>
    </w:p>
    <w:p w14:paraId="4E1AD511" w14:textId="77777777" w:rsidR="00265B50" w:rsidRDefault="00265B50" w:rsidP="00265B50">
      <w:r>
        <w:t xml:space="preserve">    monocyte     1.0000    1.0000    1.0000        17</w:t>
      </w:r>
    </w:p>
    <w:p w14:paraId="766CD001" w14:textId="77777777" w:rsidR="00265B50" w:rsidRDefault="00265B50" w:rsidP="00265B50">
      <w:r>
        <w:t xml:space="preserve">  neutrophil     0.9512    1.0000    0.9750        39</w:t>
      </w:r>
    </w:p>
    <w:p w14:paraId="4774A69B" w14:textId="77777777" w:rsidR="00265B50" w:rsidRDefault="00265B50" w:rsidP="00265B50">
      <w:r>
        <w:t xml:space="preserve">    platelet     1.0000    1.0000    1.0000        28</w:t>
      </w:r>
    </w:p>
    <w:p w14:paraId="6128660B" w14:textId="77777777" w:rsidR="00265B50" w:rsidRDefault="00265B50" w:rsidP="00265B50"/>
    <w:p w14:paraId="65DF96C0" w14:textId="77777777" w:rsidR="00265B50" w:rsidRDefault="00265B50" w:rsidP="00265B50">
      <w:r>
        <w:t xml:space="preserve">    accuracy                         0.9851       201</w:t>
      </w:r>
    </w:p>
    <w:p w14:paraId="4DA72D06" w14:textId="77777777" w:rsidR="00265B50" w:rsidRDefault="00265B50" w:rsidP="00265B50">
      <w:r>
        <w:t xml:space="preserve">   macro avg     0.9901    0.9837    0.9866       201</w:t>
      </w:r>
    </w:p>
    <w:p w14:paraId="217720E3" w14:textId="77777777" w:rsidR="00265B50" w:rsidRDefault="00265B50" w:rsidP="00265B50">
      <w:r>
        <w:t>weighted avg     0.9854    0.9851    0.9850       201</w:t>
      </w:r>
    </w:p>
    <w:p w14:paraId="723578E8" w14:textId="77777777" w:rsidR="00265B50" w:rsidRDefault="00265B50" w:rsidP="00265B50"/>
    <w:p w14:paraId="086C5153" w14:textId="77777777" w:rsidR="00265B50" w:rsidRDefault="00265B50" w:rsidP="00265B50"/>
    <w:p w14:paraId="3E788623" w14:textId="77777777" w:rsidR="00265B50" w:rsidRDefault="00265B50" w:rsidP="00265B50">
      <w:r>
        <w:t>Confusion Matrix:</w:t>
      </w:r>
    </w:p>
    <w:p w14:paraId="30BED444" w14:textId="77777777" w:rsidR="00265B50" w:rsidRDefault="00265B50" w:rsidP="00265B50">
      <w:r>
        <w:t>[[13  0  0  1  0  0  0  0]</w:t>
      </w:r>
    </w:p>
    <w:p w14:paraId="23E20F98" w14:textId="77777777" w:rsidR="00265B50" w:rsidRDefault="00265B50" w:rsidP="00265B50">
      <w:r>
        <w:t xml:space="preserve"> [ 0 37  0  0  0  0  0  0]</w:t>
      </w:r>
    </w:p>
    <w:p w14:paraId="327CFA5C" w14:textId="77777777" w:rsidR="00265B50" w:rsidRDefault="00265B50" w:rsidP="00265B50">
      <w:r>
        <w:t xml:space="preserve"> [ 0  0 18  0  0  0  0  0]</w:t>
      </w:r>
    </w:p>
    <w:p w14:paraId="7F9D617A" w14:textId="77777777" w:rsidR="00265B50" w:rsidRDefault="00265B50" w:rsidP="00265B50">
      <w:r>
        <w:t xml:space="preserve"> [ 0  0  0 32  0  0  2  0]</w:t>
      </w:r>
    </w:p>
    <w:p w14:paraId="53B17F27" w14:textId="77777777" w:rsidR="00265B50" w:rsidRDefault="00265B50" w:rsidP="00265B50">
      <w:r>
        <w:t xml:space="preserve"> [ 0  0  0  0 14  0  0  0]</w:t>
      </w:r>
    </w:p>
    <w:p w14:paraId="5B67E27E" w14:textId="77777777" w:rsidR="00265B50" w:rsidRDefault="00265B50" w:rsidP="00265B50">
      <w:r>
        <w:t xml:space="preserve"> [ 0  0  0  0  0 17  0  0]</w:t>
      </w:r>
    </w:p>
    <w:p w14:paraId="3B68E81F" w14:textId="77777777" w:rsidR="00265B50" w:rsidRDefault="00265B50" w:rsidP="00265B50">
      <w:r>
        <w:t xml:space="preserve"> [ 0  0  0  0  0  0 39  0]</w:t>
      </w:r>
    </w:p>
    <w:p w14:paraId="429DB9C4" w14:textId="77777777" w:rsidR="00265B50" w:rsidRDefault="00265B50" w:rsidP="00265B50">
      <w:r>
        <w:t xml:space="preserve"> [ 0  0  0  0  0  0  0 28]]</w:t>
      </w:r>
    </w:p>
    <w:p w14:paraId="37EC5923" w14:textId="77777777" w:rsidR="00265B50" w:rsidRDefault="00265B50" w:rsidP="00265B50">
      <w:r>
        <w:t>Saved report: D:\work\WBC_Segmentation\WhileBloodCellClassification\results\fold1_benchmark_10percent\checkpoint_epoch_2_report_10percent.txt</w:t>
      </w:r>
    </w:p>
    <w:p w14:paraId="012471C1" w14:textId="77777777" w:rsidR="00265B50" w:rsidRDefault="00265B50" w:rsidP="00265B50">
      <w:r>
        <w:t>Saved visualization: D:\work\WBC_Segmentation\WhileBloodCellClassification\results\fold1_benchmark_10percent\checkpoint_epoch_2_correct_10percent.png</w:t>
      </w:r>
    </w:p>
    <w:p w14:paraId="6E2CAB03" w14:textId="77777777" w:rsidR="00265B50" w:rsidRDefault="00265B50" w:rsidP="00265B50">
      <w:r>
        <w:t>Saved visualization: D:\work\WBC_Segmentation\WhileBloodCellClassification\results\fold1_benchmark_10percent\checkpoint_epoch_2_incorrect_10percent.png</w:t>
      </w:r>
    </w:p>
    <w:p w14:paraId="42A9913F" w14:textId="77777777" w:rsidR="00265B50" w:rsidRDefault="00265B50" w:rsidP="00265B50"/>
    <w:p w14:paraId="7E35E657" w14:textId="77777777" w:rsidR="00265B50" w:rsidRDefault="00265B50" w:rsidP="00265B50">
      <w:r>
        <w:lastRenderedPageBreak/>
        <w:t>============================================================</w:t>
      </w:r>
    </w:p>
    <w:p w14:paraId="74D28A3E" w14:textId="77777777" w:rsidR="00265B50" w:rsidRDefault="00265B50" w:rsidP="00265B50">
      <w:r>
        <w:t>Model: checkpoint_epoch_5.pth</w:t>
      </w:r>
    </w:p>
    <w:p w14:paraId="4C0E696E" w14:textId="77777777" w:rsidR="00265B50" w:rsidRDefault="00265B50" w:rsidP="00265B50">
      <w:r>
        <w:t>Path: D:\work\WBC_Segmentation\WhileBloodCellClassification\logs\fold_1\checkpoint_epoch_5.pth</w:t>
      </w:r>
    </w:p>
    <w:p w14:paraId="5FEF7301" w14:textId="77777777" w:rsidR="00265B50" w:rsidRDefault="00265B50" w:rsidP="00265B50">
      <w:r>
        <w:t>============================================================</w:t>
      </w:r>
    </w:p>
    <w:p w14:paraId="001BE999" w14:textId="77777777" w:rsidR="00265B50" w:rsidRDefault="00265B50" w:rsidP="00265B50">
      <w:r>
        <w:t>D:\work\WBC_Segmentation\WhileBloodCellClassification\.venv\Lib\site-packages\torchvision\models\_utils.py:208: UserWarning: The parameter 'pretrained' is deprecated since 0.13 and may be removed in the future, please use 'weights' instead.</w:t>
      </w:r>
    </w:p>
    <w:p w14:paraId="49DD4C34" w14:textId="77777777" w:rsidR="00265B50" w:rsidRDefault="00265B50" w:rsidP="00265B50">
      <w:r>
        <w:t xml:space="preserve">  warnings.warn(</w:t>
      </w:r>
    </w:p>
    <w:p w14:paraId="49C13484" w14:textId="77777777" w:rsidR="00265B50" w:rsidRDefault="00265B50" w:rsidP="00265B50">
      <w:r>
        <w:t>D:\work\WBC_Segmentation\WhileBloodCellClassification\.venv\Lib\site-packages\torchvision\models\_utils.py:223: UserWarning: Arguments other than a weight enum or `None` for 'weights' are deprecated since 0.13 and may be removed in the future. The current behavior is equivalent to passing `weights=ResNet50_Weights.IMAGENET1K_V1`. You can also use `weights=ResNet50_Weights.DEFAULT` to get the most up-to-date weights.</w:t>
      </w:r>
    </w:p>
    <w:p w14:paraId="14089B13" w14:textId="77777777" w:rsidR="00265B50" w:rsidRDefault="00265B50" w:rsidP="00265B50">
      <w:r>
        <w:t xml:space="preserve">  warnings.warn(msg)</w:t>
      </w:r>
    </w:p>
    <w:p w14:paraId="2931E9B1" w14:textId="77777777" w:rsidR="00265B50" w:rsidRDefault="00265B50" w:rsidP="00265B50"/>
    <w:p w14:paraId="7ADEF135" w14:textId="77777777" w:rsidR="00265B50" w:rsidRDefault="00265B50" w:rsidP="00265B50">
      <w:r>
        <w:t>Overall Accuracy: 0.9751 (on 201 test samples)</w:t>
      </w:r>
    </w:p>
    <w:p w14:paraId="55D86A26" w14:textId="77777777" w:rsidR="00265B50" w:rsidRDefault="00265B50" w:rsidP="00265B50"/>
    <w:p w14:paraId="6A6D2339" w14:textId="77777777" w:rsidR="00265B50" w:rsidRDefault="00265B50" w:rsidP="00265B50">
      <w:r>
        <w:t>Classification Report:</w:t>
      </w:r>
    </w:p>
    <w:p w14:paraId="77ED1F5D" w14:textId="77777777" w:rsidR="00265B50" w:rsidRDefault="00265B50" w:rsidP="00265B50">
      <w:r>
        <w:t xml:space="preserve">              precision    recall  f1-score   support</w:t>
      </w:r>
    </w:p>
    <w:p w14:paraId="5ED934EF" w14:textId="77777777" w:rsidR="00265B50" w:rsidRDefault="00265B50" w:rsidP="00265B50"/>
    <w:p w14:paraId="4DD0A24B" w14:textId="77777777" w:rsidR="00265B50" w:rsidRDefault="00265B50" w:rsidP="00265B50">
      <w:r>
        <w:t xml:space="preserve">    basophil     0.9333    1.0000    0.9655        14</w:t>
      </w:r>
    </w:p>
    <w:p w14:paraId="57EEFF8C" w14:textId="77777777" w:rsidR="00265B50" w:rsidRDefault="00265B50" w:rsidP="00265B50">
      <w:r>
        <w:t xml:space="preserve">  eosinophil     1.0000    1.0000    1.0000        37</w:t>
      </w:r>
    </w:p>
    <w:p w14:paraId="06CE71B5" w14:textId="77777777" w:rsidR="00265B50" w:rsidRDefault="00265B50" w:rsidP="00265B50">
      <w:r>
        <w:t>erythroblast     1.0000    0.9444    0.9714        18</w:t>
      </w:r>
    </w:p>
    <w:p w14:paraId="38ECEA0C" w14:textId="77777777" w:rsidR="00265B50" w:rsidRDefault="00265B50" w:rsidP="00265B50">
      <w:r>
        <w:lastRenderedPageBreak/>
        <w:t xml:space="preserve">          ig     0.9697    0.9412    0.9552        34</w:t>
      </w:r>
    </w:p>
    <w:p w14:paraId="73DB9829" w14:textId="77777777" w:rsidR="00265B50" w:rsidRDefault="00265B50" w:rsidP="00265B50">
      <w:r>
        <w:t xml:space="preserve">  lymphocyte     0.9333    1.0000    0.9655        14</w:t>
      </w:r>
    </w:p>
    <w:p w14:paraId="4A6959E0" w14:textId="77777777" w:rsidR="00265B50" w:rsidRDefault="00265B50" w:rsidP="00265B50">
      <w:r>
        <w:t xml:space="preserve">    monocyte     0.8947    1.0000    0.9444        17</w:t>
      </w:r>
    </w:p>
    <w:p w14:paraId="46A9BF51" w14:textId="77777777" w:rsidR="00265B50" w:rsidRDefault="00265B50" w:rsidP="00265B50">
      <w:r>
        <w:t xml:space="preserve">  neutrophil     1.0000    0.9487    0.9737        39</w:t>
      </w:r>
    </w:p>
    <w:p w14:paraId="791D5133" w14:textId="77777777" w:rsidR="00265B50" w:rsidRDefault="00265B50" w:rsidP="00265B50">
      <w:r>
        <w:t xml:space="preserve">    platelet     1.0000    1.0000    1.0000        28</w:t>
      </w:r>
    </w:p>
    <w:p w14:paraId="74C11C5E" w14:textId="77777777" w:rsidR="00265B50" w:rsidRDefault="00265B50" w:rsidP="00265B50"/>
    <w:p w14:paraId="2F6A3251" w14:textId="77777777" w:rsidR="00265B50" w:rsidRDefault="00265B50" w:rsidP="00265B50">
      <w:r>
        <w:t xml:space="preserve">    accuracy                         0.9751       201</w:t>
      </w:r>
    </w:p>
    <w:p w14:paraId="1819241F" w14:textId="77777777" w:rsidR="00265B50" w:rsidRDefault="00265B50" w:rsidP="00265B50">
      <w:r>
        <w:t xml:space="preserve">   macro avg     0.9664    0.9793    0.9720       201</w:t>
      </w:r>
    </w:p>
    <w:p w14:paraId="178B72CF" w14:textId="77777777" w:rsidR="00265B50" w:rsidRDefault="00265B50" w:rsidP="00265B50">
      <w:r>
        <w:t>weighted avg     0.9767    0.9751    0.9753       201</w:t>
      </w:r>
    </w:p>
    <w:p w14:paraId="5BC035DB" w14:textId="77777777" w:rsidR="00265B50" w:rsidRDefault="00265B50" w:rsidP="00265B50"/>
    <w:p w14:paraId="77DEF769" w14:textId="77777777" w:rsidR="00265B50" w:rsidRDefault="00265B50" w:rsidP="00265B50"/>
    <w:p w14:paraId="3FC663B7" w14:textId="77777777" w:rsidR="00265B50" w:rsidRDefault="00265B50" w:rsidP="00265B50">
      <w:r>
        <w:t>Confusion Matrix:</w:t>
      </w:r>
    </w:p>
    <w:p w14:paraId="38EC44F7" w14:textId="77777777" w:rsidR="00265B50" w:rsidRDefault="00265B50" w:rsidP="00265B50">
      <w:r>
        <w:t>[[14  0  0  0  0  0  0  0]</w:t>
      </w:r>
    </w:p>
    <w:p w14:paraId="5B1E7745" w14:textId="77777777" w:rsidR="00265B50" w:rsidRDefault="00265B50" w:rsidP="00265B50">
      <w:r>
        <w:t xml:space="preserve"> [ 0 37  0  0  0  0  0  0]</w:t>
      </w:r>
    </w:p>
    <w:p w14:paraId="3AD26D1B" w14:textId="77777777" w:rsidR="00265B50" w:rsidRDefault="00265B50" w:rsidP="00265B50">
      <w:r>
        <w:t xml:space="preserve"> [ 0  0 17  0  1  0  0  0]</w:t>
      </w:r>
    </w:p>
    <w:p w14:paraId="35B072E3" w14:textId="77777777" w:rsidR="00265B50" w:rsidRDefault="00265B50" w:rsidP="00265B50">
      <w:r>
        <w:t xml:space="preserve"> [ 1  0  0 32  0  1  0  0]</w:t>
      </w:r>
    </w:p>
    <w:p w14:paraId="4D342C48" w14:textId="77777777" w:rsidR="00265B50" w:rsidRDefault="00265B50" w:rsidP="00265B50">
      <w:r>
        <w:t xml:space="preserve"> [ 0  0  0  0 14  0  0  0]</w:t>
      </w:r>
    </w:p>
    <w:p w14:paraId="65939A60" w14:textId="77777777" w:rsidR="00265B50" w:rsidRDefault="00265B50" w:rsidP="00265B50">
      <w:r>
        <w:t xml:space="preserve"> [ 0  0  0  0  0 17  0  0]</w:t>
      </w:r>
    </w:p>
    <w:p w14:paraId="6A963501" w14:textId="77777777" w:rsidR="00265B50" w:rsidRDefault="00265B50" w:rsidP="00265B50">
      <w:r>
        <w:t xml:space="preserve"> [ 0  0  0  1  0  1 37  0]</w:t>
      </w:r>
    </w:p>
    <w:p w14:paraId="1F7C694B" w14:textId="77777777" w:rsidR="00265B50" w:rsidRDefault="00265B50" w:rsidP="00265B50">
      <w:r>
        <w:t xml:space="preserve"> [ 0  0  0  0  0  0  0 28]]</w:t>
      </w:r>
    </w:p>
    <w:p w14:paraId="02E01461" w14:textId="77777777" w:rsidR="00265B50" w:rsidRDefault="00265B50" w:rsidP="00265B50">
      <w:r>
        <w:t>Saved report: D:\work\WBC_Segmentation\WhileBloodCellClassification\results\fold1_benchmark_10percent\checkpoint_epoch_5_report_10percent.txt</w:t>
      </w:r>
    </w:p>
    <w:p w14:paraId="697A6E34" w14:textId="77777777" w:rsidR="00265B50" w:rsidRDefault="00265B50" w:rsidP="00265B50">
      <w:r>
        <w:lastRenderedPageBreak/>
        <w:t>Saved visualization: D:\work\WBC_Segmentation\WhileBloodCellClassification\results\fold1_benchmark_10percent\checkpoint_epoch_5_correct_10percent.png</w:t>
      </w:r>
    </w:p>
    <w:p w14:paraId="18E2BE1A" w14:textId="77777777" w:rsidR="00265B50" w:rsidRDefault="00265B50" w:rsidP="00265B50">
      <w:r>
        <w:t>Saved visualization: D:\work\WBC_Segmentation\WhileBloodCellClassification\results\fold1_benchmark_10percent\checkpoint_epoch_5_incorrect_10percent.png</w:t>
      </w:r>
    </w:p>
    <w:p w14:paraId="4DA3A391" w14:textId="77777777" w:rsidR="00265B50" w:rsidRDefault="00265B50" w:rsidP="00265B50"/>
    <w:p w14:paraId="19C6CD64" w14:textId="77777777" w:rsidR="00265B50" w:rsidRDefault="00265B50" w:rsidP="00265B50">
      <w:r>
        <w:t>============================================================</w:t>
      </w:r>
    </w:p>
    <w:p w14:paraId="7AC23563" w14:textId="77777777" w:rsidR="00265B50" w:rsidRDefault="00265B50" w:rsidP="00265B50">
      <w:r>
        <w:t>Benchmark complete!</w:t>
      </w:r>
    </w:p>
    <w:p w14:paraId="078722C9" w14:textId="77777777" w:rsidR="009D0C2B" w:rsidRPr="00523EDD" w:rsidRDefault="00265B50" w:rsidP="00265B50">
      <w:pPr>
        <w:rPr>
          <w:lang w:val="vi-VN"/>
        </w:rPr>
      </w:pPr>
      <w:r>
        <w:t>Test subset size: 201/2048 (10.0%)</w:t>
      </w:r>
    </w:p>
    <w:sectPr w:rsidR="009D0C2B" w:rsidRPr="00523EDD" w:rsidSect="0020750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50"/>
    <w:rsid w:val="00154F65"/>
    <w:rsid w:val="0020750C"/>
    <w:rsid w:val="00265B50"/>
    <w:rsid w:val="004F7904"/>
    <w:rsid w:val="00523EDD"/>
    <w:rsid w:val="009D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8C68"/>
  <w15:docId w15:val="{159C41BB-2C9E-4B23-9CA4-A0EE579F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F7904"/>
    <w:pPr>
      <w:spacing w:before="240" w:after="120"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20750C"/>
    <w:pPr>
      <w:keepNext/>
      <w:keepLines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20750C"/>
    <w:pPr>
      <w:keepNext/>
      <w:keepLines/>
      <w:spacing w:before="120" w:after="0"/>
      <w:jc w:val="left"/>
      <w:outlineLvl w:val="1"/>
    </w:pPr>
    <w:rPr>
      <w:rFonts w:asciiTheme="majorHAnsi" w:eastAsiaTheme="majorEastAsia" w:hAnsiTheme="majorHAnsi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4F790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4F790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750C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750C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4F790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7904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4F7904"/>
    <w:pPr>
      <w:spacing w:before="120" w:after="200" w:line="240" w:lineRule="auto"/>
      <w:jc w:val="center"/>
    </w:pPr>
    <w:rPr>
      <w:i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10</Pages>
  <Words>1449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Xuan Hoang 20222132</dc:creator>
  <cp:keywords/>
  <dc:description/>
  <cp:lastModifiedBy>Tran Xuan Hoang 20222132</cp:lastModifiedBy>
  <cp:revision>1</cp:revision>
  <dcterms:created xsi:type="dcterms:W3CDTF">2026-06-11T16:58:00Z</dcterms:created>
  <dcterms:modified xsi:type="dcterms:W3CDTF">2026-06-12T17:45:00Z</dcterms:modified>
</cp:coreProperties>
</file>