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2D25" w14:textId="6D4CBADD" w:rsidR="00AC5845" w:rsidRPr="00A957DC" w:rsidRDefault="00791309" w:rsidP="007F29C9">
      <w:pPr>
        <w:tabs>
          <w:tab w:val="center" w:pos="2160"/>
          <w:tab w:val="left" w:pos="4820"/>
          <w:tab w:val="left" w:pos="7200"/>
        </w:tabs>
        <w:spacing w:before="60" w:after="60" w:line="240" w:lineRule="auto"/>
        <w:rPr>
          <w:rFonts w:ascii="Times New Roman" w:eastAsia="Calibri" w:hAnsi="Times New Roman" w:cs="Times New Roman"/>
          <w:sz w:val="20"/>
          <w:szCs w:val="20"/>
        </w:rPr>
      </w:pP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 w:rsidR="00463DDE" w:rsidRPr="00A957DC">
        <w:rPr>
          <w:rFonts w:ascii="Times New Roman" w:eastAsia="Calibri" w:hAnsi="Times New Roman" w:cs="Times New Roman"/>
          <w:sz w:val="20"/>
          <w:szCs w:val="20"/>
        </w:rPr>
        <w:t xml:space="preserve">TRƯỜNG ĐẠI HỌC </w:t>
      </w:r>
      <w:r w:rsidR="009531B1">
        <w:rPr>
          <w:rFonts w:ascii="Times New Roman" w:eastAsia="Calibri" w:hAnsi="Times New Roman" w:cs="Times New Roman"/>
          <w:sz w:val="20"/>
          <w:szCs w:val="20"/>
        </w:rPr>
        <w:t>CÔNG NGHỆ</w:t>
      </w:r>
      <w:r w:rsidR="00463DDE" w:rsidRPr="00A957DC">
        <w:rPr>
          <w:rFonts w:ascii="Times New Roman" w:eastAsia="Calibri" w:hAnsi="Times New Roman" w:cs="Times New Roman"/>
          <w:sz w:val="20"/>
          <w:szCs w:val="20"/>
        </w:rPr>
        <w:t xml:space="preserve"> KỸ THUẬT</w:t>
      </w:r>
      <w:r w:rsidR="00AC5845" w:rsidRPr="00A957DC">
        <w:rPr>
          <w:rFonts w:ascii="Times New Roman" w:eastAsia="Calibri" w:hAnsi="Times New Roman" w:cs="Times New Roman"/>
          <w:sz w:val="20"/>
          <w:szCs w:val="20"/>
        </w:rPr>
        <w:tab/>
      </w:r>
      <w:r w:rsidR="00967F01">
        <w:rPr>
          <w:rFonts w:ascii="Times New Roman" w:eastAsia="Calibri" w:hAnsi="Times New Roman" w:cs="Times New Roman"/>
          <w:sz w:val="20"/>
          <w:szCs w:val="20"/>
        </w:rPr>
        <w:t>THANG ĐIỂM CHẤM ĐỒ ÁN MÔN HỌC</w:t>
      </w:r>
    </w:p>
    <w:p w14:paraId="67EBC6BF" w14:textId="1A280BA0" w:rsidR="00AC5845" w:rsidRPr="00A957DC" w:rsidRDefault="00AC5845" w:rsidP="007F29C9">
      <w:pPr>
        <w:tabs>
          <w:tab w:val="center" w:pos="2160"/>
          <w:tab w:val="left" w:pos="4820"/>
          <w:tab w:val="left" w:pos="7200"/>
        </w:tabs>
        <w:spacing w:before="60" w:after="60" w:line="240" w:lineRule="auto"/>
        <w:rPr>
          <w:rFonts w:ascii="Times New Roman" w:eastAsia="Calibri" w:hAnsi="Times New Roman" w:cs="Times New Roman"/>
          <w:b/>
          <w:sz w:val="20"/>
          <w:szCs w:val="20"/>
        </w:rPr>
      </w:pP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 w:rsidR="00463DDE" w:rsidRPr="00A957DC">
        <w:rPr>
          <w:rFonts w:ascii="Times New Roman" w:eastAsia="Calibri" w:hAnsi="Times New Roman" w:cs="Times New Roman"/>
          <w:sz w:val="20"/>
          <w:szCs w:val="20"/>
        </w:rPr>
        <w:t>THÀNH PHỐ HỒ CHÍ MINH</w:t>
      </w: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 w:rsidR="00863524">
        <w:rPr>
          <w:rFonts w:ascii="Times New Roman" w:eastAsia="Calibri" w:hAnsi="Times New Roman" w:cs="Times New Roman"/>
          <w:b/>
          <w:sz w:val="20"/>
          <w:szCs w:val="20"/>
        </w:rPr>
        <w:t xml:space="preserve">ĐỒ ÁN </w:t>
      </w:r>
      <w:r w:rsidR="0058565E">
        <w:rPr>
          <w:rFonts w:ascii="Times New Roman" w:eastAsia="Calibri" w:hAnsi="Times New Roman" w:cs="Times New Roman"/>
          <w:b/>
          <w:sz w:val="20"/>
          <w:szCs w:val="20"/>
        </w:rPr>
        <w:t>NHẬP MÔN DỮ LIỆU LỚN</w:t>
      </w:r>
      <w:r w:rsidR="00863524">
        <w:rPr>
          <w:rFonts w:ascii="Times New Roman" w:eastAsia="Calibri" w:hAnsi="Times New Roman" w:cs="Times New Roman"/>
          <w:b/>
          <w:sz w:val="20"/>
          <w:szCs w:val="20"/>
        </w:rPr>
        <w:t xml:space="preserve"> (</w:t>
      </w:r>
      <w:r w:rsidR="0058565E" w:rsidRPr="0058565E">
        <w:rPr>
          <w:rFonts w:ascii="Times New Roman" w:eastAsia="Calibri" w:hAnsi="Times New Roman" w:cs="Times New Roman"/>
          <w:b/>
          <w:sz w:val="20"/>
          <w:szCs w:val="20"/>
        </w:rPr>
        <w:t>BDES333877</w:t>
      </w:r>
      <w:r w:rsidR="00863524">
        <w:rPr>
          <w:rFonts w:ascii="Times New Roman" w:eastAsia="Calibri" w:hAnsi="Times New Roman" w:cs="Times New Roman"/>
          <w:b/>
          <w:sz w:val="20"/>
          <w:szCs w:val="20"/>
        </w:rPr>
        <w:t>)</w:t>
      </w:r>
    </w:p>
    <w:p w14:paraId="5B347337" w14:textId="4B90162F" w:rsidR="00AC5845" w:rsidRPr="00A957DC" w:rsidRDefault="00AC5845" w:rsidP="00F4266F">
      <w:pPr>
        <w:tabs>
          <w:tab w:val="center" w:pos="2160"/>
          <w:tab w:val="left" w:pos="4820"/>
          <w:tab w:val="left" w:leader="dot" w:pos="6570"/>
        </w:tabs>
        <w:spacing w:before="60" w:after="60" w:line="240" w:lineRule="auto"/>
        <w:rPr>
          <w:rFonts w:ascii="Times New Roman" w:eastAsia="Calibri" w:hAnsi="Times New Roman" w:cs="Times New Roman"/>
          <w:sz w:val="20"/>
          <w:szCs w:val="20"/>
        </w:rPr>
      </w:pP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 w:rsidR="00CF352C">
        <w:rPr>
          <w:rFonts w:ascii="Times New Roman" w:eastAsia="Calibri" w:hAnsi="Times New Roman" w:cs="Times New Roman"/>
          <w:sz w:val="20"/>
          <w:szCs w:val="20"/>
        </w:rPr>
        <w:sym w:font="Wingdings" w:char="F09D"/>
      </w:r>
      <w:r w:rsidR="00CF352C">
        <w:rPr>
          <w:rFonts w:ascii="Times New Roman" w:eastAsia="Calibri" w:hAnsi="Times New Roman" w:cs="Times New Roman"/>
          <w:sz w:val="20"/>
          <w:szCs w:val="20"/>
        </w:rPr>
        <w:sym w:font="Wingdings" w:char="F0AF"/>
      </w:r>
      <w:r w:rsidR="00CF352C">
        <w:rPr>
          <w:rFonts w:ascii="Times New Roman" w:eastAsia="Calibri" w:hAnsi="Times New Roman" w:cs="Times New Roman"/>
          <w:sz w:val="20"/>
          <w:szCs w:val="20"/>
        </w:rPr>
        <w:sym w:font="Wingdings" w:char="F09C"/>
      </w:r>
      <w:r w:rsidR="00980DEF">
        <w:rPr>
          <w:rFonts w:ascii="Times New Roman" w:eastAsia="Calibri" w:hAnsi="Times New Roman" w:cs="Times New Roman"/>
          <w:sz w:val="20"/>
          <w:szCs w:val="20"/>
        </w:rPr>
        <w:tab/>
      </w:r>
      <w:r w:rsidR="00902FB4">
        <w:rPr>
          <w:rFonts w:ascii="Times New Roman" w:eastAsia="Calibri" w:hAnsi="Times New Roman" w:cs="Times New Roman"/>
          <w:sz w:val="20"/>
          <w:szCs w:val="20"/>
        </w:rPr>
        <w:t>THÔNG TIN NHÓM</w:t>
      </w:r>
    </w:p>
    <w:p w14:paraId="446B8617" w14:textId="03B475D0" w:rsidR="00AC5845" w:rsidRPr="00BD6958" w:rsidRDefault="00AC5845" w:rsidP="00DD47D1">
      <w:pPr>
        <w:pBdr>
          <w:bottom w:val="single" w:sz="4" w:space="6" w:color="auto"/>
        </w:pBdr>
        <w:tabs>
          <w:tab w:val="center" w:pos="2160"/>
          <w:tab w:val="left" w:pos="4820"/>
          <w:tab w:val="left" w:leader="dot" w:pos="7920"/>
          <w:tab w:val="left" w:leader="dot" w:pos="9360"/>
        </w:tabs>
        <w:spacing w:before="60" w:after="60" w:line="240" w:lineRule="auto"/>
        <w:rPr>
          <w:rFonts w:ascii="Times New Roman" w:eastAsia="Calibri" w:hAnsi="Times New Roman" w:cs="Times New Roman"/>
          <w:sz w:val="20"/>
          <w:szCs w:val="20"/>
        </w:rPr>
      </w:pP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 w:rsidR="00463DDE" w:rsidRPr="00A957DC">
        <w:rPr>
          <w:rFonts w:ascii="Times New Roman" w:eastAsia="Calibri" w:hAnsi="Times New Roman" w:cs="Times New Roman"/>
          <w:b/>
          <w:bCs/>
          <w:sz w:val="20"/>
          <w:szCs w:val="20"/>
        </w:rPr>
        <w:t>KHOA CÔNG NGHỆ THÔNG TIN</w:t>
      </w: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 w:rsidR="00DD47D1" w:rsidRPr="00DD47D1">
        <w:rPr>
          <w:rFonts w:ascii="Times New Roman" w:eastAsia="Calibri" w:hAnsi="Times New Roman" w:cs="Times New Roman"/>
          <w:b/>
          <w:bCs/>
          <w:sz w:val="20"/>
          <w:szCs w:val="20"/>
        </w:rPr>
        <w:t>LỚP:</w:t>
      </w:r>
      <w:r w:rsidR="006D3759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 </w:t>
      </w:r>
      <w:r w:rsidR="006D3759" w:rsidRPr="006D3759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BDES333877_04 </w:t>
      </w:r>
      <w:r w:rsidR="00DD47D1" w:rsidRPr="00DD47D1">
        <w:rPr>
          <w:rFonts w:ascii="Times New Roman" w:eastAsia="Calibri" w:hAnsi="Times New Roman" w:cs="Times New Roman"/>
          <w:b/>
          <w:bCs/>
          <w:sz w:val="20"/>
          <w:szCs w:val="20"/>
        </w:rPr>
        <w:t>STT</w:t>
      </w:r>
      <w:r w:rsidR="006D3759">
        <w:rPr>
          <w:rFonts w:ascii="Times New Roman" w:eastAsia="Calibri" w:hAnsi="Times New Roman" w:cs="Times New Roman"/>
          <w:b/>
          <w:bCs/>
          <w:sz w:val="20"/>
          <w:szCs w:val="20"/>
        </w:rPr>
        <w:t>: 3</w:t>
      </w:r>
    </w:p>
    <w:p w14:paraId="3A07F1FF" w14:textId="3AFBA174" w:rsidR="00911AAB" w:rsidRDefault="005439CE" w:rsidP="00C97597">
      <w:pPr>
        <w:spacing w:before="240" w:after="0" w:line="360" w:lineRule="auto"/>
        <w:jc w:val="center"/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 w:rsidRPr="005439CE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 xml:space="preserve">BẢNG </w:t>
      </w:r>
      <w:r w:rsidR="008D6903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>TỰ CHẤM</w:t>
      </w:r>
    </w:p>
    <w:tbl>
      <w:tblPr>
        <w:tblW w:w="10721" w:type="dxa"/>
        <w:tblLook w:val="04A0" w:firstRow="1" w:lastRow="0" w:firstColumn="1" w:lastColumn="0" w:noHBand="0" w:noVBand="1"/>
      </w:tblPr>
      <w:tblGrid>
        <w:gridCol w:w="632"/>
        <w:gridCol w:w="1348"/>
        <w:gridCol w:w="5812"/>
        <w:gridCol w:w="850"/>
        <w:gridCol w:w="709"/>
        <w:gridCol w:w="824"/>
        <w:gridCol w:w="546"/>
      </w:tblGrid>
      <w:tr w:rsidR="000D4F63" w:rsidRPr="00EF29B8" w14:paraId="0D95A674" w14:textId="36EBEA37" w:rsidTr="00870893">
        <w:trPr>
          <w:cantSplit/>
          <w:trHeight w:val="346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</w:tcPr>
          <w:p w14:paraId="4491D72D" w14:textId="1021C40B" w:rsidR="00544C82" w:rsidRPr="00EF29B8" w:rsidRDefault="00544C82" w:rsidP="000D4F63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D4F63">
              <w:rPr>
                <w:rFonts w:ascii="Times New Roman" w:hAnsi="Times New Roman" w:cs="Times New Roman"/>
                <w:b/>
                <w:color w:val="FFFFFF" w:themeColor="background1"/>
              </w:rPr>
              <w:t>STT</w:t>
            </w:r>
          </w:p>
        </w:tc>
        <w:tc>
          <w:tcPr>
            <w:tcW w:w="7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323E4F" w:themeFill="text2" w:themeFillShade="BF"/>
            <w:noWrap/>
            <w:vAlign w:val="center"/>
            <w:hideMark/>
          </w:tcPr>
          <w:p w14:paraId="43D4178F" w14:textId="6876C1F3" w:rsidR="00544C82" w:rsidRPr="00EF29B8" w:rsidRDefault="00544C82" w:rsidP="00544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439C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val="vi-VN" w:eastAsia="vi-VN"/>
              </w:rPr>
              <w:t>NỘI DUNG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14:paraId="2CC1CEBD" w14:textId="7FE2E9DF" w:rsidR="00544C82" w:rsidRPr="00EF29B8" w:rsidRDefault="00544C82" w:rsidP="00544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439C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val="vi-VN" w:eastAsia="vi-VN"/>
              </w:rPr>
              <w:t>ĐIỂM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vAlign w:val="center"/>
          </w:tcPr>
          <w:p w14:paraId="2E5198C8" w14:textId="3F331D40" w:rsidR="00544C82" w:rsidRPr="00EF29B8" w:rsidRDefault="00544C82" w:rsidP="00544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439C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val="vi-VN" w:eastAsia="vi-VN"/>
              </w:rPr>
              <w:t>C</w:t>
            </w:r>
            <w:r w:rsidRPr="008D690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vi-VN"/>
              </w:rPr>
              <w:t>Ó (</w:t>
            </w:r>
            <w:r w:rsidRPr="008D690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vi-VN"/>
              </w:rPr>
              <w:sym w:font="Wingdings" w:char="F0FC"/>
            </w:r>
            <w:r w:rsidRPr="008D690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vi-VN"/>
              </w:rPr>
              <w:t>)</w:t>
            </w:r>
          </w:p>
        </w:tc>
        <w:tc>
          <w:tcPr>
            <w:tcW w:w="546" w:type="dxa"/>
            <w:vAlign w:val="center"/>
          </w:tcPr>
          <w:p w14:paraId="1384FF26" w14:textId="439EB0DC" w:rsidR="00544C82" w:rsidRPr="00EF29B8" w:rsidRDefault="00544C82" w:rsidP="00544C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39C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val="vi-VN" w:eastAsia="vi-VN"/>
              </w:rPr>
              <w:t>C</w:t>
            </w:r>
            <w:r w:rsidRPr="008D690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vi-VN"/>
              </w:rPr>
              <w:t>Ó (</w:t>
            </w:r>
            <w:r w:rsidRPr="008D690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vi-VN"/>
              </w:rPr>
              <w:sym w:font="Wingdings" w:char="F0FC"/>
            </w:r>
            <w:r w:rsidRPr="008D690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vi-VN"/>
              </w:rPr>
              <w:t>)</w:t>
            </w:r>
          </w:p>
        </w:tc>
      </w:tr>
      <w:tr w:rsidR="00AB69C0" w:rsidRPr="00EF29B8" w14:paraId="7AFDAB8F" w14:textId="09443FB1" w:rsidTr="004A334A">
        <w:trPr>
          <w:gridAfter w:val="1"/>
          <w:wAfter w:w="546" w:type="dxa"/>
          <w:trHeight w:val="454"/>
        </w:trPr>
        <w:tc>
          <w:tcPr>
            <w:tcW w:w="63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11F6A83" w14:textId="77777777" w:rsidR="00AB69C0" w:rsidRPr="00EF29B8" w:rsidRDefault="00AB69C0" w:rsidP="00AB6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D45EA2B" w14:textId="77777777" w:rsidR="00AB69C0" w:rsidRPr="00EF29B8" w:rsidRDefault="00AB69C0" w:rsidP="00AB6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Dữ liệu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E3577DF" w14:textId="77777777" w:rsidR="00AB69C0" w:rsidRPr="00EF29B8" w:rsidRDefault="00AB69C0" w:rsidP="00AB6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Đa dạng về nguồn dữ liệu thu thập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44706A" w14:textId="4E723F60" w:rsidR="00AB69C0" w:rsidRPr="00EF29B8" w:rsidRDefault="00AB69C0" w:rsidP="00AB6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97A82" w14:textId="77777777" w:rsidR="00AB69C0" w:rsidRPr="00EF29B8" w:rsidRDefault="00AB69C0" w:rsidP="00AB69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C23F9" w14:textId="76F685FE" w:rsidR="00AB69C0" w:rsidRPr="00F767AB" w:rsidRDefault="00AB69C0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767AB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F767AB" w:rsidRPr="00EF29B8" w14:paraId="689AEC44" w14:textId="18C85708" w:rsidTr="004A334A">
        <w:trPr>
          <w:gridAfter w:val="1"/>
          <w:wAfter w:w="546" w:type="dxa"/>
          <w:trHeight w:val="454"/>
        </w:trPr>
        <w:tc>
          <w:tcPr>
            <w:tcW w:w="63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AB8116" w14:textId="77777777" w:rsidR="00F767AB" w:rsidRPr="00EF29B8" w:rsidRDefault="00F767AB" w:rsidP="00F767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8417A8" w14:textId="77777777" w:rsidR="00F767AB" w:rsidRPr="00EF29B8" w:rsidRDefault="00F767AB" w:rsidP="00F767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C8C932D" w14:textId="77777777" w:rsidR="00F767AB" w:rsidRPr="00EF29B8" w:rsidRDefault="00F767AB" w:rsidP="00F767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Cài đặt chương trình thu thập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F6E4AA" w14:textId="0FF624D0" w:rsidR="00F767AB" w:rsidRPr="00EF29B8" w:rsidRDefault="00F767AB" w:rsidP="00F767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F13E4" w14:textId="77777777" w:rsidR="00F767AB" w:rsidRPr="00EF29B8" w:rsidRDefault="00F767AB" w:rsidP="00F767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F8175" w14:textId="37F20FA2" w:rsidR="00F767AB" w:rsidRPr="00F767AB" w:rsidRDefault="00F767AB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767AB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F767AB" w:rsidRPr="00EF29B8" w14:paraId="4EEBFD2E" w14:textId="6E11A2B7" w:rsidTr="004A334A">
        <w:trPr>
          <w:gridAfter w:val="1"/>
          <w:wAfter w:w="546" w:type="dxa"/>
          <w:trHeight w:val="454"/>
        </w:trPr>
        <w:tc>
          <w:tcPr>
            <w:tcW w:w="63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66CFC3" w14:textId="77777777" w:rsidR="00F767AB" w:rsidRPr="00EF29B8" w:rsidRDefault="00F767AB" w:rsidP="00F767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3D2442" w14:textId="77777777" w:rsidR="00F767AB" w:rsidRPr="00EF29B8" w:rsidRDefault="00F767AB" w:rsidP="00F767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5A4EF90" w14:textId="77777777" w:rsidR="00F767AB" w:rsidRPr="00EF29B8" w:rsidRDefault="00F767AB" w:rsidP="00F767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Lớn (&gt; 1000 records)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873D41" w14:textId="70EEF85B" w:rsidR="00F767AB" w:rsidRPr="00EF29B8" w:rsidRDefault="00F767AB" w:rsidP="00F767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5CD90" w14:textId="77777777" w:rsidR="00F767AB" w:rsidRPr="00EF29B8" w:rsidRDefault="00F767AB" w:rsidP="00F767A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C3513" w14:textId="4BA79471" w:rsidR="00F767AB" w:rsidRPr="00F767AB" w:rsidRDefault="00F767AB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767AB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AB69C0" w:rsidRPr="00EF29B8" w14:paraId="11C3F878" w14:textId="68A2B55E" w:rsidTr="004A334A">
        <w:trPr>
          <w:gridAfter w:val="1"/>
          <w:wAfter w:w="546" w:type="dxa"/>
          <w:trHeight w:val="454"/>
        </w:trPr>
        <w:tc>
          <w:tcPr>
            <w:tcW w:w="63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5CAED1" w14:textId="77777777" w:rsidR="00AB69C0" w:rsidRPr="00EF29B8" w:rsidRDefault="00AB69C0" w:rsidP="00AB6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AB7159" w14:textId="77777777" w:rsidR="00AB69C0" w:rsidRPr="00EF29B8" w:rsidRDefault="00AB69C0" w:rsidP="00AB6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02852F9" w14:textId="77777777" w:rsidR="00AB69C0" w:rsidRPr="00EF29B8" w:rsidRDefault="00AB69C0" w:rsidP="00AB6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Làm sạch, chuẩn hóa dữ liệu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040D06" w14:textId="1ABAAF20" w:rsidR="00AB69C0" w:rsidRPr="00EF29B8" w:rsidRDefault="00AB69C0" w:rsidP="00AB6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46E9A" w14:textId="77777777" w:rsidR="00AB69C0" w:rsidRPr="00EF29B8" w:rsidRDefault="00AB69C0" w:rsidP="00AB69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4B8DB" w14:textId="6A7F6465" w:rsidR="00AB69C0" w:rsidRPr="00EF29B8" w:rsidRDefault="00F767AB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67AB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  <w:r w:rsidR="00AB69C0" w:rsidRPr="00AD02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vi-VN"/>
              </w:rPr>
              <w:sym w:font="Wingdings" w:char="F0FC"/>
            </w:r>
          </w:p>
        </w:tc>
      </w:tr>
      <w:tr w:rsidR="00AB69C0" w:rsidRPr="00EF29B8" w14:paraId="46D6A160" w14:textId="70AE3DD4" w:rsidTr="004A334A">
        <w:trPr>
          <w:gridAfter w:val="1"/>
          <w:wAfter w:w="546" w:type="dxa"/>
          <w:trHeight w:val="454"/>
        </w:trPr>
        <w:tc>
          <w:tcPr>
            <w:tcW w:w="63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61FC400" w14:textId="77777777" w:rsidR="00AB69C0" w:rsidRPr="00EF29B8" w:rsidRDefault="00AB69C0" w:rsidP="00AB6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BAEF484" w14:textId="77777777" w:rsidR="00AB69C0" w:rsidRPr="00EF29B8" w:rsidRDefault="00AB69C0" w:rsidP="00AB6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Lưu trữ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1E72E7D" w14:textId="77777777" w:rsidR="00AB69C0" w:rsidRPr="00EF29B8" w:rsidRDefault="00AB69C0" w:rsidP="00AB6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Lưu trữ dữ liệu thu thập vào các DBMS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EF56A3" w14:textId="06DD200B" w:rsidR="00AB69C0" w:rsidRPr="00EF29B8" w:rsidRDefault="00AB69C0" w:rsidP="00AB6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B9458" w14:textId="77777777" w:rsidR="00AB69C0" w:rsidRPr="00EF29B8" w:rsidRDefault="00AB69C0" w:rsidP="00AB69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6EDFE" w14:textId="22EA08EB" w:rsidR="00AB69C0" w:rsidRPr="00EF29B8" w:rsidRDefault="00F767AB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67AB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  <w:r w:rsidR="00AB69C0" w:rsidRPr="00AD02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vi-VN"/>
              </w:rPr>
              <w:sym w:font="Wingdings" w:char="F0FC"/>
            </w:r>
          </w:p>
        </w:tc>
      </w:tr>
      <w:tr w:rsidR="00AB69C0" w:rsidRPr="00EF29B8" w14:paraId="637F35DE" w14:textId="342EB216" w:rsidTr="004A334A">
        <w:trPr>
          <w:gridAfter w:val="1"/>
          <w:wAfter w:w="546" w:type="dxa"/>
          <w:trHeight w:val="454"/>
        </w:trPr>
        <w:tc>
          <w:tcPr>
            <w:tcW w:w="63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F9BC90" w14:textId="77777777" w:rsidR="00AB69C0" w:rsidRPr="00EF29B8" w:rsidRDefault="00AB69C0" w:rsidP="00AB6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C3AE3D" w14:textId="77777777" w:rsidR="00AB69C0" w:rsidRPr="00EF29B8" w:rsidRDefault="00AB69C0" w:rsidP="00AB6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B003067" w14:textId="77777777" w:rsidR="00AB69C0" w:rsidRPr="00EF29B8" w:rsidRDefault="00AB69C0" w:rsidP="00AB6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Tổ chức CSDL quan hệ hoặc phi cấu trúc (NoSQL)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DBBE2" w14:textId="6C22E90F" w:rsidR="00AB69C0" w:rsidRPr="00EF29B8" w:rsidRDefault="00AB69C0" w:rsidP="00AB6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D861F" w14:textId="77777777" w:rsidR="00AB69C0" w:rsidRPr="00EF29B8" w:rsidRDefault="00AB69C0" w:rsidP="00AB69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2CC4E" w14:textId="75BD4F5E" w:rsidR="00AB69C0" w:rsidRPr="00EF29B8" w:rsidRDefault="00F767AB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67AB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  <w:r w:rsidR="00AB69C0" w:rsidRPr="00AD02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vi-VN"/>
              </w:rPr>
              <w:sym w:font="Wingdings" w:char="F0FC"/>
            </w:r>
          </w:p>
        </w:tc>
      </w:tr>
      <w:tr w:rsidR="00AB69C0" w:rsidRPr="00EF29B8" w14:paraId="1EE161DC" w14:textId="2E58D91A" w:rsidTr="004A334A">
        <w:trPr>
          <w:gridAfter w:val="1"/>
          <w:wAfter w:w="546" w:type="dxa"/>
          <w:trHeight w:val="454"/>
        </w:trPr>
        <w:tc>
          <w:tcPr>
            <w:tcW w:w="63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4260FD" w14:textId="77777777" w:rsidR="00AB69C0" w:rsidRPr="00EF29B8" w:rsidRDefault="00AB69C0" w:rsidP="00AB6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8F8D7E" w14:textId="77777777" w:rsidR="00AB69C0" w:rsidRPr="00EF29B8" w:rsidRDefault="00AB69C0" w:rsidP="00AB6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93414D6" w14:textId="77777777" w:rsidR="00AB69C0" w:rsidRPr="00EF29B8" w:rsidRDefault="00AB69C0" w:rsidP="00AB6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Có khả năng kết nối với Hadoop System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00519" w14:textId="1253E4F4" w:rsidR="00AB69C0" w:rsidRPr="00EF29B8" w:rsidRDefault="00AB69C0" w:rsidP="00AB6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06221" w14:textId="77777777" w:rsidR="00AB69C0" w:rsidRPr="00EF29B8" w:rsidRDefault="00AB69C0" w:rsidP="00AB69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D8E24" w14:textId="28680BCD" w:rsidR="00AB69C0" w:rsidRPr="00EF29B8" w:rsidRDefault="00F767AB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67AB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  <w:r w:rsidR="00AB69C0" w:rsidRPr="00AD02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vi-VN"/>
              </w:rPr>
              <w:sym w:font="Wingdings" w:char="F0FC"/>
            </w:r>
          </w:p>
        </w:tc>
      </w:tr>
      <w:tr w:rsidR="00C8173D" w:rsidRPr="00EF29B8" w14:paraId="2E6A71C4" w14:textId="2F837867" w:rsidTr="004A334A">
        <w:trPr>
          <w:gridAfter w:val="1"/>
          <w:wAfter w:w="546" w:type="dxa"/>
          <w:trHeight w:val="454"/>
        </w:trPr>
        <w:tc>
          <w:tcPr>
            <w:tcW w:w="63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773EE8B" w14:textId="77777777" w:rsidR="00544C82" w:rsidRPr="00EF29B8" w:rsidRDefault="00544C82" w:rsidP="00544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53A913" w14:textId="77777777" w:rsidR="00544C82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Môi trường</w:t>
            </w:r>
          </w:p>
          <w:p w14:paraId="4593181F" w14:textId="1F052FD4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Công cụ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7113DFF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Triển khai trên môi trường khác nhau (Windows, MacOS)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842639" w14:textId="37832BE6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B103C" w14:textId="77777777" w:rsidR="00544C82" w:rsidRPr="00EF29B8" w:rsidRDefault="00544C82" w:rsidP="00544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EC109" w14:textId="77777777" w:rsidR="00544C82" w:rsidRPr="00EF29B8" w:rsidRDefault="00544C82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8173D" w:rsidRPr="00EF29B8" w14:paraId="28D9281C" w14:textId="15CA7AB4" w:rsidTr="004A334A">
        <w:trPr>
          <w:gridAfter w:val="1"/>
          <w:wAfter w:w="546" w:type="dxa"/>
          <w:trHeight w:val="454"/>
        </w:trPr>
        <w:tc>
          <w:tcPr>
            <w:tcW w:w="63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9B26DF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2F1B79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D3D97FF" w14:textId="1933AF62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Cài đặt công cụ trong Hadoop EcoSystem (trong chương trình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 w:rsidRPr="00EF29B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0.25, max: 1.0)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FCDD76" w14:textId="3E37E66E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8F12E" w14:textId="77777777" w:rsidR="00544C82" w:rsidRPr="00EF29B8" w:rsidRDefault="00544C82" w:rsidP="00544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1.00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202EA" w14:textId="497282E3" w:rsidR="00544C82" w:rsidRPr="00EF29B8" w:rsidRDefault="00F767AB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67AB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C8173D" w:rsidRPr="00EF29B8" w14:paraId="6957EFF4" w14:textId="737790F5" w:rsidTr="004A334A">
        <w:trPr>
          <w:gridAfter w:val="1"/>
          <w:wAfter w:w="546" w:type="dxa"/>
          <w:trHeight w:val="454"/>
        </w:trPr>
        <w:tc>
          <w:tcPr>
            <w:tcW w:w="63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E48F11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51514C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EA8AD72" w14:textId="0A24005B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Cài đặt công cụ trong Hadoop EcoSystem (ngoài chương trình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 w:rsidRPr="00EF29B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0.25, max: 1.0)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2CA47" w14:textId="018FD591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6D3CC" w14:textId="77777777" w:rsidR="00544C82" w:rsidRPr="00EF29B8" w:rsidRDefault="00544C82" w:rsidP="00544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1.00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101BC" w14:textId="63641522" w:rsidR="00544C82" w:rsidRPr="00EF29B8" w:rsidRDefault="00F767AB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67AB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C8173D" w:rsidRPr="00EF29B8" w14:paraId="7A36C9D7" w14:textId="20BFE8D6" w:rsidTr="004A334A">
        <w:trPr>
          <w:gridAfter w:val="1"/>
          <w:wAfter w:w="546" w:type="dxa"/>
          <w:trHeight w:val="454"/>
        </w:trPr>
        <w:tc>
          <w:tcPr>
            <w:tcW w:w="63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D9D6258" w14:textId="77777777" w:rsidR="00544C82" w:rsidRPr="00EF29B8" w:rsidRDefault="00544C82" w:rsidP="00544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348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9D2A9BA" w14:textId="51212B38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Chức năng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1C623A8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Hỗ trợ thực thi truy vấn (query), thao tác với dữ liệu (CRUD)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2AAC4" w14:textId="0600D9B8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DE6AA" w14:textId="77777777" w:rsidR="00544C82" w:rsidRPr="00EF29B8" w:rsidRDefault="00544C82" w:rsidP="00544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0.50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41A07" w14:textId="0DE01D4A" w:rsidR="00544C82" w:rsidRPr="00EF29B8" w:rsidRDefault="00F767AB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67AB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C8173D" w:rsidRPr="00EF29B8" w14:paraId="70E74697" w14:textId="2C49B03D" w:rsidTr="004A334A">
        <w:trPr>
          <w:gridAfter w:val="1"/>
          <w:wAfter w:w="546" w:type="dxa"/>
          <w:trHeight w:val="454"/>
        </w:trPr>
        <w:tc>
          <w:tcPr>
            <w:tcW w:w="63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EA4541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06F83BE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11DBB2F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Sao lưu, phục hồi dữ liệu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2C588" w14:textId="69AD2A9B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0A282" w14:textId="77777777" w:rsidR="00544C82" w:rsidRPr="00EF29B8" w:rsidRDefault="00544C82" w:rsidP="00544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AE768" w14:textId="473BF745" w:rsidR="00544C82" w:rsidRPr="00EF29B8" w:rsidRDefault="00F767AB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67AB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C8173D" w:rsidRPr="00EF29B8" w14:paraId="033971B0" w14:textId="11C84FC3" w:rsidTr="004A334A">
        <w:trPr>
          <w:gridAfter w:val="1"/>
          <w:wAfter w:w="546" w:type="dxa"/>
          <w:trHeight w:val="454"/>
        </w:trPr>
        <w:tc>
          <w:tcPr>
            <w:tcW w:w="63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8C083D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E24EFE3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A13CEAD" w14:textId="65BC6C38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Trực quan hóa dữ liệu thu thập (tối thiểu 5 biểu đồ</w:t>
            </w:r>
            <w:r w:rsidR="00870893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3 loại)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EC9C4F" w14:textId="33485B94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57E42" w14:textId="77777777" w:rsidR="00544C82" w:rsidRPr="00EF29B8" w:rsidRDefault="00544C82" w:rsidP="00544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8943A" w14:textId="4AF999CE" w:rsidR="00544C82" w:rsidRPr="00EF29B8" w:rsidRDefault="00F767AB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67AB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C8173D" w:rsidRPr="00EF29B8" w14:paraId="5A064086" w14:textId="4594423F" w:rsidTr="004A334A">
        <w:trPr>
          <w:gridAfter w:val="1"/>
          <w:wAfter w:w="546" w:type="dxa"/>
          <w:trHeight w:val="454"/>
        </w:trPr>
        <w:tc>
          <w:tcPr>
            <w:tcW w:w="63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CB19E5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3AD3F70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8675C9E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Xây dựng chương trình MapReduce (0.25/MR, max: 2.0)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58E454" w14:textId="79EDFA21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C3692" w14:textId="77777777" w:rsidR="00544C82" w:rsidRPr="00EF29B8" w:rsidRDefault="00544C82" w:rsidP="00544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2.00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E5416" w14:textId="66629391" w:rsidR="00544C82" w:rsidRPr="00EF29B8" w:rsidRDefault="00F767AB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67AB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C8173D" w:rsidRPr="00EF29B8" w14:paraId="56359405" w14:textId="70001CCC" w:rsidTr="004A334A">
        <w:trPr>
          <w:gridAfter w:val="1"/>
          <w:wAfter w:w="546" w:type="dxa"/>
          <w:trHeight w:val="454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64B71" w14:textId="77777777" w:rsidR="00544C82" w:rsidRPr="00EF29B8" w:rsidRDefault="00544C82" w:rsidP="00544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90411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Giao diện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B4DEE19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Có hỗ trợ giao diện tương tác (GUI)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B3FA77" w14:textId="39A1BB20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C88B5" w14:textId="77777777" w:rsidR="00544C82" w:rsidRPr="00EF29B8" w:rsidRDefault="00544C82" w:rsidP="00544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1.00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DB731" w14:textId="77993FE9" w:rsidR="00544C82" w:rsidRPr="00EF29B8" w:rsidRDefault="00F767AB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67AB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C8173D" w:rsidRPr="00EF29B8" w14:paraId="5BDA380A" w14:textId="024EAFE7" w:rsidTr="004A334A">
        <w:trPr>
          <w:gridAfter w:val="1"/>
          <w:wAfter w:w="546" w:type="dxa"/>
          <w:trHeight w:val="454"/>
        </w:trPr>
        <w:tc>
          <w:tcPr>
            <w:tcW w:w="63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07C5EDA" w14:textId="77777777" w:rsidR="00544C82" w:rsidRPr="00EF29B8" w:rsidRDefault="00544C82" w:rsidP="00544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E4FC5A3" w14:textId="6B3B21FA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Báo cáo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55DBC07" w14:textId="7E201CCA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Bảng phân công công việc, chức năng giữa các thành viên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35321" w14:textId="0C948D46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8D2C3" w14:textId="7E9CE9AC" w:rsidR="00544C82" w:rsidRPr="00EF29B8" w:rsidRDefault="00544C82" w:rsidP="00544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-1.00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EF208" w14:textId="77777777" w:rsidR="00544C82" w:rsidRPr="00EF29B8" w:rsidRDefault="00544C82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8173D" w:rsidRPr="00EF29B8" w14:paraId="433669B5" w14:textId="6E4916C5" w:rsidTr="004A334A">
        <w:trPr>
          <w:gridAfter w:val="1"/>
          <w:wAfter w:w="546" w:type="dxa"/>
          <w:trHeight w:val="454"/>
        </w:trPr>
        <w:tc>
          <w:tcPr>
            <w:tcW w:w="63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A4B01F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0582F6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87DC7D8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Báo cáo trình bày đúng định dạng (theo mẫu, step-by-step)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689751" w14:textId="39FC7751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1BCD8" w14:textId="77777777" w:rsidR="00544C82" w:rsidRPr="00EF29B8" w:rsidRDefault="00544C82" w:rsidP="00544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0.75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B81D3" w14:textId="53DB800F" w:rsidR="00544C82" w:rsidRPr="00EF29B8" w:rsidRDefault="004A334A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67AB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C8173D" w:rsidRPr="00EF29B8" w14:paraId="0AEAAD22" w14:textId="5DEDFB11" w:rsidTr="004A334A">
        <w:trPr>
          <w:gridAfter w:val="1"/>
          <w:wAfter w:w="546" w:type="dxa"/>
          <w:trHeight w:val="454"/>
        </w:trPr>
        <w:tc>
          <w:tcPr>
            <w:tcW w:w="63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822A49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9CEAB8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BE55129" w14:textId="1A748FDB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Có soạn slides thuyết trình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677433" w14:textId="257A43CE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1AE5B" w14:textId="77777777" w:rsidR="00544C82" w:rsidRPr="00EF29B8" w:rsidRDefault="00544C82" w:rsidP="00544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59624" w14:textId="6D46AF29" w:rsidR="00544C82" w:rsidRPr="00EF29B8" w:rsidRDefault="004A334A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67AB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C8173D" w:rsidRPr="00EF29B8" w14:paraId="35010160" w14:textId="2B38F7B9" w:rsidTr="004A334A">
        <w:trPr>
          <w:gridAfter w:val="1"/>
          <w:wAfter w:w="546" w:type="dxa"/>
          <w:trHeight w:val="454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4FB2165" w14:textId="0208F35C" w:rsidR="00544C82" w:rsidRPr="00EF29B8" w:rsidRDefault="00544C82" w:rsidP="00544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13D1003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Video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E9C0147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Theo đúng yêu cầu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E9F7DA" w14:textId="5E880675" w:rsidR="00544C82" w:rsidRPr="00EF29B8" w:rsidRDefault="00544C82" w:rsidP="00544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65829" w14:textId="73C8882E" w:rsidR="00544C82" w:rsidRPr="00EF29B8" w:rsidRDefault="00544C82" w:rsidP="00544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.00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43180" w14:textId="73B8619A" w:rsidR="00544C82" w:rsidRPr="00EF29B8" w:rsidRDefault="004A334A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67AB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C8173D" w:rsidRPr="00EF29B8" w14:paraId="250372F9" w14:textId="000CC496" w:rsidTr="004A334A">
        <w:trPr>
          <w:gridAfter w:val="1"/>
          <w:wAfter w:w="546" w:type="dxa"/>
          <w:trHeight w:val="454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E899C" w14:textId="60E3DFE9" w:rsidR="00544C82" w:rsidRPr="00EF29B8" w:rsidRDefault="00544C82" w:rsidP="00544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1CEF6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Vấn đáp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13D6A12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Trả lời các yêu cầu từ GV (đồ án, lý thuyết)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1AEF95" w14:textId="236CA16E" w:rsidR="00544C82" w:rsidRPr="00EF29B8" w:rsidRDefault="00544C82" w:rsidP="00544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60610" w14:textId="2A75CCC3" w:rsidR="00544C82" w:rsidRPr="00EF29B8" w:rsidRDefault="00544C82" w:rsidP="00544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-4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.00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E52E9" w14:textId="77777777" w:rsidR="00544C82" w:rsidRPr="00EF29B8" w:rsidRDefault="00544C82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8173D" w:rsidRPr="00EF29B8" w14:paraId="40C4B885" w14:textId="7597CD19" w:rsidTr="004A334A">
        <w:trPr>
          <w:gridAfter w:val="1"/>
          <w:wAfter w:w="546" w:type="dxa"/>
          <w:trHeight w:val="454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E8829" w14:textId="0E34A681" w:rsidR="00544C82" w:rsidRPr="00EF29B8" w:rsidRDefault="00544C82" w:rsidP="00544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A4E3C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Đánh giá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BB81642" w14:textId="77777777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Độ khó và độ hoàn thiện của đề tài (1-2-3-4) * 0.25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3AC03D" w14:textId="1979B428" w:rsidR="00544C82" w:rsidRPr="00EF29B8" w:rsidRDefault="00544C82" w:rsidP="00544C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DAAF8" w14:textId="37032F5F" w:rsidR="00544C82" w:rsidRPr="00EF29B8" w:rsidRDefault="00544C82" w:rsidP="00544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.00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4239A" w14:textId="07D817BB" w:rsidR="00544C82" w:rsidRPr="00EF29B8" w:rsidRDefault="004A334A" w:rsidP="004A3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67AB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C8173D" w:rsidRPr="00EF29B8" w14:paraId="3C8DE947" w14:textId="6F75A3C5" w:rsidTr="00C97597">
        <w:trPr>
          <w:gridAfter w:val="1"/>
          <w:wAfter w:w="546" w:type="dxa"/>
          <w:trHeight w:val="540"/>
        </w:trPr>
        <w:tc>
          <w:tcPr>
            <w:tcW w:w="86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341C7" w14:textId="77777777" w:rsidR="00544C82" w:rsidRPr="00EF29B8" w:rsidRDefault="00544C82" w:rsidP="00544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TỔNG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F39EB" w14:textId="77777777" w:rsidR="00544C82" w:rsidRPr="00EF29B8" w:rsidRDefault="00544C82" w:rsidP="00544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8AF0F" w14:textId="77777777" w:rsidR="00544C82" w:rsidRPr="00EF29B8" w:rsidRDefault="00544C82" w:rsidP="00544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3BA64EAE" w14:textId="1F102FD1" w:rsidR="00CF5D79" w:rsidRPr="006F14B5" w:rsidRDefault="00CF5D79" w:rsidP="00193327">
      <w:pPr>
        <w:tabs>
          <w:tab w:val="center" w:pos="7200"/>
        </w:tabs>
        <w:spacing w:before="240" w:after="0" w:line="360" w:lineRule="auto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  <w:sz w:val="20"/>
          <w:szCs w:val="20"/>
        </w:rPr>
        <w:tab/>
      </w:r>
      <w:bookmarkStart w:id="0" w:name="_Hlk182942534"/>
      <w:r w:rsidRPr="006F14B5">
        <w:rPr>
          <w:rFonts w:ascii="Times New Roman" w:hAnsi="Times New Roman" w:cs="Times New Roman"/>
          <w:bCs/>
          <w:color w:val="0D0D0D" w:themeColor="text1" w:themeTint="F2"/>
        </w:rPr>
        <w:t>Tp. Hồ Chí Minh</w:t>
      </w:r>
      <w:r w:rsidR="00103153" w:rsidRPr="006F14B5">
        <w:rPr>
          <w:rFonts w:ascii="Times New Roman" w:hAnsi="Times New Roman" w:cs="Times New Roman"/>
          <w:bCs/>
          <w:color w:val="0D0D0D" w:themeColor="text1" w:themeTint="F2"/>
        </w:rPr>
        <w:t>, ngày .</w:t>
      </w:r>
      <w:r w:rsidR="00FB278E" w:rsidRPr="006F14B5">
        <w:rPr>
          <w:rFonts w:ascii="Times New Roman" w:hAnsi="Times New Roman" w:cs="Times New Roman"/>
          <w:bCs/>
          <w:color w:val="0D0D0D" w:themeColor="text1" w:themeTint="F2"/>
        </w:rPr>
        <w:t>.</w:t>
      </w:r>
      <w:r w:rsidR="00103153" w:rsidRPr="006F14B5">
        <w:rPr>
          <w:rFonts w:ascii="Times New Roman" w:hAnsi="Times New Roman" w:cs="Times New Roman"/>
          <w:bCs/>
          <w:color w:val="0D0D0D" w:themeColor="text1" w:themeTint="F2"/>
        </w:rPr>
        <w:t>..</w:t>
      </w:r>
      <w:r w:rsidR="00FB278E" w:rsidRPr="006F14B5">
        <w:rPr>
          <w:rFonts w:ascii="Times New Roman" w:hAnsi="Times New Roman" w:cs="Times New Roman"/>
          <w:bCs/>
          <w:color w:val="0D0D0D" w:themeColor="text1" w:themeTint="F2"/>
        </w:rPr>
        <w:t>.</w:t>
      </w:r>
      <w:r w:rsidR="00103153" w:rsidRPr="006F14B5">
        <w:rPr>
          <w:rFonts w:ascii="Times New Roman" w:hAnsi="Times New Roman" w:cs="Times New Roman"/>
          <w:bCs/>
          <w:color w:val="0D0D0D" w:themeColor="text1" w:themeTint="F2"/>
        </w:rPr>
        <w:t>.. tháng .</w:t>
      </w:r>
      <w:r w:rsidR="00FB278E" w:rsidRPr="006F14B5">
        <w:rPr>
          <w:rFonts w:ascii="Times New Roman" w:hAnsi="Times New Roman" w:cs="Times New Roman"/>
          <w:bCs/>
          <w:color w:val="0D0D0D" w:themeColor="text1" w:themeTint="F2"/>
        </w:rPr>
        <w:t>.</w:t>
      </w:r>
      <w:r w:rsidR="00103153" w:rsidRPr="006F14B5">
        <w:rPr>
          <w:rFonts w:ascii="Times New Roman" w:hAnsi="Times New Roman" w:cs="Times New Roman"/>
          <w:bCs/>
          <w:color w:val="0D0D0D" w:themeColor="text1" w:themeTint="F2"/>
        </w:rPr>
        <w:t>..</w:t>
      </w:r>
      <w:r w:rsidR="00FB278E" w:rsidRPr="006F14B5">
        <w:rPr>
          <w:rFonts w:ascii="Times New Roman" w:hAnsi="Times New Roman" w:cs="Times New Roman"/>
          <w:bCs/>
          <w:color w:val="0D0D0D" w:themeColor="text1" w:themeTint="F2"/>
        </w:rPr>
        <w:t>.</w:t>
      </w:r>
      <w:r w:rsidR="00103153" w:rsidRPr="006F14B5">
        <w:rPr>
          <w:rFonts w:ascii="Times New Roman" w:hAnsi="Times New Roman" w:cs="Times New Roman"/>
          <w:bCs/>
          <w:color w:val="0D0D0D" w:themeColor="text1" w:themeTint="F2"/>
        </w:rPr>
        <w:t>.. năm .</w:t>
      </w:r>
      <w:r w:rsidR="00FB278E" w:rsidRPr="006F14B5">
        <w:rPr>
          <w:rFonts w:ascii="Times New Roman" w:hAnsi="Times New Roman" w:cs="Times New Roman"/>
          <w:bCs/>
          <w:color w:val="0D0D0D" w:themeColor="text1" w:themeTint="F2"/>
        </w:rPr>
        <w:t>..</w:t>
      </w:r>
      <w:r w:rsidR="00103153" w:rsidRPr="006F14B5">
        <w:rPr>
          <w:rFonts w:ascii="Times New Roman" w:hAnsi="Times New Roman" w:cs="Times New Roman"/>
          <w:bCs/>
          <w:color w:val="0D0D0D" w:themeColor="text1" w:themeTint="F2"/>
        </w:rPr>
        <w:t>....</w:t>
      </w:r>
    </w:p>
    <w:p w14:paraId="287DEB4C" w14:textId="07FBC85D" w:rsidR="00103153" w:rsidRPr="00FB278E" w:rsidRDefault="00103153" w:rsidP="00103153">
      <w:pPr>
        <w:tabs>
          <w:tab w:val="center" w:pos="7200"/>
        </w:tabs>
        <w:spacing w:after="0" w:line="360" w:lineRule="auto"/>
        <w:jc w:val="both"/>
        <w:rPr>
          <w:rFonts w:ascii="Times New Roman" w:hAnsi="Times New Roman" w:cs="Times New Roman"/>
          <w:bCs/>
          <w:i/>
          <w:iCs/>
          <w:color w:val="0D0D0D" w:themeColor="text1" w:themeTint="F2"/>
          <w:sz w:val="20"/>
          <w:szCs w:val="20"/>
        </w:rPr>
      </w:pPr>
      <w:r w:rsidRPr="006F14B5">
        <w:rPr>
          <w:rFonts w:ascii="Times New Roman" w:hAnsi="Times New Roman" w:cs="Times New Roman"/>
          <w:bCs/>
          <w:color w:val="0D0D0D" w:themeColor="text1" w:themeTint="F2"/>
        </w:rPr>
        <w:tab/>
      </w:r>
      <w:r w:rsidRPr="006F14B5">
        <w:rPr>
          <w:rFonts w:ascii="Times New Roman" w:hAnsi="Times New Roman" w:cs="Times New Roman"/>
          <w:bCs/>
          <w:i/>
          <w:iCs/>
          <w:color w:val="0D0D0D" w:themeColor="text1" w:themeTint="F2"/>
        </w:rPr>
        <w:t>(Trưởng nhóm ký, ghi rõ họ tên)</w:t>
      </w:r>
      <w:bookmarkEnd w:id="0"/>
    </w:p>
    <w:p w14:paraId="34B6BD63" w14:textId="77777777" w:rsidR="00646472" w:rsidRDefault="00646472" w:rsidP="00CF5D79">
      <w:pPr>
        <w:tabs>
          <w:tab w:val="center" w:pos="7200"/>
        </w:tabs>
        <w:rPr>
          <w:rFonts w:ascii="Times New Roman" w:hAnsi="Times New Roman" w:cs="Times New Roman"/>
          <w:b/>
          <w:color w:val="0D0D0D" w:themeColor="text1" w:themeTint="F2"/>
          <w:sz w:val="20"/>
          <w:szCs w:val="20"/>
        </w:rPr>
      </w:pPr>
      <w:r>
        <w:rPr>
          <w:rFonts w:ascii="Times New Roman" w:hAnsi="Times New Roman" w:cs="Times New Roman"/>
          <w:b/>
          <w:color w:val="0D0D0D" w:themeColor="text1" w:themeTint="F2"/>
          <w:sz w:val="20"/>
          <w:szCs w:val="20"/>
        </w:rPr>
        <w:br w:type="page"/>
      </w:r>
    </w:p>
    <w:p w14:paraId="34A7A886" w14:textId="70355216" w:rsidR="00646472" w:rsidRPr="00A957DC" w:rsidRDefault="00646472" w:rsidP="00646472">
      <w:pPr>
        <w:tabs>
          <w:tab w:val="center" w:pos="2160"/>
          <w:tab w:val="left" w:pos="4820"/>
          <w:tab w:val="left" w:pos="7200"/>
        </w:tabs>
        <w:spacing w:before="60" w:after="60" w:line="240" w:lineRule="auto"/>
        <w:rPr>
          <w:rFonts w:ascii="Times New Roman" w:eastAsia="Calibri" w:hAnsi="Times New Roman" w:cs="Times New Roman"/>
          <w:sz w:val="20"/>
          <w:szCs w:val="20"/>
        </w:rPr>
      </w:pPr>
      <w:r w:rsidRPr="00A957DC">
        <w:rPr>
          <w:rFonts w:ascii="Times New Roman" w:eastAsia="Calibri" w:hAnsi="Times New Roman" w:cs="Times New Roman"/>
          <w:sz w:val="20"/>
          <w:szCs w:val="20"/>
        </w:rPr>
        <w:lastRenderedPageBreak/>
        <w:tab/>
        <w:t xml:space="preserve">TRƯỜNG ĐẠI HỌC </w:t>
      </w:r>
      <w:r w:rsidR="00BA3D74">
        <w:rPr>
          <w:rFonts w:ascii="Times New Roman" w:eastAsia="Calibri" w:hAnsi="Times New Roman" w:cs="Times New Roman"/>
          <w:sz w:val="20"/>
          <w:szCs w:val="20"/>
        </w:rPr>
        <w:t>CÔNG NGHỆ</w:t>
      </w:r>
      <w:r w:rsidRPr="00A957DC">
        <w:rPr>
          <w:rFonts w:ascii="Times New Roman" w:eastAsia="Calibri" w:hAnsi="Times New Roman" w:cs="Times New Roman"/>
          <w:sz w:val="20"/>
          <w:szCs w:val="20"/>
        </w:rPr>
        <w:t xml:space="preserve"> KỸ THUẬT</w:t>
      </w: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t>THANG ĐIỂM CHẤM ĐỒ ÁN MÔN HỌC</w:t>
      </w:r>
    </w:p>
    <w:p w14:paraId="1EF8FBEA" w14:textId="0989C012" w:rsidR="00646472" w:rsidRPr="00A957DC" w:rsidRDefault="00646472" w:rsidP="00646472">
      <w:pPr>
        <w:tabs>
          <w:tab w:val="center" w:pos="2160"/>
          <w:tab w:val="left" w:pos="4820"/>
          <w:tab w:val="left" w:pos="7200"/>
        </w:tabs>
        <w:spacing w:before="60" w:after="60" w:line="240" w:lineRule="auto"/>
        <w:rPr>
          <w:rFonts w:ascii="Times New Roman" w:eastAsia="Calibri" w:hAnsi="Times New Roman" w:cs="Times New Roman"/>
          <w:b/>
          <w:sz w:val="20"/>
          <w:szCs w:val="20"/>
        </w:rPr>
      </w:pPr>
      <w:r w:rsidRPr="00A957DC">
        <w:rPr>
          <w:rFonts w:ascii="Times New Roman" w:eastAsia="Calibri" w:hAnsi="Times New Roman" w:cs="Times New Roman"/>
          <w:sz w:val="20"/>
          <w:szCs w:val="20"/>
        </w:rPr>
        <w:tab/>
        <w:t>THÀNH PHỐ HỒ CHÍ MINH</w:t>
      </w: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 w:rsidR="00637409">
        <w:rPr>
          <w:rFonts w:ascii="Times New Roman" w:eastAsia="Calibri" w:hAnsi="Times New Roman" w:cs="Times New Roman"/>
          <w:b/>
          <w:sz w:val="20"/>
          <w:szCs w:val="20"/>
        </w:rPr>
        <w:t>ĐỒ ÁN NHẬP MÔN DỮ LIỆU LỚN (</w:t>
      </w:r>
      <w:r w:rsidR="00637409" w:rsidRPr="0058565E">
        <w:rPr>
          <w:rFonts w:ascii="Times New Roman" w:eastAsia="Calibri" w:hAnsi="Times New Roman" w:cs="Times New Roman"/>
          <w:b/>
          <w:sz w:val="20"/>
          <w:szCs w:val="20"/>
        </w:rPr>
        <w:t>BDES333877</w:t>
      </w:r>
      <w:r w:rsidR="00637409">
        <w:rPr>
          <w:rFonts w:ascii="Times New Roman" w:eastAsia="Calibri" w:hAnsi="Times New Roman" w:cs="Times New Roman"/>
          <w:b/>
          <w:sz w:val="20"/>
          <w:szCs w:val="20"/>
        </w:rPr>
        <w:t>)</w:t>
      </w:r>
    </w:p>
    <w:p w14:paraId="50E514AD" w14:textId="1002249D" w:rsidR="00646472" w:rsidRPr="00A957DC" w:rsidRDefault="00646472" w:rsidP="00894FA4">
      <w:pPr>
        <w:tabs>
          <w:tab w:val="center" w:pos="2160"/>
          <w:tab w:val="left" w:pos="4820"/>
          <w:tab w:val="left" w:leader="dot" w:pos="6570"/>
        </w:tabs>
        <w:spacing w:before="60" w:after="60" w:line="240" w:lineRule="auto"/>
        <w:rPr>
          <w:rFonts w:ascii="Times New Roman" w:eastAsia="Calibri" w:hAnsi="Times New Roman" w:cs="Times New Roman"/>
          <w:sz w:val="20"/>
          <w:szCs w:val="20"/>
        </w:rPr>
      </w:pP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sym w:font="Wingdings" w:char="F09D"/>
      </w:r>
      <w:r>
        <w:rPr>
          <w:rFonts w:ascii="Times New Roman" w:eastAsia="Calibri" w:hAnsi="Times New Roman" w:cs="Times New Roman"/>
          <w:sz w:val="20"/>
          <w:szCs w:val="20"/>
        </w:rPr>
        <w:sym w:font="Wingdings" w:char="F0AF"/>
      </w:r>
      <w:r>
        <w:rPr>
          <w:rFonts w:ascii="Times New Roman" w:eastAsia="Calibri" w:hAnsi="Times New Roman" w:cs="Times New Roman"/>
          <w:sz w:val="20"/>
          <w:szCs w:val="20"/>
        </w:rPr>
        <w:sym w:font="Wingdings" w:char="F09C"/>
      </w:r>
      <w:r>
        <w:rPr>
          <w:rFonts w:ascii="Times New Roman" w:eastAsia="Calibri" w:hAnsi="Times New Roman" w:cs="Times New Roman"/>
          <w:sz w:val="20"/>
          <w:szCs w:val="20"/>
        </w:rPr>
        <w:tab/>
      </w:r>
      <w:r w:rsidR="00894FA4">
        <w:rPr>
          <w:rFonts w:ascii="Times New Roman" w:eastAsia="Calibri" w:hAnsi="Times New Roman" w:cs="Times New Roman"/>
          <w:sz w:val="20"/>
          <w:szCs w:val="20"/>
        </w:rPr>
        <w:t>THÔNG TIN NHÓM</w:t>
      </w:r>
    </w:p>
    <w:p w14:paraId="7F57146C" w14:textId="3932F381" w:rsidR="00646472" w:rsidRPr="00BD6958" w:rsidRDefault="00646472" w:rsidP="00DD47D1">
      <w:pPr>
        <w:pBdr>
          <w:bottom w:val="single" w:sz="4" w:space="6" w:color="auto"/>
        </w:pBdr>
        <w:tabs>
          <w:tab w:val="center" w:pos="2160"/>
          <w:tab w:val="left" w:pos="4820"/>
          <w:tab w:val="left" w:leader="dot" w:pos="8010"/>
          <w:tab w:val="left" w:leader="dot" w:pos="9360"/>
        </w:tabs>
        <w:spacing w:before="60" w:after="60" w:line="240" w:lineRule="auto"/>
        <w:rPr>
          <w:rFonts w:ascii="Times New Roman" w:eastAsia="Calibri" w:hAnsi="Times New Roman" w:cs="Times New Roman"/>
          <w:sz w:val="20"/>
          <w:szCs w:val="20"/>
        </w:rPr>
      </w:pP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 w:rsidRPr="00A957DC">
        <w:rPr>
          <w:rFonts w:ascii="Times New Roman" w:eastAsia="Calibri" w:hAnsi="Times New Roman" w:cs="Times New Roman"/>
          <w:b/>
          <w:bCs/>
          <w:sz w:val="20"/>
          <w:szCs w:val="20"/>
        </w:rPr>
        <w:t>KHOA CÔNG NGHỆ THÔNG TIN</w:t>
      </w: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 w:rsidR="006D3759" w:rsidRPr="00DD47D1">
        <w:rPr>
          <w:rFonts w:ascii="Times New Roman" w:eastAsia="Calibri" w:hAnsi="Times New Roman" w:cs="Times New Roman"/>
          <w:b/>
          <w:bCs/>
          <w:sz w:val="20"/>
          <w:szCs w:val="20"/>
        </w:rPr>
        <w:t>LỚP:</w:t>
      </w:r>
      <w:r w:rsidR="006D3759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 </w:t>
      </w:r>
      <w:r w:rsidR="006D3759" w:rsidRPr="006D3759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BDES333877_04 </w:t>
      </w:r>
      <w:r w:rsidR="006D3759" w:rsidRPr="00DD47D1">
        <w:rPr>
          <w:rFonts w:ascii="Times New Roman" w:eastAsia="Calibri" w:hAnsi="Times New Roman" w:cs="Times New Roman"/>
          <w:b/>
          <w:bCs/>
          <w:sz w:val="20"/>
          <w:szCs w:val="20"/>
        </w:rPr>
        <w:t>STT</w:t>
      </w:r>
      <w:r w:rsidR="006D3759">
        <w:rPr>
          <w:rFonts w:ascii="Times New Roman" w:eastAsia="Calibri" w:hAnsi="Times New Roman" w:cs="Times New Roman"/>
          <w:b/>
          <w:bCs/>
          <w:sz w:val="20"/>
          <w:szCs w:val="20"/>
        </w:rPr>
        <w:t>: 3</w:t>
      </w:r>
    </w:p>
    <w:p w14:paraId="4AB782CC" w14:textId="08DB3F4A" w:rsidR="00646472" w:rsidRPr="005439CE" w:rsidRDefault="00646472" w:rsidP="00646472">
      <w:pPr>
        <w:spacing w:before="240" w:after="120" w:line="360" w:lineRule="auto"/>
        <w:jc w:val="center"/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 w:rsidRPr="005439CE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 xml:space="preserve">BẢNG </w:t>
      </w:r>
      <w: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>PHÂN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1641"/>
        <w:gridCol w:w="3620"/>
        <w:gridCol w:w="852"/>
        <w:gridCol w:w="1390"/>
        <w:gridCol w:w="1215"/>
      </w:tblGrid>
      <w:tr w:rsidR="00DD47D1" w:rsidRPr="00193327" w14:paraId="2D4F7623" w14:textId="3A6CBF16" w:rsidTr="00DD47D1">
        <w:tc>
          <w:tcPr>
            <w:tcW w:w="385" w:type="dxa"/>
            <w:shd w:val="clear" w:color="auto" w:fill="44546A" w:themeFill="text2"/>
            <w:vAlign w:val="center"/>
          </w:tcPr>
          <w:p w14:paraId="2CE820ED" w14:textId="12FBEB99" w:rsidR="00DD47D1" w:rsidRPr="00533C15" w:rsidRDefault="005F4FD2" w:rsidP="008D690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</w:rPr>
              <w:t>STT</w:t>
            </w:r>
          </w:p>
        </w:tc>
        <w:tc>
          <w:tcPr>
            <w:tcW w:w="1680" w:type="dxa"/>
            <w:shd w:val="clear" w:color="auto" w:fill="44546A" w:themeFill="text2"/>
            <w:vAlign w:val="center"/>
          </w:tcPr>
          <w:p w14:paraId="6043F9D0" w14:textId="580ECC2E" w:rsidR="00DD47D1" w:rsidRPr="00533C15" w:rsidRDefault="00DD47D1" w:rsidP="0019332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533C15">
              <w:rPr>
                <w:rFonts w:ascii="Times New Roman" w:hAnsi="Times New Roman" w:cs="Times New Roman"/>
                <w:b/>
                <w:color w:val="FFFFFF" w:themeColor="background1"/>
              </w:rPr>
              <w:t>THÀNH VIÊN</w:t>
            </w:r>
          </w:p>
        </w:tc>
        <w:tc>
          <w:tcPr>
            <w:tcW w:w="3749" w:type="dxa"/>
            <w:shd w:val="clear" w:color="auto" w:fill="44546A" w:themeFill="text2"/>
            <w:vAlign w:val="center"/>
          </w:tcPr>
          <w:p w14:paraId="2AD398F9" w14:textId="0A80F741" w:rsidR="00DD47D1" w:rsidRPr="00533C15" w:rsidRDefault="00DD47D1" w:rsidP="0019332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533C15">
              <w:rPr>
                <w:rFonts w:ascii="Times New Roman" w:hAnsi="Times New Roman" w:cs="Times New Roman"/>
                <w:b/>
                <w:color w:val="FFFFFF" w:themeColor="background1"/>
              </w:rPr>
              <w:t>CÔNG VIỆC</w:t>
            </w:r>
          </w:p>
        </w:tc>
        <w:tc>
          <w:tcPr>
            <w:tcW w:w="852" w:type="dxa"/>
            <w:shd w:val="clear" w:color="auto" w:fill="44546A" w:themeFill="text2"/>
            <w:vAlign w:val="center"/>
          </w:tcPr>
          <w:p w14:paraId="12A05E54" w14:textId="03C4D1BF" w:rsidR="00DD47D1" w:rsidRPr="00533C15" w:rsidRDefault="00DD47D1" w:rsidP="0019332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533C15">
              <w:rPr>
                <w:rFonts w:ascii="Times New Roman" w:hAnsi="Times New Roman" w:cs="Times New Roman"/>
                <w:b/>
                <w:color w:val="FFFFFF" w:themeColor="background1"/>
              </w:rPr>
              <w:t>% DONE</w:t>
            </w:r>
          </w:p>
        </w:tc>
        <w:tc>
          <w:tcPr>
            <w:tcW w:w="1434" w:type="dxa"/>
            <w:shd w:val="clear" w:color="auto" w:fill="44546A" w:themeFill="text2"/>
            <w:vAlign w:val="center"/>
          </w:tcPr>
          <w:p w14:paraId="48FE7930" w14:textId="7B2CA389" w:rsidR="00DD47D1" w:rsidRPr="00533C15" w:rsidRDefault="00DD47D1" w:rsidP="0019332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533C15">
              <w:rPr>
                <w:rFonts w:ascii="Times New Roman" w:hAnsi="Times New Roman" w:cs="Times New Roman"/>
                <w:b/>
                <w:color w:val="FFFFFF" w:themeColor="background1"/>
              </w:rPr>
              <w:t>GHI CHÚ</w:t>
            </w:r>
          </w:p>
        </w:tc>
        <w:tc>
          <w:tcPr>
            <w:tcW w:w="1250" w:type="dxa"/>
            <w:shd w:val="clear" w:color="auto" w:fill="44546A" w:themeFill="text2"/>
            <w:vAlign w:val="center"/>
          </w:tcPr>
          <w:p w14:paraId="78EB8036" w14:textId="3C5601D1" w:rsidR="00DD47D1" w:rsidRPr="00533C15" w:rsidRDefault="00DD47D1" w:rsidP="00DD47D1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</w:rPr>
              <w:t>KÝ TÊN</w:t>
            </w:r>
          </w:p>
        </w:tc>
      </w:tr>
      <w:tr w:rsidR="00BA71CB" w:rsidRPr="00193327" w14:paraId="738A997A" w14:textId="7A39E87B" w:rsidTr="00DD47D1">
        <w:tc>
          <w:tcPr>
            <w:tcW w:w="385" w:type="dxa"/>
            <w:vAlign w:val="center"/>
          </w:tcPr>
          <w:p w14:paraId="5C73EA57" w14:textId="2E7BBB31" w:rsidR="00BA71CB" w:rsidRPr="00193327" w:rsidRDefault="00BA71CB" w:rsidP="00BA71CB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193327">
              <w:rPr>
                <w:rFonts w:ascii="Times New Roman" w:hAnsi="Times New Roman" w:cs="Times New Roman"/>
                <w:b/>
                <w:color w:val="0D0D0D" w:themeColor="text1" w:themeTint="F2"/>
              </w:rPr>
              <w:t>1</w:t>
            </w:r>
          </w:p>
        </w:tc>
        <w:tc>
          <w:tcPr>
            <w:tcW w:w="1680" w:type="dxa"/>
            <w:vAlign w:val="center"/>
          </w:tcPr>
          <w:p w14:paraId="1168BE0C" w14:textId="77777777" w:rsidR="00BA71CB" w:rsidRPr="005D2C16" w:rsidRDefault="00BA71CB" w:rsidP="00BA71CB">
            <w:pPr>
              <w:pStyle w:val="NoSpacing"/>
              <w:jc w:val="center"/>
              <w:rPr>
                <w:bCs/>
                <w:color w:val="0D0D0D" w:themeColor="text1" w:themeTint="F2"/>
                <w:sz w:val="21"/>
                <w:szCs w:val="21"/>
              </w:rPr>
            </w:pPr>
            <w:r w:rsidRPr="005D2C16">
              <w:rPr>
                <w:bCs/>
                <w:color w:val="0D0D0D" w:themeColor="text1" w:themeTint="F2"/>
                <w:sz w:val="21"/>
                <w:szCs w:val="21"/>
              </w:rPr>
              <w:t>Đặng Xuân Huyền</w:t>
            </w:r>
          </w:p>
          <w:p w14:paraId="65F1EC56" w14:textId="7A4F7B91" w:rsidR="00BA71CB" w:rsidRPr="005D2C16" w:rsidRDefault="00BA71CB" w:rsidP="00BA71CB">
            <w:pPr>
              <w:spacing w:before="60" w:after="60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</w:pPr>
            <w:r w:rsidRPr="005D2C16"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  <w:t>23110232</w:t>
            </w:r>
          </w:p>
        </w:tc>
        <w:tc>
          <w:tcPr>
            <w:tcW w:w="3749" w:type="dxa"/>
          </w:tcPr>
          <w:p w14:paraId="190EF4F4" w14:textId="77777777" w:rsidR="00BA71CB" w:rsidRPr="000A65AA" w:rsidRDefault="00BA71CB" w:rsidP="000A65AA">
            <w:pPr>
              <w:pStyle w:val="ListParagraph"/>
              <w:numPr>
                <w:ilvl w:val="0"/>
                <w:numId w:val="30"/>
              </w:numPr>
              <w:spacing w:before="60" w:after="60"/>
              <w:ind w:left="372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0A65AA">
              <w:rPr>
                <w:rFonts w:ascii="Times New Roman" w:hAnsi="Times New Roman" w:cs="Times New Roman"/>
                <w:bCs/>
                <w:sz w:val="21"/>
                <w:szCs w:val="21"/>
              </w:rPr>
              <w:t>Xử lý, làm sạch dữ liệu, hợp nhất dữ liệu.</w:t>
            </w:r>
          </w:p>
          <w:p w14:paraId="6DD7FCDE" w14:textId="77777777" w:rsidR="00BA71CB" w:rsidRPr="000A65AA" w:rsidRDefault="00BA71CB" w:rsidP="000A65AA">
            <w:pPr>
              <w:pStyle w:val="ListParagraph"/>
              <w:numPr>
                <w:ilvl w:val="0"/>
                <w:numId w:val="30"/>
              </w:numPr>
              <w:spacing w:before="60" w:after="60"/>
              <w:ind w:left="372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0A65AA">
              <w:rPr>
                <w:rFonts w:ascii="Times New Roman" w:hAnsi="Times New Roman" w:cs="Times New Roman"/>
                <w:bCs/>
                <w:sz w:val="21"/>
                <w:szCs w:val="21"/>
              </w:rPr>
              <w:t>Trực quan dữ liệu bằng PowerBI (kết nối CSDL từ MySQL)</w:t>
            </w:r>
          </w:p>
          <w:p w14:paraId="0D048C31" w14:textId="120CD4C0" w:rsidR="00BA71CB" w:rsidRPr="000A65AA" w:rsidRDefault="00BA71CB" w:rsidP="000A65AA">
            <w:pPr>
              <w:pStyle w:val="ListParagraph"/>
              <w:numPr>
                <w:ilvl w:val="0"/>
                <w:numId w:val="30"/>
              </w:numPr>
              <w:spacing w:before="60" w:after="60"/>
              <w:ind w:left="372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0A65AA">
              <w:rPr>
                <w:rFonts w:ascii="Times New Roman" w:hAnsi="Times New Roman" w:cs="Times New Roman"/>
                <w:bCs/>
                <w:sz w:val="21"/>
                <w:szCs w:val="21"/>
              </w:rPr>
              <w:t>Viết 3 truy vấn bằng Apache Pig</w:t>
            </w:r>
          </w:p>
        </w:tc>
        <w:tc>
          <w:tcPr>
            <w:tcW w:w="852" w:type="dxa"/>
            <w:vAlign w:val="center"/>
          </w:tcPr>
          <w:p w14:paraId="0282EB54" w14:textId="73572375" w:rsidR="00BA71CB" w:rsidRPr="00BA3D74" w:rsidRDefault="0031270C" w:rsidP="00BA71CB">
            <w:pPr>
              <w:spacing w:before="60" w:after="60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</w:pPr>
            <w:r w:rsidRPr="00BA3D74"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  <w:t>100</w:t>
            </w:r>
          </w:p>
        </w:tc>
        <w:tc>
          <w:tcPr>
            <w:tcW w:w="1434" w:type="dxa"/>
            <w:vAlign w:val="center"/>
          </w:tcPr>
          <w:p w14:paraId="231BE269" w14:textId="77777777" w:rsidR="00BA71CB" w:rsidRPr="00193327" w:rsidRDefault="00BA71CB" w:rsidP="00BA71CB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  <w:tc>
          <w:tcPr>
            <w:tcW w:w="1250" w:type="dxa"/>
          </w:tcPr>
          <w:p w14:paraId="1A98AA00" w14:textId="77777777" w:rsidR="00BA71CB" w:rsidRPr="00193327" w:rsidRDefault="00BA71CB" w:rsidP="00BA71CB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</w:tr>
      <w:tr w:rsidR="00BA71CB" w:rsidRPr="00193327" w14:paraId="32CFB914" w14:textId="4223AD33" w:rsidTr="00DD47D1">
        <w:tc>
          <w:tcPr>
            <w:tcW w:w="385" w:type="dxa"/>
            <w:vAlign w:val="center"/>
          </w:tcPr>
          <w:p w14:paraId="2C843CE0" w14:textId="65FBF108" w:rsidR="00BA71CB" w:rsidRPr="00193327" w:rsidRDefault="00BA71CB" w:rsidP="00BA71CB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193327">
              <w:rPr>
                <w:rFonts w:ascii="Times New Roman" w:hAnsi="Times New Roman" w:cs="Times New Roman"/>
                <w:b/>
                <w:color w:val="0D0D0D" w:themeColor="text1" w:themeTint="F2"/>
              </w:rPr>
              <w:t>2</w:t>
            </w:r>
          </w:p>
        </w:tc>
        <w:tc>
          <w:tcPr>
            <w:tcW w:w="1680" w:type="dxa"/>
            <w:vAlign w:val="center"/>
          </w:tcPr>
          <w:p w14:paraId="730BDC38" w14:textId="77777777" w:rsidR="00BA71CB" w:rsidRPr="005D2C16" w:rsidRDefault="00BA71CB" w:rsidP="00BA71CB">
            <w:pPr>
              <w:pStyle w:val="NoSpacing"/>
              <w:jc w:val="center"/>
              <w:rPr>
                <w:bCs/>
                <w:color w:val="0D0D0D" w:themeColor="text1" w:themeTint="F2"/>
                <w:sz w:val="21"/>
                <w:szCs w:val="21"/>
              </w:rPr>
            </w:pPr>
            <w:r w:rsidRPr="005D2C16">
              <w:rPr>
                <w:bCs/>
                <w:color w:val="0D0D0D" w:themeColor="text1" w:themeTint="F2"/>
                <w:sz w:val="21"/>
                <w:szCs w:val="21"/>
              </w:rPr>
              <w:t>Bùi Quốc Hậu</w:t>
            </w:r>
          </w:p>
          <w:p w14:paraId="682031D1" w14:textId="290C544B" w:rsidR="00BA71CB" w:rsidRPr="005D2C16" w:rsidRDefault="00BA71CB" w:rsidP="00BA71CB">
            <w:pPr>
              <w:spacing w:before="60" w:after="60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</w:pPr>
            <w:r w:rsidRPr="005D2C16"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  <w:t>23110211</w:t>
            </w:r>
          </w:p>
        </w:tc>
        <w:tc>
          <w:tcPr>
            <w:tcW w:w="3749" w:type="dxa"/>
          </w:tcPr>
          <w:p w14:paraId="062EB534" w14:textId="77777777" w:rsidR="00BA71CB" w:rsidRPr="005D2C16" w:rsidRDefault="00BA71CB" w:rsidP="000A65AA">
            <w:pPr>
              <w:pStyle w:val="ListParagraph"/>
              <w:numPr>
                <w:ilvl w:val="0"/>
                <w:numId w:val="30"/>
              </w:numPr>
              <w:spacing w:before="60" w:after="60"/>
              <w:ind w:left="372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5D2C16">
              <w:rPr>
                <w:rFonts w:ascii="Times New Roman" w:hAnsi="Times New Roman" w:cs="Times New Roman"/>
                <w:bCs/>
                <w:sz w:val="21"/>
                <w:szCs w:val="21"/>
              </w:rPr>
              <w:t>Thu thập dữ liệu thời tiết miền Trung (Huế, Đà Nẵng, Gia Lai, Khánh Hòa)</w:t>
            </w:r>
          </w:p>
          <w:p w14:paraId="48EA425D" w14:textId="77777777" w:rsidR="00BA71CB" w:rsidRPr="005D2C16" w:rsidRDefault="00BA71CB" w:rsidP="000A65AA">
            <w:pPr>
              <w:pStyle w:val="ListParagraph"/>
              <w:numPr>
                <w:ilvl w:val="0"/>
                <w:numId w:val="30"/>
              </w:numPr>
              <w:spacing w:before="60" w:after="60" w:line="259" w:lineRule="auto"/>
              <w:ind w:left="372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5D2C16">
              <w:rPr>
                <w:rFonts w:ascii="Times New Roman" w:hAnsi="Times New Roman" w:cs="Times New Roman"/>
                <w:bCs/>
                <w:sz w:val="21"/>
                <w:szCs w:val="21"/>
              </w:rPr>
              <w:t>Viết 4 Map Reduce (MR 5,6,7,8)</w:t>
            </w:r>
          </w:p>
          <w:p w14:paraId="362413F7" w14:textId="5E00C5A5" w:rsidR="00BA71CB" w:rsidRPr="005D2C16" w:rsidRDefault="00BA71CB" w:rsidP="000A65AA">
            <w:pPr>
              <w:pStyle w:val="ListParagraph"/>
              <w:numPr>
                <w:ilvl w:val="0"/>
                <w:numId w:val="30"/>
              </w:numPr>
              <w:spacing w:before="60" w:after="60"/>
              <w:ind w:left="372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5D2C16">
              <w:rPr>
                <w:rFonts w:ascii="Times New Roman" w:hAnsi="Times New Roman" w:cs="Times New Roman"/>
                <w:bCs/>
                <w:sz w:val="21"/>
                <w:szCs w:val="21"/>
              </w:rPr>
              <w:t>Viết 3 Spark (Spark Job 1,2,3)</w:t>
            </w:r>
          </w:p>
        </w:tc>
        <w:tc>
          <w:tcPr>
            <w:tcW w:w="852" w:type="dxa"/>
            <w:vAlign w:val="center"/>
          </w:tcPr>
          <w:p w14:paraId="211EB9EF" w14:textId="10203598" w:rsidR="00BA71CB" w:rsidRPr="00BA3D74" w:rsidRDefault="0031270C" w:rsidP="00BA71CB">
            <w:pPr>
              <w:spacing w:before="60" w:after="60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</w:pPr>
            <w:r w:rsidRPr="00BA3D74"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  <w:t>100</w:t>
            </w:r>
          </w:p>
        </w:tc>
        <w:tc>
          <w:tcPr>
            <w:tcW w:w="1434" w:type="dxa"/>
            <w:vAlign w:val="center"/>
          </w:tcPr>
          <w:p w14:paraId="216F2AD3" w14:textId="77777777" w:rsidR="00BA71CB" w:rsidRPr="00193327" w:rsidRDefault="00BA71CB" w:rsidP="00BA71CB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  <w:tc>
          <w:tcPr>
            <w:tcW w:w="1250" w:type="dxa"/>
          </w:tcPr>
          <w:p w14:paraId="6DB84F7F" w14:textId="77777777" w:rsidR="00BA71CB" w:rsidRPr="00193327" w:rsidRDefault="00BA71CB" w:rsidP="00BA71CB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</w:tr>
      <w:tr w:rsidR="00BA71CB" w:rsidRPr="00193327" w14:paraId="7BD85766" w14:textId="0F385B05" w:rsidTr="00DD47D1">
        <w:tc>
          <w:tcPr>
            <w:tcW w:w="385" w:type="dxa"/>
            <w:vAlign w:val="center"/>
          </w:tcPr>
          <w:p w14:paraId="186D704E" w14:textId="359DCEAE" w:rsidR="00BA71CB" w:rsidRPr="00193327" w:rsidRDefault="00BA71CB" w:rsidP="00BA71CB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193327">
              <w:rPr>
                <w:rFonts w:ascii="Times New Roman" w:hAnsi="Times New Roman" w:cs="Times New Roman"/>
                <w:b/>
                <w:color w:val="0D0D0D" w:themeColor="text1" w:themeTint="F2"/>
              </w:rPr>
              <w:t>3</w:t>
            </w:r>
          </w:p>
        </w:tc>
        <w:tc>
          <w:tcPr>
            <w:tcW w:w="1680" w:type="dxa"/>
            <w:vAlign w:val="center"/>
          </w:tcPr>
          <w:p w14:paraId="6AA8708B" w14:textId="77777777" w:rsidR="00BA71CB" w:rsidRPr="005D2C16" w:rsidRDefault="00BA71CB" w:rsidP="00BA71CB">
            <w:pPr>
              <w:pStyle w:val="NoSpacing"/>
              <w:jc w:val="center"/>
              <w:rPr>
                <w:bCs/>
                <w:color w:val="0D0D0D" w:themeColor="text1" w:themeTint="F2"/>
                <w:sz w:val="21"/>
                <w:szCs w:val="21"/>
              </w:rPr>
            </w:pPr>
            <w:r w:rsidRPr="005D2C16">
              <w:rPr>
                <w:bCs/>
                <w:color w:val="0D0D0D" w:themeColor="text1" w:themeTint="F2"/>
                <w:sz w:val="21"/>
                <w:szCs w:val="21"/>
              </w:rPr>
              <w:t>Triệu Phúc Hiếu</w:t>
            </w:r>
          </w:p>
          <w:p w14:paraId="397A1CF4" w14:textId="5AF28333" w:rsidR="00BA71CB" w:rsidRPr="005D2C16" w:rsidRDefault="00BA71CB" w:rsidP="00BA71CB">
            <w:pPr>
              <w:spacing w:before="60" w:after="60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</w:pPr>
            <w:r w:rsidRPr="005D2C16"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  <w:t>23110217</w:t>
            </w:r>
          </w:p>
        </w:tc>
        <w:tc>
          <w:tcPr>
            <w:tcW w:w="3749" w:type="dxa"/>
          </w:tcPr>
          <w:p w14:paraId="2D439E9B" w14:textId="77777777" w:rsidR="00BA71CB" w:rsidRPr="005D2C16" w:rsidRDefault="00BA71CB" w:rsidP="000A65AA">
            <w:pPr>
              <w:pStyle w:val="ListParagraph"/>
              <w:numPr>
                <w:ilvl w:val="0"/>
                <w:numId w:val="30"/>
              </w:numPr>
              <w:spacing w:before="60" w:after="60"/>
              <w:ind w:left="372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5D2C16">
              <w:rPr>
                <w:rFonts w:ascii="Times New Roman" w:hAnsi="Times New Roman" w:cs="Times New Roman"/>
                <w:bCs/>
                <w:sz w:val="21"/>
                <w:szCs w:val="21"/>
              </w:rPr>
              <w:t>Thu thập dữ liệu thời tiết miền Nam (Hồ Chí Minh, Côn Đảo, Cà Mau, Phú Quốc)</w:t>
            </w:r>
          </w:p>
          <w:p w14:paraId="1628670B" w14:textId="77777777" w:rsidR="00BA71CB" w:rsidRPr="005D2C16" w:rsidRDefault="00BA71CB" w:rsidP="000A65AA">
            <w:pPr>
              <w:pStyle w:val="ListParagraph"/>
              <w:numPr>
                <w:ilvl w:val="0"/>
                <w:numId w:val="30"/>
              </w:numPr>
              <w:spacing w:before="60" w:after="60"/>
              <w:ind w:left="372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5D2C16">
              <w:rPr>
                <w:rFonts w:ascii="Times New Roman" w:hAnsi="Times New Roman" w:cs="Times New Roman"/>
                <w:bCs/>
                <w:sz w:val="21"/>
                <w:szCs w:val="21"/>
              </w:rPr>
              <w:t>Viết 4 Map Reduce (MR1,2,3,4)</w:t>
            </w:r>
          </w:p>
          <w:p w14:paraId="1CB59476" w14:textId="2705D675" w:rsidR="00BA71CB" w:rsidRPr="005D2C16" w:rsidRDefault="00BA71CB" w:rsidP="000A65AA">
            <w:pPr>
              <w:pStyle w:val="ListParagraph"/>
              <w:numPr>
                <w:ilvl w:val="0"/>
                <w:numId w:val="30"/>
              </w:numPr>
              <w:spacing w:before="60" w:after="60"/>
              <w:ind w:left="372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5D2C16">
              <w:rPr>
                <w:rFonts w:ascii="Times New Roman" w:hAnsi="Times New Roman" w:cs="Times New Roman"/>
                <w:bCs/>
                <w:sz w:val="21"/>
                <w:szCs w:val="21"/>
              </w:rPr>
              <w:t>Viết 3 Spark (Spark Job 4,5,6)</w:t>
            </w:r>
          </w:p>
        </w:tc>
        <w:tc>
          <w:tcPr>
            <w:tcW w:w="852" w:type="dxa"/>
            <w:vAlign w:val="center"/>
          </w:tcPr>
          <w:p w14:paraId="7D0D21D8" w14:textId="41D6F9FB" w:rsidR="00BA71CB" w:rsidRPr="00BA3D74" w:rsidRDefault="0031270C" w:rsidP="00BA71CB">
            <w:pPr>
              <w:spacing w:before="60" w:after="60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</w:pPr>
            <w:r w:rsidRPr="00BA3D74"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  <w:t>100</w:t>
            </w:r>
          </w:p>
        </w:tc>
        <w:tc>
          <w:tcPr>
            <w:tcW w:w="1434" w:type="dxa"/>
            <w:vAlign w:val="center"/>
          </w:tcPr>
          <w:p w14:paraId="731236DC" w14:textId="77777777" w:rsidR="00BA71CB" w:rsidRPr="00193327" w:rsidRDefault="00BA71CB" w:rsidP="00BA71CB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  <w:tc>
          <w:tcPr>
            <w:tcW w:w="1250" w:type="dxa"/>
          </w:tcPr>
          <w:p w14:paraId="00088897" w14:textId="77777777" w:rsidR="00BA71CB" w:rsidRPr="00193327" w:rsidRDefault="00BA71CB" w:rsidP="00BA71CB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</w:tr>
      <w:tr w:rsidR="00BA71CB" w:rsidRPr="00193327" w14:paraId="5B3A8CB8" w14:textId="78FDBDBB" w:rsidTr="00DD47D1">
        <w:tc>
          <w:tcPr>
            <w:tcW w:w="385" w:type="dxa"/>
            <w:vAlign w:val="center"/>
          </w:tcPr>
          <w:p w14:paraId="720C6CBD" w14:textId="7035460F" w:rsidR="00BA71CB" w:rsidRPr="00193327" w:rsidRDefault="00BA71CB" w:rsidP="00BA71CB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193327">
              <w:rPr>
                <w:rFonts w:ascii="Times New Roman" w:hAnsi="Times New Roman" w:cs="Times New Roman"/>
                <w:b/>
                <w:color w:val="0D0D0D" w:themeColor="text1" w:themeTint="F2"/>
              </w:rPr>
              <w:t>4</w:t>
            </w:r>
          </w:p>
        </w:tc>
        <w:tc>
          <w:tcPr>
            <w:tcW w:w="1680" w:type="dxa"/>
            <w:vAlign w:val="center"/>
          </w:tcPr>
          <w:p w14:paraId="10B36AA4" w14:textId="77777777" w:rsidR="00BA71CB" w:rsidRPr="005D2C16" w:rsidRDefault="00BA71CB" w:rsidP="00BA71CB">
            <w:pPr>
              <w:pStyle w:val="NoSpacing"/>
              <w:jc w:val="center"/>
              <w:rPr>
                <w:bCs/>
                <w:color w:val="0D0D0D" w:themeColor="text1" w:themeTint="F2"/>
                <w:sz w:val="21"/>
                <w:szCs w:val="21"/>
              </w:rPr>
            </w:pPr>
            <w:r w:rsidRPr="005D2C16">
              <w:rPr>
                <w:bCs/>
                <w:color w:val="0D0D0D" w:themeColor="text1" w:themeTint="F2"/>
                <w:sz w:val="21"/>
                <w:szCs w:val="21"/>
              </w:rPr>
              <w:t>Phạm Võ Nhất Kha</w:t>
            </w:r>
          </w:p>
          <w:p w14:paraId="61B49455" w14:textId="4E0ECAA0" w:rsidR="00BA71CB" w:rsidRPr="005D2C16" w:rsidRDefault="00BA71CB" w:rsidP="00BA71CB">
            <w:pPr>
              <w:spacing w:before="60" w:after="60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</w:pPr>
            <w:r w:rsidRPr="005D2C16"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  <w:t>23110235</w:t>
            </w:r>
          </w:p>
        </w:tc>
        <w:tc>
          <w:tcPr>
            <w:tcW w:w="3749" w:type="dxa"/>
          </w:tcPr>
          <w:p w14:paraId="5D186E92" w14:textId="77777777" w:rsidR="00BA71CB" w:rsidRPr="005D2C16" w:rsidRDefault="00BA71CB" w:rsidP="000A65AA">
            <w:pPr>
              <w:pStyle w:val="ListParagraph"/>
              <w:numPr>
                <w:ilvl w:val="0"/>
                <w:numId w:val="30"/>
              </w:numPr>
              <w:spacing w:before="60" w:after="60"/>
              <w:ind w:left="372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5D2C16">
              <w:rPr>
                <w:rFonts w:ascii="Times New Roman" w:hAnsi="Times New Roman" w:cs="Times New Roman"/>
                <w:bCs/>
                <w:sz w:val="21"/>
                <w:szCs w:val="21"/>
              </w:rPr>
              <w:t>Thu thập dữ liệu thời tiết miền Bắc (Hà Nội, Hải Phòng, Quảng Ninh, Lào Cai)</w:t>
            </w:r>
          </w:p>
          <w:p w14:paraId="67AB5C84" w14:textId="0D56AD23" w:rsidR="00BA71CB" w:rsidRPr="005D2C16" w:rsidRDefault="00BA71CB" w:rsidP="000A65AA">
            <w:pPr>
              <w:pStyle w:val="ListParagraph"/>
              <w:numPr>
                <w:ilvl w:val="0"/>
                <w:numId w:val="30"/>
              </w:numPr>
              <w:spacing w:before="60" w:after="60"/>
              <w:ind w:left="372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5D2C16">
              <w:rPr>
                <w:rFonts w:ascii="Times New Roman" w:hAnsi="Times New Roman" w:cs="Times New Roman"/>
                <w:bCs/>
                <w:sz w:val="21"/>
                <w:szCs w:val="21"/>
              </w:rPr>
              <w:t>Xây dựng GUI bằng Python (kết nối CSDL từ Ubuntu Server)</w:t>
            </w:r>
          </w:p>
        </w:tc>
        <w:tc>
          <w:tcPr>
            <w:tcW w:w="852" w:type="dxa"/>
            <w:vAlign w:val="center"/>
          </w:tcPr>
          <w:p w14:paraId="3409136A" w14:textId="351D6F39" w:rsidR="00BA71CB" w:rsidRPr="00BA3D74" w:rsidRDefault="0031270C" w:rsidP="00BA71CB">
            <w:pPr>
              <w:spacing w:before="60" w:after="60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</w:pPr>
            <w:r w:rsidRPr="00BA3D74"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  <w:t>100</w:t>
            </w:r>
          </w:p>
        </w:tc>
        <w:tc>
          <w:tcPr>
            <w:tcW w:w="1434" w:type="dxa"/>
            <w:vAlign w:val="center"/>
          </w:tcPr>
          <w:p w14:paraId="3F963C98" w14:textId="77777777" w:rsidR="00BA71CB" w:rsidRPr="00193327" w:rsidRDefault="00BA71CB" w:rsidP="00BA71CB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  <w:tc>
          <w:tcPr>
            <w:tcW w:w="1250" w:type="dxa"/>
          </w:tcPr>
          <w:p w14:paraId="3964AE63" w14:textId="77777777" w:rsidR="00BA71CB" w:rsidRPr="00193327" w:rsidRDefault="00BA71CB" w:rsidP="00BA71CB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</w:tr>
      <w:tr w:rsidR="00BA71CB" w:rsidRPr="00193327" w14:paraId="19127269" w14:textId="3F77FA4F" w:rsidTr="00DD47D1">
        <w:tc>
          <w:tcPr>
            <w:tcW w:w="385" w:type="dxa"/>
            <w:vAlign w:val="center"/>
          </w:tcPr>
          <w:p w14:paraId="5353ED7E" w14:textId="73BBF232" w:rsidR="00BA71CB" w:rsidRPr="00193327" w:rsidRDefault="00BA71CB" w:rsidP="00BA71CB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193327">
              <w:rPr>
                <w:rFonts w:ascii="Times New Roman" w:hAnsi="Times New Roman" w:cs="Times New Roman"/>
                <w:b/>
                <w:color w:val="0D0D0D" w:themeColor="text1" w:themeTint="F2"/>
              </w:rPr>
              <w:t>5</w:t>
            </w:r>
          </w:p>
        </w:tc>
        <w:tc>
          <w:tcPr>
            <w:tcW w:w="1680" w:type="dxa"/>
            <w:vAlign w:val="center"/>
          </w:tcPr>
          <w:p w14:paraId="2299DC01" w14:textId="77777777" w:rsidR="00BA71CB" w:rsidRPr="005D2C16" w:rsidRDefault="00BA71CB" w:rsidP="00BA71CB">
            <w:pPr>
              <w:pStyle w:val="NoSpacing"/>
              <w:jc w:val="center"/>
              <w:rPr>
                <w:bCs/>
                <w:color w:val="0D0D0D" w:themeColor="text1" w:themeTint="F2"/>
                <w:sz w:val="21"/>
                <w:szCs w:val="21"/>
              </w:rPr>
            </w:pPr>
            <w:r w:rsidRPr="005D2C16">
              <w:rPr>
                <w:bCs/>
                <w:color w:val="0D0D0D" w:themeColor="text1" w:themeTint="F2"/>
                <w:sz w:val="21"/>
                <w:szCs w:val="21"/>
              </w:rPr>
              <w:t>Nguyễn Trần Quốc Thi</w:t>
            </w:r>
          </w:p>
          <w:p w14:paraId="55CAE34C" w14:textId="0399CDDC" w:rsidR="00BA71CB" w:rsidRPr="005D2C16" w:rsidRDefault="00BA71CB" w:rsidP="00BA71CB">
            <w:pPr>
              <w:spacing w:before="60" w:after="60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</w:pPr>
            <w:r w:rsidRPr="005D2C16"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  <w:t>23110331</w:t>
            </w:r>
          </w:p>
        </w:tc>
        <w:tc>
          <w:tcPr>
            <w:tcW w:w="3749" w:type="dxa"/>
          </w:tcPr>
          <w:p w14:paraId="1677DFFC" w14:textId="77777777" w:rsidR="00BA71CB" w:rsidRDefault="00BA71CB" w:rsidP="000A65AA">
            <w:pPr>
              <w:pStyle w:val="ListParagraph"/>
              <w:numPr>
                <w:ilvl w:val="0"/>
                <w:numId w:val="30"/>
              </w:numPr>
              <w:spacing w:before="60" w:after="60"/>
              <w:ind w:left="372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5D2C16">
              <w:rPr>
                <w:rFonts w:ascii="Times New Roman" w:hAnsi="Times New Roman" w:cs="Times New Roman"/>
                <w:bCs/>
                <w:sz w:val="21"/>
                <w:szCs w:val="21"/>
              </w:rPr>
              <w:t>Lưu trữ cơ sở dữ liệu vào MySQL. Kết nối với HDFS trên Ubuntu Server. (</w:t>
            </w:r>
            <w:r w:rsidRPr="000A65AA">
              <w:rPr>
                <w:rFonts w:ascii="Times New Roman" w:hAnsi="Times New Roman" w:cs="Times New Roman"/>
                <w:bCs/>
                <w:sz w:val="21"/>
                <w:szCs w:val="21"/>
              </w:rPr>
              <w:t>Đồng bộ dữ liệu giữa MySQL và Hadoop</w:t>
            </w:r>
            <w:r w:rsidRPr="005D2C16">
              <w:rPr>
                <w:rFonts w:ascii="Times New Roman" w:hAnsi="Times New Roman" w:cs="Times New Roman"/>
                <w:bCs/>
                <w:sz w:val="21"/>
                <w:szCs w:val="21"/>
              </w:rPr>
              <w:t>)</w:t>
            </w:r>
          </w:p>
          <w:p w14:paraId="1241C708" w14:textId="73EFA020" w:rsidR="00164DFD" w:rsidRPr="005D2C16" w:rsidRDefault="00164DFD" w:rsidP="000A65AA">
            <w:pPr>
              <w:pStyle w:val="ListParagraph"/>
              <w:numPr>
                <w:ilvl w:val="0"/>
                <w:numId w:val="30"/>
              </w:numPr>
              <w:spacing w:before="60" w:after="60"/>
              <w:ind w:left="372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Chuẩn bị môi trường</w:t>
            </w:r>
            <w:r w:rsidR="0083406A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thực hiện trên Ubuntu</w:t>
            </w:r>
          </w:p>
          <w:p w14:paraId="0FD89680" w14:textId="77777777" w:rsidR="00BA71CB" w:rsidRPr="005D2C16" w:rsidRDefault="00BA71CB" w:rsidP="000A65AA">
            <w:pPr>
              <w:pStyle w:val="ListParagraph"/>
              <w:numPr>
                <w:ilvl w:val="0"/>
                <w:numId w:val="30"/>
              </w:numPr>
              <w:spacing w:before="60" w:after="60"/>
              <w:ind w:left="372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5D2C16">
              <w:rPr>
                <w:rFonts w:ascii="Times New Roman" w:hAnsi="Times New Roman" w:cs="Times New Roman"/>
                <w:bCs/>
                <w:sz w:val="21"/>
                <w:szCs w:val="21"/>
              </w:rPr>
              <w:t>Viết truy vấn dữ liệu bằng Hive</w:t>
            </w:r>
          </w:p>
          <w:p w14:paraId="637EC35B" w14:textId="031258B6" w:rsidR="00BA71CB" w:rsidRPr="005D2C16" w:rsidRDefault="00BA71CB" w:rsidP="000A65AA">
            <w:pPr>
              <w:pStyle w:val="ListParagraph"/>
              <w:numPr>
                <w:ilvl w:val="0"/>
                <w:numId w:val="30"/>
              </w:numPr>
              <w:spacing w:before="60" w:after="60"/>
              <w:ind w:left="372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5D2C16">
              <w:rPr>
                <w:rFonts w:ascii="Times New Roman" w:hAnsi="Times New Roman" w:cs="Times New Roman"/>
                <w:bCs/>
                <w:sz w:val="21"/>
                <w:szCs w:val="21"/>
              </w:rPr>
              <w:t>Backup và Restore dữ liệu</w:t>
            </w:r>
          </w:p>
        </w:tc>
        <w:tc>
          <w:tcPr>
            <w:tcW w:w="852" w:type="dxa"/>
            <w:vAlign w:val="center"/>
          </w:tcPr>
          <w:p w14:paraId="111977B7" w14:textId="46894708" w:rsidR="00BA71CB" w:rsidRPr="00BA3D74" w:rsidRDefault="0031270C" w:rsidP="00BA71CB">
            <w:pPr>
              <w:spacing w:before="60" w:after="60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</w:pPr>
            <w:r w:rsidRPr="00BA3D74">
              <w:rPr>
                <w:rFonts w:ascii="Times New Roman" w:hAnsi="Times New Roman" w:cs="Times New Roman"/>
                <w:bCs/>
                <w:color w:val="0D0D0D" w:themeColor="text1" w:themeTint="F2"/>
                <w:sz w:val="21"/>
                <w:szCs w:val="21"/>
              </w:rPr>
              <w:t>100</w:t>
            </w:r>
          </w:p>
        </w:tc>
        <w:tc>
          <w:tcPr>
            <w:tcW w:w="1434" w:type="dxa"/>
            <w:vAlign w:val="center"/>
          </w:tcPr>
          <w:p w14:paraId="6E45CE91" w14:textId="0A5437E7" w:rsidR="00BA71CB" w:rsidRPr="00193327" w:rsidRDefault="00BA71CB" w:rsidP="00BA71CB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  <w:tc>
          <w:tcPr>
            <w:tcW w:w="1250" w:type="dxa"/>
          </w:tcPr>
          <w:p w14:paraId="78CA8502" w14:textId="77777777" w:rsidR="00BA71CB" w:rsidRPr="00193327" w:rsidRDefault="00BA71CB" w:rsidP="00BA71CB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</w:tr>
    </w:tbl>
    <w:p w14:paraId="638845D2" w14:textId="09F9C17F" w:rsidR="002854F5" w:rsidRPr="00193327" w:rsidRDefault="00FB278E" w:rsidP="00FB278E">
      <w:pPr>
        <w:tabs>
          <w:tab w:val="center" w:pos="7200"/>
        </w:tabs>
        <w:spacing w:before="240" w:after="0" w:line="360" w:lineRule="auto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2A37AB">
        <w:rPr>
          <w:rFonts w:ascii="Times New Roman" w:hAnsi="Times New Roman" w:cs="Times New Roman"/>
          <w:b/>
          <w:color w:val="0D0D0D" w:themeColor="text1" w:themeTint="F2"/>
          <w:sz w:val="20"/>
          <w:szCs w:val="20"/>
        </w:rPr>
        <w:tab/>
      </w:r>
      <w:r w:rsidR="002A37AB" w:rsidRPr="00193327">
        <w:rPr>
          <w:rFonts w:ascii="Times New Roman" w:hAnsi="Times New Roman" w:cs="Times New Roman"/>
          <w:bCs/>
          <w:color w:val="0D0D0D" w:themeColor="text1" w:themeTint="F2"/>
        </w:rPr>
        <w:t>Tôi xin c</w:t>
      </w:r>
      <w:r w:rsidR="002854F5" w:rsidRPr="00193327">
        <w:rPr>
          <w:rFonts w:ascii="Times New Roman" w:hAnsi="Times New Roman" w:cs="Times New Roman"/>
          <w:bCs/>
          <w:color w:val="0D0D0D" w:themeColor="text1" w:themeTint="F2"/>
        </w:rPr>
        <w:t>am đoan bảng phân công công việc trên đã được thống nhất thông qua giữa các thành viên và phân bổ khối lượng chính xác</w:t>
      </w:r>
      <w:r w:rsidR="00A557F7">
        <w:rPr>
          <w:rFonts w:ascii="Times New Roman" w:hAnsi="Times New Roman" w:cs="Times New Roman"/>
          <w:bCs/>
          <w:color w:val="0D0D0D" w:themeColor="text1" w:themeTint="F2"/>
        </w:rPr>
        <w:t xml:space="preserve"> như bảng trên</w:t>
      </w:r>
      <w:r w:rsidR="002A37AB" w:rsidRPr="00193327">
        <w:rPr>
          <w:rFonts w:ascii="Times New Roman" w:hAnsi="Times New Roman" w:cs="Times New Roman"/>
          <w:bCs/>
          <w:color w:val="0D0D0D" w:themeColor="text1" w:themeTint="F2"/>
        </w:rPr>
        <w:t>, đúng với tiến độ được đề cập trong tỷ lệ hoàn thành công việc ./.</w:t>
      </w:r>
    </w:p>
    <w:p w14:paraId="2EE3ABFE" w14:textId="7DEB72DC" w:rsidR="00FB278E" w:rsidRPr="00193327" w:rsidRDefault="002854F5" w:rsidP="002A37AB">
      <w:pPr>
        <w:tabs>
          <w:tab w:val="center" w:pos="7200"/>
        </w:tabs>
        <w:spacing w:before="120" w:after="0" w:line="360" w:lineRule="auto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193327">
        <w:rPr>
          <w:rFonts w:ascii="Times New Roman" w:hAnsi="Times New Roman" w:cs="Times New Roman"/>
          <w:bCs/>
          <w:color w:val="0D0D0D" w:themeColor="text1" w:themeTint="F2"/>
        </w:rPr>
        <w:tab/>
      </w:r>
      <w:r w:rsidR="00FB278E" w:rsidRPr="00193327">
        <w:rPr>
          <w:rFonts w:ascii="Times New Roman" w:hAnsi="Times New Roman" w:cs="Times New Roman"/>
          <w:bCs/>
          <w:color w:val="0D0D0D" w:themeColor="text1" w:themeTint="F2"/>
        </w:rPr>
        <w:t>Tp. Hồ Chí Minh, ngày ....... tháng ....... năm .......</w:t>
      </w:r>
    </w:p>
    <w:p w14:paraId="18376A3D" w14:textId="5E7976ED" w:rsidR="00DA0BCB" w:rsidRDefault="00FB278E" w:rsidP="00FB278E">
      <w:pPr>
        <w:tabs>
          <w:tab w:val="center" w:pos="7200"/>
        </w:tabs>
        <w:spacing w:after="0" w:line="360" w:lineRule="auto"/>
        <w:jc w:val="both"/>
        <w:rPr>
          <w:rFonts w:ascii="Times New Roman" w:hAnsi="Times New Roman" w:cs="Times New Roman"/>
          <w:bCs/>
          <w:i/>
          <w:iCs/>
          <w:color w:val="0D0D0D" w:themeColor="text1" w:themeTint="F2"/>
        </w:rPr>
      </w:pPr>
      <w:r w:rsidRPr="00193327">
        <w:rPr>
          <w:rFonts w:ascii="Times New Roman" w:hAnsi="Times New Roman" w:cs="Times New Roman"/>
          <w:bCs/>
          <w:color w:val="0D0D0D" w:themeColor="text1" w:themeTint="F2"/>
        </w:rPr>
        <w:tab/>
      </w:r>
      <w:r w:rsidRPr="00193327">
        <w:rPr>
          <w:rFonts w:ascii="Times New Roman" w:hAnsi="Times New Roman" w:cs="Times New Roman"/>
          <w:bCs/>
          <w:i/>
          <w:iCs/>
          <w:color w:val="0D0D0D" w:themeColor="text1" w:themeTint="F2"/>
        </w:rPr>
        <w:t>(Trưởng nhóm ký, ghi rõ họ tên)</w:t>
      </w:r>
    </w:p>
    <w:p w14:paraId="0BE668D2" w14:textId="731A49E4" w:rsidR="00032AA8" w:rsidRPr="000C1516" w:rsidRDefault="00032AA8" w:rsidP="009F0FB8">
      <w:pPr>
        <w:rPr>
          <w:rFonts w:ascii="Times New Roman" w:hAnsi="Times New Roman" w:cs="Times New Roman"/>
          <w:bCs/>
          <w:color w:val="0D0D0D" w:themeColor="text1" w:themeTint="F2"/>
        </w:rPr>
      </w:pPr>
    </w:p>
    <w:sectPr w:rsidR="00032AA8" w:rsidRPr="000C1516" w:rsidSect="00A05A82">
      <w:footerReference w:type="default" r:id="rId8"/>
      <w:type w:val="continuous"/>
      <w:pgSz w:w="11909" w:h="16834" w:code="9"/>
      <w:pgMar w:top="630" w:right="1379" w:bottom="1080" w:left="1170" w:header="720" w:footer="4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CED1C" w14:textId="77777777" w:rsidR="00DB5780" w:rsidRDefault="00DB5780" w:rsidP="0097434A">
      <w:pPr>
        <w:spacing w:after="0" w:line="240" w:lineRule="auto"/>
      </w:pPr>
      <w:r>
        <w:separator/>
      </w:r>
    </w:p>
  </w:endnote>
  <w:endnote w:type="continuationSeparator" w:id="0">
    <w:p w14:paraId="5842B088" w14:textId="77777777" w:rsidR="00DB5780" w:rsidRDefault="00DB5780" w:rsidP="00974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7512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05870C" w14:textId="679603DF" w:rsidR="00571F42" w:rsidRDefault="00571F42" w:rsidP="00FF481A">
        <w:pPr>
          <w:pStyle w:val="Footer"/>
          <w:jc w:val="center"/>
          <w:rPr>
            <w:noProof/>
          </w:rPr>
        </w:pPr>
        <w:r w:rsidRPr="00A05A82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A05A82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A05A82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A05A8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A05A82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Pr="00A05A82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Pr="00A05A82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Pr="00A05A82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\* MERGEFORMAT </w:instrText>
        </w:r>
        <w:r w:rsidRPr="00A05A82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Pr="00A05A82">
          <w:rPr>
            <w:rFonts w:ascii="Times New Roman" w:hAnsi="Times New Roman" w:cs="Times New Roman"/>
            <w:noProof/>
            <w:sz w:val="20"/>
            <w:szCs w:val="20"/>
          </w:rPr>
          <w:t>4</w:t>
        </w:r>
        <w:r w:rsidRPr="00A05A82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5669D" w14:textId="77777777" w:rsidR="00DB5780" w:rsidRDefault="00DB5780" w:rsidP="0097434A">
      <w:pPr>
        <w:spacing w:after="0" w:line="240" w:lineRule="auto"/>
      </w:pPr>
      <w:r>
        <w:separator/>
      </w:r>
    </w:p>
  </w:footnote>
  <w:footnote w:type="continuationSeparator" w:id="0">
    <w:p w14:paraId="42AC1058" w14:textId="77777777" w:rsidR="00DB5780" w:rsidRDefault="00DB5780" w:rsidP="009743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BD8"/>
    <w:multiLevelType w:val="multilevel"/>
    <w:tmpl w:val="5E84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78EB"/>
    <w:multiLevelType w:val="multilevel"/>
    <w:tmpl w:val="2FB8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860AB"/>
    <w:multiLevelType w:val="hybridMultilevel"/>
    <w:tmpl w:val="AC0032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B3208"/>
    <w:multiLevelType w:val="multilevel"/>
    <w:tmpl w:val="2A4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76B86"/>
    <w:multiLevelType w:val="multilevel"/>
    <w:tmpl w:val="75246A1A"/>
    <w:lvl w:ilvl="0">
      <w:start w:val="1"/>
      <w:numFmt w:val="decimal"/>
      <w:pStyle w:val="Cu"/>
      <w:suff w:val="space"/>
      <w:lvlText w:val="Câu 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pStyle w:val="TraLoi"/>
      <w:suff w:val="space"/>
      <w:lvlText w:val="%2."/>
      <w:lvlJc w:val="left"/>
      <w:pPr>
        <w:ind w:left="936" w:hanging="2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B442FFC"/>
    <w:multiLevelType w:val="hybridMultilevel"/>
    <w:tmpl w:val="4C048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53823"/>
    <w:multiLevelType w:val="multilevel"/>
    <w:tmpl w:val="C7EC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757A5"/>
    <w:multiLevelType w:val="multilevel"/>
    <w:tmpl w:val="572E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E504B"/>
    <w:multiLevelType w:val="multilevel"/>
    <w:tmpl w:val="2FF4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7AE3"/>
    <w:multiLevelType w:val="multilevel"/>
    <w:tmpl w:val="A74CBAB6"/>
    <w:styleLink w:val="CurrentList1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color w:val="auto"/>
      </w:r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8685B31"/>
    <w:multiLevelType w:val="hybridMultilevel"/>
    <w:tmpl w:val="56E61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E578C1"/>
    <w:multiLevelType w:val="hybridMultilevel"/>
    <w:tmpl w:val="D31EE7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33105"/>
    <w:multiLevelType w:val="multilevel"/>
    <w:tmpl w:val="9C9C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55DFC"/>
    <w:multiLevelType w:val="multilevel"/>
    <w:tmpl w:val="A524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375DA"/>
    <w:multiLevelType w:val="hybridMultilevel"/>
    <w:tmpl w:val="D6B0B3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27035"/>
    <w:multiLevelType w:val="multilevel"/>
    <w:tmpl w:val="CC5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6540B"/>
    <w:multiLevelType w:val="multilevel"/>
    <w:tmpl w:val="D51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A5249"/>
    <w:multiLevelType w:val="multilevel"/>
    <w:tmpl w:val="E91C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A5ECB"/>
    <w:multiLevelType w:val="hybridMultilevel"/>
    <w:tmpl w:val="972CE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9F7485"/>
    <w:multiLevelType w:val="hybridMultilevel"/>
    <w:tmpl w:val="CCC057E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2F248D9"/>
    <w:multiLevelType w:val="hybridMultilevel"/>
    <w:tmpl w:val="C1D467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B714952"/>
    <w:multiLevelType w:val="multilevel"/>
    <w:tmpl w:val="2C56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666204"/>
    <w:multiLevelType w:val="multilevel"/>
    <w:tmpl w:val="1B16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40E72"/>
    <w:multiLevelType w:val="multilevel"/>
    <w:tmpl w:val="D7FE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3360A"/>
    <w:multiLevelType w:val="multilevel"/>
    <w:tmpl w:val="CA50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A5900"/>
    <w:multiLevelType w:val="multilevel"/>
    <w:tmpl w:val="2484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04A80"/>
    <w:multiLevelType w:val="multilevel"/>
    <w:tmpl w:val="A712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BC5217"/>
    <w:multiLevelType w:val="multilevel"/>
    <w:tmpl w:val="F37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73812"/>
    <w:multiLevelType w:val="multilevel"/>
    <w:tmpl w:val="9CDE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D634F0"/>
    <w:multiLevelType w:val="hybridMultilevel"/>
    <w:tmpl w:val="15BAD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022309">
    <w:abstractNumId w:val="4"/>
  </w:num>
  <w:num w:numId="2" w16cid:durableId="1052735577">
    <w:abstractNumId w:val="9"/>
  </w:num>
  <w:num w:numId="3" w16cid:durableId="1661304067">
    <w:abstractNumId w:val="24"/>
  </w:num>
  <w:num w:numId="4" w16cid:durableId="338042020">
    <w:abstractNumId w:val="15"/>
  </w:num>
  <w:num w:numId="5" w16cid:durableId="2046980841">
    <w:abstractNumId w:val="1"/>
  </w:num>
  <w:num w:numId="6" w16cid:durableId="1506243506">
    <w:abstractNumId w:val="7"/>
  </w:num>
  <w:num w:numId="7" w16cid:durableId="35550481">
    <w:abstractNumId w:val="17"/>
  </w:num>
  <w:num w:numId="8" w16cid:durableId="150293698">
    <w:abstractNumId w:val="26"/>
  </w:num>
  <w:num w:numId="9" w16cid:durableId="931006843">
    <w:abstractNumId w:val="27"/>
  </w:num>
  <w:num w:numId="10" w16cid:durableId="920875122">
    <w:abstractNumId w:val="21"/>
  </w:num>
  <w:num w:numId="11" w16cid:durableId="956328540">
    <w:abstractNumId w:val="0"/>
  </w:num>
  <w:num w:numId="12" w16cid:durableId="1376127228">
    <w:abstractNumId w:val="8"/>
  </w:num>
  <w:num w:numId="13" w16cid:durableId="302202811">
    <w:abstractNumId w:val="23"/>
  </w:num>
  <w:num w:numId="14" w16cid:durableId="827286702">
    <w:abstractNumId w:val="6"/>
  </w:num>
  <w:num w:numId="15" w16cid:durableId="61222724">
    <w:abstractNumId w:val="12"/>
  </w:num>
  <w:num w:numId="16" w16cid:durableId="36862462">
    <w:abstractNumId w:val="28"/>
  </w:num>
  <w:num w:numId="17" w16cid:durableId="1094058495">
    <w:abstractNumId w:val="18"/>
  </w:num>
  <w:num w:numId="18" w16cid:durableId="195386060">
    <w:abstractNumId w:val="13"/>
  </w:num>
  <w:num w:numId="19" w16cid:durableId="1593664587">
    <w:abstractNumId w:val="3"/>
  </w:num>
  <w:num w:numId="20" w16cid:durableId="1829513336">
    <w:abstractNumId w:val="25"/>
  </w:num>
  <w:num w:numId="21" w16cid:durableId="206718347">
    <w:abstractNumId w:val="16"/>
  </w:num>
  <w:num w:numId="22" w16cid:durableId="6955282">
    <w:abstractNumId w:val="29"/>
  </w:num>
  <w:num w:numId="23" w16cid:durableId="692535218">
    <w:abstractNumId w:val="20"/>
  </w:num>
  <w:num w:numId="24" w16cid:durableId="964313311">
    <w:abstractNumId w:val="22"/>
  </w:num>
  <w:num w:numId="25" w16cid:durableId="1516454229">
    <w:abstractNumId w:val="11"/>
  </w:num>
  <w:num w:numId="26" w16cid:durableId="681737622">
    <w:abstractNumId w:val="10"/>
  </w:num>
  <w:num w:numId="27" w16cid:durableId="999960652">
    <w:abstractNumId w:val="2"/>
  </w:num>
  <w:num w:numId="28" w16cid:durableId="1310018168">
    <w:abstractNumId w:val="14"/>
  </w:num>
  <w:num w:numId="29" w16cid:durableId="1603957484">
    <w:abstractNumId w:val="5"/>
  </w:num>
  <w:num w:numId="30" w16cid:durableId="2106412759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9C0"/>
    <w:rsid w:val="0000454D"/>
    <w:rsid w:val="00007E81"/>
    <w:rsid w:val="000100CE"/>
    <w:rsid w:val="00024527"/>
    <w:rsid w:val="00025AED"/>
    <w:rsid w:val="00027110"/>
    <w:rsid w:val="000315E8"/>
    <w:rsid w:val="00032AA8"/>
    <w:rsid w:val="00051F4C"/>
    <w:rsid w:val="00053D77"/>
    <w:rsid w:val="0005419F"/>
    <w:rsid w:val="000567ED"/>
    <w:rsid w:val="00062178"/>
    <w:rsid w:val="00066871"/>
    <w:rsid w:val="00071621"/>
    <w:rsid w:val="00076BC9"/>
    <w:rsid w:val="0008233F"/>
    <w:rsid w:val="00083622"/>
    <w:rsid w:val="00086AC5"/>
    <w:rsid w:val="0008741D"/>
    <w:rsid w:val="00094AB2"/>
    <w:rsid w:val="00095D82"/>
    <w:rsid w:val="0009762D"/>
    <w:rsid w:val="000A0F5B"/>
    <w:rsid w:val="000A4618"/>
    <w:rsid w:val="000A65AA"/>
    <w:rsid w:val="000A70C7"/>
    <w:rsid w:val="000A7301"/>
    <w:rsid w:val="000B1FB3"/>
    <w:rsid w:val="000B38BD"/>
    <w:rsid w:val="000B5632"/>
    <w:rsid w:val="000B6002"/>
    <w:rsid w:val="000C1516"/>
    <w:rsid w:val="000C228F"/>
    <w:rsid w:val="000C34DC"/>
    <w:rsid w:val="000C5980"/>
    <w:rsid w:val="000D4F63"/>
    <w:rsid w:val="000E1C4E"/>
    <w:rsid w:val="000E28E5"/>
    <w:rsid w:val="000F0743"/>
    <w:rsid w:val="000F1CFC"/>
    <w:rsid w:val="000F464E"/>
    <w:rsid w:val="000F583C"/>
    <w:rsid w:val="0010125A"/>
    <w:rsid w:val="00103153"/>
    <w:rsid w:val="00103A90"/>
    <w:rsid w:val="00105DA3"/>
    <w:rsid w:val="00110D8C"/>
    <w:rsid w:val="0011297B"/>
    <w:rsid w:val="001148EE"/>
    <w:rsid w:val="001215A1"/>
    <w:rsid w:val="001244A8"/>
    <w:rsid w:val="00132935"/>
    <w:rsid w:val="001341F1"/>
    <w:rsid w:val="00137613"/>
    <w:rsid w:val="00141FB7"/>
    <w:rsid w:val="001452E3"/>
    <w:rsid w:val="001518B5"/>
    <w:rsid w:val="00157254"/>
    <w:rsid w:val="00161BE7"/>
    <w:rsid w:val="00163322"/>
    <w:rsid w:val="00164DFD"/>
    <w:rsid w:val="001702D3"/>
    <w:rsid w:val="00171CAD"/>
    <w:rsid w:val="00173D24"/>
    <w:rsid w:val="00174E8C"/>
    <w:rsid w:val="0018223A"/>
    <w:rsid w:val="0018761E"/>
    <w:rsid w:val="00192422"/>
    <w:rsid w:val="00193327"/>
    <w:rsid w:val="00195045"/>
    <w:rsid w:val="001A53EF"/>
    <w:rsid w:val="001A5C1F"/>
    <w:rsid w:val="001A603A"/>
    <w:rsid w:val="001B4C8D"/>
    <w:rsid w:val="001C3734"/>
    <w:rsid w:val="001C4485"/>
    <w:rsid w:val="001C7351"/>
    <w:rsid w:val="001D0CF9"/>
    <w:rsid w:val="001D468B"/>
    <w:rsid w:val="001D4A79"/>
    <w:rsid w:val="001E10DC"/>
    <w:rsid w:val="001E1CFF"/>
    <w:rsid w:val="001E3A3A"/>
    <w:rsid w:val="001F17C9"/>
    <w:rsid w:val="001F2953"/>
    <w:rsid w:val="001F32B4"/>
    <w:rsid w:val="001F38BA"/>
    <w:rsid w:val="001F7032"/>
    <w:rsid w:val="001F762F"/>
    <w:rsid w:val="002028F5"/>
    <w:rsid w:val="00211349"/>
    <w:rsid w:val="00214CF9"/>
    <w:rsid w:val="00223F65"/>
    <w:rsid w:val="00224979"/>
    <w:rsid w:val="00227C78"/>
    <w:rsid w:val="00227D09"/>
    <w:rsid w:val="00231381"/>
    <w:rsid w:val="00241A8F"/>
    <w:rsid w:val="00250433"/>
    <w:rsid w:val="0025269B"/>
    <w:rsid w:val="00266F44"/>
    <w:rsid w:val="00272B37"/>
    <w:rsid w:val="002758E5"/>
    <w:rsid w:val="00277F16"/>
    <w:rsid w:val="00283728"/>
    <w:rsid w:val="002854F5"/>
    <w:rsid w:val="002904E7"/>
    <w:rsid w:val="00292C20"/>
    <w:rsid w:val="002A1952"/>
    <w:rsid w:val="002A1ECD"/>
    <w:rsid w:val="002A2762"/>
    <w:rsid w:val="002A37AB"/>
    <w:rsid w:val="002C27D0"/>
    <w:rsid w:val="002D4729"/>
    <w:rsid w:val="002E1DA5"/>
    <w:rsid w:val="002E5611"/>
    <w:rsid w:val="002E7370"/>
    <w:rsid w:val="002F2F97"/>
    <w:rsid w:val="002F462A"/>
    <w:rsid w:val="00301F8C"/>
    <w:rsid w:val="00302753"/>
    <w:rsid w:val="0030496C"/>
    <w:rsid w:val="00306FD1"/>
    <w:rsid w:val="003078E0"/>
    <w:rsid w:val="00310D1F"/>
    <w:rsid w:val="0031121C"/>
    <w:rsid w:val="0031270C"/>
    <w:rsid w:val="0031442A"/>
    <w:rsid w:val="00314F1D"/>
    <w:rsid w:val="003171F6"/>
    <w:rsid w:val="003241DA"/>
    <w:rsid w:val="003310E9"/>
    <w:rsid w:val="00332A35"/>
    <w:rsid w:val="003358E2"/>
    <w:rsid w:val="00336B8B"/>
    <w:rsid w:val="00344E6C"/>
    <w:rsid w:val="00345576"/>
    <w:rsid w:val="003458B4"/>
    <w:rsid w:val="00345FFC"/>
    <w:rsid w:val="00346311"/>
    <w:rsid w:val="00347F05"/>
    <w:rsid w:val="00351AAB"/>
    <w:rsid w:val="003520EE"/>
    <w:rsid w:val="0035755C"/>
    <w:rsid w:val="003633B8"/>
    <w:rsid w:val="00364A85"/>
    <w:rsid w:val="0036551C"/>
    <w:rsid w:val="00367DE9"/>
    <w:rsid w:val="0038292D"/>
    <w:rsid w:val="00383B8B"/>
    <w:rsid w:val="00387430"/>
    <w:rsid w:val="00387896"/>
    <w:rsid w:val="003907FC"/>
    <w:rsid w:val="00394368"/>
    <w:rsid w:val="00396F7C"/>
    <w:rsid w:val="003971FC"/>
    <w:rsid w:val="003A7C8E"/>
    <w:rsid w:val="003B4A4A"/>
    <w:rsid w:val="003C5B34"/>
    <w:rsid w:val="003D3093"/>
    <w:rsid w:val="003D426D"/>
    <w:rsid w:val="003D59A2"/>
    <w:rsid w:val="003D6DE0"/>
    <w:rsid w:val="003D77A2"/>
    <w:rsid w:val="003E43DE"/>
    <w:rsid w:val="003E5C39"/>
    <w:rsid w:val="003F1895"/>
    <w:rsid w:val="003F197C"/>
    <w:rsid w:val="003F3489"/>
    <w:rsid w:val="003F6D71"/>
    <w:rsid w:val="0040175C"/>
    <w:rsid w:val="00401B07"/>
    <w:rsid w:val="00404E12"/>
    <w:rsid w:val="00407C5E"/>
    <w:rsid w:val="00407C98"/>
    <w:rsid w:val="0041172B"/>
    <w:rsid w:val="004126DB"/>
    <w:rsid w:val="0041392A"/>
    <w:rsid w:val="00417315"/>
    <w:rsid w:val="00420695"/>
    <w:rsid w:val="004217F9"/>
    <w:rsid w:val="004250E9"/>
    <w:rsid w:val="0042627D"/>
    <w:rsid w:val="00426D7B"/>
    <w:rsid w:val="004279AC"/>
    <w:rsid w:val="004321F0"/>
    <w:rsid w:val="0043425F"/>
    <w:rsid w:val="0044406C"/>
    <w:rsid w:val="00444E7E"/>
    <w:rsid w:val="00447C2B"/>
    <w:rsid w:val="00450F9B"/>
    <w:rsid w:val="00453675"/>
    <w:rsid w:val="00457799"/>
    <w:rsid w:val="0046086C"/>
    <w:rsid w:val="0046119B"/>
    <w:rsid w:val="004633AF"/>
    <w:rsid w:val="00463DDE"/>
    <w:rsid w:val="00465630"/>
    <w:rsid w:val="00466E41"/>
    <w:rsid w:val="004675D0"/>
    <w:rsid w:val="0047154C"/>
    <w:rsid w:val="00471ECF"/>
    <w:rsid w:val="00471F29"/>
    <w:rsid w:val="0047284E"/>
    <w:rsid w:val="00476C3C"/>
    <w:rsid w:val="00480A3D"/>
    <w:rsid w:val="0049338D"/>
    <w:rsid w:val="004937F3"/>
    <w:rsid w:val="00493E4F"/>
    <w:rsid w:val="004946D4"/>
    <w:rsid w:val="00494B4B"/>
    <w:rsid w:val="004A334A"/>
    <w:rsid w:val="004A3F7F"/>
    <w:rsid w:val="004A5DE8"/>
    <w:rsid w:val="004B33D8"/>
    <w:rsid w:val="004B3A81"/>
    <w:rsid w:val="004C06FC"/>
    <w:rsid w:val="004C1360"/>
    <w:rsid w:val="004C3E5A"/>
    <w:rsid w:val="004C413A"/>
    <w:rsid w:val="004D17DD"/>
    <w:rsid w:val="004E05DA"/>
    <w:rsid w:val="004E6BFE"/>
    <w:rsid w:val="004F01E8"/>
    <w:rsid w:val="004F2261"/>
    <w:rsid w:val="004F2D39"/>
    <w:rsid w:val="004F41C7"/>
    <w:rsid w:val="004F443E"/>
    <w:rsid w:val="004F743E"/>
    <w:rsid w:val="005041E2"/>
    <w:rsid w:val="0050519E"/>
    <w:rsid w:val="00510B7C"/>
    <w:rsid w:val="00511C29"/>
    <w:rsid w:val="00513871"/>
    <w:rsid w:val="00515621"/>
    <w:rsid w:val="00522458"/>
    <w:rsid w:val="0052313F"/>
    <w:rsid w:val="00526DCD"/>
    <w:rsid w:val="0053235D"/>
    <w:rsid w:val="00533C15"/>
    <w:rsid w:val="005436F4"/>
    <w:rsid w:val="005439CE"/>
    <w:rsid w:val="00544C82"/>
    <w:rsid w:val="00554AAD"/>
    <w:rsid w:val="00555140"/>
    <w:rsid w:val="005627E3"/>
    <w:rsid w:val="00570964"/>
    <w:rsid w:val="00571F42"/>
    <w:rsid w:val="005762EB"/>
    <w:rsid w:val="005766A1"/>
    <w:rsid w:val="00580757"/>
    <w:rsid w:val="00581F26"/>
    <w:rsid w:val="00583748"/>
    <w:rsid w:val="0058565E"/>
    <w:rsid w:val="00587264"/>
    <w:rsid w:val="00591331"/>
    <w:rsid w:val="00592E34"/>
    <w:rsid w:val="00595754"/>
    <w:rsid w:val="005A4D86"/>
    <w:rsid w:val="005B3474"/>
    <w:rsid w:val="005B5309"/>
    <w:rsid w:val="005C2A9D"/>
    <w:rsid w:val="005C473D"/>
    <w:rsid w:val="005C52AE"/>
    <w:rsid w:val="005D2C16"/>
    <w:rsid w:val="005E5DF5"/>
    <w:rsid w:val="005F424F"/>
    <w:rsid w:val="005F4FD2"/>
    <w:rsid w:val="005F6DA8"/>
    <w:rsid w:val="006006B8"/>
    <w:rsid w:val="00600D8E"/>
    <w:rsid w:val="0060155B"/>
    <w:rsid w:val="006040EA"/>
    <w:rsid w:val="00606F7C"/>
    <w:rsid w:val="00607D2D"/>
    <w:rsid w:val="0061031F"/>
    <w:rsid w:val="00612BF9"/>
    <w:rsid w:val="00613560"/>
    <w:rsid w:val="006136DE"/>
    <w:rsid w:val="00613B7D"/>
    <w:rsid w:val="006206B9"/>
    <w:rsid w:val="006210F7"/>
    <w:rsid w:val="00621E36"/>
    <w:rsid w:val="006256EC"/>
    <w:rsid w:val="0063628F"/>
    <w:rsid w:val="00637409"/>
    <w:rsid w:val="006378F4"/>
    <w:rsid w:val="00641F04"/>
    <w:rsid w:val="006426CE"/>
    <w:rsid w:val="00644D51"/>
    <w:rsid w:val="00645BB0"/>
    <w:rsid w:val="00646472"/>
    <w:rsid w:val="00647148"/>
    <w:rsid w:val="00652057"/>
    <w:rsid w:val="00652194"/>
    <w:rsid w:val="00654451"/>
    <w:rsid w:val="00655EB7"/>
    <w:rsid w:val="00657471"/>
    <w:rsid w:val="006660B5"/>
    <w:rsid w:val="006671EF"/>
    <w:rsid w:val="00675896"/>
    <w:rsid w:val="00680ADC"/>
    <w:rsid w:val="00681594"/>
    <w:rsid w:val="006839E3"/>
    <w:rsid w:val="006856B0"/>
    <w:rsid w:val="0069368F"/>
    <w:rsid w:val="00693917"/>
    <w:rsid w:val="00695A72"/>
    <w:rsid w:val="006961B9"/>
    <w:rsid w:val="00696820"/>
    <w:rsid w:val="006A077C"/>
    <w:rsid w:val="006A08B6"/>
    <w:rsid w:val="006A32F8"/>
    <w:rsid w:val="006A7471"/>
    <w:rsid w:val="006B3510"/>
    <w:rsid w:val="006B3AF6"/>
    <w:rsid w:val="006B66FB"/>
    <w:rsid w:val="006C2930"/>
    <w:rsid w:val="006C5945"/>
    <w:rsid w:val="006D340C"/>
    <w:rsid w:val="006D3759"/>
    <w:rsid w:val="006D4598"/>
    <w:rsid w:val="006E139C"/>
    <w:rsid w:val="006E1BBA"/>
    <w:rsid w:val="006F14B5"/>
    <w:rsid w:val="006F3B43"/>
    <w:rsid w:val="006F481C"/>
    <w:rsid w:val="006F487B"/>
    <w:rsid w:val="007008C5"/>
    <w:rsid w:val="0070137E"/>
    <w:rsid w:val="007021D6"/>
    <w:rsid w:val="00707B2F"/>
    <w:rsid w:val="007113EF"/>
    <w:rsid w:val="007118F2"/>
    <w:rsid w:val="00712E5C"/>
    <w:rsid w:val="007143C9"/>
    <w:rsid w:val="007277F3"/>
    <w:rsid w:val="007303ED"/>
    <w:rsid w:val="00732890"/>
    <w:rsid w:val="00734A09"/>
    <w:rsid w:val="007411FE"/>
    <w:rsid w:val="007422A0"/>
    <w:rsid w:val="00744D2A"/>
    <w:rsid w:val="00753657"/>
    <w:rsid w:val="007556D5"/>
    <w:rsid w:val="00762EF1"/>
    <w:rsid w:val="007726B3"/>
    <w:rsid w:val="00772B21"/>
    <w:rsid w:val="00773607"/>
    <w:rsid w:val="00774781"/>
    <w:rsid w:val="00780A39"/>
    <w:rsid w:val="00791309"/>
    <w:rsid w:val="00792B36"/>
    <w:rsid w:val="007932D7"/>
    <w:rsid w:val="007A436D"/>
    <w:rsid w:val="007A5940"/>
    <w:rsid w:val="007A61CB"/>
    <w:rsid w:val="007B170A"/>
    <w:rsid w:val="007B2777"/>
    <w:rsid w:val="007B3394"/>
    <w:rsid w:val="007C2DC3"/>
    <w:rsid w:val="007C490E"/>
    <w:rsid w:val="007C4C46"/>
    <w:rsid w:val="007C53DB"/>
    <w:rsid w:val="007D031E"/>
    <w:rsid w:val="007D48C7"/>
    <w:rsid w:val="007D78A0"/>
    <w:rsid w:val="007E5433"/>
    <w:rsid w:val="007E799A"/>
    <w:rsid w:val="007F274D"/>
    <w:rsid w:val="007F29C9"/>
    <w:rsid w:val="007F4085"/>
    <w:rsid w:val="007F449E"/>
    <w:rsid w:val="007F4B6A"/>
    <w:rsid w:val="007F4BD2"/>
    <w:rsid w:val="008040B1"/>
    <w:rsid w:val="00804193"/>
    <w:rsid w:val="00805A05"/>
    <w:rsid w:val="00806652"/>
    <w:rsid w:val="00815227"/>
    <w:rsid w:val="008153C0"/>
    <w:rsid w:val="00815F8C"/>
    <w:rsid w:val="00817B1F"/>
    <w:rsid w:val="008215A4"/>
    <w:rsid w:val="00830805"/>
    <w:rsid w:val="0083406A"/>
    <w:rsid w:val="00835239"/>
    <w:rsid w:val="00837822"/>
    <w:rsid w:val="00841DF9"/>
    <w:rsid w:val="00842070"/>
    <w:rsid w:val="008425ED"/>
    <w:rsid w:val="00842945"/>
    <w:rsid w:val="008500CD"/>
    <w:rsid w:val="00856492"/>
    <w:rsid w:val="00857545"/>
    <w:rsid w:val="0086010D"/>
    <w:rsid w:val="008615C1"/>
    <w:rsid w:val="00861E7B"/>
    <w:rsid w:val="00863524"/>
    <w:rsid w:val="008667BD"/>
    <w:rsid w:val="008668E7"/>
    <w:rsid w:val="0086736A"/>
    <w:rsid w:val="00867B5D"/>
    <w:rsid w:val="008703AA"/>
    <w:rsid w:val="00870893"/>
    <w:rsid w:val="00871E57"/>
    <w:rsid w:val="008779EF"/>
    <w:rsid w:val="00881673"/>
    <w:rsid w:val="0089272C"/>
    <w:rsid w:val="00894FA4"/>
    <w:rsid w:val="00895ED1"/>
    <w:rsid w:val="00896C14"/>
    <w:rsid w:val="00896ECC"/>
    <w:rsid w:val="008A4141"/>
    <w:rsid w:val="008A5816"/>
    <w:rsid w:val="008B2118"/>
    <w:rsid w:val="008B3A23"/>
    <w:rsid w:val="008B3DE6"/>
    <w:rsid w:val="008B6F5A"/>
    <w:rsid w:val="008B74F7"/>
    <w:rsid w:val="008C274E"/>
    <w:rsid w:val="008C27AE"/>
    <w:rsid w:val="008C39F2"/>
    <w:rsid w:val="008C3E6A"/>
    <w:rsid w:val="008D1A38"/>
    <w:rsid w:val="008D2FCC"/>
    <w:rsid w:val="008D4235"/>
    <w:rsid w:val="008D66A6"/>
    <w:rsid w:val="008D6903"/>
    <w:rsid w:val="008D79D7"/>
    <w:rsid w:val="008E01C5"/>
    <w:rsid w:val="008E01DF"/>
    <w:rsid w:val="008E1B0F"/>
    <w:rsid w:val="008E2B67"/>
    <w:rsid w:val="008E40E1"/>
    <w:rsid w:val="008E53AD"/>
    <w:rsid w:val="008E6B13"/>
    <w:rsid w:val="008F0657"/>
    <w:rsid w:val="008F4661"/>
    <w:rsid w:val="008F47DF"/>
    <w:rsid w:val="008F7A80"/>
    <w:rsid w:val="00900AF6"/>
    <w:rsid w:val="00902FB4"/>
    <w:rsid w:val="00904958"/>
    <w:rsid w:val="009050A5"/>
    <w:rsid w:val="00905628"/>
    <w:rsid w:val="009058F5"/>
    <w:rsid w:val="0090593B"/>
    <w:rsid w:val="00910616"/>
    <w:rsid w:val="009113C8"/>
    <w:rsid w:val="00911AAB"/>
    <w:rsid w:val="009159F6"/>
    <w:rsid w:val="0092133F"/>
    <w:rsid w:val="00922F82"/>
    <w:rsid w:val="00924847"/>
    <w:rsid w:val="00924E08"/>
    <w:rsid w:val="00926984"/>
    <w:rsid w:val="00926AD9"/>
    <w:rsid w:val="00932F9A"/>
    <w:rsid w:val="00933D70"/>
    <w:rsid w:val="009404F7"/>
    <w:rsid w:val="00947DE7"/>
    <w:rsid w:val="009531B1"/>
    <w:rsid w:val="0095478C"/>
    <w:rsid w:val="009565E3"/>
    <w:rsid w:val="00956B32"/>
    <w:rsid w:val="00960112"/>
    <w:rsid w:val="00960AFE"/>
    <w:rsid w:val="00962945"/>
    <w:rsid w:val="009634A7"/>
    <w:rsid w:val="009642F1"/>
    <w:rsid w:val="00964C82"/>
    <w:rsid w:val="00967F01"/>
    <w:rsid w:val="0097434A"/>
    <w:rsid w:val="00976C8C"/>
    <w:rsid w:val="00980DEF"/>
    <w:rsid w:val="00982734"/>
    <w:rsid w:val="00982BCD"/>
    <w:rsid w:val="00984589"/>
    <w:rsid w:val="00985679"/>
    <w:rsid w:val="009856A9"/>
    <w:rsid w:val="009900CA"/>
    <w:rsid w:val="0099096C"/>
    <w:rsid w:val="00992C57"/>
    <w:rsid w:val="009959B6"/>
    <w:rsid w:val="009A160C"/>
    <w:rsid w:val="009A2978"/>
    <w:rsid w:val="009A3A45"/>
    <w:rsid w:val="009A40BE"/>
    <w:rsid w:val="009A5909"/>
    <w:rsid w:val="009A653B"/>
    <w:rsid w:val="009A66B7"/>
    <w:rsid w:val="009B4D81"/>
    <w:rsid w:val="009B5A05"/>
    <w:rsid w:val="009C2113"/>
    <w:rsid w:val="009C53C3"/>
    <w:rsid w:val="009D033D"/>
    <w:rsid w:val="009D0F53"/>
    <w:rsid w:val="009D19DF"/>
    <w:rsid w:val="009E5D47"/>
    <w:rsid w:val="009F0FB8"/>
    <w:rsid w:val="009F379D"/>
    <w:rsid w:val="009F3882"/>
    <w:rsid w:val="00A05A82"/>
    <w:rsid w:val="00A07C70"/>
    <w:rsid w:val="00A22F6F"/>
    <w:rsid w:val="00A2322D"/>
    <w:rsid w:val="00A23DC0"/>
    <w:rsid w:val="00A25112"/>
    <w:rsid w:val="00A40BDF"/>
    <w:rsid w:val="00A412DF"/>
    <w:rsid w:val="00A44DA0"/>
    <w:rsid w:val="00A46287"/>
    <w:rsid w:val="00A51F7B"/>
    <w:rsid w:val="00A54F29"/>
    <w:rsid w:val="00A557F7"/>
    <w:rsid w:val="00A55893"/>
    <w:rsid w:val="00A569E6"/>
    <w:rsid w:val="00A66C7B"/>
    <w:rsid w:val="00A66DAB"/>
    <w:rsid w:val="00A70EF8"/>
    <w:rsid w:val="00A750F6"/>
    <w:rsid w:val="00A758EA"/>
    <w:rsid w:val="00A83913"/>
    <w:rsid w:val="00A94B0A"/>
    <w:rsid w:val="00A957DC"/>
    <w:rsid w:val="00A95E3C"/>
    <w:rsid w:val="00A963FC"/>
    <w:rsid w:val="00AA3321"/>
    <w:rsid w:val="00AA5719"/>
    <w:rsid w:val="00AA5DE2"/>
    <w:rsid w:val="00AA78A2"/>
    <w:rsid w:val="00AB4A00"/>
    <w:rsid w:val="00AB69C0"/>
    <w:rsid w:val="00AB75F3"/>
    <w:rsid w:val="00AB7978"/>
    <w:rsid w:val="00AC0A62"/>
    <w:rsid w:val="00AC5845"/>
    <w:rsid w:val="00AE02BC"/>
    <w:rsid w:val="00AE2FAD"/>
    <w:rsid w:val="00AE3EC5"/>
    <w:rsid w:val="00AF3889"/>
    <w:rsid w:val="00AF62E4"/>
    <w:rsid w:val="00AF6302"/>
    <w:rsid w:val="00B02716"/>
    <w:rsid w:val="00B02BB7"/>
    <w:rsid w:val="00B1070B"/>
    <w:rsid w:val="00B12517"/>
    <w:rsid w:val="00B12539"/>
    <w:rsid w:val="00B13364"/>
    <w:rsid w:val="00B134E9"/>
    <w:rsid w:val="00B15FA7"/>
    <w:rsid w:val="00B20514"/>
    <w:rsid w:val="00B245FB"/>
    <w:rsid w:val="00B3448F"/>
    <w:rsid w:val="00B37157"/>
    <w:rsid w:val="00B40CA4"/>
    <w:rsid w:val="00B42927"/>
    <w:rsid w:val="00B457B2"/>
    <w:rsid w:val="00B46BFC"/>
    <w:rsid w:val="00B54178"/>
    <w:rsid w:val="00B61EE2"/>
    <w:rsid w:val="00B62C54"/>
    <w:rsid w:val="00B62FBE"/>
    <w:rsid w:val="00B67074"/>
    <w:rsid w:val="00B7293C"/>
    <w:rsid w:val="00B745C5"/>
    <w:rsid w:val="00B75FAF"/>
    <w:rsid w:val="00B82F3D"/>
    <w:rsid w:val="00B8408A"/>
    <w:rsid w:val="00B847EB"/>
    <w:rsid w:val="00B85381"/>
    <w:rsid w:val="00B855F0"/>
    <w:rsid w:val="00B9016A"/>
    <w:rsid w:val="00B91164"/>
    <w:rsid w:val="00B95F1E"/>
    <w:rsid w:val="00B97811"/>
    <w:rsid w:val="00BA0DB0"/>
    <w:rsid w:val="00BA14E9"/>
    <w:rsid w:val="00BA3D74"/>
    <w:rsid w:val="00BA3E2E"/>
    <w:rsid w:val="00BA71CB"/>
    <w:rsid w:val="00BB167F"/>
    <w:rsid w:val="00BC220E"/>
    <w:rsid w:val="00BC4DA8"/>
    <w:rsid w:val="00BC5045"/>
    <w:rsid w:val="00BC5EB2"/>
    <w:rsid w:val="00BC68F8"/>
    <w:rsid w:val="00BD2D08"/>
    <w:rsid w:val="00BD4337"/>
    <w:rsid w:val="00BD444D"/>
    <w:rsid w:val="00BD484A"/>
    <w:rsid w:val="00BD681F"/>
    <w:rsid w:val="00BD6958"/>
    <w:rsid w:val="00BE425D"/>
    <w:rsid w:val="00BF3671"/>
    <w:rsid w:val="00BF3A9D"/>
    <w:rsid w:val="00BF53EC"/>
    <w:rsid w:val="00BF5A5E"/>
    <w:rsid w:val="00BF7C1C"/>
    <w:rsid w:val="00C00EFD"/>
    <w:rsid w:val="00C06985"/>
    <w:rsid w:val="00C07954"/>
    <w:rsid w:val="00C115F8"/>
    <w:rsid w:val="00C12E61"/>
    <w:rsid w:val="00C12F38"/>
    <w:rsid w:val="00C253C6"/>
    <w:rsid w:val="00C350B8"/>
    <w:rsid w:val="00C41E1B"/>
    <w:rsid w:val="00C4568A"/>
    <w:rsid w:val="00C45E06"/>
    <w:rsid w:val="00C46CE9"/>
    <w:rsid w:val="00C46E56"/>
    <w:rsid w:val="00C47D97"/>
    <w:rsid w:val="00C51099"/>
    <w:rsid w:val="00C51100"/>
    <w:rsid w:val="00C51DEA"/>
    <w:rsid w:val="00C52E3B"/>
    <w:rsid w:val="00C53CB7"/>
    <w:rsid w:val="00C54236"/>
    <w:rsid w:val="00C56B98"/>
    <w:rsid w:val="00C60C10"/>
    <w:rsid w:val="00C63048"/>
    <w:rsid w:val="00C65450"/>
    <w:rsid w:val="00C72020"/>
    <w:rsid w:val="00C7501D"/>
    <w:rsid w:val="00C76ED8"/>
    <w:rsid w:val="00C77587"/>
    <w:rsid w:val="00C8173D"/>
    <w:rsid w:val="00C8412A"/>
    <w:rsid w:val="00C841DA"/>
    <w:rsid w:val="00C90A97"/>
    <w:rsid w:val="00C9130F"/>
    <w:rsid w:val="00C91904"/>
    <w:rsid w:val="00C921F2"/>
    <w:rsid w:val="00C93D28"/>
    <w:rsid w:val="00C943E0"/>
    <w:rsid w:val="00C95413"/>
    <w:rsid w:val="00C95DE0"/>
    <w:rsid w:val="00C96B31"/>
    <w:rsid w:val="00C97597"/>
    <w:rsid w:val="00CA7B5A"/>
    <w:rsid w:val="00CB0D02"/>
    <w:rsid w:val="00CB2E5E"/>
    <w:rsid w:val="00CC2CE8"/>
    <w:rsid w:val="00CC3CA7"/>
    <w:rsid w:val="00CD0D7B"/>
    <w:rsid w:val="00CD5B8E"/>
    <w:rsid w:val="00CD7CA1"/>
    <w:rsid w:val="00CE1276"/>
    <w:rsid w:val="00CE241B"/>
    <w:rsid w:val="00CF27EC"/>
    <w:rsid w:val="00CF352C"/>
    <w:rsid w:val="00CF5D79"/>
    <w:rsid w:val="00D026EB"/>
    <w:rsid w:val="00D063DC"/>
    <w:rsid w:val="00D20D10"/>
    <w:rsid w:val="00D24509"/>
    <w:rsid w:val="00D24F60"/>
    <w:rsid w:val="00D26909"/>
    <w:rsid w:val="00D335A1"/>
    <w:rsid w:val="00D3364F"/>
    <w:rsid w:val="00D3375A"/>
    <w:rsid w:val="00D344E1"/>
    <w:rsid w:val="00D34D40"/>
    <w:rsid w:val="00D3647F"/>
    <w:rsid w:val="00D4124D"/>
    <w:rsid w:val="00D4133B"/>
    <w:rsid w:val="00D42AC9"/>
    <w:rsid w:val="00D43DDB"/>
    <w:rsid w:val="00D45A4D"/>
    <w:rsid w:val="00D45C96"/>
    <w:rsid w:val="00D53137"/>
    <w:rsid w:val="00D61FF7"/>
    <w:rsid w:val="00D62BBB"/>
    <w:rsid w:val="00D6482F"/>
    <w:rsid w:val="00D666FE"/>
    <w:rsid w:val="00D67A19"/>
    <w:rsid w:val="00D72279"/>
    <w:rsid w:val="00D7699E"/>
    <w:rsid w:val="00D81783"/>
    <w:rsid w:val="00D873C4"/>
    <w:rsid w:val="00D91B28"/>
    <w:rsid w:val="00D92776"/>
    <w:rsid w:val="00D9325D"/>
    <w:rsid w:val="00D950C9"/>
    <w:rsid w:val="00DA0BCB"/>
    <w:rsid w:val="00DA368C"/>
    <w:rsid w:val="00DB06C1"/>
    <w:rsid w:val="00DB31F9"/>
    <w:rsid w:val="00DB5780"/>
    <w:rsid w:val="00DB7B39"/>
    <w:rsid w:val="00DC4CE7"/>
    <w:rsid w:val="00DD3F0B"/>
    <w:rsid w:val="00DD47D1"/>
    <w:rsid w:val="00DD71BB"/>
    <w:rsid w:val="00DE36F4"/>
    <w:rsid w:val="00DE764A"/>
    <w:rsid w:val="00DE7DAD"/>
    <w:rsid w:val="00DF1AE6"/>
    <w:rsid w:val="00DF26A1"/>
    <w:rsid w:val="00DF3B0D"/>
    <w:rsid w:val="00DF5AB4"/>
    <w:rsid w:val="00DF790D"/>
    <w:rsid w:val="00E003C9"/>
    <w:rsid w:val="00E01202"/>
    <w:rsid w:val="00E12C91"/>
    <w:rsid w:val="00E16A13"/>
    <w:rsid w:val="00E237A1"/>
    <w:rsid w:val="00E3002F"/>
    <w:rsid w:val="00E3198E"/>
    <w:rsid w:val="00E31D08"/>
    <w:rsid w:val="00E37362"/>
    <w:rsid w:val="00E42129"/>
    <w:rsid w:val="00E43A24"/>
    <w:rsid w:val="00E511EB"/>
    <w:rsid w:val="00E51836"/>
    <w:rsid w:val="00E548A2"/>
    <w:rsid w:val="00E54DA8"/>
    <w:rsid w:val="00E55A1A"/>
    <w:rsid w:val="00E60E1B"/>
    <w:rsid w:val="00E63831"/>
    <w:rsid w:val="00E645CC"/>
    <w:rsid w:val="00E64F60"/>
    <w:rsid w:val="00E71AB6"/>
    <w:rsid w:val="00E76095"/>
    <w:rsid w:val="00E76970"/>
    <w:rsid w:val="00E81FD4"/>
    <w:rsid w:val="00E823B6"/>
    <w:rsid w:val="00E85514"/>
    <w:rsid w:val="00E85B70"/>
    <w:rsid w:val="00E93F0F"/>
    <w:rsid w:val="00EA0D45"/>
    <w:rsid w:val="00EA123C"/>
    <w:rsid w:val="00EA2231"/>
    <w:rsid w:val="00EA25B9"/>
    <w:rsid w:val="00EB6067"/>
    <w:rsid w:val="00EC1EB4"/>
    <w:rsid w:val="00EC4D6A"/>
    <w:rsid w:val="00EC5F24"/>
    <w:rsid w:val="00ED01DB"/>
    <w:rsid w:val="00ED6FE3"/>
    <w:rsid w:val="00ED75C7"/>
    <w:rsid w:val="00EE0FE2"/>
    <w:rsid w:val="00EE12AB"/>
    <w:rsid w:val="00EE21AA"/>
    <w:rsid w:val="00EE29C0"/>
    <w:rsid w:val="00EE4D27"/>
    <w:rsid w:val="00EE7D69"/>
    <w:rsid w:val="00EF29B8"/>
    <w:rsid w:val="00EF361E"/>
    <w:rsid w:val="00EF532C"/>
    <w:rsid w:val="00EF568B"/>
    <w:rsid w:val="00EF6E5C"/>
    <w:rsid w:val="00F01248"/>
    <w:rsid w:val="00F01CD7"/>
    <w:rsid w:val="00F0384F"/>
    <w:rsid w:val="00F044AC"/>
    <w:rsid w:val="00F06385"/>
    <w:rsid w:val="00F06B75"/>
    <w:rsid w:val="00F07B05"/>
    <w:rsid w:val="00F10FA9"/>
    <w:rsid w:val="00F12BD8"/>
    <w:rsid w:val="00F12EF0"/>
    <w:rsid w:val="00F16C82"/>
    <w:rsid w:val="00F20706"/>
    <w:rsid w:val="00F2329F"/>
    <w:rsid w:val="00F26C67"/>
    <w:rsid w:val="00F279D9"/>
    <w:rsid w:val="00F27BFE"/>
    <w:rsid w:val="00F30698"/>
    <w:rsid w:val="00F30A47"/>
    <w:rsid w:val="00F32466"/>
    <w:rsid w:val="00F35D9C"/>
    <w:rsid w:val="00F37836"/>
    <w:rsid w:val="00F4204B"/>
    <w:rsid w:val="00F42162"/>
    <w:rsid w:val="00F4266F"/>
    <w:rsid w:val="00F503F6"/>
    <w:rsid w:val="00F518FF"/>
    <w:rsid w:val="00F51D78"/>
    <w:rsid w:val="00F52B15"/>
    <w:rsid w:val="00F54173"/>
    <w:rsid w:val="00F546D8"/>
    <w:rsid w:val="00F577B0"/>
    <w:rsid w:val="00F606C7"/>
    <w:rsid w:val="00F74861"/>
    <w:rsid w:val="00F767AB"/>
    <w:rsid w:val="00F80126"/>
    <w:rsid w:val="00F82EF7"/>
    <w:rsid w:val="00F83E5B"/>
    <w:rsid w:val="00F8410A"/>
    <w:rsid w:val="00F8639E"/>
    <w:rsid w:val="00F92B05"/>
    <w:rsid w:val="00F937D7"/>
    <w:rsid w:val="00F9634D"/>
    <w:rsid w:val="00F964B3"/>
    <w:rsid w:val="00F971D9"/>
    <w:rsid w:val="00FA209D"/>
    <w:rsid w:val="00FB278E"/>
    <w:rsid w:val="00FB2D8F"/>
    <w:rsid w:val="00FB3FD3"/>
    <w:rsid w:val="00FB5018"/>
    <w:rsid w:val="00FC3956"/>
    <w:rsid w:val="00FC54DB"/>
    <w:rsid w:val="00FD27DB"/>
    <w:rsid w:val="00FD3211"/>
    <w:rsid w:val="00FD5CC3"/>
    <w:rsid w:val="00FD77C5"/>
    <w:rsid w:val="00FE0836"/>
    <w:rsid w:val="00FE0BDC"/>
    <w:rsid w:val="00FE22A8"/>
    <w:rsid w:val="00FE2C2E"/>
    <w:rsid w:val="00FF0DAB"/>
    <w:rsid w:val="00FF44F5"/>
    <w:rsid w:val="00FF481A"/>
    <w:rsid w:val="00FF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DBC453"/>
  <w15:chartTrackingRefBased/>
  <w15:docId w15:val="{25F0CB05-0AE8-4D3B-B717-B15F82D61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7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4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34A"/>
  </w:style>
  <w:style w:type="paragraph" w:styleId="Footer">
    <w:name w:val="footer"/>
    <w:basedOn w:val="Normal"/>
    <w:link w:val="FooterChar"/>
    <w:uiPriority w:val="99"/>
    <w:unhideWhenUsed/>
    <w:rsid w:val="00974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34A"/>
  </w:style>
  <w:style w:type="paragraph" w:styleId="NormalWeb">
    <w:name w:val="Normal (Web)"/>
    <w:basedOn w:val="Normal"/>
    <w:uiPriority w:val="99"/>
    <w:semiHidden/>
    <w:unhideWhenUsed/>
    <w:rsid w:val="0097434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00D8E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3112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12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12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121C"/>
    <w:rPr>
      <w:b/>
      <w:bCs/>
      <w:sz w:val="20"/>
      <w:szCs w:val="20"/>
    </w:rPr>
  </w:style>
  <w:style w:type="character" w:customStyle="1" w:styleId="fontstyle01">
    <w:name w:val="fontstyle01"/>
    <w:basedOn w:val="DefaultParagraphFont"/>
    <w:rsid w:val="00F16C82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F16C82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Cu">
    <w:name w:val="Câu"/>
    <w:basedOn w:val="Normal"/>
    <w:link w:val="CuChar"/>
    <w:qFormat/>
    <w:rsid w:val="00F16C82"/>
    <w:pPr>
      <w:numPr>
        <w:numId w:val="1"/>
      </w:numPr>
      <w:spacing w:after="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TraLoi">
    <w:name w:val="TraLoi"/>
    <w:basedOn w:val="Cu"/>
    <w:link w:val="TraLoiChar"/>
    <w:qFormat/>
    <w:rsid w:val="00F16C82"/>
    <w:pPr>
      <w:numPr>
        <w:ilvl w:val="1"/>
      </w:numPr>
      <w:spacing w:before="60" w:after="60"/>
    </w:pPr>
    <w:rPr>
      <w:b w:val="0"/>
    </w:rPr>
  </w:style>
  <w:style w:type="paragraph" w:customStyle="1" w:styleId="DapAn">
    <w:name w:val="DapAn"/>
    <w:basedOn w:val="TraLoi"/>
    <w:link w:val="DapAnChar"/>
    <w:qFormat/>
    <w:rsid w:val="00F16C82"/>
    <w:rPr>
      <w:color w:val="FF0000"/>
    </w:rPr>
  </w:style>
  <w:style w:type="character" w:customStyle="1" w:styleId="TraLoiChar">
    <w:name w:val="TraLoi Char"/>
    <w:basedOn w:val="DefaultParagraphFont"/>
    <w:link w:val="TraLoi"/>
    <w:rsid w:val="00F16C82"/>
    <w:rPr>
      <w:rFonts w:ascii="Times New Roman" w:hAnsi="Times New Roman" w:cs="Times New Roman"/>
      <w:bCs/>
      <w:sz w:val="24"/>
      <w:szCs w:val="24"/>
    </w:rPr>
  </w:style>
  <w:style w:type="character" w:customStyle="1" w:styleId="DapAnChar">
    <w:name w:val="DapAn Char"/>
    <w:basedOn w:val="TraLoiChar"/>
    <w:link w:val="DapAn"/>
    <w:rsid w:val="00F16C82"/>
    <w:rPr>
      <w:rFonts w:ascii="Times New Roman" w:hAnsi="Times New Roman" w:cs="Times New Roman"/>
      <w:bCs/>
      <w:color w:val="FF0000"/>
      <w:sz w:val="24"/>
      <w:szCs w:val="24"/>
    </w:rPr>
  </w:style>
  <w:style w:type="paragraph" w:customStyle="1" w:styleId="pn">
    <w:name w:val="Đáp án"/>
    <w:basedOn w:val="Normal"/>
    <w:link w:val="pnChar"/>
    <w:qFormat/>
    <w:rsid w:val="001F32B4"/>
    <w:pPr>
      <w:ind w:left="2340" w:hanging="360"/>
    </w:pPr>
    <w:rPr>
      <w:rFonts w:ascii="Times New Roman" w:hAnsi="Times New Roman" w:cs="Times New Roman"/>
      <w:color w:val="000000"/>
    </w:rPr>
  </w:style>
  <w:style w:type="character" w:customStyle="1" w:styleId="CuChar">
    <w:name w:val="Câu Char"/>
    <w:basedOn w:val="DefaultParagraphFont"/>
    <w:link w:val="Cu"/>
    <w:rsid w:val="001F32B4"/>
    <w:rPr>
      <w:rFonts w:ascii="Times New Roman" w:hAnsi="Times New Roman" w:cs="Times New Roman"/>
      <w:b/>
      <w:bCs/>
      <w:sz w:val="24"/>
      <w:szCs w:val="24"/>
    </w:rPr>
  </w:style>
  <w:style w:type="character" w:customStyle="1" w:styleId="pnChar">
    <w:name w:val="Đáp án Char"/>
    <w:basedOn w:val="DefaultParagraphFont"/>
    <w:link w:val="pn"/>
    <w:rsid w:val="001F32B4"/>
    <w:rPr>
      <w:rFonts w:ascii="Times New Roman" w:hAnsi="Times New Roman" w:cs="Times New Roman"/>
      <w:color w:val="000000"/>
    </w:rPr>
  </w:style>
  <w:style w:type="numbering" w:customStyle="1" w:styleId="CurrentList1">
    <w:name w:val="Current List1"/>
    <w:uiPriority w:val="99"/>
    <w:rsid w:val="00D43DDB"/>
    <w:pPr>
      <w:numPr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3358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8E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24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A71CB"/>
    <w:pPr>
      <w:spacing w:after="0" w:line="360" w:lineRule="auto"/>
    </w:pPr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56420">
          <w:marLeft w:val="80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3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59F93-03EE-4D3F-B3E0-FF4A05B94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Tran</dc:creator>
  <cp:keywords/>
  <dc:description/>
  <cp:lastModifiedBy>Dang Xuan Huyen</cp:lastModifiedBy>
  <cp:revision>2</cp:revision>
  <cp:lastPrinted>2026-06-17T01:12:00Z</cp:lastPrinted>
  <dcterms:created xsi:type="dcterms:W3CDTF">2026-06-19T12:23:00Z</dcterms:created>
  <dcterms:modified xsi:type="dcterms:W3CDTF">2026-06-19T12:23:00Z</dcterms:modified>
</cp:coreProperties>
</file>