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86"/>
        <w:tblW w:w="11553" w:type="dxa"/>
        <w:tblLook w:val="01E0" w:firstRow="1" w:lastRow="1" w:firstColumn="1" w:lastColumn="1" w:noHBand="0" w:noVBand="0"/>
      </w:tblPr>
      <w:tblGrid>
        <w:gridCol w:w="5524"/>
        <w:gridCol w:w="6029"/>
      </w:tblGrid>
      <w:tr w:rsidR="00C5212E" w:rsidRPr="00D70F7B" w14:paraId="5262134D" w14:textId="77777777" w:rsidTr="0019658A">
        <w:trPr>
          <w:trHeight w:val="2415"/>
        </w:trPr>
        <w:tc>
          <w:tcPr>
            <w:tcW w:w="5524" w:type="dxa"/>
          </w:tcPr>
          <w:p w14:paraId="0C8163EE" w14:textId="77777777" w:rsidR="00C5212E" w:rsidRPr="000E522D" w:rsidRDefault="00C5212E" w:rsidP="0019658A">
            <w:pPr>
              <w:jc w:val="center"/>
              <w:rPr>
                <w:rFonts w:ascii="Arial" w:hAnsi="Arial" w:cs="Arial"/>
                <w:sz w:val="26"/>
              </w:rPr>
            </w:pPr>
          </w:p>
          <w:p w14:paraId="5AE35D7A" w14:textId="77777777" w:rsidR="00C5212E" w:rsidRPr="000E522D" w:rsidRDefault="00C5212E" w:rsidP="0019658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0E522D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BỘ GIÁO DỤC VÀ ĐÀO TẠO</w:t>
            </w:r>
          </w:p>
          <w:p w14:paraId="5F85FE1D" w14:textId="77777777" w:rsidR="00C5212E" w:rsidRPr="000E522D" w:rsidRDefault="00C5212E" w:rsidP="0019658A">
            <w:pPr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lang w:val="pt-BR"/>
              </w:rPr>
              <w:t>TRƯỜNG ĐẠI HỌC CÔNG NGHỆ ĐÔNG Á</w:t>
            </w:r>
          </w:p>
          <w:p w14:paraId="327294D9" w14:textId="77777777" w:rsidR="00C5212E" w:rsidRPr="000E522D" w:rsidRDefault="00C5212E" w:rsidP="0019658A">
            <w:pPr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0E522D">
              <w:rPr>
                <w:rFonts w:ascii="Times New Roman" w:hAnsi="Times New Roman"/>
                <w:b/>
                <w:sz w:val="26"/>
                <w:lang w:val="pt-BR"/>
              </w:rPr>
              <w:t>----------------------------</w:t>
            </w:r>
          </w:p>
          <w:p w14:paraId="70C51B66" w14:textId="77777777" w:rsidR="00C5212E" w:rsidRPr="000E522D" w:rsidRDefault="00C5212E" w:rsidP="0019658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29" w:type="dxa"/>
          </w:tcPr>
          <w:p w14:paraId="54B91EB3" w14:textId="77777777" w:rsidR="00C5212E" w:rsidRPr="000E522D" w:rsidRDefault="00C5212E" w:rsidP="0019658A">
            <w:pPr>
              <w:rPr>
                <w:rFonts w:ascii="Times New Roman" w:hAnsi="Times New Roman"/>
              </w:rPr>
            </w:pPr>
          </w:p>
          <w:p w14:paraId="5CDBA29A" w14:textId="0D6E262D" w:rsidR="00C5212E" w:rsidRPr="00A9077A" w:rsidRDefault="00C5212E" w:rsidP="0019658A">
            <w:pPr>
              <w:spacing w:line="360" w:lineRule="auto"/>
              <w:jc w:val="center"/>
              <w:rPr>
                <w:rFonts w:ascii="Times New Roman" w:hAnsi="Times New Roman"/>
                <w:iCs/>
              </w:rPr>
            </w:pPr>
            <w:r w:rsidRPr="00A9077A">
              <w:rPr>
                <w:rFonts w:ascii="Times New Roman" w:hAnsi="Times New Roman"/>
                <w:iCs/>
              </w:rPr>
              <w:t xml:space="preserve">BÀI TẬP TUẦN </w:t>
            </w:r>
            <w:r>
              <w:rPr>
                <w:rFonts w:ascii="Times New Roman" w:hAnsi="Times New Roman"/>
                <w:iCs/>
              </w:rPr>
              <w:t>5</w:t>
            </w:r>
          </w:p>
          <w:p w14:paraId="70F9C529" w14:textId="77777777" w:rsidR="00C5212E" w:rsidRPr="00A9077A" w:rsidRDefault="00C5212E" w:rsidP="0019658A">
            <w:pPr>
              <w:spacing w:line="36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pt-BR"/>
              </w:rPr>
            </w:pPr>
            <w:r w:rsidRPr="00A9077A">
              <w:rPr>
                <w:rFonts w:ascii="Times New Roman" w:hAnsi="Times New Roman"/>
                <w:b/>
                <w:iCs/>
                <w:sz w:val="24"/>
                <w:szCs w:val="24"/>
                <w:lang w:val="pt-BR"/>
              </w:rPr>
              <w:t>MÔN: CHỦ NGHĨA XÃ HỘI KHOA HỌC</w:t>
            </w:r>
          </w:p>
          <w:p w14:paraId="5AC85497" w14:textId="77777777" w:rsidR="00C5212E" w:rsidRPr="00D70F7B" w:rsidRDefault="00C5212E" w:rsidP="0019658A">
            <w:pPr>
              <w:spacing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pt-BR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iCs/>
                <w:sz w:val="24"/>
                <w:szCs w:val="24"/>
                <w:lang w:val="pt-BR"/>
              </w:rPr>
              <w:t>--------------</w:t>
            </w:r>
          </w:p>
        </w:tc>
      </w:tr>
    </w:tbl>
    <w:p w14:paraId="3D58CEFF" w14:textId="77777777" w:rsidR="00C5212E" w:rsidRDefault="00C5212E" w:rsidP="00C5212E">
      <w:pPr>
        <w:spacing w:before="120" w:after="120"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14:paraId="5EDB8ABC" w14:textId="2DE4CB52" w:rsidR="00643EBE" w:rsidRDefault="00643EBE" w:rsidP="00B32B25">
      <w:pPr>
        <w:spacing w:before="120" w:after="120"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C4E83">
        <w:rPr>
          <w:rFonts w:ascii="Times New Roman" w:hAnsi="Times New Roman"/>
          <w:b/>
          <w:sz w:val="28"/>
          <w:szCs w:val="28"/>
          <w:u w:val="single"/>
        </w:rPr>
        <w:t>ĐỀ BÀ</w:t>
      </w:r>
      <w:r w:rsidR="00B32B25">
        <w:rPr>
          <w:rFonts w:ascii="Times New Roman" w:hAnsi="Times New Roman"/>
          <w:b/>
          <w:sz w:val="28"/>
          <w:szCs w:val="28"/>
          <w:u w:val="single"/>
        </w:rPr>
        <w:t>I</w:t>
      </w:r>
    </w:p>
    <w:p w14:paraId="4D30D30A" w14:textId="77777777" w:rsidR="00602CCB" w:rsidRPr="00B32B25" w:rsidRDefault="00602CCB" w:rsidP="00B32B25">
      <w:pPr>
        <w:spacing w:before="120" w:after="120"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07846981" w14:textId="77777777" w:rsidR="00B32B25" w:rsidRDefault="00643EBE" w:rsidP="00602CCB">
      <w:pPr>
        <w:widowControl w:val="0"/>
        <w:tabs>
          <w:tab w:val="center" w:pos="4897"/>
        </w:tabs>
        <w:spacing w:before="120"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643E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43EBE">
        <w:rPr>
          <w:rFonts w:ascii="Times New Roman" w:hAnsi="Times New Roman"/>
          <w:sz w:val="28"/>
          <w:szCs w:val="28"/>
        </w:rPr>
        <w:t>Phân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tích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vị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trí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3EBE">
        <w:rPr>
          <w:rFonts w:ascii="Times New Roman" w:hAnsi="Times New Roman"/>
          <w:sz w:val="28"/>
          <w:szCs w:val="28"/>
        </w:rPr>
        <w:t>vai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trò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của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các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giai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cấp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3EBE">
        <w:rPr>
          <w:rFonts w:ascii="Times New Roman" w:hAnsi="Times New Roman"/>
          <w:sz w:val="28"/>
          <w:szCs w:val="28"/>
        </w:rPr>
        <w:t>tầng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lớp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cơ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bản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trong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cơ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cấu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xã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hội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643EBE">
        <w:rPr>
          <w:rFonts w:ascii="Times New Roman" w:hAnsi="Times New Roman"/>
          <w:sz w:val="28"/>
          <w:szCs w:val="28"/>
        </w:rPr>
        <w:t>giai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cấp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EBE">
        <w:rPr>
          <w:rFonts w:ascii="Times New Roman" w:hAnsi="Times New Roman"/>
          <w:sz w:val="28"/>
          <w:szCs w:val="28"/>
        </w:rPr>
        <w:t>Việt</w:t>
      </w:r>
      <w:proofErr w:type="spellEnd"/>
      <w:r w:rsidRPr="0064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 w:rsidRPr="00643EBE">
        <w:rPr>
          <w:rFonts w:ascii="Times New Roman" w:hAnsi="Times New Roman"/>
          <w:sz w:val="28"/>
          <w:szCs w:val="28"/>
        </w:rPr>
        <w:t>am?</w:t>
      </w:r>
    </w:p>
    <w:p w14:paraId="6B437CE6" w14:textId="1256679A" w:rsidR="00643EBE" w:rsidRPr="00B32B25" w:rsidRDefault="00B32B25" w:rsidP="00602CCB">
      <w:pPr>
        <w:widowControl w:val="0"/>
        <w:tabs>
          <w:tab w:val="center" w:pos="4897"/>
        </w:tabs>
        <w:spacing w:before="120"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643EBE" w:rsidRPr="00B32B2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Làm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rõ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trách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nhiệm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của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thanh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niên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sinh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viên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CCB">
        <w:rPr>
          <w:rFonts w:ascii="Times New Roman" w:hAnsi="Times New Roman"/>
          <w:sz w:val="28"/>
          <w:szCs w:val="28"/>
        </w:rPr>
        <w:t>Việt</w:t>
      </w:r>
      <w:proofErr w:type="spellEnd"/>
      <w:r w:rsidR="00602CCB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trong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việc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góp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phần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củng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cố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khối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liên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minh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và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xây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dựng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khối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đại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đoàn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kết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toàn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dân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lên</w:t>
      </w:r>
      <w:proofErr w:type="spellEnd"/>
      <w:r>
        <w:rPr>
          <w:rFonts w:ascii="Times New Roman" w:hAnsi="Times New Roman"/>
          <w:sz w:val="28"/>
          <w:szCs w:val="28"/>
        </w:rPr>
        <w:t xml:space="preserve"> CNXH ở </w:t>
      </w:r>
      <w:proofErr w:type="spellStart"/>
      <w:r w:rsidR="00602CCB">
        <w:rPr>
          <w:rFonts w:ascii="Times New Roman" w:hAnsi="Times New Roman"/>
          <w:sz w:val="28"/>
          <w:szCs w:val="28"/>
        </w:rPr>
        <w:t>nước</w:t>
      </w:r>
      <w:proofErr w:type="spellEnd"/>
      <w:r w:rsidR="00602CCB">
        <w:rPr>
          <w:rFonts w:ascii="Times New Roman" w:hAnsi="Times New Roman"/>
          <w:sz w:val="28"/>
          <w:szCs w:val="28"/>
        </w:rPr>
        <w:t xml:space="preserve"> ta</w:t>
      </w:r>
      <w:r w:rsidR="00643EBE" w:rsidRPr="00B32B25">
        <w:rPr>
          <w:rFonts w:ascii="Times New Roman" w:hAnsi="Times New Roman"/>
          <w:sz w:val="28"/>
          <w:szCs w:val="28"/>
        </w:rPr>
        <w:t>?</w:t>
      </w:r>
    </w:p>
    <w:p w14:paraId="4FE2034A" w14:textId="2118D450" w:rsidR="00643EBE" w:rsidRPr="000C4E83" w:rsidRDefault="00643EBE" w:rsidP="00B32B25">
      <w:pPr>
        <w:widowControl w:val="0"/>
        <w:spacing w:before="120" w:after="0" w:line="360" w:lineRule="auto"/>
        <w:ind w:right="-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4AB924C3" w14:textId="77777777" w:rsidR="00CE6040" w:rsidRDefault="00CE6040"/>
    <w:sectPr w:rsidR="00CE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C93"/>
    <w:multiLevelType w:val="hybridMultilevel"/>
    <w:tmpl w:val="4956EB12"/>
    <w:lvl w:ilvl="0" w:tplc="C172A52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E93E88"/>
    <w:multiLevelType w:val="hybridMultilevel"/>
    <w:tmpl w:val="539C22A8"/>
    <w:lvl w:ilvl="0" w:tplc="FAC27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03"/>
    <w:rsid w:val="003D4CC4"/>
    <w:rsid w:val="00602CCB"/>
    <w:rsid w:val="00643EBE"/>
    <w:rsid w:val="00B32B25"/>
    <w:rsid w:val="00C36F03"/>
    <w:rsid w:val="00C5212E"/>
    <w:rsid w:val="00CE6040"/>
    <w:rsid w:val="00EC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0DE7"/>
  <w15:chartTrackingRefBased/>
  <w15:docId w15:val="{34065D60-061D-4955-951C-4DC3494B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EBE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19</cp:revision>
  <dcterms:created xsi:type="dcterms:W3CDTF">2020-04-27T09:54:00Z</dcterms:created>
  <dcterms:modified xsi:type="dcterms:W3CDTF">2022-06-30T04:34:00Z</dcterms:modified>
</cp:coreProperties>
</file>