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BC78D"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1. Moore’s Law đã tính toán chi phí truyền dữ liệu và lưu trữ dự liệu về:</w:t>
      </w:r>
    </w:p>
    <w:p w14:paraId="6DB36288"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A. Sấp sỉ 0</w:t>
      </w:r>
    </w:p>
    <w:p w14:paraId="15D7F458"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B. Sấp sỉ 1</w:t>
      </w:r>
    </w:p>
    <w:p w14:paraId="18C58E0A"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C. Sấp sỉ 2</w:t>
      </w:r>
    </w:p>
    <w:p w14:paraId="6DE6E6B4" w14:textId="77777777" w:rsidR="00EA749D" w:rsidRPr="00922A98" w:rsidRDefault="00EA749D" w:rsidP="00F028F1">
      <w:pPr>
        <w:spacing w:after="0" w:line="240" w:lineRule="auto"/>
        <w:jc w:val="both"/>
        <w:rPr>
          <w:rFonts w:cs="Times New Roman"/>
          <w:b/>
          <w:bCs/>
          <w:sz w:val="26"/>
          <w:szCs w:val="28"/>
        </w:rPr>
      </w:pPr>
      <w:r w:rsidRPr="00922A98">
        <w:rPr>
          <w:rFonts w:cs="Times New Roman"/>
          <w:b/>
          <w:bCs/>
          <w:sz w:val="26"/>
          <w:szCs w:val="28"/>
        </w:rPr>
        <w:t>D. B và C đúng</w:t>
      </w:r>
    </w:p>
    <w:p w14:paraId="4E2D75C2"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2. Chuyên gia kinh doanh tương lai cần có khả năng:</w:t>
      </w:r>
    </w:p>
    <w:p w14:paraId="410B82BF"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A. Ước lượng</w:t>
      </w:r>
    </w:p>
    <w:p w14:paraId="71A3A91C"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B. Ước lượng, đánh giá</w:t>
      </w:r>
    </w:p>
    <w:p w14:paraId="2E9B7B34"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C. Đánh giá và áp dụng Công nghệ thông tin</w:t>
      </w:r>
    </w:p>
    <w:p w14:paraId="1DD24040" w14:textId="77777777" w:rsidR="00EA749D" w:rsidRPr="005B5C36" w:rsidRDefault="00EA749D" w:rsidP="00F028F1">
      <w:pPr>
        <w:spacing w:after="0" w:line="240" w:lineRule="auto"/>
        <w:jc w:val="both"/>
        <w:rPr>
          <w:rFonts w:cs="Times New Roman"/>
          <w:b/>
          <w:bCs/>
          <w:sz w:val="26"/>
          <w:szCs w:val="28"/>
        </w:rPr>
      </w:pPr>
      <w:r w:rsidRPr="005B5C36">
        <w:rPr>
          <w:rFonts w:cs="Times New Roman"/>
          <w:b/>
          <w:bCs/>
          <w:sz w:val="26"/>
          <w:szCs w:val="28"/>
        </w:rPr>
        <w:t>D. Ước lượng, đánh giá và áp dụng Công nghệ thông tin</w:t>
      </w:r>
    </w:p>
    <w:p w14:paraId="25F7A03B"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3. MIS giúp được các bạn có được kỹ năng gì trong công việc?</w:t>
      </w:r>
    </w:p>
    <w:p w14:paraId="27CACE21"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A. Abstract Reasoning</w:t>
      </w:r>
    </w:p>
    <w:p w14:paraId="2A528189"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 xml:space="preserve">B. System Thinking, </w:t>
      </w:r>
      <w:hyperlink r:id="rId5" w:history="1">
        <w:r w:rsidRPr="006F0086">
          <w:rPr>
            <w:rFonts w:cs="Times New Roman"/>
          </w:rPr>
          <w:t>Collaboration</w:t>
        </w:r>
      </w:hyperlink>
    </w:p>
    <w:p w14:paraId="3A402B6D" w14:textId="77777777" w:rsidR="00EA749D" w:rsidRPr="00755568" w:rsidRDefault="00EA749D" w:rsidP="00F028F1">
      <w:pPr>
        <w:spacing w:after="0" w:line="240" w:lineRule="auto"/>
        <w:jc w:val="both"/>
        <w:rPr>
          <w:rFonts w:cs="Times New Roman"/>
          <w:b/>
          <w:bCs/>
          <w:sz w:val="26"/>
          <w:szCs w:val="28"/>
        </w:rPr>
      </w:pPr>
      <w:r w:rsidRPr="00755568">
        <w:rPr>
          <w:rFonts w:cs="Times New Roman"/>
          <w:b/>
          <w:bCs/>
          <w:sz w:val="26"/>
          <w:szCs w:val="28"/>
        </w:rPr>
        <w:t xml:space="preserve">C. Abstract Reasoning, System Thinking, </w:t>
      </w:r>
      <w:hyperlink r:id="rId6" w:history="1">
        <w:r w:rsidRPr="00755568">
          <w:rPr>
            <w:rFonts w:cs="Times New Roman"/>
            <w:b/>
            <w:bCs/>
          </w:rPr>
          <w:t>Collaboration</w:t>
        </w:r>
      </w:hyperlink>
      <w:r w:rsidRPr="00755568">
        <w:rPr>
          <w:rFonts w:cs="Times New Roman"/>
          <w:b/>
          <w:bCs/>
          <w:sz w:val="26"/>
          <w:szCs w:val="28"/>
        </w:rPr>
        <w:t>, Ability To Experiment</w:t>
      </w:r>
    </w:p>
    <w:p w14:paraId="4ACED973"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 xml:space="preserve">D. </w:t>
      </w:r>
      <w:hyperlink r:id="rId7" w:history="1">
        <w:r w:rsidRPr="006F0086">
          <w:rPr>
            <w:rFonts w:cs="Times New Roman"/>
          </w:rPr>
          <w:t>Collaboration</w:t>
        </w:r>
      </w:hyperlink>
      <w:r w:rsidRPr="006F0086">
        <w:rPr>
          <w:rFonts w:cs="Times New Roman"/>
          <w:sz w:val="26"/>
          <w:szCs w:val="28"/>
        </w:rPr>
        <w:t>, Ability To Experiment</w:t>
      </w:r>
    </w:p>
    <w:p w14:paraId="7C78FD58" w14:textId="77777777" w:rsidR="00014C77" w:rsidRPr="006F0086" w:rsidRDefault="004F61E1" w:rsidP="00F028F1">
      <w:pPr>
        <w:spacing w:after="0" w:line="240" w:lineRule="auto"/>
        <w:jc w:val="both"/>
        <w:rPr>
          <w:rFonts w:cs="Times New Roman"/>
          <w:color w:val="0000FF"/>
          <w:sz w:val="26"/>
          <w:szCs w:val="28"/>
        </w:rPr>
      </w:pPr>
      <w:r w:rsidRPr="006F0086">
        <w:rPr>
          <w:sz w:val="26"/>
          <w:szCs w:val="28"/>
        </w:rPr>
        <w:t>4.</w:t>
      </w:r>
      <w:r w:rsidR="00014C77" w:rsidRPr="006F0086">
        <w:rPr>
          <w:rFonts w:cs="Times New Roman"/>
          <w:sz w:val="26"/>
          <w:szCs w:val="28"/>
        </w:rPr>
        <w:t xml:space="preserve"> Môn Hệ thống thông tin quản lý là môn học trang bị cho sinh viên kiến thức về:</w:t>
      </w:r>
    </w:p>
    <w:p w14:paraId="489C20BD" w14:textId="77777777" w:rsidR="00014C77" w:rsidRPr="006F0086" w:rsidRDefault="00014C77" w:rsidP="00F028F1">
      <w:pPr>
        <w:tabs>
          <w:tab w:val="left" w:pos="3402"/>
          <w:tab w:val="left" w:pos="5669"/>
          <w:tab w:val="left" w:pos="7937"/>
        </w:tabs>
        <w:spacing w:after="0" w:line="240" w:lineRule="auto"/>
        <w:jc w:val="both"/>
        <w:rPr>
          <w:rFonts w:cs="Times New Roman"/>
          <w:sz w:val="26"/>
          <w:szCs w:val="28"/>
        </w:rPr>
      </w:pPr>
      <w:r w:rsidRPr="006F0086">
        <w:rPr>
          <w:rFonts w:cs="Times New Roman"/>
          <w:color w:val="0000FF"/>
          <w:sz w:val="26"/>
          <w:szCs w:val="28"/>
        </w:rPr>
        <w:t xml:space="preserve">A. </w:t>
      </w:r>
      <w:r w:rsidRPr="006F0086">
        <w:rPr>
          <w:rFonts w:cs="Times New Roman"/>
          <w:sz w:val="26"/>
          <w:szCs w:val="28"/>
        </w:rPr>
        <w:t>Kinh tế.</w:t>
      </w:r>
    </w:p>
    <w:p w14:paraId="28A0D199" w14:textId="77777777" w:rsidR="00014C77" w:rsidRPr="006F0086" w:rsidRDefault="00014C77" w:rsidP="00F028F1">
      <w:pPr>
        <w:tabs>
          <w:tab w:val="left" w:pos="3402"/>
          <w:tab w:val="left" w:pos="5669"/>
          <w:tab w:val="left" w:pos="7937"/>
        </w:tabs>
        <w:spacing w:after="0" w:line="240" w:lineRule="auto"/>
        <w:jc w:val="both"/>
        <w:rPr>
          <w:rFonts w:cs="Times New Roman"/>
          <w:sz w:val="26"/>
          <w:szCs w:val="28"/>
        </w:rPr>
      </w:pPr>
      <w:r w:rsidRPr="006F0086">
        <w:rPr>
          <w:rFonts w:cs="Times New Roman"/>
          <w:color w:val="0000FF"/>
          <w:sz w:val="26"/>
          <w:szCs w:val="28"/>
        </w:rPr>
        <w:t xml:space="preserve">B. </w:t>
      </w:r>
      <w:r w:rsidRPr="006F0086">
        <w:rPr>
          <w:rFonts w:cs="Times New Roman"/>
          <w:sz w:val="26"/>
          <w:szCs w:val="28"/>
        </w:rPr>
        <w:t>Hệ thống thông tin.</w:t>
      </w:r>
    </w:p>
    <w:p w14:paraId="3C959361" w14:textId="77777777" w:rsidR="00014C77" w:rsidRPr="00496D0D" w:rsidRDefault="00014C77" w:rsidP="00F028F1">
      <w:pPr>
        <w:tabs>
          <w:tab w:val="left" w:pos="3402"/>
          <w:tab w:val="left" w:pos="5669"/>
          <w:tab w:val="left" w:pos="7937"/>
        </w:tabs>
        <w:spacing w:after="0" w:line="240" w:lineRule="auto"/>
        <w:jc w:val="both"/>
        <w:rPr>
          <w:rFonts w:cs="Times New Roman"/>
          <w:b/>
          <w:bCs/>
          <w:sz w:val="26"/>
          <w:szCs w:val="28"/>
        </w:rPr>
      </w:pPr>
      <w:r w:rsidRPr="00496D0D">
        <w:rPr>
          <w:rFonts w:cs="Times New Roman"/>
          <w:b/>
          <w:bCs/>
          <w:color w:val="0000FF"/>
          <w:sz w:val="26"/>
          <w:szCs w:val="28"/>
        </w:rPr>
        <w:t xml:space="preserve">C. </w:t>
      </w:r>
      <w:r w:rsidRPr="00496D0D">
        <w:rPr>
          <w:rFonts w:cs="Times New Roman"/>
          <w:b/>
          <w:bCs/>
          <w:sz w:val="26"/>
          <w:szCs w:val="28"/>
        </w:rPr>
        <w:t>Kinh tế và Công nghệ thông tin.</w:t>
      </w:r>
    </w:p>
    <w:p w14:paraId="5143BDF0" w14:textId="77777777" w:rsidR="00014C77" w:rsidRPr="006F0086" w:rsidRDefault="00014C77" w:rsidP="00F028F1">
      <w:pPr>
        <w:tabs>
          <w:tab w:val="left" w:pos="3402"/>
          <w:tab w:val="left" w:pos="5669"/>
          <w:tab w:val="left" w:pos="7937"/>
        </w:tabs>
        <w:spacing w:after="0" w:line="240" w:lineRule="auto"/>
        <w:jc w:val="both"/>
        <w:rPr>
          <w:rFonts w:cs="Times New Roman"/>
          <w:sz w:val="26"/>
          <w:szCs w:val="28"/>
        </w:rPr>
      </w:pPr>
      <w:r w:rsidRPr="006F0086">
        <w:rPr>
          <w:rFonts w:cs="Times New Roman"/>
          <w:color w:val="0000FF"/>
          <w:sz w:val="26"/>
          <w:szCs w:val="28"/>
        </w:rPr>
        <w:t xml:space="preserve">D. </w:t>
      </w:r>
      <w:r w:rsidRPr="006F0086">
        <w:rPr>
          <w:rFonts w:cs="Times New Roman"/>
          <w:sz w:val="26"/>
          <w:szCs w:val="28"/>
        </w:rPr>
        <w:t>Công nghệ thông tin và quản lý.</w:t>
      </w:r>
    </w:p>
    <w:p w14:paraId="2EDA87E4" w14:textId="77777777" w:rsidR="00014C77" w:rsidRPr="006F0086" w:rsidRDefault="004F61E1" w:rsidP="00F028F1">
      <w:pPr>
        <w:spacing w:after="0" w:line="240" w:lineRule="auto"/>
        <w:jc w:val="both"/>
        <w:rPr>
          <w:rFonts w:cs="Times New Roman"/>
          <w:color w:val="0000FF"/>
          <w:sz w:val="26"/>
          <w:szCs w:val="28"/>
        </w:rPr>
      </w:pPr>
      <w:r w:rsidRPr="006F0086">
        <w:rPr>
          <w:rFonts w:cs="Times New Roman"/>
          <w:sz w:val="26"/>
          <w:szCs w:val="28"/>
        </w:rPr>
        <w:t>5</w:t>
      </w:r>
      <w:r w:rsidR="00014C77" w:rsidRPr="006F0086">
        <w:rPr>
          <w:rFonts w:cs="Times New Roman"/>
          <w:sz w:val="26"/>
          <w:szCs w:val="28"/>
        </w:rPr>
        <w:t>. Hệ thống là:</w:t>
      </w:r>
    </w:p>
    <w:p w14:paraId="109BF84B" w14:textId="77777777" w:rsidR="00014C77" w:rsidRPr="006F0086" w:rsidRDefault="00014C77" w:rsidP="00F028F1">
      <w:pPr>
        <w:tabs>
          <w:tab w:val="left" w:pos="3402"/>
          <w:tab w:val="left" w:pos="5669"/>
          <w:tab w:val="left" w:pos="7937"/>
        </w:tabs>
        <w:spacing w:after="0" w:line="240" w:lineRule="auto"/>
        <w:jc w:val="both"/>
        <w:rPr>
          <w:rFonts w:cs="Times New Roman"/>
          <w:sz w:val="26"/>
          <w:szCs w:val="28"/>
        </w:rPr>
      </w:pPr>
      <w:r w:rsidRPr="006F0086">
        <w:rPr>
          <w:rFonts w:cs="Times New Roman"/>
          <w:color w:val="0000FF"/>
          <w:sz w:val="26"/>
          <w:szCs w:val="28"/>
        </w:rPr>
        <w:t xml:space="preserve">A. </w:t>
      </w:r>
      <w:r w:rsidRPr="006F0086">
        <w:rPr>
          <w:rFonts w:cs="Times New Roman"/>
          <w:sz w:val="26"/>
          <w:szCs w:val="28"/>
        </w:rPr>
        <w:t xml:space="preserve">Một tập hợp </w:t>
      </w:r>
      <w:r w:rsidR="002F4F93" w:rsidRPr="006F0086">
        <w:rPr>
          <w:rFonts w:cs="Times New Roman"/>
          <w:sz w:val="26"/>
          <w:szCs w:val="28"/>
        </w:rPr>
        <w:t>gồm hai hoặc nhiều hơn các bộ phận cùng hoạt động</w:t>
      </w:r>
    </w:p>
    <w:p w14:paraId="4A910D24" w14:textId="77777777" w:rsidR="00014C77" w:rsidRPr="00D625CB" w:rsidRDefault="002F4F93" w:rsidP="00F028F1">
      <w:pPr>
        <w:tabs>
          <w:tab w:val="left" w:pos="3402"/>
          <w:tab w:val="left" w:pos="5669"/>
          <w:tab w:val="left" w:pos="7937"/>
        </w:tabs>
        <w:spacing w:after="0" w:line="240" w:lineRule="auto"/>
        <w:jc w:val="both"/>
        <w:rPr>
          <w:rFonts w:cs="Times New Roman"/>
          <w:b/>
          <w:bCs/>
          <w:sz w:val="26"/>
          <w:szCs w:val="28"/>
        </w:rPr>
      </w:pPr>
      <w:r w:rsidRPr="00D625CB">
        <w:rPr>
          <w:rFonts w:cs="Times New Roman"/>
          <w:b/>
          <w:bCs/>
          <w:color w:val="0000FF"/>
          <w:sz w:val="26"/>
          <w:szCs w:val="28"/>
        </w:rPr>
        <w:t>B</w:t>
      </w:r>
      <w:r w:rsidR="00014C77" w:rsidRPr="00D625CB">
        <w:rPr>
          <w:rFonts w:cs="Times New Roman"/>
          <w:b/>
          <w:bCs/>
          <w:color w:val="0000FF"/>
          <w:sz w:val="26"/>
          <w:szCs w:val="28"/>
        </w:rPr>
        <w:t xml:space="preserve">. </w:t>
      </w:r>
      <w:r w:rsidR="00014C77" w:rsidRPr="00D625CB">
        <w:rPr>
          <w:rFonts w:cs="Times New Roman"/>
          <w:b/>
          <w:bCs/>
          <w:sz w:val="26"/>
          <w:szCs w:val="28"/>
        </w:rPr>
        <w:t>Một tập hợp</w:t>
      </w:r>
      <w:r w:rsidRPr="00D625CB">
        <w:rPr>
          <w:rFonts w:cs="Times New Roman"/>
          <w:b/>
          <w:bCs/>
          <w:sz w:val="26"/>
          <w:szCs w:val="28"/>
        </w:rPr>
        <w:t xml:space="preserve"> gồm hai hay nhiều hơn các bộ phận</w:t>
      </w:r>
      <w:r w:rsidR="00014C77" w:rsidRPr="00D625CB">
        <w:rPr>
          <w:rFonts w:cs="Times New Roman"/>
          <w:b/>
          <w:bCs/>
          <w:sz w:val="26"/>
          <w:szCs w:val="28"/>
        </w:rPr>
        <w:t xml:space="preserve"> </w:t>
      </w:r>
      <w:r w:rsidRPr="00D625CB">
        <w:rPr>
          <w:rFonts w:cs="Times New Roman"/>
          <w:b/>
          <w:bCs/>
          <w:sz w:val="26"/>
          <w:szCs w:val="28"/>
        </w:rPr>
        <w:t>có thể tương tác với nhau để hoàn thành một mục tiêu</w:t>
      </w:r>
    </w:p>
    <w:p w14:paraId="39B20B40" w14:textId="77777777" w:rsidR="002F4F93" w:rsidRPr="006F0086" w:rsidRDefault="002F4F93" w:rsidP="00F028F1">
      <w:pPr>
        <w:tabs>
          <w:tab w:val="left" w:pos="3402"/>
          <w:tab w:val="left" w:pos="5669"/>
          <w:tab w:val="left" w:pos="7937"/>
        </w:tabs>
        <w:spacing w:after="0" w:line="240" w:lineRule="auto"/>
        <w:jc w:val="both"/>
        <w:rPr>
          <w:rFonts w:cs="Times New Roman"/>
          <w:sz w:val="26"/>
          <w:szCs w:val="28"/>
        </w:rPr>
      </w:pPr>
      <w:r w:rsidRPr="006F0086">
        <w:rPr>
          <w:rFonts w:cs="Times New Roman"/>
          <w:color w:val="0000FF"/>
          <w:sz w:val="26"/>
          <w:szCs w:val="28"/>
        </w:rPr>
        <w:t>C.</w:t>
      </w:r>
      <w:r w:rsidRPr="006F0086">
        <w:rPr>
          <w:rFonts w:cs="Times New Roman"/>
          <w:sz w:val="26"/>
          <w:szCs w:val="28"/>
        </w:rPr>
        <w:t xml:space="preserve"> Một tập hợp gồm hai hay nhiều hơn các bộ phận không tương tác với nhau</w:t>
      </w:r>
    </w:p>
    <w:p w14:paraId="7E6662AC" w14:textId="77777777" w:rsidR="00014C77" w:rsidRPr="006F0086" w:rsidRDefault="00014C77" w:rsidP="00F028F1">
      <w:pPr>
        <w:tabs>
          <w:tab w:val="left" w:pos="3402"/>
          <w:tab w:val="left" w:pos="5669"/>
          <w:tab w:val="left" w:pos="7937"/>
        </w:tabs>
        <w:spacing w:after="0" w:line="240" w:lineRule="auto"/>
        <w:jc w:val="both"/>
        <w:rPr>
          <w:rFonts w:cs="Times New Roman"/>
          <w:sz w:val="26"/>
          <w:szCs w:val="28"/>
        </w:rPr>
      </w:pPr>
      <w:r w:rsidRPr="006F0086">
        <w:rPr>
          <w:rFonts w:cs="Times New Roman"/>
          <w:color w:val="0000FF"/>
          <w:sz w:val="26"/>
          <w:szCs w:val="28"/>
        </w:rPr>
        <w:t xml:space="preserve">D. </w:t>
      </w:r>
      <w:r w:rsidR="002F4F93" w:rsidRPr="006F0086">
        <w:rPr>
          <w:rFonts w:cs="Times New Roman"/>
          <w:sz w:val="26"/>
          <w:szCs w:val="28"/>
        </w:rPr>
        <w:t>Đáp án A và C đúng</w:t>
      </w:r>
    </w:p>
    <w:p w14:paraId="38E46B2D" w14:textId="77777777" w:rsidR="00503C2D" w:rsidRPr="006F0086" w:rsidRDefault="004F61E1" w:rsidP="00F028F1">
      <w:pPr>
        <w:spacing w:after="0" w:line="240" w:lineRule="auto"/>
        <w:jc w:val="both"/>
        <w:rPr>
          <w:rFonts w:cs="Times New Roman"/>
          <w:sz w:val="26"/>
          <w:szCs w:val="28"/>
        </w:rPr>
      </w:pPr>
      <w:r w:rsidRPr="006F0086">
        <w:rPr>
          <w:rFonts w:cs="Times New Roman"/>
          <w:sz w:val="26"/>
          <w:szCs w:val="28"/>
        </w:rPr>
        <w:t>6</w:t>
      </w:r>
      <w:r w:rsidR="00887580" w:rsidRPr="006F0086">
        <w:rPr>
          <w:rFonts w:cs="Times New Roman"/>
          <w:sz w:val="26"/>
          <w:szCs w:val="28"/>
        </w:rPr>
        <w:t>. Cấu trúc hệ thống là:</w:t>
      </w:r>
    </w:p>
    <w:p w14:paraId="2DF07F94" w14:textId="77777777" w:rsidR="00887580" w:rsidRPr="006F0086" w:rsidRDefault="00887580" w:rsidP="00F028F1">
      <w:pPr>
        <w:spacing w:after="0" w:line="240" w:lineRule="auto"/>
        <w:jc w:val="both"/>
        <w:rPr>
          <w:rFonts w:cs="Times New Roman"/>
          <w:sz w:val="26"/>
          <w:szCs w:val="28"/>
        </w:rPr>
      </w:pPr>
      <w:r w:rsidRPr="006F0086">
        <w:rPr>
          <w:rFonts w:cs="Times New Roman"/>
          <w:sz w:val="26"/>
          <w:szCs w:val="28"/>
        </w:rPr>
        <w:t>A. Cách sắp xếp các phần tử trong hệ thống</w:t>
      </w:r>
    </w:p>
    <w:p w14:paraId="7E5B2F9F" w14:textId="77777777" w:rsidR="00887580" w:rsidRPr="006F0086" w:rsidRDefault="00887580" w:rsidP="00F028F1">
      <w:pPr>
        <w:spacing w:after="0" w:line="240" w:lineRule="auto"/>
        <w:jc w:val="both"/>
        <w:rPr>
          <w:rFonts w:cs="Times New Roman"/>
          <w:sz w:val="26"/>
          <w:szCs w:val="28"/>
        </w:rPr>
      </w:pPr>
      <w:r w:rsidRPr="006F0086">
        <w:rPr>
          <w:rFonts w:cs="Times New Roman"/>
          <w:sz w:val="26"/>
          <w:szCs w:val="28"/>
        </w:rPr>
        <w:t>B. Cách sắp xếp các phần tử và các mối liên kết giữa chúng</w:t>
      </w:r>
    </w:p>
    <w:p w14:paraId="0B3EE552" w14:textId="77777777" w:rsidR="00887580" w:rsidRPr="006F0086" w:rsidRDefault="00887580" w:rsidP="00F028F1">
      <w:pPr>
        <w:spacing w:after="0" w:line="240" w:lineRule="auto"/>
        <w:jc w:val="both"/>
        <w:rPr>
          <w:rFonts w:cs="Times New Roman"/>
          <w:sz w:val="26"/>
          <w:szCs w:val="28"/>
        </w:rPr>
      </w:pPr>
      <w:r w:rsidRPr="006F0086">
        <w:rPr>
          <w:rFonts w:cs="Times New Roman"/>
          <w:sz w:val="26"/>
          <w:szCs w:val="28"/>
        </w:rPr>
        <w:t>C. A đúng B sai</w:t>
      </w:r>
    </w:p>
    <w:p w14:paraId="06F02654" w14:textId="77777777" w:rsidR="00887580" w:rsidRPr="00377CF7" w:rsidRDefault="00887580" w:rsidP="00F028F1">
      <w:pPr>
        <w:spacing w:after="0" w:line="240" w:lineRule="auto"/>
        <w:jc w:val="both"/>
        <w:rPr>
          <w:rFonts w:cs="Times New Roman"/>
          <w:b/>
          <w:bCs/>
          <w:sz w:val="26"/>
          <w:szCs w:val="28"/>
        </w:rPr>
      </w:pPr>
      <w:r w:rsidRPr="00377CF7">
        <w:rPr>
          <w:rFonts w:cs="Times New Roman"/>
          <w:b/>
          <w:bCs/>
          <w:sz w:val="26"/>
          <w:szCs w:val="28"/>
        </w:rPr>
        <w:t>D. B và C đúng</w:t>
      </w:r>
    </w:p>
    <w:p w14:paraId="45FB0615" w14:textId="77777777" w:rsidR="00887580" w:rsidRPr="006F0086" w:rsidRDefault="004F61E1" w:rsidP="00F028F1">
      <w:pPr>
        <w:spacing w:after="0" w:line="240" w:lineRule="auto"/>
        <w:jc w:val="both"/>
      </w:pPr>
      <w:r w:rsidRPr="006F0086">
        <w:t>7</w:t>
      </w:r>
      <w:r w:rsidR="00167C81" w:rsidRPr="006F0086">
        <w:t>. Hành vi hệ thống là:</w:t>
      </w:r>
    </w:p>
    <w:p w14:paraId="4A253BDB" w14:textId="77777777" w:rsidR="00167C81" w:rsidRPr="006F0086" w:rsidRDefault="00167C81" w:rsidP="00F028F1">
      <w:pPr>
        <w:spacing w:after="0" w:line="240" w:lineRule="auto"/>
        <w:jc w:val="both"/>
      </w:pPr>
      <w:r w:rsidRPr="006F0086">
        <w:t>A. Là sự thay đổi trạng thái hệ thống tại mỗi thời điểm</w:t>
      </w:r>
    </w:p>
    <w:p w14:paraId="11760D70" w14:textId="77777777" w:rsidR="00167C81" w:rsidRPr="006F0086" w:rsidRDefault="00167C81" w:rsidP="00F028F1">
      <w:pPr>
        <w:spacing w:after="0" w:line="240" w:lineRule="auto"/>
        <w:jc w:val="both"/>
      </w:pPr>
      <w:r w:rsidRPr="006F0086">
        <w:t>B. Là sự thay đổi trạng thái hệ thống tại mỗi thời điểm và được xác định bởi trạng thái hiện tại</w:t>
      </w:r>
    </w:p>
    <w:p w14:paraId="78EE4319" w14:textId="77777777" w:rsidR="007C29EB" w:rsidRPr="00567974" w:rsidRDefault="00167C81" w:rsidP="00F028F1">
      <w:pPr>
        <w:spacing w:after="0" w:line="240" w:lineRule="auto"/>
        <w:jc w:val="both"/>
        <w:rPr>
          <w:b/>
          <w:bCs/>
        </w:rPr>
      </w:pPr>
      <w:r w:rsidRPr="00567974">
        <w:rPr>
          <w:b/>
          <w:bCs/>
        </w:rPr>
        <w:t xml:space="preserve">C. </w:t>
      </w:r>
      <w:r w:rsidR="00656A87" w:rsidRPr="00567974">
        <w:rPr>
          <w:b/>
          <w:bCs/>
        </w:rPr>
        <w:t>Là sự</w:t>
      </w:r>
      <w:r w:rsidR="007C29EB" w:rsidRPr="00567974">
        <w:rPr>
          <w:b/>
          <w:bCs/>
          <w:lang w:val="vi-VN"/>
        </w:rPr>
        <w:t xml:space="preserve"> thay đổi trạng thái của hệ thống tại mỗi thời điểm và được xác định bởi trạng thái hiện tại và cấu trúc của hệ thống.</w:t>
      </w:r>
    </w:p>
    <w:p w14:paraId="679105DF" w14:textId="77777777" w:rsidR="00167C81" w:rsidRPr="006F0086" w:rsidRDefault="00656A87" w:rsidP="00F028F1">
      <w:pPr>
        <w:spacing w:after="0" w:line="240" w:lineRule="auto"/>
        <w:jc w:val="both"/>
      </w:pPr>
      <w:r w:rsidRPr="006F0086">
        <w:t>D. Là sự thay đổi trạng thái hệ thống tại cùng một thời điểm</w:t>
      </w:r>
    </w:p>
    <w:p w14:paraId="419B3C84" w14:textId="77777777" w:rsidR="004F61E1" w:rsidRPr="006F0086" w:rsidRDefault="004F61E1" w:rsidP="00F028F1">
      <w:pPr>
        <w:spacing w:after="0" w:line="240" w:lineRule="auto"/>
        <w:jc w:val="both"/>
      </w:pPr>
      <w:r w:rsidRPr="006F0086">
        <w:t>8. Hệ thống bao gồm số thành phần cơ bản là:</w:t>
      </w:r>
    </w:p>
    <w:p w14:paraId="7B6D5B22" w14:textId="77777777" w:rsidR="004F61E1" w:rsidRPr="006F0086" w:rsidRDefault="004F61E1" w:rsidP="00F028F1">
      <w:pPr>
        <w:spacing w:after="0" w:line="240" w:lineRule="auto"/>
        <w:jc w:val="both"/>
      </w:pPr>
      <w:r w:rsidRPr="006F0086">
        <w:t>A. 2</w:t>
      </w:r>
    </w:p>
    <w:p w14:paraId="2D4E169F" w14:textId="77777777" w:rsidR="004F61E1" w:rsidRPr="00CD2D52" w:rsidRDefault="004F61E1" w:rsidP="00F028F1">
      <w:pPr>
        <w:spacing w:after="0" w:line="240" w:lineRule="auto"/>
        <w:jc w:val="both"/>
        <w:rPr>
          <w:b/>
          <w:bCs/>
        </w:rPr>
      </w:pPr>
      <w:r w:rsidRPr="00CD2D52">
        <w:rPr>
          <w:b/>
          <w:bCs/>
        </w:rPr>
        <w:t>B. 3</w:t>
      </w:r>
    </w:p>
    <w:p w14:paraId="27C6A190" w14:textId="77777777" w:rsidR="004F61E1" w:rsidRPr="006F0086" w:rsidRDefault="004F61E1" w:rsidP="00F028F1">
      <w:pPr>
        <w:spacing w:after="0" w:line="240" w:lineRule="auto"/>
        <w:jc w:val="both"/>
      </w:pPr>
      <w:r w:rsidRPr="006F0086">
        <w:t>C. 4</w:t>
      </w:r>
    </w:p>
    <w:p w14:paraId="0A30D5F3" w14:textId="77777777" w:rsidR="004F61E1" w:rsidRPr="006F0086" w:rsidRDefault="004F61E1" w:rsidP="00F028F1">
      <w:pPr>
        <w:spacing w:after="0" w:line="240" w:lineRule="auto"/>
        <w:jc w:val="both"/>
      </w:pPr>
      <w:r w:rsidRPr="006F0086">
        <w:t>D. 5</w:t>
      </w:r>
    </w:p>
    <w:p w14:paraId="0E8C8D71" w14:textId="77777777" w:rsidR="004F61E1" w:rsidRPr="006F0086" w:rsidRDefault="004F61E1" w:rsidP="00F028F1">
      <w:pPr>
        <w:spacing w:after="0" w:line="240" w:lineRule="auto"/>
        <w:jc w:val="both"/>
      </w:pPr>
      <w:r w:rsidRPr="006F0086">
        <w:t>9. Các thành phần cơ bản của hệ thống là:</w:t>
      </w:r>
    </w:p>
    <w:p w14:paraId="411AEA70" w14:textId="77777777" w:rsidR="004F61E1" w:rsidRPr="006F0086" w:rsidRDefault="004F61E1" w:rsidP="00F028F1">
      <w:pPr>
        <w:spacing w:after="0" w:line="240" w:lineRule="auto"/>
        <w:jc w:val="both"/>
      </w:pPr>
      <w:r w:rsidRPr="006F0086">
        <w:t>A. Inputs, Processing</w:t>
      </w:r>
    </w:p>
    <w:p w14:paraId="40A0A1FB" w14:textId="77777777" w:rsidR="004F61E1" w:rsidRPr="006F0086" w:rsidRDefault="004F61E1" w:rsidP="00F028F1">
      <w:pPr>
        <w:spacing w:after="0" w:line="240" w:lineRule="auto"/>
        <w:jc w:val="both"/>
      </w:pPr>
      <w:r w:rsidRPr="006F0086">
        <w:t>B. Inputs, Outputs</w:t>
      </w:r>
    </w:p>
    <w:p w14:paraId="6D72E51C" w14:textId="77777777" w:rsidR="004F61E1" w:rsidRPr="00FC7E6B" w:rsidRDefault="004F61E1" w:rsidP="00F028F1">
      <w:pPr>
        <w:spacing w:after="0" w:line="240" w:lineRule="auto"/>
        <w:jc w:val="both"/>
        <w:rPr>
          <w:b/>
          <w:bCs/>
        </w:rPr>
      </w:pPr>
      <w:r w:rsidRPr="00FC7E6B">
        <w:rPr>
          <w:b/>
          <w:bCs/>
        </w:rPr>
        <w:t>C. Inputs, Processing, Outputs</w:t>
      </w:r>
    </w:p>
    <w:p w14:paraId="6BCC5596" w14:textId="77777777" w:rsidR="004F61E1" w:rsidRPr="006F0086" w:rsidRDefault="004F61E1" w:rsidP="00F028F1">
      <w:pPr>
        <w:spacing w:after="0" w:line="240" w:lineRule="auto"/>
        <w:jc w:val="both"/>
      </w:pPr>
      <w:r w:rsidRPr="006F0086">
        <w:lastRenderedPageBreak/>
        <w:t>D. Inputs, Data, Processing, Outputs</w:t>
      </w:r>
    </w:p>
    <w:p w14:paraId="18FC436C" w14:textId="77777777" w:rsidR="004F61E1" w:rsidRPr="006F0086" w:rsidRDefault="004F61E1" w:rsidP="00F028F1">
      <w:pPr>
        <w:spacing w:after="0" w:line="240" w:lineRule="auto"/>
        <w:jc w:val="both"/>
      </w:pPr>
      <w:r w:rsidRPr="006F0086">
        <w:t>9. Hệ thống thông tin là:</w:t>
      </w:r>
    </w:p>
    <w:p w14:paraId="20B33751" w14:textId="77777777" w:rsidR="004F61E1" w:rsidRPr="006F0086" w:rsidRDefault="004F61E1" w:rsidP="00F028F1">
      <w:pPr>
        <w:spacing w:after="0" w:line="240" w:lineRule="auto"/>
        <w:jc w:val="both"/>
      </w:pPr>
      <w:r w:rsidRPr="006F0086">
        <w:t xml:space="preserve">A. </w:t>
      </w:r>
      <w:r w:rsidRPr="006F0086">
        <w:rPr>
          <w:lang w:val="vi-VN"/>
        </w:rPr>
        <w:t>Là một hệ thống bao gồm các yếu tố có quan hệ với nhau</w:t>
      </w:r>
      <w:r w:rsidRPr="006F0086">
        <w:t xml:space="preserve"> cùng làm nhiệm vụ thu thập thông tin, dữ liệu</w:t>
      </w:r>
    </w:p>
    <w:p w14:paraId="165DD0EE" w14:textId="77777777" w:rsidR="004F61E1" w:rsidRPr="006F0086" w:rsidRDefault="004F61E1" w:rsidP="00F028F1">
      <w:pPr>
        <w:spacing w:after="0" w:line="240" w:lineRule="auto"/>
        <w:jc w:val="both"/>
      </w:pPr>
      <w:r w:rsidRPr="006F0086">
        <w:t xml:space="preserve">B. </w:t>
      </w:r>
      <w:r w:rsidRPr="006F0086">
        <w:rPr>
          <w:lang w:val="vi-VN"/>
        </w:rPr>
        <w:t>Là một hệ thống bao gồm các yếu tố có quan hệ với nhau</w:t>
      </w:r>
      <w:r w:rsidRPr="006F0086">
        <w:t xml:space="preserve"> cùng làm nhiệm vụ thu thập thông tin, xử lý, lưu trữ thông tin và dữ liệu.</w:t>
      </w:r>
    </w:p>
    <w:p w14:paraId="2824FE46" w14:textId="77777777" w:rsidR="004F61E1" w:rsidRPr="00083D54" w:rsidRDefault="004F61E1" w:rsidP="00F028F1">
      <w:pPr>
        <w:spacing w:after="0" w:line="240" w:lineRule="auto"/>
        <w:jc w:val="both"/>
        <w:rPr>
          <w:b/>
          <w:bCs/>
        </w:rPr>
      </w:pPr>
      <w:r w:rsidRPr="00083D54">
        <w:rPr>
          <w:b/>
          <w:bCs/>
        </w:rPr>
        <w:t>C. L</w:t>
      </w:r>
      <w:r w:rsidRPr="00083D54">
        <w:rPr>
          <w:b/>
          <w:bCs/>
          <w:lang w:val="vi-VN"/>
        </w:rPr>
        <w:t>à một hệ thống bao gồm các yếu tố có quan hệ với nhau cùng làm nhiệm vụ thu thập, xử lý, lưu trữ, phân phối </w:t>
      </w:r>
      <w:hyperlink r:id="rId8" w:history="1">
        <w:r w:rsidRPr="00083D54">
          <w:rPr>
            <w:b/>
            <w:bCs/>
            <w:lang w:val="vi-VN"/>
          </w:rPr>
          <w:t>thông tin</w:t>
        </w:r>
      </w:hyperlink>
      <w:r w:rsidRPr="00083D54">
        <w:rPr>
          <w:b/>
          <w:bCs/>
          <w:lang w:val="vi-VN"/>
        </w:rPr>
        <w:t xml:space="preserve">, </w:t>
      </w:r>
      <w:hyperlink r:id="rId9" w:history="1">
        <w:r w:rsidRPr="00083D54">
          <w:rPr>
            <w:b/>
            <w:bCs/>
            <w:lang w:val="vi-VN"/>
          </w:rPr>
          <w:t>dữ liệu</w:t>
        </w:r>
      </w:hyperlink>
      <w:r w:rsidRPr="00083D54">
        <w:rPr>
          <w:b/>
          <w:bCs/>
          <w:lang w:val="vi-VN"/>
        </w:rPr>
        <w:t> và cung cấp một cơ chế phản hồi để đạt được một mục tiêu định trước</w:t>
      </w:r>
      <w:r w:rsidRPr="00083D54">
        <w:rPr>
          <w:b/>
          <w:bCs/>
        </w:rPr>
        <w:t xml:space="preserve">. </w:t>
      </w:r>
    </w:p>
    <w:p w14:paraId="2E3B85AB" w14:textId="77777777" w:rsidR="004F61E1" w:rsidRPr="006F0086" w:rsidRDefault="004F61E1" w:rsidP="00F028F1">
      <w:pPr>
        <w:spacing w:after="0" w:line="240" w:lineRule="auto"/>
        <w:jc w:val="both"/>
      </w:pPr>
      <w:r w:rsidRPr="006F0086">
        <w:t xml:space="preserve">D. A đúng, B </w:t>
      </w:r>
      <w:r w:rsidR="00F9506D" w:rsidRPr="006F0086">
        <w:t>sai</w:t>
      </w:r>
    </w:p>
    <w:p w14:paraId="3C83BA7A" w14:textId="77777777" w:rsidR="00F9506D" w:rsidRPr="006F0086" w:rsidRDefault="00F9506D" w:rsidP="00F028F1">
      <w:pPr>
        <w:spacing w:after="0" w:line="240" w:lineRule="auto"/>
        <w:jc w:val="both"/>
      </w:pPr>
      <w:r w:rsidRPr="006F0086">
        <w:t>10. Số chức năng cơ bản của hệ thống thông tin là:</w:t>
      </w:r>
    </w:p>
    <w:p w14:paraId="2495AD7E" w14:textId="77777777" w:rsidR="00F9506D" w:rsidRPr="006F0086" w:rsidRDefault="00F9506D" w:rsidP="00F028F1">
      <w:pPr>
        <w:spacing w:after="0" w:line="240" w:lineRule="auto"/>
        <w:jc w:val="both"/>
      </w:pPr>
      <w:r w:rsidRPr="006F0086">
        <w:t>A. 2</w:t>
      </w:r>
    </w:p>
    <w:p w14:paraId="1D2D8614" w14:textId="77777777" w:rsidR="00F9506D" w:rsidRPr="00B50882" w:rsidRDefault="00F9506D" w:rsidP="00F028F1">
      <w:pPr>
        <w:spacing w:after="0" w:line="240" w:lineRule="auto"/>
        <w:jc w:val="both"/>
      </w:pPr>
      <w:r w:rsidRPr="00B50882">
        <w:t>B. 3</w:t>
      </w:r>
    </w:p>
    <w:p w14:paraId="767D75CB" w14:textId="77777777" w:rsidR="00F9506D" w:rsidRPr="006F0086" w:rsidRDefault="00F9506D" w:rsidP="00F028F1">
      <w:pPr>
        <w:spacing w:after="0" w:line="240" w:lineRule="auto"/>
        <w:jc w:val="both"/>
      </w:pPr>
      <w:r w:rsidRPr="006F0086">
        <w:t>C. 4</w:t>
      </w:r>
    </w:p>
    <w:p w14:paraId="461CE65B" w14:textId="77777777" w:rsidR="00F9506D" w:rsidRPr="00B50882" w:rsidRDefault="00F9506D" w:rsidP="00F028F1">
      <w:pPr>
        <w:spacing w:after="0" w:line="240" w:lineRule="auto"/>
        <w:jc w:val="both"/>
        <w:rPr>
          <w:b/>
          <w:bCs/>
        </w:rPr>
      </w:pPr>
      <w:r w:rsidRPr="00B50882">
        <w:rPr>
          <w:b/>
          <w:bCs/>
        </w:rPr>
        <w:t>D. 5</w:t>
      </w:r>
    </w:p>
    <w:p w14:paraId="5DBE0367" w14:textId="77777777" w:rsidR="00F9506D" w:rsidRPr="006F0086" w:rsidRDefault="00F9506D" w:rsidP="00F028F1">
      <w:pPr>
        <w:spacing w:after="0" w:line="240" w:lineRule="auto"/>
        <w:jc w:val="both"/>
      </w:pPr>
      <w:r w:rsidRPr="006F0086">
        <w:t>11. Các chức năng cơ bản của HTTT là</w:t>
      </w:r>
    </w:p>
    <w:p w14:paraId="5D957828" w14:textId="77777777" w:rsidR="00F9506D" w:rsidRPr="006F0086" w:rsidRDefault="00F9506D" w:rsidP="00F028F1">
      <w:pPr>
        <w:spacing w:after="0" w:line="240" w:lineRule="auto"/>
        <w:jc w:val="both"/>
      </w:pPr>
      <w:r w:rsidRPr="006F0086">
        <w:t>A. Thu thập</w:t>
      </w:r>
    </w:p>
    <w:p w14:paraId="4A2F8C65" w14:textId="77777777" w:rsidR="00F9506D" w:rsidRPr="006F0086" w:rsidRDefault="00F9506D" w:rsidP="00F028F1">
      <w:pPr>
        <w:spacing w:after="0" w:line="240" w:lineRule="auto"/>
        <w:jc w:val="both"/>
      </w:pPr>
      <w:r w:rsidRPr="006F0086">
        <w:t>B. Lưu trữ</w:t>
      </w:r>
    </w:p>
    <w:p w14:paraId="1D29CDD1" w14:textId="77777777" w:rsidR="00F9506D" w:rsidRPr="006F0086" w:rsidRDefault="00F9506D" w:rsidP="00F028F1">
      <w:pPr>
        <w:spacing w:after="0" w:line="240" w:lineRule="auto"/>
        <w:jc w:val="both"/>
      </w:pPr>
      <w:r w:rsidRPr="006F0086">
        <w:t>C. Xử lý, phân phối và truyền đạt thông tin</w:t>
      </w:r>
    </w:p>
    <w:p w14:paraId="67C99D92" w14:textId="77777777" w:rsidR="00F9506D" w:rsidRPr="00786E93" w:rsidRDefault="00F9506D" w:rsidP="00F028F1">
      <w:pPr>
        <w:spacing w:after="0" w:line="240" w:lineRule="auto"/>
        <w:jc w:val="both"/>
        <w:rPr>
          <w:b/>
          <w:bCs/>
        </w:rPr>
      </w:pPr>
      <w:r w:rsidRPr="00786E93">
        <w:rPr>
          <w:b/>
          <w:bCs/>
        </w:rPr>
        <w:t>D. Cả 3 đáp án A, B, C đúng</w:t>
      </w:r>
    </w:p>
    <w:p w14:paraId="3CAED14A" w14:textId="77777777" w:rsidR="00F9506D" w:rsidRPr="006F0086" w:rsidRDefault="00F9506D" w:rsidP="00F028F1">
      <w:pPr>
        <w:spacing w:after="0" w:line="240" w:lineRule="auto"/>
        <w:jc w:val="both"/>
      </w:pPr>
      <w:r w:rsidRPr="006F0086">
        <w:t>12. Hệ thống thông tin quản lý được viết tắt là “MIS”. Chữ “M” - Management được hiểu là:</w:t>
      </w:r>
    </w:p>
    <w:p w14:paraId="199FE943" w14:textId="77777777" w:rsidR="00F9506D" w:rsidRPr="006F0086" w:rsidRDefault="00F9506D" w:rsidP="00F028F1">
      <w:pPr>
        <w:spacing w:after="0" w:line="240" w:lineRule="auto"/>
        <w:jc w:val="both"/>
      </w:pPr>
      <w:r w:rsidRPr="006F0086">
        <w:t>A. Quy trình nghiệp vụ</w:t>
      </w:r>
    </w:p>
    <w:p w14:paraId="26C47FF7" w14:textId="77777777" w:rsidR="00F9506D" w:rsidRPr="006F0086" w:rsidRDefault="00F9506D" w:rsidP="00F028F1">
      <w:pPr>
        <w:spacing w:after="0" w:line="240" w:lineRule="auto"/>
        <w:jc w:val="both"/>
      </w:pPr>
      <w:r w:rsidRPr="006F0086">
        <w:t>B. Tổ chức, hành vi con người</w:t>
      </w:r>
    </w:p>
    <w:p w14:paraId="5B6DEB4A" w14:textId="77777777" w:rsidR="00F9506D" w:rsidRPr="00786E93" w:rsidRDefault="00F9506D" w:rsidP="00F028F1">
      <w:pPr>
        <w:spacing w:after="0" w:line="240" w:lineRule="auto"/>
        <w:jc w:val="both"/>
        <w:rPr>
          <w:b/>
          <w:bCs/>
        </w:rPr>
      </w:pPr>
      <w:r w:rsidRPr="00786E93">
        <w:rPr>
          <w:b/>
          <w:bCs/>
        </w:rPr>
        <w:t>C. Quy trình nghiệp vụ, Tổ chức, hành vi con người</w:t>
      </w:r>
    </w:p>
    <w:p w14:paraId="22E85771" w14:textId="77777777" w:rsidR="00F9506D" w:rsidRPr="006F0086" w:rsidRDefault="00F9506D" w:rsidP="00F028F1">
      <w:pPr>
        <w:spacing w:after="0" w:line="240" w:lineRule="auto"/>
        <w:jc w:val="both"/>
      </w:pPr>
      <w:r w:rsidRPr="006F0086">
        <w:t>D. A đúng, B sai</w:t>
      </w:r>
    </w:p>
    <w:p w14:paraId="466F508F" w14:textId="77777777" w:rsidR="00F9506D" w:rsidRPr="006F0086" w:rsidRDefault="00F9506D" w:rsidP="00F028F1">
      <w:pPr>
        <w:spacing w:after="0" w:line="240" w:lineRule="auto"/>
        <w:jc w:val="both"/>
      </w:pPr>
      <w:r w:rsidRPr="006F0086">
        <w:t xml:space="preserve">13. Hệ thống thông tin quản lý MIS </w:t>
      </w:r>
      <w:r w:rsidRPr="006F0086">
        <w:rPr>
          <w:lang w:val="vi-VN"/>
        </w:rPr>
        <w:t>là những hệ thống thông tin trợ giúp các hoạt</w:t>
      </w:r>
      <w:r w:rsidRPr="006F0086">
        <w:t xml:space="preserve"> </w:t>
      </w:r>
      <w:r w:rsidRPr="006F0086">
        <w:rPr>
          <w:lang w:val="vi-VN"/>
        </w:rPr>
        <w:t>động quản lý của tổ chức</w:t>
      </w:r>
      <w:r w:rsidRPr="006F0086">
        <w:t>. Các hoạt động này nằm ở mức:</w:t>
      </w:r>
    </w:p>
    <w:p w14:paraId="377254DE" w14:textId="77777777" w:rsidR="00F9506D" w:rsidRPr="006F0086" w:rsidRDefault="00F9506D" w:rsidP="00F028F1">
      <w:pPr>
        <w:spacing w:after="0" w:line="240" w:lineRule="auto"/>
        <w:jc w:val="both"/>
      </w:pPr>
      <w:r w:rsidRPr="006F0086">
        <w:t xml:space="preserve">A. </w:t>
      </w:r>
      <w:r w:rsidR="00EF2B30" w:rsidRPr="006F0086">
        <w:t>Điều khiển tác nghiệp</w:t>
      </w:r>
    </w:p>
    <w:p w14:paraId="382E9719" w14:textId="77777777" w:rsidR="00EF2B30" w:rsidRPr="00093C0F" w:rsidRDefault="00EF2B30" w:rsidP="00F028F1">
      <w:pPr>
        <w:spacing w:after="0" w:line="240" w:lineRule="auto"/>
        <w:jc w:val="both"/>
        <w:rPr>
          <w:b/>
          <w:bCs/>
        </w:rPr>
      </w:pPr>
      <w:r w:rsidRPr="00093C0F">
        <w:rPr>
          <w:b/>
          <w:bCs/>
        </w:rPr>
        <w:t>B. Điều khiển quản lý</w:t>
      </w:r>
    </w:p>
    <w:p w14:paraId="6E677ABD" w14:textId="77777777" w:rsidR="00EF2B30" w:rsidRPr="006F0086" w:rsidRDefault="00EF2B30" w:rsidP="00F028F1">
      <w:pPr>
        <w:spacing w:after="0" w:line="240" w:lineRule="auto"/>
        <w:jc w:val="both"/>
      </w:pPr>
      <w:r w:rsidRPr="006F0086">
        <w:t>C. Lập kế hoạch chiến lược</w:t>
      </w:r>
    </w:p>
    <w:p w14:paraId="12DC8AA4" w14:textId="77777777" w:rsidR="00EF2B30" w:rsidRPr="006F0086" w:rsidRDefault="00EF2B30" w:rsidP="00F028F1">
      <w:pPr>
        <w:spacing w:after="0" w:line="240" w:lineRule="auto"/>
        <w:jc w:val="both"/>
      </w:pPr>
      <w:r w:rsidRPr="006F0086">
        <w:t>D. Tất cả các đáp A, B, C đều đúng</w:t>
      </w:r>
    </w:p>
    <w:p w14:paraId="31BF714C" w14:textId="77777777" w:rsidR="00EF2B30" w:rsidRPr="006F0086" w:rsidRDefault="00EF2B30" w:rsidP="00F028F1">
      <w:pPr>
        <w:spacing w:after="0" w:line="240" w:lineRule="auto"/>
        <w:jc w:val="both"/>
      </w:pPr>
      <w:r w:rsidRPr="006F0086">
        <w:t xml:space="preserve">14. </w:t>
      </w:r>
      <w:r w:rsidRPr="006F0086">
        <w:rPr>
          <w:lang w:val="vi-VN"/>
        </w:rPr>
        <w:t>Hệ thống thông tin quản lý phần lớn dựa vào các dữ liệu sản sinh từ</w:t>
      </w:r>
      <w:r w:rsidRPr="006F0086">
        <w:t>:</w:t>
      </w:r>
    </w:p>
    <w:p w14:paraId="186A4189" w14:textId="77777777" w:rsidR="00EF2B30" w:rsidRPr="006F0086" w:rsidRDefault="00EF2B30" w:rsidP="00F028F1">
      <w:pPr>
        <w:spacing w:after="0" w:line="240" w:lineRule="auto"/>
        <w:jc w:val="both"/>
      </w:pPr>
      <w:r w:rsidRPr="006F0086">
        <w:t>A. Hệ thống xử lý giao dịch</w:t>
      </w:r>
    </w:p>
    <w:p w14:paraId="3F60DED7" w14:textId="77777777" w:rsidR="00EF2B30" w:rsidRPr="006F0086" w:rsidRDefault="00EF2B30" w:rsidP="00F028F1">
      <w:pPr>
        <w:spacing w:after="0" w:line="240" w:lineRule="auto"/>
        <w:jc w:val="both"/>
      </w:pPr>
      <w:r w:rsidRPr="006F0086">
        <w:t>B. Hệ thống quản trị nhân lực</w:t>
      </w:r>
    </w:p>
    <w:p w14:paraId="0251AF2F" w14:textId="77777777" w:rsidR="00EF2B30" w:rsidRPr="00093C0F" w:rsidRDefault="00EF2B30" w:rsidP="00F028F1">
      <w:pPr>
        <w:spacing w:after="0" w:line="240" w:lineRule="auto"/>
        <w:jc w:val="both"/>
        <w:rPr>
          <w:b/>
          <w:bCs/>
        </w:rPr>
      </w:pPr>
      <w:r w:rsidRPr="00093C0F">
        <w:rPr>
          <w:b/>
          <w:bCs/>
        </w:rPr>
        <w:t>C. Hệ thống thông tin cho lãnh đạo và trợ giúp ra quyết định</w:t>
      </w:r>
    </w:p>
    <w:p w14:paraId="12BA3FB8" w14:textId="77777777" w:rsidR="00EF2B30" w:rsidRPr="006F0086" w:rsidRDefault="00EF2B30" w:rsidP="00F028F1">
      <w:pPr>
        <w:spacing w:after="0" w:line="240" w:lineRule="auto"/>
        <w:jc w:val="both"/>
      </w:pPr>
      <w:r w:rsidRPr="006F0086">
        <w:t>D. A và B đúng</w:t>
      </w:r>
    </w:p>
    <w:p w14:paraId="0E2B3EAE" w14:textId="77777777" w:rsidR="006C4217" w:rsidRPr="006F0086" w:rsidRDefault="006C4217" w:rsidP="00F028F1">
      <w:pPr>
        <w:spacing w:after="0" w:line="240" w:lineRule="auto"/>
        <w:jc w:val="both"/>
      </w:pPr>
      <w:r w:rsidRPr="006F0086">
        <w:t>15. Các thành phần của HTTT bao gồm</w:t>
      </w:r>
    </w:p>
    <w:p w14:paraId="2C10529C" w14:textId="77777777" w:rsidR="006C4217" w:rsidRPr="006F0086" w:rsidRDefault="006C4217" w:rsidP="00F028F1">
      <w:pPr>
        <w:spacing w:after="0" w:line="240" w:lineRule="auto"/>
        <w:jc w:val="both"/>
      </w:pPr>
      <w:r w:rsidRPr="006F0086">
        <w:t>A. Hardware</w:t>
      </w:r>
      <w:r w:rsidR="00D664BB" w:rsidRPr="006F0086">
        <w:t>, Sortware</w:t>
      </w:r>
    </w:p>
    <w:p w14:paraId="093DE365" w14:textId="77777777" w:rsidR="00D664BB" w:rsidRPr="006F0086" w:rsidRDefault="006C4217" w:rsidP="00F028F1">
      <w:pPr>
        <w:spacing w:after="0" w:line="240" w:lineRule="auto"/>
        <w:jc w:val="both"/>
      </w:pPr>
      <w:r w:rsidRPr="006F0086">
        <w:t xml:space="preserve">B. </w:t>
      </w:r>
      <w:r w:rsidR="00D664BB" w:rsidRPr="006F0086">
        <w:t xml:space="preserve">Hardware, Sortware, Data </w:t>
      </w:r>
    </w:p>
    <w:p w14:paraId="2649606D" w14:textId="77777777" w:rsidR="006C4217" w:rsidRPr="006F0086" w:rsidRDefault="006C4217" w:rsidP="00F028F1">
      <w:pPr>
        <w:spacing w:after="0" w:line="240" w:lineRule="auto"/>
        <w:jc w:val="both"/>
      </w:pPr>
      <w:r w:rsidRPr="006F0086">
        <w:t>C. Hardware, Sortware, Data, Procedure</w:t>
      </w:r>
    </w:p>
    <w:p w14:paraId="6804FB0E" w14:textId="77777777" w:rsidR="006C4217" w:rsidRPr="00093C0F" w:rsidRDefault="006C4217" w:rsidP="00F028F1">
      <w:pPr>
        <w:spacing w:after="0" w:line="240" w:lineRule="auto"/>
        <w:jc w:val="both"/>
        <w:rPr>
          <w:b/>
          <w:bCs/>
        </w:rPr>
      </w:pPr>
      <w:r w:rsidRPr="00093C0F">
        <w:rPr>
          <w:b/>
          <w:bCs/>
        </w:rPr>
        <w:t>D. Hardware, Sortware, Data, Procedure, People</w:t>
      </w:r>
    </w:p>
    <w:p w14:paraId="2220308A" w14:textId="77777777" w:rsidR="00196988" w:rsidRPr="006F0086" w:rsidRDefault="00196988" w:rsidP="00F028F1">
      <w:pPr>
        <w:spacing w:after="0" w:line="240" w:lineRule="auto"/>
        <w:jc w:val="both"/>
      </w:pPr>
      <w:r w:rsidRPr="006F0086">
        <w:t>16. MIS là:</w:t>
      </w:r>
    </w:p>
    <w:p w14:paraId="47F2D98D" w14:textId="77777777" w:rsidR="00196988" w:rsidRPr="006F0086" w:rsidRDefault="00196988" w:rsidP="00F028F1">
      <w:pPr>
        <w:spacing w:after="0" w:line="240" w:lineRule="auto"/>
        <w:jc w:val="both"/>
      </w:pPr>
    </w:p>
    <w:p w14:paraId="4A90D1A3" w14:textId="77777777" w:rsidR="00196988" w:rsidRPr="00B17B3A" w:rsidRDefault="00196988" w:rsidP="00F028F1">
      <w:pPr>
        <w:spacing w:after="0" w:line="240" w:lineRule="auto"/>
        <w:jc w:val="both"/>
        <w:rPr>
          <w:b/>
          <w:bCs/>
        </w:rPr>
      </w:pPr>
      <w:r w:rsidRPr="00B17B3A">
        <w:rPr>
          <w:b/>
          <w:bCs/>
        </w:rPr>
        <w:lastRenderedPageBreak/>
        <w:t>A. MIS là hệ thống cung cấp thông tin hỗ trợ</w:t>
      </w:r>
      <w:r w:rsidR="00C23EF8" w:rsidRPr="00B17B3A">
        <w:rPr>
          <w:b/>
          <w:bCs/>
        </w:rPr>
        <w:t xml:space="preserve"> trong </w:t>
      </w:r>
      <w:r w:rsidRPr="00B17B3A">
        <w:rPr>
          <w:b/>
          <w:bCs/>
        </w:rPr>
        <w:t>việc tạo ra quyết định của tổ chức.</w:t>
      </w:r>
    </w:p>
    <w:p w14:paraId="30C724C5" w14:textId="77777777" w:rsidR="00196988" w:rsidRPr="006F0086" w:rsidRDefault="00196988" w:rsidP="00F028F1">
      <w:pPr>
        <w:spacing w:after="0" w:line="240" w:lineRule="auto"/>
        <w:jc w:val="both"/>
      </w:pPr>
      <w:r w:rsidRPr="006F0086">
        <w:t>B. MIS là hệ thống tích hợp giữa con người và máy  móc để cung cấp thông tin hỗ trợ cho việc điều  hành, quản lý, ra quyết định của tổ chức.</w:t>
      </w:r>
    </w:p>
    <w:p w14:paraId="62DA6923" w14:textId="77777777" w:rsidR="00196988" w:rsidRPr="006F0086" w:rsidRDefault="00196988" w:rsidP="00F028F1">
      <w:pPr>
        <w:spacing w:after="0" w:line="240" w:lineRule="auto"/>
        <w:jc w:val="both"/>
      </w:pPr>
      <w:r w:rsidRPr="006F0086">
        <w:t>C. MIS là hệ thống dựa trên cơ sở dữ liệu của tổ chức  để cung cấp thông tin tới người dùng.</w:t>
      </w:r>
    </w:p>
    <w:p w14:paraId="7000602B" w14:textId="77777777" w:rsidR="00196988" w:rsidRPr="00B17B3A" w:rsidRDefault="00196988" w:rsidP="00F028F1">
      <w:pPr>
        <w:spacing w:after="0" w:line="240" w:lineRule="auto"/>
        <w:jc w:val="both"/>
      </w:pPr>
      <w:r w:rsidRPr="00B17B3A">
        <w:t>D. Cả A, B, C đều đúng</w:t>
      </w:r>
    </w:p>
    <w:p w14:paraId="59764682" w14:textId="77777777" w:rsidR="007C29EB" w:rsidRPr="006F0086" w:rsidRDefault="002E576F" w:rsidP="00F028F1">
      <w:pPr>
        <w:spacing w:after="0" w:line="240" w:lineRule="auto"/>
        <w:jc w:val="both"/>
      </w:pPr>
      <w:r w:rsidRPr="006F0086">
        <w:t>17. D</w:t>
      </w:r>
      <w:r w:rsidR="007C29EB" w:rsidRPr="006F0086">
        <w:t>ữ liệu đã được xử lý hoặc chuyển đổi thành những dạng hoặc cấu trúc phù hợp cho việc sử dụng của con người</w:t>
      </w:r>
      <w:r w:rsidRPr="006F0086">
        <w:t xml:space="preserve"> gọi là:</w:t>
      </w:r>
    </w:p>
    <w:p w14:paraId="297BD0DB" w14:textId="77777777" w:rsidR="002E576F" w:rsidRPr="00093C0F" w:rsidRDefault="002E576F" w:rsidP="00F028F1">
      <w:pPr>
        <w:spacing w:after="0" w:line="240" w:lineRule="auto"/>
        <w:jc w:val="both"/>
        <w:rPr>
          <w:b/>
          <w:bCs/>
        </w:rPr>
      </w:pPr>
      <w:r w:rsidRPr="00093C0F">
        <w:rPr>
          <w:b/>
          <w:bCs/>
        </w:rPr>
        <w:t>A. Thông tin</w:t>
      </w:r>
    </w:p>
    <w:p w14:paraId="0E081D0E" w14:textId="77777777" w:rsidR="002E576F" w:rsidRPr="006F0086" w:rsidRDefault="002E576F" w:rsidP="00F028F1">
      <w:pPr>
        <w:spacing w:after="0" w:line="240" w:lineRule="auto"/>
        <w:jc w:val="both"/>
      </w:pPr>
      <w:r w:rsidRPr="006F0086">
        <w:t>B. Tri thức</w:t>
      </w:r>
    </w:p>
    <w:p w14:paraId="684F5E1A" w14:textId="77777777" w:rsidR="002E576F" w:rsidRPr="006F0086" w:rsidRDefault="002E576F" w:rsidP="00F028F1">
      <w:pPr>
        <w:spacing w:after="0" w:line="240" w:lineRule="auto"/>
        <w:jc w:val="both"/>
      </w:pPr>
      <w:r w:rsidRPr="006F0086">
        <w:t>C. Dữ liệu</w:t>
      </w:r>
    </w:p>
    <w:p w14:paraId="47D9F83E" w14:textId="77777777" w:rsidR="002E576F" w:rsidRPr="006F0086" w:rsidRDefault="002E576F" w:rsidP="00F028F1">
      <w:pPr>
        <w:spacing w:after="0" w:line="240" w:lineRule="auto"/>
        <w:jc w:val="both"/>
      </w:pPr>
      <w:r w:rsidRPr="006F0086">
        <w:t>D. A sai, B đúng</w:t>
      </w:r>
    </w:p>
    <w:p w14:paraId="1015327A" w14:textId="77777777" w:rsidR="00196988" w:rsidRPr="006F0086" w:rsidRDefault="002E576F" w:rsidP="00F028F1">
      <w:pPr>
        <w:spacing w:after="0" w:line="240" w:lineRule="auto"/>
        <w:jc w:val="both"/>
      </w:pPr>
      <w:r w:rsidRPr="006F0086">
        <w:t>18. Dữ liệu thường được định nghĩa là:</w:t>
      </w:r>
    </w:p>
    <w:p w14:paraId="183E1E88" w14:textId="77777777" w:rsidR="002E576F" w:rsidRPr="006F0086" w:rsidRDefault="002E576F" w:rsidP="00F028F1">
      <w:pPr>
        <w:spacing w:after="0" w:line="240" w:lineRule="auto"/>
        <w:jc w:val="both"/>
      </w:pPr>
      <w:r w:rsidRPr="006F0086">
        <w:t>A. Sự kiện (facts)</w:t>
      </w:r>
    </w:p>
    <w:p w14:paraId="22260154" w14:textId="77777777" w:rsidR="002E576F" w:rsidRPr="006F0086" w:rsidRDefault="002E576F" w:rsidP="00F028F1">
      <w:pPr>
        <w:spacing w:after="0" w:line="240" w:lineRule="auto"/>
        <w:jc w:val="both"/>
      </w:pPr>
      <w:r w:rsidRPr="006F0086">
        <w:t>B. Ký hiệu (Symbols)</w:t>
      </w:r>
    </w:p>
    <w:p w14:paraId="270DB6A7" w14:textId="77777777" w:rsidR="002E576F" w:rsidRPr="00093C0F" w:rsidRDefault="002E576F" w:rsidP="00F028F1">
      <w:pPr>
        <w:spacing w:after="0" w:line="240" w:lineRule="auto"/>
        <w:jc w:val="both"/>
        <w:rPr>
          <w:b/>
          <w:bCs/>
        </w:rPr>
      </w:pPr>
      <w:r w:rsidRPr="00093C0F">
        <w:rPr>
          <w:b/>
          <w:bCs/>
        </w:rPr>
        <w:t>C. Sự kiện và Ký hiệu</w:t>
      </w:r>
    </w:p>
    <w:p w14:paraId="5424F4EA" w14:textId="77777777" w:rsidR="002E576F" w:rsidRPr="006F0086" w:rsidRDefault="002E576F" w:rsidP="00F028F1">
      <w:pPr>
        <w:spacing w:after="0" w:line="240" w:lineRule="auto"/>
        <w:jc w:val="both"/>
      </w:pPr>
      <w:r w:rsidRPr="006F0086">
        <w:t>D. A sai, B đúng</w:t>
      </w:r>
    </w:p>
    <w:p w14:paraId="28D4A374" w14:textId="77777777" w:rsidR="006C4217" w:rsidRPr="006F0086" w:rsidRDefault="002E576F" w:rsidP="00F028F1">
      <w:pPr>
        <w:spacing w:after="0" w:line="240" w:lineRule="auto"/>
        <w:jc w:val="both"/>
      </w:pPr>
      <w:r w:rsidRPr="006F0086">
        <w:t xml:space="preserve">20. </w:t>
      </w:r>
      <w:r w:rsidR="005673E7" w:rsidRPr="006F0086">
        <w:t>Điều gì tạo ra một thông tin tốt?</w:t>
      </w:r>
    </w:p>
    <w:p w14:paraId="008F68F2" w14:textId="77777777" w:rsidR="005673E7" w:rsidRPr="006F0086" w:rsidRDefault="005673E7" w:rsidP="00F028F1">
      <w:pPr>
        <w:spacing w:after="0" w:line="240" w:lineRule="auto"/>
        <w:jc w:val="both"/>
      </w:pPr>
      <w:r w:rsidRPr="006F0086">
        <w:t>A. Kịp thời</w:t>
      </w:r>
    </w:p>
    <w:p w14:paraId="18B9AA30" w14:textId="77777777" w:rsidR="005673E7" w:rsidRPr="006F0086" w:rsidRDefault="005673E7" w:rsidP="00F028F1">
      <w:pPr>
        <w:spacing w:after="0" w:line="240" w:lineRule="auto"/>
        <w:jc w:val="both"/>
      </w:pPr>
      <w:r w:rsidRPr="006F0086">
        <w:t>B. Chính xác</w:t>
      </w:r>
    </w:p>
    <w:p w14:paraId="25C2B59A" w14:textId="77777777" w:rsidR="005673E7" w:rsidRPr="006F0086" w:rsidRDefault="005673E7" w:rsidP="00F028F1">
      <w:pPr>
        <w:spacing w:after="0" w:line="240" w:lineRule="auto"/>
        <w:jc w:val="both"/>
      </w:pPr>
      <w:r w:rsidRPr="006F0086">
        <w:t>C. Giá trị chi phí cho thông tin đó</w:t>
      </w:r>
    </w:p>
    <w:p w14:paraId="39BDA2D5" w14:textId="77777777" w:rsidR="005673E7" w:rsidRPr="00093C0F" w:rsidRDefault="005673E7" w:rsidP="00F028F1">
      <w:pPr>
        <w:spacing w:after="0" w:line="240" w:lineRule="auto"/>
        <w:jc w:val="both"/>
        <w:rPr>
          <w:b/>
          <w:bCs/>
        </w:rPr>
      </w:pPr>
      <w:r w:rsidRPr="00093C0F">
        <w:rPr>
          <w:b/>
          <w:bCs/>
        </w:rPr>
        <w:t>D. Tất cả A, B, C đều đúng</w:t>
      </w:r>
    </w:p>
    <w:p w14:paraId="3B1CAB52" w14:textId="77777777" w:rsidR="005673E7" w:rsidRPr="006F0086" w:rsidRDefault="005673E7" w:rsidP="00F028F1">
      <w:pPr>
        <w:spacing w:after="0" w:line="240" w:lineRule="auto"/>
        <w:jc w:val="both"/>
      </w:pPr>
      <w:r w:rsidRPr="006F0086">
        <w:t>21. Hệ thống thông tin bao gồm</w:t>
      </w:r>
    </w:p>
    <w:p w14:paraId="55E5342A" w14:textId="77777777" w:rsidR="005673E7" w:rsidRPr="006F0086" w:rsidRDefault="005673E7" w:rsidP="00F028F1">
      <w:pPr>
        <w:spacing w:after="0" w:line="240" w:lineRule="auto"/>
        <w:jc w:val="both"/>
      </w:pPr>
      <w:r w:rsidRPr="006F0086">
        <w:t>A. Công nghệ thông tin</w:t>
      </w:r>
    </w:p>
    <w:p w14:paraId="550F251E" w14:textId="77777777" w:rsidR="005673E7" w:rsidRPr="006F0086" w:rsidRDefault="005673E7" w:rsidP="00F028F1">
      <w:pPr>
        <w:spacing w:after="0" w:line="240" w:lineRule="auto"/>
        <w:jc w:val="both"/>
      </w:pPr>
      <w:r w:rsidRPr="006F0086">
        <w:t>B. Quy trình</w:t>
      </w:r>
    </w:p>
    <w:p w14:paraId="410FE563" w14:textId="77777777" w:rsidR="005673E7" w:rsidRPr="005D19CD" w:rsidRDefault="005673E7" w:rsidP="00F028F1">
      <w:pPr>
        <w:spacing w:after="0" w:line="240" w:lineRule="auto"/>
        <w:jc w:val="both"/>
        <w:rPr>
          <w:b/>
          <w:bCs/>
        </w:rPr>
      </w:pPr>
      <w:r w:rsidRPr="005D19CD">
        <w:rPr>
          <w:b/>
          <w:bCs/>
        </w:rPr>
        <w:t>C. Công nghệ thông tin, quy trình và con người</w:t>
      </w:r>
    </w:p>
    <w:p w14:paraId="19DFD99D" w14:textId="77777777" w:rsidR="005673E7" w:rsidRPr="006F0086" w:rsidRDefault="005673E7" w:rsidP="00F028F1">
      <w:pPr>
        <w:spacing w:after="0" w:line="240" w:lineRule="auto"/>
        <w:jc w:val="both"/>
      </w:pPr>
      <w:r w:rsidRPr="006F0086">
        <w:t>D. A đúng, B sai</w:t>
      </w:r>
    </w:p>
    <w:p w14:paraId="3BAC1CEC" w14:textId="77777777" w:rsidR="005673E7" w:rsidRPr="006F0086" w:rsidRDefault="005673E7" w:rsidP="00F028F1">
      <w:pPr>
        <w:spacing w:after="0" w:line="240" w:lineRule="auto"/>
        <w:jc w:val="both"/>
      </w:pPr>
      <w:r w:rsidRPr="006F0086">
        <w:t xml:space="preserve">22. </w:t>
      </w:r>
      <w:r w:rsidR="006E2509" w:rsidRPr="006F0086">
        <w:t>“System thinking” là kỹ năng</w:t>
      </w:r>
    </w:p>
    <w:p w14:paraId="54DE6F1D" w14:textId="77777777" w:rsidR="006E2509" w:rsidRPr="006F0086" w:rsidRDefault="006E2509" w:rsidP="00F028F1">
      <w:pPr>
        <w:spacing w:after="0" w:line="240" w:lineRule="auto"/>
        <w:jc w:val="both"/>
      </w:pPr>
      <w:r w:rsidRPr="006F0086">
        <w:t>A. Xây dựng hệ thống</w:t>
      </w:r>
    </w:p>
    <w:p w14:paraId="74597C28" w14:textId="77777777" w:rsidR="006E2509" w:rsidRPr="006F0086" w:rsidRDefault="006E2509" w:rsidP="00F028F1">
      <w:pPr>
        <w:spacing w:after="0" w:line="240" w:lineRule="auto"/>
        <w:jc w:val="both"/>
      </w:pPr>
      <w:r w:rsidRPr="006F0086">
        <w:t>B. Xây dựng hệ thống, kết nối đầu vào, đầu ra giữa các thành phần</w:t>
      </w:r>
    </w:p>
    <w:p w14:paraId="27FCF575" w14:textId="77777777" w:rsidR="006E2509" w:rsidRPr="005D19CD" w:rsidRDefault="006E2509" w:rsidP="00F028F1">
      <w:pPr>
        <w:spacing w:after="0" w:line="240" w:lineRule="auto"/>
        <w:jc w:val="both"/>
        <w:rPr>
          <w:b/>
          <w:bCs/>
        </w:rPr>
      </w:pPr>
      <w:r w:rsidRPr="005D19CD">
        <w:rPr>
          <w:b/>
          <w:bCs/>
        </w:rPr>
        <w:t>C. Xây dựng hệ thống, kết nối đầu vào, đầu ra giữa các thành phần để phản ánh cấu trúc và chức năng của hệ thống được theo dõi</w:t>
      </w:r>
    </w:p>
    <w:p w14:paraId="2E6144C6" w14:textId="77777777" w:rsidR="006E2509" w:rsidRPr="006F0086" w:rsidRDefault="006E2509" w:rsidP="00F028F1">
      <w:pPr>
        <w:spacing w:after="0" w:line="240" w:lineRule="auto"/>
        <w:jc w:val="both"/>
      </w:pPr>
      <w:r w:rsidRPr="006F0086">
        <w:t>D. A sai, B đúng</w:t>
      </w:r>
    </w:p>
    <w:p w14:paraId="64982D67" w14:textId="77777777" w:rsidR="006E2509" w:rsidRPr="006F0086" w:rsidRDefault="006E2509" w:rsidP="00F028F1">
      <w:pPr>
        <w:spacing w:after="0" w:line="240" w:lineRule="auto"/>
        <w:jc w:val="both"/>
      </w:pPr>
      <w:r w:rsidRPr="006F0086">
        <w:t>23. “System thinking” là kỹ năng:</w:t>
      </w:r>
    </w:p>
    <w:p w14:paraId="3D12C194" w14:textId="77777777" w:rsidR="006E2509" w:rsidRPr="006F0086" w:rsidRDefault="006E2509" w:rsidP="00F028F1">
      <w:pPr>
        <w:spacing w:after="0" w:line="240" w:lineRule="auto"/>
        <w:jc w:val="both"/>
      </w:pPr>
      <w:r w:rsidRPr="006F0086">
        <w:t>A. Thảo luận và minh họa hệ thống</w:t>
      </w:r>
    </w:p>
    <w:p w14:paraId="13991998" w14:textId="77777777" w:rsidR="006E2509" w:rsidRPr="006F0086" w:rsidRDefault="006E2509" w:rsidP="00F028F1">
      <w:pPr>
        <w:spacing w:after="0" w:line="240" w:lineRule="auto"/>
        <w:jc w:val="both"/>
      </w:pPr>
      <w:r w:rsidRPr="006F0086">
        <w:t>B. Thảo luận và minh họa hệ thống, đánh giá hệ thống</w:t>
      </w:r>
    </w:p>
    <w:p w14:paraId="737792FD" w14:textId="77777777" w:rsidR="006E2509" w:rsidRPr="006F0086" w:rsidRDefault="006E2509" w:rsidP="00F028F1">
      <w:pPr>
        <w:spacing w:after="0" w:line="240" w:lineRule="auto"/>
        <w:jc w:val="both"/>
      </w:pPr>
      <w:r w:rsidRPr="006F0086">
        <w:t>C. Thảo luận và minh họa hệ thống, đánh giá hệ thống, so sánh với các hệ thống khác</w:t>
      </w:r>
    </w:p>
    <w:p w14:paraId="4D4EEBA5" w14:textId="77777777" w:rsidR="006E2509" w:rsidRPr="005D19CD" w:rsidRDefault="006E2509" w:rsidP="00F028F1">
      <w:pPr>
        <w:spacing w:after="0" w:line="240" w:lineRule="auto"/>
        <w:jc w:val="both"/>
        <w:rPr>
          <w:b/>
          <w:bCs/>
        </w:rPr>
      </w:pPr>
      <w:r w:rsidRPr="005D19CD">
        <w:rPr>
          <w:b/>
          <w:bCs/>
        </w:rPr>
        <w:t>D. Thảo luận và minh họa hệ thống, đánh giá hệ thống, so sánh với các hệ thống khác, áp dụng các hệ thống khác nhau với các tình huống khác nhau</w:t>
      </w:r>
    </w:p>
    <w:p w14:paraId="67B2FCF8" w14:textId="77777777" w:rsidR="006E2509" w:rsidRPr="006F0086" w:rsidRDefault="006E2509" w:rsidP="00F028F1">
      <w:pPr>
        <w:spacing w:after="0" w:line="240" w:lineRule="auto"/>
        <w:jc w:val="both"/>
      </w:pPr>
      <w:r w:rsidRPr="006F0086">
        <w:t>24.</w:t>
      </w:r>
      <w:r w:rsidR="007C29EB" w:rsidRPr="006F0086">
        <w:t xml:space="preserve"> “Collaboration” là kỹ năng:</w:t>
      </w:r>
    </w:p>
    <w:p w14:paraId="589FA2BD" w14:textId="77777777" w:rsidR="007A04AD" w:rsidRPr="006F0086" w:rsidRDefault="007A04AD" w:rsidP="00F028F1">
      <w:pPr>
        <w:spacing w:after="0" w:line="240" w:lineRule="auto"/>
        <w:jc w:val="both"/>
      </w:pPr>
      <w:r w:rsidRPr="006F0086">
        <w:t>A. Hoạt động của hai người</w:t>
      </w:r>
    </w:p>
    <w:p w14:paraId="7F331508" w14:textId="77777777" w:rsidR="007A04AD" w:rsidRPr="005D19CD" w:rsidRDefault="007A04AD" w:rsidP="00F028F1">
      <w:pPr>
        <w:spacing w:line="240" w:lineRule="auto"/>
        <w:jc w:val="both"/>
        <w:rPr>
          <w:b/>
          <w:bCs/>
        </w:rPr>
      </w:pPr>
      <w:r w:rsidRPr="005D19CD">
        <w:rPr>
          <w:b/>
          <w:bCs/>
        </w:rPr>
        <w:t>B. Hoạt động của hai hoặc  nhiều người làm việc cùng  nhau để đạt được một mục  tiêu, kết quả chung.</w:t>
      </w:r>
    </w:p>
    <w:p w14:paraId="65BAD515" w14:textId="77777777" w:rsidR="007A04AD" w:rsidRPr="006F0086" w:rsidRDefault="007A04AD" w:rsidP="00F028F1">
      <w:pPr>
        <w:spacing w:after="0" w:line="240" w:lineRule="auto"/>
        <w:jc w:val="both"/>
      </w:pPr>
      <w:r w:rsidRPr="006F0086">
        <w:lastRenderedPageBreak/>
        <w:t>C. Hoạt động của 1 nhóm người</w:t>
      </w:r>
    </w:p>
    <w:p w14:paraId="4B8D6629" w14:textId="77777777" w:rsidR="007A04AD" w:rsidRPr="006F0086" w:rsidRDefault="007A04AD" w:rsidP="00F028F1">
      <w:pPr>
        <w:spacing w:after="0" w:line="240" w:lineRule="auto"/>
        <w:jc w:val="both"/>
      </w:pPr>
      <w:r w:rsidRPr="006F0086">
        <w:t>D. A đúng, B sai</w:t>
      </w:r>
    </w:p>
    <w:p w14:paraId="0A952371" w14:textId="77777777" w:rsidR="00080C70" w:rsidRPr="006F0086" w:rsidRDefault="00080C70" w:rsidP="00F028F1">
      <w:pPr>
        <w:spacing w:after="0" w:line="240" w:lineRule="auto"/>
        <w:jc w:val="both"/>
      </w:pPr>
      <w:r w:rsidRPr="006F0086">
        <w:t>25. Tại sao MIS là môn học quan trọng trong lĩnh vực kinh doanh?</w:t>
      </w:r>
    </w:p>
    <w:p w14:paraId="167D52C9" w14:textId="77777777" w:rsidR="00080C70" w:rsidRPr="006F0086" w:rsidRDefault="00080C70" w:rsidP="00F028F1">
      <w:pPr>
        <w:spacing w:after="0" w:line="240" w:lineRule="auto"/>
        <w:jc w:val="both"/>
      </w:pPr>
      <w:r w:rsidRPr="006F0086">
        <w:t>A. MIS cung cấp các nền tảng để đánh giá kinh doanh</w:t>
      </w:r>
    </w:p>
    <w:p w14:paraId="60DDAD5A" w14:textId="77777777" w:rsidR="00080C70" w:rsidRPr="006F0086" w:rsidRDefault="00080C70" w:rsidP="00F028F1">
      <w:pPr>
        <w:spacing w:after="0" w:line="240" w:lineRule="auto"/>
        <w:jc w:val="both"/>
      </w:pPr>
      <w:r w:rsidRPr="006F0086">
        <w:t>B. MIS cung cấp các nền tảng để đánh giá, ước lượng kinh doanh</w:t>
      </w:r>
    </w:p>
    <w:p w14:paraId="335048B6" w14:textId="77777777" w:rsidR="00080C70" w:rsidRPr="005D19CD" w:rsidRDefault="00080C70" w:rsidP="00F028F1">
      <w:pPr>
        <w:spacing w:after="0" w:line="240" w:lineRule="auto"/>
        <w:jc w:val="both"/>
        <w:rPr>
          <w:b/>
          <w:bCs/>
        </w:rPr>
      </w:pPr>
      <w:r w:rsidRPr="005D19CD">
        <w:rPr>
          <w:b/>
          <w:bCs/>
        </w:rPr>
        <w:t>C. MIS cung cấp các nền tảng để đánh giá, ước lượng và áp dụng CNTT vào kinh doanh</w:t>
      </w:r>
    </w:p>
    <w:p w14:paraId="2A0240FD" w14:textId="77777777" w:rsidR="00080C70" w:rsidRPr="006F0086" w:rsidRDefault="00080C70" w:rsidP="00F028F1">
      <w:pPr>
        <w:spacing w:after="0" w:line="240" w:lineRule="auto"/>
        <w:jc w:val="both"/>
      </w:pPr>
      <w:r w:rsidRPr="006F0086">
        <w:t>D. A đúng, B sai</w:t>
      </w:r>
    </w:p>
    <w:p w14:paraId="3383FFB4" w14:textId="77777777" w:rsidR="00080C70" w:rsidRPr="006F0086" w:rsidRDefault="00645F95" w:rsidP="00F028F1">
      <w:pPr>
        <w:spacing w:after="0" w:line="240" w:lineRule="auto"/>
        <w:jc w:val="both"/>
      </w:pPr>
      <w:r w:rsidRPr="006F0086">
        <w:t>26. Sự cộng tác được hình thành khi nào?</w:t>
      </w:r>
    </w:p>
    <w:p w14:paraId="69F57567" w14:textId="77777777" w:rsidR="00645F95" w:rsidRPr="006F0086" w:rsidRDefault="00645F95" w:rsidP="00F028F1">
      <w:pPr>
        <w:spacing w:after="0" w:line="240" w:lineRule="auto"/>
        <w:jc w:val="both"/>
      </w:pPr>
      <w:r w:rsidRPr="006F0086">
        <w:t xml:space="preserve">A. Sự cộng tác được hình thành khi từ 2 người trở lên cùng làm việc </w:t>
      </w:r>
    </w:p>
    <w:p w14:paraId="08A5E888" w14:textId="77777777" w:rsidR="00645F95" w:rsidRPr="006F0086" w:rsidRDefault="00645F95" w:rsidP="00F028F1">
      <w:pPr>
        <w:spacing w:after="0" w:line="240" w:lineRule="auto"/>
        <w:jc w:val="both"/>
      </w:pPr>
      <w:r w:rsidRPr="006F0086">
        <w:t>B. Sự cộng tác được hình thành khi từ 2 người trở lên cùng làm việc để đạt được cùng mục tiêu</w:t>
      </w:r>
    </w:p>
    <w:p w14:paraId="5FD66366" w14:textId="77777777" w:rsidR="00645F95" w:rsidRPr="005D19CD" w:rsidRDefault="00645F95" w:rsidP="00F028F1">
      <w:pPr>
        <w:spacing w:after="0" w:line="240" w:lineRule="auto"/>
        <w:jc w:val="both"/>
        <w:rPr>
          <w:b/>
          <w:bCs/>
        </w:rPr>
      </w:pPr>
      <w:r w:rsidRPr="005D19CD">
        <w:rPr>
          <w:b/>
          <w:bCs/>
        </w:rPr>
        <w:t xml:space="preserve">C. Sự cộng tác được hình thành khi có </w:t>
      </w:r>
      <w:r w:rsidR="003B741C" w:rsidRPr="005D19CD">
        <w:rPr>
          <w:b/>
          <w:bCs/>
        </w:rPr>
        <w:t>g</w:t>
      </w:r>
      <w:r w:rsidRPr="005D19CD">
        <w:rPr>
          <w:b/>
          <w:bCs/>
        </w:rPr>
        <w:t>iao tiếp, chia sẻ thông tin, chia sẻ tri  thức, kết hợp các kỹ năng, chia sẻ</w:t>
      </w:r>
    </w:p>
    <w:p w14:paraId="3EB03086" w14:textId="77777777" w:rsidR="00645F95" w:rsidRPr="006F0086" w:rsidRDefault="003B741C" w:rsidP="00F028F1">
      <w:pPr>
        <w:spacing w:after="0" w:line="240" w:lineRule="auto"/>
        <w:jc w:val="both"/>
      </w:pPr>
      <w:r w:rsidRPr="006F0086">
        <w:t>D. A, C đúng</w:t>
      </w:r>
    </w:p>
    <w:p w14:paraId="084250D0" w14:textId="77777777" w:rsidR="00645F95" w:rsidRPr="006F0086" w:rsidRDefault="00587D38" w:rsidP="00F028F1">
      <w:pPr>
        <w:spacing w:after="0" w:line="240" w:lineRule="auto"/>
        <w:jc w:val="both"/>
      </w:pPr>
      <w:r w:rsidRPr="006F0086">
        <w:t>27. Hiệu quả của sự cộng tác được thúc đẩy bởi các yếu tố:</w:t>
      </w:r>
    </w:p>
    <w:p w14:paraId="7322DDA7" w14:textId="77777777" w:rsidR="00587D38" w:rsidRPr="006F0086" w:rsidRDefault="00587D38" w:rsidP="00F028F1">
      <w:pPr>
        <w:spacing w:after="0" w:line="240" w:lineRule="auto"/>
        <w:jc w:val="both"/>
      </w:pPr>
      <w:r w:rsidRPr="006F0086">
        <w:t>A. Giao tiếp</w:t>
      </w:r>
    </w:p>
    <w:p w14:paraId="1B9E4250" w14:textId="77777777" w:rsidR="00587D38" w:rsidRPr="006F0086" w:rsidRDefault="00587D38" w:rsidP="00F028F1">
      <w:pPr>
        <w:spacing w:after="0" w:line="240" w:lineRule="auto"/>
        <w:jc w:val="both"/>
      </w:pPr>
      <w:r w:rsidRPr="006F0086">
        <w:t>B. Quản lý nội dung</w:t>
      </w:r>
    </w:p>
    <w:p w14:paraId="2162A73E" w14:textId="77777777" w:rsidR="00587D38" w:rsidRPr="006F0086" w:rsidRDefault="00587D38" w:rsidP="00F028F1">
      <w:pPr>
        <w:spacing w:after="0" w:line="240" w:lineRule="auto"/>
        <w:jc w:val="both"/>
      </w:pPr>
      <w:r w:rsidRPr="006F0086">
        <w:t>C. Quản lý luồng công việc</w:t>
      </w:r>
    </w:p>
    <w:p w14:paraId="60B6C77E" w14:textId="77777777" w:rsidR="00587D38" w:rsidRPr="005D19CD" w:rsidRDefault="00587D38" w:rsidP="00F028F1">
      <w:pPr>
        <w:spacing w:after="0" w:line="240" w:lineRule="auto"/>
        <w:jc w:val="both"/>
        <w:rPr>
          <w:b/>
          <w:bCs/>
        </w:rPr>
      </w:pPr>
      <w:r w:rsidRPr="005D19CD">
        <w:rPr>
          <w:b/>
          <w:bCs/>
        </w:rPr>
        <w:t>D. Cả 3 đáp án A, B, C đúng</w:t>
      </w:r>
    </w:p>
    <w:p w14:paraId="5F102209" w14:textId="77777777" w:rsidR="00645F95" w:rsidRPr="006F0086" w:rsidRDefault="00587D38" w:rsidP="00F028F1">
      <w:pPr>
        <w:spacing w:after="0" w:line="240" w:lineRule="auto"/>
        <w:jc w:val="both"/>
      </w:pPr>
      <w:r w:rsidRPr="006F0086">
        <w:t>28. “Giao tiếp” trong cộng tác được hiểu là:</w:t>
      </w:r>
    </w:p>
    <w:p w14:paraId="08F69761" w14:textId="77777777" w:rsidR="00587D38" w:rsidRPr="006F0086" w:rsidRDefault="00587D38" w:rsidP="00F028F1">
      <w:pPr>
        <w:spacing w:after="0" w:line="240" w:lineRule="auto"/>
        <w:jc w:val="both"/>
      </w:pPr>
      <w:r w:rsidRPr="006F0086">
        <w:t>A. Kỹ năng giao tiếp và khả năng của các thành viên  nhóm</w:t>
      </w:r>
    </w:p>
    <w:p w14:paraId="771A0B1F" w14:textId="77777777" w:rsidR="00587D38" w:rsidRPr="006F0086" w:rsidRDefault="00587D38" w:rsidP="00F028F1">
      <w:pPr>
        <w:spacing w:after="0" w:line="240" w:lineRule="auto"/>
        <w:jc w:val="both"/>
      </w:pPr>
      <w:r w:rsidRPr="006F0086">
        <w:t>B. Khả năng cung cấp và nhận phản hồi</w:t>
      </w:r>
    </w:p>
    <w:p w14:paraId="3D29AEE1" w14:textId="77777777" w:rsidR="00587D38" w:rsidRPr="006F0086" w:rsidRDefault="00587D38" w:rsidP="00F028F1">
      <w:pPr>
        <w:spacing w:after="0" w:line="240" w:lineRule="auto"/>
        <w:jc w:val="both"/>
      </w:pPr>
      <w:r w:rsidRPr="006F0086">
        <w:t>C. Khả năng sử dụng hệ thống truyền thông hiệu quả</w:t>
      </w:r>
    </w:p>
    <w:p w14:paraId="0326C914" w14:textId="77777777" w:rsidR="00587D38" w:rsidRPr="005D19CD" w:rsidRDefault="00587D38" w:rsidP="00F028F1">
      <w:pPr>
        <w:spacing w:after="0" w:line="240" w:lineRule="auto"/>
        <w:jc w:val="both"/>
        <w:rPr>
          <w:b/>
          <w:bCs/>
        </w:rPr>
      </w:pPr>
      <w:r w:rsidRPr="005D19CD">
        <w:rPr>
          <w:b/>
          <w:bCs/>
        </w:rPr>
        <w:t>D. Cả 3 đáp án A, B, C đúng</w:t>
      </w:r>
    </w:p>
    <w:p w14:paraId="01FCC7DB" w14:textId="77777777" w:rsidR="00587D38" w:rsidRPr="006F0086" w:rsidRDefault="00587D38" w:rsidP="00F028F1">
      <w:pPr>
        <w:spacing w:after="0" w:line="240" w:lineRule="auto"/>
        <w:jc w:val="both"/>
      </w:pPr>
      <w:r w:rsidRPr="006F0086">
        <w:t>29. “Quản lý luồng công việc” là:</w:t>
      </w:r>
    </w:p>
    <w:p w14:paraId="598BC9E4" w14:textId="77777777" w:rsidR="00587D38" w:rsidRPr="006F0086" w:rsidRDefault="00587D38" w:rsidP="00F028F1">
      <w:pPr>
        <w:spacing w:after="0" w:line="240" w:lineRule="auto"/>
        <w:jc w:val="both"/>
      </w:pPr>
      <w:r w:rsidRPr="006F0086">
        <w:t>A. Luồng công việc là một quá trình hoặc thủ tục để tạo, chỉnh sửa, sử dụng và xử lý nội dung</w:t>
      </w:r>
    </w:p>
    <w:p w14:paraId="62CD1C8B" w14:textId="77777777" w:rsidR="00587D38" w:rsidRPr="006F0086" w:rsidRDefault="00587D38" w:rsidP="00F028F1">
      <w:pPr>
        <w:spacing w:after="0" w:line="240" w:lineRule="auto"/>
        <w:jc w:val="both"/>
      </w:pPr>
      <w:r w:rsidRPr="006F0086">
        <w:t>B. Xác định thứ tự cụ thể của các nhiệm vụ đề ra, bao gồm các quá trình xử lý thay đổi và từ chối. Đảm bảo công việc được hoàn thành một cách có trật tự.</w:t>
      </w:r>
    </w:p>
    <w:p w14:paraId="71CCE832" w14:textId="77777777" w:rsidR="00587D38" w:rsidRPr="006F0086" w:rsidRDefault="00587D38" w:rsidP="00F028F1">
      <w:pPr>
        <w:spacing w:after="0" w:line="240" w:lineRule="auto"/>
        <w:jc w:val="both"/>
      </w:pPr>
      <w:r w:rsidRPr="006F0086">
        <w:t>C. A đúng, B sai</w:t>
      </w:r>
    </w:p>
    <w:p w14:paraId="5CF4AEFD" w14:textId="77777777" w:rsidR="00587D38" w:rsidRPr="005D19CD" w:rsidRDefault="00587D38" w:rsidP="00F028F1">
      <w:pPr>
        <w:spacing w:after="0" w:line="240" w:lineRule="auto"/>
        <w:jc w:val="both"/>
        <w:rPr>
          <w:b/>
          <w:bCs/>
        </w:rPr>
      </w:pPr>
      <w:r w:rsidRPr="005D19CD">
        <w:rPr>
          <w:b/>
          <w:bCs/>
        </w:rPr>
        <w:t>D. Cả A, B đều đúng</w:t>
      </w:r>
    </w:p>
    <w:p w14:paraId="31E9FE3F" w14:textId="77777777" w:rsidR="00587D38" w:rsidRPr="006F0086" w:rsidRDefault="00E3212D" w:rsidP="00F028F1">
      <w:pPr>
        <w:spacing w:after="0" w:line="240" w:lineRule="auto"/>
        <w:jc w:val="both"/>
      </w:pPr>
      <w:r w:rsidRPr="006F0086">
        <w:t>30. Quy trình cộng tác gồm mấy giai đoạn?</w:t>
      </w:r>
    </w:p>
    <w:p w14:paraId="78CB84A9" w14:textId="77777777" w:rsidR="00E3212D" w:rsidRPr="006F0086" w:rsidRDefault="00E3212D" w:rsidP="00F028F1">
      <w:pPr>
        <w:spacing w:after="0" w:line="240" w:lineRule="auto"/>
        <w:jc w:val="both"/>
      </w:pPr>
      <w:r w:rsidRPr="006F0086">
        <w:t>A. 3</w:t>
      </w:r>
    </w:p>
    <w:p w14:paraId="32AD3611" w14:textId="77777777" w:rsidR="00E3212D" w:rsidRPr="00231015" w:rsidRDefault="00E3212D" w:rsidP="00F028F1">
      <w:pPr>
        <w:spacing w:after="0" w:line="240" w:lineRule="auto"/>
        <w:jc w:val="both"/>
        <w:rPr>
          <w:b/>
          <w:bCs/>
        </w:rPr>
      </w:pPr>
      <w:r w:rsidRPr="00231015">
        <w:rPr>
          <w:b/>
          <w:bCs/>
        </w:rPr>
        <w:t>B. 4</w:t>
      </w:r>
    </w:p>
    <w:p w14:paraId="39FFE897" w14:textId="77777777" w:rsidR="00E3212D" w:rsidRPr="00231015" w:rsidRDefault="00E3212D" w:rsidP="00F028F1">
      <w:pPr>
        <w:spacing w:after="0" w:line="240" w:lineRule="auto"/>
        <w:jc w:val="both"/>
      </w:pPr>
      <w:r w:rsidRPr="00231015">
        <w:t>C. 5</w:t>
      </w:r>
    </w:p>
    <w:p w14:paraId="298ACE76" w14:textId="77777777" w:rsidR="00E3212D" w:rsidRPr="006F0086" w:rsidRDefault="00E3212D" w:rsidP="00F028F1">
      <w:pPr>
        <w:spacing w:after="0" w:line="240" w:lineRule="auto"/>
        <w:jc w:val="both"/>
      </w:pPr>
      <w:r w:rsidRPr="006F0086">
        <w:t>D. B, C đúng</w:t>
      </w:r>
    </w:p>
    <w:p w14:paraId="4D1F4408" w14:textId="77777777" w:rsidR="007557FB" w:rsidRPr="006F0086" w:rsidRDefault="007557FB" w:rsidP="00F028F1">
      <w:pPr>
        <w:spacing w:after="0" w:line="240" w:lineRule="auto"/>
        <w:jc w:val="both"/>
      </w:pPr>
      <w:r w:rsidRPr="006F0086">
        <w:t>31. Các giai đoạn của quy trình cộng tác là:</w:t>
      </w:r>
    </w:p>
    <w:p w14:paraId="4381C577" w14:textId="77777777" w:rsidR="007557FB" w:rsidRPr="006F0086" w:rsidRDefault="007557FB" w:rsidP="00F028F1">
      <w:pPr>
        <w:spacing w:after="0" w:line="240" w:lineRule="auto"/>
        <w:jc w:val="both"/>
      </w:pPr>
      <w:r w:rsidRPr="006F0086">
        <w:t>A. Khởi tạo, lên kế hoạch</w:t>
      </w:r>
    </w:p>
    <w:p w14:paraId="648148E9" w14:textId="1237914E" w:rsidR="007557FB" w:rsidRPr="009224FF" w:rsidRDefault="007557FB" w:rsidP="00F028F1">
      <w:pPr>
        <w:spacing w:after="0" w:line="240" w:lineRule="auto"/>
        <w:jc w:val="both"/>
        <w:rPr>
          <w:b/>
          <w:bCs/>
        </w:rPr>
      </w:pPr>
      <w:r w:rsidRPr="009224FF">
        <w:rPr>
          <w:b/>
          <w:bCs/>
        </w:rPr>
        <w:t>B. Khởi tạo, lên kế hoạch, thực hiện</w:t>
      </w:r>
      <w:r w:rsidR="003936A0" w:rsidRPr="009224FF">
        <w:rPr>
          <w:b/>
          <w:bCs/>
        </w:rPr>
        <w:t>, đánh giá.</w:t>
      </w:r>
    </w:p>
    <w:p w14:paraId="4ED6F4F3" w14:textId="77777777" w:rsidR="007557FB" w:rsidRPr="006F0086" w:rsidRDefault="007557FB" w:rsidP="00F028F1">
      <w:pPr>
        <w:spacing w:after="0" w:line="240" w:lineRule="auto"/>
        <w:jc w:val="both"/>
      </w:pPr>
      <w:r w:rsidRPr="006F0086">
        <w:t>C. Khởi tạo, lên kế hoạch, thực hiện, đóng gói</w:t>
      </w:r>
    </w:p>
    <w:p w14:paraId="277FF41B" w14:textId="77777777" w:rsidR="007557FB" w:rsidRPr="006F0086" w:rsidRDefault="007557FB" w:rsidP="00F028F1">
      <w:pPr>
        <w:spacing w:after="0" w:line="240" w:lineRule="auto"/>
        <w:jc w:val="both"/>
      </w:pPr>
      <w:r w:rsidRPr="006F0086">
        <w:t>D. Khởi tạo, thực hiện, đóng gói</w:t>
      </w:r>
    </w:p>
    <w:p w14:paraId="72C483E0" w14:textId="77777777" w:rsidR="00437633" w:rsidRPr="006F0086" w:rsidRDefault="00437633" w:rsidP="00F028F1">
      <w:pPr>
        <w:spacing w:after="0" w:line="240" w:lineRule="auto"/>
        <w:jc w:val="both"/>
      </w:pPr>
      <w:r w:rsidRPr="006F0086">
        <w:t>32. Các cách chia sẻ nội dung là:</w:t>
      </w:r>
    </w:p>
    <w:p w14:paraId="780420EE" w14:textId="77777777" w:rsidR="00437633" w:rsidRPr="006F0086" w:rsidRDefault="00437633" w:rsidP="00F028F1">
      <w:pPr>
        <w:spacing w:after="0" w:line="240" w:lineRule="auto"/>
        <w:jc w:val="both"/>
      </w:pPr>
      <w:r w:rsidRPr="006F0086">
        <w:t>A. No Control</w:t>
      </w:r>
    </w:p>
    <w:p w14:paraId="517054B4" w14:textId="77777777" w:rsidR="00437633" w:rsidRPr="006F0086" w:rsidRDefault="00437633" w:rsidP="00F028F1">
      <w:pPr>
        <w:spacing w:after="0" w:line="240" w:lineRule="auto"/>
        <w:jc w:val="both"/>
      </w:pPr>
      <w:r w:rsidRPr="006F0086">
        <w:t>B. Version Managament</w:t>
      </w:r>
    </w:p>
    <w:p w14:paraId="5D6E5C2C" w14:textId="77777777" w:rsidR="00101691" w:rsidRPr="006F0086" w:rsidRDefault="00101691" w:rsidP="00F028F1">
      <w:pPr>
        <w:spacing w:after="0" w:line="240" w:lineRule="auto"/>
        <w:jc w:val="both"/>
      </w:pPr>
      <w:r w:rsidRPr="006F0086">
        <w:lastRenderedPageBreak/>
        <w:t>C. Version Control</w:t>
      </w:r>
    </w:p>
    <w:p w14:paraId="6DD2FB91" w14:textId="77777777" w:rsidR="00101691" w:rsidRPr="009224FF" w:rsidRDefault="00101691" w:rsidP="00F028F1">
      <w:pPr>
        <w:spacing w:after="0" w:line="240" w:lineRule="auto"/>
        <w:jc w:val="both"/>
        <w:rPr>
          <w:b/>
          <w:bCs/>
        </w:rPr>
      </w:pPr>
      <w:r w:rsidRPr="009224FF">
        <w:rPr>
          <w:b/>
          <w:bCs/>
        </w:rPr>
        <w:t>D. A, B, C đều đúng</w:t>
      </w:r>
    </w:p>
    <w:p w14:paraId="5209E5FB" w14:textId="77777777" w:rsidR="00101691" w:rsidRPr="006F0086" w:rsidRDefault="00101691" w:rsidP="00F028F1">
      <w:pPr>
        <w:spacing w:after="0" w:line="240" w:lineRule="auto"/>
        <w:jc w:val="both"/>
      </w:pPr>
      <w:r w:rsidRPr="006F0086">
        <w:t>33. Việc chia sẻ nội dung đính kèm email gặp phải khó khăn:</w:t>
      </w:r>
    </w:p>
    <w:p w14:paraId="60C8B535" w14:textId="77777777" w:rsidR="00101691" w:rsidRPr="006F0086" w:rsidRDefault="00101691" w:rsidP="00F028F1">
      <w:pPr>
        <w:spacing w:after="0" w:line="240" w:lineRule="auto"/>
        <w:jc w:val="both"/>
      </w:pPr>
      <w:r w:rsidRPr="006F0086">
        <w:t>A. Không nhận được email</w:t>
      </w:r>
    </w:p>
    <w:p w14:paraId="0EDCA918" w14:textId="77777777" w:rsidR="00101691" w:rsidRPr="006F0086" w:rsidRDefault="00101691" w:rsidP="00F028F1">
      <w:pPr>
        <w:spacing w:after="0" w:line="240" w:lineRule="auto"/>
        <w:jc w:val="both"/>
      </w:pPr>
      <w:r w:rsidRPr="006F0086">
        <w:t>B. Bỏ qua nội dung</w:t>
      </w:r>
    </w:p>
    <w:p w14:paraId="424FB457" w14:textId="77777777" w:rsidR="00101691" w:rsidRPr="00D50DD6" w:rsidRDefault="00101691" w:rsidP="00F028F1">
      <w:pPr>
        <w:spacing w:after="0" w:line="240" w:lineRule="auto"/>
        <w:jc w:val="both"/>
        <w:rPr>
          <w:b/>
          <w:bCs/>
        </w:rPr>
      </w:pPr>
      <w:r w:rsidRPr="00D50DD6">
        <w:rPr>
          <w:b/>
          <w:bCs/>
        </w:rPr>
        <w:t>C. Không lưu hoặc khó quản lý tệp tin</w:t>
      </w:r>
    </w:p>
    <w:p w14:paraId="06C65768" w14:textId="77777777" w:rsidR="007557FB" w:rsidRPr="00D50DD6" w:rsidRDefault="00101691" w:rsidP="00F028F1">
      <w:pPr>
        <w:spacing w:after="0" w:line="240" w:lineRule="auto"/>
        <w:jc w:val="both"/>
      </w:pPr>
      <w:r w:rsidRPr="00D50DD6">
        <w:t>D. Cả A, B, C đúng</w:t>
      </w:r>
    </w:p>
    <w:p w14:paraId="0213F68B" w14:textId="77777777" w:rsidR="00005D35" w:rsidRPr="006F0086" w:rsidRDefault="00101691" w:rsidP="00F028F1">
      <w:pPr>
        <w:spacing w:after="0"/>
        <w:jc w:val="both"/>
      </w:pPr>
      <w:r w:rsidRPr="006F0086">
        <w:t xml:space="preserve">34. Ưu điểm của Hệ thống quản lý phiên bản như </w:t>
      </w:r>
      <w:r w:rsidR="00935763" w:rsidRPr="006F0086">
        <w:t>Google Docs</w:t>
      </w:r>
      <w:r w:rsidR="00005D35" w:rsidRPr="006F0086">
        <w:t xml:space="preserve">, </w:t>
      </w:r>
      <w:hyperlink r:id="rId10" w:history="1">
        <w:r w:rsidR="00005D35" w:rsidRPr="006F0086">
          <w:t>Spreadsheets</w:t>
        </w:r>
      </w:hyperlink>
    </w:p>
    <w:p w14:paraId="52E5EA18" w14:textId="77777777" w:rsidR="00C15A51" w:rsidRPr="006F0086" w:rsidRDefault="00005D35" w:rsidP="00F028F1">
      <w:pPr>
        <w:spacing w:after="0" w:line="240" w:lineRule="auto"/>
        <w:jc w:val="both"/>
      </w:pPr>
      <w:r w:rsidRPr="006F0086">
        <w:t xml:space="preserve">A. </w:t>
      </w:r>
      <w:r w:rsidR="00935763" w:rsidRPr="006F0086">
        <w:t>Không mất phí</w:t>
      </w:r>
    </w:p>
    <w:p w14:paraId="59526C04" w14:textId="77777777" w:rsidR="00C15A51" w:rsidRPr="006F0086" w:rsidRDefault="00005D35" w:rsidP="00F028F1">
      <w:pPr>
        <w:spacing w:after="0"/>
        <w:jc w:val="both"/>
      </w:pPr>
      <w:r w:rsidRPr="006F0086">
        <w:t xml:space="preserve">B. </w:t>
      </w:r>
      <w:r w:rsidR="00935763" w:rsidRPr="006F0086">
        <w:t>Lưu trữ, chỉnh sửa các file trên Google server</w:t>
      </w:r>
    </w:p>
    <w:p w14:paraId="4A06C95E" w14:textId="77777777" w:rsidR="00C15A51" w:rsidRPr="006F0086" w:rsidRDefault="00005D35" w:rsidP="00F028F1">
      <w:pPr>
        <w:spacing w:after="0" w:line="240" w:lineRule="auto"/>
        <w:jc w:val="both"/>
      </w:pPr>
      <w:r w:rsidRPr="006F0086">
        <w:t xml:space="preserve">C. </w:t>
      </w:r>
      <w:r w:rsidR="00935763" w:rsidRPr="006F0086">
        <w:t xml:space="preserve">Nhiều người dùng có thể truy nhập </w:t>
      </w:r>
      <w:r w:rsidR="00101691" w:rsidRPr="006F0086">
        <w:t xml:space="preserve">vào các </w:t>
      </w:r>
      <w:r w:rsidR="00935763" w:rsidRPr="006F0086">
        <w:t>file tại cùng thời điểm</w:t>
      </w:r>
    </w:p>
    <w:p w14:paraId="0167F4EB" w14:textId="77777777" w:rsidR="00101691" w:rsidRPr="009224FF" w:rsidRDefault="00005D35" w:rsidP="00F028F1">
      <w:pPr>
        <w:spacing w:after="0" w:line="240" w:lineRule="auto"/>
        <w:ind w:left="66"/>
        <w:jc w:val="both"/>
        <w:rPr>
          <w:b/>
          <w:bCs/>
        </w:rPr>
      </w:pPr>
      <w:r w:rsidRPr="009224FF">
        <w:rPr>
          <w:b/>
          <w:bCs/>
        </w:rPr>
        <w:t xml:space="preserve">D. </w:t>
      </w:r>
      <w:r w:rsidR="00101691" w:rsidRPr="009224FF">
        <w:rPr>
          <w:b/>
          <w:bCs/>
        </w:rPr>
        <w:t>Cả A, B, C đúng</w:t>
      </w:r>
    </w:p>
    <w:p w14:paraId="0C2B7FB7" w14:textId="77777777" w:rsidR="00C15A51" w:rsidRPr="006F0086" w:rsidRDefault="00101691" w:rsidP="00F028F1">
      <w:pPr>
        <w:spacing w:after="0" w:line="240" w:lineRule="auto"/>
        <w:ind w:left="66"/>
        <w:jc w:val="both"/>
      </w:pPr>
      <w:r w:rsidRPr="006F0086">
        <w:t xml:space="preserve">35. </w:t>
      </w:r>
      <w:r w:rsidR="00B634F7" w:rsidRPr="006F0086">
        <w:t>Người dùng được cấp quyển với các tài liệu</w:t>
      </w:r>
      <w:r w:rsidR="00005D35" w:rsidRPr="006F0086">
        <w:t xml:space="preserve">, đó là: </w:t>
      </w:r>
    </w:p>
    <w:p w14:paraId="7BCF46A0" w14:textId="77777777" w:rsidR="00B634F7" w:rsidRPr="006F0086" w:rsidRDefault="00B634F7" w:rsidP="00F028F1">
      <w:pPr>
        <w:spacing w:after="0" w:line="240" w:lineRule="auto"/>
        <w:ind w:left="66"/>
        <w:jc w:val="both"/>
      </w:pPr>
      <w:r w:rsidRPr="006F0086">
        <w:t>A. Người dùng chỉ được phép đọc-ghi với thư viện 1</w:t>
      </w:r>
    </w:p>
    <w:p w14:paraId="59D567D7" w14:textId="77777777" w:rsidR="00B634F7" w:rsidRPr="006F0086" w:rsidRDefault="00B634F7" w:rsidP="00F028F1">
      <w:pPr>
        <w:spacing w:after="0" w:line="240" w:lineRule="auto"/>
        <w:ind w:left="66"/>
        <w:jc w:val="both"/>
      </w:pPr>
      <w:r w:rsidRPr="006F0086">
        <w:t>B. Người dùng chỉ được đọc và sửa đổi đối với thư viện 2</w:t>
      </w:r>
    </w:p>
    <w:p w14:paraId="6AFD8123" w14:textId="77777777" w:rsidR="00C15A51" w:rsidRPr="009224FF" w:rsidRDefault="00B634F7" w:rsidP="00F028F1">
      <w:pPr>
        <w:spacing w:after="0" w:line="240" w:lineRule="auto"/>
        <w:jc w:val="both"/>
        <w:rPr>
          <w:b/>
          <w:bCs/>
        </w:rPr>
      </w:pPr>
      <w:r w:rsidRPr="009224FF">
        <w:rPr>
          <w:b/>
          <w:bCs/>
        </w:rPr>
        <w:t xml:space="preserve">C. </w:t>
      </w:r>
      <w:r w:rsidR="00935763" w:rsidRPr="009224FF">
        <w:rPr>
          <w:b/>
          <w:bCs/>
        </w:rPr>
        <w:t xml:space="preserve">Người dùng chỉ được phép đọc-ghi với thư viên 1; đọc và  sửa đổi đối với thư viện 2; đọc, chỉnh sửa và xóa phép </w:t>
      </w:r>
      <w:r w:rsidRPr="009224FF">
        <w:rPr>
          <w:b/>
          <w:bCs/>
        </w:rPr>
        <w:t xml:space="preserve">thư </w:t>
      </w:r>
      <w:r w:rsidR="00935763" w:rsidRPr="009224FF">
        <w:rPr>
          <w:b/>
          <w:bCs/>
        </w:rPr>
        <w:t>viện 3 và thậm chí không có quyền để xem thư viện 4</w:t>
      </w:r>
    </w:p>
    <w:p w14:paraId="1A501A59" w14:textId="77777777" w:rsidR="00B634F7" w:rsidRPr="006F0086" w:rsidRDefault="00B634F7" w:rsidP="00F028F1">
      <w:pPr>
        <w:spacing w:after="0" w:line="240" w:lineRule="auto"/>
        <w:jc w:val="both"/>
      </w:pPr>
      <w:r w:rsidRPr="006F0086">
        <w:t>D. A đúng, B sai</w:t>
      </w:r>
    </w:p>
    <w:p w14:paraId="0E0F7AE9" w14:textId="77777777" w:rsidR="00B634F7" w:rsidRPr="006F0086" w:rsidRDefault="00B634F7" w:rsidP="00F028F1">
      <w:pPr>
        <w:spacing w:after="0" w:line="240" w:lineRule="auto"/>
        <w:jc w:val="both"/>
      </w:pPr>
      <w:r w:rsidRPr="006F0086">
        <w:t>36. Luồng công việc được chia thành</w:t>
      </w:r>
    </w:p>
    <w:p w14:paraId="02EB076D" w14:textId="77777777" w:rsidR="00B634F7" w:rsidRPr="005B59D3" w:rsidRDefault="00B634F7" w:rsidP="00F028F1">
      <w:pPr>
        <w:spacing w:after="0" w:line="240" w:lineRule="auto"/>
        <w:jc w:val="both"/>
      </w:pPr>
      <w:r w:rsidRPr="005B59D3">
        <w:t>A. Luồng tuần tự</w:t>
      </w:r>
    </w:p>
    <w:p w14:paraId="0D889EB7" w14:textId="77777777" w:rsidR="00B634F7" w:rsidRPr="006F0086" w:rsidRDefault="00B634F7" w:rsidP="00F028F1">
      <w:pPr>
        <w:spacing w:after="0" w:line="240" w:lineRule="auto"/>
        <w:jc w:val="both"/>
      </w:pPr>
      <w:r w:rsidRPr="006F0086">
        <w:t>B. Luồng song song</w:t>
      </w:r>
    </w:p>
    <w:p w14:paraId="4D3D9C36" w14:textId="77777777" w:rsidR="00B634F7" w:rsidRPr="006F0086" w:rsidRDefault="00B634F7" w:rsidP="00F028F1">
      <w:pPr>
        <w:spacing w:after="0"/>
        <w:jc w:val="both"/>
      </w:pPr>
      <w:r w:rsidRPr="006F0086">
        <w:t>C. SharePoint site</w:t>
      </w:r>
    </w:p>
    <w:p w14:paraId="4F9EAA45" w14:textId="77777777" w:rsidR="00B634F7" w:rsidRPr="005B59D3" w:rsidRDefault="00B634F7" w:rsidP="00F028F1">
      <w:pPr>
        <w:spacing w:after="0"/>
        <w:jc w:val="both"/>
        <w:rPr>
          <w:b/>
          <w:bCs/>
        </w:rPr>
      </w:pPr>
      <w:r w:rsidRPr="005B59D3">
        <w:rPr>
          <w:b/>
          <w:bCs/>
        </w:rPr>
        <w:t>D. Cả A, B, C đều đúng</w:t>
      </w:r>
    </w:p>
    <w:p w14:paraId="14F6ED10" w14:textId="77777777" w:rsidR="00C15A51" w:rsidRPr="006F0086" w:rsidRDefault="00B634F7" w:rsidP="00F028F1">
      <w:pPr>
        <w:spacing w:after="0" w:line="240" w:lineRule="auto"/>
        <w:jc w:val="both"/>
      </w:pPr>
      <w:r w:rsidRPr="006F0086">
        <w:t xml:space="preserve">37. </w:t>
      </w:r>
      <w:r w:rsidR="00935763" w:rsidRPr="006F0086">
        <w:t xml:space="preserve">Luồng công việc được định </w:t>
      </w:r>
      <w:r w:rsidRPr="006F0086">
        <w:t xml:space="preserve">nghĩa tại một nơi </w:t>
      </w:r>
      <w:r w:rsidR="00935763" w:rsidRPr="006F0086">
        <w:t>nhằm thiết lập được các quy tắc cần tuân thủ</w:t>
      </w:r>
      <w:r w:rsidRPr="006F0086">
        <w:t xml:space="preserve"> gọi là luồng: </w:t>
      </w:r>
    </w:p>
    <w:p w14:paraId="5FF14A0A" w14:textId="77777777" w:rsidR="00B634F7" w:rsidRPr="006F0086" w:rsidRDefault="00B634F7" w:rsidP="00F028F1">
      <w:pPr>
        <w:spacing w:after="0" w:line="240" w:lineRule="auto"/>
        <w:jc w:val="both"/>
      </w:pPr>
      <w:r w:rsidRPr="006F0086">
        <w:t>A. Luồng tuần tự</w:t>
      </w:r>
    </w:p>
    <w:p w14:paraId="46B2498F" w14:textId="77777777" w:rsidR="00B634F7" w:rsidRPr="005B59D3" w:rsidRDefault="00B634F7" w:rsidP="00F028F1">
      <w:pPr>
        <w:spacing w:after="0" w:line="240" w:lineRule="auto"/>
        <w:jc w:val="both"/>
      </w:pPr>
      <w:r w:rsidRPr="005B59D3">
        <w:t>B. Luồng song song</w:t>
      </w:r>
    </w:p>
    <w:p w14:paraId="40BCCA51" w14:textId="77777777" w:rsidR="00B634F7" w:rsidRPr="005B59D3" w:rsidRDefault="00B634F7" w:rsidP="00F028F1">
      <w:pPr>
        <w:spacing w:after="0" w:line="240" w:lineRule="auto"/>
        <w:jc w:val="both"/>
        <w:rPr>
          <w:b/>
          <w:bCs/>
        </w:rPr>
      </w:pPr>
      <w:r w:rsidRPr="005B59D3">
        <w:rPr>
          <w:b/>
          <w:bCs/>
        </w:rPr>
        <w:t>C. SharePoint site</w:t>
      </w:r>
    </w:p>
    <w:p w14:paraId="25AA5753" w14:textId="77777777" w:rsidR="00B634F7" w:rsidRPr="006F0086" w:rsidRDefault="00B634F7" w:rsidP="00F028F1">
      <w:pPr>
        <w:spacing w:after="0" w:line="240" w:lineRule="auto"/>
        <w:jc w:val="both"/>
      </w:pPr>
      <w:r w:rsidRPr="006F0086">
        <w:t>D. A đúng, B sai</w:t>
      </w:r>
    </w:p>
    <w:p w14:paraId="12E4D316" w14:textId="77777777" w:rsidR="00B634F7" w:rsidRPr="006F0086" w:rsidRDefault="00B634F7" w:rsidP="00F028F1">
      <w:pPr>
        <w:spacing w:after="0" w:line="240" w:lineRule="auto"/>
        <w:jc w:val="both"/>
      </w:pPr>
      <w:r w:rsidRPr="006F0086">
        <w:t xml:space="preserve">38. </w:t>
      </w:r>
      <w:r w:rsidR="00447EE5" w:rsidRPr="006F0086">
        <w:t>Mục đích của hệ thống cộng tác:</w:t>
      </w:r>
    </w:p>
    <w:p w14:paraId="6F82B4DA" w14:textId="77777777" w:rsidR="00447EE5" w:rsidRPr="006F0086" w:rsidRDefault="004F18CC" w:rsidP="00F028F1">
      <w:pPr>
        <w:spacing w:after="0" w:line="240" w:lineRule="auto"/>
        <w:jc w:val="both"/>
      </w:pPr>
      <w:r w:rsidRPr="006F0086">
        <w:t>A. Giải quyết vấn đề</w:t>
      </w:r>
    </w:p>
    <w:p w14:paraId="04610270" w14:textId="77777777" w:rsidR="004F18CC" w:rsidRPr="006F0086" w:rsidRDefault="004F18CC" w:rsidP="00F028F1">
      <w:pPr>
        <w:spacing w:after="0" w:line="240" w:lineRule="auto"/>
        <w:jc w:val="both"/>
      </w:pPr>
      <w:r w:rsidRPr="006F0086">
        <w:t>B. Quản lý dự án</w:t>
      </w:r>
    </w:p>
    <w:p w14:paraId="18A74441" w14:textId="77777777" w:rsidR="004F18CC" w:rsidRPr="006F0086" w:rsidRDefault="004F18CC" w:rsidP="00F028F1">
      <w:pPr>
        <w:spacing w:after="0" w:line="240" w:lineRule="auto"/>
        <w:jc w:val="both"/>
      </w:pPr>
      <w:r w:rsidRPr="006F0086">
        <w:t>C. Ra quyết đinh</w:t>
      </w:r>
    </w:p>
    <w:p w14:paraId="63F2229D" w14:textId="77777777" w:rsidR="004F18CC" w:rsidRPr="00D50DD6" w:rsidRDefault="004F18CC" w:rsidP="00F028F1">
      <w:pPr>
        <w:spacing w:after="0" w:line="240" w:lineRule="auto"/>
        <w:jc w:val="both"/>
        <w:rPr>
          <w:b/>
          <w:bCs/>
        </w:rPr>
      </w:pPr>
      <w:r w:rsidRPr="00D50DD6">
        <w:rPr>
          <w:b/>
          <w:bCs/>
        </w:rPr>
        <w:t>D. Cả A, B, C đều đúng</w:t>
      </w:r>
    </w:p>
    <w:p w14:paraId="5B26D94B" w14:textId="77777777" w:rsidR="00B42421" w:rsidRPr="006F0086" w:rsidRDefault="00B42421" w:rsidP="00F028F1">
      <w:pPr>
        <w:spacing w:after="0" w:line="240" w:lineRule="auto"/>
        <w:jc w:val="both"/>
      </w:pPr>
      <w:r w:rsidRPr="006F0086">
        <w:t>39. Các doanh nghiệp sử dụng hệ thống cộng tác trong việc:</w:t>
      </w:r>
    </w:p>
    <w:p w14:paraId="7C6B008A" w14:textId="77777777" w:rsidR="00B42421" w:rsidRPr="00D50DD6" w:rsidRDefault="00B42421" w:rsidP="00F028F1">
      <w:pPr>
        <w:spacing w:after="0" w:line="240" w:lineRule="auto"/>
        <w:jc w:val="both"/>
        <w:rPr>
          <w:b/>
          <w:bCs/>
        </w:rPr>
      </w:pPr>
      <w:r w:rsidRPr="00D50DD6">
        <w:rPr>
          <w:b/>
          <w:bCs/>
        </w:rPr>
        <w:t>A. Quyết định tác nghiệp, quyết định tác nghiệp, quyết định quản trị</w:t>
      </w:r>
    </w:p>
    <w:p w14:paraId="3000965C" w14:textId="77777777" w:rsidR="00B42421" w:rsidRPr="006F0086" w:rsidRDefault="00B42421" w:rsidP="00F028F1">
      <w:pPr>
        <w:spacing w:after="0" w:line="240" w:lineRule="auto"/>
        <w:jc w:val="both"/>
      </w:pPr>
      <w:r w:rsidRPr="006F0086">
        <w:t>B. Quyết định quản trị</w:t>
      </w:r>
    </w:p>
    <w:p w14:paraId="21951460" w14:textId="77777777" w:rsidR="00B42421" w:rsidRPr="006F0086" w:rsidRDefault="00B42421" w:rsidP="00F028F1">
      <w:pPr>
        <w:spacing w:after="0" w:line="240" w:lineRule="auto"/>
        <w:jc w:val="both"/>
      </w:pPr>
      <w:r w:rsidRPr="006F0086">
        <w:t>C. Quyết định chiến lược</w:t>
      </w:r>
    </w:p>
    <w:p w14:paraId="6F3B6F41" w14:textId="77777777" w:rsidR="00B42421" w:rsidRPr="005B59D3" w:rsidRDefault="00B42421" w:rsidP="00F028F1">
      <w:pPr>
        <w:spacing w:after="0" w:line="240" w:lineRule="auto"/>
        <w:jc w:val="both"/>
        <w:rPr>
          <w:b/>
          <w:bCs/>
        </w:rPr>
      </w:pPr>
      <w:r w:rsidRPr="005B59D3">
        <w:rPr>
          <w:b/>
          <w:bCs/>
        </w:rPr>
        <w:t>D. Quyết định quản trị, Quyết định chiến lược</w:t>
      </w:r>
    </w:p>
    <w:p w14:paraId="5627FC49" w14:textId="77777777" w:rsidR="00C42E0A" w:rsidRPr="006F0086" w:rsidRDefault="00C42E0A" w:rsidP="00F028F1">
      <w:pPr>
        <w:spacing w:after="0" w:line="240" w:lineRule="auto"/>
        <w:jc w:val="both"/>
      </w:pPr>
      <w:r w:rsidRPr="006F0086">
        <w:t xml:space="preserve">40. </w:t>
      </w:r>
      <w:r w:rsidR="00367BB6" w:rsidRPr="006F0086">
        <w:t>Có mấy loại quyết định?</w:t>
      </w:r>
    </w:p>
    <w:p w14:paraId="5706571B" w14:textId="77777777" w:rsidR="00367BB6" w:rsidRPr="006F0086" w:rsidRDefault="00367BB6" w:rsidP="00F028F1">
      <w:pPr>
        <w:spacing w:after="0" w:line="240" w:lineRule="auto"/>
        <w:jc w:val="both"/>
      </w:pPr>
      <w:r w:rsidRPr="006F0086">
        <w:t>A. 2</w:t>
      </w:r>
    </w:p>
    <w:p w14:paraId="294897CD" w14:textId="77777777" w:rsidR="00367BB6" w:rsidRPr="00C726C6" w:rsidRDefault="00367BB6" w:rsidP="00F028F1">
      <w:pPr>
        <w:spacing w:after="0" w:line="240" w:lineRule="auto"/>
        <w:jc w:val="both"/>
        <w:rPr>
          <w:b/>
          <w:bCs/>
        </w:rPr>
      </w:pPr>
      <w:r w:rsidRPr="00C726C6">
        <w:rPr>
          <w:b/>
          <w:bCs/>
        </w:rPr>
        <w:t>B. 3</w:t>
      </w:r>
    </w:p>
    <w:p w14:paraId="60F46A03" w14:textId="77777777" w:rsidR="00367BB6" w:rsidRPr="006F0086" w:rsidRDefault="00367BB6" w:rsidP="00F028F1">
      <w:pPr>
        <w:spacing w:after="0" w:line="240" w:lineRule="auto"/>
        <w:jc w:val="both"/>
      </w:pPr>
      <w:r w:rsidRPr="006F0086">
        <w:t>C. 4</w:t>
      </w:r>
    </w:p>
    <w:p w14:paraId="1B93ED6D" w14:textId="77777777" w:rsidR="00367BB6" w:rsidRPr="00C726C6" w:rsidRDefault="00601674" w:rsidP="00F028F1">
      <w:pPr>
        <w:spacing w:after="0" w:line="240" w:lineRule="auto"/>
        <w:jc w:val="both"/>
      </w:pPr>
      <w:r w:rsidRPr="00C726C6">
        <w:lastRenderedPageBreak/>
        <w:t>D</w:t>
      </w:r>
      <w:r w:rsidR="00367BB6" w:rsidRPr="00C726C6">
        <w:t xml:space="preserve">. </w:t>
      </w:r>
      <w:r w:rsidRPr="00C726C6">
        <w:t>5</w:t>
      </w:r>
    </w:p>
    <w:p w14:paraId="15083D80" w14:textId="77777777" w:rsidR="00601674" w:rsidRPr="006F0086" w:rsidRDefault="00601674" w:rsidP="00F028F1">
      <w:pPr>
        <w:spacing w:after="0" w:line="240" w:lineRule="auto"/>
        <w:jc w:val="both"/>
      </w:pPr>
      <w:r w:rsidRPr="006F0086">
        <w:t>41. Đặc điểm của “quyết định có cấu trúc”?</w:t>
      </w:r>
    </w:p>
    <w:p w14:paraId="782C153D" w14:textId="77777777" w:rsidR="00601674" w:rsidRPr="006F0086" w:rsidRDefault="00601674" w:rsidP="00F028F1">
      <w:pPr>
        <w:spacing w:after="0" w:line="240" w:lineRule="auto"/>
        <w:jc w:val="both"/>
      </w:pPr>
      <w:r w:rsidRPr="006F0086">
        <w:t>A. Có một phương thức “hiểu” và “chấp nhận” cho việc ra quyết định</w:t>
      </w:r>
    </w:p>
    <w:p w14:paraId="4E37B8C6" w14:textId="77777777" w:rsidR="00601674" w:rsidRPr="006F0086" w:rsidRDefault="00601674" w:rsidP="00F028F1">
      <w:pPr>
        <w:spacing w:after="0" w:line="240" w:lineRule="auto"/>
        <w:jc w:val="both"/>
      </w:pPr>
      <w:r w:rsidRPr="006F0086">
        <w:t>B. Có sẵn giải pháp tối ưu</w:t>
      </w:r>
    </w:p>
    <w:p w14:paraId="4AB86842" w14:textId="77777777" w:rsidR="00601674" w:rsidRPr="006F0086" w:rsidRDefault="00601674" w:rsidP="00F028F1">
      <w:pPr>
        <w:spacing w:after="0" w:line="240" w:lineRule="auto"/>
        <w:jc w:val="both"/>
      </w:pPr>
      <w:r w:rsidRPr="006F0086">
        <w:t>C. Yêu cầu rất ít sự hợp tác</w:t>
      </w:r>
    </w:p>
    <w:p w14:paraId="1F848E23" w14:textId="77777777" w:rsidR="00601674" w:rsidRPr="0019472A" w:rsidRDefault="00601674" w:rsidP="00F028F1">
      <w:pPr>
        <w:spacing w:after="0" w:line="240" w:lineRule="auto"/>
        <w:jc w:val="both"/>
        <w:rPr>
          <w:b/>
          <w:bCs/>
        </w:rPr>
      </w:pPr>
      <w:r w:rsidRPr="0019472A">
        <w:rPr>
          <w:b/>
          <w:bCs/>
        </w:rPr>
        <w:t>D. Cả A, B, C đúng</w:t>
      </w:r>
    </w:p>
    <w:p w14:paraId="3B4D863E" w14:textId="77777777" w:rsidR="004954D3" w:rsidRPr="006F0086" w:rsidRDefault="005C5E7A" w:rsidP="00F028F1">
      <w:pPr>
        <w:spacing w:after="0" w:line="240" w:lineRule="auto"/>
        <w:jc w:val="both"/>
      </w:pPr>
      <w:r w:rsidRPr="006F0086">
        <w:t xml:space="preserve">42. </w:t>
      </w:r>
      <w:r w:rsidR="004954D3" w:rsidRPr="006F0086">
        <w:t>Hệ thống thông tin trên máy tính là hệ thống bao gồm:</w:t>
      </w:r>
    </w:p>
    <w:p w14:paraId="2823D4D6" w14:textId="77777777" w:rsidR="004954D3" w:rsidRPr="0019472A" w:rsidRDefault="004954D3" w:rsidP="00F028F1">
      <w:pPr>
        <w:spacing w:after="0" w:line="240" w:lineRule="auto"/>
        <w:jc w:val="both"/>
        <w:rPr>
          <w:b/>
          <w:bCs/>
        </w:rPr>
      </w:pPr>
      <w:r w:rsidRPr="0019472A">
        <w:rPr>
          <w:b/>
          <w:bCs/>
        </w:rPr>
        <w:t>A. Phần cứng, phần mềm.</w:t>
      </w:r>
    </w:p>
    <w:p w14:paraId="01A8E732" w14:textId="77777777" w:rsidR="004954D3" w:rsidRPr="006F0086" w:rsidRDefault="004954D3" w:rsidP="00F028F1">
      <w:pPr>
        <w:spacing w:after="0" w:line="240" w:lineRule="auto"/>
        <w:jc w:val="both"/>
      </w:pPr>
      <w:r w:rsidRPr="006F0086">
        <w:t>B. Phần mềm, CSDL.</w:t>
      </w:r>
    </w:p>
    <w:p w14:paraId="47BA0749" w14:textId="77777777" w:rsidR="004954D3" w:rsidRPr="0019472A" w:rsidRDefault="004954D3" w:rsidP="00F028F1">
      <w:pPr>
        <w:spacing w:after="0" w:line="240" w:lineRule="auto"/>
        <w:jc w:val="both"/>
      </w:pPr>
      <w:r w:rsidRPr="0019472A">
        <w:t xml:space="preserve">C. Phần cứng, phần mềm, CSDL, viễn thông, con người </w:t>
      </w:r>
    </w:p>
    <w:p w14:paraId="46B6561C" w14:textId="77777777" w:rsidR="004954D3" w:rsidRPr="006F0086" w:rsidRDefault="004954D3" w:rsidP="00F028F1">
      <w:pPr>
        <w:spacing w:after="0" w:line="240" w:lineRule="auto"/>
        <w:jc w:val="both"/>
      </w:pPr>
      <w:r w:rsidRPr="006F0086">
        <w:t>D. B đúng</w:t>
      </w:r>
    </w:p>
    <w:p w14:paraId="5C124643" w14:textId="77777777" w:rsidR="00493079" w:rsidRPr="006F0086" w:rsidRDefault="00493079" w:rsidP="00F028F1">
      <w:pPr>
        <w:spacing w:after="0" w:line="240" w:lineRule="auto"/>
        <w:jc w:val="both"/>
      </w:pPr>
      <w:r w:rsidRPr="006F0086">
        <w:t>44. Các tiêu chuẩn đánh giá Hệ thống thông tin</w:t>
      </w:r>
    </w:p>
    <w:p w14:paraId="441E6D3A" w14:textId="77777777" w:rsidR="00493079" w:rsidRPr="006F0086" w:rsidRDefault="00493079" w:rsidP="00F028F1">
      <w:pPr>
        <w:spacing w:after="0" w:line="240" w:lineRule="auto"/>
        <w:jc w:val="both"/>
      </w:pPr>
      <w:r w:rsidRPr="006F0086">
        <w:t>A. Đầy đủ về chức năng, thân thiện dễ dàng.</w:t>
      </w:r>
    </w:p>
    <w:p w14:paraId="5E5131B2" w14:textId="77777777" w:rsidR="00493079" w:rsidRPr="006F0086" w:rsidRDefault="00493079" w:rsidP="00F028F1">
      <w:pPr>
        <w:spacing w:after="0" w:line="240" w:lineRule="auto"/>
        <w:jc w:val="both"/>
      </w:pPr>
      <w:r w:rsidRPr="006F0086">
        <w:t>B. An toàn, bền vững; Thích nghi và mềm dẻo.</w:t>
      </w:r>
    </w:p>
    <w:p w14:paraId="6BEC5B85" w14:textId="77777777" w:rsidR="00493079" w:rsidRPr="006F0086" w:rsidRDefault="00493079" w:rsidP="00F028F1">
      <w:pPr>
        <w:spacing w:after="0" w:line="240" w:lineRule="auto"/>
        <w:jc w:val="both"/>
      </w:pPr>
      <w:r w:rsidRPr="006F0086">
        <w:t>C. Dễ bảo trì, khả năng hoạt động.</w:t>
      </w:r>
    </w:p>
    <w:p w14:paraId="657FDFB2" w14:textId="77777777" w:rsidR="00493079" w:rsidRPr="0019472A" w:rsidRDefault="00493079" w:rsidP="00F028F1">
      <w:pPr>
        <w:spacing w:after="0" w:line="240" w:lineRule="auto"/>
        <w:jc w:val="both"/>
        <w:rPr>
          <w:b/>
          <w:bCs/>
        </w:rPr>
      </w:pPr>
      <w:r w:rsidRPr="0019472A">
        <w:rPr>
          <w:b/>
          <w:bCs/>
        </w:rPr>
        <w:t>D. Tất cả A, B, C</w:t>
      </w:r>
    </w:p>
    <w:p w14:paraId="75B59C88" w14:textId="77777777" w:rsidR="00B34A60" w:rsidRPr="006F0086" w:rsidRDefault="00B34A60" w:rsidP="00F028F1">
      <w:pPr>
        <w:spacing w:after="0" w:line="240" w:lineRule="auto"/>
        <w:jc w:val="both"/>
      </w:pPr>
      <w:r w:rsidRPr="006F0086">
        <w:t>39. Các bước chính để tạo Cơ sở dữ liệu là:</w:t>
      </w:r>
    </w:p>
    <w:p w14:paraId="53430AAF" w14:textId="77777777" w:rsidR="00B34A60" w:rsidRPr="006F0086" w:rsidRDefault="00B34A60" w:rsidP="00F028F1">
      <w:pPr>
        <w:spacing w:after="0" w:line="240" w:lineRule="auto"/>
        <w:jc w:val="both"/>
      </w:pPr>
      <w:r w:rsidRPr="006F0086">
        <w:t>1. Tạo bảng</w:t>
      </w:r>
    </w:p>
    <w:p w14:paraId="4DFDD063" w14:textId="77777777" w:rsidR="00B34A60" w:rsidRPr="006F0086" w:rsidRDefault="00B34A60" w:rsidP="00F028F1">
      <w:pPr>
        <w:spacing w:after="0" w:line="240" w:lineRule="auto"/>
        <w:jc w:val="both"/>
      </w:pPr>
      <w:r w:rsidRPr="006F0086">
        <w:t>2. Đặt tên bảng và lưu cấu trúc bảng</w:t>
      </w:r>
    </w:p>
    <w:p w14:paraId="1D3046A0" w14:textId="77777777" w:rsidR="00B34A60" w:rsidRPr="006F0086" w:rsidRDefault="00B34A60" w:rsidP="00F028F1">
      <w:pPr>
        <w:spacing w:after="0" w:line="240" w:lineRule="auto"/>
        <w:jc w:val="both"/>
      </w:pPr>
      <w:r w:rsidRPr="006F0086">
        <w:t>3. Chọn khóa chính cho bảng</w:t>
      </w:r>
    </w:p>
    <w:p w14:paraId="601227BD" w14:textId="77777777" w:rsidR="00B34A60" w:rsidRPr="006F0086" w:rsidRDefault="00B34A60" w:rsidP="00F028F1">
      <w:pPr>
        <w:spacing w:after="0" w:line="240" w:lineRule="auto"/>
        <w:jc w:val="both"/>
      </w:pPr>
      <w:r w:rsidRPr="006F0086">
        <w:t>4. Tạo liên kết bảng</w:t>
      </w:r>
    </w:p>
    <w:p w14:paraId="338B5FAB" w14:textId="77777777" w:rsidR="00B34A60" w:rsidRPr="0019472A" w:rsidRDefault="00B34A60" w:rsidP="00F028F1">
      <w:pPr>
        <w:spacing w:after="0" w:line="240" w:lineRule="auto"/>
        <w:jc w:val="both"/>
        <w:rPr>
          <w:b/>
          <w:bCs/>
        </w:rPr>
      </w:pPr>
      <w:r w:rsidRPr="0019472A">
        <w:rPr>
          <w:b/>
          <w:bCs/>
        </w:rPr>
        <w:t>A. 1-2-3-4.</w:t>
      </w:r>
    </w:p>
    <w:p w14:paraId="04E1ED14" w14:textId="77777777" w:rsidR="00B34A60" w:rsidRPr="006F0086" w:rsidRDefault="00B34A60" w:rsidP="00F028F1">
      <w:pPr>
        <w:spacing w:after="0" w:line="240" w:lineRule="auto"/>
        <w:jc w:val="both"/>
      </w:pPr>
      <w:r w:rsidRPr="006F0086">
        <w:t>B. 1-3-2-4.</w:t>
      </w:r>
    </w:p>
    <w:p w14:paraId="6A50D674" w14:textId="77777777" w:rsidR="00B34A60" w:rsidRPr="006F0086" w:rsidRDefault="00B34A60" w:rsidP="00F028F1">
      <w:pPr>
        <w:spacing w:after="0" w:line="240" w:lineRule="auto"/>
        <w:jc w:val="both"/>
      </w:pPr>
      <w:r w:rsidRPr="006F0086">
        <w:t>C. 1-3-4-2.</w:t>
      </w:r>
    </w:p>
    <w:p w14:paraId="3A401734" w14:textId="77777777" w:rsidR="00B34A60" w:rsidRPr="006F0086" w:rsidRDefault="00B34A60" w:rsidP="00F028F1">
      <w:pPr>
        <w:spacing w:after="0" w:line="240" w:lineRule="auto"/>
        <w:jc w:val="both"/>
      </w:pPr>
      <w:r w:rsidRPr="006F0086">
        <w:t>D. 1-4-2-3</w:t>
      </w:r>
    </w:p>
    <w:p w14:paraId="47C6F16B" w14:textId="77777777" w:rsidR="008B012D" w:rsidRPr="006F0086" w:rsidRDefault="008B012D" w:rsidP="00F028F1">
      <w:pPr>
        <w:spacing w:after="0" w:line="240" w:lineRule="auto"/>
        <w:jc w:val="both"/>
      </w:pPr>
      <w:r w:rsidRPr="006F0086">
        <w:t>40. Nếu mỗi giá trị của X xác định duy nhất 1 giá trị của Y gọi là</w:t>
      </w:r>
    </w:p>
    <w:p w14:paraId="3628734F" w14:textId="77777777" w:rsidR="008B012D" w:rsidRPr="0019472A" w:rsidRDefault="008B012D" w:rsidP="00F028F1">
      <w:pPr>
        <w:spacing w:after="0" w:line="240" w:lineRule="auto"/>
        <w:jc w:val="both"/>
        <w:rPr>
          <w:b/>
          <w:bCs/>
        </w:rPr>
      </w:pPr>
      <w:r w:rsidRPr="0019472A">
        <w:rPr>
          <w:b/>
          <w:bCs/>
        </w:rPr>
        <w:t>A. Phụ thuộc hàm toàn bộ.</w:t>
      </w:r>
    </w:p>
    <w:p w14:paraId="48DC6495" w14:textId="77777777" w:rsidR="008B012D" w:rsidRPr="006F0086" w:rsidRDefault="008B012D" w:rsidP="00F028F1">
      <w:pPr>
        <w:spacing w:after="0" w:line="240" w:lineRule="auto"/>
        <w:jc w:val="both"/>
      </w:pPr>
      <w:r w:rsidRPr="006F0086">
        <w:t>B. Phụ thuộc hàm giữa hai thuộc tính.</w:t>
      </w:r>
    </w:p>
    <w:p w14:paraId="4A0B7B86" w14:textId="77777777" w:rsidR="008B012D" w:rsidRPr="006F0086" w:rsidRDefault="008B012D" w:rsidP="00F028F1">
      <w:pPr>
        <w:spacing w:after="0" w:line="240" w:lineRule="auto"/>
        <w:jc w:val="both"/>
      </w:pPr>
      <w:r w:rsidRPr="006F0086">
        <w:t>C. Phụ thuộc hàm bắc cầu.</w:t>
      </w:r>
    </w:p>
    <w:p w14:paraId="358EA3E3" w14:textId="77777777" w:rsidR="008B012D" w:rsidRPr="006F0086" w:rsidRDefault="008B012D" w:rsidP="00F028F1">
      <w:pPr>
        <w:spacing w:after="0" w:line="240" w:lineRule="auto"/>
        <w:jc w:val="both"/>
      </w:pPr>
      <w:r w:rsidRPr="006F0086">
        <w:t>D. Tất cả A, B, C</w:t>
      </w:r>
    </w:p>
    <w:p w14:paraId="3C321DFF" w14:textId="77777777" w:rsidR="008B012D" w:rsidRPr="006F0086" w:rsidRDefault="008B012D" w:rsidP="00F028F1">
      <w:pPr>
        <w:spacing w:after="0" w:line="240" w:lineRule="auto"/>
        <w:jc w:val="both"/>
      </w:pPr>
      <w:r w:rsidRPr="006F0086">
        <w:t>41. Thứ tự đúng trong câu lệnh SELECT là:</w:t>
      </w:r>
    </w:p>
    <w:p w14:paraId="69B59401" w14:textId="77777777" w:rsidR="008B012D" w:rsidRPr="006F0086" w:rsidRDefault="008B012D" w:rsidP="00F028F1">
      <w:pPr>
        <w:spacing w:after="0" w:line="240" w:lineRule="auto"/>
        <w:jc w:val="both"/>
      </w:pPr>
      <w:r w:rsidRPr="006F0086">
        <w:t>A. SELECT, FROM, WHERE, GROUP BY HAVING, ORDER BY.</w:t>
      </w:r>
    </w:p>
    <w:p w14:paraId="75FBD86E" w14:textId="77777777" w:rsidR="008B012D" w:rsidRPr="006F0086" w:rsidRDefault="008B012D" w:rsidP="00F028F1">
      <w:pPr>
        <w:spacing w:after="0" w:line="240" w:lineRule="auto"/>
        <w:jc w:val="both"/>
      </w:pPr>
      <w:r w:rsidRPr="006F0086">
        <w:t>B. SELECT, FROM, ORDER BY, GROUP BY HAVING.</w:t>
      </w:r>
    </w:p>
    <w:p w14:paraId="59AAEDA5" w14:textId="77777777" w:rsidR="008B012D" w:rsidRPr="0019472A" w:rsidRDefault="008B012D" w:rsidP="00F028F1">
      <w:pPr>
        <w:spacing w:after="0" w:line="240" w:lineRule="auto"/>
        <w:jc w:val="both"/>
        <w:rPr>
          <w:b/>
          <w:bCs/>
        </w:rPr>
      </w:pPr>
      <w:r w:rsidRPr="0019472A">
        <w:rPr>
          <w:b/>
          <w:bCs/>
        </w:rPr>
        <w:t xml:space="preserve">C. SELECT, FROM, WHERE, </w:t>
      </w:r>
      <w:r w:rsidR="00C746B2" w:rsidRPr="0019472A">
        <w:rPr>
          <w:b/>
          <w:bCs/>
        </w:rPr>
        <w:t>ORDER BY, GROUP BY HAVING</w:t>
      </w:r>
      <w:r w:rsidRPr="0019472A">
        <w:rPr>
          <w:b/>
          <w:bCs/>
        </w:rPr>
        <w:t>.</w:t>
      </w:r>
    </w:p>
    <w:p w14:paraId="0D6BAC2F" w14:textId="77777777" w:rsidR="008B012D" w:rsidRPr="006F0086" w:rsidRDefault="008B012D" w:rsidP="00F028F1">
      <w:pPr>
        <w:spacing w:after="0" w:line="240" w:lineRule="auto"/>
        <w:jc w:val="both"/>
      </w:pPr>
      <w:r w:rsidRPr="006F0086">
        <w:t>D. SELECT, FROM, GROUP BY HAVING, WHERE, ORDER BY</w:t>
      </w:r>
    </w:p>
    <w:p w14:paraId="76B9475C" w14:textId="77777777" w:rsidR="00F55F55" w:rsidRPr="006F0086" w:rsidRDefault="00F55F55" w:rsidP="00F028F1">
      <w:pPr>
        <w:spacing w:after="0" w:line="240" w:lineRule="auto"/>
        <w:jc w:val="both"/>
      </w:pPr>
      <w:r w:rsidRPr="006F0086">
        <w:t>42. Các chức năng cơ bản của hệ thống viễn thông</w:t>
      </w:r>
    </w:p>
    <w:p w14:paraId="3CF38EC8" w14:textId="77777777" w:rsidR="00F55F55" w:rsidRPr="006F0086" w:rsidRDefault="00F55F55" w:rsidP="00F028F1">
      <w:pPr>
        <w:spacing w:after="0" w:line="240" w:lineRule="auto"/>
        <w:jc w:val="both"/>
      </w:pPr>
      <w:r w:rsidRPr="006F0086">
        <w:t>A. Truyền thông tin.</w:t>
      </w:r>
    </w:p>
    <w:p w14:paraId="66B959F5" w14:textId="77777777" w:rsidR="00F55F55" w:rsidRPr="006F0086" w:rsidRDefault="00F55F55" w:rsidP="00F028F1">
      <w:pPr>
        <w:spacing w:after="0" w:line="240" w:lineRule="auto"/>
        <w:jc w:val="both"/>
      </w:pPr>
      <w:r w:rsidRPr="006F0086">
        <w:t>B. Thiết lập giao diện người nhận và người gửi.</w:t>
      </w:r>
    </w:p>
    <w:p w14:paraId="6FBCFAE5" w14:textId="77777777" w:rsidR="00F55F55" w:rsidRPr="006F0086" w:rsidRDefault="00F55F55" w:rsidP="00F028F1">
      <w:pPr>
        <w:spacing w:after="0" w:line="240" w:lineRule="auto"/>
        <w:jc w:val="both"/>
      </w:pPr>
      <w:r w:rsidRPr="006F0086">
        <w:t>C. Chuyển các thông báo theo con đường hiệu quả nhất.</w:t>
      </w:r>
    </w:p>
    <w:p w14:paraId="3FF21CCD" w14:textId="77777777" w:rsidR="00F55F55" w:rsidRPr="0019472A" w:rsidRDefault="00F55F55" w:rsidP="00F028F1">
      <w:pPr>
        <w:spacing w:after="0" w:line="240" w:lineRule="auto"/>
        <w:jc w:val="both"/>
        <w:rPr>
          <w:b/>
          <w:bCs/>
        </w:rPr>
      </w:pPr>
      <w:r w:rsidRPr="0019472A">
        <w:rPr>
          <w:b/>
          <w:bCs/>
        </w:rPr>
        <w:t>D. Tất cả A, B, C</w:t>
      </w:r>
    </w:p>
    <w:p w14:paraId="4647B6D2" w14:textId="77777777" w:rsidR="00F55F55" w:rsidRPr="006F0086" w:rsidRDefault="00F55F55" w:rsidP="00F028F1">
      <w:pPr>
        <w:spacing w:after="0" w:line="240" w:lineRule="auto"/>
        <w:jc w:val="both"/>
      </w:pPr>
      <w:r w:rsidRPr="006F0086">
        <w:t>43. Các yếu tố cấu thành hệ thống viễn thông là:</w:t>
      </w:r>
    </w:p>
    <w:p w14:paraId="483D61AB" w14:textId="77777777" w:rsidR="00F55F55" w:rsidRPr="006F0086" w:rsidRDefault="00F55F55" w:rsidP="00F028F1">
      <w:pPr>
        <w:spacing w:after="0" w:line="240" w:lineRule="auto"/>
        <w:jc w:val="both"/>
      </w:pPr>
      <w:r w:rsidRPr="006F0086">
        <w:t>A. Máy tính.</w:t>
      </w:r>
    </w:p>
    <w:p w14:paraId="75D8AC9E" w14:textId="77777777" w:rsidR="00F55F55" w:rsidRPr="006F0086" w:rsidRDefault="00F55F55" w:rsidP="00F028F1">
      <w:pPr>
        <w:spacing w:after="0" w:line="240" w:lineRule="auto"/>
        <w:jc w:val="both"/>
      </w:pPr>
      <w:r w:rsidRPr="006F0086">
        <w:t>B. Thiêt bị đầu cuối.</w:t>
      </w:r>
    </w:p>
    <w:p w14:paraId="14631EE4" w14:textId="77777777" w:rsidR="00F55F55" w:rsidRPr="006F0086" w:rsidRDefault="00F55F55" w:rsidP="00F028F1">
      <w:pPr>
        <w:spacing w:after="0" w:line="240" w:lineRule="auto"/>
        <w:jc w:val="both"/>
      </w:pPr>
      <w:r w:rsidRPr="006F0086">
        <w:t>C. Kênh truyển thông.</w:t>
      </w:r>
    </w:p>
    <w:p w14:paraId="39A4BD1D" w14:textId="77777777" w:rsidR="00F55F55" w:rsidRPr="0019472A" w:rsidRDefault="00F55F55" w:rsidP="00F028F1">
      <w:pPr>
        <w:spacing w:after="0" w:line="240" w:lineRule="auto"/>
        <w:jc w:val="both"/>
        <w:rPr>
          <w:b/>
          <w:bCs/>
        </w:rPr>
      </w:pPr>
      <w:r w:rsidRPr="0019472A">
        <w:rPr>
          <w:b/>
          <w:bCs/>
        </w:rPr>
        <w:t>D. Tất cả A, B, C</w:t>
      </w:r>
    </w:p>
    <w:p w14:paraId="7FF7C26B" w14:textId="77777777" w:rsidR="00F55F55" w:rsidRPr="006F0086" w:rsidRDefault="00F55F55" w:rsidP="00F028F1">
      <w:pPr>
        <w:spacing w:after="0" w:line="240" w:lineRule="auto"/>
        <w:jc w:val="both"/>
      </w:pPr>
      <w:r w:rsidRPr="006F0086">
        <w:lastRenderedPageBreak/>
        <w:t>44. Thiết bị đầu cuối giúp</w:t>
      </w:r>
    </w:p>
    <w:p w14:paraId="5EEA8E9C" w14:textId="77777777" w:rsidR="00F55F55" w:rsidRPr="006F0086" w:rsidRDefault="00F55F55" w:rsidP="00F028F1">
      <w:pPr>
        <w:spacing w:after="0" w:line="240" w:lineRule="auto"/>
        <w:jc w:val="both"/>
      </w:pPr>
      <w:r w:rsidRPr="006F0086">
        <w:t>A. Xử lý dữ liệu.</w:t>
      </w:r>
    </w:p>
    <w:p w14:paraId="676DEDBB" w14:textId="77777777" w:rsidR="00F55F55" w:rsidRPr="006F0086" w:rsidRDefault="00F55F55" w:rsidP="00F028F1">
      <w:pPr>
        <w:spacing w:after="0" w:line="240" w:lineRule="auto"/>
        <w:jc w:val="both"/>
      </w:pPr>
      <w:r w:rsidRPr="006F0086">
        <w:t>B. Kiểm soát hoạt động vào ra.</w:t>
      </w:r>
    </w:p>
    <w:p w14:paraId="7F4610D2" w14:textId="77777777" w:rsidR="00F55F55" w:rsidRPr="006F0086" w:rsidRDefault="00F55F55" w:rsidP="00F028F1">
      <w:pPr>
        <w:spacing w:after="0" w:line="240" w:lineRule="auto"/>
        <w:jc w:val="both"/>
      </w:pPr>
      <w:r w:rsidRPr="006F0086">
        <w:t>C. Gửi/nhận dữ liệu.</w:t>
      </w:r>
    </w:p>
    <w:p w14:paraId="3E004C17" w14:textId="77777777" w:rsidR="00F55F55" w:rsidRPr="0019472A" w:rsidRDefault="00F55F55" w:rsidP="00F028F1">
      <w:pPr>
        <w:spacing w:after="0" w:line="240" w:lineRule="auto"/>
        <w:jc w:val="both"/>
        <w:rPr>
          <w:b/>
          <w:bCs/>
        </w:rPr>
      </w:pPr>
      <w:r w:rsidRPr="0019472A">
        <w:rPr>
          <w:b/>
          <w:bCs/>
        </w:rPr>
        <w:t>D. Tất cả A, B, C</w:t>
      </w:r>
    </w:p>
    <w:p w14:paraId="2C73D550" w14:textId="77777777" w:rsidR="00C42809" w:rsidRPr="006F0086" w:rsidRDefault="00E36B48" w:rsidP="00F028F1">
      <w:pPr>
        <w:spacing w:after="0" w:line="240" w:lineRule="auto"/>
        <w:jc w:val="both"/>
      </w:pPr>
      <w:r w:rsidRPr="006F0086">
        <w:t>45</w:t>
      </w:r>
      <w:r w:rsidR="00C42809" w:rsidRPr="006F0086">
        <w:t xml:space="preserve">. </w:t>
      </w:r>
      <w:r w:rsidRPr="006F0086">
        <w:t xml:space="preserve">Vòng đời hệ thống gồm: </w:t>
      </w:r>
    </w:p>
    <w:p w14:paraId="72CB386C" w14:textId="77777777" w:rsidR="00E36B48" w:rsidRPr="006F0086" w:rsidRDefault="00E36B48" w:rsidP="00F028F1">
      <w:pPr>
        <w:spacing w:after="0" w:line="240" w:lineRule="auto"/>
        <w:jc w:val="both"/>
      </w:pPr>
      <w:r w:rsidRPr="006F0086">
        <w:t>A. Khởi đầu</w:t>
      </w:r>
    </w:p>
    <w:p w14:paraId="794089AE" w14:textId="77777777" w:rsidR="00E36B48" w:rsidRPr="006F0086" w:rsidRDefault="00E36B48" w:rsidP="00F028F1">
      <w:pPr>
        <w:spacing w:after="0" w:line="240" w:lineRule="auto"/>
        <w:jc w:val="both"/>
      </w:pPr>
      <w:r w:rsidRPr="006F0086">
        <w:t>B. Phát triển</w:t>
      </w:r>
    </w:p>
    <w:p w14:paraId="3BEEE18E" w14:textId="77777777" w:rsidR="00E36B48" w:rsidRPr="006F0086" w:rsidRDefault="00E36B48" w:rsidP="00F028F1">
      <w:pPr>
        <w:spacing w:after="0" w:line="240" w:lineRule="auto"/>
        <w:jc w:val="both"/>
      </w:pPr>
      <w:r w:rsidRPr="006F0086">
        <w:t>C. Khai Thác, Kết thúc</w:t>
      </w:r>
    </w:p>
    <w:p w14:paraId="564FDC7A" w14:textId="77777777" w:rsidR="00E36B48" w:rsidRPr="0019472A" w:rsidRDefault="00E36B48" w:rsidP="00F028F1">
      <w:pPr>
        <w:spacing w:after="0" w:line="240" w:lineRule="auto"/>
        <w:jc w:val="both"/>
        <w:rPr>
          <w:b/>
          <w:bCs/>
        </w:rPr>
      </w:pPr>
      <w:r w:rsidRPr="0019472A">
        <w:rPr>
          <w:b/>
          <w:bCs/>
        </w:rPr>
        <w:t>D. Tất cả A, B, C</w:t>
      </w:r>
    </w:p>
    <w:p w14:paraId="50CA10A2" w14:textId="77777777" w:rsidR="00F55F55" w:rsidRPr="006F0086" w:rsidRDefault="00E36B48" w:rsidP="00F028F1">
      <w:pPr>
        <w:spacing w:after="0" w:line="240" w:lineRule="auto"/>
        <w:jc w:val="both"/>
      </w:pPr>
      <w:r w:rsidRPr="006F0086">
        <w:t>46. Vòng đời phát triển hệ thống gồm</w:t>
      </w:r>
    </w:p>
    <w:p w14:paraId="72ECE84C" w14:textId="77777777" w:rsidR="00E36B48" w:rsidRPr="0019472A" w:rsidRDefault="00E36B48" w:rsidP="00F028F1">
      <w:pPr>
        <w:spacing w:after="0" w:line="240" w:lineRule="auto"/>
        <w:jc w:val="both"/>
        <w:rPr>
          <w:b/>
          <w:bCs/>
        </w:rPr>
      </w:pPr>
      <w:r w:rsidRPr="0019472A">
        <w:rPr>
          <w:b/>
          <w:bCs/>
        </w:rPr>
        <w:t>A. Lập kế hoạch, phân tích, thiết kế, thực hiện, chuyển giao, bảo trì</w:t>
      </w:r>
    </w:p>
    <w:p w14:paraId="05989676" w14:textId="77777777" w:rsidR="00E36B48" w:rsidRPr="006F0086" w:rsidRDefault="00E36B48" w:rsidP="00F028F1">
      <w:pPr>
        <w:spacing w:after="0" w:line="240" w:lineRule="auto"/>
        <w:jc w:val="both"/>
      </w:pPr>
      <w:r w:rsidRPr="006F0086">
        <w:t>B. Lập kế hoạch, phân tích, thiết kế, chuyển giao, bảo trì</w:t>
      </w:r>
    </w:p>
    <w:p w14:paraId="49D0E13E" w14:textId="77777777" w:rsidR="00E36B48" w:rsidRPr="006F0086" w:rsidRDefault="00E36B48" w:rsidP="00F028F1">
      <w:pPr>
        <w:spacing w:after="0" w:line="240" w:lineRule="auto"/>
        <w:jc w:val="both"/>
      </w:pPr>
      <w:r w:rsidRPr="006F0086">
        <w:t>C. Lập kế hoạch, phân tích, thiết kế, thực hiện, bảo trì</w:t>
      </w:r>
    </w:p>
    <w:p w14:paraId="6D5DE016" w14:textId="77777777" w:rsidR="00E36B48" w:rsidRPr="006F0086" w:rsidRDefault="00E36B48" w:rsidP="00F028F1">
      <w:pPr>
        <w:spacing w:after="0" w:line="240" w:lineRule="auto"/>
        <w:jc w:val="both"/>
      </w:pPr>
      <w:r w:rsidRPr="006F0086">
        <w:t>D. Phân tích, thiết kế, thực hiện, chuyển giao, bảo trì</w:t>
      </w:r>
    </w:p>
    <w:p w14:paraId="456AA0A8" w14:textId="77777777" w:rsidR="00E36B48" w:rsidRPr="006F0086" w:rsidRDefault="003A72C2" w:rsidP="00F028F1">
      <w:pPr>
        <w:spacing w:after="0" w:line="240" w:lineRule="auto"/>
        <w:jc w:val="both"/>
      </w:pPr>
      <w:r w:rsidRPr="006F0086">
        <w:t>47. Các mô hình xây dựng hệ thống thông tin</w:t>
      </w:r>
    </w:p>
    <w:p w14:paraId="26A21FD4" w14:textId="77777777" w:rsidR="003A72C2" w:rsidRPr="006F0086" w:rsidRDefault="003A72C2" w:rsidP="00F028F1">
      <w:pPr>
        <w:spacing w:after="0" w:line="240" w:lineRule="auto"/>
        <w:jc w:val="both"/>
      </w:pPr>
      <w:r w:rsidRPr="006F0086">
        <w:t>A. Mô hình thác nước</w:t>
      </w:r>
    </w:p>
    <w:p w14:paraId="34ABD6D7" w14:textId="77777777" w:rsidR="003A72C2" w:rsidRPr="006F0086" w:rsidRDefault="003A72C2" w:rsidP="00F028F1">
      <w:pPr>
        <w:spacing w:after="0" w:line="240" w:lineRule="auto"/>
        <w:jc w:val="both"/>
      </w:pPr>
      <w:r w:rsidRPr="006F0086">
        <w:t>B. Mô hình bản mẫu</w:t>
      </w:r>
    </w:p>
    <w:p w14:paraId="3F5DD33E" w14:textId="77777777" w:rsidR="003A72C2" w:rsidRPr="006F0086" w:rsidRDefault="003A72C2" w:rsidP="00F028F1">
      <w:pPr>
        <w:spacing w:after="0" w:line="240" w:lineRule="auto"/>
        <w:jc w:val="both"/>
      </w:pPr>
      <w:r w:rsidRPr="006F0086">
        <w:t>C. Mô hình xoáy ốc</w:t>
      </w:r>
    </w:p>
    <w:p w14:paraId="0D7DC2E6" w14:textId="77777777" w:rsidR="003A72C2" w:rsidRPr="0019472A" w:rsidRDefault="003A72C2" w:rsidP="00F028F1">
      <w:pPr>
        <w:spacing w:after="0" w:line="240" w:lineRule="auto"/>
        <w:jc w:val="both"/>
        <w:rPr>
          <w:b/>
          <w:bCs/>
        </w:rPr>
      </w:pPr>
      <w:r w:rsidRPr="0019472A">
        <w:rPr>
          <w:b/>
          <w:bCs/>
        </w:rPr>
        <w:t>D. Tất cả A, B, C</w:t>
      </w:r>
    </w:p>
    <w:p w14:paraId="2CAAAF13" w14:textId="77777777" w:rsidR="003A72C2" w:rsidRPr="006F0086" w:rsidRDefault="003A72C2" w:rsidP="00F028F1">
      <w:pPr>
        <w:spacing w:after="0" w:line="240" w:lineRule="auto"/>
        <w:jc w:val="both"/>
      </w:pPr>
      <w:r w:rsidRPr="006F0086">
        <w:t>48. Việc mô tả mô hình xây dựng hệ thống thông tin như sau thuộc loại mô hình nào?</w:t>
      </w:r>
    </w:p>
    <w:p w14:paraId="2B0B2440" w14:textId="77777777" w:rsidR="003A72C2" w:rsidRPr="006F0086" w:rsidRDefault="003A72C2" w:rsidP="00F028F1">
      <w:pPr>
        <w:spacing w:after="0" w:line="240" w:lineRule="auto"/>
        <w:jc w:val="both"/>
      </w:pPr>
      <w:r w:rsidRPr="006F0086">
        <w:t>“ Nhanh chóng tạo ra mô hình làm việc thực nghiệm để người sử dụng xem xét, đánh giá, khi mô hình hoàn thiện nó được đem sử dụng cho các bước tiếp theo”</w:t>
      </w:r>
    </w:p>
    <w:p w14:paraId="657A7581" w14:textId="77777777" w:rsidR="003A72C2" w:rsidRPr="006F0086" w:rsidRDefault="003A72C2" w:rsidP="00F028F1">
      <w:pPr>
        <w:spacing w:after="0" w:line="240" w:lineRule="auto"/>
        <w:jc w:val="both"/>
      </w:pPr>
      <w:r w:rsidRPr="006F0086">
        <w:t>A. Mô hình thác nước</w:t>
      </w:r>
    </w:p>
    <w:p w14:paraId="25FAAFEE" w14:textId="77777777" w:rsidR="003A72C2" w:rsidRPr="0019472A" w:rsidRDefault="003A72C2" w:rsidP="00F028F1">
      <w:pPr>
        <w:spacing w:after="0" w:line="240" w:lineRule="auto"/>
        <w:jc w:val="both"/>
        <w:rPr>
          <w:b/>
          <w:bCs/>
        </w:rPr>
      </w:pPr>
      <w:r w:rsidRPr="0019472A">
        <w:rPr>
          <w:b/>
          <w:bCs/>
        </w:rPr>
        <w:t>B. Mô hình bản mẫu</w:t>
      </w:r>
    </w:p>
    <w:p w14:paraId="1D3BFDAD" w14:textId="77777777" w:rsidR="003A72C2" w:rsidRPr="006F0086" w:rsidRDefault="003A72C2" w:rsidP="00F028F1">
      <w:pPr>
        <w:spacing w:after="0" w:line="240" w:lineRule="auto"/>
        <w:jc w:val="both"/>
      </w:pPr>
      <w:r w:rsidRPr="006F0086">
        <w:t>C. Mô hình xoáy ốc</w:t>
      </w:r>
    </w:p>
    <w:p w14:paraId="217FA2E0" w14:textId="77777777" w:rsidR="00E36B48" w:rsidRPr="006F0086" w:rsidRDefault="003A72C2" w:rsidP="00F028F1">
      <w:pPr>
        <w:spacing w:after="0" w:line="240" w:lineRule="auto"/>
        <w:jc w:val="both"/>
      </w:pPr>
      <w:r w:rsidRPr="006F0086">
        <w:t>D. A đúng, B sai</w:t>
      </w:r>
    </w:p>
    <w:p w14:paraId="38983ABA" w14:textId="77777777" w:rsidR="003A72C2" w:rsidRPr="006F0086" w:rsidRDefault="003A72C2" w:rsidP="00F028F1">
      <w:pPr>
        <w:spacing w:after="0" w:line="240" w:lineRule="auto"/>
        <w:jc w:val="both"/>
      </w:pPr>
      <w:r w:rsidRPr="006F0086">
        <w:t>49. Việc phát triển hệ thống thông tin do ai quyết định?</w:t>
      </w:r>
    </w:p>
    <w:p w14:paraId="4311B2C2" w14:textId="77777777" w:rsidR="003A72C2" w:rsidRPr="006F0086" w:rsidRDefault="003A72C2" w:rsidP="00F028F1">
      <w:pPr>
        <w:spacing w:after="0" w:line="240" w:lineRule="auto"/>
        <w:jc w:val="both"/>
      </w:pPr>
      <w:r w:rsidRPr="006F0086">
        <w:t>A. Người dùng cuối</w:t>
      </w:r>
    </w:p>
    <w:p w14:paraId="1903975E" w14:textId="77777777" w:rsidR="003A72C2" w:rsidRPr="006F0086" w:rsidRDefault="003A72C2" w:rsidP="00F028F1">
      <w:pPr>
        <w:spacing w:after="0" w:line="240" w:lineRule="auto"/>
        <w:jc w:val="both"/>
      </w:pPr>
      <w:r w:rsidRPr="006F0086">
        <w:t xml:space="preserve">B. </w:t>
      </w:r>
      <w:r w:rsidR="00041359" w:rsidRPr="006F0086">
        <w:t>Nhân viên lập trình</w:t>
      </w:r>
    </w:p>
    <w:p w14:paraId="39D2B14A" w14:textId="77777777" w:rsidR="00041359" w:rsidRPr="006F0086" w:rsidRDefault="00041359" w:rsidP="00F028F1">
      <w:pPr>
        <w:spacing w:after="0" w:line="240" w:lineRule="auto"/>
        <w:jc w:val="both"/>
      </w:pPr>
      <w:r w:rsidRPr="006F0086">
        <w:t>C. Công ty phần mềm</w:t>
      </w:r>
    </w:p>
    <w:p w14:paraId="62E829F0" w14:textId="77777777" w:rsidR="00041359" w:rsidRPr="0019472A" w:rsidRDefault="00041359" w:rsidP="00F028F1">
      <w:pPr>
        <w:spacing w:after="0" w:line="240" w:lineRule="auto"/>
        <w:jc w:val="both"/>
        <w:rPr>
          <w:b/>
          <w:bCs/>
        </w:rPr>
      </w:pPr>
      <w:r w:rsidRPr="0019472A">
        <w:rPr>
          <w:b/>
          <w:bCs/>
        </w:rPr>
        <w:t>D. Tất cả A, B, C</w:t>
      </w:r>
    </w:p>
    <w:p w14:paraId="7F9DD604" w14:textId="77777777" w:rsidR="008B012D" w:rsidRPr="006F0086" w:rsidRDefault="009A0F70" w:rsidP="00F028F1">
      <w:pPr>
        <w:spacing w:after="0" w:line="240" w:lineRule="auto"/>
        <w:jc w:val="both"/>
      </w:pPr>
      <w:r w:rsidRPr="006F0086">
        <w:t>50. Trong biểu đồ phân cấp chức năng thì chức năng được biểu diễn bởi:</w:t>
      </w:r>
    </w:p>
    <w:p w14:paraId="652864FE" w14:textId="77777777" w:rsidR="009A0F70" w:rsidRPr="0019472A" w:rsidRDefault="009A0F70" w:rsidP="00F028F1">
      <w:pPr>
        <w:spacing w:after="0" w:line="240" w:lineRule="auto"/>
        <w:jc w:val="both"/>
        <w:rPr>
          <w:b/>
          <w:bCs/>
        </w:rPr>
      </w:pPr>
      <w:r w:rsidRPr="0019472A">
        <w:rPr>
          <w:b/>
          <w:bCs/>
        </w:rPr>
        <w:t>A. Hình chữ nhật có tên chức năng</w:t>
      </w:r>
    </w:p>
    <w:p w14:paraId="59B742C2" w14:textId="77777777" w:rsidR="009A0F70" w:rsidRPr="006F0086" w:rsidRDefault="009A0F70" w:rsidP="00F028F1">
      <w:pPr>
        <w:spacing w:after="0" w:line="240" w:lineRule="auto"/>
        <w:jc w:val="both"/>
      </w:pPr>
      <w:r w:rsidRPr="006F0086">
        <w:t>B. Hình tròn có tên chức năng</w:t>
      </w:r>
    </w:p>
    <w:p w14:paraId="6688E830" w14:textId="77777777" w:rsidR="009A0F70" w:rsidRPr="006F0086" w:rsidRDefault="009A0F70" w:rsidP="00F028F1">
      <w:pPr>
        <w:spacing w:after="0" w:line="240" w:lineRule="auto"/>
        <w:jc w:val="both"/>
      </w:pPr>
      <w:r w:rsidRPr="006F0086">
        <w:t>C. Hình thoi có tên chức năng</w:t>
      </w:r>
    </w:p>
    <w:p w14:paraId="2D405FDE" w14:textId="77777777" w:rsidR="009A0F70" w:rsidRPr="006F0086" w:rsidRDefault="009A0F70" w:rsidP="00F028F1">
      <w:pPr>
        <w:spacing w:after="0" w:line="240" w:lineRule="auto"/>
        <w:jc w:val="both"/>
      </w:pPr>
      <w:r w:rsidRPr="006F0086">
        <w:t>D. A sai, B đúng</w:t>
      </w:r>
    </w:p>
    <w:p w14:paraId="19AA86BE" w14:textId="77777777" w:rsidR="009A0F70" w:rsidRPr="006F0086" w:rsidRDefault="009A0F70" w:rsidP="00F028F1">
      <w:pPr>
        <w:spacing w:after="0" w:line="240" w:lineRule="auto"/>
        <w:jc w:val="both"/>
      </w:pPr>
      <w:r w:rsidRPr="006F0086">
        <w:t>51. Cách xây dựng các chức năng theo hướng</w:t>
      </w:r>
    </w:p>
    <w:p w14:paraId="3DFFD840" w14:textId="77777777" w:rsidR="009A0F70" w:rsidRPr="006F0086" w:rsidRDefault="009A0F70" w:rsidP="00F028F1">
      <w:pPr>
        <w:spacing w:after="0" w:line="240" w:lineRule="auto"/>
        <w:jc w:val="both"/>
      </w:pPr>
      <w:r w:rsidRPr="006F0086">
        <w:t>A. Top- down</w:t>
      </w:r>
    </w:p>
    <w:p w14:paraId="1B17F60E" w14:textId="77777777" w:rsidR="009A0F70" w:rsidRPr="006F0086" w:rsidRDefault="009A0F70" w:rsidP="00F028F1">
      <w:pPr>
        <w:spacing w:after="0" w:line="240" w:lineRule="auto"/>
        <w:jc w:val="both"/>
      </w:pPr>
      <w:r w:rsidRPr="006F0086">
        <w:t>B. Bottom- up</w:t>
      </w:r>
    </w:p>
    <w:p w14:paraId="014732A8" w14:textId="209DE73D" w:rsidR="009A0F70" w:rsidRPr="006F0086" w:rsidRDefault="009A0F70" w:rsidP="00F028F1">
      <w:pPr>
        <w:spacing w:after="0" w:line="240" w:lineRule="auto"/>
        <w:jc w:val="both"/>
      </w:pPr>
      <w:r w:rsidRPr="006F0086">
        <w:t xml:space="preserve">C. A đúng, </w:t>
      </w:r>
      <w:r w:rsidR="00880B2E">
        <w:t xml:space="preserve"> </w:t>
      </w:r>
      <w:r w:rsidRPr="006F0086">
        <w:t>B sai</w:t>
      </w:r>
    </w:p>
    <w:p w14:paraId="236F1A05" w14:textId="77777777" w:rsidR="009A0F70" w:rsidRPr="0019472A" w:rsidRDefault="009A0F70" w:rsidP="00F028F1">
      <w:pPr>
        <w:spacing w:after="0" w:line="240" w:lineRule="auto"/>
        <w:jc w:val="both"/>
        <w:rPr>
          <w:b/>
          <w:bCs/>
        </w:rPr>
      </w:pPr>
      <w:r w:rsidRPr="0019472A">
        <w:rPr>
          <w:b/>
          <w:bCs/>
        </w:rPr>
        <w:t>D. Cả A, B đều đúng</w:t>
      </w:r>
    </w:p>
    <w:p w14:paraId="7845F420" w14:textId="77777777" w:rsidR="009A0F70" w:rsidRPr="006F0086" w:rsidRDefault="009A0F70" w:rsidP="00F028F1">
      <w:pPr>
        <w:spacing w:after="0" w:line="240" w:lineRule="auto"/>
        <w:jc w:val="both"/>
      </w:pPr>
      <w:r w:rsidRPr="006F0086">
        <w:t>52. Trong biểu đồ luồng dữ liệu thì chức năng được biểu diễn bởi:</w:t>
      </w:r>
    </w:p>
    <w:p w14:paraId="2EB371D0" w14:textId="77777777" w:rsidR="009A0F70" w:rsidRPr="006F0086" w:rsidRDefault="009A0F70" w:rsidP="00F028F1">
      <w:pPr>
        <w:spacing w:after="0" w:line="240" w:lineRule="auto"/>
        <w:jc w:val="both"/>
      </w:pPr>
      <w:r w:rsidRPr="006F0086">
        <w:t>A. Hình chữ nhật có tên chức năng</w:t>
      </w:r>
    </w:p>
    <w:p w14:paraId="3522164C" w14:textId="77777777" w:rsidR="009A0F70" w:rsidRPr="00880B2E" w:rsidRDefault="009A0F70" w:rsidP="00F028F1">
      <w:pPr>
        <w:spacing w:after="0" w:line="240" w:lineRule="auto"/>
        <w:jc w:val="both"/>
        <w:rPr>
          <w:b/>
          <w:bCs/>
        </w:rPr>
      </w:pPr>
      <w:r w:rsidRPr="00880B2E">
        <w:rPr>
          <w:b/>
          <w:bCs/>
        </w:rPr>
        <w:lastRenderedPageBreak/>
        <w:t>B. Hình tròn có tên chức năng</w:t>
      </w:r>
    </w:p>
    <w:p w14:paraId="77BE445D" w14:textId="77777777" w:rsidR="009A0F70" w:rsidRPr="006F0086" w:rsidRDefault="009A0F70" w:rsidP="00F028F1">
      <w:pPr>
        <w:spacing w:after="0" w:line="240" w:lineRule="auto"/>
        <w:jc w:val="both"/>
      </w:pPr>
      <w:r w:rsidRPr="006F0086">
        <w:t>C. Hình thoi có tên chức năng</w:t>
      </w:r>
    </w:p>
    <w:p w14:paraId="59518D0F" w14:textId="77777777" w:rsidR="009A0F70" w:rsidRPr="006F0086" w:rsidRDefault="009A0F70" w:rsidP="00F028F1">
      <w:pPr>
        <w:spacing w:after="0" w:line="240" w:lineRule="auto"/>
        <w:jc w:val="both"/>
      </w:pPr>
      <w:r w:rsidRPr="006F0086">
        <w:t>D. A đúng, B sai</w:t>
      </w:r>
    </w:p>
    <w:p w14:paraId="289D5A3B" w14:textId="77777777" w:rsidR="009A3913" w:rsidRPr="006F0086" w:rsidRDefault="009A3913" w:rsidP="00F028F1">
      <w:pPr>
        <w:spacing w:after="0" w:line="240" w:lineRule="auto"/>
        <w:jc w:val="both"/>
      </w:pPr>
      <w:r w:rsidRPr="006F0086">
        <w:t>53. Biểu đồ luồng dữ liệu có các mức:</w:t>
      </w:r>
    </w:p>
    <w:p w14:paraId="379B64D9" w14:textId="77777777" w:rsidR="009A3913" w:rsidRPr="006F0086" w:rsidRDefault="009A3913" w:rsidP="00F028F1">
      <w:pPr>
        <w:spacing w:after="0" w:line="240" w:lineRule="auto"/>
        <w:jc w:val="both"/>
      </w:pPr>
      <w:r w:rsidRPr="006F0086">
        <w:t>A. Mức ngữ cảnh</w:t>
      </w:r>
    </w:p>
    <w:p w14:paraId="5F78A362" w14:textId="77777777" w:rsidR="009A3913" w:rsidRPr="006F0086" w:rsidRDefault="009A3913" w:rsidP="00F028F1">
      <w:pPr>
        <w:spacing w:after="0" w:line="240" w:lineRule="auto"/>
        <w:jc w:val="both"/>
      </w:pPr>
      <w:r w:rsidRPr="006F0086">
        <w:t>B. Mức đỉnh</w:t>
      </w:r>
    </w:p>
    <w:p w14:paraId="3220DC8A" w14:textId="77777777" w:rsidR="009A3913" w:rsidRPr="006F0086" w:rsidRDefault="009A3913" w:rsidP="00F028F1">
      <w:pPr>
        <w:spacing w:after="0" w:line="240" w:lineRule="auto"/>
        <w:jc w:val="both"/>
      </w:pPr>
      <w:r w:rsidRPr="006F0086">
        <w:t>C. Mức dưới đỉnh</w:t>
      </w:r>
    </w:p>
    <w:p w14:paraId="31B9703A" w14:textId="77777777" w:rsidR="009A3913" w:rsidRPr="00880B2E" w:rsidRDefault="009A3913" w:rsidP="00F028F1">
      <w:pPr>
        <w:spacing w:after="0" w:line="240" w:lineRule="auto"/>
        <w:jc w:val="both"/>
        <w:rPr>
          <w:b/>
          <w:bCs/>
        </w:rPr>
      </w:pPr>
      <w:r w:rsidRPr="00880B2E">
        <w:rPr>
          <w:b/>
          <w:bCs/>
        </w:rPr>
        <w:t>D. Cả A, B, C đều đúng</w:t>
      </w:r>
    </w:p>
    <w:p w14:paraId="32132F99" w14:textId="77777777" w:rsidR="009A3913" w:rsidRPr="006F0086" w:rsidRDefault="009A3913" w:rsidP="00F028F1">
      <w:pPr>
        <w:spacing w:after="0" w:line="240" w:lineRule="auto"/>
        <w:jc w:val="both"/>
      </w:pPr>
      <w:r w:rsidRPr="006F0086">
        <w:t xml:space="preserve">54. Trong biểu đồ luồng dữ liệu, việc </w:t>
      </w:r>
      <w:r w:rsidR="00DB254F" w:rsidRPr="006F0086">
        <w:t>“</w:t>
      </w:r>
      <w:r w:rsidRPr="006F0086">
        <w:t>coi hệ thống</w:t>
      </w:r>
      <w:r w:rsidR="00DB254F" w:rsidRPr="006F0086">
        <w:t xml:space="preserve"> </w:t>
      </w:r>
      <w:r w:rsidRPr="006F0086">
        <w:t>có một chức năng duy nhấ</w:t>
      </w:r>
      <w:r w:rsidR="00DB254F" w:rsidRPr="006F0086">
        <w:t>t”, đó là mức nào trong biểu đồ luồng?</w:t>
      </w:r>
    </w:p>
    <w:p w14:paraId="2515C1D9" w14:textId="77777777" w:rsidR="00DB254F" w:rsidRPr="00880B2E" w:rsidRDefault="00DB254F" w:rsidP="00F028F1">
      <w:pPr>
        <w:spacing w:after="0" w:line="240" w:lineRule="auto"/>
        <w:jc w:val="both"/>
        <w:rPr>
          <w:b/>
          <w:bCs/>
        </w:rPr>
      </w:pPr>
      <w:r w:rsidRPr="00880B2E">
        <w:rPr>
          <w:b/>
          <w:bCs/>
        </w:rPr>
        <w:t>A. Mức ngữ cảnh</w:t>
      </w:r>
    </w:p>
    <w:p w14:paraId="4EBA5D53" w14:textId="77777777" w:rsidR="00DB254F" w:rsidRPr="006F0086" w:rsidRDefault="00DB254F" w:rsidP="00F028F1">
      <w:pPr>
        <w:spacing w:after="0" w:line="240" w:lineRule="auto"/>
        <w:jc w:val="both"/>
      </w:pPr>
      <w:r w:rsidRPr="006F0086">
        <w:t>B. Mức đỉnh</w:t>
      </w:r>
    </w:p>
    <w:p w14:paraId="5E9B1B88" w14:textId="77777777" w:rsidR="00DB254F" w:rsidRPr="006F0086" w:rsidRDefault="00DB254F" w:rsidP="00F028F1">
      <w:pPr>
        <w:spacing w:after="0" w:line="240" w:lineRule="auto"/>
        <w:jc w:val="both"/>
      </w:pPr>
      <w:r w:rsidRPr="006F0086">
        <w:t>C. Mức dưới đỉnh</w:t>
      </w:r>
    </w:p>
    <w:p w14:paraId="7F7C1D33" w14:textId="77777777" w:rsidR="00DB254F" w:rsidRPr="006F0086" w:rsidRDefault="00DB254F" w:rsidP="00F028F1">
      <w:pPr>
        <w:spacing w:after="0" w:line="240" w:lineRule="auto"/>
        <w:jc w:val="both"/>
      </w:pPr>
      <w:r w:rsidRPr="006F0086">
        <w:t>D. Cả A sai, B đúng</w:t>
      </w:r>
    </w:p>
    <w:p w14:paraId="577923D7" w14:textId="77777777" w:rsidR="002E7626" w:rsidRPr="006F0086" w:rsidRDefault="002E7626" w:rsidP="00F028F1">
      <w:pPr>
        <w:spacing w:after="0" w:line="240" w:lineRule="auto"/>
        <w:jc w:val="both"/>
      </w:pPr>
      <w:r w:rsidRPr="006F0086">
        <w:t>55. Các hệ thống thông tin quản lý trong doanh nghiệp được phân thành</w:t>
      </w:r>
    </w:p>
    <w:p w14:paraId="5D60C1C0" w14:textId="77777777" w:rsidR="002E7626" w:rsidRPr="006F0086" w:rsidRDefault="002E7626" w:rsidP="00F028F1">
      <w:pPr>
        <w:spacing w:after="0" w:line="240" w:lineRule="auto"/>
        <w:jc w:val="both"/>
      </w:pPr>
      <w:r w:rsidRPr="006F0086">
        <w:t>A. Các hệ thống phân loại theo cấp quản lý</w:t>
      </w:r>
    </w:p>
    <w:p w14:paraId="63F5CA00" w14:textId="77777777" w:rsidR="002E7626" w:rsidRPr="00880B2E" w:rsidRDefault="002E7626" w:rsidP="00F028F1">
      <w:pPr>
        <w:spacing w:after="0" w:line="240" w:lineRule="auto"/>
        <w:jc w:val="both"/>
        <w:rPr>
          <w:b/>
          <w:bCs/>
        </w:rPr>
      </w:pPr>
      <w:r w:rsidRPr="00880B2E">
        <w:rPr>
          <w:b/>
          <w:bCs/>
        </w:rPr>
        <w:t>B. Các hệ thống phân loại theo chức năng</w:t>
      </w:r>
    </w:p>
    <w:p w14:paraId="67534760" w14:textId="77777777" w:rsidR="002E7626" w:rsidRPr="006F0086" w:rsidRDefault="002E7626" w:rsidP="00F028F1">
      <w:pPr>
        <w:spacing w:after="0" w:line="240" w:lineRule="auto"/>
        <w:jc w:val="both"/>
      </w:pPr>
      <w:r w:rsidRPr="006F0086">
        <w:t>C. Các hệ thống phân loại theo mức độ tích hợp</w:t>
      </w:r>
    </w:p>
    <w:p w14:paraId="00E624DE" w14:textId="77777777" w:rsidR="002E7626" w:rsidRPr="006F0086" w:rsidRDefault="002E7626" w:rsidP="00F028F1">
      <w:pPr>
        <w:spacing w:after="0" w:line="240" w:lineRule="auto"/>
        <w:jc w:val="both"/>
      </w:pPr>
      <w:r w:rsidRPr="006F0086">
        <w:t>D. Cả A, B, C</w:t>
      </w:r>
    </w:p>
    <w:p w14:paraId="1820F6D9" w14:textId="77777777" w:rsidR="002E7626" w:rsidRPr="006F0086" w:rsidRDefault="002E7626" w:rsidP="00F028F1">
      <w:pPr>
        <w:spacing w:after="0" w:line="240" w:lineRule="auto"/>
        <w:jc w:val="both"/>
      </w:pPr>
      <w:r w:rsidRPr="006F0086">
        <w:t>56. ERP là hệ thống thông tin theo nhóm</w:t>
      </w:r>
    </w:p>
    <w:p w14:paraId="43AA9E07" w14:textId="77777777" w:rsidR="002E7626" w:rsidRPr="006F0086" w:rsidRDefault="002E7626" w:rsidP="002E7626">
      <w:pPr>
        <w:spacing w:after="0" w:line="240" w:lineRule="auto"/>
        <w:jc w:val="both"/>
      </w:pPr>
      <w:r w:rsidRPr="006F0086">
        <w:t>A. Các hệ thống phân loại theo cấp quản lý</w:t>
      </w:r>
    </w:p>
    <w:p w14:paraId="037D448E" w14:textId="77777777" w:rsidR="002E7626" w:rsidRPr="00880B2E" w:rsidRDefault="002E7626" w:rsidP="002E7626">
      <w:pPr>
        <w:spacing w:after="0" w:line="240" w:lineRule="auto"/>
        <w:jc w:val="both"/>
        <w:rPr>
          <w:b/>
          <w:bCs/>
        </w:rPr>
      </w:pPr>
      <w:r w:rsidRPr="00880B2E">
        <w:rPr>
          <w:b/>
          <w:bCs/>
        </w:rPr>
        <w:t>B. Các hệ thống phân loại theo chức năng</w:t>
      </w:r>
    </w:p>
    <w:p w14:paraId="77BBBAD3" w14:textId="77777777" w:rsidR="002E7626" w:rsidRPr="006F0086" w:rsidRDefault="002E7626" w:rsidP="002E7626">
      <w:pPr>
        <w:spacing w:after="0" w:line="240" w:lineRule="auto"/>
        <w:jc w:val="both"/>
      </w:pPr>
      <w:r w:rsidRPr="006F0086">
        <w:t>C. Các hệ thống phân loại theo mức độ tích hợp</w:t>
      </w:r>
    </w:p>
    <w:p w14:paraId="77FB162D" w14:textId="77777777" w:rsidR="002E7626" w:rsidRPr="006F0086" w:rsidRDefault="002E7626" w:rsidP="002E7626">
      <w:pPr>
        <w:spacing w:after="0" w:line="240" w:lineRule="auto"/>
        <w:jc w:val="both"/>
      </w:pPr>
      <w:r w:rsidRPr="006F0086">
        <w:t>D. Không loại nào</w:t>
      </w:r>
    </w:p>
    <w:p w14:paraId="768EC158" w14:textId="77777777" w:rsidR="002E7626" w:rsidRPr="006F0086" w:rsidRDefault="002E7626" w:rsidP="00F028F1">
      <w:pPr>
        <w:spacing w:after="0" w:line="240" w:lineRule="auto"/>
        <w:jc w:val="both"/>
      </w:pPr>
      <w:r w:rsidRPr="006F0086">
        <w:t>57. SCM là hệ thống thông tin theo nhóm</w:t>
      </w:r>
    </w:p>
    <w:p w14:paraId="5D9C36B1" w14:textId="77777777" w:rsidR="002066E7" w:rsidRPr="006F0086" w:rsidRDefault="002066E7" w:rsidP="002066E7">
      <w:pPr>
        <w:spacing w:after="0" w:line="240" w:lineRule="auto"/>
        <w:jc w:val="both"/>
      </w:pPr>
      <w:r w:rsidRPr="006F0086">
        <w:t>A. Các hệ thống phân loại theo mức độ tích hợp</w:t>
      </w:r>
    </w:p>
    <w:p w14:paraId="4CEB0987" w14:textId="77777777" w:rsidR="002E7626" w:rsidRPr="000251E8" w:rsidRDefault="002066E7" w:rsidP="002E7626">
      <w:pPr>
        <w:spacing w:after="0" w:line="240" w:lineRule="auto"/>
        <w:jc w:val="both"/>
        <w:rPr>
          <w:b/>
          <w:bCs/>
        </w:rPr>
      </w:pPr>
      <w:r w:rsidRPr="000251E8">
        <w:rPr>
          <w:b/>
          <w:bCs/>
        </w:rPr>
        <w:t>B</w:t>
      </w:r>
      <w:r w:rsidR="002E7626" w:rsidRPr="000251E8">
        <w:rPr>
          <w:b/>
          <w:bCs/>
        </w:rPr>
        <w:t>. Các hệ thống phân loại theo cấp quản lý</w:t>
      </w:r>
    </w:p>
    <w:p w14:paraId="6FD96917" w14:textId="77777777" w:rsidR="002E7626" w:rsidRPr="006F0086" w:rsidRDefault="002066E7" w:rsidP="002E7626">
      <w:pPr>
        <w:spacing w:after="0" w:line="240" w:lineRule="auto"/>
        <w:jc w:val="both"/>
      </w:pPr>
      <w:r w:rsidRPr="006F0086">
        <w:t>C</w:t>
      </w:r>
      <w:r w:rsidR="002E7626" w:rsidRPr="006F0086">
        <w:t>. Các hệ thống phân loại theo chức năng</w:t>
      </w:r>
    </w:p>
    <w:p w14:paraId="02A18A86" w14:textId="77777777" w:rsidR="002E7626" w:rsidRPr="006F0086" w:rsidRDefault="002E7626" w:rsidP="002E7626">
      <w:pPr>
        <w:spacing w:after="0" w:line="240" w:lineRule="auto"/>
        <w:jc w:val="both"/>
      </w:pPr>
      <w:r w:rsidRPr="006F0086">
        <w:t>D. A đúng, B sai</w:t>
      </w:r>
    </w:p>
    <w:p w14:paraId="0A4BF134" w14:textId="77777777" w:rsidR="002E7626" w:rsidRPr="006F0086" w:rsidRDefault="002E7626" w:rsidP="00F028F1">
      <w:pPr>
        <w:spacing w:after="0" w:line="240" w:lineRule="auto"/>
        <w:jc w:val="both"/>
      </w:pPr>
      <w:r w:rsidRPr="006F0086">
        <w:t>58. CRM là hệ thống thông tin theo nhóm</w:t>
      </w:r>
    </w:p>
    <w:p w14:paraId="1E71060D" w14:textId="77777777" w:rsidR="002E7626" w:rsidRPr="006F0086" w:rsidRDefault="002E7626" w:rsidP="002E7626">
      <w:pPr>
        <w:spacing w:after="0" w:line="240" w:lineRule="auto"/>
        <w:jc w:val="both"/>
      </w:pPr>
      <w:r w:rsidRPr="006F0086">
        <w:t>A. Các hệ thống phân loại theo cấp quản lý</w:t>
      </w:r>
    </w:p>
    <w:p w14:paraId="7101E6FE" w14:textId="77777777" w:rsidR="002E7626" w:rsidRPr="000251E8" w:rsidRDefault="002066E7" w:rsidP="002E7626">
      <w:pPr>
        <w:spacing w:after="0" w:line="240" w:lineRule="auto"/>
        <w:jc w:val="both"/>
        <w:rPr>
          <w:b/>
          <w:bCs/>
        </w:rPr>
      </w:pPr>
      <w:r w:rsidRPr="000251E8">
        <w:rPr>
          <w:b/>
          <w:bCs/>
        </w:rPr>
        <w:t>B</w:t>
      </w:r>
      <w:r w:rsidR="002E7626" w:rsidRPr="000251E8">
        <w:rPr>
          <w:b/>
          <w:bCs/>
        </w:rPr>
        <w:t>. Các hệ thống phân loại theo mức độ tích hợp</w:t>
      </w:r>
    </w:p>
    <w:p w14:paraId="71079DC3" w14:textId="77777777" w:rsidR="002066E7" w:rsidRPr="006F0086" w:rsidRDefault="002066E7" w:rsidP="002066E7">
      <w:pPr>
        <w:spacing w:after="0" w:line="240" w:lineRule="auto"/>
        <w:jc w:val="both"/>
      </w:pPr>
      <w:r w:rsidRPr="006F0086">
        <w:t>C. Các hệ thống phân loại theo chức năng</w:t>
      </w:r>
    </w:p>
    <w:p w14:paraId="4C3C3142" w14:textId="77777777" w:rsidR="002E7626" w:rsidRPr="006F0086" w:rsidRDefault="002E7626" w:rsidP="00F028F1">
      <w:pPr>
        <w:spacing w:after="0" w:line="240" w:lineRule="auto"/>
        <w:jc w:val="both"/>
      </w:pPr>
      <w:r w:rsidRPr="006F0086">
        <w:t>D. A đúng, B sai</w:t>
      </w:r>
    </w:p>
    <w:p w14:paraId="3C3A8EB6" w14:textId="77777777" w:rsidR="002E7626" w:rsidRPr="006F0086" w:rsidRDefault="002E7626" w:rsidP="00F028F1">
      <w:pPr>
        <w:spacing w:after="0" w:line="240" w:lineRule="auto"/>
        <w:jc w:val="both"/>
      </w:pPr>
      <w:r w:rsidRPr="006F0086">
        <w:t>59. DSS là hệ thống thông tin theo nhóm:</w:t>
      </w:r>
    </w:p>
    <w:p w14:paraId="2D81BEE0" w14:textId="77777777" w:rsidR="002E7626" w:rsidRPr="006F0086" w:rsidRDefault="002E7626" w:rsidP="002E7626">
      <w:pPr>
        <w:spacing w:after="0" w:line="240" w:lineRule="auto"/>
        <w:jc w:val="both"/>
      </w:pPr>
      <w:r w:rsidRPr="006F0086">
        <w:t>A. Các hệ thống phân loại theo cấp quản lý</w:t>
      </w:r>
    </w:p>
    <w:p w14:paraId="65845A49" w14:textId="77777777" w:rsidR="002E7626" w:rsidRPr="000251E8" w:rsidRDefault="002E7626" w:rsidP="002E7626">
      <w:pPr>
        <w:spacing w:after="0" w:line="240" w:lineRule="auto"/>
        <w:jc w:val="both"/>
        <w:rPr>
          <w:b/>
          <w:bCs/>
        </w:rPr>
      </w:pPr>
      <w:r w:rsidRPr="000251E8">
        <w:rPr>
          <w:b/>
          <w:bCs/>
        </w:rPr>
        <w:t>B. Các hệ thống phân loại theo chức năng</w:t>
      </w:r>
    </w:p>
    <w:p w14:paraId="2188843A" w14:textId="77777777" w:rsidR="002E7626" w:rsidRPr="006F0086" w:rsidRDefault="002E7626" w:rsidP="002E7626">
      <w:pPr>
        <w:spacing w:after="0" w:line="240" w:lineRule="auto"/>
        <w:jc w:val="both"/>
      </w:pPr>
      <w:r w:rsidRPr="006F0086">
        <w:t>C. Các hệ thống phân loại theo mức độ tích hợp</w:t>
      </w:r>
    </w:p>
    <w:p w14:paraId="0D457985" w14:textId="77777777" w:rsidR="002E7626" w:rsidRPr="006F0086" w:rsidRDefault="002E7626" w:rsidP="002E7626">
      <w:pPr>
        <w:spacing w:after="0" w:line="240" w:lineRule="auto"/>
        <w:jc w:val="both"/>
      </w:pPr>
      <w:r w:rsidRPr="006F0086">
        <w:t>D. A đúng, B sai</w:t>
      </w:r>
    </w:p>
    <w:p w14:paraId="3D538BA1" w14:textId="77777777" w:rsidR="002066E7" w:rsidRPr="006F0086" w:rsidRDefault="002066E7" w:rsidP="002066E7">
      <w:pPr>
        <w:spacing w:after="0" w:line="240" w:lineRule="auto"/>
        <w:jc w:val="both"/>
      </w:pPr>
      <w:r w:rsidRPr="006F0086">
        <w:t>60. ESS là hệ thống thông tin theo nhóm:</w:t>
      </w:r>
    </w:p>
    <w:p w14:paraId="49206EB0" w14:textId="77777777" w:rsidR="002066E7" w:rsidRPr="006F0086" w:rsidRDefault="002066E7" w:rsidP="002066E7">
      <w:pPr>
        <w:spacing w:after="0" w:line="240" w:lineRule="auto"/>
        <w:jc w:val="both"/>
      </w:pPr>
      <w:r w:rsidRPr="006F0086">
        <w:t>A. Các hệ thống phân loại theo chức năng</w:t>
      </w:r>
    </w:p>
    <w:p w14:paraId="7C432F8C" w14:textId="77777777" w:rsidR="002066E7" w:rsidRPr="000251E8" w:rsidRDefault="002066E7" w:rsidP="002066E7">
      <w:pPr>
        <w:spacing w:after="0" w:line="240" w:lineRule="auto"/>
        <w:jc w:val="both"/>
        <w:rPr>
          <w:b/>
          <w:bCs/>
        </w:rPr>
      </w:pPr>
      <w:r w:rsidRPr="000251E8">
        <w:rPr>
          <w:b/>
          <w:bCs/>
        </w:rPr>
        <w:t>B. Các hệ thống phân loại theo cấp quản lý</w:t>
      </w:r>
    </w:p>
    <w:p w14:paraId="3884175B" w14:textId="77777777" w:rsidR="002066E7" w:rsidRPr="006F0086" w:rsidRDefault="002066E7" w:rsidP="002066E7">
      <w:pPr>
        <w:spacing w:after="0" w:line="240" w:lineRule="auto"/>
        <w:jc w:val="both"/>
      </w:pPr>
      <w:r w:rsidRPr="006F0086">
        <w:t>C. Các hệ thống phân loại theo mức độ tích hợp</w:t>
      </w:r>
    </w:p>
    <w:p w14:paraId="3E80BD86" w14:textId="77777777" w:rsidR="002066E7" w:rsidRPr="006F0086" w:rsidRDefault="002066E7" w:rsidP="002066E7">
      <w:pPr>
        <w:spacing w:after="0" w:line="240" w:lineRule="auto"/>
        <w:jc w:val="both"/>
      </w:pPr>
      <w:r w:rsidRPr="006F0086">
        <w:t>D. A đúng, B sai</w:t>
      </w:r>
    </w:p>
    <w:p w14:paraId="6BF391BF" w14:textId="77777777" w:rsidR="002066E7" w:rsidRPr="006F0086" w:rsidRDefault="002066E7" w:rsidP="002066E7">
      <w:pPr>
        <w:spacing w:after="0" w:line="240" w:lineRule="auto"/>
        <w:jc w:val="both"/>
      </w:pPr>
      <w:r w:rsidRPr="006F0086">
        <w:t>61. TPS là hệ thống thông tin theo nhóm:</w:t>
      </w:r>
    </w:p>
    <w:p w14:paraId="7A2B44F1" w14:textId="77777777" w:rsidR="002066E7" w:rsidRPr="006F0086" w:rsidRDefault="002066E7" w:rsidP="002066E7">
      <w:pPr>
        <w:spacing w:after="0" w:line="240" w:lineRule="auto"/>
        <w:jc w:val="both"/>
      </w:pPr>
      <w:r w:rsidRPr="006F0086">
        <w:lastRenderedPageBreak/>
        <w:t>A. Các hệ thống phân loại theo cấp quản lý</w:t>
      </w:r>
    </w:p>
    <w:p w14:paraId="6900DBCB" w14:textId="77777777" w:rsidR="002066E7" w:rsidRPr="00E76DB4" w:rsidRDefault="002066E7" w:rsidP="002066E7">
      <w:pPr>
        <w:spacing w:after="0" w:line="240" w:lineRule="auto"/>
        <w:jc w:val="both"/>
        <w:rPr>
          <w:b/>
          <w:bCs/>
        </w:rPr>
      </w:pPr>
      <w:r w:rsidRPr="00E76DB4">
        <w:rPr>
          <w:b/>
          <w:bCs/>
        </w:rPr>
        <w:t>B. Các hệ thống phân loại theo chức năng</w:t>
      </w:r>
    </w:p>
    <w:p w14:paraId="60FCD987" w14:textId="77777777" w:rsidR="002066E7" w:rsidRPr="006F0086" w:rsidRDefault="002066E7" w:rsidP="002066E7">
      <w:pPr>
        <w:spacing w:after="0" w:line="240" w:lineRule="auto"/>
        <w:jc w:val="both"/>
      </w:pPr>
      <w:r w:rsidRPr="006F0086">
        <w:t>C. Các hệ thống phân loại theo mức độ tích hợp</w:t>
      </w:r>
    </w:p>
    <w:p w14:paraId="5F3207A0" w14:textId="77777777" w:rsidR="002066E7" w:rsidRPr="006F0086" w:rsidRDefault="002066E7" w:rsidP="002066E7">
      <w:pPr>
        <w:spacing w:after="0" w:line="240" w:lineRule="auto"/>
        <w:jc w:val="both"/>
      </w:pPr>
      <w:r w:rsidRPr="006F0086">
        <w:t>D. A đúng, B sai</w:t>
      </w:r>
    </w:p>
    <w:p w14:paraId="1D5B816F" w14:textId="77777777" w:rsidR="002066E7" w:rsidRPr="006F0086" w:rsidRDefault="002066E7" w:rsidP="002066E7">
      <w:pPr>
        <w:spacing w:after="0" w:line="240" w:lineRule="auto"/>
        <w:jc w:val="both"/>
      </w:pPr>
      <w:r w:rsidRPr="006F0086">
        <w:t>62. Hệ thống xử lý giao dịch gọi là:</w:t>
      </w:r>
    </w:p>
    <w:p w14:paraId="5A813FE9" w14:textId="77777777" w:rsidR="002066E7" w:rsidRPr="006F0086" w:rsidRDefault="002066E7" w:rsidP="002066E7">
      <w:pPr>
        <w:spacing w:after="0" w:line="240" w:lineRule="auto"/>
        <w:jc w:val="both"/>
      </w:pPr>
      <w:r w:rsidRPr="006F0086">
        <w:t>A. DSS</w:t>
      </w:r>
    </w:p>
    <w:p w14:paraId="2B7DBD84" w14:textId="77777777" w:rsidR="002066E7" w:rsidRPr="00E76DB4" w:rsidRDefault="002066E7" w:rsidP="002066E7">
      <w:pPr>
        <w:spacing w:after="0" w:line="240" w:lineRule="auto"/>
        <w:jc w:val="both"/>
        <w:rPr>
          <w:b/>
          <w:bCs/>
        </w:rPr>
      </w:pPr>
      <w:r w:rsidRPr="00E76DB4">
        <w:rPr>
          <w:b/>
          <w:bCs/>
        </w:rPr>
        <w:t>B. TPS</w:t>
      </w:r>
    </w:p>
    <w:p w14:paraId="11DC2BB3" w14:textId="77777777" w:rsidR="002066E7" w:rsidRPr="006F0086" w:rsidRDefault="002066E7" w:rsidP="002066E7">
      <w:pPr>
        <w:spacing w:after="0" w:line="240" w:lineRule="auto"/>
        <w:jc w:val="both"/>
      </w:pPr>
      <w:r w:rsidRPr="006F0086">
        <w:t>C. ESS</w:t>
      </w:r>
    </w:p>
    <w:p w14:paraId="46853517" w14:textId="77777777" w:rsidR="002066E7" w:rsidRPr="006F0086" w:rsidRDefault="002066E7" w:rsidP="002066E7">
      <w:pPr>
        <w:spacing w:after="0" w:line="240" w:lineRule="auto"/>
        <w:jc w:val="both"/>
      </w:pPr>
      <w:r w:rsidRPr="006F0086">
        <w:t>D. UPS</w:t>
      </w:r>
    </w:p>
    <w:p w14:paraId="7F527CA2" w14:textId="77777777" w:rsidR="002E7626" w:rsidRPr="006F0086" w:rsidRDefault="002066E7" w:rsidP="00F028F1">
      <w:pPr>
        <w:spacing w:after="0" w:line="240" w:lineRule="auto"/>
        <w:jc w:val="both"/>
      </w:pPr>
      <w:r w:rsidRPr="006F0086">
        <w:t>63. Hệ thống thông tin có chức năng thu thập và xử lý dữ liệu về các giao dịch nghiệp vụ gọi là:</w:t>
      </w:r>
    </w:p>
    <w:p w14:paraId="1A84456B" w14:textId="77777777" w:rsidR="002066E7" w:rsidRPr="006F0086" w:rsidRDefault="002066E7" w:rsidP="00F028F1">
      <w:pPr>
        <w:spacing w:after="0" w:line="240" w:lineRule="auto"/>
        <w:jc w:val="both"/>
      </w:pPr>
      <w:r w:rsidRPr="006F0086">
        <w:t>A. Hệ thống hỗ trợ ra quyết định</w:t>
      </w:r>
    </w:p>
    <w:p w14:paraId="5F67E95E" w14:textId="77777777" w:rsidR="002066E7" w:rsidRPr="00E76DB4" w:rsidRDefault="002066E7" w:rsidP="00F028F1">
      <w:pPr>
        <w:spacing w:after="0" w:line="240" w:lineRule="auto"/>
        <w:jc w:val="both"/>
        <w:rPr>
          <w:b/>
          <w:bCs/>
        </w:rPr>
      </w:pPr>
      <w:r w:rsidRPr="00E76DB4">
        <w:rPr>
          <w:b/>
          <w:bCs/>
        </w:rPr>
        <w:t>B. Hệ thống xử lý giao dịch</w:t>
      </w:r>
    </w:p>
    <w:p w14:paraId="3070B0A3" w14:textId="77777777" w:rsidR="002066E7" w:rsidRPr="006F0086" w:rsidRDefault="002066E7" w:rsidP="00F028F1">
      <w:pPr>
        <w:spacing w:after="0" w:line="240" w:lineRule="auto"/>
        <w:jc w:val="both"/>
      </w:pPr>
      <w:r w:rsidRPr="006F0086">
        <w:t>C. Hệ thống tạo báo cáo quản lý</w:t>
      </w:r>
    </w:p>
    <w:p w14:paraId="6E352FDC" w14:textId="77777777" w:rsidR="002066E7" w:rsidRPr="006F0086" w:rsidRDefault="002066E7" w:rsidP="00F028F1">
      <w:pPr>
        <w:spacing w:after="0" w:line="240" w:lineRule="auto"/>
        <w:jc w:val="both"/>
      </w:pPr>
      <w:r w:rsidRPr="006F0086">
        <w:t>D. Hệ thống hỗ trợ hệ điều hành</w:t>
      </w:r>
    </w:p>
    <w:p w14:paraId="0979F22D" w14:textId="77777777" w:rsidR="002066E7" w:rsidRPr="006F0086" w:rsidRDefault="002066E7" w:rsidP="00F028F1">
      <w:pPr>
        <w:spacing w:after="0" w:line="240" w:lineRule="auto"/>
        <w:jc w:val="both"/>
      </w:pPr>
      <w:r w:rsidRPr="006F0086">
        <w:t>64. Việc xử lý dữ liệu theo lô hoặc xử lý trực tiếp thường có trong hệ thống</w:t>
      </w:r>
    </w:p>
    <w:p w14:paraId="264C6784" w14:textId="77777777" w:rsidR="002066E7" w:rsidRPr="006F0086" w:rsidRDefault="002066E7" w:rsidP="002066E7">
      <w:pPr>
        <w:spacing w:after="0" w:line="240" w:lineRule="auto"/>
        <w:jc w:val="both"/>
      </w:pPr>
      <w:r w:rsidRPr="006F0086">
        <w:t>A. Hệ thống hỗ trợ ra quyết định</w:t>
      </w:r>
    </w:p>
    <w:p w14:paraId="5C2BEB26" w14:textId="77777777" w:rsidR="002066E7" w:rsidRPr="006F0086" w:rsidRDefault="002066E7" w:rsidP="002066E7">
      <w:pPr>
        <w:spacing w:after="0" w:line="240" w:lineRule="auto"/>
        <w:jc w:val="both"/>
      </w:pPr>
      <w:r w:rsidRPr="006F0086">
        <w:t>B. Hệ thống tạo báo cáo quản lý</w:t>
      </w:r>
    </w:p>
    <w:p w14:paraId="1BE8F37D" w14:textId="77777777" w:rsidR="002066E7" w:rsidRPr="00E76DB4" w:rsidRDefault="002066E7" w:rsidP="002066E7">
      <w:pPr>
        <w:spacing w:after="0" w:line="240" w:lineRule="auto"/>
        <w:jc w:val="both"/>
        <w:rPr>
          <w:b/>
          <w:bCs/>
        </w:rPr>
      </w:pPr>
      <w:r w:rsidRPr="00E76DB4">
        <w:rPr>
          <w:b/>
          <w:bCs/>
        </w:rPr>
        <w:t>C. Hệ thống xử lý giao dịch</w:t>
      </w:r>
    </w:p>
    <w:p w14:paraId="52D1BE5A" w14:textId="77777777" w:rsidR="002066E7" w:rsidRPr="006F0086" w:rsidRDefault="002066E7" w:rsidP="002066E7">
      <w:pPr>
        <w:spacing w:after="0" w:line="240" w:lineRule="auto"/>
        <w:jc w:val="both"/>
      </w:pPr>
      <w:r w:rsidRPr="006F0086">
        <w:t>C. Hệ thống tạo báo cáo quản lý</w:t>
      </w:r>
    </w:p>
    <w:p w14:paraId="53806886" w14:textId="77777777" w:rsidR="002066E7" w:rsidRPr="006F0086" w:rsidRDefault="002066E7" w:rsidP="002066E7">
      <w:pPr>
        <w:spacing w:after="0" w:line="240" w:lineRule="auto"/>
        <w:jc w:val="both"/>
      </w:pPr>
      <w:r w:rsidRPr="006F0086">
        <w:t>D. Hệ thống hỗ trợ hệ điều hành</w:t>
      </w:r>
    </w:p>
    <w:p w14:paraId="0036B0C1" w14:textId="77777777" w:rsidR="002066E7" w:rsidRPr="006F0086" w:rsidRDefault="008430C9" w:rsidP="002066E7">
      <w:pPr>
        <w:spacing w:after="0" w:line="240" w:lineRule="auto"/>
        <w:jc w:val="both"/>
      </w:pPr>
      <w:r w:rsidRPr="006F0086">
        <w:t>65. Việc xử lý thông tin bằng cách tích lũy giao dịch trong một khoảng thời gian nhất định và định kỳ dữ liệu được xử lý theo trình tự FIFO được gọi là xử lý thông tin theo:</w:t>
      </w:r>
    </w:p>
    <w:p w14:paraId="4D2787F2" w14:textId="77777777" w:rsidR="008430C9" w:rsidRPr="00E76DB4" w:rsidRDefault="008430C9" w:rsidP="002066E7">
      <w:pPr>
        <w:spacing w:after="0" w:line="240" w:lineRule="auto"/>
        <w:jc w:val="both"/>
        <w:rPr>
          <w:b/>
          <w:bCs/>
        </w:rPr>
      </w:pPr>
      <w:r w:rsidRPr="00E76DB4">
        <w:rPr>
          <w:b/>
          <w:bCs/>
        </w:rPr>
        <w:t>A. Xử lý theo lô</w:t>
      </w:r>
    </w:p>
    <w:p w14:paraId="009732B9" w14:textId="77777777" w:rsidR="008430C9" w:rsidRPr="006F0086" w:rsidRDefault="008430C9" w:rsidP="002066E7">
      <w:pPr>
        <w:spacing w:after="0" w:line="240" w:lineRule="auto"/>
        <w:jc w:val="both"/>
      </w:pPr>
      <w:r w:rsidRPr="006F0086">
        <w:t>B. Xử lý trực tiếp</w:t>
      </w:r>
    </w:p>
    <w:p w14:paraId="4381A2F9" w14:textId="77777777" w:rsidR="008430C9" w:rsidRPr="006F0086" w:rsidRDefault="008430C9" w:rsidP="002066E7">
      <w:pPr>
        <w:spacing w:after="0" w:line="240" w:lineRule="auto"/>
        <w:jc w:val="both"/>
      </w:pPr>
      <w:r w:rsidRPr="006F0086">
        <w:t>C. Xử lý theo thời gian thực</w:t>
      </w:r>
    </w:p>
    <w:p w14:paraId="5F55F409" w14:textId="77777777" w:rsidR="008430C9" w:rsidRPr="006F0086" w:rsidRDefault="008430C9" w:rsidP="002066E7">
      <w:pPr>
        <w:spacing w:after="0" w:line="240" w:lineRule="auto"/>
        <w:jc w:val="both"/>
      </w:pPr>
      <w:r w:rsidRPr="006F0086">
        <w:t>D. B đúng, A sai</w:t>
      </w:r>
    </w:p>
    <w:p w14:paraId="7F7FF0CE" w14:textId="77777777" w:rsidR="008430C9" w:rsidRPr="006F0086" w:rsidRDefault="008D3F87" w:rsidP="002066E7">
      <w:pPr>
        <w:spacing w:after="0" w:line="240" w:lineRule="auto"/>
        <w:jc w:val="both"/>
      </w:pPr>
      <w:r w:rsidRPr="006F0086">
        <w:t>66. Việc xử lý thông tin bằng cách xử lý ngay lập tức mỗi giao dịch và in các tài liệu cần thiết cho người sử dụng gọi là xử lý thông tin theo:</w:t>
      </w:r>
    </w:p>
    <w:p w14:paraId="6A46127C" w14:textId="77777777" w:rsidR="008D3F87" w:rsidRPr="006F0086" w:rsidRDefault="008D3F87" w:rsidP="008D3F87">
      <w:pPr>
        <w:spacing w:after="0" w:line="240" w:lineRule="auto"/>
        <w:jc w:val="both"/>
      </w:pPr>
      <w:r w:rsidRPr="006F0086">
        <w:t>A. Xử lý theo lô</w:t>
      </w:r>
    </w:p>
    <w:p w14:paraId="1D3FFE6F" w14:textId="77777777" w:rsidR="008D3F87" w:rsidRPr="006F0086" w:rsidRDefault="008D3F87" w:rsidP="008D3F87">
      <w:pPr>
        <w:spacing w:after="0" w:line="240" w:lineRule="auto"/>
        <w:jc w:val="both"/>
      </w:pPr>
      <w:r w:rsidRPr="006F0086">
        <w:t>C. Xử lý theo thời gian thực</w:t>
      </w:r>
    </w:p>
    <w:p w14:paraId="3B10A491" w14:textId="77777777" w:rsidR="008D3F87" w:rsidRPr="00E76DB4" w:rsidRDefault="008D3F87" w:rsidP="008D3F87">
      <w:pPr>
        <w:spacing w:after="0" w:line="240" w:lineRule="auto"/>
        <w:jc w:val="both"/>
        <w:rPr>
          <w:b/>
          <w:bCs/>
        </w:rPr>
      </w:pPr>
      <w:r w:rsidRPr="00E76DB4">
        <w:rPr>
          <w:b/>
          <w:bCs/>
        </w:rPr>
        <w:t>D. Xử lý trực tiếp</w:t>
      </w:r>
    </w:p>
    <w:p w14:paraId="08862A04" w14:textId="77777777" w:rsidR="008D3F87" w:rsidRPr="006F0086" w:rsidRDefault="008D3F87" w:rsidP="008D3F87">
      <w:pPr>
        <w:spacing w:after="0" w:line="240" w:lineRule="auto"/>
        <w:jc w:val="both"/>
      </w:pPr>
      <w:r w:rsidRPr="006F0086">
        <w:t>D. B đúng, A sai</w:t>
      </w:r>
    </w:p>
    <w:p w14:paraId="1E069F0A" w14:textId="77777777" w:rsidR="008D3F87" w:rsidRPr="006F0086" w:rsidRDefault="008D3F87" w:rsidP="002066E7">
      <w:pPr>
        <w:spacing w:after="0" w:line="240" w:lineRule="auto"/>
        <w:jc w:val="both"/>
      </w:pPr>
      <w:r w:rsidRPr="006F0086">
        <w:t>67. Các phương pháp xử lý thông tin trong TPS là:</w:t>
      </w:r>
    </w:p>
    <w:p w14:paraId="7F101653" w14:textId="77777777" w:rsidR="008D3F87" w:rsidRPr="006F0086" w:rsidRDefault="008D3F87" w:rsidP="008D3F87">
      <w:pPr>
        <w:spacing w:after="0" w:line="240" w:lineRule="auto"/>
        <w:jc w:val="both"/>
      </w:pPr>
      <w:r w:rsidRPr="006F0086">
        <w:t>A. Xử lý theo lô</w:t>
      </w:r>
    </w:p>
    <w:p w14:paraId="27356A3C" w14:textId="77777777" w:rsidR="008D3F87" w:rsidRPr="006F0086" w:rsidRDefault="008D3F87" w:rsidP="008D3F87">
      <w:pPr>
        <w:spacing w:after="0" w:line="240" w:lineRule="auto"/>
        <w:jc w:val="both"/>
      </w:pPr>
      <w:r w:rsidRPr="006F0086">
        <w:t>B. Xử lý theo thời gian thực</w:t>
      </w:r>
    </w:p>
    <w:p w14:paraId="473951D8" w14:textId="77777777" w:rsidR="008D3F87" w:rsidRPr="006F0086" w:rsidRDefault="008D3F87" w:rsidP="008D3F87">
      <w:pPr>
        <w:spacing w:after="0" w:line="240" w:lineRule="auto"/>
        <w:jc w:val="both"/>
      </w:pPr>
      <w:r w:rsidRPr="006F0086">
        <w:t>C. Xử lý trực tiếp</w:t>
      </w:r>
    </w:p>
    <w:p w14:paraId="7D05A155" w14:textId="77777777" w:rsidR="008D3F87" w:rsidRPr="00E76DB4" w:rsidRDefault="008D3F87" w:rsidP="008D3F87">
      <w:pPr>
        <w:spacing w:after="0" w:line="240" w:lineRule="auto"/>
        <w:jc w:val="both"/>
        <w:rPr>
          <w:b/>
          <w:bCs/>
        </w:rPr>
      </w:pPr>
      <w:r w:rsidRPr="00E76DB4">
        <w:rPr>
          <w:b/>
          <w:bCs/>
        </w:rPr>
        <w:t>D. Cả A, B, C</w:t>
      </w:r>
    </w:p>
    <w:p w14:paraId="5C0B4039" w14:textId="77777777" w:rsidR="008D3F87" w:rsidRPr="006F0086" w:rsidRDefault="008D3F87" w:rsidP="002066E7">
      <w:pPr>
        <w:spacing w:after="0" w:line="240" w:lineRule="auto"/>
        <w:jc w:val="both"/>
      </w:pPr>
      <w:r w:rsidRPr="006F0086">
        <w:t>68. Hệ thống hỗ trợ ra quyết định gọi là:</w:t>
      </w:r>
    </w:p>
    <w:p w14:paraId="36ABBEC6" w14:textId="77777777" w:rsidR="008D3F87" w:rsidRPr="007C1549" w:rsidRDefault="008D3F87" w:rsidP="008D3F87">
      <w:pPr>
        <w:spacing w:after="0" w:line="240" w:lineRule="auto"/>
        <w:jc w:val="both"/>
        <w:rPr>
          <w:b/>
          <w:bCs/>
        </w:rPr>
      </w:pPr>
      <w:r w:rsidRPr="007C1549">
        <w:rPr>
          <w:b/>
          <w:bCs/>
        </w:rPr>
        <w:t>A. DSS</w:t>
      </w:r>
    </w:p>
    <w:p w14:paraId="75C27344" w14:textId="77777777" w:rsidR="008D3F87" w:rsidRPr="007C1549" w:rsidRDefault="008D3F87" w:rsidP="008D3F87">
      <w:pPr>
        <w:spacing w:after="0" w:line="240" w:lineRule="auto"/>
        <w:jc w:val="both"/>
      </w:pPr>
      <w:r w:rsidRPr="007C1549">
        <w:t>B. TPS</w:t>
      </w:r>
    </w:p>
    <w:p w14:paraId="3FCCE087" w14:textId="77777777" w:rsidR="008D3F87" w:rsidRPr="006F0086" w:rsidRDefault="008D3F87" w:rsidP="008D3F87">
      <w:pPr>
        <w:spacing w:after="0" w:line="240" w:lineRule="auto"/>
        <w:jc w:val="both"/>
      </w:pPr>
      <w:r w:rsidRPr="006F0086">
        <w:t>C. ESS</w:t>
      </w:r>
    </w:p>
    <w:p w14:paraId="31CE7961" w14:textId="77777777" w:rsidR="008D3F87" w:rsidRPr="006F0086" w:rsidRDefault="008D3F87" w:rsidP="008D3F87">
      <w:pPr>
        <w:spacing w:after="0" w:line="240" w:lineRule="auto"/>
        <w:jc w:val="both"/>
      </w:pPr>
      <w:r w:rsidRPr="006F0086">
        <w:t>D. UPS</w:t>
      </w:r>
    </w:p>
    <w:p w14:paraId="59134C03" w14:textId="77777777" w:rsidR="008D3F87" w:rsidRPr="006F0086" w:rsidRDefault="008D3F87" w:rsidP="008D3F87">
      <w:pPr>
        <w:spacing w:after="0" w:line="240" w:lineRule="auto"/>
        <w:jc w:val="both"/>
      </w:pPr>
      <w:r w:rsidRPr="006F0086">
        <w:t>69. Quyết định có dạng:</w:t>
      </w:r>
    </w:p>
    <w:p w14:paraId="5457FDC2" w14:textId="77777777" w:rsidR="008D3F87" w:rsidRPr="006F0086" w:rsidRDefault="008D3F87" w:rsidP="008D3F87">
      <w:pPr>
        <w:spacing w:after="0" w:line="240" w:lineRule="auto"/>
        <w:jc w:val="both"/>
      </w:pPr>
      <w:r w:rsidRPr="006F0086">
        <w:lastRenderedPageBreak/>
        <w:t>A. Cấu trúc</w:t>
      </w:r>
    </w:p>
    <w:p w14:paraId="4EAEE02E" w14:textId="77777777" w:rsidR="008D3F87" w:rsidRPr="006F0086" w:rsidRDefault="008D3F87" w:rsidP="008D3F87">
      <w:pPr>
        <w:spacing w:after="0" w:line="240" w:lineRule="auto"/>
        <w:jc w:val="both"/>
      </w:pPr>
      <w:r w:rsidRPr="006F0086">
        <w:t>B. Bán cấu trúc</w:t>
      </w:r>
    </w:p>
    <w:p w14:paraId="25DB2359" w14:textId="77777777" w:rsidR="008D3F87" w:rsidRPr="006F0086" w:rsidRDefault="008D3F87" w:rsidP="008D3F87">
      <w:pPr>
        <w:spacing w:after="0" w:line="240" w:lineRule="auto"/>
        <w:jc w:val="both"/>
      </w:pPr>
      <w:r w:rsidRPr="006F0086">
        <w:t>C. Không theo cấu trúc</w:t>
      </w:r>
    </w:p>
    <w:p w14:paraId="62E7D09E" w14:textId="77777777" w:rsidR="008D3F87" w:rsidRPr="00E76DB4" w:rsidRDefault="008D3F87" w:rsidP="008D3F87">
      <w:pPr>
        <w:spacing w:after="0" w:line="240" w:lineRule="auto"/>
        <w:jc w:val="both"/>
        <w:rPr>
          <w:b/>
          <w:bCs/>
        </w:rPr>
      </w:pPr>
      <w:r w:rsidRPr="00E76DB4">
        <w:rPr>
          <w:b/>
          <w:bCs/>
        </w:rPr>
        <w:t>D. Cả A, B, C</w:t>
      </w:r>
    </w:p>
    <w:p w14:paraId="723B1B95" w14:textId="77777777" w:rsidR="008D3F87" w:rsidRPr="006F0086" w:rsidRDefault="008D3F87" w:rsidP="002066E7">
      <w:pPr>
        <w:spacing w:after="0" w:line="240" w:lineRule="auto"/>
        <w:jc w:val="both"/>
      </w:pPr>
      <w:r w:rsidRPr="006F0086">
        <w:t>70. Các lĩnh vực Hệ thống hỗ trợ ra quyết định áp dụng là:</w:t>
      </w:r>
    </w:p>
    <w:p w14:paraId="609E0954" w14:textId="77777777" w:rsidR="008D3F87" w:rsidRPr="006F0086" w:rsidRDefault="008D3F87" w:rsidP="002066E7">
      <w:pPr>
        <w:spacing w:after="0" w:line="240" w:lineRule="auto"/>
        <w:jc w:val="both"/>
      </w:pPr>
      <w:r w:rsidRPr="006F0086">
        <w:t>A. Ngân hàng</w:t>
      </w:r>
    </w:p>
    <w:p w14:paraId="29D8D26E" w14:textId="77777777" w:rsidR="008D3F87" w:rsidRPr="006F0086" w:rsidRDefault="008D3F87" w:rsidP="002066E7">
      <w:pPr>
        <w:spacing w:after="0" w:line="240" w:lineRule="auto"/>
        <w:jc w:val="both"/>
      </w:pPr>
      <w:r w:rsidRPr="006F0086">
        <w:t>B. Hàng không</w:t>
      </w:r>
    </w:p>
    <w:p w14:paraId="7E0D838C" w14:textId="77777777" w:rsidR="008D3F87" w:rsidRPr="006F0086" w:rsidRDefault="008D3F87" w:rsidP="002066E7">
      <w:pPr>
        <w:spacing w:after="0" w:line="240" w:lineRule="auto"/>
        <w:jc w:val="both"/>
      </w:pPr>
      <w:r w:rsidRPr="006F0086">
        <w:t>C. Sản xuất ô tô</w:t>
      </w:r>
    </w:p>
    <w:p w14:paraId="677C9DE6" w14:textId="77777777" w:rsidR="008D3F87" w:rsidRPr="00E76DB4" w:rsidRDefault="008D3F87" w:rsidP="002066E7">
      <w:pPr>
        <w:spacing w:after="0" w:line="240" w:lineRule="auto"/>
        <w:jc w:val="both"/>
        <w:rPr>
          <w:b/>
          <w:bCs/>
        </w:rPr>
      </w:pPr>
      <w:r w:rsidRPr="00E76DB4">
        <w:rPr>
          <w:b/>
          <w:bCs/>
        </w:rPr>
        <w:t>D. Cả A, B, C</w:t>
      </w:r>
    </w:p>
    <w:p w14:paraId="32C26D20" w14:textId="77777777" w:rsidR="008D3F87" w:rsidRPr="006F0086" w:rsidRDefault="008D3F87" w:rsidP="002066E7">
      <w:pPr>
        <w:spacing w:after="0" w:line="240" w:lineRule="auto"/>
        <w:jc w:val="both"/>
      </w:pPr>
      <w:r w:rsidRPr="006F0086">
        <w:t>71. Mô hình hệ thống hỗ trợ ra quyết định gồm</w:t>
      </w:r>
    </w:p>
    <w:p w14:paraId="67E14608" w14:textId="77777777" w:rsidR="008D3F87" w:rsidRPr="006F0086" w:rsidRDefault="008D3F87" w:rsidP="002066E7">
      <w:pPr>
        <w:spacing w:after="0" w:line="240" w:lineRule="auto"/>
        <w:jc w:val="both"/>
      </w:pPr>
      <w:r w:rsidRPr="006F0086">
        <w:t>A. Giao diện tương tác</w:t>
      </w:r>
    </w:p>
    <w:p w14:paraId="48487FD7" w14:textId="77777777" w:rsidR="008D3F87" w:rsidRPr="006F0086" w:rsidRDefault="008D3F87" w:rsidP="002066E7">
      <w:pPr>
        <w:spacing w:after="0" w:line="240" w:lineRule="auto"/>
        <w:jc w:val="both"/>
      </w:pPr>
      <w:r w:rsidRPr="006F0086">
        <w:t>B. Giao diện tương tác, Phần mềm trợ giúp</w:t>
      </w:r>
      <w:r w:rsidR="00A01CB2" w:rsidRPr="006F0086">
        <w:t xml:space="preserve"> thông qua quyết định</w:t>
      </w:r>
    </w:p>
    <w:p w14:paraId="205D3A44" w14:textId="77777777" w:rsidR="00A01CB2" w:rsidRPr="009B132F" w:rsidRDefault="00A01CB2" w:rsidP="00A01CB2">
      <w:pPr>
        <w:spacing w:after="0" w:line="240" w:lineRule="auto"/>
        <w:jc w:val="both"/>
        <w:rPr>
          <w:b/>
          <w:bCs/>
        </w:rPr>
      </w:pPr>
      <w:r w:rsidRPr="009B132F">
        <w:rPr>
          <w:b/>
          <w:bCs/>
        </w:rPr>
        <w:t>C. Giao diện tương tác, Phần mềm trợ giúp thông qua quyết định, Cơ sở dữ liệu</w:t>
      </w:r>
    </w:p>
    <w:p w14:paraId="33911068" w14:textId="77777777" w:rsidR="00A01CB2" w:rsidRPr="006F0086" w:rsidRDefault="00A01CB2" w:rsidP="00A01CB2">
      <w:pPr>
        <w:spacing w:after="0" w:line="240" w:lineRule="auto"/>
        <w:jc w:val="both"/>
      </w:pPr>
      <w:r w:rsidRPr="006F0086">
        <w:t>D. Phần mềm trợ giúp thông qua quyết định, Cơ sở dữ liệu</w:t>
      </w:r>
    </w:p>
    <w:p w14:paraId="5F2F271E" w14:textId="77777777" w:rsidR="00A01CB2" w:rsidRPr="006F0086" w:rsidRDefault="00A01CB2" w:rsidP="002066E7">
      <w:pPr>
        <w:spacing w:after="0" w:line="240" w:lineRule="auto"/>
        <w:jc w:val="both"/>
      </w:pPr>
      <w:r w:rsidRPr="006F0086">
        <w:t>72. Phần mềm hỗ trợ thông qua quyết định bao gồm:</w:t>
      </w:r>
    </w:p>
    <w:p w14:paraId="2EFC92B9" w14:textId="77777777" w:rsidR="00A01CB2" w:rsidRPr="006F0086" w:rsidRDefault="00A01CB2" w:rsidP="002066E7">
      <w:pPr>
        <w:spacing w:after="0" w:line="240" w:lineRule="auto"/>
        <w:jc w:val="both"/>
      </w:pPr>
      <w:r w:rsidRPr="006F0086">
        <w:t>A. Xử lý hội thoại</w:t>
      </w:r>
    </w:p>
    <w:p w14:paraId="2A95A178" w14:textId="77777777" w:rsidR="00A01CB2" w:rsidRPr="006F0086" w:rsidRDefault="00A01CB2" w:rsidP="002066E7">
      <w:pPr>
        <w:spacing w:after="0" w:line="240" w:lineRule="auto"/>
        <w:jc w:val="both"/>
      </w:pPr>
      <w:r w:rsidRPr="006F0086">
        <w:t>B. Quản trị Cơ sở dữ liệu</w:t>
      </w:r>
    </w:p>
    <w:p w14:paraId="49603F67" w14:textId="77777777" w:rsidR="00A01CB2" w:rsidRPr="006F0086" w:rsidRDefault="00A01CB2" w:rsidP="002066E7">
      <w:pPr>
        <w:spacing w:after="0" w:line="240" w:lineRule="auto"/>
        <w:jc w:val="both"/>
      </w:pPr>
      <w:r w:rsidRPr="006F0086">
        <w:t>C. Xử lý các mô hình</w:t>
      </w:r>
    </w:p>
    <w:p w14:paraId="0C6D1ED9" w14:textId="77777777" w:rsidR="00A01CB2" w:rsidRPr="009B132F" w:rsidRDefault="00A01CB2" w:rsidP="002066E7">
      <w:pPr>
        <w:spacing w:after="0" w:line="240" w:lineRule="auto"/>
        <w:jc w:val="both"/>
        <w:rPr>
          <w:b/>
          <w:bCs/>
        </w:rPr>
      </w:pPr>
      <w:r w:rsidRPr="009B132F">
        <w:rPr>
          <w:b/>
          <w:bCs/>
        </w:rPr>
        <w:t>D. Cả A, B, C</w:t>
      </w:r>
    </w:p>
    <w:p w14:paraId="514528CC" w14:textId="77777777" w:rsidR="00A01CB2" w:rsidRPr="006F0086" w:rsidRDefault="00A01CB2" w:rsidP="002066E7">
      <w:pPr>
        <w:spacing w:after="0" w:line="240" w:lineRule="auto"/>
        <w:jc w:val="both"/>
      </w:pPr>
      <w:r w:rsidRPr="006F0086">
        <w:t>73. Các yếu tố cấu thành DSS:</w:t>
      </w:r>
    </w:p>
    <w:p w14:paraId="653AFC43" w14:textId="77777777" w:rsidR="00A01CB2" w:rsidRPr="009B132F" w:rsidRDefault="00A01CB2" w:rsidP="002066E7">
      <w:pPr>
        <w:spacing w:after="0" w:line="240" w:lineRule="auto"/>
        <w:jc w:val="both"/>
      </w:pPr>
      <w:r w:rsidRPr="009B132F">
        <w:t>A. Phần cứng, phần mềm</w:t>
      </w:r>
    </w:p>
    <w:p w14:paraId="22EC9499" w14:textId="77777777" w:rsidR="00A01CB2" w:rsidRPr="006F0086" w:rsidRDefault="00A01CB2" w:rsidP="002066E7">
      <w:pPr>
        <w:spacing w:after="0" w:line="240" w:lineRule="auto"/>
        <w:jc w:val="both"/>
      </w:pPr>
      <w:r w:rsidRPr="006F0086">
        <w:t>B. Phần mềm, CSDL</w:t>
      </w:r>
    </w:p>
    <w:p w14:paraId="690D6787" w14:textId="77777777" w:rsidR="00A01CB2" w:rsidRPr="006F0086" w:rsidRDefault="00A01CB2" w:rsidP="002066E7">
      <w:pPr>
        <w:spacing w:after="0" w:line="240" w:lineRule="auto"/>
        <w:jc w:val="both"/>
      </w:pPr>
      <w:r w:rsidRPr="006F0086">
        <w:t>C. CSDL, mô hình, phần cứng</w:t>
      </w:r>
    </w:p>
    <w:p w14:paraId="42499DDA" w14:textId="77777777" w:rsidR="00A01CB2" w:rsidRPr="009B132F" w:rsidRDefault="00A01CB2" w:rsidP="002066E7">
      <w:pPr>
        <w:spacing w:after="0" w:line="240" w:lineRule="auto"/>
        <w:jc w:val="both"/>
        <w:rPr>
          <w:b/>
          <w:bCs/>
        </w:rPr>
      </w:pPr>
      <w:r w:rsidRPr="009B132F">
        <w:rPr>
          <w:b/>
          <w:bCs/>
        </w:rPr>
        <w:t>D. Phần cứng, phần mềm, CSDL và mô hình</w:t>
      </w:r>
    </w:p>
    <w:p w14:paraId="1D399F0C" w14:textId="77777777" w:rsidR="00A01CB2" w:rsidRPr="006F0086" w:rsidRDefault="00A01CB2" w:rsidP="002066E7">
      <w:pPr>
        <w:spacing w:after="0" w:line="240" w:lineRule="auto"/>
        <w:jc w:val="both"/>
      </w:pPr>
      <w:r w:rsidRPr="006F0086">
        <w:t>75. Trong DSS, phần mềm thực hiện chức năng:</w:t>
      </w:r>
    </w:p>
    <w:p w14:paraId="46974396" w14:textId="77777777" w:rsidR="00A01CB2" w:rsidRPr="006F0086" w:rsidRDefault="00A01CB2" w:rsidP="002066E7">
      <w:pPr>
        <w:spacing w:after="0" w:line="240" w:lineRule="auto"/>
        <w:jc w:val="both"/>
      </w:pPr>
      <w:r w:rsidRPr="006F0086">
        <w:t>A. Quản lý đối thoại, quản lý CSDL</w:t>
      </w:r>
    </w:p>
    <w:p w14:paraId="34089C1F" w14:textId="77777777" w:rsidR="00A01CB2" w:rsidRPr="006F0086" w:rsidRDefault="00A01CB2" w:rsidP="002066E7">
      <w:pPr>
        <w:spacing w:after="0" w:line="240" w:lineRule="auto"/>
        <w:jc w:val="both"/>
      </w:pPr>
      <w:r w:rsidRPr="006F0086">
        <w:t>B. Sử dụng mô hình, Quản lý đối thoại</w:t>
      </w:r>
    </w:p>
    <w:p w14:paraId="495A27CE" w14:textId="77777777" w:rsidR="00A01CB2" w:rsidRPr="009B132F" w:rsidRDefault="00A01CB2" w:rsidP="002066E7">
      <w:pPr>
        <w:spacing w:after="0" w:line="240" w:lineRule="auto"/>
        <w:jc w:val="both"/>
        <w:rPr>
          <w:b/>
          <w:bCs/>
        </w:rPr>
      </w:pPr>
      <w:r w:rsidRPr="009B132F">
        <w:rPr>
          <w:b/>
          <w:bCs/>
        </w:rPr>
        <w:t>C. Sử dụng mô hình, quản lý đối thoại, Quản lý cơ sở dữ liệu</w:t>
      </w:r>
    </w:p>
    <w:p w14:paraId="22B5DBCF" w14:textId="77777777" w:rsidR="00A01CB2" w:rsidRPr="006F0086" w:rsidRDefault="00A01CB2" w:rsidP="002066E7">
      <w:pPr>
        <w:spacing w:after="0" w:line="240" w:lineRule="auto"/>
        <w:jc w:val="both"/>
      </w:pPr>
      <w:r w:rsidRPr="006F0086">
        <w:t>D. A đúng, B sai</w:t>
      </w:r>
    </w:p>
    <w:p w14:paraId="35BE631A" w14:textId="77777777" w:rsidR="00A01CB2" w:rsidRPr="006F0086" w:rsidRDefault="00A01CB2" w:rsidP="002066E7">
      <w:pPr>
        <w:spacing w:after="0" w:line="240" w:lineRule="auto"/>
        <w:jc w:val="both"/>
      </w:pPr>
      <w:r w:rsidRPr="006F0086">
        <w:t>76. Kiến trúc của Hệ thống hỗ trợ ra quyết định gồm</w:t>
      </w:r>
    </w:p>
    <w:p w14:paraId="63EC9A2F" w14:textId="77777777" w:rsidR="00A01CB2" w:rsidRPr="006F0086" w:rsidRDefault="00A01CB2" w:rsidP="002066E7">
      <w:pPr>
        <w:spacing w:after="0" w:line="240" w:lineRule="auto"/>
        <w:jc w:val="both"/>
      </w:pPr>
      <w:r w:rsidRPr="006F0086">
        <w:t>A. Các yếu tố đầu vào</w:t>
      </w:r>
    </w:p>
    <w:p w14:paraId="06E3F0B1" w14:textId="77777777" w:rsidR="00A01CB2" w:rsidRPr="006F0086" w:rsidRDefault="00A01CB2" w:rsidP="002066E7">
      <w:pPr>
        <w:spacing w:after="0" w:line="240" w:lineRule="auto"/>
        <w:jc w:val="both"/>
      </w:pPr>
      <w:r w:rsidRPr="006F0086">
        <w:t>B. Các chương trình xử lý kết nối với CSDL</w:t>
      </w:r>
    </w:p>
    <w:p w14:paraId="71957430" w14:textId="77777777" w:rsidR="00A01CB2" w:rsidRPr="006F0086" w:rsidRDefault="00A01CB2" w:rsidP="002066E7">
      <w:pPr>
        <w:spacing w:after="0" w:line="240" w:lineRule="auto"/>
        <w:jc w:val="both"/>
      </w:pPr>
      <w:r w:rsidRPr="006F0086">
        <w:t>C. Các báo cáo, Kết quả đánh giá</w:t>
      </w:r>
    </w:p>
    <w:p w14:paraId="0D9756FE" w14:textId="77777777" w:rsidR="00A01CB2" w:rsidRPr="009B132F" w:rsidRDefault="00A01CB2" w:rsidP="002066E7">
      <w:pPr>
        <w:spacing w:after="0" w:line="240" w:lineRule="auto"/>
        <w:jc w:val="both"/>
        <w:rPr>
          <w:b/>
          <w:bCs/>
        </w:rPr>
      </w:pPr>
      <w:r w:rsidRPr="009B132F">
        <w:rPr>
          <w:b/>
          <w:bCs/>
        </w:rPr>
        <w:t>D. Cả A, B, C đúng</w:t>
      </w:r>
    </w:p>
    <w:p w14:paraId="01F10400" w14:textId="77777777" w:rsidR="00A01CB2" w:rsidRPr="006F0086" w:rsidRDefault="00A01CB2" w:rsidP="008D3F87">
      <w:pPr>
        <w:spacing w:after="0" w:line="240" w:lineRule="auto"/>
        <w:jc w:val="both"/>
      </w:pPr>
      <w:r w:rsidRPr="006F0086">
        <w:t>77. Hệ thống hỗ trợ điều hành là:</w:t>
      </w:r>
    </w:p>
    <w:p w14:paraId="1633308C" w14:textId="77777777" w:rsidR="00A01CB2" w:rsidRPr="006F0086" w:rsidRDefault="00A01CB2" w:rsidP="008D3F87">
      <w:pPr>
        <w:spacing w:after="0" w:line="240" w:lineRule="auto"/>
        <w:jc w:val="both"/>
      </w:pPr>
      <w:r w:rsidRPr="006F0086">
        <w:t>A. DSS</w:t>
      </w:r>
    </w:p>
    <w:p w14:paraId="44DA1559" w14:textId="77777777" w:rsidR="00A01CB2" w:rsidRPr="009B132F" w:rsidRDefault="00A01CB2" w:rsidP="00A01CB2">
      <w:pPr>
        <w:spacing w:after="0" w:line="240" w:lineRule="auto"/>
        <w:rPr>
          <w:b/>
          <w:bCs/>
        </w:rPr>
      </w:pPr>
      <w:r w:rsidRPr="009B132F">
        <w:rPr>
          <w:b/>
          <w:bCs/>
        </w:rPr>
        <w:t>B. ESS</w:t>
      </w:r>
    </w:p>
    <w:p w14:paraId="7D71C16F" w14:textId="77777777" w:rsidR="00A01CB2" w:rsidRPr="006F0086" w:rsidRDefault="00A01CB2" w:rsidP="00A01CB2">
      <w:pPr>
        <w:spacing w:after="0" w:line="240" w:lineRule="auto"/>
      </w:pPr>
      <w:r w:rsidRPr="006F0086">
        <w:t>C. TPS</w:t>
      </w:r>
    </w:p>
    <w:p w14:paraId="1016B1D1" w14:textId="77777777" w:rsidR="00A01CB2" w:rsidRPr="006F0086" w:rsidRDefault="00A01CB2" w:rsidP="00A01CB2">
      <w:pPr>
        <w:spacing w:after="0" w:line="240" w:lineRule="auto"/>
      </w:pPr>
      <w:r w:rsidRPr="006F0086">
        <w:t>D. UPS</w:t>
      </w:r>
    </w:p>
    <w:p w14:paraId="51B06761" w14:textId="77777777" w:rsidR="007414FB" w:rsidRPr="006F0086" w:rsidRDefault="00A01CB2" w:rsidP="00A01CB2">
      <w:pPr>
        <w:spacing w:after="0" w:line="240" w:lineRule="auto"/>
      </w:pPr>
      <w:r w:rsidRPr="006F0086">
        <w:t>78.</w:t>
      </w:r>
      <w:r w:rsidR="007414FB" w:rsidRPr="006F0086">
        <w:t xml:space="preserve"> Mục đích của hệ thống hỗ trợ điều hành là:</w:t>
      </w:r>
    </w:p>
    <w:p w14:paraId="777AE6E0" w14:textId="77777777" w:rsidR="00A01CB2" w:rsidRPr="006F0086" w:rsidRDefault="007414FB" w:rsidP="00A01CB2">
      <w:pPr>
        <w:spacing w:after="0" w:line="240" w:lineRule="auto"/>
      </w:pPr>
      <w:r w:rsidRPr="009B132F">
        <w:t xml:space="preserve">A. Hệ thống hỗ trợ điều hành </w:t>
      </w:r>
      <w:r w:rsidRPr="009B132F">
        <w:rPr>
          <w:rFonts w:cs="Times New Roman"/>
          <w:color w:val="000000"/>
          <w:szCs w:val="28"/>
        </w:rPr>
        <w:t>cung cấp các công cụ để tổng hợp dữ liệu, theo dõi, ước lượng các xu thế tùy theo yêu cầu của người sử dụng.</w:t>
      </w:r>
      <w:r w:rsidR="00A01CB2" w:rsidRPr="006F0086">
        <w:rPr>
          <w:rFonts w:cs="Times New Roman"/>
          <w:szCs w:val="28"/>
        </w:rPr>
        <w:br/>
      </w:r>
      <w:r w:rsidRPr="006F0086">
        <w:t xml:space="preserve">B. Hệ thống hỗ trợ điều hành tạo ra các đố thị phân tích trực quan, biểu diễn cho </w:t>
      </w:r>
      <w:r w:rsidRPr="006F0086">
        <w:lastRenderedPageBreak/>
        <w:t>các kết quả của việc tổng hợp, chắt lọc đúc kết dữ liệu từ nhiều nguồn khác nhau, giảm thiểu thời gian và công sức nắm bắt thông tin cho lãnh đạo</w:t>
      </w:r>
    </w:p>
    <w:p w14:paraId="40F81C22" w14:textId="77777777" w:rsidR="007414FB" w:rsidRPr="006F0086" w:rsidRDefault="007414FB" w:rsidP="00A01CB2">
      <w:pPr>
        <w:spacing w:after="0" w:line="240" w:lineRule="auto"/>
      </w:pPr>
      <w:r w:rsidRPr="006F0086">
        <w:t>C. B đúng, A sai</w:t>
      </w:r>
    </w:p>
    <w:p w14:paraId="095C0877" w14:textId="77777777" w:rsidR="007414FB" w:rsidRPr="006F0086" w:rsidRDefault="007414FB" w:rsidP="00A01CB2">
      <w:pPr>
        <w:spacing w:after="0" w:line="240" w:lineRule="auto"/>
      </w:pPr>
      <w:r w:rsidRPr="006F0086">
        <w:t>D</w:t>
      </w:r>
      <w:r w:rsidRPr="009B132F">
        <w:rPr>
          <w:b/>
          <w:bCs/>
        </w:rPr>
        <w:t>. A, B đúng</w:t>
      </w:r>
    </w:p>
    <w:p w14:paraId="2ABD74FB" w14:textId="77777777" w:rsidR="007414FB" w:rsidRPr="006F0086" w:rsidRDefault="007414FB" w:rsidP="007414FB">
      <w:pPr>
        <w:spacing w:after="0" w:line="240" w:lineRule="auto"/>
      </w:pPr>
      <w:r w:rsidRPr="006F0086">
        <w:t xml:space="preserve">79. Hệ thống có mục đích </w:t>
      </w:r>
      <w:r w:rsidRPr="006F0086">
        <w:rPr>
          <w:rFonts w:cs="Times New Roman"/>
          <w:color w:val="000000"/>
          <w:szCs w:val="28"/>
        </w:rPr>
        <w:t xml:space="preserve">cung cấp các công cụ để tổng hợp dữ liệu, theo dõi, ước lượng các xu thế tùy theo yêu cầu của người sử dụng ngoài ra hệ thống còn  </w:t>
      </w:r>
      <w:r w:rsidRPr="006F0086">
        <w:t>tạo ra các đố thị phân tích trực quan, biểu diễn cho các kết quả của việc tổng hợp, chắt lọc đúc kết dữ liệu từ nhiều nguồn khác nhau, giảm thiểu thời gian và công sức nắm bắt thông tin cho lãnh đạo</w:t>
      </w:r>
    </w:p>
    <w:p w14:paraId="413D7A0E" w14:textId="77777777" w:rsidR="007414FB" w:rsidRPr="006F0086" w:rsidRDefault="007414FB" w:rsidP="00A01CB2">
      <w:pPr>
        <w:spacing w:after="0" w:line="240" w:lineRule="auto"/>
        <w:rPr>
          <w:rFonts w:cs="Times New Roman"/>
          <w:color w:val="000000"/>
          <w:szCs w:val="28"/>
        </w:rPr>
      </w:pPr>
      <w:r w:rsidRPr="006F0086">
        <w:rPr>
          <w:rFonts w:cs="Times New Roman"/>
          <w:color w:val="000000"/>
          <w:szCs w:val="28"/>
        </w:rPr>
        <w:t>gọi là</w:t>
      </w:r>
    </w:p>
    <w:p w14:paraId="6E803FC1" w14:textId="77777777" w:rsidR="007414FB" w:rsidRPr="008B4CEF" w:rsidRDefault="007414FB" w:rsidP="00A01CB2">
      <w:pPr>
        <w:spacing w:after="0" w:line="240" w:lineRule="auto"/>
        <w:rPr>
          <w:rFonts w:cs="Times New Roman"/>
          <w:color w:val="000000"/>
          <w:szCs w:val="28"/>
        </w:rPr>
      </w:pPr>
      <w:r w:rsidRPr="008B4CEF">
        <w:rPr>
          <w:rFonts w:cs="Times New Roman"/>
          <w:color w:val="000000"/>
          <w:szCs w:val="28"/>
        </w:rPr>
        <w:t>A. Hệ xử lý giao dịch</w:t>
      </w:r>
    </w:p>
    <w:p w14:paraId="491AB2B1" w14:textId="77777777" w:rsidR="007414FB" w:rsidRPr="006F0086" w:rsidRDefault="007414FB" w:rsidP="00A01CB2">
      <w:pPr>
        <w:spacing w:after="0" w:line="240" w:lineRule="auto"/>
        <w:rPr>
          <w:rFonts w:cs="Times New Roman"/>
          <w:color w:val="000000"/>
          <w:szCs w:val="28"/>
        </w:rPr>
      </w:pPr>
      <w:r w:rsidRPr="006F0086">
        <w:rPr>
          <w:rFonts w:cs="Times New Roman"/>
          <w:color w:val="000000"/>
          <w:szCs w:val="28"/>
        </w:rPr>
        <w:t>B. Hệ hỗ trợ ra quyết định</w:t>
      </w:r>
    </w:p>
    <w:p w14:paraId="20461994" w14:textId="77777777" w:rsidR="007414FB" w:rsidRPr="006F0086" w:rsidRDefault="007414FB" w:rsidP="00A01CB2">
      <w:pPr>
        <w:spacing w:after="0" w:line="240" w:lineRule="auto"/>
        <w:rPr>
          <w:rFonts w:cs="Times New Roman"/>
          <w:color w:val="000000"/>
          <w:szCs w:val="28"/>
        </w:rPr>
      </w:pPr>
      <w:r w:rsidRPr="006F0086">
        <w:rPr>
          <w:rFonts w:cs="Times New Roman"/>
          <w:color w:val="000000"/>
          <w:szCs w:val="28"/>
        </w:rPr>
        <w:t>C. Hệ thống thông tin quản lý</w:t>
      </w:r>
    </w:p>
    <w:p w14:paraId="3C4FFE1C" w14:textId="77777777" w:rsidR="007414FB" w:rsidRPr="006F0086" w:rsidRDefault="007414FB" w:rsidP="00A01CB2">
      <w:pPr>
        <w:spacing w:after="0" w:line="240" w:lineRule="auto"/>
      </w:pPr>
      <w:r w:rsidRPr="008B4CEF">
        <w:rPr>
          <w:rFonts w:cs="Times New Roman"/>
          <w:b/>
          <w:bCs/>
          <w:color w:val="000000"/>
          <w:szCs w:val="28"/>
        </w:rPr>
        <w:t>D. Hệ thống hỗ trợ điều hành</w:t>
      </w:r>
      <w:r w:rsidRPr="006F0086">
        <w:rPr>
          <w:rFonts w:cs="Times New Roman"/>
          <w:szCs w:val="28"/>
        </w:rPr>
        <w:br/>
      </w:r>
      <w:r w:rsidRPr="006F0086">
        <w:t>80. Các yếu tố cấu thành ESS</w:t>
      </w:r>
    </w:p>
    <w:p w14:paraId="63D44C9D" w14:textId="77777777" w:rsidR="007414FB" w:rsidRPr="006F0086" w:rsidRDefault="007414FB" w:rsidP="00A01CB2">
      <w:pPr>
        <w:spacing w:after="0" w:line="240" w:lineRule="auto"/>
      </w:pPr>
      <w:r w:rsidRPr="006F0086">
        <w:t>A. Một hệ quản trị CSDL</w:t>
      </w:r>
    </w:p>
    <w:p w14:paraId="628C1812" w14:textId="77777777" w:rsidR="007414FB" w:rsidRPr="006F0086" w:rsidRDefault="007414FB" w:rsidP="00A01CB2">
      <w:pPr>
        <w:spacing w:after="0" w:line="240" w:lineRule="auto"/>
      </w:pPr>
      <w:r w:rsidRPr="006F0086">
        <w:t>B. Một phần mềm viễn thông cho phép truy nhập một cách nhanh chóng và dễ dàng vào các cơ sở dữ liệu nội bộ</w:t>
      </w:r>
    </w:p>
    <w:p w14:paraId="3384601A" w14:textId="77777777" w:rsidR="007414FB" w:rsidRPr="008B4CEF" w:rsidRDefault="007414FB" w:rsidP="007414FB">
      <w:pPr>
        <w:spacing w:after="0" w:line="240" w:lineRule="auto"/>
        <w:rPr>
          <w:b/>
          <w:bCs/>
        </w:rPr>
      </w:pPr>
      <w:r w:rsidRPr="008B4CEF">
        <w:rPr>
          <w:b/>
          <w:bCs/>
        </w:rPr>
        <w:t>C. Một phần mềm viễn thông cho phép truy nhập một cách nhanh chóng và dễ dàng vào các cơ sở dữ liệu nội bộ và các CSDL bên ngoài một cách nhanh chóng</w:t>
      </w:r>
    </w:p>
    <w:p w14:paraId="78679F0E" w14:textId="77777777" w:rsidR="007414FB" w:rsidRPr="008B4CEF" w:rsidRDefault="007414FB" w:rsidP="007414FB">
      <w:pPr>
        <w:spacing w:after="0" w:line="240" w:lineRule="auto"/>
      </w:pPr>
      <w:r w:rsidRPr="008B4CEF">
        <w:t>D. A và C đúng</w:t>
      </w:r>
    </w:p>
    <w:p w14:paraId="3A4DE594" w14:textId="77777777" w:rsidR="007414FB" w:rsidRPr="006F0086" w:rsidRDefault="007414FB" w:rsidP="00A01CB2">
      <w:pPr>
        <w:spacing w:after="0" w:line="240" w:lineRule="auto"/>
      </w:pPr>
      <w:r w:rsidRPr="006F0086">
        <w:t xml:space="preserve">81. </w:t>
      </w:r>
      <w:r w:rsidR="00564236" w:rsidRPr="006F0086">
        <w:t>Đặc điểm của Hệ thống hỗ trợ điều hành là:</w:t>
      </w:r>
    </w:p>
    <w:p w14:paraId="596D4498" w14:textId="77777777" w:rsidR="00564236" w:rsidRPr="00C90ED4" w:rsidRDefault="00564236" w:rsidP="00A01CB2">
      <w:pPr>
        <w:spacing w:after="0" w:line="240" w:lineRule="auto"/>
        <w:rPr>
          <w:b/>
          <w:bCs/>
        </w:rPr>
      </w:pPr>
      <w:r w:rsidRPr="00C90ED4">
        <w:rPr>
          <w:b/>
          <w:bCs/>
        </w:rPr>
        <w:t>A. Truy cập được thực trạng hiện tại, phân tích xu hướng, các cách trình bày kết quả khác nhau</w:t>
      </w:r>
    </w:p>
    <w:p w14:paraId="4FED4F4A" w14:textId="77777777" w:rsidR="00564236" w:rsidRPr="006F0086" w:rsidRDefault="00564236" w:rsidP="00A01CB2">
      <w:pPr>
        <w:spacing w:after="0" w:line="240" w:lineRule="auto"/>
      </w:pPr>
      <w:r w:rsidRPr="006F0086">
        <w:t>B. Thư điện tử, CSDL bên ngoài</w:t>
      </w:r>
    </w:p>
    <w:p w14:paraId="5E079C14" w14:textId="77777777" w:rsidR="00564236" w:rsidRPr="006F0086" w:rsidRDefault="00564236" w:rsidP="00A01CB2">
      <w:pPr>
        <w:spacing w:after="0" w:line="240" w:lineRule="auto"/>
      </w:pPr>
      <w:r w:rsidRPr="006F0086">
        <w:t>C. Xử lý văn bản, bảng tính, tự động lập file</w:t>
      </w:r>
    </w:p>
    <w:p w14:paraId="64FB8F11" w14:textId="77777777" w:rsidR="00564236" w:rsidRPr="006F0086" w:rsidRDefault="00564236" w:rsidP="00A01CB2">
      <w:pPr>
        <w:spacing w:after="0" w:line="240" w:lineRule="auto"/>
      </w:pPr>
      <w:r w:rsidRPr="006F0086">
        <w:t>D. Cả A, B, C</w:t>
      </w:r>
    </w:p>
    <w:p w14:paraId="21AC7D48" w14:textId="77777777" w:rsidR="00576F6F" w:rsidRPr="006F0086" w:rsidRDefault="008D3F87" w:rsidP="008D3F87">
      <w:pPr>
        <w:spacing w:after="0" w:line="240" w:lineRule="auto"/>
        <w:jc w:val="both"/>
      </w:pPr>
      <w:r w:rsidRPr="006F0086">
        <w:t>B. Xử lý trực tiếp</w:t>
      </w:r>
    </w:p>
    <w:p w14:paraId="714F0187" w14:textId="77777777" w:rsidR="00576F6F" w:rsidRPr="006F0086" w:rsidRDefault="00576F6F" w:rsidP="008D3F87">
      <w:pPr>
        <w:spacing w:after="0" w:line="240" w:lineRule="auto"/>
        <w:jc w:val="both"/>
      </w:pPr>
      <w:r w:rsidRPr="006F0086">
        <w:t xml:space="preserve">82. Hệ thống thông tin bán hàng và Marketing thuộc nhóm </w:t>
      </w:r>
    </w:p>
    <w:p w14:paraId="7EFA9818" w14:textId="77777777" w:rsidR="00576F6F" w:rsidRPr="006F0086" w:rsidRDefault="00576F6F" w:rsidP="00576F6F">
      <w:pPr>
        <w:spacing w:after="0" w:line="240" w:lineRule="auto"/>
        <w:jc w:val="both"/>
      </w:pPr>
      <w:r w:rsidRPr="006F0086">
        <w:t>A. Các hệ thống phân loại theo cấp quản lý</w:t>
      </w:r>
    </w:p>
    <w:p w14:paraId="6EA9BAE4" w14:textId="77777777" w:rsidR="00576F6F" w:rsidRPr="004C617F" w:rsidRDefault="00576F6F" w:rsidP="00576F6F">
      <w:pPr>
        <w:spacing w:after="0" w:line="240" w:lineRule="auto"/>
        <w:jc w:val="both"/>
        <w:rPr>
          <w:b/>
          <w:bCs/>
        </w:rPr>
      </w:pPr>
      <w:r w:rsidRPr="004C617F">
        <w:rPr>
          <w:b/>
          <w:bCs/>
        </w:rPr>
        <w:t>B. Các hệ thống phân loại theo chức năng</w:t>
      </w:r>
    </w:p>
    <w:p w14:paraId="0073A582" w14:textId="77777777" w:rsidR="00576F6F" w:rsidRPr="006F0086" w:rsidRDefault="00576F6F" w:rsidP="00576F6F">
      <w:pPr>
        <w:spacing w:after="0" w:line="240" w:lineRule="auto"/>
        <w:jc w:val="both"/>
      </w:pPr>
      <w:r w:rsidRPr="006F0086">
        <w:t>C. Các hệ thống phân loại theo mức độ tích hợp</w:t>
      </w:r>
    </w:p>
    <w:p w14:paraId="6FA11642" w14:textId="77777777" w:rsidR="00576F6F" w:rsidRPr="006F0086" w:rsidRDefault="00576F6F" w:rsidP="00576F6F">
      <w:pPr>
        <w:spacing w:after="0" w:line="240" w:lineRule="auto"/>
        <w:jc w:val="both"/>
      </w:pPr>
      <w:r w:rsidRPr="006F0086">
        <w:t>D. A đúng, B sai</w:t>
      </w:r>
    </w:p>
    <w:p w14:paraId="11DFDE5D" w14:textId="77777777" w:rsidR="00576F6F" w:rsidRPr="006F0086" w:rsidRDefault="00576F6F" w:rsidP="008D3F87">
      <w:pPr>
        <w:spacing w:after="0" w:line="240" w:lineRule="auto"/>
        <w:jc w:val="both"/>
      </w:pPr>
      <w:r w:rsidRPr="006F0086">
        <w:t>83. Hệ thống thông tin kế toán tài chính thuộc nhóm</w:t>
      </w:r>
    </w:p>
    <w:p w14:paraId="54624284" w14:textId="77777777" w:rsidR="00576F6F" w:rsidRPr="006F0086" w:rsidRDefault="00576F6F" w:rsidP="00576F6F">
      <w:pPr>
        <w:spacing w:after="0" w:line="240" w:lineRule="auto"/>
        <w:jc w:val="both"/>
      </w:pPr>
      <w:r w:rsidRPr="006F0086">
        <w:t>A. Các hệ thống phân loại theo cấp quản lý</w:t>
      </w:r>
    </w:p>
    <w:p w14:paraId="589EACA6" w14:textId="77777777" w:rsidR="00576F6F" w:rsidRPr="006F0086" w:rsidRDefault="00576F6F" w:rsidP="00576F6F">
      <w:pPr>
        <w:spacing w:after="0" w:line="240" w:lineRule="auto"/>
        <w:jc w:val="both"/>
      </w:pPr>
      <w:r w:rsidRPr="006F0086">
        <w:t>B. Các hệ thống phân loại theo mức độ tích hợp</w:t>
      </w:r>
    </w:p>
    <w:p w14:paraId="5A524F51" w14:textId="77777777" w:rsidR="00576F6F" w:rsidRPr="004C617F" w:rsidRDefault="00576F6F" w:rsidP="00576F6F">
      <w:pPr>
        <w:spacing w:after="0" w:line="240" w:lineRule="auto"/>
        <w:jc w:val="both"/>
        <w:rPr>
          <w:b/>
          <w:bCs/>
        </w:rPr>
      </w:pPr>
      <w:r w:rsidRPr="004C617F">
        <w:rPr>
          <w:b/>
          <w:bCs/>
        </w:rPr>
        <w:t>C. Các hệ thống phân loại theo chức năng</w:t>
      </w:r>
    </w:p>
    <w:p w14:paraId="22B9CFA9" w14:textId="77777777" w:rsidR="00576F6F" w:rsidRPr="006F0086" w:rsidRDefault="00576F6F" w:rsidP="00576F6F">
      <w:pPr>
        <w:spacing w:after="0" w:line="240" w:lineRule="auto"/>
        <w:jc w:val="both"/>
      </w:pPr>
      <w:r w:rsidRPr="006F0086">
        <w:t>D. A đúng, B sai</w:t>
      </w:r>
    </w:p>
    <w:p w14:paraId="4D605C30" w14:textId="77777777" w:rsidR="00576F6F" w:rsidRPr="006F0086" w:rsidRDefault="00576F6F" w:rsidP="008D3F87">
      <w:pPr>
        <w:spacing w:after="0" w:line="240" w:lineRule="auto"/>
        <w:jc w:val="both"/>
      </w:pPr>
      <w:r w:rsidRPr="006F0086">
        <w:t>84. Hệ thống thông tin kinh doanh sản xuất thuộc nhóm</w:t>
      </w:r>
    </w:p>
    <w:p w14:paraId="04BD7675" w14:textId="77777777" w:rsidR="00576F6F" w:rsidRPr="006F0086" w:rsidRDefault="00576F6F" w:rsidP="00576F6F">
      <w:pPr>
        <w:spacing w:after="0" w:line="240" w:lineRule="auto"/>
        <w:jc w:val="both"/>
      </w:pPr>
      <w:r w:rsidRPr="006F0086">
        <w:t>A. Các hệ thống phân loại theo cấp quản lý</w:t>
      </w:r>
    </w:p>
    <w:p w14:paraId="737611E2" w14:textId="77777777" w:rsidR="00576F6F" w:rsidRPr="006F0086" w:rsidRDefault="00576F6F" w:rsidP="00576F6F">
      <w:pPr>
        <w:spacing w:after="0" w:line="240" w:lineRule="auto"/>
        <w:jc w:val="both"/>
      </w:pPr>
      <w:r w:rsidRPr="006F0086">
        <w:t>B. Các hệ thống phân loại theo mức độ tích hợp</w:t>
      </w:r>
    </w:p>
    <w:p w14:paraId="139911D3" w14:textId="77777777" w:rsidR="00576F6F" w:rsidRPr="004C617F" w:rsidRDefault="00576F6F" w:rsidP="00576F6F">
      <w:pPr>
        <w:spacing w:after="0" w:line="240" w:lineRule="auto"/>
        <w:jc w:val="both"/>
        <w:rPr>
          <w:b/>
          <w:bCs/>
        </w:rPr>
      </w:pPr>
      <w:r w:rsidRPr="004C617F">
        <w:rPr>
          <w:b/>
          <w:bCs/>
        </w:rPr>
        <w:t>C. Các hệ thống phân loại theo chức năng</w:t>
      </w:r>
    </w:p>
    <w:p w14:paraId="724D95E7" w14:textId="77777777" w:rsidR="00576F6F" w:rsidRPr="006F0086" w:rsidRDefault="00576F6F" w:rsidP="00576F6F">
      <w:pPr>
        <w:spacing w:after="0" w:line="240" w:lineRule="auto"/>
        <w:jc w:val="both"/>
      </w:pPr>
      <w:r w:rsidRPr="006F0086">
        <w:t>D. A đúng, B sai</w:t>
      </w:r>
    </w:p>
    <w:p w14:paraId="257CBF59" w14:textId="77777777" w:rsidR="00576F6F" w:rsidRPr="006F0086" w:rsidRDefault="00576F6F" w:rsidP="008D3F87">
      <w:pPr>
        <w:spacing w:after="0" w:line="240" w:lineRule="auto"/>
        <w:jc w:val="both"/>
      </w:pPr>
      <w:r w:rsidRPr="006F0086">
        <w:t>85. Hệ thống thông tin nhân sự thuộc nhóm</w:t>
      </w:r>
    </w:p>
    <w:p w14:paraId="3DC579B2" w14:textId="77777777" w:rsidR="00576F6F" w:rsidRPr="006F0086" w:rsidRDefault="00576F6F" w:rsidP="00576F6F">
      <w:pPr>
        <w:spacing w:after="0" w:line="240" w:lineRule="auto"/>
        <w:jc w:val="both"/>
      </w:pPr>
      <w:r w:rsidRPr="006F0086">
        <w:lastRenderedPageBreak/>
        <w:t>A. Các hệ thống phân loại theo cấp quản lý</w:t>
      </w:r>
    </w:p>
    <w:p w14:paraId="5BDA7CA0" w14:textId="77777777" w:rsidR="00576F6F" w:rsidRPr="006F0086" w:rsidRDefault="00576F6F" w:rsidP="00576F6F">
      <w:pPr>
        <w:spacing w:after="0" w:line="240" w:lineRule="auto"/>
        <w:jc w:val="both"/>
      </w:pPr>
      <w:r w:rsidRPr="006F0086">
        <w:t>B. Các hệ thống phân loại theo mức độ tích hợp</w:t>
      </w:r>
    </w:p>
    <w:p w14:paraId="67EBF398" w14:textId="77777777" w:rsidR="00576F6F" w:rsidRPr="006F0086" w:rsidRDefault="00576F6F" w:rsidP="00576F6F">
      <w:pPr>
        <w:spacing w:after="0" w:line="240" w:lineRule="auto"/>
        <w:jc w:val="both"/>
      </w:pPr>
      <w:r w:rsidRPr="006F0086">
        <w:t>C. A đúng, B sai</w:t>
      </w:r>
    </w:p>
    <w:p w14:paraId="61ECF684" w14:textId="77777777" w:rsidR="00576F6F" w:rsidRPr="004C617F" w:rsidRDefault="00576F6F" w:rsidP="00576F6F">
      <w:pPr>
        <w:spacing w:after="0" w:line="240" w:lineRule="auto"/>
        <w:jc w:val="both"/>
        <w:rPr>
          <w:b/>
          <w:bCs/>
        </w:rPr>
      </w:pPr>
      <w:r w:rsidRPr="004C617F">
        <w:rPr>
          <w:b/>
          <w:bCs/>
        </w:rPr>
        <w:t>D. Các hệ thống phân loại theo chức năng</w:t>
      </w:r>
    </w:p>
    <w:p w14:paraId="5ABA2029" w14:textId="77777777" w:rsidR="002A7E25" w:rsidRPr="006F0086" w:rsidRDefault="002A7E25" w:rsidP="00576F6F">
      <w:pPr>
        <w:spacing w:after="0" w:line="240" w:lineRule="auto"/>
        <w:jc w:val="both"/>
      </w:pPr>
      <w:r w:rsidRPr="006F0086">
        <w:t xml:space="preserve">86. </w:t>
      </w:r>
      <w:r w:rsidR="00B36028" w:rsidRPr="006F0086">
        <w:t>Mục tiêu của hệ thống thông tin Marketing nhằm thỏa mãn nhu cầu và ý muốn của khách hàng. Các chức năng cơ bản của hệ thống là:</w:t>
      </w:r>
    </w:p>
    <w:p w14:paraId="3170A88D" w14:textId="77777777" w:rsidR="00B36028" w:rsidRPr="006F0086" w:rsidRDefault="00B36028" w:rsidP="00576F6F">
      <w:pPr>
        <w:spacing w:after="0" w:line="240" w:lineRule="auto"/>
        <w:jc w:val="both"/>
      </w:pPr>
      <w:r w:rsidRPr="006F0086">
        <w:t>A. Xác định khách hàng hiện tại</w:t>
      </w:r>
    </w:p>
    <w:p w14:paraId="49FEF307" w14:textId="77777777" w:rsidR="00B36028" w:rsidRPr="006F0086" w:rsidRDefault="00B36028" w:rsidP="00576F6F">
      <w:pPr>
        <w:spacing w:after="0" w:line="240" w:lineRule="auto"/>
        <w:jc w:val="both"/>
      </w:pPr>
      <w:r w:rsidRPr="006F0086">
        <w:t>B. Xác định khách hàng tương lai</w:t>
      </w:r>
    </w:p>
    <w:p w14:paraId="54BE2A29" w14:textId="77777777" w:rsidR="00B36028" w:rsidRPr="006F0086" w:rsidRDefault="00B36028" w:rsidP="00576F6F">
      <w:pPr>
        <w:spacing w:after="0" w:line="240" w:lineRule="auto"/>
        <w:jc w:val="both"/>
      </w:pPr>
      <w:r w:rsidRPr="006F0086">
        <w:t>C. Xác định nhu cầu khách hàng</w:t>
      </w:r>
    </w:p>
    <w:p w14:paraId="1E643FD6" w14:textId="77777777" w:rsidR="00B36028" w:rsidRPr="004C617F" w:rsidRDefault="00B36028" w:rsidP="00576F6F">
      <w:pPr>
        <w:spacing w:after="0" w:line="240" w:lineRule="auto"/>
        <w:jc w:val="both"/>
        <w:rPr>
          <w:b/>
          <w:bCs/>
        </w:rPr>
      </w:pPr>
      <w:r w:rsidRPr="004C617F">
        <w:rPr>
          <w:b/>
          <w:bCs/>
        </w:rPr>
        <w:t>D. Cả A, B, C</w:t>
      </w:r>
    </w:p>
    <w:p w14:paraId="06F1BF86" w14:textId="77777777" w:rsidR="00B36028" w:rsidRPr="006F0086" w:rsidRDefault="00B36028" w:rsidP="00576F6F">
      <w:pPr>
        <w:spacing w:after="0" w:line="240" w:lineRule="auto"/>
        <w:jc w:val="both"/>
      </w:pPr>
      <w:r w:rsidRPr="006F0086">
        <w:t>87. Hệ thống thông tin tài chính kế toán gồm</w:t>
      </w:r>
    </w:p>
    <w:p w14:paraId="034D35CD" w14:textId="77777777" w:rsidR="00B36028" w:rsidRPr="006F0086" w:rsidRDefault="00B36028" w:rsidP="00576F6F">
      <w:pPr>
        <w:spacing w:after="0" w:line="240" w:lineRule="auto"/>
        <w:jc w:val="both"/>
      </w:pPr>
      <w:r w:rsidRPr="006F0086">
        <w:t>A. Hệ thống thông tin tài chính</w:t>
      </w:r>
    </w:p>
    <w:p w14:paraId="44159CD7" w14:textId="77777777" w:rsidR="00B36028" w:rsidRPr="006F0086" w:rsidRDefault="00B36028" w:rsidP="00576F6F">
      <w:pPr>
        <w:spacing w:after="0" w:line="240" w:lineRule="auto"/>
        <w:jc w:val="both"/>
      </w:pPr>
      <w:r w:rsidRPr="006F0086">
        <w:t>B. Hệ thống thông tin kế toán</w:t>
      </w:r>
    </w:p>
    <w:p w14:paraId="0C2EB3C3" w14:textId="77777777" w:rsidR="00B36028" w:rsidRPr="004C617F" w:rsidRDefault="00B36028" w:rsidP="00576F6F">
      <w:pPr>
        <w:spacing w:after="0" w:line="240" w:lineRule="auto"/>
        <w:jc w:val="both"/>
        <w:rPr>
          <w:b/>
          <w:bCs/>
        </w:rPr>
      </w:pPr>
      <w:r w:rsidRPr="004C617F">
        <w:rPr>
          <w:b/>
          <w:bCs/>
        </w:rPr>
        <w:t>C. Cả A, B đều đúng</w:t>
      </w:r>
    </w:p>
    <w:p w14:paraId="76B2E72D" w14:textId="77777777" w:rsidR="00B36028" w:rsidRPr="006F0086" w:rsidRDefault="00B36028" w:rsidP="00576F6F">
      <w:pPr>
        <w:spacing w:after="0" w:line="240" w:lineRule="auto"/>
        <w:jc w:val="both"/>
      </w:pPr>
      <w:r w:rsidRPr="006F0086">
        <w:t>D. A đúng, B sai</w:t>
      </w:r>
    </w:p>
    <w:p w14:paraId="485B910C" w14:textId="77777777" w:rsidR="00576F6F" w:rsidRPr="006F0086" w:rsidRDefault="00B36028" w:rsidP="00576F6F">
      <w:pPr>
        <w:spacing w:after="0" w:line="240" w:lineRule="auto"/>
        <w:jc w:val="both"/>
      </w:pPr>
      <w:r w:rsidRPr="006F0086">
        <w:t>88. Các phần mềm liên quan đến HTTT tài chính kế toán</w:t>
      </w:r>
    </w:p>
    <w:p w14:paraId="7BD8622E" w14:textId="77777777" w:rsidR="00B36028" w:rsidRPr="006F0086" w:rsidRDefault="00B36028" w:rsidP="00576F6F">
      <w:pPr>
        <w:spacing w:after="0" w:line="240" w:lineRule="auto"/>
        <w:jc w:val="both"/>
      </w:pPr>
      <w:r w:rsidRPr="006F0086">
        <w:t>A. Fast Accounting</w:t>
      </w:r>
    </w:p>
    <w:p w14:paraId="373B8356" w14:textId="77777777" w:rsidR="00B36028" w:rsidRPr="006F0086" w:rsidRDefault="00B36028" w:rsidP="00576F6F">
      <w:pPr>
        <w:spacing w:after="0" w:line="240" w:lineRule="auto"/>
        <w:jc w:val="both"/>
      </w:pPr>
      <w:r w:rsidRPr="006F0086">
        <w:t>B. Misa</w:t>
      </w:r>
    </w:p>
    <w:p w14:paraId="012A4134" w14:textId="77777777" w:rsidR="00B36028" w:rsidRPr="006F0086" w:rsidRDefault="00B36028" w:rsidP="00576F6F">
      <w:pPr>
        <w:spacing w:after="0" w:line="240" w:lineRule="auto"/>
        <w:jc w:val="both"/>
      </w:pPr>
      <w:r w:rsidRPr="006F0086">
        <w:t>C. IFPS</w:t>
      </w:r>
    </w:p>
    <w:p w14:paraId="4D141BE4" w14:textId="77777777" w:rsidR="00B36028" w:rsidRPr="004C617F" w:rsidRDefault="00B36028" w:rsidP="00B36028">
      <w:pPr>
        <w:tabs>
          <w:tab w:val="left" w:pos="2625"/>
        </w:tabs>
        <w:spacing w:after="0" w:line="240" w:lineRule="auto"/>
        <w:jc w:val="both"/>
        <w:rPr>
          <w:b/>
          <w:bCs/>
        </w:rPr>
      </w:pPr>
      <w:r w:rsidRPr="004C617F">
        <w:rPr>
          <w:b/>
          <w:bCs/>
        </w:rPr>
        <w:t>D. Cả A, B, C đúng</w:t>
      </w:r>
      <w:r w:rsidRPr="004C617F">
        <w:rPr>
          <w:b/>
          <w:bCs/>
        </w:rPr>
        <w:tab/>
      </w:r>
    </w:p>
    <w:p w14:paraId="177ED5EB" w14:textId="77777777" w:rsidR="00576F6F" w:rsidRPr="006F0086" w:rsidRDefault="00B36028" w:rsidP="008D3F87">
      <w:pPr>
        <w:spacing w:after="0" w:line="240" w:lineRule="auto"/>
        <w:jc w:val="both"/>
      </w:pPr>
      <w:r w:rsidRPr="006F0086">
        <w:t>89. Một hệ thống hỗ trợ ra quyết định với những hoạt động phân phối và hoạch định các nguồn lực kinh doanh, nguồn lực sản xuất gọi là:</w:t>
      </w:r>
    </w:p>
    <w:p w14:paraId="77E16060" w14:textId="77777777" w:rsidR="00B36028" w:rsidRPr="006F0086" w:rsidRDefault="00B36028" w:rsidP="008D3F87">
      <w:pPr>
        <w:spacing w:after="0" w:line="240" w:lineRule="auto"/>
        <w:jc w:val="both"/>
      </w:pPr>
      <w:r w:rsidRPr="006F0086">
        <w:t>A. Hệ thống kinh doanh</w:t>
      </w:r>
    </w:p>
    <w:p w14:paraId="1C3B3212" w14:textId="77777777" w:rsidR="00B36028" w:rsidRPr="006F0086" w:rsidRDefault="00B36028" w:rsidP="008D3F87">
      <w:pPr>
        <w:spacing w:after="0" w:line="240" w:lineRule="auto"/>
        <w:jc w:val="both"/>
      </w:pPr>
      <w:r w:rsidRPr="006F0086">
        <w:t>B. Hệ thống sản xuất</w:t>
      </w:r>
    </w:p>
    <w:p w14:paraId="25FCA54C" w14:textId="77777777" w:rsidR="00B36028" w:rsidRPr="004C617F" w:rsidRDefault="00B36028" w:rsidP="008D3F87">
      <w:pPr>
        <w:spacing w:after="0" w:line="240" w:lineRule="auto"/>
        <w:jc w:val="both"/>
        <w:rPr>
          <w:b/>
          <w:bCs/>
        </w:rPr>
      </w:pPr>
      <w:r w:rsidRPr="004C617F">
        <w:rPr>
          <w:b/>
          <w:bCs/>
        </w:rPr>
        <w:t>C. Hệ thống kinh doanh và sản xuất</w:t>
      </w:r>
    </w:p>
    <w:p w14:paraId="685E1665" w14:textId="77777777" w:rsidR="00B36028" w:rsidRPr="006F0086" w:rsidRDefault="00B36028" w:rsidP="008D3F87">
      <w:pPr>
        <w:spacing w:after="0" w:line="240" w:lineRule="auto"/>
        <w:jc w:val="both"/>
      </w:pPr>
      <w:r w:rsidRPr="006F0086">
        <w:t>D. A đúng, B sai</w:t>
      </w:r>
    </w:p>
    <w:p w14:paraId="7C8E0CF6" w14:textId="77777777" w:rsidR="00B36028" w:rsidRPr="006F0086" w:rsidRDefault="00B36028" w:rsidP="008D3F87">
      <w:pPr>
        <w:spacing w:after="0" w:line="240" w:lineRule="auto"/>
        <w:jc w:val="both"/>
      </w:pPr>
      <w:r w:rsidRPr="006F0086">
        <w:t>90. Mục tiêu của hệ thống thông tin nhân lực là:</w:t>
      </w:r>
    </w:p>
    <w:p w14:paraId="70942543" w14:textId="77777777" w:rsidR="00B36028" w:rsidRPr="006F0086" w:rsidRDefault="00B36028" w:rsidP="008D3F87">
      <w:pPr>
        <w:spacing w:after="0" w:line="240" w:lineRule="auto"/>
        <w:jc w:val="both"/>
      </w:pPr>
      <w:r w:rsidRPr="006F0086">
        <w:t>A. Cung cấp thông tin cho lãnh đạo ra quyết định quản lý</w:t>
      </w:r>
    </w:p>
    <w:p w14:paraId="7E666AC1" w14:textId="77777777" w:rsidR="00B36028" w:rsidRPr="006F0086" w:rsidRDefault="00B36028" w:rsidP="008D3F87">
      <w:pPr>
        <w:spacing w:after="0" w:line="240" w:lineRule="auto"/>
        <w:jc w:val="both"/>
      </w:pPr>
      <w:r w:rsidRPr="006F0086">
        <w:t>B. Cung cấp thông tin cho quá trình lập kế hoạch dài hạn và ngắn hạn về nguồn nhân lực</w:t>
      </w:r>
    </w:p>
    <w:p w14:paraId="3A1A7236" w14:textId="77777777" w:rsidR="00B36028" w:rsidRPr="006F0086" w:rsidRDefault="00B36028" w:rsidP="008D3F87">
      <w:pPr>
        <w:spacing w:after="0" w:line="240" w:lineRule="auto"/>
        <w:jc w:val="both"/>
      </w:pPr>
      <w:r w:rsidRPr="006F0086">
        <w:t>C. Cung cấp thông tin về bồi dưỡng nguồn nhân lực</w:t>
      </w:r>
    </w:p>
    <w:p w14:paraId="239C6473" w14:textId="77777777" w:rsidR="00B36028" w:rsidRPr="004C617F" w:rsidRDefault="00B36028" w:rsidP="008D3F87">
      <w:pPr>
        <w:spacing w:after="0" w:line="240" w:lineRule="auto"/>
        <w:jc w:val="both"/>
        <w:rPr>
          <w:b/>
          <w:bCs/>
        </w:rPr>
      </w:pPr>
      <w:r w:rsidRPr="004C617F">
        <w:rPr>
          <w:b/>
          <w:bCs/>
        </w:rPr>
        <w:t>D. Cả A, B, C đúng</w:t>
      </w:r>
    </w:p>
    <w:p w14:paraId="41C659A8" w14:textId="77777777" w:rsidR="00B36028" w:rsidRPr="006F0086" w:rsidRDefault="00B36028" w:rsidP="008D3F87">
      <w:pPr>
        <w:spacing w:after="0" w:line="240" w:lineRule="auto"/>
        <w:jc w:val="both"/>
      </w:pPr>
      <w:r w:rsidRPr="006F0086">
        <w:t xml:space="preserve">91. Hệ thống thông tin </w:t>
      </w:r>
      <w:r w:rsidR="00D05EB4" w:rsidRPr="006F0086">
        <w:t>mức tác nghiệp bao gồm</w:t>
      </w:r>
    </w:p>
    <w:p w14:paraId="716A5F9D" w14:textId="77777777" w:rsidR="00D05EB4" w:rsidRPr="006F0086" w:rsidRDefault="00D05EB4" w:rsidP="008D3F87">
      <w:pPr>
        <w:spacing w:after="0" w:line="240" w:lineRule="auto"/>
        <w:jc w:val="both"/>
      </w:pPr>
      <w:r w:rsidRPr="006F0086">
        <w:t>A. Hệ thống thông tin quản lý lương</w:t>
      </w:r>
    </w:p>
    <w:p w14:paraId="18E30538" w14:textId="77777777" w:rsidR="00D05EB4" w:rsidRPr="006F0086" w:rsidRDefault="00D05EB4" w:rsidP="008D3F87">
      <w:pPr>
        <w:spacing w:after="0" w:line="240" w:lineRule="auto"/>
        <w:jc w:val="both"/>
      </w:pPr>
      <w:r w:rsidRPr="006F0086">
        <w:t>B. Hệ thống thông tin quản lý vị trí làm việc</w:t>
      </w:r>
    </w:p>
    <w:p w14:paraId="584C007F" w14:textId="77777777" w:rsidR="00D05EB4" w:rsidRPr="006F0086" w:rsidRDefault="00D05EB4" w:rsidP="008D3F87">
      <w:pPr>
        <w:spacing w:after="0" w:line="240" w:lineRule="auto"/>
        <w:jc w:val="both"/>
      </w:pPr>
      <w:r w:rsidRPr="006F0086">
        <w:t>C. Hệ thống thông tin quản lý người lao động, hệ thống thông tin tuyển chọn nhân viên và sắp xếp chông việc.</w:t>
      </w:r>
    </w:p>
    <w:p w14:paraId="76BBE917" w14:textId="77777777" w:rsidR="00576F6F" w:rsidRPr="004C617F" w:rsidRDefault="00D05EB4" w:rsidP="008D3F87">
      <w:pPr>
        <w:spacing w:after="0" w:line="240" w:lineRule="auto"/>
        <w:jc w:val="both"/>
        <w:rPr>
          <w:b/>
          <w:bCs/>
        </w:rPr>
      </w:pPr>
      <w:r w:rsidRPr="004C617F">
        <w:rPr>
          <w:b/>
          <w:bCs/>
        </w:rPr>
        <w:t>D. Cả A, B, C đúng</w:t>
      </w:r>
    </w:p>
    <w:p w14:paraId="21EA1935" w14:textId="77777777" w:rsidR="00D05EB4" w:rsidRPr="006F0086" w:rsidRDefault="00D05EB4" w:rsidP="008D3F87">
      <w:pPr>
        <w:spacing w:after="0" w:line="240" w:lineRule="auto"/>
        <w:jc w:val="both"/>
      </w:pPr>
      <w:r w:rsidRPr="006F0086">
        <w:t>91. Một hệ thống có chức năng thực hiện chấm công, tổng hợp công, kiểm tra, đối chiếu, điều chỉnh, cập nhật chấm công, tính lương gọi là:</w:t>
      </w:r>
    </w:p>
    <w:p w14:paraId="2CD5D7DA" w14:textId="77777777" w:rsidR="00D05EB4" w:rsidRPr="004C617F" w:rsidRDefault="00D05EB4" w:rsidP="008D3F87">
      <w:pPr>
        <w:spacing w:after="0" w:line="240" w:lineRule="auto"/>
        <w:jc w:val="both"/>
        <w:rPr>
          <w:b/>
          <w:bCs/>
        </w:rPr>
      </w:pPr>
      <w:r w:rsidRPr="004C617F">
        <w:rPr>
          <w:b/>
          <w:bCs/>
        </w:rPr>
        <w:t>A. Hệ thống quản lý lương</w:t>
      </w:r>
    </w:p>
    <w:p w14:paraId="22C6989E" w14:textId="77777777" w:rsidR="00D05EB4" w:rsidRPr="006F0086" w:rsidRDefault="00D05EB4" w:rsidP="008D3F87">
      <w:pPr>
        <w:spacing w:after="0" w:line="240" w:lineRule="auto"/>
        <w:jc w:val="both"/>
      </w:pPr>
      <w:r w:rsidRPr="006F0086">
        <w:t>B. Hệ thống quản lý vị trí làm việc</w:t>
      </w:r>
    </w:p>
    <w:p w14:paraId="37D9B7BF" w14:textId="77777777" w:rsidR="00D05EB4" w:rsidRPr="006F0086" w:rsidRDefault="00D05EB4" w:rsidP="008D3F87">
      <w:pPr>
        <w:spacing w:after="0" w:line="240" w:lineRule="auto"/>
        <w:jc w:val="both"/>
      </w:pPr>
      <w:r w:rsidRPr="006F0086">
        <w:t>C. Hệ thống quản lý người lao động</w:t>
      </w:r>
    </w:p>
    <w:p w14:paraId="366AE5C4" w14:textId="77777777" w:rsidR="00D05EB4" w:rsidRPr="006F0086" w:rsidRDefault="00D05EB4" w:rsidP="008D3F87">
      <w:pPr>
        <w:spacing w:after="0" w:line="240" w:lineRule="auto"/>
        <w:jc w:val="both"/>
      </w:pPr>
      <w:r w:rsidRPr="006F0086">
        <w:t>D. Cả A, B, C đúng</w:t>
      </w:r>
    </w:p>
    <w:p w14:paraId="3DFD5FB4" w14:textId="77777777" w:rsidR="00013F83" w:rsidRPr="006F0086" w:rsidRDefault="00013F83" w:rsidP="008D3F87">
      <w:pPr>
        <w:spacing w:after="0" w:line="240" w:lineRule="auto"/>
        <w:jc w:val="both"/>
      </w:pPr>
      <w:r w:rsidRPr="006F0086">
        <w:lastRenderedPageBreak/>
        <w:t xml:space="preserve">92. Một hệ thống thông tin quản lý tích hợp các nguồn lực của doanh nghiệp, bao trùm lên toàn bộ các hoạt động chức năng chính của doanh nghiệp như kế toán, quản lý nhân sự, quản lý sản xuất… gọi là </w:t>
      </w:r>
    </w:p>
    <w:p w14:paraId="3C4D4B84" w14:textId="77777777" w:rsidR="00013F83" w:rsidRPr="006F0086" w:rsidRDefault="00013F83" w:rsidP="008D3F87">
      <w:pPr>
        <w:spacing w:after="0" w:line="240" w:lineRule="auto"/>
        <w:jc w:val="both"/>
      </w:pPr>
      <w:r w:rsidRPr="006F0086">
        <w:t>A. SCM</w:t>
      </w:r>
    </w:p>
    <w:p w14:paraId="7C56D998" w14:textId="77777777" w:rsidR="00013F83" w:rsidRPr="004C617F" w:rsidRDefault="00013F83" w:rsidP="008D3F87">
      <w:pPr>
        <w:spacing w:after="0" w:line="240" w:lineRule="auto"/>
        <w:jc w:val="both"/>
        <w:rPr>
          <w:b/>
          <w:bCs/>
        </w:rPr>
      </w:pPr>
      <w:r w:rsidRPr="004C617F">
        <w:rPr>
          <w:b/>
          <w:bCs/>
        </w:rPr>
        <w:t>B. ERP</w:t>
      </w:r>
    </w:p>
    <w:p w14:paraId="2AE6A9D6" w14:textId="77777777" w:rsidR="00013F83" w:rsidRPr="006F0086" w:rsidRDefault="00013F83" w:rsidP="008D3F87">
      <w:pPr>
        <w:spacing w:after="0" w:line="240" w:lineRule="auto"/>
        <w:jc w:val="both"/>
      </w:pPr>
      <w:r w:rsidRPr="006F0086">
        <w:t>C. CRM</w:t>
      </w:r>
    </w:p>
    <w:p w14:paraId="6E0E35E7" w14:textId="77777777" w:rsidR="00013F83" w:rsidRPr="006F0086" w:rsidRDefault="00013F83" w:rsidP="008D3F87">
      <w:pPr>
        <w:spacing w:after="0" w:line="240" w:lineRule="auto"/>
        <w:jc w:val="both"/>
      </w:pPr>
      <w:r w:rsidRPr="006F0086">
        <w:t>D. A đúng, B sai</w:t>
      </w:r>
    </w:p>
    <w:p w14:paraId="3236E3D8" w14:textId="77777777" w:rsidR="00D05EB4" w:rsidRPr="006F0086" w:rsidRDefault="00013F83" w:rsidP="008D3F87">
      <w:pPr>
        <w:spacing w:after="0" w:line="240" w:lineRule="auto"/>
        <w:jc w:val="both"/>
      </w:pPr>
      <w:r w:rsidRPr="006F0086">
        <w:t>93. Hệ thống quản lý nguồn lực doanh nghiệp gồm các chức năng chính của doanh nghiệp là:</w:t>
      </w:r>
    </w:p>
    <w:p w14:paraId="7ECF91EF" w14:textId="77777777" w:rsidR="00013F83" w:rsidRPr="006F0086" w:rsidRDefault="00013F83" w:rsidP="008D3F87">
      <w:pPr>
        <w:spacing w:after="0" w:line="240" w:lineRule="auto"/>
        <w:jc w:val="both"/>
      </w:pPr>
      <w:r w:rsidRPr="006F0086">
        <w:t>A. Kế toán</w:t>
      </w:r>
    </w:p>
    <w:p w14:paraId="7C1E6E10" w14:textId="77777777" w:rsidR="00013F83" w:rsidRPr="006F0086" w:rsidRDefault="00013F83" w:rsidP="008D3F87">
      <w:pPr>
        <w:spacing w:after="0" w:line="240" w:lineRule="auto"/>
        <w:jc w:val="both"/>
      </w:pPr>
      <w:r w:rsidRPr="006F0086">
        <w:t>B. Quản lý nhân sự</w:t>
      </w:r>
    </w:p>
    <w:p w14:paraId="36715FE9" w14:textId="77777777" w:rsidR="00013F83" w:rsidRPr="006F0086" w:rsidRDefault="00013F83" w:rsidP="008D3F87">
      <w:pPr>
        <w:spacing w:after="0" w:line="240" w:lineRule="auto"/>
        <w:jc w:val="both"/>
      </w:pPr>
      <w:r w:rsidRPr="006F0086">
        <w:t>C. Quản lý sản xuất, hậu cần, bán hàng</w:t>
      </w:r>
    </w:p>
    <w:p w14:paraId="3679507A" w14:textId="77777777" w:rsidR="00013F83" w:rsidRPr="004C617F" w:rsidRDefault="00013F83" w:rsidP="008D3F87">
      <w:pPr>
        <w:spacing w:after="0" w:line="240" w:lineRule="auto"/>
        <w:jc w:val="both"/>
        <w:rPr>
          <w:b/>
          <w:bCs/>
        </w:rPr>
      </w:pPr>
      <w:r w:rsidRPr="004C617F">
        <w:rPr>
          <w:b/>
          <w:bCs/>
        </w:rPr>
        <w:t>D. Cả A, B, C</w:t>
      </w:r>
    </w:p>
    <w:p w14:paraId="67112233" w14:textId="77777777" w:rsidR="00013F83" w:rsidRPr="006F0086" w:rsidRDefault="00013F83" w:rsidP="00F028F1">
      <w:pPr>
        <w:spacing w:after="0" w:line="240" w:lineRule="auto"/>
        <w:jc w:val="both"/>
      </w:pPr>
      <w:r w:rsidRPr="006F0086">
        <w:t>94. Đặc điểm của ERP:</w:t>
      </w:r>
    </w:p>
    <w:p w14:paraId="1759DC1E" w14:textId="77777777" w:rsidR="00013F83" w:rsidRPr="006F0086" w:rsidRDefault="00013F83" w:rsidP="00F028F1">
      <w:pPr>
        <w:spacing w:after="0" w:line="240" w:lineRule="auto"/>
        <w:jc w:val="both"/>
      </w:pPr>
      <w:r w:rsidRPr="006F0086">
        <w:t>A. Hệ thống quản lý với quy trình hiện đại, chuẩn quốc tế nhằm nâng cao khả năng quản lý điều hành doanh nghiệp cho lãnh đạo cũng như tác nghiệp của các nhân viên</w:t>
      </w:r>
    </w:p>
    <w:p w14:paraId="6D5E195A" w14:textId="77777777" w:rsidR="00013F83" w:rsidRPr="006F0086" w:rsidRDefault="00013F83" w:rsidP="00F028F1">
      <w:pPr>
        <w:spacing w:after="0" w:line="240" w:lineRule="auto"/>
        <w:jc w:val="both"/>
      </w:pPr>
      <w:r w:rsidRPr="006F0086">
        <w:t>B. Tính tích hợp</w:t>
      </w:r>
    </w:p>
    <w:p w14:paraId="4DFF8336" w14:textId="77777777" w:rsidR="00013F83" w:rsidRPr="006F0086" w:rsidRDefault="00013F83" w:rsidP="00F028F1">
      <w:pPr>
        <w:spacing w:after="0" w:line="240" w:lineRule="auto"/>
        <w:jc w:val="both"/>
      </w:pPr>
      <w:r w:rsidRPr="006F0086">
        <w:t>C. Các công cụ dự báo, lập báo cáo</w:t>
      </w:r>
    </w:p>
    <w:p w14:paraId="5E598FA6" w14:textId="77777777" w:rsidR="00013F83" w:rsidRPr="004C617F" w:rsidRDefault="00013F83" w:rsidP="00F028F1">
      <w:pPr>
        <w:spacing w:after="0" w:line="240" w:lineRule="auto"/>
        <w:jc w:val="both"/>
        <w:rPr>
          <w:b/>
          <w:bCs/>
        </w:rPr>
      </w:pPr>
      <w:r w:rsidRPr="004C617F">
        <w:rPr>
          <w:b/>
          <w:bCs/>
        </w:rPr>
        <w:t>D. Cả A, B, C đúng</w:t>
      </w:r>
    </w:p>
    <w:p w14:paraId="2CE8B5C3" w14:textId="77777777" w:rsidR="00013F83" w:rsidRPr="006F0086" w:rsidRDefault="00013F83" w:rsidP="00F028F1">
      <w:pPr>
        <w:spacing w:after="0" w:line="240" w:lineRule="auto"/>
        <w:jc w:val="both"/>
      </w:pPr>
      <w:r w:rsidRPr="006F0086">
        <w:t>95. Tính tích hợp khi dùng chung một CSDL trong ERP mang lại hiệu quả:</w:t>
      </w:r>
    </w:p>
    <w:p w14:paraId="7691C73D" w14:textId="77777777" w:rsidR="00013F83" w:rsidRPr="006F0086" w:rsidRDefault="00013F83" w:rsidP="00F028F1">
      <w:pPr>
        <w:spacing w:after="0" w:line="240" w:lineRule="auto"/>
        <w:jc w:val="both"/>
      </w:pPr>
      <w:r w:rsidRPr="006F0086">
        <w:t>A. Tránh sai sót khi nhiều người dùng cùng nhập liệu</w:t>
      </w:r>
    </w:p>
    <w:p w14:paraId="5195615A" w14:textId="77777777" w:rsidR="00013F83" w:rsidRPr="006F0086" w:rsidRDefault="00013F83" w:rsidP="00F028F1">
      <w:pPr>
        <w:spacing w:after="0" w:line="240" w:lineRule="auto"/>
        <w:jc w:val="both"/>
      </w:pPr>
      <w:r w:rsidRPr="006F0086">
        <w:t>B. Tăng tốc độ dòng công việc</w:t>
      </w:r>
    </w:p>
    <w:p w14:paraId="6AC48CA3" w14:textId="77777777" w:rsidR="00013F83" w:rsidRPr="006F0086" w:rsidRDefault="00013F83" w:rsidP="00F028F1">
      <w:pPr>
        <w:spacing w:after="0" w:line="240" w:lineRule="auto"/>
        <w:jc w:val="both"/>
      </w:pPr>
      <w:r w:rsidRPr="006F0086">
        <w:t>C. Tập trung dữ liệu, dễ kiểm soát</w:t>
      </w:r>
    </w:p>
    <w:p w14:paraId="11544C58" w14:textId="77777777" w:rsidR="00013F83" w:rsidRPr="004C617F" w:rsidRDefault="00013F83" w:rsidP="00F028F1">
      <w:pPr>
        <w:spacing w:after="0" w:line="240" w:lineRule="auto"/>
        <w:jc w:val="both"/>
        <w:rPr>
          <w:b/>
          <w:bCs/>
        </w:rPr>
      </w:pPr>
      <w:r w:rsidRPr="004C617F">
        <w:rPr>
          <w:b/>
          <w:bCs/>
        </w:rPr>
        <w:t>D. Cả A, B, C đúng</w:t>
      </w:r>
    </w:p>
    <w:p w14:paraId="6A017A7F" w14:textId="77777777" w:rsidR="00013F83" w:rsidRPr="006F0086" w:rsidRDefault="00013F83" w:rsidP="00F028F1">
      <w:pPr>
        <w:spacing w:after="0" w:line="240" w:lineRule="auto"/>
        <w:jc w:val="both"/>
      </w:pPr>
      <w:r w:rsidRPr="006F0086">
        <w:t>96</w:t>
      </w:r>
      <w:r w:rsidR="00E92993" w:rsidRPr="006F0086">
        <w:t>. Lợi ích ERP mang lại</w:t>
      </w:r>
    </w:p>
    <w:p w14:paraId="55C5529F" w14:textId="77777777" w:rsidR="00E92993" w:rsidRPr="006F0086" w:rsidRDefault="00E92993" w:rsidP="00F028F1">
      <w:pPr>
        <w:spacing w:after="0" w:line="240" w:lineRule="auto"/>
        <w:jc w:val="both"/>
      </w:pPr>
      <w:r w:rsidRPr="006F0086">
        <w:t>A. Giảm bớt chứng từ, tài liệu</w:t>
      </w:r>
    </w:p>
    <w:p w14:paraId="0DFF7A9A" w14:textId="77777777" w:rsidR="00E92993" w:rsidRPr="006F0086" w:rsidRDefault="00E92993" w:rsidP="00F028F1">
      <w:pPr>
        <w:spacing w:after="0" w:line="240" w:lineRule="auto"/>
        <w:jc w:val="both"/>
      </w:pPr>
      <w:r w:rsidRPr="006F0086">
        <w:t>B. Chuẩn hóa thông tin nhân sự</w:t>
      </w:r>
    </w:p>
    <w:p w14:paraId="1D0F1B72" w14:textId="77777777" w:rsidR="00E92993" w:rsidRPr="004C617F" w:rsidRDefault="00E92993" w:rsidP="00F028F1">
      <w:pPr>
        <w:spacing w:after="0" w:line="240" w:lineRule="auto"/>
        <w:jc w:val="both"/>
        <w:rPr>
          <w:b/>
          <w:bCs/>
        </w:rPr>
      </w:pPr>
      <w:r w:rsidRPr="004C617F">
        <w:rPr>
          <w:b/>
          <w:bCs/>
        </w:rPr>
        <w:t>C. Cả A, B đúng</w:t>
      </w:r>
    </w:p>
    <w:p w14:paraId="679CB26A" w14:textId="77777777" w:rsidR="00E92993" w:rsidRPr="006F0086" w:rsidRDefault="00E92993" w:rsidP="00F028F1">
      <w:pPr>
        <w:spacing w:after="0" w:line="240" w:lineRule="auto"/>
        <w:jc w:val="both"/>
      </w:pPr>
      <w:r w:rsidRPr="006F0086">
        <w:t>D. A đúng, B sai</w:t>
      </w:r>
    </w:p>
    <w:p w14:paraId="017569B9" w14:textId="77777777" w:rsidR="00E92993" w:rsidRPr="006F0086" w:rsidRDefault="00E92993" w:rsidP="00F028F1">
      <w:pPr>
        <w:spacing w:after="0" w:line="240" w:lineRule="auto"/>
        <w:jc w:val="both"/>
      </w:pPr>
      <w:r w:rsidRPr="006F0086">
        <w:t>97. Những khó khăn, thách thức với ERP</w:t>
      </w:r>
    </w:p>
    <w:p w14:paraId="10659030" w14:textId="77777777" w:rsidR="00E92993" w:rsidRPr="006F0086" w:rsidRDefault="00E92993" w:rsidP="00F028F1">
      <w:pPr>
        <w:spacing w:after="0" w:line="240" w:lineRule="auto"/>
        <w:jc w:val="both"/>
      </w:pPr>
      <w:r w:rsidRPr="006F0086">
        <w:t>A. Chi phí cao</w:t>
      </w:r>
    </w:p>
    <w:p w14:paraId="23593AD6" w14:textId="77777777" w:rsidR="00E92993" w:rsidRPr="006F0086" w:rsidRDefault="00E92993" w:rsidP="00F028F1">
      <w:pPr>
        <w:spacing w:after="0" w:line="240" w:lineRule="auto"/>
        <w:jc w:val="both"/>
      </w:pPr>
      <w:r w:rsidRPr="006F0086">
        <w:t>B. Thực hiện ERP khó</w:t>
      </w:r>
    </w:p>
    <w:p w14:paraId="3132E7F7" w14:textId="77777777" w:rsidR="00E92993" w:rsidRPr="006F0086" w:rsidRDefault="00E92993" w:rsidP="00F028F1">
      <w:pPr>
        <w:spacing w:after="0" w:line="240" w:lineRule="auto"/>
        <w:jc w:val="both"/>
      </w:pPr>
      <w:r w:rsidRPr="006F0086">
        <w:t>C. Tốn thời gian để nhận ra các lợi ích ERP mang lại</w:t>
      </w:r>
    </w:p>
    <w:p w14:paraId="08F9C41D" w14:textId="77777777" w:rsidR="00E92993" w:rsidRPr="004C617F" w:rsidRDefault="00E92993" w:rsidP="00F028F1">
      <w:pPr>
        <w:spacing w:after="0" w:line="240" w:lineRule="auto"/>
        <w:jc w:val="both"/>
        <w:rPr>
          <w:b/>
          <w:bCs/>
        </w:rPr>
      </w:pPr>
      <w:r w:rsidRPr="004C617F">
        <w:rPr>
          <w:b/>
          <w:bCs/>
        </w:rPr>
        <w:t>D. Cả A, B, C đúng</w:t>
      </w:r>
    </w:p>
    <w:p w14:paraId="70E55267" w14:textId="77777777" w:rsidR="00E92993" w:rsidRPr="006F0086" w:rsidRDefault="00E92993" w:rsidP="00F028F1">
      <w:pPr>
        <w:spacing w:after="0" w:line="240" w:lineRule="auto"/>
        <w:jc w:val="both"/>
      </w:pPr>
      <w:r w:rsidRPr="006F0086">
        <w:t>98. Triển khai ERP cần quan tâm:</w:t>
      </w:r>
    </w:p>
    <w:p w14:paraId="28973504" w14:textId="77777777" w:rsidR="00E92993" w:rsidRPr="006F0086" w:rsidRDefault="00E92993" w:rsidP="00F028F1">
      <w:pPr>
        <w:spacing w:after="0" w:line="240" w:lineRule="auto"/>
        <w:jc w:val="both"/>
      </w:pPr>
      <w:r w:rsidRPr="006F0086">
        <w:t>A. Cơ sở hạ tầng thông tin: mạng với băng thông rộng</w:t>
      </w:r>
    </w:p>
    <w:p w14:paraId="4BD9926D" w14:textId="77777777" w:rsidR="00E92993" w:rsidRPr="006F0086" w:rsidRDefault="00E92993" w:rsidP="00F028F1">
      <w:pPr>
        <w:spacing w:after="0" w:line="240" w:lineRule="auto"/>
        <w:jc w:val="both"/>
      </w:pPr>
      <w:r w:rsidRPr="006F0086">
        <w:t>B. Phần cứng server và phần cứng máy tính phải được nâng cấp để chạy được ERP</w:t>
      </w:r>
    </w:p>
    <w:p w14:paraId="74D32D5F" w14:textId="77777777" w:rsidR="00E92993" w:rsidRPr="006F0086" w:rsidRDefault="00E92993" w:rsidP="00F028F1">
      <w:pPr>
        <w:spacing w:after="0" w:line="240" w:lineRule="auto"/>
        <w:jc w:val="both"/>
      </w:pPr>
      <w:r w:rsidRPr="006F0086">
        <w:t>C. Đội ngũ nhân viên chuyên môn cao</w:t>
      </w:r>
    </w:p>
    <w:p w14:paraId="6480842E" w14:textId="77777777" w:rsidR="00E92993" w:rsidRPr="004C617F" w:rsidRDefault="00E92993" w:rsidP="00F028F1">
      <w:pPr>
        <w:spacing w:after="0" w:line="240" w:lineRule="auto"/>
        <w:jc w:val="both"/>
        <w:rPr>
          <w:b/>
          <w:bCs/>
        </w:rPr>
      </w:pPr>
      <w:r w:rsidRPr="004C617F">
        <w:rPr>
          <w:b/>
          <w:bCs/>
        </w:rPr>
        <w:t>D. Cả A, B, C đúng</w:t>
      </w:r>
    </w:p>
    <w:p w14:paraId="315BBD7E" w14:textId="77777777" w:rsidR="00E92993" w:rsidRPr="006F0086" w:rsidRDefault="00E92993" w:rsidP="00F028F1">
      <w:pPr>
        <w:spacing w:after="0" w:line="240" w:lineRule="auto"/>
        <w:jc w:val="both"/>
      </w:pPr>
      <w:r w:rsidRPr="006F0086">
        <w:t>99. Khó khăn khi triển khai hệ thống ERP</w:t>
      </w:r>
    </w:p>
    <w:p w14:paraId="27814A04" w14:textId="77777777" w:rsidR="00E92993" w:rsidRPr="006F0086" w:rsidRDefault="00E92993" w:rsidP="00F028F1">
      <w:pPr>
        <w:spacing w:after="0" w:line="240" w:lineRule="auto"/>
        <w:jc w:val="both"/>
      </w:pPr>
      <w:r w:rsidRPr="006F0086">
        <w:t>A. Con người và sự hòa nhập của con người với môi trường mới, quy trình mới. Giải quyết lao động sau dự án</w:t>
      </w:r>
    </w:p>
    <w:p w14:paraId="26013A9F" w14:textId="77777777" w:rsidR="00E92993" w:rsidRPr="006F0086" w:rsidRDefault="00E92993" w:rsidP="00F028F1">
      <w:pPr>
        <w:spacing w:after="0" w:line="240" w:lineRule="auto"/>
        <w:jc w:val="both"/>
      </w:pPr>
      <w:r w:rsidRPr="006F0086">
        <w:t>B. Môi trường</w:t>
      </w:r>
    </w:p>
    <w:p w14:paraId="18329DF6" w14:textId="77777777" w:rsidR="00E92993" w:rsidRPr="006F0086" w:rsidRDefault="00E92993" w:rsidP="00F028F1">
      <w:pPr>
        <w:spacing w:after="0" w:line="240" w:lineRule="auto"/>
        <w:jc w:val="both"/>
      </w:pPr>
      <w:r w:rsidRPr="006F0086">
        <w:lastRenderedPageBreak/>
        <w:t xml:space="preserve">C. </w:t>
      </w:r>
      <w:r w:rsidR="00215AAE" w:rsidRPr="006F0086">
        <w:t>B đúng, A sai</w:t>
      </w:r>
    </w:p>
    <w:p w14:paraId="68E2A2AF" w14:textId="77777777" w:rsidR="00215AAE" w:rsidRPr="004C617F" w:rsidRDefault="00215AAE" w:rsidP="00F028F1">
      <w:pPr>
        <w:spacing w:after="0" w:line="240" w:lineRule="auto"/>
        <w:jc w:val="both"/>
        <w:rPr>
          <w:b/>
          <w:bCs/>
        </w:rPr>
      </w:pPr>
      <w:r w:rsidRPr="004C617F">
        <w:rPr>
          <w:b/>
          <w:bCs/>
        </w:rPr>
        <w:t>D. Cả A, B đúng</w:t>
      </w:r>
    </w:p>
    <w:p w14:paraId="5987F5E1" w14:textId="77777777" w:rsidR="00215AAE" w:rsidRPr="006F0086" w:rsidRDefault="00215AAE" w:rsidP="00F028F1">
      <w:pPr>
        <w:spacing w:after="0" w:line="240" w:lineRule="auto"/>
        <w:jc w:val="both"/>
      </w:pPr>
      <w:r w:rsidRPr="006F0086">
        <w:t>100. Một số doanh nghiệp Việt Nam triển khai ERP</w:t>
      </w:r>
    </w:p>
    <w:p w14:paraId="4FF09E91" w14:textId="77777777" w:rsidR="00215AAE" w:rsidRPr="006F0086" w:rsidRDefault="00215AAE" w:rsidP="00F028F1">
      <w:pPr>
        <w:spacing w:after="0" w:line="240" w:lineRule="auto"/>
        <w:jc w:val="both"/>
      </w:pPr>
      <w:r w:rsidRPr="006F0086">
        <w:t>A. Toyota</w:t>
      </w:r>
    </w:p>
    <w:p w14:paraId="5CFFF4BE" w14:textId="77777777" w:rsidR="00215AAE" w:rsidRPr="006F0086" w:rsidRDefault="00215AAE" w:rsidP="00F028F1">
      <w:pPr>
        <w:spacing w:after="0" w:line="240" w:lineRule="auto"/>
        <w:jc w:val="both"/>
      </w:pPr>
      <w:r w:rsidRPr="006F0086">
        <w:t>B. Thép miền Nam</w:t>
      </w:r>
    </w:p>
    <w:p w14:paraId="625D1595" w14:textId="77777777" w:rsidR="00215AAE" w:rsidRPr="004C617F" w:rsidRDefault="00215AAE" w:rsidP="00F028F1">
      <w:pPr>
        <w:spacing w:after="0" w:line="240" w:lineRule="auto"/>
        <w:jc w:val="both"/>
        <w:rPr>
          <w:b/>
          <w:bCs/>
        </w:rPr>
      </w:pPr>
      <w:r w:rsidRPr="004C617F">
        <w:rPr>
          <w:b/>
          <w:bCs/>
        </w:rPr>
        <w:t>C. Vinamilk</w:t>
      </w:r>
    </w:p>
    <w:p w14:paraId="2811D8EF" w14:textId="77777777" w:rsidR="00215AAE" w:rsidRPr="006F0086" w:rsidRDefault="00215AAE" w:rsidP="00F028F1">
      <w:pPr>
        <w:spacing w:after="0" w:line="240" w:lineRule="auto"/>
        <w:jc w:val="both"/>
      </w:pPr>
      <w:r w:rsidRPr="006F0086">
        <w:t>D. Cả A, B, C đúng</w:t>
      </w:r>
    </w:p>
    <w:p w14:paraId="4FBC2091" w14:textId="77777777" w:rsidR="00215AAE" w:rsidRPr="006F0086" w:rsidRDefault="00215AAE" w:rsidP="00F028F1">
      <w:pPr>
        <w:spacing w:after="0" w:line="240" w:lineRule="auto"/>
        <w:jc w:val="both"/>
      </w:pPr>
      <w:r w:rsidRPr="006F0086">
        <w:t>101. Xu hướng của ERP trong tương lai</w:t>
      </w:r>
    </w:p>
    <w:p w14:paraId="7F3A290C" w14:textId="77777777" w:rsidR="00215AAE" w:rsidRPr="006F0086" w:rsidRDefault="00215AAE" w:rsidP="00F028F1">
      <w:pPr>
        <w:spacing w:after="0" w:line="240" w:lineRule="auto"/>
        <w:jc w:val="both"/>
      </w:pPr>
      <w:r w:rsidRPr="006F0086">
        <w:t xml:space="preserve">A. Các ứng dụng kinh doanh điện tử </w:t>
      </w:r>
    </w:p>
    <w:p w14:paraId="7545B169" w14:textId="77777777" w:rsidR="00215AAE" w:rsidRPr="006F0086" w:rsidRDefault="00215AAE" w:rsidP="00F028F1">
      <w:pPr>
        <w:spacing w:after="0" w:line="240" w:lineRule="auto"/>
        <w:jc w:val="both"/>
      </w:pPr>
      <w:r w:rsidRPr="006F0086">
        <w:t>B. Ra quyết định kinh doanh thông min</w:t>
      </w:r>
    </w:p>
    <w:p w14:paraId="0DB3F352" w14:textId="77777777" w:rsidR="00215AAE" w:rsidRPr="006F0086" w:rsidRDefault="00215AAE" w:rsidP="00F028F1">
      <w:pPr>
        <w:spacing w:after="0" w:line="240" w:lineRule="auto"/>
        <w:jc w:val="both"/>
      </w:pPr>
      <w:r w:rsidRPr="006F0086">
        <w:t>C. Cả A, B đúng</w:t>
      </w:r>
    </w:p>
    <w:p w14:paraId="4B8A531A" w14:textId="77777777" w:rsidR="00215AAE" w:rsidRPr="006F0086" w:rsidRDefault="00215AAE" w:rsidP="00F028F1">
      <w:pPr>
        <w:spacing w:after="0" w:line="240" w:lineRule="auto"/>
        <w:jc w:val="both"/>
      </w:pPr>
      <w:r w:rsidRPr="006F0086">
        <w:t>D. A đúng, B sai</w:t>
      </w:r>
    </w:p>
    <w:p w14:paraId="14A2DCC5" w14:textId="77777777" w:rsidR="00083F3C" w:rsidRPr="006F0086" w:rsidRDefault="001662CA" w:rsidP="00F028F1">
      <w:pPr>
        <w:spacing w:after="0" w:line="240" w:lineRule="auto"/>
        <w:jc w:val="both"/>
      </w:pPr>
      <w:r w:rsidRPr="006F0086">
        <w:t>102</w:t>
      </w:r>
      <w:r w:rsidR="00083F3C" w:rsidRPr="006F0086">
        <w:t>. Hệ thống quản lý tất cả các tương tác giữa khách hàng và ban quản lý gọi là:</w:t>
      </w:r>
    </w:p>
    <w:p w14:paraId="46FC409E" w14:textId="77777777" w:rsidR="00083F3C" w:rsidRPr="006F0086" w:rsidRDefault="00083F3C" w:rsidP="00F028F1">
      <w:pPr>
        <w:spacing w:after="0" w:line="240" w:lineRule="auto"/>
        <w:jc w:val="both"/>
      </w:pPr>
      <w:r w:rsidRPr="006F0086">
        <w:t>A. SCM</w:t>
      </w:r>
    </w:p>
    <w:p w14:paraId="5647B913" w14:textId="77777777" w:rsidR="00083F3C" w:rsidRPr="006F0086" w:rsidRDefault="00083F3C" w:rsidP="00F028F1">
      <w:pPr>
        <w:spacing w:after="0" w:line="240" w:lineRule="auto"/>
        <w:jc w:val="both"/>
      </w:pPr>
      <w:r w:rsidRPr="006F0086">
        <w:t>B. CRM</w:t>
      </w:r>
    </w:p>
    <w:p w14:paraId="1893F947" w14:textId="77777777" w:rsidR="00083F3C" w:rsidRPr="006F0086" w:rsidRDefault="00083F3C" w:rsidP="00F028F1">
      <w:pPr>
        <w:spacing w:after="0" w:line="240" w:lineRule="auto"/>
        <w:jc w:val="both"/>
      </w:pPr>
      <w:r w:rsidRPr="006F0086">
        <w:t>C. ERP</w:t>
      </w:r>
    </w:p>
    <w:p w14:paraId="7FCED76E" w14:textId="77777777" w:rsidR="00083F3C" w:rsidRPr="006F0086" w:rsidRDefault="00083F3C" w:rsidP="00F028F1">
      <w:pPr>
        <w:spacing w:after="0" w:line="240" w:lineRule="auto"/>
        <w:jc w:val="both"/>
      </w:pPr>
      <w:r w:rsidRPr="006F0086">
        <w:t>D. Không có đáp án nào</w:t>
      </w:r>
    </w:p>
    <w:p w14:paraId="3D2B9178" w14:textId="77777777" w:rsidR="00DB254F" w:rsidRPr="006F0086" w:rsidRDefault="00083F3C" w:rsidP="00F028F1">
      <w:pPr>
        <w:spacing w:after="0" w:line="240" w:lineRule="auto"/>
        <w:jc w:val="both"/>
      </w:pPr>
      <w:r w:rsidRPr="006F0086">
        <w:t>56. Các giai đoạn vòng đời khách hàng?</w:t>
      </w:r>
    </w:p>
    <w:p w14:paraId="4B7881D5" w14:textId="77777777" w:rsidR="00083F3C" w:rsidRPr="006F0086" w:rsidRDefault="00083F3C" w:rsidP="00F028F1">
      <w:pPr>
        <w:spacing w:after="0" w:line="240" w:lineRule="auto"/>
        <w:jc w:val="both"/>
      </w:pPr>
      <w:r w:rsidRPr="006F0086">
        <w:t>A. Marketing</w:t>
      </w:r>
    </w:p>
    <w:p w14:paraId="6919AF07" w14:textId="77777777" w:rsidR="00083F3C" w:rsidRPr="006F0086" w:rsidRDefault="00083F3C" w:rsidP="00F028F1">
      <w:pPr>
        <w:spacing w:after="0" w:line="240" w:lineRule="auto"/>
        <w:jc w:val="both"/>
      </w:pPr>
      <w:r w:rsidRPr="006F0086">
        <w:t>B. Customer acquisition</w:t>
      </w:r>
    </w:p>
    <w:p w14:paraId="195C99E7" w14:textId="77777777" w:rsidR="00083F3C" w:rsidRPr="006F0086" w:rsidRDefault="00083F3C" w:rsidP="00F028F1">
      <w:pPr>
        <w:spacing w:after="0" w:line="240" w:lineRule="auto"/>
        <w:jc w:val="both"/>
      </w:pPr>
      <w:r w:rsidRPr="006F0086">
        <w:t>C. Relationship management</w:t>
      </w:r>
    </w:p>
    <w:p w14:paraId="1088FE26" w14:textId="77777777" w:rsidR="00083F3C" w:rsidRPr="006F0086" w:rsidRDefault="00083F3C" w:rsidP="00F028F1">
      <w:pPr>
        <w:spacing w:after="0" w:line="240" w:lineRule="auto"/>
        <w:jc w:val="both"/>
      </w:pPr>
      <w:r w:rsidRPr="006F0086">
        <w:t>D. Cả A, B, C đều đúng</w:t>
      </w:r>
    </w:p>
    <w:p w14:paraId="728AB95D" w14:textId="77777777" w:rsidR="002C6361" w:rsidRPr="006F0086" w:rsidRDefault="001662CA" w:rsidP="00F028F1">
      <w:pPr>
        <w:spacing w:after="0" w:line="240" w:lineRule="auto"/>
        <w:jc w:val="both"/>
      </w:pPr>
      <w:r w:rsidRPr="006F0086">
        <w:t>103</w:t>
      </w:r>
      <w:r w:rsidR="002C6361" w:rsidRPr="006F0086">
        <w:t>. Hệ thống quản lý quan hệ khách hàng cho phép Doanh nghiệp có thể:</w:t>
      </w:r>
    </w:p>
    <w:p w14:paraId="4EF62284" w14:textId="77777777" w:rsidR="002C6361" w:rsidRPr="006F0086" w:rsidRDefault="002C6361" w:rsidP="00F028F1">
      <w:pPr>
        <w:spacing w:after="0" w:line="240" w:lineRule="auto"/>
        <w:jc w:val="both"/>
      </w:pPr>
      <w:r w:rsidRPr="006F0086">
        <w:t>A. Xác định dạng khách hàng</w:t>
      </w:r>
    </w:p>
    <w:p w14:paraId="5396F400" w14:textId="77777777" w:rsidR="002C6361" w:rsidRPr="006F0086" w:rsidRDefault="002C6361" w:rsidP="00F028F1">
      <w:pPr>
        <w:spacing w:after="0" w:line="240" w:lineRule="auto"/>
        <w:jc w:val="both"/>
      </w:pPr>
      <w:r w:rsidRPr="006F0086">
        <w:rPr>
          <w:rFonts w:cs="Times New Roman"/>
        </w:rPr>
        <w:t xml:space="preserve">B. </w:t>
      </w:r>
      <w:r w:rsidRPr="006F0086">
        <w:t>Xây dựng các chiến dịch marketing cho từng cá nhân khách hàng</w:t>
      </w:r>
    </w:p>
    <w:p w14:paraId="611B79DE" w14:textId="77777777" w:rsidR="002C6361" w:rsidRPr="006F0086" w:rsidRDefault="002C6361" w:rsidP="00F028F1">
      <w:pPr>
        <w:spacing w:after="0" w:line="240" w:lineRule="auto"/>
        <w:jc w:val="both"/>
      </w:pPr>
      <w:r w:rsidRPr="006F0086">
        <w:rPr>
          <w:rFonts w:cs="Times New Roman"/>
        </w:rPr>
        <w:t xml:space="preserve">C. </w:t>
      </w:r>
      <w:r w:rsidRPr="006F0086">
        <w:t>Đối xử với khách hàng trên phương diện là mỗi cá nhân, hiểu rõ về hành vi mua hàng của khách hàng</w:t>
      </w:r>
    </w:p>
    <w:p w14:paraId="761F19A1" w14:textId="77777777" w:rsidR="002C6361" w:rsidRPr="006F0086" w:rsidRDefault="002C6361" w:rsidP="001662CA">
      <w:pPr>
        <w:tabs>
          <w:tab w:val="left" w:pos="2700"/>
        </w:tabs>
        <w:spacing w:after="0" w:line="240" w:lineRule="auto"/>
        <w:jc w:val="both"/>
      </w:pPr>
      <w:r w:rsidRPr="006F0086">
        <w:t>D. Cả A, B, C đúng</w:t>
      </w:r>
      <w:r w:rsidR="001662CA" w:rsidRPr="006F0086">
        <w:tab/>
      </w:r>
    </w:p>
    <w:p w14:paraId="2227297B" w14:textId="77777777" w:rsidR="002C6361" w:rsidRPr="006F0086" w:rsidRDefault="001662CA" w:rsidP="00F028F1">
      <w:pPr>
        <w:spacing w:after="0" w:line="240" w:lineRule="auto"/>
        <w:jc w:val="both"/>
      </w:pPr>
      <w:r w:rsidRPr="006F0086">
        <w:t xml:space="preserve">104 </w:t>
      </w:r>
      <w:r w:rsidR="002C6361" w:rsidRPr="006F0086">
        <w:t>. Vai trò chính của hệ thống quản trị khách hàng là:</w:t>
      </w:r>
    </w:p>
    <w:p w14:paraId="536F0E0D" w14:textId="77777777" w:rsidR="002C6361" w:rsidRPr="006F0086" w:rsidRDefault="002C6361" w:rsidP="00F028F1">
      <w:pPr>
        <w:spacing w:after="0" w:line="240" w:lineRule="auto"/>
        <w:jc w:val="both"/>
      </w:pPr>
      <w:r w:rsidRPr="006F0086">
        <w:t>A. Tập trung vào quản lý toàn diện việc quan hệ khách hàng hiện tại</w:t>
      </w:r>
    </w:p>
    <w:p w14:paraId="667AF5AB" w14:textId="77777777" w:rsidR="002C6361" w:rsidRPr="006F0086" w:rsidRDefault="002C6361" w:rsidP="00F028F1">
      <w:pPr>
        <w:spacing w:after="0" w:line="240" w:lineRule="auto"/>
        <w:jc w:val="both"/>
      </w:pPr>
      <w:r w:rsidRPr="006F0086">
        <w:t>B. Tập trung vào quản lý toàn diện việc quan hệ khách hàng tương lai</w:t>
      </w:r>
    </w:p>
    <w:p w14:paraId="162F7F02" w14:textId="77777777" w:rsidR="00083F3C" w:rsidRPr="006F0086" w:rsidRDefault="002C6361" w:rsidP="00F028F1">
      <w:pPr>
        <w:spacing w:after="0" w:line="240" w:lineRule="auto"/>
        <w:jc w:val="both"/>
      </w:pPr>
      <w:r w:rsidRPr="006F0086">
        <w:t xml:space="preserve">C. Tập trung vào quản lý </w:t>
      </w:r>
      <w:r w:rsidR="00CE1885" w:rsidRPr="006F0086">
        <w:t>các mối quan hệ giữa nhân viên với khách hàng</w:t>
      </w:r>
    </w:p>
    <w:p w14:paraId="37283A0E" w14:textId="77777777" w:rsidR="002C6361" w:rsidRPr="006F0086" w:rsidRDefault="002C6361" w:rsidP="00F028F1">
      <w:pPr>
        <w:spacing w:after="0" w:line="240" w:lineRule="auto"/>
        <w:jc w:val="both"/>
      </w:pPr>
      <w:r w:rsidRPr="006F0086">
        <w:t>D. A và B đúng</w:t>
      </w:r>
    </w:p>
    <w:p w14:paraId="1D480C1F" w14:textId="77777777" w:rsidR="002C6361" w:rsidRPr="006F0086" w:rsidRDefault="001662CA" w:rsidP="00F028F1">
      <w:pPr>
        <w:spacing w:after="0" w:line="240" w:lineRule="auto"/>
        <w:jc w:val="both"/>
      </w:pPr>
      <w:r w:rsidRPr="006F0086">
        <w:t>105</w:t>
      </w:r>
      <w:r w:rsidR="002C6361" w:rsidRPr="006F0086">
        <w:t>. Các ứng dụng thành phần trong hệ thống quan hệ khách hàng</w:t>
      </w:r>
    </w:p>
    <w:p w14:paraId="7005BD5A" w14:textId="77777777" w:rsidR="002C6361" w:rsidRPr="006F0086" w:rsidRDefault="002C6361" w:rsidP="00F028F1">
      <w:pPr>
        <w:spacing w:after="0" w:line="240" w:lineRule="auto"/>
        <w:jc w:val="both"/>
      </w:pPr>
      <w:r w:rsidRPr="006F0086">
        <w:t>A. Quản trị thông tin  liên hệ và giao dịch</w:t>
      </w:r>
      <w:r w:rsidR="00935763" w:rsidRPr="006F0086">
        <w:t xml:space="preserve"> </w:t>
      </w:r>
      <w:r w:rsidRPr="006F0086">
        <w:t>khách hàng</w:t>
      </w:r>
    </w:p>
    <w:p w14:paraId="273E1976" w14:textId="77777777" w:rsidR="002C6361" w:rsidRPr="006F0086" w:rsidRDefault="002C6361" w:rsidP="00F028F1">
      <w:pPr>
        <w:spacing w:after="0" w:line="240" w:lineRule="auto"/>
        <w:jc w:val="both"/>
      </w:pPr>
      <w:r w:rsidRPr="006F0086">
        <w:t>B. Dịch vụ và hỗ trợ khách hàng</w:t>
      </w:r>
    </w:p>
    <w:p w14:paraId="14638FC6" w14:textId="77777777" w:rsidR="002C6361" w:rsidRPr="006F0086" w:rsidRDefault="002C6361" w:rsidP="00F028F1">
      <w:pPr>
        <w:spacing w:after="0" w:line="240" w:lineRule="auto"/>
        <w:jc w:val="both"/>
      </w:pPr>
      <w:r w:rsidRPr="006F0086">
        <w:t>C. Duy trì và tôn vinh khách hàng trung thành</w:t>
      </w:r>
    </w:p>
    <w:p w14:paraId="4A8F527B" w14:textId="77777777" w:rsidR="002C6361" w:rsidRPr="006F0086" w:rsidRDefault="002C6361" w:rsidP="00F028F1">
      <w:pPr>
        <w:spacing w:after="0" w:line="240" w:lineRule="auto"/>
        <w:jc w:val="both"/>
      </w:pPr>
      <w:r w:rsidRPr="006F0086">
        <w:t>D. Cả A, B, C đúng</w:t>
      </w:r>
    </w:p>
    <w:p w14:paraId="775C1152" w14:textId="77777777" w:rsidR="002C6361" w:rsidRPr="006F0086" w:rsidRDefault="001662CA" w:rsidP="00F028F1">
      <w:pPr>
        <w:spacing w:after="0" w:line="240" w:lineRule="auto"/>
        <w:jc w:val="both"/>
      </w:pPr>
      <w:r w:rsidRPr="006F0086">
        <w:t>106</w:t>
      </w:r>
      <w:r w:rsidR="002C6361" w:rsidRPr="006F0086">
        <w:t>. Lợi ích của quan hệ khách hàng</w:t>
      </w:r>
    </w:p>
    <w:p w14:paraId="2211726C" w14:textId="77777777" w:rsidR="002C6361" w:rsidRPr="006F0086" w:rsidRDefault="002C6361" w:rsidP="00F028F1">
      <w:pPr>
        <w:spacing w:after="0" w:line="240" w:lineRule="auto"/>
        <w:jc w:val="both"/>
      </w:pPr>
      <w:r w:rsidRPr="006F0086">
        <w:t>A. Cho phép tổ chức xác định và nhắm tới khách hàng tốt nhất</w:t>
      </w:r>
    </w:p>
    <w:p w14:paraId="125F67FD" w14:textId="77777777" w:rsidR="002C6361" w:rsidRPr="006F0086" w:rsidRDefault="002C6361" w:rsidP="00F028F1">
      <w:pPr>
        <w:spacing w:after="0" w:line="240" w:lineRule="auto"/>
        <w:jc w:val="both"/>
      </w:pPr>
      <w:r w:rsidRPr="006F0086">
        <w:t>B. Cho phép thực hiện tùy chỉnh và cá nhân hóa sản  phẩm, dịch vụ theo ý muốn, nhu cầu và thói quen của  khách hàng theo thời gian thực.</w:t>
      </w:r>
    </w:p>
    <w:p w14:paraId="712504B6" w14:textId="77777777" w:rsidR="002C6361" w:rsidRPr="006F0086" w:rsidRDefault="002C6361" w:rsidP="00F028F1">
      <w:pPr>
        <w:spacing w:after="0" w:line="240" w:lineRule="auto"/>
        <w:jc w:val="both"/>
      </w:pPr>
      <w:r w:rsidRPr="006F0086">
        <w:t>C. Theo dõi thời điểm khách hàng liên hệ với tổ chức  (không phụ thuộc cách thức liên hệ)</w:t>
      </w:r>
    </w:p>
    <w:p w14:paraId="3432B5FA" w14:textId="77777777" w:rsidR="00F028F1" w:rsidRPr="006F0086" w:rsidRDefault="00F028F1" w:rsidP="00F028F1">
      <w:pPr>
        <w:spacing w:after="0" w:line="240" w:lineRule="auto"/>
        <w:jc w:val="both"/>
      </w:pPr>
      <w:r w:rsidRPr="006F0086">
        <w:lastRenderedPageBreak/>
        <w:t>D. Cả A, B, C đúng</w:t>
      </w:r>
    </w:p>
    <w:p w14:paraId="187BF50A" w14:textId="77777777" w:rsidR="002C6361" w:rsidRPr="006F0086" w:rsidRDefault="001662CA" w:rsidP="00F028F1">
      <w:pPr>
        <w:spacing w:after="0" w:line="240" w:lineRule="auto"/>
        <w:jc w:val="both"/>
      </w:pPr>
      <w:r w:rsidRPr="006F0086">
        <w:t>107</w:t>
      </w:r>
      <w:r w:rsidR="00F028F1" w:rsidRPr="006F0086">
        <w:t>. Hệ thống quản</w:t>
      </w:r>
      <w:r w:rsidR="00CE1885" w:rsidRPr="006F0086">
        <w:t xml:space="preserve"> lý quan hệ khách hàng là:</w:t>
      </w:r>
    </w:p>
    <w:p w14:paraId="66744378" w14:textId="77777777" w:rsidR="00CE1885" w:rsidRPr="006F0086" w:rsidRDefault="00CE1885" w:rsidP="00F028F1">
      <w:pPr>
        <w:spacing w:after="0" w:line="240" w:lineRule="auto"/>
        <w:jc w:val="both"/>
      </w:pPr>
      <w:r w:rsidRPr="006F0086">
        <w:t>A. CRM là hệ thống nhằm phát hiện ra các đối tượng tiềm năng</w:t>
      </w:r>
    </w:p>
    <w:p w14:paraId="154D2D56" w14:textId="77777777" w:rsidR="00CE1885" w:rsidRPr="006F0086" w:rsidRDefault="00CE1885" w:rsidP="00CE1885">
      <w:pPr>
        <w:spacing w:after="0" w:line="240" w:lineRule="auto"/>
        <w:jc w:val="both"/>
      </w:pPr>
      <w:r w:rsidRPr="006F0086">
        <w:t>B. CRM là hệ thống nhằm phát hiện ra các đối tượng tiềm năng biến họ thành khách hàng</w:t>
      </w:r>
    </w:p>
    <w:p w14:paraId="4CD0EE72" w14:textId="77777777" w:rsidR="00CE1885" w:rsidRPr="006F0086" w:rsidRDefault="00CE1885" w:rsidP="00CE1885">
      <w:pPr>
        <w:spacing w:after="0" w:line="240" w:lineRule="auto"/>
        <w:jc w:val="both"/>
      </w:pPr>
      <w:r w:rsidRPr="006F0086">
        <w:t>C. CRM là hệ thống nhằm phát hiện ra các đối tượng tiềm năng biến họ thành khách hàng sau giữ chân các khách hàng ở lại với công ty</w:t>
      </w:r>
    </w:p>
    <w:p w14:paraId="065859B8" w14:textId="77777777" w:rsidR="00CE1885" w:rsidRPr="006F0086" w:rsidRDefault="00CE1885" w:rsidP="00CE1885">
      <w:pPr>
        <w:spacing w:after="0" w:line="240" w:lineRule="auto"/>
        <w:jc w:val="both"/>
      </w:pPr>
      <w:r w:rsidRPr="006F0086">
        <w:t>D. A đúng, B sai</w:t>
      </w:r>
    </w:p>
    <w:p w14:paraId="06769435" w14:textId="77777777" w:rsidR="00901010" w:rsidRPr="006F0086" w:rsidRDefault="001662CA" w:rsidP="00CE1885">
      <w:pPr>
        <w:spacing w:after="0" w:line="240" w:lineRule="auto"/>
        <w:jc w:val="both"/>
      </w:pPr>
      <w:r w:rsidRPr="006F0086">
        <w:t>108</w:t>
      </w:r>
      <w:r w:rsidR="001862F8" w:rsidRPr="006F0086">
        <w:t>. Các giai đoạn vòng đời khách hàng là</w:t>
      </w:r>
    </w:p>
    <w:p w14:paraId="0E2056C0" w14:textId="77777777" w:rsidR="008B030B" w:rsidRPr="006F0086" w:rsidRDefault="008F7D46" w:rsidP="008F7D46">
      <w:pPr>
        <w:spacing w:after="0" w:line="240" w:lineRule="auto"/>
        <w:jc w:val="both"/>
      </w:pPr>
      <w:r w:rsidRPr="006F0086">
        <w:rPr>
          <w:bCs/>
        </w:rPr>
        <w:t>A.</w:t>
      </w:r>
      <w:r w:rsidR="001862F8" w:rsidRPr="006F0086">
        <w:rPr>
          <w:bCs/>
        </w:rPr>
        <w:t>Marketing</w:t>
      </w:r>
      <w:r w:rsidR="001862F8" w:rsidRPr="006F0086">
        <w:t xml:space="preserve">, </w:t>
      </w:r>
      <w:r w:rsidR="008B030B" w:rsidRPr="006F0086">
        <w:t>Relationship Management, Customer acquisition, Loss/chur</w:t>
      </w:r>
      <w:r w:rsidR="001862F8" w:rsidRPr="006F0086">
        <w:t xml:space="preserve"> </w:t>
      </w:r>
    </w:p>
    <w:p w14:paraId="09ACBEA6" w14:textId="77777777" w:rsidR="008B030B" w:rsidRPr="006F0086" w:rsidRDefault="008F7D46" w:rsidP="008F7D46">
      <w:pPr>
        <w:spacing w:after="0" w:line="240" w:lineRule="auto"/>
        <w:jc w:val="both"/>
      </w:pPr>
      <w:r w:rsidRPr="006F0086">
        <w:rPr>
          <w:bCs/>
        </w:rPr>
        <w:t xml:space="preserve">B. </w:t>
      </w:r>
      <w:r w:rsidR="008B030B" w:rsidRPr="006F0086">
        <w:rPr>
          <w:bCs/>
        </w:rPr>
        <w:t>Marketing</w:t>
      </w:r>
      <w:r w:rsidR="008B030B" w:rsidRPr="006F0086">
        <w:t xml:space="preserve">, Customer acquisition, Relationship Management, Loss/chur </w:t>
      </w:r>
    </w:p>
    <w:p w14:paraId="431A90F0" w14:textId="77777777" w:rsidR="008B030B" w:rsidRPr="006F0086" w:rsidRDefault="008F7D46" w:rsidP="008F7D46">
      <w:pPr>
        <w:spacing w:after="0" w:line="240" w:lineRule="auto"/>
        <w:jc w:val="both"/>
      </w:pPr>
      <w:r w:rsidRPr="006F0086">
        <w:t xml:space="preserve">C. </w:t>
      </w:r>
      <w:r w:rsidR="008B030B" w:rsidRPr="006F0086">
        <w:t>Relationship Management,</w:t>
      </w:r>
      <w:r w:rsidR="008B030B" w:rsidRPr="006F0086">
        <w:rPr>
          <w:bCs/>
        </w:rPr>
        <w:t xml:space="preserve"> Marketing</w:t>
      </w:r>
      <w:r w:rsidR="008B030B" w:rsidRPr="006F0086">
        <w:t xml:space="preserve">, Customer acquisition, Loss/chur </w:t>
      </w:r>
    </w:p>
    <w:p w14:paraId="6D372E96" w14:textId="77777777" w:rsidR="008B030B" w:rsidRPr="006F0086" w:rsidRDefault="008F7D46" w:rsidP="008F7D46">
      <w:pPr>
        <w:spacing w:after="0" w:line="240" w:lineRule="auto"/>
        <w:jc w:val="both"/>
      </w:pPr>
      <w:r w:rsidRPr="006F0086">
        <w:t xml:space="preserve">D. </w:t>
      </w:r>
      <w:r w:rsidR="008B030B" w:rsidRPr="006F0086">
        <w:t>Customer acquisition,</w:t>
      </w:r>
      <w:r w:rsidR="008B030B" w:rsidRPr="006F0086">
        <w:rPr>
          <w:bCs/>
        </w:rPr>
        <w:t xml:space="preserve"> </w:t>
      </w:r>
      <w:r w:rsidR="008B030B" w:rsidRPr="006F0086">
        <w:t xml:space="preserve">Loss/chur, Relationship Management, </w:t>
      </w:r>
      <w:r w:rsidR="008B030B" w:rsidRPr="006F0086">
        <w:rPr>
          <w:bCs/>
        </w:rPr>
        <w:t>Marketing</w:t>
      </w:r>
    </w:p>
    <w:p w14:paraId="790323CE" w14:textId="77777777" w:rsidR="00CE1885" w:rsidRPr="006F0086" w:rsidRDefault="001662CA" w:rsidP="00F028F1">
      <w:pPr>
        <w:spacing w:after="0" w:line="240" w:lineRule="auto"/>
        <w:jc w:val="both"/>
      </w:pPr>
      <w:r w:rsidRPr="006F0086">
        <w:t>109</w:t>
      </w:r>
      <w:r w:rsidR="00300929" w:rsidRPr="006F0086">
        <w:t xml:space="preserve">. </w:t>
      </w:r>
      <w:r w:rsidR="004B75CF" w:rsidRPr="006F0086">
        <w:t>CRM database bao gồm:</w:t>
      </w:r>
    </w:p>
    <w:p w14:paraId="088184A9" w14:textId="77777777" w:rsidR="004B75CF" w:rsidRPr="006F0086" w:rsidRDefault="004B75CF" w:rsidP="00F028F1">
      <w:pPr>
        <w:spacing w:after="0" w:line="240" w:lineRule="auto"/>
        <w:jc w:val="both"/>
      </w:pPr>
      <w:r w:rsidRPr="006F0086">
        <w:t>A. Sale Applications</w:t>
      </w:r>
    </w:p>
    <w:p w14:paraId="6BCAED61" w14:textId="77777777" w:rsidR="004B75CF" w:rsidRPr="006F0086" w:rsidRDefault="004B75CF" w:rsidP="00F028F1">
      <w:pPr>
        <w:spacing w:after="0" w:line="240" w:lineRule="auto"/>
        <w:jc w:val="both"/>
      </w:pPr>
      <w:r w:rsidRPr="006F0086">
        <w:t>B. Customer Support Application</w:t>
      </w:r>
    </w:p>
    <w:p w14:paraId="6301A5F6" w14:textId="77777777" w:rsidR="004B75CF" w:rsidRPr="006F0086" w:rsidRDefault="004B75CF" w:rsidP="00F028F1">
      <w:pPr>
        <w:spacing w:after="0" w:line="240" w:lineRule="auto"/>
        <w:jc w:val="both"/>
      </w:pPr>
      <w:r w:rsidRPr="006F0086">
        <w:t>C. Relationship Management Application</w:t>
      </w:r>
    </w:p>
    <w:p w14:paraId="5148B4CB" w14:textId="77777777" w:rsidR="004B75CF" w:rsidRPr="006F0086" w:rsidRDefault="004B75CF" w:rsidP="00F028F1">
      <w:pPr>
        <w:spacing w:after="0" w:line="240" w:lineRule="auto"/>
        <w:jc w:val="both"/>
      </w:pPr>
      <w:r w:rsidRPr="006F0086">
        <w:t>D. Cả A, B, C đều đúng</w:t>
      </w:r>
    </w:p>
    <w:p w14:paraId="6D4CB532" w14:textId="77777777" w:rsidR="004B75CF" w:rsidRPr="006F0086" w:rsidRDefault="001662CA" w:rsidP="00F028F1">
      <w:pPr>
        <w:spacing w:after="0" w:line="240" w:lineRule="auto"/>
        <w:jc w:val="both"/>
      </w:pPr>
      <w:r w:rsidRPr="006F0086">
        <w:t>110</w:t>
      </w:r>
      <w:r w:rsidR="004B75CF" w:rsidRPr="006F0086">
        <w:t>. Quản trị quan hệ khách hàng là:</w:t>
      </w:r>
    </w:p>
    <w:p w14:paraId="32D03D1F" w14:textId="77777777" w:rsidR="004B75CF" w:rsidRPr="006F0086" w:rsidRDefault="004B75CF" w:rsidP="004B75CF">
      <w:pPr>
        <w:spacing w:line="240" w:lineRule="auto"/>
      </w:pPr>
      <w:r w:rsidRPr="006F0086">
        <w:t xml:space="preserve">A. Cung cấp cho tổ chức và tất cả các nhân </w:t>
      </w:r>
      <w:r w:rsidR="003B3EEC" w:rsidRPr="006F0086">
        <w:t>viên có</w:t>
      </w:r>
      <w:r w:rsidRPr="006F0086">
        <w:t xml:space="preserve"> quan hệ với khách hàng thông tin đầy đủ về mỗi khách hàng, trong mọi mối quan hệ của khách  hàng, ở mọi kênh phân phối</w:t>
      </w:r>
    </w:p>
    <w:p w14:paraId="79C58EC6" w14:textId="77777777" w:rsidR="004B75CF" w:rsidRPr="006F0086" w:rsidRDefault="004B75CF" w:rsidP="00F028F1">
      <w:pPr>
        <w:spacing w:after="0" w:line="240" w:lineRule="auto"/>
        <w:jc w:val="both"/>
      </w:pPr>
      <w:r w:rsidRPr="006F0086">
        <w:t>B. Cung cấp cho khách hàng thông tin đầy đủ về doanh nghiệp và các kênh phân phối của doanh  nghiệp</w:t>
      </w:r>
    </w:p>
    <w:p w14:paraId="2B032AD5" w14:textId="77777777" w:rsidR="004B75CF" w:rsidRPr="006F0086" w:rsidRDefault="004B75CF" w:rsidP="004B75CF">
      <w:pPr>
        <w:spacing w:line="240" w:lineRule="auto"/>
      </w:pPr>
      <w:r w:rsidRPr="006F0086">
        <w:t>C. Sử dụng CNTT để  tạo ra một hệ thống liên lĩnh vực, cho phép tích  hợp và tự động hóa nhiều tiến trình phục vụ  khách hàng, bao gồm bán hàng, marketing và  dịch vụ khách hàng.</w:t>
      </w:r>
    </w:p>
    <w:p w14:paraId="338EEC3F" w14:textId="77777777" w:rsidR="003B3EEC" w:rsidRPr="006F0086" w:rsidRDefault="003B3EEC" w:rsidP="004B75CF">
      <w:pPr>
        <w:spacing w:line="240" w:lineRule="auto"/>
      </w:pPr>
      <w:r w:rsidRPr="006F0086">
        <w:t>D. Cả A, B, C đúng</w:t>
      </w:r>
    </w:p>
    <w:p w14:paraId="0D09EF94" w14:textId="77777777" w:rsidR="003B3EEC" w:rsidRPr="006F0086" w:rsidRDefault="001662CA" w:rsidP="004B75CF">
      <w:pPr>
        <w:spacing w:line="240" w:lineRule="auto"/>
      </w:pPr>
      <w:r w:rsidRPr="006F0086">
        <w:t>111</w:t>
      </w:r>
      <w:r w:rsidR="003B3EEC" w:rsidRPr="006F0086">
        <w:t>. Hệ thống quản trị tích hợp doanh nghiệp là:</w:t>
      </w:r>
    </w:p>
    <w:p w14:paraId="5138A734" w14:textId="77777777" w:rsidR="003B3EEC" w:rsidRPr="006F0086" w:rsidRDefault="003B3EEC" w:rsidP="004B75CF">
      <w:pPr>
        <w:spacing w:line="240" w:lineRule="auto"/>
      </w:pPr>
      <w:r w:rsidRPr="006F0086">
        <w:t>A. Hệ thống quản trị tích hợp doanh nghiệp là các modun phần mềm tích hợp và một CSDL tập trung cho phép chia sẻ dữ liệu cho nhiều  tiến trình kinh doanh khác nhau và cho nhiều lĩnh vực chức năng khác nhau trong tổ chức</w:t>
      </w:r>
    </w:p>
    <w:p w14:paraId="057356B4" w14:textId="77777777" w:rsidR="003B3EEC" w:rsidRPr="006F0086" w:rsidRDefault="003B3EEC" w:rsidP="004B75CF">
      <w:pPr>
        <w:spacing w:line="240" w:lineRule="auto"/>
      </w:pPr>
      <w:r w:rsidRPr="006F0086">
        <w:t>B. Hệ thống quản trị tích hợp doanh nghiệp là các modun phần mềm tích hợp và một CSDL tập trung cho phép chia sẻ dữ liệu cho nhiều  tiến trình kinh doanh khác nhau và cho nhiều lĩnh vực chức năng khác nhau trong tổ chức doanh nghiệp.</w:t>
      </w:r>
    </w:p>
    <w:p w14:paraId="34D1DE94" w14:textId="77777777" w:rsidR="003B3EEC" w:rsidRPr="006F0086" w:rsidRDefault="003B3EEC" w:rsidP="003B3EEC">
      <w:pPr>
        <w:spacing w:line="240" w:lineRule="auto"/>
      </w:pPr>
      <w:r w:rsidRPr="006F0086">
        <w:t>C. Hệ thống quản trị tích hợp doanh nghiệp là các modun phần mềm tích hợp và một CSDL tập trung cho phép chia sẻ dữ liệu cho nhiều  tiến trình kinh doanh khác nhau và cho nhiều lĩnh vực chức năng khác nhau trong tổ chức doanh nghiệp phối hợp các tiến trình nghiệp vụ cơ bản nhất trong nội bộ doanh nghiệp.</w:t>
      </w:r>
    </w:p>
    <w:p w14:paraId="7254AD87" w14:textId="77777777" w:rsidR="003B3EEC" w:rsidRPr="006F0086" w:rsidRDefault="003B3EEC" w:rsidP="003B3EEC">
      <w:pPr>
        <w:spacing w:line="240" w:lineRule="auto"/>
      </w:pPr>
      <w:r w:rsidRPr="006F0086">
        <w:t>D. A đúng, C sai</w:t>
      </w:r>
    </w:p>
    <w:p w14:paraId="3592051C" w14:textId="77777777" w:rsidR="003B3EEC" w:rsidRPr="006F0086" w:rsidRDefault="001662CA" w:rsidP="004B75CF">
      <w:pPr>
        <w:spacing w:line="240" w:lineRule="auto"/>
      </w:pPr>
      <w:r w:rsidRPr="006F0086">
        <w:lastRenderedPageBreak/>
        <w:t>112</w:t>
      </w:r>
      <w:r w:rsidR="00411298" w:rsidRPr="006F0086">
        <w:t>. Một hệ thống mà liên kết các tổ chưc: nhà cung cấp, nhà sản xuất, nhà lắp ráp, nhà phân phối và các trang thiêt bị hậu cần gọi là:</w:t>
      </w:r>
    </w:p>
    <w:p w14:paraId="3DDAE0C2" w14:textId="77777777" w:rsidR="00411298" w:rsidRPr="006F0086" w:rsidRDefault="00411298" w:rsidP="004B75CF">
      <w:pPr>
        <w:spacing w:line="240" w:lineRule="auto"/>
      </w:pPr>
      <w:r w:rsidRPr="006F0086">
        <w:t>A. CRM</w:t>
      </w:r>
    </w:p>
    <w:p w14:paraId="10ED474C" w14:textId="77777777" w:rsidR="00411298" w:rsidRPr="006F0086" w:rsidRDefault="00411298" w:rsidP="004B75CF">
      <w:pPr>
        <w:spacing w:line="240" w:lineRule="auto"/>
      </w:pPr>
      <w:r w:rsidRPr="006F0086">
        <w:t>B. SCM</w:t>
      </w:r>
    </w:p>
    <w:p w14:paraId="79D4F9C2" w14:textId="77777777" w:rsidR="00411298" w:rsidRPr="006F0086" w:rsidRDefault="00411298" w:rsidP="004B75CF">
      <w:pPr>
        <w:spacing w:line="240" w:lineRule="auto"/>
      </w:pPr>
      <w:r w:rsidRPr="006F0086">
        <w:t xml:space="preserve">D. </w:t>
      </w:r>
      <w:r w:rsidR="000B55AA" w:rsidRPr="006F0086">
        <w:t>ERP</w:t>
      </w:r>
    </w:p>
    <w:p w14:paraId="7A7E8ECB" w14:textId="77777777" w:rsidR="000B55AA" w:rsidRPr="006F0086" w:rsidRDefault="000B55AA" w:rsidP="004B75CF">
      <w:pPr>
        <w:spacing w:line="240" w:lineRule="auto"/>
      </w:pPr>
      <w:r w:rsidRPr="006F0086">
        <w:t>D. A đúng, B sai</w:t>
      </w:r>
    </w:p>
    <w:p w14:paraId="643903BF" w14:textId="77777777" w:rsidR="000B55AA" w:rsidRPr="006F0086" w:rsidRDefault="000B55AA" w:rsidP="004B75CF">
      <w:pPr>
        <w:spacing w:line="240" w:lineRule="auto"/>
      </w:pPr>
      <w:r w:rsidRPr="006F0086">
        <w:t>113. Chức năng của hệ thống quản lý chuỗi cung ứng là:</w:t>
      </w:r>
    </w:p>
    <w:p w14:paraId="7A5195EB" w14:textId="77777777" w:rsidR="000B55AA" w:rsidRPr="006F0086" w:rsidRDefault="000B55AA" w:rsidP="004B75CF">
      <w:pPr>
        <w:spacing w:line="240" w:lineRule="auto"/>
      </w:pPr>
      <w:r w:rsidRPr="006F0086">
        <w:t>A. Thu mua nguyên liệu</w:t>
      </w:r>
    </w:p>
    <w:p w14:paraId="26F148EA" w14:textId="77777777" w:rsidR="000B55AA" w:rsidRPr="006F0086" w:rsidRDefault="000B55AA" w:rsidP="004B75CF">
      <w:pPr>
        <w:spacing w:line="240" w:lineRule="auto"/>
      </w:pPr>
      <w:r w:rsidRPr="006F0086">
        <w:t>B. Chuyển thành các sản phẩm trung gian và cuối cùng</w:t>
      </w:r>
    </w:p>
    <w:p w14:paraId="11870C42" w14:textId="77777777" w:rsidR="000B55AA" w:rsidRPr="006F0086" w:rsidRDefault="000B55AA" w:rsidP="004B75CF">
      <w:pPr>
        <w:spacing w:line="240" w:lineRule="auto"/>
      </w:pPr>
      <w:r w:rsidRPr="006F0086">
        <w:t>C. Phân phối đến khách hàng</w:t>
      </w:r>
    </w:p>
    <w:p w14:paraId="04EDEBE3" w14:textId="77777777" w:rsidR="000B55AA" w:rsidRPr="006F0086" w:rsidRDefault="000B55AA" w:rsidP="004B75CF">
      <w:pPr>
        <w:spacing w:line="240" w:lineRule="auto"/>
      </w:pPr>
      <w:r w:rsidRPr="006F0086">
        <w:t>D. Cả A, B, C đúng</w:t>
      </w:r>
    </w:p>
    <w:p w14:paraId="367F27E0" w14:textId="77777777" w:rsidR="004B75CF" w:rsidRPr="006F0086" w:rsidRDefault="000B55AA" w:rsidP="00F028F1">
      <w:pPr>
        <w:spacing w:after="0" w:line="240" w:lineRule="auto"/>
        <w:jc w:val="both"/>
      </w:pPr>
      <w:r w:rsidRPr="006F0086">
        <w:t>114. Khâu cuối cùng của hệ thống quản lý chuỗi cung ứng là:</w:t>
      </w:r>
    </w:p>
    <w:p w14:paraId="47298FFF" w14:textId="77777777" w:rsidR="000B55AA" w:rsidRPr="006F0086" w:rsidRDefault="000B55AA" w:rsidP="00F028F1">
      <w:pPr>
        <w:spacing w:after="0" w:line="240" w:lineRule="auto"/>
        <w:jc w:val="both"/>
      </w:pPr>
      <w:r w:rsidRPr="006F0086">
        <w:t>A. Thu mua nguyên liệu</w:t>
      </w:r>
    </w:p>
    <w:p w14:paraId="2085F863" w14:textId="77777777" w:rsidR="000B55AA" w:rsidRPr="006F0086" w:rsidRDefault="000B55AA" w:rsidP="00F028F1">
      <w:pPr>
        <w:spacing w:after="0" w:line="240" w:lineRule="auto"/>
        <w:jc w:val="both"/>
      </w:pPr>
      <w:r w:rsidRPr="006F0086">
        <w:t>B. Phân phối đến khách hàng</w:t>
      </w:r>
    </w:p>
    <w:p w14:paraId="4E96C422" w14:textId="77777777" w:rsidR="000B55AA" w:rsidRPr="006F0086" w:rsidRDefault="000B55AA" w:rsidP="00F028F1">
      <w:pPr>
        <w:spacing w:after="0" w:line="240" w:lineRule="auto"/>
        <w:jc w:val="both"/>
      </w:pPr>
      <w:r w:rsidRPr="006F0086">
        <w:t>C. Chuyển thành các sản phẩm trung gian và cuối cùng</w:t>
      </w:r>
    </w:p>
    <w:p w14:paraId="08EF21D9" w14:textId="77777777" w:rsidR="000B55AA" w:rsidRPr="006F0086" w:rsidRDefault="000B55AA" w:rsidP="00F028F1">
      <w:pPr>
        <w:spacing w:after="0" w:line="240" w:lineRule="auto"/>
        <w:jc w:val="both"/>
      </w:pPr>
      <w:r w:rsidRPr="006F0086">
        <w:t>D. A đúng, B sai</w:t>
      </w:r>
    </w:p>
    <w:p w14:paraId="58F23EF9" w14:textId="77777777" w:rsidR="002C6361" w:rsidRPr="006F0086" w:rsidRDefault="000B55AA" w:rsidP="00F028F1">
      <w:pPr>
        <w:spacing w:after="0" w:line="240" w:lineRule="auto"/>
        <w:jc w:val="both"/>
      </w:pPr>
      <w:r w:rsidRPr="006F0086">
        <w:t xml:space="preserve">115. </w:t>
      </w:r>
      <w:r w:rsidR="001F48B6" w:rsidRPr="006F0086">
        <w:t>Hệ thống chuyển đổi dữ liệu điện tử là</w:t>
      </w:r>
    </w:p>
    <w:p w14:paraId="6066B8B0" w14:textId="77777777" w:rsidR="001F48B6" w:rsidRPr="006F0086" w:rsidRDefault="001F48B6" w:rsidP="00F028F1">
      <w:pPr>
        <w:spacing w:after="0" w:line="240" w:lineRule="auto"/>
        <w:jc w:val="both"/>
      </w:pPr>
      <w:r w:rsidRPr="006F0086">
        <w:t>A. SCM</w:t>
      </w:r>
    </w:p>
    <w:p w14:paraId="5FC816CC" w14:textId="77777777" w:rsidR="001F48B6" w:rsidRPr="006F0086" w:rsidRDefault="001F48B6" w:rsidP="00F028F1">
      <w:pPr>
        <w:spacing w:after="0" w:line="240" w:lineRule="auto"/>
        <w:jc w:val="both"/>
      </w:pPr>
      <w:r w:rsidRPr="006F0086">
        <w:t>B. EDI</w:t>
      </w:r>
    </w:p>
    <w:p w14:paraId="1A1F684D" w14:textId="77777777" w:rsidR="001F48B6" w:rsidRPr="006F0086" w:rsidRDefault="001F48B6" w:rsidP="00F028F1">
      <w:pPr>
        <w:spacing w:after="0" w:line="240" w:lineRule="auto"/>
        <w:jc w:val="both"/>
      </w:pPr>
      <w:r w:rsidRPr="006F0086">
        <w:t>C. CRM</w:t>
      </w:r>
    </w:p>
    <w:p w14:paraId="41F123CB" w14:textId="77777777" w:rsidR="001F48B6" w:rsidRPr="006F0086" w:rsidRDefault="001F48B6" w:rsidP="00F028F1">
      <w:pPr>
        <w:spacing w:after="0" w:line="240" w:lineRule="auto"/>
        <w:jc w:val="both"/>
      </w:pPr>
      <w:r w:rsidRPr="006F0086">
        <w:t>D. ESS</w:t>
      </w:r>
    </w:p>
    <w:p w14:paraId="5AF70A12" w14:textId="77777777" w:rsidR="001F48B6" w:rsidRPr="006F0086" w:rsidRDefault="00910412" w:rsidP="00F028F1">
      <w:pPr>
        <w:spacing w:after="0" w:line="240" w:lineRule="auto"/>
        <w:jc w:val="both"/>
      </w:pPr>
      <w:r w:rsidRPr="006F0086">
        <w:t>116. Hệ thống chuyển đổi dữ liệu điện tử thuộc nhóm:</w:t>
      </w:r>
    </w:p>
    <w:p w14:paraId="524A40E2" w14:textId="77777777" w:rsidR="00910412" w:rsidRPr="006F0086" w:rsidRDefault="00910412" w:rsidP="00910412">
      <w:pPr>
        <w:spacing w:after="0" w:line="240" w:lineRule="auto"/>
        <w:jc w:val="both"/>
      </w:pPr>
      <w:r w:rsidRPr="006F0086">
        <w:t>A. Các hệ thống phân loại theo chức năng</w:t>
      </w:r>
    </w:p>
    <w:p w14:paraId="05A810F8" w14:textId="77777777" w:rsidR="00910412" w:rsidRPr="006F0086" w:rsidRDefault="00910412" w:rsidP="00910412">
      <w:pPr>
        <w:spacing w:after="0" w:line="240" w:lineRule="auto"/>
        <w:jc w:val="both"/>
      </w:pPr>
      <w:r w:rsidRPr="006F0086">
        <w:t>B. Các hệ thống phân loại theo cấp quản lý</w:t>
      </w:r>
    </w:p>
    <w:p w14:paraId="1B9FBF08" w14:textId="77777777" w:rsidR="00910412" w:rsidRPr="006F0086" w:rsidRDefault="00910412" w:rsidP="00910412">
      <w:pPr>
        <w:spacing w:after="0" w:line="240" w:lineRule="auto"/>
        <w:jc w:val="both"/>
      </w:pPr>
      <w:r w:rsidRPr="006F0086">
        <w:t>C. Các hệ thống phân loại theo mức độ tích hợp</w:t>
      </w:r>
    </w:p>
    <w:p w14:paraId="5A704D94" w14:textId="77777777" w:rsidR="00910412" w:rsidRPr="006F0086" w:rsidRDefault="00910412" w:rsidP="00910412">
      <w:pPr>
        <w:spacing w:after="0" w:line="240" w:lineRule="auto"/>
        <w:jc w:val="both"/>
      </w:pPr>
      <w:r w:rsidRPr="006F0086">
        <w:t>D. A đúng, B sai</w:t>
      </w:r>
    </w:p>
    <w:p w14:paraId="215CFF09" w14:textId="77777777" w:rsidR="006471D3" w:rsidRPr="006F0086" w:rsidRDefault="00B744BD" w:rsidP="00910412">
      <w:pPr>
        <w:spacing w:after="0" w:line="240" w:lineRule="auto"/>
        <w:jc w:val="both"/>
      </w:pPr>
      <w:r w:rsidRPr="006F0086">
        <w:t>117.</w:t>
      </w:r>
      <w:r w:rsidR="006471D3" w:rsidRPr="006F0086">
        <w:t xml:space="preserve"> Các hệ thống thông tin trong doanh nghiệp sẽ tạo ra một lượng lớn dữ liệu. Các dữ liệu này nhằm mục đích:</w:t>
      </w:r>
    </w:p>
    <w:p w14:paraId="07B0AEB3" w14:textId="77777777" w:rsidR="006471D3" w:rsidRPr="006F0086" w:rsidRDefault="006471D3" w:rsidP="00910412">
      <w:pPr>
        <w:spacing w:after="0" w:line="240" w:lineRule="auto"/>
        <w:jc w:val="both"/>
      </w:pPr>
      <w:r w:rsidRPr="006F0086">
        <w:t>A. Tác nghiệp: Theo dõi đơn hàng, hàng tồn kho,…</w:t>
      </w:r>
    </w:p>
    <w:p w14:paraId="202AC5DF" w14:textId="77777777" w:rsidR="006471D3" w:rsidRPr="006F0086" w:rsidRDefault="006471D3" w:rsidP="00910412">
      <w:pPr>
        <w:spacing w:after="0" w:line="240" w:lineRule="auto"/>
        <w:jc w:val="both"/>
      </w:pPr>
      <w:r w:rsidRPr="006F0086">
        <w:t>B. Chứa các mẫu, các mối quan hệ, các cụm và các thông tin khác có thể tạo thuận lợi cho việc quản lý, đặc biệt là lập kế hoạch và dự báo</w:t>
      </w:r>
    </w:p>
    <w:p w14:paraId="23F5C25F" w14:textId="77777777" w:rsidR="006471D3" w:rsidRPr="006F0086" w:rsidRDefault="006471D3" w:rsidP="00910412">
      <w:pPr>
        <w:spacing w:after="0" w:line="240" w:lineRule="auto"/>
        <w:jc w:val="both"/>
      </w:pPr>
      <w:r w:rsidRPr="006F0086">
        <w:t>C. A đúng, B sai</w:t>
      </w:r>
    </w:p>
    <w:p w14:paraId="262E7F7E" w14:textId="77777777" w:rsidR="006471D3" w:rsidRPr="006F0086" w:rsidRDefault="006471D3" w:rsidP="00910412">
      <w:pPr>
        <w:spacing w:after="0" w:line="240" w:lineRule="auto"/>
        <w:jc w:val="both"/>
      </w:pPr>
      <w:r w:rsidRPr="006F0086">
        <w:t>D. Cả A, B đúng</w:t>
      </w:r>
      <w:r w:rsidR="00B744BD" w:rsidRPr="006F0086">
        <w:t xml:space="preserve"> </w:t>
      </w:r>
    </w:p>
    <w:p w14:paraId="60DDDB77" w14:textId="77777777" w:rsidR="00B744BD" w:rsidRPr="006F0086" w:rsidRDefault="006471D3" w:rsidP="00910412">
      <w:pPr>
        <w:spacing w:after="0" w:line="240" w:lineRule="auto"/>
        <w:jc w:val="both"/>
      </w:pPr>
      <w:r w:rsidRPr="006F0086">
        <w:t xml:space="preserve">118. </w:t>
      </w:r>
      <w:r w:rsidR="00B744BD" w:rsidRPr="006F0086">
        <w:t>Tại sao các tổ chức lại cần đến kinh doanh thông minh?</w:t>
      </w:r>
    </w:p>
    <w:p w14:paraId="3A394424" w14:textId="77777777" w:rsidR="00B744BD" w:rsidRPr="006F0086" w:rsidRDefault="00B744BD" w:rsidP="00910412">
      <w:pPr>
        <w:spacing w:after="0" w:line="240" w:lineRule="auto"/>
        <w:jc w:val="both"/>
      </w:pPr>
      <w:r w:rsidRPr="006F0086">
        <w:t>A. Các doanh nghiệp có một lượng lớn dữ liệu</w:t>
      </w:r>
    </w:p>
    <w:p w14:paraId="41F7DFBC" w14:textId="77777777" w:rsidR="00B744BD" w:rsidRPr="006F0086" w:rsidRDefault="00B744BD" w:rsidP="00910412">
      <w:pPr>
        <w:spacing w:after="0" w:line="240" w:lineRule="auto"/>
        <w:jc w:val="both"/>
      </w:pPr>
      <w:r w:rsidRPr="006F0086">
        <w:t>B. Các mẫu quan trọng và thông tin có giá trị bị chôn vùi trong dữ liệu đó</w:t>
      </w:r>
    </w:p>
    <w:p w14:paraId="5D4F1426" w14:textId="77777777" w:rsidR="00B744BD" w:rsidRPr="006F0086" w:rsidRDefault="00B744BD" w:rsidP="00910412">
      <w:pPr>
        <w:spacing w:after="0" w:line="240" w:lineRule="auto"/>
        <w:jc w:val="both"/>
      </w:pPr>
      <w:r w:rsidRPr="006F0086">
        <w:t xml:space="preserve">C. </w:t>
      </w:r>
      <w:r w:rsidR="006471D3" w:rsidRPr="006F0086">
        <w:t>Cả A, B đúng</w:t>
      </w:r>
    </w:p>
    <w:p w14:paraId="3DC4E260" w14:textId="77777777" w:rsidR="006471D3" w:rsidRPr="006F0086" w:rsidRDefault="006471D3" w:rsidP="00910412">
      <w:pPr>
        <w:spacing w:after="0" w:line="240" w:lineRule="auto"/>
        <w:jc w:val="both"/>
      </w:pPr>
      <w:r w:rsidRPr="006F0086">
        <w:t>D. A đúng, B sai</w:t>
      </w:r>
    </w:p>
    <w:p w14:paraId="452D5E48" w14:textId="77777777" w:rsidR="006471D3" w:rsidRPr="006F0086" w:rsidRDefault="006471D3" w:rsidP="006471D3">
      <w:pPr>
        <w:spacing w:line="240" w:lineRule="auto"/>
        <w:ind w:left="66"/>
        <w:jc w:val="both"/>
      </w:pPr>
      <w:r w:rsidRPr="006F0086">
        <w:t>119. Các ứng dụng báo cáo tạo ra thông tin bằng cách:</w:t>
      </w:r>
    </w:p>
    <w:p w14:paraId="7886CF16" w14:textId="77777777" w:rsidR="006471D3" w:rsidRPr="006F0086" w:rsidRDefault="006471D3" w:rsidP="006471D3">
      <w:pPr>
        <w:spacing w:line="240" w:lineRule="auto"/>
        <w:ind w:left="66"/>
        <w:jc w:val="both"/>
      </w:pPr>
      <w:r w:rsidRPr="006F0086">
        <w:lastRenderedPageBreak/>
        <w:t>A. Lọc dữ liệu, nhóm dữ liệu</w:t>
      </w:r>
    </w:p>
    <w:p w14:paraId="66C38483" w14:textId="77777777" w:rsidR="006471D3" w:rsidRPr="006F0086" w:rsidRDefault="006471D3" w:rsidP="006471D3">
      <w:pPr>
        <w:spacing w:line="240" w:lineRule="auto"/>
        <w:ind w:left="66"/>
        <w:jc w:val="both"/>
      </w:pPr>
      <w:r w:rsidRPr="006F0086">
        <w:t>B. Sắp xếp dữ liệu</w:t>
      </w:r>
    </w:p>
    <w:p w14:paraId="75BF89CD" w14:textId="77777777" w:rsidR="006471D3" w:rsidRPr="006F0086" w:rsidRDefault="006471D3" w:rsidP="006471D3">
      <w:pPr>
        <w:spacing w:line="240" w:lineRule="auto"/>
        <w:ind w:left="66"/>
        <w:jc w:val="both"/>
      </w:pPr>
      <w:r w:rsidRPr="006F0086">
        <w:t>C. Tính toán, định dạng</w:t>
      </w:r>
    </w:p>
    <w:p w14:paraId="5016731C" w14:textId="77777777" w:rsidR="006471D3" w:rsidRPr="006F0086" w:rsidRDefault="006471D3" w:rsidP="006471D3">
      <w:pPr>
        <w:spacing w:line="240" w:lineRule="auto"/>
        <w:ind w:left="66"/>
        <w:jc w:val="both"/>
      </w:pPr>
      <w:r w:rsidRPr="006F0086">
        <w:t>D. Cả A, B, C đúng</w:t>
      </w:r>
    </w:p>
    <w:p w14:paraId="084AD9E8" w14:textId="77777777" w:rsidR="006471D3" w:rsidRPr="006F0086" w:rsidRDefault="006471D3" w:rsidP="006471D3">
      <w:pPr>
        <w:spacing w:line="240" w:lineRule="auto"/>
        <w:ind w:left="66"/>
        <w:jc w:val="both"/>
      </w:pPr>
      <w:r w:rsidRPr="006F0086">
        <w:t>120. Mục đích của các ứng dụng báo cáo:</w:t>
      </w:r>
    </w:p>
    <w:p w14:paraId="3A965FDD" w14:textId="77777777" w:rsidR="006471D3" w:rsidRPr="006F0086" w:rsidRDefault="006471D3" w:rsidP="006471D3">
      <w:pPr>
        <w:spacing w:line="240" w:lineRule="auto"/>
        <w:ind w:left="66"/>
        <w:jc w:val="both"/>
      </w:pPr>
      <w:r w:rsidRPr="006F0086">
        <w:t>A. Tạo ra thông tin có ý nghĩa từ các nguồn dữ liệu khác nhau</w:t>
      </w:r>
    </w:p>
    <w:p w14:paraId="35E87F2C" w14:textId="77777777" w:rsidR="006471D3" w:rsidRPr="006F0086" w:rsidRDefault="006471D3" w:rsidP="006471D3">
      <w:pPr>
        <w:spacing w:line="240" w:lineRule="auto"/>
        <w:ind w:left="66"/>
        <w:jc w:val="both"/>
      </w:pPr>
      <w:r w:rsidRPr="006F0086">
        <w:t>B. Cung cấp thông tin cho người sử dụng đúng thời gian</w:t>
      </w:r>
    </w:p>
    <w:p w14:paraId="33638550" w14:textId="77777777" w:rsidR="006471D3" w:rsidRPr="006F0086" w:rsidRDefault="006471D3" w:rsidP="006471D3">
      <w:pPr>
        <w:spacing w:line="240" w:lineRule="auto"/>
        <w:ind w:left="66"/>
        <w:jc w:val="both"/>
      </w:pPr>
      <w:r w:rsidRPr="006F0086">
        <w:t>C. Cả A, B đúng</w:t>
      </w:r>
    </w:p>
    <w:p w14:paraId="0BFE2F19" w14:textId="77777777" w:rsidR="006471D3" w:rsidRPr="006F0086" w:rsidRDefault="006471D3" w:rsidP="006471D3">
      <w:pPr>
        <w:spacing w:line="240" w:lineRule="auto"/>
        <w:ind w:left="66"/>
        <w:jc w:val="both"/>
      </w:pPr>
      <w:r w:rsidRPr="006F0086">
        <w:t>D. A đúng, B sai</w:t>
      </w:r>
    </w:p>
    <w:p w14:paraId="31618E2D" w14:textId="77777777" w:rsidR="004B6660" w:rsidRPr="006F0086" w:rsidRDefault="004B6660" w:rsidP="006471D3">
      <w:pPr>
        <w:spacing w:line="240" w:lineRule="auto"/>
        <w:ind w:left="66"/>
        <w:jc w:val="both"/>
      </w:pPr>
      <w:r w:rsidRPr="006F0086">
        <w:t>121. Các ứng dụng báo cáo điển hình là:</w:t>
      </w:r>
    </w:p>
    <w:p w14:paraId="069821C1" w14:textId="77777777" w:rsidR="004B6660" w:rsidRPr="006F0086" w:rsidRDefault="004B6660" w:rsidP="006471D3">
      <w:pPr>
        <w:spacing w:line="240" w:lineRule="auto"/>
        <w:ind w:left="66"/>
        <w:jc w:val="both"/>
      </w:pPr>
      <w:r w:rsidRPr="006F0086">
        <w:t>A. RFM</w:t>
      </w:r>
    </w:p>
    <w:p w14:paraId="15538E95" w14:textId="77777777" w:rsidR="004B6660" w:rsidRPr="006F0086" w:rsidRDefault="004B6660" w:rsidP="006471D3">
      <w:pPr>
        <w:spacing w:line="240" w:lineRule="auto"/>
        <w:ind w:left="66"/>
        <w:jc w:val="both"/>
      </w:pPr>
      <w:r w:rsidRPr="006F0086">
        <w:t>B. OLAP</w:t>
      </w:r>
    </w:p>
    <w:p w14:paraId="419196B6" w14:textId="77777777" w:rsidR="004B6660" w:rsidRPr="006F0086" w:rsidRDefault="004B6660" w:rsidP="006471D3">
      <w:pPr>
        <w:spacing w:line="240" w:lineRule="auto"/>
        <w:ind w:left="66"/>
        <w:jc w:val="both"/>
      </w:pPr>
      <w:r w:rsidRPr="006F0086">
        <w:t>C. CRM</w:t>
      </w:r>
    </w:p>
    <w:p w14:paraId="094FA0E2" w14:textId="77777777" w:rsidR="004B6660" w:rsidRPr="006F0086" w:rsidRDefault="004B6660" w:rsidP="006471D3">
      <w:pPr>
        <w:spacing w:line="240" w:lineRule="auto"/>
        <w:ind w:left="66"/>
        <w:jc w:val="both"/>
      </w:pPr>
      <w:r w:rsidRPr="006F0086">
        <w:t>D. A, B đúng</w:t>
      </w:r>
    </w:p>
    <w:p w14:paraId="4EDBACA2" w14:textId="77777777" w:rsidR="00101691" w:rsidRPr="006F0086" w:rsidRDefault="004B6660" w:rsidP="004B6660">
      <w:pPr>
        <w:spacing w:after="0" w:line="240" w:lineRule="auto"/>
        <w:jc w:val="both"/>
      </w:pPr>
      <w:r w:rsidRPr="006F0086">
        <w:t>122. Công cụ phân tích RFM có tác dụng</w:t>
      </w:r>
    </w:p>
    <w:p w14:paraId="5C7A94F9" w14:textId="77777777" w:rsidR="004B6660" w:rsidRPr="006F0086" w:rsidRDefault="004B6660" w:rsidP="004B6660">
      <w:pPr>
        <w:spacing w:after="0" w:line="240" w:lineRule="auto"/>
        <w:jc w:val="both"/>
      </w:pPr>
      <w:r w:rsidRPr="006F0086">
        <w:t>A. Chương trình RFM phân tích khách hàng theo mô hình mua hàng của cửa hàng</w:t>
      </w:r>
    </w:p>
    <w:p w14:paraId="65B1F14B" w14:textId="77777777" w:rsidR="004B6660" w:rsidRPr="006F0086" w:rsidRDefault="004B6660" w:rsidP="004B6660">
      <w:pPr>
        <w:spacing w:after="0" w:line="240" w:lineRule="auto"/>
        <w:jc w:val="both"/>
      </w:pPr>
      <w:r w:rsidRPr="006F0086">
        <w:t>B. Chương trình RFM phân tích và xếp hạng khách hàng theo mô hình mua hàng của cửa hàng</w:t>
      </w:r>
    </w:p>
    <w:p w14:paraId="7682A61B" w14:textId="77777777" w:rsidR="004B6660" w:rsidRPr="006F0086" w:rsidRDefault="004B6660" w:rsidP="004B6660">
      <w:pPr>
        <w:spacing w:after="0" w:line="240" w:lineRule="auto"/>
        <w:jc w:val="both"/>
      </w:pPr>
      <w:r w:rsidRPr="006F0086">
        <w:t>C. A đúng, B sai</w:t>
      </w:r>
    </w:p>
    <w:p w14:paraId="0D2B4E2D" w14:textId="77777777" w:rsidR="004B6660" w:rsidRPr="006F0086" w:rsidRDefault="004B6660" w:rsidP="004B6660">
      <w:pPr>
        <w:spacing w:after="0" w:line="240" w:lineRule="auto"/>
        <w:jc w:val="both"/>
      </w:pPr>
      <w:r w:rsidRPr="006F0086">
        <w:t>B. B đúng, A sai</w:t>
      </w:r>
    </w:p>
    <w:p w14:paraId="5162CB45" w14:textId="77777777" w:rsidR="004B6660" w:rsidRPr="006F0086" w:rsidRDefault="004B6660" w:rsidP="004B6660">
      <w:pPr>
        <w:spacing w:after="0" w:line="240" w:lineRule="auto"/>
        <w:jc w:val="both"/>
      </w:pPr>
      <w:r w:rsidRPr="006F0086">
        <w:t>123. Điểm RFM được tính:</w:t>
      </w:r>
    </w:p>
    <w:p w14:paraId="561CF560" w14:textId="77777777" w:rsidR="004B6660" w:rsidRPr="006F0086" w:rsidRDefault="004B6660" w:rsidP="004B6660">
      <w:pPr>
        <w:spacing w:after="0" w:line="240" w:lineRule="auto"/>
        <w:jc w:val="both"/>
      </w:pPr>
      <w:r w:rsidRPr="006F0086">
        <w:t>A. Sắp xếp các bản ghi khách hàng theo ngày mua gần đây nhất và điểm số mỗi khách hàng (1 đến  5)</w:t>
      </w:r>
    </w:p>
    <w:p w14:paraId="2FFE3F83" w14:textId="77777777" w:rsidR="004B6660" w:rsidRPr="006F0086" w:rsidRDefault="004B6660" w:rsidP="004B6660">
      <w:pPr>
        <w:spacing w:after="0" w:line="240" w:lineRule="auto"/>
        <w:jc w:val="both"/>
      </w:pPr>
      <w:r w:rsidRPr="006F0086">
        <w:t>B. Sắp xếp lại khách hàng theo mức độ thường xuyên đặt hàng và điểm số mỗi khách hàng (1  đến 5)</w:t>
      </w:r>
    </w:p>
    <w:p w14:paraId="47D7640C" w14:textId="77777777" w:rsidR="004B6660" w:rsidRPr="006F0086" w:rsidRDefault="004B6660" w:rsidP="004B6660">
      <w:pPr>
        <w:spacing w:line="240" w:lineRule="auto"/>
      </w:pPr>
      <w:r w:rsidRPr="006F0086">
        <w:t>C. Sắp xếp các khách hàng theo số tiền ứng với các đơn đặt hàng và điểm số mỗi khách hàng (từ 1 tới  5)</w:t>
      </w:r>
    </w:p>
    <w:p w14:paraId="2D2609EF" w14:textId="77777777" w:rsidR="004B6660" w:rsidRPr="006F0086" w:rsidRDefault="004B6660" w:rsidP="004B6660">
      <w:pPr>
        <w:spacing w:line="240" w:lineRule="auto"/>
      </w:pPr>
      <w:r w:rsidRPr="006F0086">
        <w:t>D. Cả A, B, C đúng</w:t>
      </w:r>
    </w:p>
    <w:p w14:paraId="2757ED0B" w14:textId="77777777" w:rsidR="007372C5" w:rsidRPr="006F0086" w:rsidRDefault="00E66F71">
      <w:r w:rsidRPr="006F0086">
        <w:t xml:space="preserve">124. </w:t>
      </w:r>
      <w:r w:rsidR="007372C5" w:rsidRPr="006F0086">
        <w:t>RFM là viết tắt của các tiêu chí:</w:t>
      </w:r>
    </w:p>
    <w:p w14:paraId="732D82F4" w14:textId="77777777" w:rsidR="007372C5" w:rsidRPr="006F0086" w:rsidRDefault="007372C5">
      <w:r w:rsidRPr="006F0086">
        <w:t>A. Recently, frequently, money</w:t>
      </w:r>
    </w:p>
    <w:p w14:paraId="3405C12E" w14:textId="77777777" w:rsidR="007372C5" w:rsidRPr="006F0086" w:rsidRDefault="007372C5">
      <w:r w:rsidRPr="006F0086">
        <w:t>B. Recently, Favorite, money</w:t>
      </w:r>
    </w:p>
    <w:p w14:paraId="5BD0C2F9" w14:textId="77777777" w:rsidR="007372C5" w:rsidRPr="006F0086" w:rsidRDefault="007372C5">
      <w:r w:rsidRPr="006F0086">
        <w:t>C. Recently, Finalist, money</w:t>
      </w:r>
    </w:p>
    <w:p w14:paraId="72D4AC50" w14:textId="77777777" w:rsidR="007372C5" w:rsidRPr="006F0086" w:rsidRDefault="007372C5" w:rsidP="007372C5">
      <w:r w:rsidRPr="006F0086">
        <w:t>D. Recently, Foreign, money</w:t>
      </w:r>
    </w:p>
    <w:p w14:paraId="63E35B71" w14:textId="77777777" w:rsidR="006F5F35" w:rsidRPr="006F0086" w:rsidRDefault="006F5F35" w:rsidP="007372C5">
      <w:r w:rsidRPr="006F0086">
        <w:lastRenderedPageBreak/>
        <w:t>126. Các tiêu chí chấm điểm của công cụ RFM với Khách hàng là:</w:t>
      </w:r>
    </w:p>
    <w:p w14:paraId="2437EAEC" w14:textId="77777777" w:rsidR="006F5F35" w:rsidRPr="006F0086" w:rsidRDefault="006F5F35" w:rsidP="007372C5">
      <w:r w:rsidRPr="006F0086">
        <w:t>A. Thời gian khách hàng đặt hàng gần nhất?</w:t>
      </w:r>
    </w:p>
    <w:p w14:paraId="103C36A8" w14:textId="77777777" w:rsidR="006F5F35" w:rsidRPr="006F0086" w:rsidRDefault="006F5F35" w:rsidP="007372C5">
      <w:r w:rsidRPr="006F0086">
        <w:t>B. Có thường xuyên đặt hàng không?</w:t>
      </w:r>
    </w:p>
    <w:p w14:paraId="7109731D" w14:textId="77777777" w:rsidR="006F5F35" w:rsidRPr="006F0086" w:rsidRDefault="006F5F35" w:rsidP="007372C5">
      <w:r w:rsidRPr="006F0086">
        <w:t>C. Số tiền khách hàng bỏ ra nhiều hay ít?</w:t>
      </w:r>
    </w:p>
    <w:p w14:paraId="1292268F" w14:textId="77777777" w:rsidR="006F5F35" w:rsidRPr="006F0086" w:rsidRDefault="006F5F35">
      <w:r w:rsidRPr="006F0086">
        <w:t>D. Cả A, B, C đúng</w:t>
      </w:r>
    </w:p>
    <w:p w14:paraId="0BDDFBB7" w14:textId="77777777" w:rsidR="006F5F35" w:rsidRPr="006F0086" w:rsidRDefault="007372C5">
      <w:r w:rsidRPr="006F0086">
        <w:t xml:space="preserve">125. Thang điểm của các tiêu chí </w:t>
      </w:r>
      <w:r w:rsidR="006F5F35" w:rsidRPr="006F0086">
        <w:t xml:space="preserve">trong công cụ RFM là </w:t>
      </w:r>
      <w:r w:rsidRPr="006F0086">
        <w:t>từ 1-5, trong đó</w:t>
      </w:r>
      <w:r w:rsidR="006F5F35" w:rsidRPr="006F0086">
        <w:t>:</w:t>
      </w:r>
    </w:p>
    <w:p w14:paraId="5E0E650F" w14:textId="77777777" w:rsidR="006F5F35" w:rsidRPr="006F0086" w:rsidRDefault="006F5F35">
      <w:r w:rsidRPr="006F0086">
        <w:t>Điểm</w:t>
      </w:r>
      <w:r w:rsidR="007372C5" w:rsidRPr="006F0086">
        <w:t xml:space="preserve"> 1</w:t>
      </w:r>
      <w:r w:rsidRPr="006F0086">
        <w:t xml:space="preserve"> </w:t>
      </w:r>
      <w:r w:rsidR="007372C5" w:rsidRPr="006F0086">
        <w:t>- có ý nghĩa cao nhất,</w:t>
      </w:r>
    </w:p>
    <w:p w14:paraId="6947D886" w14:textId="77777777" w:rsidR="006F5F35" w:rsidRPr="006F0086" w:rsidRDefault="006F5F35">
      <w:r w:rsidRPr="006F0086">
        <w:t xml:space="preserve">Điểm 5 - </w:t>
      </w:r>
      <w:r w:rsidR="007372C5" w:rsidRPr="006F0086">
        <w:t>có ý nghĩa thấp nhấ</w:t>
      </w:r>
      <w:r w:rsidRPr="006F0086">
        <w:t>t</w:t>
      </w:r>
    </w:p>
    <w:p w14:paraId="044A71FD" w14:textId="77777777" w:rsidR="006F5F35" w:rsidRPr="006F0086" w:rsidRDefault="006F5F35">
      <w:r w:rsidRPr="006F0086">
        <w:t>Đ</w:t>
      </w:r>
      <w:r w:rsidR="007372C5" w:rsidRPr="006F0086">
        <w:t>iểm 3</w:t>
      </w:r>
      <w:r w:rsidRPr="006F0086">
        <w:t xml:space="preserve"> </w:t>
      </w:r>
      <w:r w:rsidR="007372C5" w:rsidRPr="006F0086">
        <w:t>- có ý nghĩa TB.</w:t>
      </w:r>
    </w:p>
    <w:p w14:paraId="37039A34" w14:textId="77777777" w:rsidR="006F5F35" w:rsidRPr="006F0086" w:rsidRDefault="007372C5">
      <w:r w:rsidRPr="006F0086">
        <w:t>Việc đánh giá điểm của khách hàng A</w:t>
      </w:r>
      <w:r w:rsidR="006F5F35" w:rsidRPr="006F0086">
        <w:t>jax như sau: R-1, F- 1, M - 3. Nên hiểu về Khách hàng Ajax như thế nào?</w:t>
      </w:r>
    </w:p>
    <w:p w14:paraId="203F8593" w14:textId="77777777" w:rsidR="006F5F35" w:rsidRPr="006F0086" w:rsidRDefault="006F5F35" w:rsidP="006F5F35">
      <w:r w:rsidRPr="006F0086">
        <w:t>A. Đây là một khách hàng mới đặt hàng gần đây, mức độ đặt hàng thường xuyên, và chỉ mua những sản phẩm có giá trung bình</w:t>
      </w:r>
    </w:p>
    <w:p w14:paraId="3FF41339" w14:textId="77777777" w:rsidR="006F5F35" w:rsidRPr="006F0086" w:rsidRDefault="006F5F35" w:rsidP="006F5F35">
      <w:r w:rsidRPr="006F0086">
        <w:t>B. Đây là một khách hàng mới đặt hàng gần đây, mức độ đặt hàng thường xuyên, và chỉ mua những sản phẩm có giá rẻ</w:t>
      </w:r>
    </w:p>
    <w:p w14:paraId="11923BBD" w14:textId="77777777" w:rsidR="006F5F35" w:rsidRPr="006F0086" w:rsidRDefault="006F5F35" w:rsidP="006F5F35">
      <w:r w:rsidRPr="006F0086">
        <w:t>C. Đây là một khách hàng mới đặt hàng gần đây, mức độ đặt hàng không thường xuyên, và chỉ mua những sản phẩm có giá trung bình</w:t>
      </w:r>
    </w:p>
    <w:p w14:paraId="320A86D2" w14:textId="77777777" w:rsidR="006F5F35" w:rsidRPr="006F0086" w:rsidRDefault="006F5F35" w:rsidP="006F5F35">
      <w:r w:rsidRPr="006F0086">
        <w:t>D. Đây là một khách hàng mới đặt hàng gần đây, mức độ đặt hàng không thường xuyên, và chỉ mua những sản phẩm có giá cao</w:t>
      </w:r>
    </w:p>
    <w:p w14:paraId="58E2F2DD" w14:textId="77777777" w:rsidR="00F57D87" w:rsidRPr="006F0086" w:rsidRDefault="00F57D87" w:rsidP="00F57D87">
      <w:r w:rsidRPr="006F0086">
        <w:t>125. Thang điểm của các tiêu chí trong công cụ RFM là từ 1-5, trong đó:</w:t>
      </w:r>
    </w:p>
    <w:p w14:paraId="158BFA8E" w14:textId="77777777" w:rsidR="00F57D87" w:rsidRPr="006F0086" w:rsidRDefault="00F57D87" w:rsidP="00F57D87">
      <w:r w:rsidRPr="006F0086">
        <w:t>Điểm 1 - có ý nghĩa cao nhất,</w:t>
      </w:r>
    </w:p>
    <w:p w14:paraId="3617CD23" w14:textId="77777777" w:rsidR="00F57D87" w:rsidRPr="006F0086" w:rsidRDefault="00F57D87" w:rsidP="00F57D87">
      <w:r w:rsidRPr="006F0086">
        <w:t>Điểm 5 - có ý nghĩa thấp nhất</w:t>
      </w:r>
    </w:p>
    <w:p w14:paraId="4A25905B" w14:textId="77777777" w:rsidR="00F57D87" w:rsidRPr="006F0086" w:rsidRDefault="00F57D87" w:rsidP="00F57D87">
      <w:r w:rsidRPr="006F0086">
        <w:t>Điểm 3 - có ý nghĩa TB.</w:t>
      </w:r>
    </w:p>
    <w:p w14:paraId="1E1FC854" w14:textId="77777777" w:rsidR="00F57D87" w:rsidRPr="006F0086" w:rsidRDefault="00F57D87" w:rsidP="00F57D87">
      <w:r w:rsidRPr="006F0086">
        <w:t>Việc đánh giá điểm của khách hàng Bloominghams</w:t>
      </w:r>
      <w:r w:rsidR="006F0086">
        <w:t xml:space="preserve"> </w:t>
      </w:r>
      <w:r w:rsidRPr="006F0086">
        <w:t>như sau: R-5, F- 1, M - 1. Nên hiểu về Khách hàng Bloominghams như thế nào?</w:t>
      </w:r>
    </w:p>
    <w:p w14:paraId="44550D1E" w14:textId="77777777" w:rsidR="001F2FC9" w:rsidRPr="006F0086" w:rsidRDefault="001F2FC9" w:rsidP="001F2FC9">
      <w:r w:rsidRPr="006F0086">
        <w:t>A. Bloominghams không đặt hàng  một thời gian dài;  đặt hàng không thường  xuyên, số tiền mua  hàng ở mức cao.</w:t>
      </w:r>
    </w:p>
    <w:p w14:paraId="0DE50022" w14:textId="77777777" w:rsidR="00F57D87" w:rsidRPr="006F0086" w:rsidRDefault="001F2FC9" w:rsidP="00F57D87">
      <w:r w:rsidRPr="006F0086">
        <w:t xml:space="preserve">B. </w:t>
      </w:r>
      <w:r w:rsidR="00F57D87" w:rsidRPr="006F0086">
        <w:t>Bloominghams không đặt hàng một thời gian dài; đặt hàng thường  xuyên, số tiền mua hàng ở mức cao.</w:t>
      </w:r>
    </w:p>
    <w:p w14:paraId="2542CFBA" w14:textId="77777777" w:rsidR="001F2FC9" w:rsidRPr="006F0086" w:rsidRDefault="001F2FC9" w:rsidP="001F2FC9">
      <w:r w:rsidRPr="006F0086">
        <w:t>C. Bloominghams không đặt hàng một thời gian dài; đặt hàng thường xuyên, số tiền mua hàng ở mức Trung bình.</w:t>
      </w:r>
    </w:p>
    <w:p w14:paraId="0F27CEF7" w14:textId="77777777" w:rsidR="001F2FC9" w:rsidRPr="006F0086" w:rsidRDefault="001F2FC9" w:rsidP="001F2FC9">
      <w:r w:rsidRPr="006F0086">
        <w:lastRenderedPageBreak/>
        <w:t>C. Bloominghams đặt hàng một thời gian dài; đặt hàng thường xuyên, số tiền mua  hàng ở mức cao</w:t>
      </w:r>
    </w:p>
    <w:p w14:paraId="053B9CA5" w14:textId="77777777" w:rsidR="009977CB" w:rsidRPr="006F0086" w:rsidRDefault="009977CB" w:rsidP="009977CB">
      <w:r w:rsidRPr="006F0086">
        <w:t>126. Thang điểm của các tiêu chí trong công cụ RFM là từ 1-5, trong đó:</w:t>
      </w:r>
    </w:p>
    <w:p w14:paraId="5AF52149" w14:textId="77777777" w:rsidR="009977CB" w:rsidRPr="006F0086" w:rsidRDefault="009977CB" w:rsidP="009977CB">
      <w:r w:rsidRPr="006F0086">
        <w:t>Điểm 1 - có ý nghĩa cao nhất,</w:t>
      </w:r>
    </w:p>
    <w:p w14:paraId="090AC1F8" w14:textId="77777777" w:rsidR="009977CB" w:rsidRPr="006F0086" w:rsidRDefault="009977CB" w:rsidP="009977CB">
      <w:r w:rsidRPr="006F0086">
        <w:t>Điểm 5 - có ý nghĩa thấp nhất</w:t>
      </w:r>
    </w:p>
    <w:p w14:paraId="7CBFEF67" w14:textId="77777777" w:rsidR="009977CB" w:rsidRPr="006F0086" w:rsidRDefault="009977CB" w:rsidP="009977CB">
      <w:r w:rsidRPr="006F0086">
        <w:t>Điểm 3 - có ý nghĩa TB.</w:t>
      </w:r>
    </w:p>
    <w:p w14:paraId="6A5037FA" w14:textId="77777777" w:rsidR="009977CB" w:rsidRPr="006F0086" w:rsidRDefault="009977CB" w:rsidP="009977CB">
      <w:r w:rsidRPr="006F0086">
        <w:t>Việc đánh giá điểm của khách hàng Caruthers</w:t>
      </w:r>
      <w:r w:rsidR="006F0086">
        <w:t xml:space="preserve"> </w:t>
      </w:r>
      <w:r w:rsidRPr="006F0086">
        <w:t>như sau: R-5, F- 4, M - 5. Nên hiểu về Khách hàng Caruthers như thế nào?</w:t>
      </w:r>
    </w:p>
    <w:p w14:paraId="228071E0" w14:textId="77777777" w:rsidR="009977CB" w:rsidRPr="006F0086" w:rsidRDefault="009977CB" w:rsidP="009977CB">
      <w:r w:rsidRPr="006F0086">
        <w:t>A. Caruthers đặt hàng thời gian dài; tần số mua hàng ít; số tiền thanh toán ít</w:t>
      </w:r>
    </w:p>
    <w:p w14:paraId="349D621C" w14:textId="77777777" w:rsidR="009977CB" w:rsidRPr="006F0086" w:rsidRDefault="009977CB" w:rsidP="009977CB">
      <w:r w:rsidRPr="006F0086">
        <w:t>B. Caruthers không đặt hàng thời gian dài; tần số mua hàng ít; số tiền thanh toán nhiều</w:t>
      </w:r>
    </w:p>
    <w:p w14:paraId="14C9ADCE" w14:textId="77777777" w:rsidR="009977CB" w:rsidRPr="006F0086" w:rsidRDefault="009977CB" w:rsidP="009977CB">
      <w:r w:rsidRPr="006F0086">
        <w:t>C. Caruthers không đặt hàng thời gian dài; tần số mua hàng ít; số tiền thanh toán ít</w:t>
      </w:r>
    </w:p>
    <w:p w14:paraId="181D8551" w14:textId="77777777" w:rsidR="009977CB" w:rsidRPr="006F0086" w:rsidRDefault="009977CB" w:rsidP="009977CB">
      <w:r w:rsidRPr="006F0086">
        <w:t>D. Caruthers không đặt hàng thời gian dài; tần số mua hàng nhiều; số tiền thanh toán ít</w:t>
      </w:r>
    </w:p>
    <w:p w14:paraId="3F9020DC" w14:textId="77777777" w:rsidR="00E75D35" w:rsidRPr="006F0086" w:rsidRDefault="00E75D35" w:rsidP="009977CB">
      <w:r w:rsidRPr="006F0086">
        <w:t>127. Data mining áp dụng kỹ thuật thống kê để:</w:t>
      </w:r>
    </w:p>
    <w:p w14:paraId="174966C0" w14:textId="77777777" w:rsidR="00E75D35" w:rsidRPr="006F0086" w:rsidRDefault="00E75D35" w:rsidP="009977CB">
      <w:r w:rsidRPr="006F0086">
        <w:t>A. Tìm ra mẫu trong khối dữ liệu</w:t>
      </w:r>
    </w:p>
    <w:p w14:paraId="75F78A85" w14:textId="77777777" w:rsidR="00E75D35" w:rsidRPr="006F0086" w:rsidRDefault="00E75D35" w:rsidP="009977CB">
      <w:r w:rsidRPr="006F0086">
        <w:t>B. Mối quan hệ trong khối dữ liệu</w:t>
      </w:r>
    </w:p>
    <w:p w14:paraId="348A080E" w14:textId="77777777" w:rsidR="00E75D35" w:rsidRPr="006F0086" w:rsidRDefault="00E75D35" w:rsidP="009977CB">
      <w:r w:rsidRPr="006F0086">
        <w:t>C. A đúng, B sai</w:t>
      </w:r>
    </w:p>
    <w:p w14:paraId="2E63BEC1" w14:textId="77777777" w:rsidR="00E75D35" w:rsidRPr="006F0086" w:rsidRDefault="00E75D35" w:rsidP="009977CB">
      <w:r w:rsidRPr="006F0086">
        <w:t>D. Cả A, B đúng</w:t>
      </w:r>
    </w:p>
    <w:p w14:paraId="4399B865" w14:textId="77777777" w:rsidR="00E75D35" w:rsidRPr="006F0086" w:rsidRDefault="00E75D35" w:rsidP="009977CB">
      <w:r w:rsidRPr="006F0086">
        <w:t>128. Mục đích của việc tìm ra mẫu và mối quan hệ trong khối dữ liệu là:</w:t>
      </w:r>
    </w:p>
    <w:p w14:paraId="7B43E310" w14:textId="77777777" w:rsidR="00E75D35" w:rsidRPr="006F0086" w:rsidRDefault="00E75D35" w:rsidP="009977CB">
      <w:r w:rsidRPr="006F0086">
        <w:t>A. Thống kê</w:t>
      </w:r>
    </w:p>
    <w:p w14:paraId="766ADDFC" w14:textId="77777777" w:rsidR="00E75D35" w:rsidRPr="006F0086" w:rsidRDefault="00E75D35" w:rsidP="009977CB">
      <w:r w:rsidRPr="006F0086">
        <w:t>B. Phân loại</w:t>
      </w:r>
    </w:p>
    <w:p w14:paraId="7CD31271" w14:textId="77777777" w:rsidR="00E75D35" w:rsidRPr="006F0086" w:rsidRDefault="00E75D35" w:rsidP="009977CB">
      <w:r w:rsidRPr="006F0086">
        <w:t>C. Dự đoán</w:t>
      </w:r>
    </w:p>
    <w:p w14:paraId="487769AB" w14:textId="77777777" w:rsidR="00E75D35" w:rsidRPr="006F0086" w:rsidRDefault="00E75D35" w:rsidP="009977CB">
      <w:r w:rsidRPr="006F0086">
        <w:t>D. B, C đúng</w:t>
      </w:r>
    </w:p>
    <w:p w14:paraId="281D9F43" w14:textId="77777777" w:rsidR="00E75D35" w:rsidRPr="006F0086" w:rsidRDefault="00E75D35" w:rsidP="009977CB">
      <w:r w:rsidRPr="006F0086">
        <w:t>129. Khai phá dữ liệu được phân thành:</w:t>
      </w:r>
    </w:p>
    <w:p w14:paraId="13739486" w14:textId="77777777" w:rsidR="00E75D35" w:rsidRPr="006F0086" w:rsidRDefault="00E75D35" w:rsidP="009977CB">
      <w:r w:rsidRPr="006F0086">
        <w:t>A. Khai phá dữ liệu có giám sát</w:t>
      </w:r>
    </w:p>
    <w:p w14:paraId="5415A196" w14:textId="77777777" w:rsidR="00E75D35" w:rsidRPr="006F0086" w:rsidRDefault="00E75D35" w:rsidP="009977CB">
      <w:r w:rsidRPr="006F0086">
        <w:t>B. Khai phá dữ liệu không giám sát</w:t>
      </w:r>
    </w:p>
    <w:p w14:paraId="5CE4C737" w14:textId="77777777" w:rsidR="005255FE" w:rsidRPr="006F0086" w:rsidRDefault="005255FE" w:rsidP="009977CB">
      <w:r w:rsidRPr="006F0086">
        <w:t>C. A, B đúng</w:t>
      </w:r>
    </w:p>
    <w:p w14:paraId="4FBB6D02" w14:textId="77777777" w:rsidR="005255FE" w:rsidRPr="006F0086" w:rsidRDefault="005255FE" w:rsidP="009977CB">
      <w:r w:rsidRPr="006F0086">
        <w:t>D. A đúng, B sai</w:t>
      </w:r>
    </w:p>
    <w:p w14:paraId="6451D25F" w14:textId="77777777" w:rsidR="005255FE" w:rsidRPr="006F0086" w:rsidRDefault="005255FE" w:rsidP="009977CB">
      <w:r w:rsidRPr="006F0086">
        <w:lastRenderedPageBreak/>
        <w:t>130. Đặc điểm của khai phá dữ liệu (không giám sát là):</w:t>
      </w:r>
    </w:p>
    <w:p w14:paraId="32006EE3" w14:textId="77777777" w:rsidR="005255FE" w:rsidRPr="006F0086" w:rsidRDefault="005255FE" w:rsidP="005255FE">
      <w:r w:rsidRPr="006F0086">
        <w:t>A. Các nhà phân tích không tạo ra mô hình trước khi thực hiện phân tích</w:t>
      </w:r>
    </w:p>
    <w:p w14:paraId="55AAD547" w14:textId="77777777" w:rsidR="005255FE" w:rsidRPr="006F0086" w:rsidRDefault="005255FE" w:rsidP="005255FE">
      <w:r w:rsidRPr="006F0086">
        <w:t>B. Giả thuyết được tạo ra sau khi phân tích như sự giải thích cho kết quả</w:t>
      </w:r>
    </w:p>
    <w:p w14:paraId="15C4E454" w14:textId="77777777" w:rsidR="00692C15" w:rsidRPr="006F0086" w:rsidRDefault="005255FE" w:rsidP="00692C15">
      <w:r w:rsidRPr="006F0086">
        <w:t>C</w:t>
      </w:r>
      <w:r w:rsidR="00692C15" w:rsidRPr="006F0086">
        <w:t>. Áp dụng các kỹ thuật khai thác dữ liệu và quan sát các dữ liệu. Kỹ thuật phân cụm để tìm ra các nhóm có đặc điểm giống nhau</w:t>
      </w:r>
    </w:p>
    <w:p w14:paraId="3D7834B2" w14:textId="77777777" w:rsidR="00692C15" w:rsidRPr="006F0086" w:rsidRDefault="00692C15" w:rsidP="00692C15">
      <w:r w:rsidRPr="006F0086">
        <w:t>D. Cả A, B, C đúng</w:t>
      </w:r>
    </w:p>
    <w:p w14:paraId="478A63C2" w14:textId="77777777" w:rsidR="005255FE" w:rsidRPr="006F0086" w:rsidRDefault="00692C15" w:rsidP="005255FE">
      <w:r w:rsidRPr="006F0086">
        <w:t>131. Đặc điểm của khai phá dữ liệu có giám sát:</w:t>
      </w:r>
    </w:p>
    <w:p w14:paraId="2321F42D" w14:textId="77777777" w:rsidR="00692C15" w:rsidRPr="006F0086" w:rsidRDefault="00692C15" w:rsidP="005255FE">
      <w:r w:rsidRPr="006F0086">
        <w:t>A. Mô hình được phát triển trước khi phân tích</w:t>
      </w:r>
    </w:p>
    <w:p w14:paraId="68A12EFF" w14:textId="77777777" w:rsidR="00692C15" w:rsidRPr="006F0086" w:rsidRDefault="00692C15" w:rsidP="005255FE">
      <w:r w:rsidRPr="006F0086">
        <w:t>B. Kỹ thuật thống kê được sử dụng để đánh giá các tham số</w:t>
      </w:r>
    </w:p>
    <w:p w14:paraId="0A94E5E0" w14:textId="77777777" w:rsidR="00692C15" w:rsidRPr="006F0086" w:rsidRDefault="00692C15" w:rsidP="005255FE">
      <w:r w:rsidRPr="006F0086">
        <w:t>C. Cả A, B đúng</w:t>
      </w:r>
    </w:p>
    <w:p w14:paraId="0D4371CF" w14:textId="77777777" w:rsidR="00692C15" w:rsidRPr="006F0086" w:rsidRDefault="00692C15" w:rsidP="005255FE">
      <w:r w:rsidRPr="006F0086">
        <w:t>D. A đúng, B sai</w:t>
      </w:r>
    </w:p>
    <w:p w14:paraId="6F71C4D9" w14:textId="77777777" w:rsidR="00692C15" w:rsidRPr="006F0086" w:rsidRDefault="00692C15" w:rsidP="005255FE">
      <w:r w:rsidRPr="006F0086">
        <w:t>132. Phân tích Market – Basket là kỹ thuật “khai thác dữ liệu để xác định mẫu bán”. Đặc điểm của phân tích “Market – Basket” là:</w:t>
      </w:r>
    </w:p>
    <w:p w14:paraId="7A99B0F0" w14:textId="77777777" w:rsidR="00692C15" w:rsidRPr="006F0086" w:rsidRDefault="00692C15" w:rsidP="005255FE">
      <w:r w:rsidRPr="006F0086">
        <w:t>A. Sử dụng phương pháp thống kê để xác định mẫu bán hàng với lượng lớn</w:t>
      </w:r>
    </w:p>
    <w:p w14:paraId="7525EDFB" w14:textId="77777777" w:rsidR="00692C15" w:rsidRPr="006F0086" w:rsidRDefault="00692C15" w:rsidP="005255FE">
      <w:r w:rsidRPr="006F0086">
        <w:t>B. Chỉ ra các sản phẩm mà khách hàng thường mua cùng nhau</w:t>
      </w:r>
    </w:p>
    <w:p w14:paraId="4B27ADB2" w14:textId="77777777" w:rsidR="00692C15" w:rsidRPr="006F0086" w:rsidRDefault="00692C15" w:rsidP="005255FE">
      <w:r w:rsidRPr="006F0086">
        <w:t>D. Được sử dụng để xác định khả năng mua hàng của khách hàng</w:t>
      </w:r>
    </w:p>
    <w:p w14:paraId="4C3F54B7" w14:textId="77777777" w:rsidR="00692C15" w:rsidRPr="006F0086" w:rsidRDefault="00692C15" w:rsidP="005255FE">
      <w:r w:rsidRPr="006F0086">
        <w:t>D. Cả A, B, C đúng</w:t>
      </w:r>
    </w:p>
    <w:p w14:paraId="34A1BC29" w14:textId="77777777" w:rsidR="00692C15" w:rsidRPr="006F0086" w:rsidRDefault="00692C15" w:rsidP="009977CB">
      <w:r w:rsidRPr="006F0086">
        <w:t>133. Cây quyết định là</w:t>
      </w:r>
      <w:r w:rsidR="0083669F" w:rsidRPr="006F0086">
        <w:t>:</w:t>
      </w:r>
    </w:p>
    <w:p w14:paraId="3BBC35E7" w14:textId="77777777" w:rsidR="0083669F" w:rsidRPr="006F0086" w:rsidRDefault="0083669F" w:rsidP="009977CB">
      <w:r w:rsidRPr="006F0086">
        <w:t xml:space="preserve">A. Là một cấu trúc phân cấp </w:t>
      </w:r>
    </w:p>
    <w:p w14:paraId="3E6CC3EC" w14:textId="77777777" w:rsidR="0083669F" w:rsidRPr="006F0086" w:rsidRDefault="0083669F" w:rsidP="009977CB">
      <w:r w:rsidRPr="006F0086">
        <w:t>B. Là một cấu trúc phân cấp của các nút và các nhánh</w:t>
      </w:r>
    </w:p>
    <w:p w14:paraId="6DA508E0" w14:textId="77777777" w:rsidR="0083669F" w:rsidRPr="006F0086" w:rsidRDefault="0083669F" w:rsidP="009977CB">
      <w:r w:rsidRPr="006F0086">
        <w:t>C. Là một cấu trúc phân cấp của các nhánh</w:t>
      </w:r>
    </w:p>
    <w:p w14:paraId="6F5278E7" w14:textId="77777777" w:rsidR="0083669F" w:rsidRPr="006F0086" w:rsidRDefault="0083669F" w:rsidP="009977CB">
      <w:r w:rsidRPr="006F0086">
        <w:t>D. A, C đúng</w:t>
      </w:r>
    </w:p>
    <w:p w14:paraId="49F515C0" w14:textId="77777777" w:rsidR="0083669F" w:rsidRPr="006F0086" w:rsidRDefault="007D5630" w:rsidP="009977CB">
      <w:r w:rsidRPr="006F0086">
        <w:t>13</w:t>
      </w:r>
      <w:r w:rsidR="0083669F" w:rsidRPr="006F0086">
        <w:t>4. Duyệt cây quyết định từ:</w:t>
      </w:r>
    </w:p>
    <w:p w14:paraId="5A504CE0" w14:textId="77777777" w:rsidR="0083669F" w:rsidRPr="006F0086" w:rsidRDefault="0083669F" w:rsidP="009977CB">
      <w:r w:rsidRPr="006F0086">
        <w:t>A. Duyệt từ nút gốc của cây cho đến khi gặp nút lá</w:t>
      </w:r>
    </w:p>
    <w:p w14:paraId="55A21D51" w14:textId="77777777" w:rsidR="0083669F" w:rsidRPr="006F0086" w:rsidRDefault="0083669F" w:rsidP="0083669F">
      <w:r w:rsidRPr="006F0086">
        <w:t>B. Duyệt từ nút lá của cây trở về nút gốc</w:t>
      </w:r>
    </w:p>
    <w:p w14:paraId="474B9480" w14:textId="77777777" w:rsidR="0083669F" w:rsidRPr="006F0086" w:rsidRDefault="0083669F" w:rsidP="0083669F">
      <w:r w:rsidRPr="006F0086">
        <w:t>C. B đúng, A sai</w:t>
      </w:r>
    </w:p>
    <w:p w14:paraId="398CD7CE" w14:textId="77777777" w:rsidR="0083669F" w:rsidRPr="006F0086" w:rsidRDefault="0083669F" w:rsidP="0083669F">
      <w:r w:rsidRPr="006F0086">
        <w:t>D. Cả A, B sai</w:t>
      </w:r>
    </w:p>
    <w:p w14:paraId="6B3FC37D" w14:textId="77777777" w:rsidR="007D5630" w:rsidRPr="006F0086" w:rsidRDefault="00EA4A07" w:rsidP="0083669F">
      <w:r w:rsidRPr="006F0086">
        <w:t>135. Data mart là tập hợp các dữ liệu được tạo ra phục vụ cho các mục đích:</w:t>
      </w:r>
    </w:p>
    <w:p w14:paraId="083B8175" w14:textId="77777777" w:rsidR="00EA4A07" w:rsidRPr="006F0086" w:rsidRDefault="00EA4A07" w:rsidP="0083669F">
      <w:r w:rsidRPr="006F0086">
        <w:t>A. Yêu cầu về nghiệp vụ</w:t>
      </w:r>
    </w:p>
    <w:p w14:paraId="6DE22078" w14:textId="77777777" w:rsidR="00EA4A07" w:rsidRPr="006F0086" w:rsidRDefault="00EA4A07" w:rsidP="0083669F">
      <w:r w:rsidRPr="006F0086">
        <w:lastRenderedPageBreak/>
        <w:t>B. Vấn đề cần giải quyết</w:t>
      </w:r>
    </w:p>
    <w:p w14:paraId="170499ED" w14:textId="77777777" w:rsidR="00EA4A07" w:rsidRPr="006F0086" w:rsidRDefault="00EA4A07" w:rsidP="0083669F">
      <w:r w:rsidRPr="006F0086">
        <w:t>C. Cơ hội phát triển</w:t>
      </w:r>
    </w:p>
    <w:p w14:paraId="2691D62B" w14:textId="77777777" w:rsidR="00EA4A07" w:rsidRPr="006F0086" w:rsidRDefault="00EA4A07" w:rsidP="0083669F">
      <w:r w:rsidRPr="006F0086">
        <w:t>D. Cả A, B, C</w:t>
      </w:r>
    </w:p>
    <w:p w14:paraId="43D1E485" w14:textId="77777777" w:rsidR="0083669F" w:rsidRPr="006F0086" w:rsidRDefault="00AB2860" w:rsidP="009977CB">
      <w:r w:rsidRPr="006F0086">
        <w:t>136. Kho dữ liệu (Data Warehouse – DW) là:</w:t>
      </w:r>
    </w:p>
    <w:p w14:paraId="6638A54B" w14:textId="77777777" w:rsidR="00AB2860" w:rsidRPr="006F0086" w:rsidRDefault="00AB2860" w:rsidP="009977CB">
      <w:r w:rsidRPr="006F0086">
        <w:t>A. Tuyển tập các CSDL tích hợp hướng chủ đề</w:t>
      </w:r>
    </w:p>
    <w:p w14:paraId="262A2C6D" w14:textId="77777777" w:rsidR="00AB2860" w:rsidRPr="006F0086" w:rsidRDefault="00AB2860" w:rsidP="009977CB">
      <w:r w:rsidRPr="006F0086">
        <w:t>B. Được thiết kế để hỗ trợ cho chức năng trợ giúp ra quyết định, mà mỗi đơn vị dữ liệu đều liên quan tới một khoảng thời gian cụ thể</w:t>
      </w:r>
    </w:p>
    <w:p w14:paraId="3AF726F1" w14:textId="77777777" w:rsidR="00AB2860" w:rsidRPr="006F0086" w:rsidRDefault="00AB2860" w:rsidP="009977CB">
      <w:r w:rsidRPr="006F0086">
        <w:t>C. Cả A, B đúng</w:t>
      </w:r>
    </w:p>
    <w:p w14:paraId="369DC11F" w14:textId="77777777" w:rsidR="00AB2860" w:rsidRPr="006F0086" w:rsidRDefault="00AB2860" w:rsidP="009977CB">
      <w:r w:rsidRPr="006F0086">
        <w:t>D. B đúng</w:t>
      </w:r>
    </w:p>
    <w:p w14:paraId="5D06865F" w14:textId="77777777" w:rsidR="00AB2860" w:rsidRPr="006F0086" w:rsidRDefault="00AB2860" w:rsidP="009977CB">
      <w:r w:rsidRPr="006F0086">
        <w:t>137. Dung lượng của kho dữ liệu thường là:</w:t>
      </w:r>
    </w:p>
    <w:p w14:paraId="5E5DC89F" w14:textId="77777777" w:rsidR="00AB2860" w:rsidRPr="006F0086" w:rsidRDefault="00AB2860" w:rsidP="009977CB">
      <w:r w:rsidRPr="006F0086">
        <w:t>A. Hàng trăm GB</w:t>
      </w:r>
    </w:p>
    <w:p w14:paraId="4EE65AFF" w14:textId="77777777" w:rsidR="00AB2860" w:rsidRPr="006F0086" w:rsidRDefault="00AB2860" w:rsidP="009977CB">
      <w:r w:rsidRPr="006F0086">
        <w:t>B. Tera byte</w:t>
      </w:r>
    </w:p>
    <w:p w14:paraId="763DBD4D" w14:textId="77777777" w:rsidR="00AB2860" w:rsidRPr="006F0086" w:rsidRDefault="00AB2860" w:rsidP="009977CB">
      <w:r w:rsidRPr="006F0086">
        <w:t xml:space="preserve">C. </w:t>
      </w:r>
      <w:r w:rsidR="000C64E2" w:rsidRPr="006F0086">
        <w:t>A, B đúng</w:t>
      </w:r>
    </w:p>
    <w:p w14:paraId="39943CEB" w14:textId="77777777" w:rsidR="000C64E2" w:rsidRPr="006F0086" w:rsidRDefault="000C64E2" w:rsidP="009977CB">
      <w:r w:rsidRPr="006F0086">
        <w:t>D. A đúng, B sai</w:t>
      </w:r>
    </w:p>
    <w:p w14:paraId="06F1C649" w14:textId="77777777" w:rsidR="000C64E2" w:rsidRPr="006F0086" w:rsidRDefault="000C64E2" w:rsidP="009977CB">
      <w:r w:rsidRPr="006F0086">
        <w:t>138. Các đặc trưng của kho dữ liệu là:</w:t>
      </w:r>
    </w:p>
    <w:p w14:paraId="045099DE" w14:textId="77777777" w:rsidR="000C64E2" w:rsidRPr="006F0086" w:rsidRDefault="000C64E2" w:rsidP="009977CB">
      <w:r w:rsidRPr="006F0086">
        <w:t>A. Hướng chủ đề</w:t>
      </w:r>
    </w:p>
    <w:p w14:paraId="232B87BB" w14:textId="77777777" w:rsidR="000C64E2" w:rsidRPr="006F0086" w:rsidRDefault="000C64E2" w:rsidP="009977CB">
      <w:r w:rsidRPr="006F0086">
        <w:t>B. Có tính thời gian</w:t>
      </w:r>
    </w:p>
    <w:p w14:paraId="5802DF9B" w14:textId="77777777" w:rsidR="000C64E2" w:rsidRPr="006F0086" w:rsidRDefault="000C64E2" w:rsidP="009977CB">
      <w:r w:rsidRPr="006F0086">
        <w:t>C. Tích hợp, ổn định</w:t>
      </w:r>
    </w:p>
    <w:p w14:paraId="014932E0" w14:textId="77777777" w:rsidR="000C64E2" w:rsidRPr="006F0086" w:rsidRDefault="000C64E2" w:rsidP="009977CB">
      <w:r w:rsidRPr="006F0086">
        <w:t>D. Cả A, B, C đúng</w:t>
      </w:r>
    </w:p>
    <w:p w14:paraId="70316EA0" w14:textId="77777777" w:rsidR="00E75D35" w:rsidRPr="006F0086" w:rsidRDefault="000C64E2" w:rsidP="009977CB">
      <w:r w:rsidRPr="006F0086">
        <w:t>139. Vai trò của kho dữ liệu</w:t>
      </w:r>
    </w:p>
    <w:p w14:paraId="336DD342" w14:textId="77777777" w:rsidR="000C64E2" w:rsidRPr="006F0086" w:rsidRDefault="000C64E2" w:rsidP="009977CB">
      <w:r w:rsidRPr="006F0086">
        <w:t xml:space="preserve">A. Cung cấp một khung nhìn tích hợp và tổng thể về doanh nghiệp. </w:t>
      </w:r>
    </w:p>
    <w:p w14:paraId="174E55FC" w14:textId="77777777" w:rsidR="00C06609" w:rsidRPr="006F0086" w:rsidRDefault="000C64E2" w:rsidP="000C64E2">
      <w:pPr>
        <w:rPr>
          <w:lang w:val="vi-VN"/>
        </w:rPr>
      </w:pPr>
      <w:r w:rsidRPr="006F0086">
        <w:t xml:space="preserve">B. </w:t>
      </w:r>
      <w:r w:rsidR="006D31D3" w:rsidRPr="006F0086">
        <w:t xml:space="preserve">Tạo sự sẵn có </w:t>
      </w:r>
      <w:r w:rsidR="006D31D3" w:rsidRPr="006F0086">
        <w:rPr>
          <w:lang w:val="vi-VN"/>
        </w:rPr>
        <w:t xml:space="preserve">thông tin hiện tại và lịch sử của doanh nghiệp </w:t>
      </w:r>
      <w:r w:rsidR="006D31D3" w:rsidRPr="006F0086">
        <w:t xml:space="preserve">để thuận lợi ra </w:t>
      </w:r>
      <w:r w:rsidR="006D31D3" w:rsidRPr="006F0086">
        <w:rPr>
          <w:lang w:val="vi-VN"/>
        </w:rPr>
        <w:t>quyết định</w:t>
      </w:r>
    </w:p>
    <w:p w14:paraId="33455135" w14:textId="77777777" w:rsidR="00C06609" w:rsidRPr="006F0086" w:rsidRDefault="000C64E2" w:rsidP="000C64E2">
      <w:r w:rsidRPr="006F0086">
        <w:t xml:space="preserve">C. </w:t>
      </w:r>
      <w:r w:rsidR="006D31D3" w:rsidRPr="006F0086">
        <w:t xml:space="preserve">Tạo khả năng giao dịch hỗ trợ quyết định mà không cản trở </w:t>
      </w:r>
      <w:r w:rsidR="006D31D3" w:rsidRPr="006F0086">
        <w:rPr>
          <w:lang w:val="vi-VN"/>
        </w:rPr>
        <w:t xml:space="preserve">hệ thống </w:t>
      </w:r>
      <w:r w:rsidR="006D31D3" w:rsidRPr="006F0086">
        <w:t>tác nghiệp</w:t>
      </w:r>
    </w:p>
    <w:p w14:paraId="05491BA0" w14:textId="77777777" w:rsidR="000C64E2" w:rsidRPr="006F0086" w:rsidRDefault="000C64E2" w:rsidP="000C64E2">
      <w:r w:rsidRPr="006F0086">
        <w:t>D. Cả A, B, C đúng</w:t>
      </w:r>
    </w:p>
    <w:p w14:paraId="60B57388" w14:textId="77777777" w:rsidR="000C64E2" w:rsidRPr="006F0086" w:rsidRDefault="000C64E2" w:rsidP="000C64E2">
      <w:r w:rsidRPr="006F0086">
        <w:t>140.</w:t>
      </w:r>
      <w:r w:rsidR="007C1E92" w:rsidRPr="006F0086">
        <w:t xml:space="preserve"> Đặc trưng hướng chủ đề là trong Kho dữ liệu là:</w:t>
      </w:r>
    </w:p>
    <w:p w14:paraId="2C1E2144" w14:textId="77777777" w:rsidR="00C06609" w:rsidRPr="006F0086" w:rsidRDefault="007C1E92" w:rsidP="007C1E92">
      <w:r w:rsidRPr="006F0086">
        <w:t xml:space="preserve">A. </w:t>
      </w:r>
      <w:r w:rsidR="006D31D3" w:rsidRPr="006F0086">
        <w:t>Được tổ chức xung quanh các chủ đề chính, chẳng hạn như khách hàng, sản phẩm, bán hàng.</w:t>
      </w:r>
    </w:p>
    <w:p w14:paraId="1AEF0705" w14:textId="77777777" w:rsidR="00C06609" w:rsidRPr="006F0086" w:rsidRDefault="007C1E92" w:rsidP="007C1E92">
      <w:r w:rsidRPr="006F0086">
        <w:t xml:space="preserve">B. </w:t>
      </w:r>
      <w:r w:rsidR="006D31D3" w:rsidRPr="006F0086">
        <w:t>Tập trung vào xây dựng mô hình và phân tích dữ liệu để tạo quyết định</w:t>
      </w:r>
    </w:p>
    <w:p w14:paraId="5EED1212" w14:textId="77777777" w:rsidR="00C06609" w:rsidRPr="006F0086" w:rsidRDefault="007C1E92" w:rsidP="007C1E92">
      <w:r w:rsidRPr="006F0086">
        <w:lastRenderedPageBreak/>
        <w:t xml:space="preserve">C. </w:t>
      </w:r>
      <w:r w:rsidR="006D31D3" w:rsidRPr="006F0086">
        <w:t>Cung cấp một khung nhìn đơn giản và ngắn gọn về các đề tài thuộc chủ đề cụ thể trong quá trình ra quyết định.</w:t>
      </w:r>
    </w:p>
    <w:p w14:paraId="47DB32C7" w14:textId="77777777" w:rsidR="00EB633F" w:rsidRPr="006F0086" w:rsidRDefault="00EB633F" w:rsidP="007C1E92">
      <w:r w:rsidRPr="006F0086">
        <w:t>D. Cả A, B, C đúng</w:t>
      </w:r>
    </w:p>
    <w:p w14:paraId="3F37C7E5" w14:textId="77777777" w:rsidR="00EB633F" w:rsidRPr="006F0086" w:rsidRDefault="00EB633F" w:rsidP="007C1E92">
      <w:r w:rsidRPr="006F0086">
        <w:t>141. Đặc trưng tích hợp trong kho dữ liệu là:</w:t>
      </w:r>
    </w:p>
    <w:p w14:paraId="59FC8098" w14:textId="77777777" w:rsidR="00EB633F" w:rsidRPr="006F0086" w:rsidRDefault="00EB633F" w:rsidP="007C1E92">
      <w:r w:rsidRPr="006F0086">
        <w:t>A. Kho dữ liệu được xây dựng từ việc tích hợp các nguồn dữ liệu phức, không đồng nhất</w:t>
      </w:r>
    </w:p>
    <w:p w14:paraId="46DE3058" w14:textId="77777777" w:rsidR="00EB633F" w:rsidRPr="006F0086" w:rsidRDefault="00EB633F" w:rsidP="007C1E92">
      <w:r w:rsidRPr="006F0086">
        <w:t>B. Sử dụng các kỹ thuật làm sạch dữ liệu và tích hợp dữ liệu</w:t>
      </w:r>
    </w:p>
    <w:p w14:paraId="54F173BD" w14:textId="77777777" w:rsidR="00EB633F" w:rsidRPr="006F0086" w:rsidRDefault="00EB633F" w:rsidP="007C1E92">
      <w:r w:rsidRPr="006F0086">
        <w:t>C. A đúng, B sai</w:t>
      </w:r>
    </w:p>
    <w:p w14:paraId="4DF1F659" w14:textId="77777777" w:rsidR="00EB633F" w:rsidRPr="006F0086" w:rsidRDefault="00EB633F" w:rsidP="007C1E92">
      <w:r w:rsidRPr="006F0086">
        <w:t>D. A, B đúng</w:t>
      </w:r>
    </w:p>
    <w:p w14:paraId="56848242" w14:textId="77777777" w:rsidR="00EB633F" w:rsidRPr="006F0086" w:rsidRDefault="00EB633F" w:rsidP="007C1E92">
      <w:r w:rsidRPr="006F0086">
        <w:t>142</w:t>
      </w:r>
      <w:r w:rsidR="00CA7851" w:rsidRPr="006F0086">
        <w:t>. Điểm khác biệt của kho dữ liệu với những CSDL tác nghiệp đó là:</w:t>
      </w:r>
    </w:p>
    <w:p w14:paraId="3485F438" w14:textId="77777777" w:rsidR="00CA7851" w:rsidRPr="006F0086" w:rsidRDefault="00CA7851" w:rsidP="007C1E92">
      <w:r w:rsidRPr="006F0086">
        <w:t>A. Hướng chủ đề</w:t>
      </w:r>
    </w:p>
    <w:p w14:paraId="11F6E4CF" w14:textId="77777777" w:rsidR="00CA7851" w:rsidRPr="006F0086" w:rsidRDefault="00CA7851" w:rsidP="007C1E92">
      <w:r w:rsidRPr="006F0086">
        <w:t>B. Dữ liệu lưu trữ lớn</w:t>
      </w:r>
    </w:p>
    <w:p w14:paraId="47B49238" w14:textId="77777777" w:rsidR="00CA7851" w:rsidRPr="006F0086" w:rsidRDefault="00CA7851" w:rsidP="007C1E92">
      <w:r w:rsidRPr="006F0086">
        <w:t>C. Cả A, B đúng</w:t>
      </w:r>
    </w:p>
    <w:p w14:paraId="755A50F2" w14:textId="77777777" w:rsidR="00CA7851" w:rsidRPr="006F0086" w:rsidRDefault="00CA7851" w:rsidP="007C1E92">
      <w:r w:rsidRPr="006F0086">
        <w:t>D. A đúng, B sai</w:t>
      </w:r>
    </w:p>
    <w:p w14:paraId="24E0559E" w14:textId="77777777" w:rsidR="00CA7851" w:rsidRPr="006F0086" w:rsidRDefault="00CA7851" w:rsidP="007C1E92">
      <w:r w:rsidRPr="006F0086">
        <w:t>143. Kiến trúc kho dữ liệu gồm</w:t>
      </w:r>
    </w:p>
    <w:p w14:paraId="4D41520F" w14:textId="77777777" w:rsidR="00CA7851" w:rsidRPr="006F0086" w:rsidRDefault="00CA7851" w:rsidP="007C1E92">
      <w:r w:rsidRPr="006F0086">
        <w:t>A. Data Sources</w:t>
      </w:r>
    </w:p>
    <w:p w14:paraId="5DF5E41C" w14:textId="77777777" w:rsidR="007C1E92" w:rsidRPr="006F0086" w:rsidRDefault="00CA7851" w:rsidP="007C1E92">
      <w:r w:rsidRPr="006F0086">
        <w:t>B. Data Warehouse</w:t>
      </w:r>
    </w:p>
    <w:p w14:paraId="3D3CFE22" w14:textId="77777777" w:rsidR="00CA7851" w:rsidRPr="006F0086" w:rsidRDefault="00CA7851" w:rsidP="007C1E92">
      <w:r w:rsidRPr="006F0086">
        <w:t>C. User</w:t>
      </w:r>
    </w:p>
    <w:p w14:paraId="67EE30C5" w14:textId="77777777" w:rsidR="00CA7851" w:rsidRPr="006F0086" w:rsidRDefault="00CA7851" w:rsidP="007C1E92">
      <w:r w:rsidRPr="006F0086">
        <w:t>D. Cả A, B, C</w:t>
      </w:r>
    </w:p>
    <w:p w14:paraId="37D1EE47" w14:textId="77777777" w:rsidR="007C1E92" w:rsidRPr="006F0086" w:rsidRDefault="00CE53EF" w:rsidP="000C64E2">
      <w:r w:rsidRPr="006F0086">
        <w:t>144. Mô hình kho dữ liệu có dạng:</w:t>
      </w:r>
    </w:p>
    <w:p w14:paraId="0BAEE52D" w14:textId="77777777" w:rsidR="00CE53EF" w:rsidRPr="006F0086" w:rsidRDefault="00CE53EF" w:rsidP="000C64E2">
      <w:r w:rsidRPr="006F0086">
        <w:t>A. Sơ đồ hình sao</w:t>
      </w:r>
    </w:p>
    <w:p w14:paraId="4F9A987C" w14:textId="77777777" w:rsidR="00CE53EF" w:rsidRPr="006F0086" w:rsidRDefault="00CE53EF" w:rsidP="000C64E2">
      <w:r w:rsidRPr="006F0086">
        <w:t>B. Sơ đồ bông tuyết</w:t>
      </w:r>
    </w:p>
    <w:p w14:paraId="78D89C2B" w14:textId="77777777" w:rsidR="00CE53EF" w:rsidRPr="006F0086" w:rsidRDefault="00CE53EF" w:rsidP="000C64E2">
      <w:r w:rsidRPr="006F0086">
        <w:t>C. Sơ đồ chòm sao sự kiện</w:t>
      </w:r>
    </w:p>
    <w:p w14:paraId="28EC16A2" w14:textId="77777777" w:rsidR="00CE53EF" w:rsidRPr="006F0086" w:rsidRDefault="00CE53EF" w:rsidP="000C64E2">
      <w:r w:rsidRPr="006F0086">
        <w:t>D. Cả A, B, C</w:t>
      </w:r>
    </w:p>
    <w:p w14:paraId="042D05D2" w14:textId="77777777" w:rsidR="00CE53EF" w:rsidRPr="006F0086" w:rsidRDefault="00CE53EF" w:rsidP="000C64E2">
      <w:r w:rsidRPr="006F0086">
        <w:t>145. Các kiểu ứng dụng kho dữ liệu</w:t>
      </w:r>
    </w:p>
    <w:p w14:paraId="4E44E8E9" w14:textId="77777777" w:rsidR="00CE53EF" w:rsidRPr="006F0086" w:rsidRDefault="00CE53EF" w:rsidP="000C64E2">
      <w:r w:rsidRPr="006F0086">
        <w:t>A. Xử lý thông tin</w:t>
      </w:r>
    </w:p>
    <w:p w14:paraId="44A7FF25" w14:textId="77777777" w:rsidR="00CE53EF" w:rsidRPr="006F0086" w:rsidRDefault="00CE53EF" w:rsidP="000C64E2">
      <w:r w:rsidRPr="006F0086">
        <w:t>B. Xử lý phân tích</w:t>
      </w:r>
    </w:p>
    <w:p w14:paraId="7BF419BC" w14:textId="77777777" w:rsidR="00CE53EF" w:rsidRPr="006F0086" w:rsidRDefault="00CE53EF" w:rsidP="000C64E2">
      <w:r w:rsidRPr="006F0086">
        <w:t>C. Khai phá dữ liệu</w:t>
      </w:r>
    </w:p>
    <w:p w14:paraId="5E8C45B2" w14:textId="77777777" w:rsidR="00CE53EF" w:rsidRPr="006F0086" w:rsidRDefault="00CE53EF" w:rsidP="000C64E2">
      <w:r w:rsidRPr="006F0086">
        <w:t>D. Cả A, B, C</w:t>
      </w:r>
    </w:p>
    <w:p w14:paraId="465A9601" w14:textId="77777777" w:rsidR="00CE53EF" w:rsidRPr="006F0086" w:rsidRDefault="00CE53EF" w:rsidP="000C64E2">
      <w:r w:rsidRPr="006F0086">
        <w:lastRenderedPageBreak/>
        <w:t>146. Các khung nhìn đối với thiết kế một CSDL là</w:t>
      </w:r>
    </w:p>
    <w:p w14:paraId="1C398420" w14:textId="77777777" w:rsidR="00CE53EF" w:rsidRPr="006F0086" w:rsidRDefault="00CE53EF" w:rsidP="000C64E2">
      <w:r w:rsidRPr="006F0086">
        <w:t>A. Khung trên- xuống</w:t>
      </w:r>
    </w:p>
    <w:p w14:paraId="658E7858" w14:textId="77777777" w:rsidR="00CE53EF" w:rsidRPr="006F0086" w:rsidRDefault="00CE53EF" w:rsidP="000C64E2">
      <w:r w:rsidRPr="006F0086">
        <w:t>B. Khung nguồn dữ liệu</w:t>
      </w:r>
      <w:r w:rsidR="001D0106" w:rsidRPr="006F0086">
        <w:t>, khung dữ liệu</w:t>
      </w:r>
    </w:p>
    <w:p w14:paraId="25ABB511" w14:textId="77777777" w:rsidR="001D0106" w:rsidRPr="006F0086" w:rsidRDefault="001D0106" w:rsidP="000C64E2">
      <w:r w:rsidRPr="006F0086">
        <w:t>C. Khung trên – xuống, Khung nguồn dữ liệu, Khung kho dữ liêu, Khung truy vấn kinh doanh</w:t>
      </w:r>
    </w:p>
    <w:p w14:paraId="474E12A2" w14:textId="77777777" w:rsidR="001D0106" w:rsidRPr="006F0086" w:rsidRDefault="001D0106" w:rsidP="000C64E2">
      <w:r w:rsidRPr="006F0086">
        <w:t>D. Khung truy vấn kinh doanh</w:t>
      </w:r>
    </w:p>
    <w:p w14:paraId="192DB94E" w14:textId="77777777" w:rsidR="001D0106" w:rsidRPr="006F0086" w:rsidRDefault="001D0106" w:rsidP="000C64E2">
      <w:r w:rsidRPr="006F0086">
        <w:t>147. Các chiều trong mô hình kinh doanh là:</w:t>
      </w:r>
    </w:p>
    <w:p w14:paraId="0A2AA0C2" w14:textId="77777777" w:rsidR="001D0106" w:rsidRPr="006F0086" w:rsidRDefault="001D0106" w:rsidP="000C64E2">
      <w:r w:rsidRPr="006F0086">
        <w:rPr>
          <w:noProof/>
        </w:rPr>
        <w:drawing>
          <wp:anchor distT="0" distB="0" distL="114300" distR="114300" simplePos="0" relativeHeight="251658240" behindDoc="0" locked="0" layoutInCell="1" allowOverlap="1" wp14:anchorId="48CF8441" wp14:editId="5C117CC4">
            <wp:simplePos x="0" y="0"/>
            <wp:positionH relativeFrom="column">
              <wp:posOffset>2682240</wp:posOffset>
            </wp:positionH>
            <wp:positionV relativeFrom="paragraph">
              <wp:posOffset>35560</wp:posOffset>
            </wp:positionV>
            <wp:extent cx="873216" cy="1018752"/>
            <wp:effectExtent l="0" t="0" r="3175" b="0"/>
            <wp:wrapSquare wrapText="bothSides"/>
            <wp:docPr id="17" name="object 17"/>
            <wp:cNvGraphicFramePr/>
            <a:graphic xmlns:a="http://schemas.openxmlformats.org/drawingml/2006/main">
              <a:graphicData uri="http://schemas.openxmlformats.org/drawingml/2006/picture">
                <pic:pic xmlns:pic="http://schemas.openxmlformats.org/drawingml/2006/picture">
                  <pic:nvPicPr>
                    <pic:cNvPr id="17" name="object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3216" cy="1018752"/>
                    </a:xfrm>
                    <a:prstGeom prst="rect">
                      <a:avLst/>
                    </a:prstGeom>
                  </pic:spPr>
                </pic:pic>
              </a:graphicData>
            </a:graphic>
          </wp:anchor>
        </w:drawing>
      </w:r>
      <w:r w:rsidRPr="006F0086">
        <w:t>A. Thời gian</w:t>
      </w:r>
    </w:p>
    <w:p w14:paraId="2065E787" w14:textId="77777777" w:rsidR="001D0106" w:rsidRPr="006F0086" w:rsidRDefault="001D0106" w:rsidP="000C64E2">
      <w:r w:rsidRPr="006F0086">
        <w:t>B. Thị trường</w:t>
      </w:r>
    </w:p>
    <w:p w14:paraId="006FF09A" w14:textId="77777777" w:rsidR="001D0106" w:rsidRPr="006F0086" w:rsidRDefault="001D0106" w:rsidP="000C64E2">
      <w:r w:rsidRPr="006F0086">
        <w:t>C. Sản phẩm</w:t>
      </w:r>
    </w:p>
    <w:p w14:paraId="616DED27" w14:textId="77777777" w:rsidR="001D0106" w:rsidRPr="006F0086" w:rsidRDefault="001D0106" w:rsidP="000C64E2">
      <w:r w:rsidRPr="006F0086">
        <w:t>D. Cả A, B, C</w:t>
      </w:r>
    </w:p>
    <w:p w14:paraId="512FEDA0" w14:textId="77777777" w:rsidR="00C06609" w:rsidRPr="006F0086" w:rsidRDefault="001D0106" w:rsidP="001D0106">
      <w:r w:rsidRPr="006F0086">
        <w:t>148.</w:t>
      </w:r>
      <w:r w:rsidRPr="006F0086">
        <w:rPr>
          <w:rFonts w:asciiTheme="minorHAnsi" w:eastAsia="Times New Roman" w:hAnsi="Tahoma" w:cs="Tahoma"/>
          <w:color w:val="000000" w:themeColor="text1"/>
          <w:sz w:val="48"/>
          <w:szCs w:val="48"/>
        </w:rPr>
        <w:t xml:space="preserve"> </w:t>
      </w:r>
      <w:r w:rsidR="006D31D3" w:rsidRPr="006F0086">
        <w:t>Một tập con dữ liệu toàn doanh nghiệp có giá trị đối với một nhóm người dùng chuyên biệ</w:t>
      </w:r>
      <w:r w:rsidRPr="006F0086">
        <w:t xml:space="preserve">t. </w:t>
      </w:r>
      <w:r w:rsidR="006D31D3" w:rsidRPr="006F0086">
        <w:t>Phạm vi của KDL chuyên đề được giới hạn trong các nhóm chuyên biệ</w:t>
      </w:r>
      <w:r w:rsidRPr="006F0086">
        <w:t>t gọi là</w:t>
      </w:r>
    </w:p>
    <w:p w14:paraId="36BBED1D" w14:textId="77777777" w:rsidR="001D0106" w:rsidRPr="006F0086" w:rsidRDefault="001D0106" w:rsidP="001D0106">
      <w:r w:rsidRPr="006F0086">
        <w:t>A. Data Mart</w:t>
      </w:r>
    </w:p>
    <w:p w14:paraId="62845124" w14:textId="77777777" w:rsidR="001D0106" w:rsidRPr="006F0086" w:rsidRDefault="001D0106" w:rsidP="001D0106">
      <w:r w:rsidRPr="006F0086">
        <w:t>B. Data Source</w:t>
      </w:r>
    </w:p>
    <w:p w14:paraId="0929C998" w14:textId="77777777" w:rsidR="001D0106" w:rsidRPr="006F0086" w:rsidRDefault="001D0106" w:rsidP="001D0106">
      <w:r w:rsidRPr="006F0086">
        <w:t>C. Data warehouse</w:t>
      </w:r>
    </w:p>
    <w:p w14:paraId="232774D5" w14:textId="77777777" w:rsidR="001D0106" w:rsidRPr="006F0086" w:rsidRDefault="001D0106" w:rsidP="001D0106">
      <w:r w:rsidRPr="006F0086">
        <w:t>D. Cả A, B, C</w:t>
      </w:r>
    </w:p>
    <w:p w14:paraId="3BB9D417" w14:textId="77777777" w:rsidR="009977CB" w:rsidRPr="006F0086" w:rsidRDefault="001D0106" w:rsidP="009977CB">
      <w:r w:rsidRPr="006F0086">
        <w:t>149</w:t>
      </w:r>
      <w:r w:rsidR="003E637F" w:rsidRPr="006F0086">
        <w:t>. Hệ thống phân tích trực tuyến OLAP có tác dụng:</w:t>
      </w:r>
    </w:p>
    <w:p w14:paraId="630A3F7C" w14:textId="77777777" w:rsidR="003E637F" w:rsidRPr="006F0086" w:rsidRDefault="003E637F" w:rsidP="009977CB">
      <w:r w:rsidRPr="006F0086">
        <w:t>A. Tính toán gộp hoàn thiện</w:t>
      </w:r>
    </w:p>
    <w:p w14:paraId="1B325CAE" w14:textId="77777777" w:rsidR="003E637F" w:rsidRPr="006F0086" w:rsidRDefault="003E637F" w:rsidP="009977CB">
      <w:r w:rsidRPr="006F0086">
        <w:t>B. Nhanh</w:t>
      </w:r>
    </w:p>
    <w:p w14:paraId="761A3083" w14:textId="77777777" w:rsidR="003E637F" w:rsidRPr="006F0086" w:rsidRDefault="003E637F" w:rsidP="009977CB">
      <w:r w:rsidRPr="006F0086">
        <w:t>C. Đơn giản, đa chiều</w:t>
      </w:r>
    </w:p>
    <w:p w14:paraId="65C3FF5C" w14:textId="77777777" w:rsidR="003E637F" w:rsidRPr="006F0086" w:rsidRDefault="003E637F" w:rsidP="009977CB">
      <w:r w:rsidRPr="006F0086">
        <w:t>D. Cả A, B, C đúng</w:t>
      </w:r>
    </w:p>
    <w:p w14:paraId="2B284A4F" w14:textId="77777777" w:rsidR="006D31D3" w:rsidRPr="006F0086" w:rsidRDefault="006D31D3" w:rsidP="009977CB">
      <w:r w:rsidRPr="006F0086">
        <w:t>150. Bản chất cốt lõi của OLAP</w:t>
      </w:r>
    </w:p>
    <w:p w14:paraId="43B78307" w14:textId="77777777" w:rsidR="00C06609" w:rsidRPr="006F0086" w:rsidRDefault="006D31D3" w:rsidP="006D31D3">
      <w:r w:rsidRPr="006F0086">
        <w:rPr>
          <w:lang w:val="fr-FR"/>
        </w:rPr>
        <w:t>A. Dữ liệu được lấy ra từ kho dữ liệu hoặc từ Datamart (kho dữ liệu chủ đề)</w:t>
      </w:r>
    </w:p>
    <w:p w14:paraId="722A8493" w14:textId="77777777" w:rsidR="00C06609" w:rsidRPr="006F0086" w:rsidRDefault="006D31D3" w:rsidP="006D31D3">
      <w:r w:rsidRPr="006F0086">
        <w:rPr>
          <w:lang w:val="fr-FR"/>
        </w:rPr>
        <w:t>B. Dữ liệu được chuyển thành mô hình đa chiều</w:t>
      </w:r>
    </w:p>
    <w:p w14:paraId="642CDDDB" w14:textId="77777777" w:rsidR="00C06609" w:rsidRPr="006F0086" w:rsidRDefault="006D31D3" w:rsidP="006D31D3">
      <w:pPr>
        <w:pStyle w:val="ListParagraph"/>
        <w:numPr>
          <w:ilvl w:val="0"/>
          <w:numId w:val="24"/>
        </w:numPr>
      </w:pPr>
      <w:r w:rsidRPr="006F0086">
        <w:rPr>
          <w:lang w:val="fr-FR"/>
        </w:rPr>
        <w:t>Dữ liệu được lưu trữ trong một kho dữ liệu đa chiều.</w:t>
      </w:r>
    </w:p>
    <w:p w14:paraId="28480E79" w14:textId="77777777" w:rsidR="006D31D3" w:rsidRPr="006F0086" w:rsidRDefault="006D31D3" w:rsidP="006D31D3">
      <w:pPr>
        <w:pStyle w:val="ListParagraph"/>
        <w:numPr>
          <w:ilvl w:val="0"/>
          <w:numId w:val="24"/>
        </w:numPr>
      </w:pPr>
      <w:r w:rsidRPr="006F0086">
        <w:rPr>
          <w:lang w:val="fr-FR"/>
        </w:rPr>
        <w:t>Cả A, B, C đúng</w:t>
      </w:r>
    </w:p>
    <w:p w14:paraId="6F6011B8" w14:textId="77777777" w:rsidR="006D31D3" w:rsidRPr="006F0086" w:rsidRDefault="006D31D3" w:rsidP="009977CB"/>
    <w:p w14:paraId="5394B0E9" w14:textId="77777777" w:rsidR="00F57D87" w:rsidRPr="006F0086" w:rsidRDefault="00F57D87" w:rsidP="00F57D87"/>
    <w:p w14:paraId="0A53B83C" w14:textId="77777777" w:rsidR="006E2509" w:rsidRPr="006F0086" w:rsidRDefault="006E2509" w:rsidP="00CE53EF"/>
    <w:sectPr w:rsidR="006E2509" w:rsidRPr="006F0086" w:rsidSect="0072253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535"/>
    <w:multiLevelType w:val="hybridMultilevel"/>
    <w:tmpl w:val="9D6230CC"/>
    <w:lvl w:ilvl="0" w:tplc="8BC0B46C">
      <w:start w:val="1"/>
      <w:numFmt w:val="bullet"/>
      <w:lvlText w:val=""/>
      <w:lvlJc w:val="left"/>
      <w:pPr>
        <w:tabs>
          <w:tab w:val="num" w:pos="720"/>
        </w:tabs>
        <w:ind w:left="720" w:hanging="360"/>
      </w:pPr>
      <w:rPr>
        <w:rFonts w:ascii="Wingdings" w:hAnsi="Wingdings" w:hint="default"/>
      </w:rPr>
    </w:lvl>
    <w:lvl w:ilvl="1" w:tplc="45FC2D1E">
      <w:start w:val="1"/>
      <w:numFmt w:val="bullet"/>
      <w:lvlText w:val=""/>
      <w:lvlJc w:val="left"/>
      <w:pPr>
        <w:tabs>
          <w:tab w:val="num" w:pos="1440"/>
        </w:tabs>
        <w:ind w:left="1440" w:hanging="360"/>
      </w:pPr>
      <w:rPr>
        <w:rFonts w:ascii="Wingdings" w:hAnsi="Wingdings" w:hint="default"/>
      </w:rPr>
    </w:lvl>
    <w:lvl w:ilvl="2" w:tplc="4440ABA0" w:tentative="1">
      <w:start w:val="1"/>
      <w:numFmt w:val="bullet"/>
      <w:lvlText w:val=""/>
      <w:lvlJc w:val="left"/>
      <w:pPr>
        <w:tabs>
          <w:tab w:val="num" w:pos="2160"/>
        </w:tabs>
        <w:ind w:left="2160" w:hanging="360"/>
      </w:pPr>
      <w:rPr>
        <w:rFonts w:ascii="Wingdings" w:hAnsi="Wingdings" w:hint="default"/>
      </w:rPr>
    </w:lvl>
    <w:lvl w:ilvl="3" w:tplc="AD3A1772" w:tentative="1">
      <w:start w:val="1"/>
      <w:numFmt w:val="bullet"/>
      <w:lvlText w:val=""/>
      <w:lvlJc w:val="left"/>
      <w:pPr>
        <w:tabs>
          <w:tab w:val="num" w:pos="2880"/>
        </w:tabs>
        <w:ind w:left="2880" w:hanging="360"/>
      </w:pPr>
      <w:rPr>
        <w:rFonts w:ascii="Wingdings" w:hAnsi="Wingdings" w:hint="default"/>
      </w:rPr>
    </w:lvl>
    <w:lvl w:ilvl="4" w:tplc="AE1AA5D0" w:tentative="1">
      <w:start w:val="1"/>
      <w:numFmt w:val="bullet"/>
      <w:lvlText w:val=""/>
      <w:lvlJc w:val="left"/>
      <w:pPr>
        <w:tabs>
          <w:tab w:val="num" w:pos="3600"/>
        </w:tabs>
        <w:ind w:left="3600" w:hanging="360"/>
      </w:pPr>
      <w:rPr>
        <w:rFonts w:ascii="Wingdings" w:hAnsi="Wingdings" w:hint="default"/>
      </w:rPr>
    </w:lvl>
    <w:lvl w:ilvl="5" w:tplc="AAF0658C" w:tentative="1">
      <w:start w:val="1"/>
      <w:numFmt w:val="bullet"/>
      <w:lvlText w:val=""/>
      <w:lvlJc w:val="left"/>
      <w:pPr>
        <w:tabs>
          <w:tab w:val="num" w:pos="4320"/>
        </w:tabs>
        <w:ind w:left="4320" w:hanging="360"/>
      </w:pPr>
      <w:rPr>
        <w:rFonts w:ascii="Wingdings" w:hAnsi="Wingdings" w:hint="default"/>
      </w:rPr>
    </w:lvl>
    <w:lvl w:ilvl="6" w:tplc="33023B94" w:tentative="1">
      <w:start w:val="1"/>
      <w:numFmt w:val="bullet"/>
      <w:lvlText w:val=""/>
      <w:lvlJc w:val="left"/>
      <w:pPr>
        <w:tabs>
          <w:tab w:val="num" w:pos="5040"/>
        </w:tabs>
        <w:ind w:left="5040" w:hanging="360"/>
      </w:pPr>
      <w:rPr>
        <w:rFonts w:ascii="Wingdings" w:hAnsi="Wingdings" w:hint="default"/>
      </w:rPr>
    </w:lvl>
    <w:lvl w:ilvl="7" w:tplc="1764D504" w:tentative="1">
      <w:start w:val="1"/>
      <w:numFmt w:val="bullet"/>
      <w:lvlText w:val=""/>
      <w:lvlJc w:val="left"/>
      <w:pPr>
        <w:tabs>
          <w:tab w:val="num" w:pos="5760"/>
        </w:tabs>
        <w:ind w:left="5760" w:hanging="360"/>
      </w:pPr>
      <w:rPr>
        <w:rFonts w:ascii="Wingdings" w:hAnsi="Wingdings" w:hint="default"/>
      </w:rPr>
    </w:lvl>
    <w:lvl w:ilvl="8" w:tplc="77542C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85018E"/>
    <w:multiLevelType w:val="hybridMultilevel"/>
    <w:tmpl w:val="B45A7572"/>
    <w:lvl w:ilvl="0" w:tplc="01F21246">
      <w:start w:val="1"/>
      <w:numFmt w:val="bullet"/>
      <w:lvlText w:val="-"/>
      <w:lvlJc w:val="left"/>
      <w:pPr>
        <w:tabs>
          <w:tab w:val="num" w:pos="720"/>
        </w:tabs>
        <w:ind w:left="720" w:hanging="360"/>
      </w:pPr>
      <w:rPr>
        <w:rFonts w:ascii="Times New Roman" w:hAnsi="Times New Roman" w:hint="default"/>
      </w:rPr>
    </w:lvl>
    <w:lvl w:ilvl="1" w:tplc="5FE2E706" w:tentative="1">
      <w:start w:val="1"/>
      <w:numFmt w:val="bullet"/>
      <w:lvlText w:val="-"/>
      <w:lvlJc w:val="left"/>
      <w:pPr>
        <w:tabs>
          <w:tab w:val="num" w:pos="1440"/>
        </w:tabs>
        <w:ind w:left="1440" w:hanging="360"/>
      </w:pPr>
      <w:rPr>
        <w:rFonts w:ascii="Times New Roman" w:hAnsi="Times New Roman" w:hint="default"/>
      </w:rPr>
    </w:lvl>
    <w:lvl w:ilvl="2" w:tplc="86AE52A0" w:tentative="1">
      <w:start w:val="1"/>
      <w:numFmt w:val="bullet"/>
      <w:lvlText w:val="-"/>
      <w:lvlJc w:val="left"/>
      <w:pPr>
        <w:tabs>
          <w:tab w:val="num" w:pos="2160"/>
        </w:tabs>
        <w:ind w:left="2160" w:hanging="360"/>
      </w:pPr>
      <w:rPr>
        <w:rFonts w:ascii="Times New Roman" w:hAnsi="Times New Roman" w:hint="default"/>
      </w:rPr>
    </w:lvl>
    <w:lvl w:ilvl="3" w:tplc="25A6BD50" w:tentative="1">
      <w:start w:val="1"/>
      <w:numFmt w:val="bullet"/>
      <w:lvlText w:val="-"/>
      <w:lvlJc w:val="left"/>
      <w:pPr>
        <w:tabs>
          <w:tab w:val="num" w:pos="2880"/>
        </w:tabs>
        <w:ind w:left="2880" w:hanging="360"/>
      </w:pPr>
      <w:rPr>
        <w:rFonts w:ascii="Times New Roman" w:hAnsi="Times New Roman" w:hint="default"/>
      </w:rPr>
    </w:lvl>
    <w:lvl w:ilvl="4" w:tplc="4AE0F68A" w:tentative="1">
      <w:start w:val="1"/>
      <w:numFmt w:val="bullet"/>
      <w:lvlText w:val="-"/>
      <w:lvlJc w:val="left"/>
      <w:pPr>
        <w:tabs>
          <w:tab w:val="num" w:pos="3600"/>
        </w:tabs>
        <w:ind w:left="3600" w:hanging="360"/>
      </w:pPr>
      <w:rPr>
        <w:rFonts w:ascii="Times New Roman" w:hAnsi="Times New Roman" w:hint="default"/>
      </w:rPr>
    </w:lvl>
    <w:lvl w:ilvl="5" w:tplc="C2B2D03C" w:tentative="1">
      <w:start w:val="1"/>
      <w:numFmt w:val="bullet"/>
      <w:lvlText w:val="-"/>
      <w:lvlJc w:val="left"/>
      <w:pPr>
        <w:tabs>
          <w:tab w:val="num" w:pos="4320"/>
        </w:tabs>
        <w:ind w:left="4320" w:hanging="360"/>
      </w:pPr>
      <w:rPr>
        <w:rFonts w:ascii="Times New Roman" w:hAnsi="Times New Roman" w:hint="default"/>
      </w:rPr>
    </w:lvl>
    <w:lvl w:ilvl="6" w:tplc="1846B88C" w:tentative="1">
      <w:start w:val="1"/>
      <w:numFmt w:val="bullet"/>
      <w:lvlText w:val="-"/>
      <w:lvlJc w:val="left"/>
      <w:pPr>
        <w:tabs>
          <w:tab w:val="num" w:pos="5040"/>
        </w:tabs>
        <w:ind w:left="5040" w:hanging="360"/>
      </w:pPr>
      <w:rPr>
        <w:rFonts w:ascii="Times New Roman" w:hAnsi="Times New Roman" w:hint="default"/>
      </w:rPr>
    </w:lvl>
    <w:lvl w:ilvl="7" w:tplc="694E4B64" w:tentative="1">
      <w:start w:val="1"/>
      <w:numFmt w:val="bullet"/>
      <w:lvlText w:val="-"/>
      <w:lvlJc w:val="left"/>
      <w:pPr>
        <w:tabs>
          <w:tab w:val="num" w:pos="5760"/>
        </w:tabs>
        <w:ind w:left="5760" w:hanging="360"/>
      </w:pPr>
      <w:rPr>
        <w:rFonts w:ascii="Times New Roman" w:hAnsi="Times New Roman" w:hint="default"/>
      </w:rPr>
    </w:lvl>
    <w:lvl w:ilvl="8" w:tplc="C3E2723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246471"/>
    <w:multiLevelType w:val="hybridMultilevel"/>
    <w:tmpl w:val="FB860878"/>
    <w:lvl w:ilvl="0" w:tplc="204A30FA">
      <w:start w:val="1"/>
      <w:numFmt w:val="decimal"/>
      <w:lvlText w:val="%1."/>
      <w:lvlJc w:val="left"/>
      <w:pPr>
        <w:tabs>
          <w:tab w:val="num" w:pos="720"/>
        </w:tabs>
        <w:ind w:left="720" w:hanging="360"/>
      </w:pPr>
    </w:lvl>
    <w:lvl w:ilvl="1" w:tplc="5D9CA84C">
      <w:start w:val="1"/>
      <w:numFmt w:val="decimal"/>
      <w:lvlText w:val="%2."/>
      <w:lvlJc w:val="left"/>
      <w:pPr>
        <w:tabs>
          <w:tab w:val="num" w:pos="1440"/>
        </w:tabs>
        <w:ind w:left="1440" w:hanging="360"/>
      </w:pPr>
    </w:lvl>
    <w:lvl w:ilvl="2" w:tplc="EDAA318C" w:tentative="1">
      <w:start w:val="1"/>
      <w:numFmt w:val="decimal"/>
      <w:lvlText w:val="%3."/>
      <w:lvlJc w:val="left"/>
      <w:pPr>
        <w:tabs>
          <w:tab w:val="num" w:pos="2160"/>
        </w:tabs>
        <w:ind w:left="2160" w:hanging="360"/>
      </w:pPr>
    </w:lvl>
    <w:lvl w:ilvl="3" w:tplc="54C0C8A2" w:tentative="1">
      <w:start w:val="1"/>
      <w:numFmt w:val="decimal"/>
      <w:lvlText w:val="%4."/>
      <w:lvlJc w:val="left"/>
      <w:pPr>
        <w:tabs>
          <w:tab w:val="num" w:pos="2880"/>
        </w:tabs>
        <w:ind w:left="2880" w:hanging="360"/>
      </w:pPr>
    </w:lvl>
    <w:lvl w:ilvl="4" w:tplc="8FDC6AB6" w:tentative="1">
      <w:start w:val="1"/>
      <w:numFmt w:val="decimal"/>
      <w:lvlText w:val="%5."/>
      <w:lvlJc w:val="left"/>
      <w:pPr>
        <w:tabs>
          <w:tab w:val="num" w:pos="3600"/>
        </w:tabs>
        <w:ind w:left="3600" w:hanging="360"/>
      </w:pPr>
    </w:lvl>
    <w:lvl w:ilvl="5" w:tplc="32CADC84" w:tentative="1">
      <w:start w:val="1"/>
      <w:numFmt w:val="decimal"/>
      <w:lvlText w:val="%6."/>
      <w:lvlJc w:val="left"/>
      <w:pPr>
        <w:tabs>
          <w:tab w:val="num" w:pos="4320"/>
        </w:tabs>
        <w:ind w:left="4320" w:hanging="360"/>
      </w:pPr>
    </w:lvl>
    <w:lvl w:ilvl="6" w:tplc="4276F8E6" w:tentative="1">
      <w:start w:val="1"/>
      <w:numFmt w:val="decimal"/>
      <w:lvlText w:val="%7."/>
      <w:lvlJc w:val="left"/>
      <w:pPr>
        <w:tabs>
          <w:tab w:val="num" w:pos="5040"/>
        </w:tabs>
        <w:ind w:left="5040" w:hanging="360"/>
      </w:pPr>
    </w:lvl>
    <w:lvl w:ilvl="7" w:tplc="3258D076" w:tentative="1">
      <w:start w:val="1"/>
      <w:numFmt w:val="decimal"/>
      <w:lvlText w:val="%8."/>
      <w:lvlJc w:val="left"/>
      <w:pPr>
        <w:tabs>
          <w:tab w:val="num" w:pos="5760"/>
        </w:tabs>
        <w:ind w:left="5760" w:hanging="360"/>
      </w:pPr>
    </w:lvl>
    <w:lvl w:ilvl="8" w:tplc="C11A9830" w:tentative="1">
      <w:start w:val="1"/>
      <w:numFmt w:val="decimal"/>
      <w:lvlText w:val="%9."/>
      <w:lvlJc w:val="left"/>
      <w:pPr>
        <w:tabs>
          <w:tab w:val="num" w:pos="6480"/>
        </w:tabs>
        <w:ind w:left="6480" w:hanging="360"/>
      </w:pPr>
    </w:lvl>
  </w:abstractNum>
  <w:abstractNum w:abstractNumId="3" w15:restartNumberingAfterBreak="0">
    <w:nsid w:val="09454273"/>
    <w:multiLevelType w:val="hybridMultilevel"/>
    <w:tmpl w:val="F88A71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C6C3F"/>
    <w:multiLevelType w:val="hybridMultilevel"/>
    <w:tmpl w:val="DFCA08D0"/>
    <w:lvl w:ilvl="0" w:tplc="4D24AC1A">
      <w:start w:val="1"/>
      <w:numFmt w:val="bullet"/>
      <w:lvlText w:val=""/>
      <w:lvlJc w:val="left"/>
      <w:pPr>
        <w:tabs>
          <w:tab w:val="num" w:pos="720"/>
        </w:tabs>
        <w:ind w:left="720" w:hanging="360"/>
      </w:pPr>
      <w:rPr>
        <w:rFonts w:ascii="Wingdings" w:hAnsi="Wingdings" w:hint="default"/>
      </w:rPr>
    </w:lvl>
    <w:lvl w:ilvl="1" w:tplc="D1986B88" w:tentative="1">
      <w:start w:val="1"/>
      <w:numFmt w:val="bullet"/>
      <w:lvlText w:val=""/>
      <w:lvlJc w:val="left"/>
      <w:pPr>
        <w:tabs>
          <w:tab w:val="num" w:pos="1440"/>
        </w:tabs>
        <w:ind w:left="1440" w:hanging="360"/>
      </w:pPr>
      <w:rPr>
        <w:rFonts w:ascii="Wingdings" w:hAnsi="Wingdings" w:hint="default"/>
      </w:rPr>
    </w:lvl>
    <w:lvl w:ilvl="2" w:tplc="C7E42C16" w:tentative="1">
      <w:start w:val="1"/>
      <w:numFmt w:val="bullet"/>
      <w:lvlText w:val=""/>
      <w:lvlJc w:val="left"/>
      <w:pPr>
        <w:tabs>
          <w:tab w:val="num" w:pos="2160"/>
        </w:tabs>
        <w:ind w:left="2160" w:hanging="360"/>
      </w:pPr>
      <w:rPr>
        <w:rFonts w:ascii="Wingdings" w:hAnsi="Wingdings" w:hint="default"/>
      </w:rPr>
    </w:lvl>
    <w:lvl w:ilvl="3" w:tplc="941680DA" w:tentative="1">
      <w:start w:val="1"/>
      <w:numFmt w:val="bullet"/>
      <w:lvlText w:val=""/>
      <w:lvlJc w:val="left"/>
      <w:pPr>
        <w:tabs>
          <w:tab w:val="num" w:pos="2880"/>
        </w:tabs>
        <w:ind w:left="2880" w:hanging="360"/>
      </w:pPr>
      <w:rPr>
        <w:rFonts w:ascii="Wingdings" w:hAnsi="Wingdings" w:hint="default"/>
      </w:rPr>
    </w:lvl>
    <w:lvl w:ilvl="4" w:tplc="906AB2CC" w:tentative="1">
      <w:start w:val="1"/>
      <w:numFmt w:val="bullet"/>
      <w:lvlText w:val=""/>
      <w:lvlJc w:val="left"/>
      <w:pPr>
        <w:tabs>
          <w:tab w:val="num" w:pos="3600"/>
        </w:tabs>
        <w:ind w:left="3600" w:hanging="360"/>
      </w:pPr>
      <w:rPr>
        <w:rFonts w:ascii="Wingdings" w:hAnsi="Wingdings" w:hint="default"/>
      </w:rPr>
    </w:lvl>
    <w:lvl w:ilvl="5" w:tplc="CF822494" w:tentative="1">
      <w:start w:val="1"/>
      <w:numFmt w:val="bullet"/>
      <w:lvlText w:val=""/>
      <w:lvlJc w:val="left"/>
      <w:pPr>
        <w:tabs>
          <w:tab w:val="num" w:pos="4320"/>
        </w:tabs>
        <w:ind w:left="4320" w:hanging="360"/>
      </w:pPr>
      <w:rPr>
        <w:rFonts w:ascii="Wingdings" w:hAnsi="Wingdings" w:hint="default"/>
      </w:rPr>
    </w:lvl>
    <w:lvl w:ilvl="6" w:tplc="B7A6C872" w:tentative="1">
      <w:start w:val="1"/>
      <w:numFmt w:val="bullet"/>
      <w:lvlText w:val=""/>
      <w:lvlJc w:val="left"/>
      <w:pPr>
        <w:tabs>
          <w:tab w:val="num" w:pos="5040"/>
        </w:tabs>
        <w:ind w:left="5040" w:hanging="360"/>
      </w:pPr>
      <w:rPr>
        <w:rFonts w:ascii="Wingdings" w:hAnsi="Wingdings" w:hint="default"/>
      </w:rPr>
    </w:lvl>
    <w:lvl w:ilvl="7" w:tplc="6E2C17D4" w:tentative="1">
      <w:start w:val="1"/>
      <w:numFmt w:val="bullet"/>
      <w:lvlText w:val=""/>
      <w:lvlJc w:val="left"/>
      <w:pPr>
        <w:tabs>
          <w:tab w:val="num" w:pos="5760"/>
        </w:tabs>
        <w:ind w:left="5760" w:hanging="360"/>
      </w:pPr>
      <w:rPr>
        <w:rFonts w:ascii="Wingdings" w:hAnsi="Wingdings" w:hint="default"/>
      </w:rPr>
    </w:lvl>
    <w:lvl w:ilvl="8" w:tplc="84566D9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613761"/>
    <w:multiLevelType w:val="hybridMultilevel"/>
    <w:tmpl w:val="86587170"/>
    <w:lvl w:ilvl="0" w:tplc="46D258FC">
      <w:start w:val="1"/>
      <w:numFmt w:val="bullet"/>
      <w:lvlText w:val="-"/>
      <w:lvlJc w:val="left"/>
      <w:pPr>
        <w:tabs>
          <w:tab w:val="num" w:pos="720"/>
        </w:tabs>
        <w:ind w:left="720" w:hanging="360"/>
      </w:pPr>
      <w:rPr>
        <w:rFonts w:ascii="Times New Roman" w:hAnsi="Times New Roman" w:hint="default"/>
      </w:rPr>
    </w:lvl>
    <w:lvl w:ilvl="1" w:tplc="21EA5D9C" w:tentative="1">
      <w:start w:val="1"/>
      <w:numFmt w:val="bullet"/>
      <w:lvlText w:val="-"/>
      <w:lvlJc w:val="left"/>
      <w:pPr>
        <w:tabs>
          <w:tab w:val="num" w:pos="1440"/>
        </w:tabs>
        <w:ind w:left="1440" w:hanging="360"/>
      </w:pPr>
      <w:rPr>
        <w:rFonts w:ascii="Times New Roman" w:hAnsi="Times New Roman" w:hint="default"/>
      </w:rPr>
    </w:lvl>
    <w:lvl w:ilvl="2" w:tplc="8D0A5410" w:tentative="1">
      <w:start w:val="1"/>
      <w:numFmt w:val="bullet"/>
      <w:lvlText w:val="-"/>
      <w:lvlJc w:val="left"/>
      <w:pPr>
        <w:tabs>
          <w:tab w:val="num" w:pos="2160"/>
        </w:tabs>
        <w:ind w:left="2160" w:hanging="360"/>
      </w:pPr>
      <w:rPr>
        <w:rFonts w:ascii="Times New Roman" w:hAnsi="Times New Roman" w:hint="default"/>
      </w:rPr>
    </w:lvl>
    <w:lvl w:ilvl="3" w:tplc="3FDE9FB4" w:tentative="1">
      <w:start w:val="1"/>
      <w:numFmt w:val="bullet"/>
      <w:lvlText w:val="-"/>
      <w:lvlJc w:val="left"/>
      <w:pPr>
        <w:tabs>
          <w:tab w:val="num" w:pos="2880"/>
        </w:tabs>
        <w:ind w:left="2880" w:hanging="360"/>
      </w:pPr>
      <w:rPr>
        <w:rFonts w:ascii="Times New Roman" w:hAnsi="Times New Roman" w:hint="default"/>
      </w:rPr>
    </w:lvl>
    <w:lvl w:ilvl="4" w:tplc="43AEDE5E" w:tentative="1">
      <w:start w:val="1"/>
      <w:numFmt w:val="bullet"/>
      <w:lvlText w:val="-"/>
      <w:lvlJc w:val="left"/>
      <w:pPr>
        <w:tabs>
          <w:tab w:val="num" w:pos="3600"/>
        </w:tabs>
        <w:ind w:left="3600" w:hanging="360"/>
      </w:pPr>
      <w:rPr>
        <w:rFonts w:ascii="Times New Roman" w:hAnsi="Times New Roman" w:hint="default"/>
      </w:rPr>
    </w:lvl>
    <w:lvl w:ilvl="5" w:tplc="72A221F2" w:tentative="1">
      <w:start w:val="1"/>
      <w:numFmt w:val="bullet"/>
      <w:lvlText w:val="-"/>
      <w:lvlJc w:val="left"/>
      <w:pPr>
        <w:tabs>
          <w:tab w:val="num" w:pos="4320"/>
        </w:tabs>
        <w:ind w:left="4320" w:hanging="360"/>
      </w:pPr>
      <w:rPr>
        <w:rFonts w:ascii="Times New Roman" w:hAnsi="Times New Roman" w:hint="default"/>
      </w:rPr>
    </w:lvl>
    <w:lvl w:ilvl="6" w:tplc="B0EE48F4" w:tentative="1">
      <w:start w:val="1"/>
      <w:numFmt w:val="bullet"/>
      <w:lvlText w:val="-"/>
      <w:lvlJc w:val="left"/>
      <w:pPr>
        <w:tabs>
          <w:tab w:val="num" w:pos="5040"/>
        </w:tabs>
        <w:ind w:left="5040" w:hanging="360"/>
      </w:pPr>
      <w:rPr>
        <w:rFonts w:ascii="Times New Roman" w:hAnsi="Times New Roman" w:hint="default"/>
      </w:rPr>
    </w:lvl>
    <w:lvl w:ilvl="7" w:tplc="39A498C4" w:tentative="1">
      <w:start w:val="1"/>
      <w:numFmt w:val="bullet"/>
      <w:lvlText w:val="-"/>
      <w:lvlJc w:val="left"/>
      <w:pPr>
        <w:tabs>
          <w:tab w:val="num" w:pos="5760"/>
        </w:tabs>
        <w:ind w:left="5760" w:hanging="360"/>
      </w:pPr>
      <w:rPr>
        <w:rFonts w:ascii="Times New Roman" w:hAnsi="Times New Roman" w:hint="default"/>
      </w:rPr>
    </w:lvl>
    <w:lvl w:ilvl="8" w:tplc="42FAD64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E380A67"/>
    <w:multiLevelType w:val="hybridMultilevel"/>
    <w:tmpl w:val="FCDC29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7661C"/>
    <w:multiLevelType w:val="hybridMultilevel"/>
    <w:tmpl w:val="FF4A6FD8"/>
    <w:lvl w:ilvl="0" w:tplc="555E53E6">
      <w:start w:val="1"/>
      <w:numFmt w:val="bullet"/>
      <w:lvlText w:val="•"/>
      <w:lvlJc w:val="left"/>
      <w:pPr>
        <w:tabs>
          <w:tab w:val="num" w:pos="720"/>
        </w:tabs>
        <w:ind w:left="720" w:hanging="360"/>
      </w:pPr>
      <w:rPr>
        <w:rFonts w:ascii="Times New Roman" w:hAnsi="Times New Roman" w:hint="default"/>
      </w:rPr>
    </w:lvl>
    <w:lvl w:ilvl="1" w:tplc="297249F4" w:tentative="1">
      <w:start w:val="1"/>
      <w:numFmt w:val="bullet"/>
      <w:lvlText w:val="•"/>
      <w:lvlJc w:val="left"/>
      <w:pPr>
        <w:tabs>
          <w:tab w:val="num" w:pos="1440"/>
        </w:tabs>
        <w:ind w:left="1440" w:hanging="360"/>
      </w:pPr>
      <w:rPr>
        <w:rFonts w:ascii="Times New Roman" w:hAnsi="Times New Roman" w:hint="default"/>
      </w:rPr>
    </w:lvl>
    <w:lvl w:ilvl="2" w:tplc="9D52C72C" w:tentative="1">
      <w:start w:val="1"/>
      <w:numFmt w:val="bullet"/>
      <w:lvlText w:val="•"/>
      <w:lvlJc w:val="left"/>
      <w:pPr>
        <w:tabs>
          <w:tab w:val="num" w:pos="2160"/>
        </w:tabs>
        <w:ind w:left="2160" w:hanging="360"/>
      </w:pPr>
      <w:rPr>
        <w:rFonts w:ascii="Times New Roman" w:hAnsi="Times New Roman" w:hint="default"/>
      </w:rPr>
    </w:lvl>
    <w:lvl w:ilvl="3" w:tplc="8214CE96" w:tentative="1">
      <w:start w:val="1"/>
      <w:numFmt w:val="bullet"/>
      <w:lvlText w:val="•"/>
      <w:lvlJc w:val="left"/>
      <w:pPr>
        <w:tabs>
          <w:tab w:val="num" w:pos="2880"/>
        </w:tabs>
        <w:ind w:left="2880" w:hanging="360"/>
      </w:pPr>
      <w:rPr>
        <w:rFonts w:ascii="Times New Roman" w:hAnsi="Times New Roman" w:hint="default"/>
      </w:rPr>
    </w:lvl>
    <w:lvl w:ilvl="4" w:tplc="FF02B39A" w:tentative="1">
      <w:start w:val="1"/>
      <w:numFmt w:val="bullet"/>
      <w:lvlText w:val="•"/>
      <w:lvlJc w:val="left"/>
      <w:pPr>
        <w:tabs>
          <w:tab w:val="num" w:pos="3600"/>
        </w:tabs>
        <w:ind w:left="3600" w:hanging="360"/>
      </w:pPr>
      <w:rPr>
        <w:rFonts w:ascii="Times New Roman" w:hAnsi="Times New Roman" w:hint="default"/>
      </w:rPr>
    </w:lvl>
    <w:lvl w:ilvl="5" w:tplc="A9DCE7AC" w:tentative="1">
      <w:start w:val="1"/>
      <w:numFmt w:val="bullet"/>
      <w:lvlText w:val="•"/>
      <w:lvlJc w:val="left"/>
      <w:pPr>
        <w:tabs>
          <w:tab w:val="num" w:pos="4320"/>
        </w:tabs>
        <w:ind w:left="4320" w:hanging="360"/>
      </w:pPr>
      <w:rPr>
        <w:rFonts w:ascii="Times New Roman" w:hAnsi="Times New Roman" w:hint="default"/>
      </w:rPr>
    </w:lvl>
    <w:lvl w:ilvl="6" w:tplc="61DA842E" w:tentative="1">
      <w:start w:val="1"/>
      <w:numFmt w:val="bullet"/>
      <w:lvlText w:val="•"/>
      <w:lvlJc w:val="left"/>
      <w:pPr>
        <w:tabs>
          <w:tab w:val="num" w:pos="5040"/>
        </w:tabs>
        <w:ind w:left="5040" w:hanging="360"/>
      </w:pPr>
      <w:rPr>
        <w:rFonts w:ascii="Times New Roman" w:hAnsi="Times New Roman" w:hint="default"/>
      </w:rPr>
    </w:lvl>
    <w:lvl w:ilvl="7" w:tplc="6E4843C2" w:tentative="1">
      <w:start w:val="1"/>
      <w:numFmt w:val="bullet"/>
      <w:lvlText w:val="•"/>
      <w:lvlJc w:val="left"/>
      <w:pPr>
        <w:tabs>
          <w:tab w:val="num" w:pos="5760"/>
        </w:tabs>
        <w:ind w:left="5760" w:hanging="360"/>
      </w:pPr>
      <w:rPr>
        <w:rFonts w:ascii="Times New Roman" w:hAnsi="Times New Roman" w:hint="default"/>
      </w:rPr>
    </w:lvl>
    <w:lvl w:ilvl="8" w:tplc="F28CAAA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AB81285"/>
    <w:multiLevelType w:val="hybridMultilevel"/>
    <w:tmpl w:val="749C1BB4"/>
    <w:lvl w:ilvl="0" w:tplc="21DC65F6">
      <w:start w:val="1"/>
      <w:numFmt w:val="bullet"/>
      <w:lvlText w:val=""/>
      <w:lvlJc w:val="left"/>
      <w:pPr>
        <w:tabs>
          <w:tab w:val="num" w:pos="720"/>
        </w:tabs>
        <w:ind w:left="720" w:hanging="360"/>
      </w:pPr>
      <w:rPr>
        <w:rFonts w:ascii="Wingdings" w:hAnsi="Wingdings" w:hint="default"/>
      </w:rPr>
    </w:lvl>
    <w:lvl w:ilvl="1" w:tplc="21006C74" w:tentative="1">
      <w:start w:val="1"/>
      <w:numFmt w:val="bullet"/>
      <w:lvlText w:val=""/>
      <w:lvlJc w:val="left"/>
      <w:pPr>
        <w:tabs>
          <w:tab w:val="num" w:pos="1440"/>
        </w:tabs>
        <w:ind w:left="1440" w:hanging="360"/>
      </w:pPr>
      <w:rPr>
        <w:rFonts w:ascii="Wingdings" w:hAnsi="Wingdings" w:hint="default"/>
      </w:rPr>
    </w:lvl>
    <w:lvl w:ilvl="2" w:tplc="1812C1A8" w:tentative="1">
      <w:start w:val="1"/>
      <w:numFmt w:val="bullet"/>
      <w:lvlText w:val=""/>
      <w:lvlJc w:val="left"/>
      <w:pPr>
        <w:tabs>
          <w:tab w:val="num" w:pos="2160"/>
        </w:tabs>
        <w:ind w:left="2160" w:hanging="360"/>
      </w:pPr>
      <w:rPr>
        <w:rFonts w:ascii="Wingdings" w:hAnsi="Wingdings" w:hint="default"/>
      </w:rPr>
    </w:lvl>
    <w:lvl w:ilvl="3" w:tplc="BBE0F6BC" w:tentative="1">
      <w:start w:val="1"/>
      <w:numFmt w:val="bullet"/>
      <w:lvlText w:val=""/>
      <w:lvlJc w:val="left"/>
      <w:pPr>
        <w:tabs>
          <w:tab w:val="num" w:pos="2880"/>
        </w:tabs>
        <w:ind w:left="2880" w:hanging="360"/>
      </w:pPr>
      <w:rPr>
        <w:rFonts w:ascii="Wingdings" w:hAnsi="Wingdings" w:hint="default"/>
      </w:rPr>
    </w:lvl>
    <w:lvl w:ilvl="4" w:tplc="1ED8A4E4" w:tentative="1">
      <w:start w:val="1"/>
      <w:numFmt w:val="bullet"/>
      <w:lvlText w:val=""/>
      <w:lvlJc w:val="left"/>
      <w:pPr>
        <w:tabs>
          <w:tab w:val="num" w:pos="3600"/>
        </w:tabs>
        <w:ind w:left="3600" w:hanging="360"/>
      </w:pPr>
      <w:rPr>
        <w:rFonts w:ascii="Wingdings" w:hAnsi="Wingdings" w:hint="default"/>
      </w:rPr>
    </w:lvl>
    <w:lvl w:ilvl="5" w:tplc="6FF47054" w:tentative="1">
      <w:start w:val="1"/>
      <w:numFmt w:val="bullet"/>
      <w:lvlText w:val=""/>
      <w:lvlJc w:val="left"/>
      <w:pPr>
        <w:tabs>
          <w:tab w:val="num" w:pos="4320"/>
        </w:tabs>
        <w:ind w:left="4320" w:hanging="360"/>
      </w:pPr>
      <w:rPr>
        <w:rFonts w:ascii="Wingdings" w:hAnsi="Wingdings" w:hint="default"/>
      </w:rPr>
    </w:lvl>
    <w:lvl w:ilvl="6" w:tplc="CC881BC4" w:tentative="1">
      <w:start w:val="1"/>
      <w:numFmt w:val="bullet"/>
      <w:lvlText w:val=""/>
      <w:lvlJc w:val="left"/>
      <w:pPr>
        <w:tabs>
          <w:tab w:val="num" w:pos="5040"/>
        </w:tabs>
        <w:ind w:left="5040" w:hanging="360"/>
      </w:pPr>
      <w:rPr>
        <w:rFonts w:ascii="Wingdings" w:hAnsi="Wingdings" w:hint="default"/>
      </w:rPr>
    </w:lvl>
    <w:lvl w:ilvl="7" w:tplc="85C8C8CE" w:tentative="1">
      <w:start w:val="1"/>
      <w:numFmt w:val="bullet"/>
      <w:lvlText w:val=""/>
      <w:lvlJc w:val="left"/>
      <w:pPr>
        <w:tabs>
          <w:tab w:val="num" w:pos="5760"/>
        </w:tabs>
        <w:ind w:left="5760" w:hanging="360"/>
      </w:pPr>
      <w:rPr>
        <w:rFonts w:ascii="Wingdings" w:hAnsi="Wingdings" w:hint="default"/>
      </w:rPr>
    </w:lvl>
    <w:lvl w:ilvl="8" w:tplc="195AFF9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AB3C23"/>
    <w:multiLevelType w:val="hybridMultilevel"/>
    <w:tmpl w:val="9F18CA2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E7F56"/>
    <w:multiLevelType w:val="hybridMultilevel"/>
    <w:tmpl w:val="A01E4F86"/>
    <w:lvl w:ilvl="0" w:tplc="535EB884">
      <w:start w:val="1"/>
      <w:numFmt w:val="bullet"/>
      <w:lvlText w:val=""/>
      <w:lvlJc w:val="left"/>
      <w:pPr>
        <w:tabs>
          <w:tab w:val="num" w:pos="720"/>
        </w:tabs>
        <w:ind w:left="720" w:hanging="360"/>
      </w:pPr>
      <w:rPr>
        <w:rFonts w:ascii="Wingdings" w:hAnsi="Wingdings" w:hint="default"/>
      </w:rPr>
    </w:lvl>
    <w:lvl w:ilvl="1" w:tplc="41884944" w:tentative="1">
      <w:start w:val="1"/>
      <w:numFmt w:val="bullet"/>
      <w:lvlText w:val=""/>
      <w:lvlJc w:val="left"/>
      <w:pPr>
        <w:tabs>
          <w:tab w:val="num" w:pos="1440"/>
        </w:tabs>
        <w:ind w:left="1440" w:hanging="360"/>
      </w:pPr>
      <w:rPr>
        <w:rFonts w:ascii="Wingdings" w:hAnsi="Wingdings" w:hint="default"/>
      </w:rPr>
    </w:lvl>
    <w:lvl w:ilvl="2" w:tplc="38C659A0" w:tentative="1">
      <w:start w:val="1"/>
      <w:numFmt w:val="bullet"/>
      <w:lvlText w:val=""/>
      <w:lvlJc w:val="left"/>
      <w:pPr>
        <w:tabs>
          <w:tab w:val="num" w:pos="2160"/>
        </w:tabs>
        <w:ind w:left="2160" w:hanging="360"/>
      </w:pPr>
      <w:rPr>
        <w:rFonts w:ascii="Wingdings" w:hAnsi="Wingdings" w:hint="default"/>
      </w:rPr>
    </w:lvl>
    <w:lvl w:ilvl="3" w:tplc="AD36765E" w:tentative="1">
      <w:start w:val="1"/>
      <w:numFmt w:val="bullet"/>
      <w:lvlText w:val=""/>
      <w:lvlJc w:val="left"/>
      <w:pPr>
        <w:tabs>
          <w:tab w:val="num" w:pos="2880"/>
        </w:tabs>
        <w:ind w:left="2880" w:hanging="360"/>
      </w:pPr>
      <w:rPr>
        <w:rFonts w:ascii="Wingdings" w:hAnsi="Wingdings" w:hint="default"/>
      </w:rPr>
    </w:lvl>
    <w:lvl w:ilvl="4" w:tplc="7AF47A90" w:tentative="1">
      <w:start w:val="1"/>
      <w:numFmt w:val="bullet"/>
      <w:lvlText w:val=""/>
      <w:lvlJc w:val="left"/>
      <w:pPr>
        <w:tabs>
          <w:tab w:val="num" w:pos="3600"/>
        </w:tabs>
        <w:ind w:left="3600" w:hanging="360"/>
      </w:pPr>
      <w:rPr>
        <w:rFonts w:ascii="Wingdings" w:hAnsi="Wingdings" w:hint="default"/>
      </w:rPr>
    </w:lvl>
    <w:lvl w:ilvl="5" w:tplc="4336BBF0" w:tentative="1">
      <w:start w:val="1"/>
      <w:numFmt w:val="bullet"/>
      <w:lvlText w:val=""/>
      <w:lvlJc w:val="left"/>
      <w:pPr>
        <w:tabs>
          <w:tab w:val="num" w:pos="4320"/>
        </w:tabs>
        <w:ind w:left="4320" w:hanging="360"/>
      </w:pPr>
      <w:rPr>
        <w:rFonts w:ascii="Wingdings" w:hAnsi="Wingdings" w:hint="default"/>
      </w:rPr>
    </w:lvl>
    <w:lvl w:ilvl="6" w:tplc="76401922" w:tentative="1">
      <w:start w:val="1"/>
      <w:numFmt w:val="bullet"/>
      <w:lvlText w:val=""/>
      <w:lvlJc w:val="left"/>
      <w:pPr>
        <w:tabs>
          <w:tab w:val="num" w:pos="5040"/>
        </w:tabs>
        <w:ind w:left="5040" w:hanging="360"/>
      </w:pPr>
      <w:rPr>
        <w:rFonts w:ascii="Wingdings" w:hAnsi="Wingdings" w:hint="default"/>
      </w:rPr>
    </w:lvl>
    <w:lvl w:ilvl="7" w:tplc="849AABD0" w:tentative="1">
      <w:start w:val="1"/>
      <w:numFmt w:val="bullet"/>
      <w:lvlText w:val=""/>
      <w:lvlJc w:val="left"/>
      <w:pPr>
        <w:tabs>
          <w:tab w:val="num" w:pos="5760"/>
        </w:tabs>
        <w:ind w:left="5760" w:hanging="360"/>
      </w:pPr>
      <w:rPr>
        <w:rFonts w:ascii="Wingdings" w:hAnsi="Wingdings" w:hint="default"/>
      </w:rPr>
    </w:lvl>
    <w:lvl w:ilvl="8" w:tplc="FCF8659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56505"/>
    <w:multiLevelType w:val="hybridMultilevel"/>
    <w:tmpl w:val="74CAD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E27DF"/>
    <w:multiLevelType w:val="hybridMultilevel"/>
    <w:tmpl w:val="871A5EF4"/>
    <w:lvl w:ilvl="0" w:tplc="5302ED08">
      <w:start w:val="1"/>
      <w:numFmt w:val="bullet"/>
      <w:lvlText w:val=""/>
      <w:lvlJc w:val="left"/>
      <w:pPr>
        <w:tabs>
          <w:tab w:val="num" w:pos="720"/>
        </w:tabs>
        <w:ind w:left="720" w:hanging="360"/>
      </w:pPr>
      <w:rPr>
        <w:rFonts w:ascii="Wingdings" w:hAnsi="Wingdings" w:hint="default"/>
      </w:rPr>
    </w:lvl>
    <w:lvl w:ilvl="1" w:tplc="043841FE" w:tentative="1">
      <w:start w:val="1"/>
      <w:numFmt w:val="bullet"/>
      <w:lvlText w:val=""/>
      <w:lvlJc w:val="left"/>
      <w:pPr>
        <w:tabs>
          <w:tab w:val="num" w:pos="1440"/>
        </w:tabs>
        <w:ind w:left="1440" w:hanging="360"/>
      </w:pPr>
      <w:rPr>
        <w:rFonts w:ascii="Wingdings" w:hAnsi="Wingdings" w:hint="default"/>
      </w:rPr>
    </w:lvl>
    <w:lvl w:ilvl="2" w:tplc="2990CF62" w:tentative="1">
      <w:start w:val="1"/>
      <w:numFmt w:val="bullet"/>
      <w:lvlText w:val=""/>
      <w:lvlJc w:val="left"/>
      <w:pPr>
        <w:tabs>
          <w:tab w:val="num" w:pos="2160"/>
        </w:tabs>
        <w:ind w:left="2160" w:hanging="360"/>
      </w:pPr>
      <w:rPr>
        <w:rFonts w:ascii="Wingdings" w:hAnsi="Wingdings" w:hint="default"/>
      </w:rPr>
    </w:lvl>
    <w:lvl w:ilvl="3" w:tplc="A03A3A4A" w:tentative="1">
      <w:start w:val="1"/>
      <w:numFmt w:val="bullet"/>
      <w:lvlText w:val=""/>
      <w:lvlJc w:val="left"/>
      <w:pPr>
        <w:tabs>
          <w:tab w:val="num" w:pos="2880"/>
        </w:tabs>
        <w:ind w:left="2880" w:hanging="360"/>
      </w:pPr>
      <w:rPr>
        <w:rFonts w:ascii="Wingdings" w:hAnsi="Wingdings" w:hint="default"/>
      </w:rPr>
    </w:lvl>
    <w:lvl w:ilvl="4" w:tplc="8EB65D28" w:tentative="1">
      <w:start w:val="1"/>
      <w:numFmt w:val="bullet"/>
      <w:lvlText w:val=""/>
      <w:lvlJc w:val="left"/>
      <w:pPr>
        <w:tabs>
          <w:tab w:val="num" w:pos="3600"/>
        </w:tabs>
        <w:ind w:left="3600" w:hanging="360"/>
      </w:pPr>
      <w:rPr>
        <w:rFonts w:ascii="Wingdings" w:hAnsi="Wingdings" w:hint="default"/>
      </w:rPr>
    </w:lvl>
    <w:lvl w:ilvl="5" w:tplc="297E105E" w:tentative="1">
      <w:start w:val="1"/>
      <w:numFmt w:val="bullet"/>
      <w:lvlText w:val=""/>
      <w:lvlJc w:val="left"/>
      <w:pPr>
        <w:tabs>
          <w:tab w:val="num" w:pos="4320"/>
        </w:tabs>
        <w:ind w:left="4320" w:hanging="360"/>
      </w:pPr>
      <w:rPr>
        <w:rFonts w:ascii="Wingdings" w:hAnsi="Wingdings" w:hint="default"/>
      </w:rPr>
    </w:lvl>
    <w:lvl w:ilvl="6" w:tplc="641AAA16" w:tentative="1">
      <w:start w:val="1"/>
      <w:numFmt w:val="bullet"/>
      <w:lvlText w:val=""/>
      <w:lvlJc w:val="left"/>
      <w:pPr>
        <w:tabs>
          <w:tab w:val="num" w:pos="5040"/>
        </w:tabs>
        <w:ind w:left="5040" w:hanging="360"/>
      </w:pPr>
      <w:rPr>
        <w:rFonts w:ascii="Wingdings" w:hAnsi="Wingdings" w:hint="default"/>
      </w:rPr>
    </w:lvl>
    <w:lvl w:ilvl="7" w:tplc="BC4E7788" w:tentative="1">
      <w:start w:val="1"/>
      <w:numFmt w:val="bullet"/>
      <w:lvlText w:val=""/>
      <w:lvlJc w:val="left"/>
      <w:pPr>
        <w:tabs>
          <w:tab w:val="num" w:pos="5760"/>
        </w:tabs>
        <w:ind w:left="5760" w:hanging="360"/>
      </w:pPr>
      <w:rPr>
        <w:rFonts w:ascii="Wingdings" w:hAnsi="Wingdings" w:hint="default"/>
      </w:rPr>
    </w:lvl>
    <w:lvl w:ilvl="8" w:tplc="2C28586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453916"/>
    <w:multiLevelType w:val="hybridMultilevel"/>
    <w:tmpl w:val="5BB474FA"/>
    <w:lvl w:ilvl="0" w:tplc="401E4342">
      <w:start w:val="1"/>
      <w:numFmt w:val="bullet"/>
      <w:lvlText w:val="•"/>
      <w:lvlJc w:val="left"/>
      <w:pPr>
        <w:tabs>
          <w:tab w:val="num" w:pos="720"/>
        </w:tabs>
        <w:ind w:left="720" w:hanging="360"/>
      </w:pPr>
      <w:rPr>
        <w:rFonts w:ascii="Times New Roman" w:hAnsi="Times New Roman" w:hint="default"/>
      </w:rPr>
    </w:lvl>
    <w:lvl w:ilvl="1" w:tplc="8EB09790" w:tentative="1">
      <w:start w:val="1"/>
      <w:numFmt w:val="bullet"/>
      <w:lvlText w:val="•"/>
      <w:lvlJc w:val="left"/>
      <w:pPr>
        <w:tabs>
          <w:tab w:val="num" w:pos="1440"/>
        </w:tabs>
        <w:ind w:left="1440" w:hanging="360"/>
      </w:pPr>
      <w:rPr>
        <w:rFonts w:ascii="Times New Roman" w:hAnsi="Times New Roman" w:hint="default"/>
      </w:rPr>
    </w:lvl>
    <w:lvl w:ilvl="2" w:tplc="F5B6EB24" w:tentative="1">
      <w:start w:val="1"/>
      <w:numFmt w:val="bullet"/>
      <w:lvlText w:val="•"/>
      <w:lvlJc w:val="left"/>
      <w:pPr>
        <w:tabs>
          <w:tab w:val="num" w:pos="2160"/>
        </w:tabs>
        <w:ind w:left="2160" w:hanging="360"/>
      </w:pPr>
      <w:rPr>
        <w:rFonts w:ascii="Times New Roman" w:hAnsi="Times New Roman" w:hint="default"/>
      </w:rPr>
    </w:lvl>
    <w:lvl w:ilvl="3" w:tplc="6C1E1AE2" w:tentative="1">
      <w:start w:val="1"/>
      <w:numFmt w:val="bullet"/>
      <w:lvlText w:val="•"/>
      <w:lvlJc w:val="left"/>
      <w:pPr>
        <w:tabs>
          <w:tab w:val="num" w:pos="2880"/>
        </w:tabs>
        <w:ind w:left="2880" w:hanging="360"/>
      </w:pPr>
      <w:rPr>
        <w:rFonts w:ascii="Times New Roman" w:hAnsi="Times New Roman" w:hint="default"/>
      </w:rPr>
    </w:lvl>
    <w:lvl w:ilvl="4" w:tplc="ACF6D6D0" w:tentative="1">
      <w:start w:val="1"/>
      <w:numFmt w:val="bullet"/>
      <w:lvlText w:val="•"/>
      <w:lvlJc w:val="left"/>
      <w:pPr>
        <w:tabs>
          <w:tab w:val="num" w:pos="3600"/>
        </w:tabs>
        <w:ind w:left="3600" w:hanging="360"/>
      </w:pPr>
      <w:rPr>
        <w:rFonts w:ascii="Times New Roman" w:hAnsi="Times New Roman" w:hint="default"/>
      </w:rPr>
    </w:lvl>
    <w:lvl w:ilvl="5" w:tplc="7D4406E2" w:tentative="1">
      <w:start w:val="1"/>
      <w:numFmt w:val="bullet"/>
      <w:lvlText w:val="•"/>
      <w:lvlJc w:val="left"/>
      <w:pPr>
        <w:tabs>
          <w:tab w:val="num" w:pos="4320"/>
        </w:tabs>
        <w:ind w:left="4320" w:hanging="360"/>
      </w:pPr>
      <w:rPr>
        <w:rFonts w:ascii="Times New Roman" w:hAnsi="Times New Roman" w:hint="default"/>
      </w:rPr>
    </w:lvl>
    <w:lvl w:ilvl="6" w:tplc="835E4D1C" w:tentative="1">
      <w:start w:val="1"/>
      <w:numFmt w:val="bullet"/>
      <w:lvlText w:val="•"/>
      <w:lvlJc w:val="left"/>
      <w:pPr>
        <w:tabs>
          <w:tab w:val="num" w:pos="5040"/>
        </w:tabs>
        <w:ind w:left="5040" w:hanging="360"/>
      </w:pPr>
      <w:rPr>
        <w:rFonts w:ascii="Times New Roman" w:hAnsi="Times New Roman" w:hint="default"/>
      </w:rPr>
    </w:lvl>
    <w:lvl w:ilvl="7" w:tplc="A0E8760A" w:tentative="1">
      <w:start w:val="1"/>
      <w:numFmt w:val="bullet"/>
      <w:lvlText w:val="•"/>
      <w:lvlJc w:val="left"/>
      <w:pPr>
        <w:tabs>
          <w:tab w:val="num" w:pos="5760"/>
        </w:tabs>
        <w:ind w:left="5760" w:hanging="360"/>
      </w:pPr>
      <w:rPr>
        <w:rFonts w:ascii="Times New Roman" w:hAnsi="Times New Roman" w:hint="default"/>
      </w:rPr>
    </w:lvl>
    <w:lvl w:ilvl="8" w:tplc="EF56467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0964172"/>
    <w:multiLevelType w:val="hybridMultilevel"/>
    <w:tmpl w:val="E3700194"/>
    <w:lvl w:ilvl="0" w:tplc="D47AE71A">
      <w:start w:val="1"/>
      <w:numFmt w:val="bullet"/>
      <w:lvlText w:val="•"/>
      <w:lvlJc w:val="left"/>
      <w:pPr>
        <w:tabs>
          <w:tab w:val="num" w:pos="720"/>
        </w:tabs>
        <w:ind w:left="720" w:hanging="360"/>
      </w:pPr>
      <w:rPr>
        <w:rFonts w:ascii="Times New Roman" w:hAnsi="Times New Roman" w:hint="default"/>
      </w:rPr>
    </w:lvl>
    <w:lvl w:ilvl="1" w:tplc="814499C0" w:tentative="1">
      <w:start w:val="1"/>
      <w:numFmt w:val="bullet"/>
      <w:lvlText w:val="•"/>
      <w:lvlJc w:val="left"/>
      <w:pPr>
        <w:tabs>
          <w:tab w:val="num" w:pos="1440"/>
        </w:tabs>
        <w:ind w:left="1440" w:hanging="360"/>
      </w:pPr>
      <w:rPr>
        <w:rFonts w:ascii="Times New Roman" w:hAnsi="Times New Roman" w:hint="default"/>
      </w:rPr>
    </w:lvl>
    <w:lvl w:ilvl="2" w:tplc="D3A2921E" w:tentative="1">
      <w:start w:val="1"/>
      <w:numFmt w:val="bullet"/>
      <w:lvlText w:val="•"/>
      <w:lvlJc w:val="left"/>
      <w:pPr>
        <w:tabs>
          <w:tab w:val="num" w:pos="2160"/>
        </w:tabs>
        <w:ind w:left="2160" w:hanging="360"/>
      </w:pPr>
      <w:rPr>
        <w:rFonts w:ascii="Times New Roman" w:hAnsi="Times New Roman" w:hint="default"/>
      </w:rPr>
    </w:lvl>
    <w:lvl w:ilvl="3" w:tplc="08028E28" w:tentative="1">
      <w:start w:val="1"/>
      <w:numFmt w:val="bullet"/>
      <w:lvlText w:val="•"/>
      <w:lvlJc w:val="left"/>
      <w:pPr>
        <w:tabs>
          <w:tab w:val="num" w:pos="2880"/>
        </w:tabs>
        <w:ind w:left="2880" w:hanging="360"/>
      </w:pPr>
      <w:rPr>
        <w:rFonts w:ascii="Times New Roman" w:hAnsi="Times New Roman" w:hint="default"/>
      </w:rPr>
    </w:lvl>
    <w:lvl w:ilvl="4" w:tplc="0576F64C" w:tentative="1">
      <w:start w:val="1"/>
      <w:numFmt w:val="bullet"/>
      <w:lvlText w:val="•"/>
      <w:lvlJc w:val="left"/>
      <w:pPr>
        <w:tabs>
          <w:tab w:val="num" w:pos="3600"/>
        </w:tabs>
        <w:ind w:left="3600" w:hanging="360"/>
      </w:pPr>
      <w:rPr>
        <w:rFonts w:ascii="Times New Roman" w:hAnsi="Times New Roman" w:hint="default"/>
      </w:rPr>
    </w:lvl>
    <w:lvl w:ilvl="5" w:tplc="6E4E43F8" w:tentative="1">
      <w:start w:val="1"/>
      <w:numFmt w:val="bullet"/>
      <w:lvlText w:val="•"/>
      <w:lvlJc w:val="left"/>
      <w:pPr>
        <w:tabs>
          <w:tab w:val="num" w:pos="4320"/>
        </w:tabs>
        <w:ind w:left="4320" w:hanging="360"/>
      </w:pPr>
      <w:rPr>
        <w:rFonts w:ascii="Times New Roman" w:hAnsi="Times New Roman" w:hint="default"/>
      </w:rPr>
    </w:lvl>
    <w:lvl w:ilvl="6" w:tplc="E84C3780" w:tentative="1">
      <w:start w:val="1"/>
      <w:numFmt w:val="bullet"/>
      <w:lvlText w:val="•"/>
      <w:lvlJc w:val="left"/>
      <w:pPr>
        <w:tabs>
          <w:tab w:val="num" w:pos="5040"/>
        </w:tabs>
        <w:ind w:left="5040" w:hanging="360"/>
      </w:pPr>
      <w:rPr>
        <w:rFonts w:ascii="Times New Roman" w:hAnsi="Times New Roman" w:hint="default"/>
      </w:rPr>
    </w:lvl>
    <w:lvl w:ilvl="7" w:tplc="A6BE5224" w:tentative="1">
      <w:start w:val="1"/>
      <w:numFmt w:val="bullet"/>
      <w:lvlText w:val="•"/>
      <w:lvlJc w:val="left"/>
      <w:pPr>
        <w:tabs>
          <w:tab w:val="num" w:pos="5760"/>
        </w:tabs>
        <w:ind w:left="5760" w:hanging="360"/>
      </w:pPr>
      <w:rPr>
        <w:rFonts w:ascii="Times New Roman" w:hAnsi="Times New Roman" w:hint="default"/>
      </w:rPr>
    </w:lvl>
    <w:lvl w:ilvl="8" w:tplc="8E606AD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593345C"/>
    <w:multiLevelType w:val="hybridMultilevel"/>
    <w:tmpl w:val="EC4003E8"/>
    <w:lvl w:ilvl="0" w:tplc="26609CDA">
      <w:start w:val="1"/>
      <w:numFmt w:val="bullet"/>
      <w:lvlText w:val=""/>
      <w:lvlJc w:val="left"/>
      <w:pPr>
        <w:tabs>
          <w:tab w:val="num" w:pos="720"/>
        </w:tabs>
        <w:ind w:left="720" w:hanging="360"/>
      </w:pPr>
      <w:rPr>
        <w:rFonts w:ascii="Wingdings" w:hAnsi="Wingdings" w:hint="default"/>
      </w:rPr>
    </w:lvl>
    <w:lvl w:ilvl="1" w:tplc="F8CE88A6">
      <w:start w:val="1"/>
      <w:numFmt w:val="bullet"/>
      <w:lvlText w:val=""/>
      <w:lvlJc w:val="left"/>
      <w:pPr>
        <w:tabs>
          <w:tab w:val="num" w:pos="1440"/>
        </w:tabs>
        <w:ind w:left="1440" w:hanging="360"/>
      </w:pPr>
      <w:rPr>
        <w:rFonts w:ascii="Wingdings" w:hAnsi="Wingdings" w:hint="default"/>
      </w:rPr>
    </w:lvl>
    <w:lvl w:ilvl="2" w:tplc="DE8AE978" w:tentative="1">
      <w:start w:val="1"/>
      <w:numFmt w:val="bullet"/>
      <w:lvlText w:val=""/>
      <w:lvlJc w:val="left"/>
      <w:pPr>
        <w:tabs>
          <w:tab w:val="num" w:pos="2160"/>
        </w:tabs>
        <w:ind w:left="2160" w:hanging="360"/>
      </w:pPr>
      <w:rPr>
        <w:rFonts w:ascii="Wingdings" w:hAnsi="Wingdings" w:hint="default"/>
      </w:rPr>
    </w:lvl>
    <w:lvl w:ilvl="3" w:tplc="6478CBF0" w:tentative="1">
      <w:start w:val="1"/>
      <w:numFmt w:val="bullet"/>
      <w:lvlText w:val=""/>
      <w:lvlJc w:val="left"/>
      <w:pPr>
        <w:tabs>
          <w:tab w:val="num" w:pos="2880"/>
        </w:tabs>
        <w:ind w:left="2880" w:hanging="360"/>
      </w:pPr>
      <w:rPr>
        <w:rFonts w:ascii="Wingdings" w:hAnsi="Wingdings" w:hint="default"/>
      </w:rPr>
    </w:lvl>
    <w:lvl w:ilvl="4" w:tplc="31061A96" w:tentative="1">
      <w:start w:val="1"/>
      <w:numFmt w:val="bullet"/>
      <w:lvlText w:val=""/>
      <w:lvlJc w:val="left"/>
      <w:pPr>
        <w:tabs>
          <w:tab w:val="num" w:pos="3600"/>
        </w:tabs>
        <w:ind w:left="3600" w:hanging="360"/>
      </w:pPr>
      <w:rPr>
        <w:rFonts w:ascii="Wingdings" w:hAnsi="Wingdings" w:hint="default"/>
      </w:rPr>
    </w:lvl>
    <w:lvl w:ilvl="5" w:tplc="61A461D2" w:tentative="1">
      <w:start w:val="1"/>
      <w:numFmt w:val="bullet"/>
      <w:lvlText w:val=""/>
      <w:lvlJc w:val="left"/>
      <w:pPr>
        <w:tabs>
          <w:tab w:val="num" w:pos="4320"/>
        </w:tabs>
        <w:ind w:left="4320" w:hanging="360"/>
      </w:pPr>
      <w:rPr>
        <w:rFonts w:ascii="Wingdings" w:hAnsi="Wingdings" w:hint="default"/>
      </w:rPr>
    </w:lvl>
    <w:lvl w:ilvl="6" w:tplc="440602BC" w:tentative="1">
      <w:start w:val="1"/>
      <w:numFmt w:val="bullet"/>
      <w:lvlText w:val=""/>
      <w:lvlJc w:val="left"/>
      <w:pPr>
        <w:tabs>
          <w:tab w:val="num" w:pos="5040"/>
        </w:tabs>
        <w:ind w:left="5040" w:hanging="360"/>
      </w:pPr>
      <w:rPr>
        <w:rFonts w:ascii="Wingdings" w:hAnsi="Wingdings" w:hint="default"/>
      </w:rPr>
    </w:lvl>
    <w:lvl w:ilvl="7" w:tplc="2AAA437E" w:tentative="1">
      <w:start w:val="1"/>
      <w:numFmt w:val="bullet"/>
      <w:lvlText w:val=""/>
      <w:lvlJc w:val="left"/>
      <w:pPr>
        <w:tabs>
          <w:tab w:val="num" w:pos="5760"/>
        </w:tabs>
        <w:ind w:left="5760" w:hanging="360"/>
      </w:pPr>
      <w:rPr>
        <w:rFonts w:ascii="Wingdings" w:hAnsi="Wingdings" w:hint="default"/>
      </w:rPr>
    </w:lvl>
    <w:lvl w:ilvl="8" w:tplc="BA5CE0E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246E33"/>
    <w:multiLevelType w:val="hybridMultilevel"/>
    <w:tmpl w:val="C576F152"/>
    <w:lvl w:ilvl="0" w:tplc="71428FCA">
      <w:start w:val="1"/>
      <w:numFmt w:val="bullet"/>
      <w:lvlText w:val=""/>
      <w:lvlJc w:val="left"/>
      <w:pPr>
        <w:tabs>
          <w:tab w:val="num" w:pos="720"/>
        </w:tabs>
        <w:ind w:left="720" w:hanging="360"/>
      </w:pPr>
      <w:rPr>
        <w:rFonts w:ascii="Wingdings" w:hAnsi="Wingdings" w:hint="default"/>
      </w:rPr>
    </w:lvl>
    <w:lvl w:ilvl="1" w:tplc="A99676DE">
      <w:start w:val="1"/>
      <w:numFmt w:val="bullet"/>
      <w:lvlText w:val=""/>
      <w:lvlJc w:val="left"/>
      <w:pPr>
        <w:tabs>
          <w:tab w:val="num" w:pos="1440"/>
        </w:tabs>
        <w:ind w:left="1440" w:hanging="360"/>
      </w:pPr>
      <w:rPr>
        <w:rFonts w:ascii="Wingdings" w:hAnsi="Wingdings" w:hint="default"/>
      </w:rPr>
    </w:lvl>
    <w:lvl w:ilvl="2" w:tplc="C3C4BFC0" w:tentative="1">
      <w:start w:val="1"/>
      <w:numFmt w:val="bullet"/>
      <w:lvlText w:val=""/>
      <w:lvlJc w:val="left"/>
      <w:pPr>
        <w:tabs>
          <w:tab w:val="num" w:pos="2160"/>
        </w:tabs>
        <w:ind w:left="2160" w:hanging="360"/>
      </w:pPr>
      <w:rPr>
        <w:rFonts w:ascii="Wingdings" w:hAnsi="Wingdings" w:hint="default"/>
      </w:rPr>
    </w:lvl>
    <w:lvl w:ilvl="3" w:tplc="A5F4EA2A" w:tentative="1">
      <w:start w:val="1"/>
      <w:numFmt w:val="bullet"/>
      <w:lvlText w:val=""/>
      <w:lvlJc w:val="left"/>
      <w:pPr>
        <w:tabs>
          <w:tab w:val="num" w:pos="2880"/>
        </w:tabs>
        <w:ind w:left="2880" w:hanging="360"/>
      </w:pPr>
      <w:rPr>
        <w:rFonts w:ascii="Wingdings" w:hAnsi="Wingdings" w:hint="default"/>
      </w:rPr>
    </w:lvl>
    <w:lvl w:ilvl="4" w:tplc="0EFE8E14" w:tentative="1">
      <w:start w:val="1"/>
      <w:numFmt w:val="bullet"/>
      <w:lvlText w:val=""/>
      <w:lvlJc w:val="left"/>
      <w:pPr>
        <w:tabs>
          <w:tab w:val="num" w:pos="3600"/>
        </w:tabs>
        <w:ind w:left="3600" w:hanging="360"/>
      </w:pPr>
      <w:rPr>
        <w:rFonts w:ascii="Wingdings" w:hAnsi="Wingdings" w:hint="default"/>
      </w:rPr>
    </w:lvl>
    <w:lvl w:ilvl="5" w:tplc="2402B0A6" w:tentative="1">
      <w:start w:val="1"/>
      <w:numFmt w:val="bullet"/>
      <w:lvlText w:val=""/>
      <w:lvlJc w:val="left"/>
      <w:pPr>
        <w:tabs>
          <w:tab w:val="num" w:pos="4320"/>
        </w:tabs>
        <w:ind w:left="4320" w:hanging="360"/>
      </w:pPr>
      <w:rPr>
        <w:rFonts w:ascii="Wingdings" w:hAnsi="Wingdings" w:hint="default"/>
      </w:rPr>
    </w:lvl>
    <w:lvl w:ilvl="6" w:tplc="5434BA8E" w:tentative="1">
      <w:start w:val="1"/>
      <w:numFmt w:val="bullet"/>
      <w:lvlText w:val=""/>
      <w:lvlJc w:val="left"/>
      <w:pPr>
        <w:tabs>
          <w:tab w:val="num" w:pos="5040"/>
        </w:tabs>
        <w:ind w:left="5040" w:hanging="360"/>
      </w:pPr>
      <w:rPr>
        <w:rFonts w:ascii="Wingdings" w:hAnsi="Wingdings" w:hint="default"/>
      </w:rPr>
    </w:lvl>
    <w:lvl w:ilvl="7" w:tplc="4EB60D62" w:tentative="1">
      <w:start w:val="1"/>
      <w:numFmt w:val="bullet"/>
      <w:lvlText w:val=""/>
      <w:lvlJc w:val="left"/>
      <w:pPr>
        <w:tabs>
          <w:tab w:val="num" w:pos="5760"/>
        </w:tabs>
        <w:ind w:left="5760" w:hanging="360"/>
      </w:pPr>
      <w:rPr>
        <w:rFonts w:ascii="Wingdings" w:hAnsi="Wingdings" w:hint="default"/>
      </w:rPr>
    </w:lvl>
    <w:lvl w:ilvl="8" w:tplc="B5EC983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AB17BF"/>
    <w:multiLevelType w:val="hybridMultilevel"/>
    <w:tmpl w:val="7B1C7198"/>
    <w:lvl w:ilvl="0" w:tplc="2F7621D0">
      <w:start w:val="1"/>
      <w:numFmt w:val="bullet"/>
      <w:lvlText w:val="•"/>
      <w:lvlJc w:val="left"/>
      <w:pPr>
        <w:tabs>
          <w:tab w:val="num" w:pos="720"/>
        </w:tabs>
        <w:ind w:left="720" w:hanging="360"/>
      </w:pPr>
      <w:rPr>
        <w:rFonts w:ascii="Times New Roman" w:hAnsi="Times New Roman" w:hint="default"/>
      </w:rPr>
    </w:lvl>
    <w:lvl w:ilvl="1" w:tplc="A4D643AA">
      <w:start w:val="1"/>
      <w:numFmt w:val="bullet"/>
      <w:lvlText w:val="•"/>
      <w:lvlJc w:val="left"/>
      <w:pPr>
        <w:tabs>
          <w:tab w:val="num" w:pos="1440"/>
        </w:tabs>
        <w:ind w:left="1440" w:hanging="360"/>
      </w:pPr>
      <w:rPr>
        <w:rFonts w:ascii="Times New Roman" w:hAnsi="Times New Roman" w:hint="default"/>
      </w:rPr>
    </w:lvl>
    <w:lvl w:ilvl="2" w:tplc="41585344" w:tentative="1">
      <w:start w:val="1"/>
      <w:numFmt w:val="bullet"/>
      <w:lvlText w:val="•"/>
      <w:lvlJc w:val="left"/>
      <w:pPr>
        <w:tabs>
          <w:tab w:val="num" w:pos="2160"/>
        </w:tabs>
        <w:ind w:left="2160" w:hanging="360"/>
      </w:pPr>
      <w:rPr>
        <w:rFonts w:ascii="Times New Roman" w:hAnsi="Times New Roman" w:hint="default"/>
      </w:rPr>
    </w:lvl>
    <w:lvl w:ilvl="3" w:tplc="E4B47BA2" w:tentative="1">
      <w:start w:val="1"/>
      <w:numFmt w:val="bullet"/>
      <w:lvlText w:val="•"/>
      <w:lvlJc w:val="left"/>
      <w:pPr>
        <w:tabs>
          <w:tab w:val="num" w:pos="2880"/>
        </w:tabs>
        <w:ind w:left="2880" w:hanging="360"/>
      </w:pPr>
      <w:rPr>
        <w:rFonts w:ascii="Times New Roman" w:hAnsi="Times New Roman" w:hint="default"/>
      </w:rPr>
    </w:lvl>
    <w:lvl w:ilvl="4" w:tplc="5552C6A6" w:tentative="1">
      <w:start w:val="1"/>
      <w:numFmt w:val="bullet"/>
      <w:lvlText w:val="•"/>
      <w:lvlJc w:val="left"/>
      <w:pPr>
        <w:tabs>
          <w:tab w:val="num" w:pos="3600"/>
        </w:tabs>
        <w:ind w:left="3600" w:hanging="360"/>
      </w:pPr>
      <w:rPr>
        <w:rFonts w:ascii="Times New Roman" w:hAnsi="Times New Roman" w:hint="default"/>
      </w:rPr>
    </w:lvl>
    <w:lvl w:ilvl="5" w:tplc="852C58CA" w:tentative="1">
      <w:start w:val="1"/>
      <w:numFmt w:val="bullet"/>
      <w:lvlText w:val="•"/>
      <w:lvlJc w:val="left"/>
      <w:pPr>
        <w:tabs>
          <w:tab w:val="num" w:pos="4320"/>
        </w:tabs>
        <w:ind w:left="4320" w:hanging="360"/>
      </w:pPr>
      <w:rPr>
        <w:rFonts w:ascii="Times New Roman" w:hAnsi="Times New Roman" w:hint="default"/>
      </w:rPr>
    </w:lvl>
    <w:lvl w:ilvl="6" w:tplc="A9F2306E" w:tentative="1">
      <w:start w:val="1"/>
      <w:numFmt w:val="bullet"/>
      <w:lvlText w:val="•"/>
      <w:lvlJc w:val="left"/>
      <w:pPr>
        <w:tabs>
          <w:tab w:val="num" w:pos="5040"/>
        </w:tabs>
        <w:ind w:left="5040" w:hanging="360"/>
      </w:pPr>
      <w:rPr>
        <w:rFonts w:ascii="Times New Roman" w:hAnsi="Times New Roman" w:hint="default"/>
      </w:rPr>
    </w:lvl>
    <w:lvl w:ilvl="7" w:tplc="64A6C210" w:tentative="1">
      <w:start w:val="1"/>
      <w:numFmt w:val="bullet"/>
      <w:lvlText w:val="•"/>
      <w:lvlJc w:val="left"/>
      <w:pPr>
        <w:tabs>
          <w:tab w:val="num" w:pos="5760"/>
        </w:tabs>
        <w:ind w:left="5760" w:hanging="360"/>
      </w:pPr>
      <w:rPr>
        <w:rFonts w:ascii="Times New Roman" w:hAnsi="Times New Roman" w:hint="default"/>
      </w:rPr>
    </w:lvl>
    <w:lvl w:ilvl="8" w:tplc="9AD8EC9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EBA4D02"/>
    <w:multiLevelType w:val="hybridMultilevel"/>
    <w:tmpl w:val="F55A10D6"/>
    <w:lvl w:ilvl="0" w:tplc="681444B6">
      <w:start w:val="1"/>
      <w:numFmt w:val="bullet"/>
      <w:lvlText w:val=""/>
      <w:lvlJc w:val="left"/>
      <w:pPr>
        <w:tabs>
          <w:tab w:val="num" w:pos="720"/>
        </w:tabs>
        <w:ind w:left="720" w:hanging="360"/>
      </w:pPr>
      <w:rPr>
        <w:rFonts w:ascii="Wingdings" w:hAnsi="Wingdings" w:hint="default"/>
      </w:rPr>
    </w:lvl>
    <w:lvl w:ilvl="1" w:tplc="5956BCDE" w:tentative="1">
      <w:start w:val="1"/>
      <w:numFmt w:val="bullet"/>
      <w:lvlText w:val=""/>
      <w:lvlJc w:val="left"/>
      <w:pPr>
        <w:tabs>
          <w:tab w:val="num" w:pos="1440"/>
        </w:tabs>
        <w:ind w:left="1440" w:hanging="360"/>
      </w:pPr>
      <w:rPr>
        <w:rFonts w:ascii="Wingdings" w:hAnsi="Wingdings" w:hint="default"/>
      </w:rPr>
    </w:lvl>
    <w:lvl w:ilvl="2" w:tplc="2182D22C" w:tentative="1">
      <w:start w:val="1"/>
      <w:numFmt w:val="bullet"/>
      <w:lvlText w:val=""/>
      <w:lvlJc w:val="left"/>
      <w:pPr>
        <w:tabs>
          <w:tab w:val="num" w:pos="2160"/>
        </w:tabs>
        <w:ind w:left="2160" w:hanging="360"/>
      </w:pPr>
      <w:rPr>
        <w:rFonts w:ascii="Wingdings" w:hAnsi="Wingdings" w:hint="default"/>
      </w:rPr>
    </w:lvl>
    <w:lvl w:ilvl="3" w:tplc="5E94C620" w:tentative="1">
      <w:start w:val="1"/>
      <w:numFmt w:val="bullet"/>
      <w:lvlText w:val=""/>
      <w:lvlJc w:val="left"/>
      <w:pPr>
        <w:tabs>
          <w:tab w:val="num" w:pos="2880"/>
        </w:tabs>
        <w:ind w:left="2880" w:hanging="360"/>
      </w:pPr>
      <w:rPr>
        <w:rFonts w:ascii="Wingdings" w:hAnsi="Wingdings" w:hint="default"/>
      </w:rPr>
    </w:lvl>
    <w:lvl w:ilvl="4" w:tplc="5768B7B4" w:tentative="1">
      <w:start w:val="1"/>
      <w:numFmt w:val="bullet"/>
      <w:lvlText w:val=""/>
      <w:lvlJc w:val="left"/>
      <w:pPr>
        <w:tabs>
          <w:tab w:val="num" w:pos="3600"/>
        </w:tabs>
        <w:ind w:left="3600" w:hanging="360"/>
      </w:pPr>
      <w:rPr>
        <w:rFonts w:ascii="Wingdings" w:hAnsi="Wingdings" w:hint="default"/>
      </w:rPr>
    </w:lvl>
    <w:lvl w:ilvl="5" w:tplc="2612DFC8" w:tentative="1">
      <w:start w:val="1"/>
      <w:numFmt w:val="bullet"/>
      <w:lvlText w:val=""/>
      <w:lvlJc w:val="left"/>
      <w:pPr>
        <w:tabs>
          <w:tab w:val="num" w:pos="4320"/>
        </w:tabs>
        <w:ind w:left="4320" w:hanging="360"/>
      </w:pPr>
      <w:rPr>
        <w:rFonts w:ascii="Wingdings" w:hAnsi="Wingdings" w:hint="default"/>
      </w:rPr>
    </w:lvl>
    <w:lvl w:ilvl="6" w:tplc="897863E4" w:tentative="1">
      <w:start w:val="1"/>
      <w:numFmt w:val="bullet"/>
      <w:lvlText w:val=""/>
      <w:lvlJc w:val="left"/>
      <w:pPr>
        <w:tabs>
          <w:tab w:val="num" w:pos="5040"/>
        </w:tabs>
        <w:ind w:left="5040" w:hanging="360"/>
      </w:pPr>
      <w:rPr>
        <w:rFonts w:ascii="Wingdings" w:hAnsi="Wingdings" w:hint="default"/>
      </w:rPr>
    </w:lvl>
    <w:lvl w:ilvl="7" w:tplc="772C631C" w:tentative="1">
      <w:start w:val="1"/>
      <w:numFmt w:val="bullet"/>
      <w:lvlText w:val=""/>
      <w:lvlJc w:val="left"/>
      <w:pPr>
        <w:tabs>
          <w:tab w:val="num" w:pos="5760"/>
        </w:tabs>
        <w:ind w:left="5760" w:hanging="360"/>
      </w:pPr>
      <w:rPr>
        <w:rFonts w:ascii="Wingdings" w:hAnsi="Wingdings" w:hint="default"/>
      </w:rPr>
    </w:lvl>
    <w:lvl w:ilvl="8" w:tplc="825CA72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442512"/>
    <w:multiLevelType w:val="hybridMultilevel"/>
    <w:tmpl w:val="9370D554"/>
    <w:lvl w:ilvl="0" w:tplc="96909296">
      <w:start w:val="1"/>
      <w:numFmt w:val="bullet"/>
      <w:lvlText w:val="•"/>
      <w:lvlJc w:val="left"/>
      <w:pPr>
        <w:tabs>
          <w:tab w:val="num" w:pos="720"/>
        </w:tabs>
        <w:ind w:left="720" w:hanging="360"/>
      </w:pPr>
      <w:rPr>
        <w:rFonts w:ascii="Arial" w:hAnsi="Arial" w:hint="default"/>
      </w:rPr>
    </w:lvl>
    <w:lvl w:ilvl="1" w:tplc="092AFF92" w:tentative="1">
      <w:start w:val="1"/>
      <w:numFmt w:val="bullet"/>
      <w:lvlText w:val="•"/>
      <w:lvlJc w:val="left"/>
      <w:pPr>
        <w:tabs>
          <w:tab w:val="num" w:pos="1440"/>
        </w:tabs>
        <w:ind w:left="1440" w:hanging="360"/>
      </w:pPr>
      <w:rPr>
        <w:rFonts w:ascii="Arial" w:hAnsi="Arial" w:hint="default"/>
      </w:rPr>
    </w:lvl>
    <w:lvl w:ilvl="2" w:tplc="0FC09328" w:tentative="1">
      <w:start w:val="1"/>
      <w:numFmt w:val="bullet"/>
      <w:lvlText w:val="•"/>
      <w:lvlJc w:val="left"/>
      <w:pPr>
        <w:tabs>
          <w:tab w:val="num" w:pos="2160"/>
        </w:tabs>
        <w:ind w:left="2160" w:hanging="360"/>
      </w:pPr>
      <w:rPr>
        <w:rFonts w:ascii="Arial" w:hAnsi="Arial" w:hint="default"/>
      </w:rPr>
    </w:lvl>
    <w:lvl w:ilvl="3" w:tplc="F8CA1EE0" w:tentative="1">
      <w:start w:val="1"/>
      <w:numFmt w:val="bullet"/>
      <w:lvlText w:val="•"/>
      <w:lvlJc w:val="left"/>
      <w:pPr>
        <w:tabs>
          <w:tab w:val="num" w:pos="2880"/>
        </w:tabs>
        <w:ind w:left="2880" w:hanging="360"/>
      </w:pPr>
      <w:rPr>
        <w:rFonts w:ascii="Arial" w:hAnsi="Arial" w:hint="default"/>
      </w:rPr>
    </w:lvl>
    <w:lvl w:ilvl="4" w:tplc="C71892E8" w:tentative="1">
      <w:start w:val="1"/>
      <w:numFmt w:val="bullet"/>
      <w:lvlText w:val="•"/>
      <w:lvlJc w:val="left"/>
      <w:pPr>
        <w:tabs>
          <w:tab w:val="num" w:pos="3600"/>
        </w:tabs>
        <w:ind w:left="3600" w:hanging="360"/>
      </w:pPr>
      <w:rPr>
        <w:rFonts w:ascii="Arial" w:hAnsi="Arial" w:hint="default"/>
      </w:rPr>
    </w:lvl>
    <w:lvl w:ilvl="5" w:tplc="32703C00" w:tentative="1">
      <w:start w:val="1"/>
      <w:numFmt w:val="bullet"/>
      <w:lvlText w:val="•"/>
      <w:lvlJc w:val="left"/>
      <w:pPr>
        <w:tabs>
          <w:tab w:val="num" w:pos="4320"/>
        </w:tabs>
        <w:ind w:left="4320" w:hanging="360"/>
      </w:pPr>
      <w:rPr>
        <w:rFonts w:ascii="Arial" w:hAnsi="Arial" w:hint="default"/>
      </w:rPr>
    </w:lvl>
    <w:lvl w:ilvl="6" w:tplc="23BAE088" w:tentative="1">
      <w:start w:val="1"/>
      <w:numFmt w:val="bullet"/>
      <w:lvlText w:val="•"/>
      <w:lvlJc w:val="left"/>
      <w:pPr>
        <w:tabs>
          <w:tab w:val="num" w:pos="5040"/>
        </w:tabs>
        <w:ind w:left="5040" w:hanging="360"/>
      </w:pPr>
      <w:rPr>
        <w:rFonts w:ascii="Arial" w:hAnsi="Arial" w:hint="default"/>
      </w:rPr>
    </w:lvl>
    <w:lvl w:ilvl="7" w:tplc="560A10FA" w:tentative="1">
      <w:start w:val="1"/>
      <w:numFmt w:val="bullet"/>
      <w:lvlText w:val="•"/>
      <w:lvlJc w:val="left"/>
      <w:pPr>
        <w:tabs>
          <w:tab w:val="num" w:pos="5760"/>
        </w:tabs>
        <w:ind w:left="5760" w:hanging="360"/>
      </w:pPr>
      <w:rPr>
        <w:rFonts w:ascii="Arial" w:hAnsi="Arial" w:hint="default"/>
      </w:rPr>
    </w:lvl>
    <w:lvl w:ilvl="8" w:tplc="C2E0BF3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82F33A4"/>
    <w:multiLevelType w:val="hybridMultilevel"/>
    <w:tmpl w:val="94306F00"/>
    <w:lvl w:ilvl="0" w:tplc="E7844A6E">
      <w:start w:val="1"/>
      <w:numFmt w:val="bullet"/>
      <w:lvlText w:val="•"/>
      <w:lvlJc w:val="left"/>
      <w:pPr>
        <w:tabs>
          <w:tab w:val="num" w:pos="720"/>
        </w:tabs>
        <w:ind w:left="720" w:hanging="360"/>
      </w:pPr>
      <w:rPr>
        <w:rFonts w:ascii="Arial" w:hAnsi="Arial" w:hint="default"/>
      </w:rPr>
    </w:lvl>
    <w:lvl w:ilvl="1" w:tplc="EBD026F6" w:tentative="1">
      <w:start w:val="1"/>
      <w:numFmt w:val="bullet"/>
      <w:lvlText w:val="•"/>
      <w:lvlJc w:val="left"/>
      <w:pPr>
        <w:tabs>
          <w:tab w:val="num" w:pos="1440"/>
        </w:tabs>
        <w:ind w:left="1440" w:hanging="360"/>
      </w:pPr>
      <w:rPr>
        <w:rFonts w:ascii="Arial" w:hAnsi="Arial" w:hint="default"/>
      </w:rPr>
    </w:lvl>
    <w:lvl w:ilvl="2" w:tplc="28FCA3EE" w:tentative="1">
      <w:start w:val="1"/>
      <w:numFmt w:val="bullet"/>
      <w:lvlText w:val="•"/>
      <w:lvlJc w:val="left"/>
      <w:pPr>
        <w:tabs>
          <w:tab w:val="num" w:pos="2160"/>
        </w:tabs>
        <w:ind w:left="2160" w:hanging="360"/>
      </w:pPr>
      <w:rPr>
        <w:rFonts w:ascii="Arial" w:hAnsi="Arial" w:hint="default"/>
      </w:rPr>
    </w:lvl>
    <w:lvl w:ilvl="3" w:tplc="90CECBF6" w:tentative="1">
      <w:start w:val="1"/>
      <w:numFmt w:val="bullet"/>
      <w:lvlText w:val="•"/>
      <w:lvlJc w:val="left"/>
      <w:pPr>
        <w:tabs>
          <w:tab w:val="num" w:pos="2880"/>
        </w:tabs>
        <w:ind w:left="2880" w:hanging="360"/>
      </w:pPr>
      <w:rPr>
        <w:rFonts w:ascii="Arial" w:hAnsi="Arial" w:hint="default"/>
      </w:rPr>
    </w:lvl>
    <w:lvl w:ilvl="4" w:tplc="11AE925C" w:tentative="1">
      <w:start w:val="1"/>
      <w:numFmt w:val="bullet"/>
      <w:lvlText w:val="•"/>
      <w:lvlJc w:val="left"/>
      <w:pPr>
        <w:tabs>
          <w:tab w:val="num" w:pos="3600"/>
        </w:tabs>
        <w:ind w:left="3600" w:hanging="360"/>
      </w:pPr>
      <w:rPr>
        <w:rFonts w:ascii="Arial" w:hAnsi="Arial" w:hint="default"/>
      </w:rPr>
    </w:lvl>
    <w:lvl w:ilvl="5" w:tplc="52B0C15E" w:tentative="1">
      <w:start w:val="1"/>
      <w:numFmt w:val="bullet"/>
      <w:lvlText w:val="•"/>
      <w:lvlJc w:val="left"/>
      <w:pPr>
        <w:tabs>
          <w:tab w:val="num" w:pos="4320"/>
        </w:tabs>
        <w:ind w:left="4320" w:hanging="360"/>
      </w:pPr>
      <w:rPr>
        <w:rFonts w:ascii="Arial" w:hAnsi="Arial" w:hint="default"/>
      </w:rPr>
    </w:lvl>
    <w:lvl w:ilvl="6" w:tplc="C764EA64" w:tentative="1">
      <w:start w:val="1"/>
      <w:numFmt w:val="bullet"/>
      <w:lvlText w:val="•"/>
      <w:lvlJc w:val="left"/>
      <w:pPr>
        <w:tabs>
          <w:tab w:val="num" w:pos="5040"/>
        </w:tabs>
        <w:ind w:left="5040" w:hanging="360"/>
      </w:pPr>
      <w:rPr>
        <w:rFonts w:ascii="Arial" w:hAnsi="Arial" w:hint="default"/>
      </w:rPr>
    </w:lvl>
    <w:lvl w:ilvl="7" w:tplc="A138576A" w:tentative="1">
      <w:start w:val="1"/>
      <w:numFmt w:val="bullet"/>
      <w:lvlText w:val="•"/>
      <w:lvlJc w:val="left"/>
      <w:pPr>
        <w:tabs>
          <w:tab w:val="num" w:pos="5760"/>
        </w:tabs>
        <w:ind w:left="5760" w:hanging="360"/>
      </w:pPr>
      <w:rPr>
        <w:rFonts w:ascii="Arial" w:hAnsi="Arial" w:hint="default"/>
      </w:rPr>
    </w:lvl>
    <w:lvl w:ilvl="8" w:tplc="FBAA41F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46C28C1"/>
    <w:multiLevelType w:val="hybridMultilevel"/>
    <w:tmpl w:val="E9CE3452"/>
    <w:lvl w:ilvl="0" w:tplc="983CC6B6">
      <w:start w:val="1"/>
      <w:numFmt w:val="decimal"/>
      <w:lvlText w:val="%1."/>
      <w:lvlJc w:val="left"/>
      <w:pPr>
        <w:ind w:left="786" w:hanging="360"/>
      </w:pPr>
      <w:rPr>
        <w:rFonts w:ascii="Times New Roman" w:eastAsiaTheme="minorHAnsi" w:hAnsi="Times New Roman" w:cstheme="minorBidi"/>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79BF67F8"/>
    <w:multiLevelType w:val="hybridMultilevel"/>
    <w:tmpl w:val="CDF83C48"/>
    <w:lvl w:ilvl="0" w:tplc="E9D63B62">
      <w:start w:val="1"/>
      <w:numFmt w:val="bullet"/>
      <w:lvlText w:val="•"/>
      <w:lvlJc w:val="left"/>
      <w:pPr>
        <w:tabs>
          <w:tab w:val="num" w:pos="720"/>
        </w:tabs>
        <w:ind w:left="720" w:hanging="360"/>
      </w:pPr>
      <w:rPr>
        <w:rFonts w:ascii="Times New Roman" w:hAnsi="Times New Roman" w:hint="default"/>
      </w:rPr>
    </w:lvl>
    <w:lvl w:ilvl="1" w:tplc="B2E23FC4" w:tentative="1">
      <w:start w:val="1"/>
      <w:numFmt w:val="bullet"/>
      <w:lvlText w:val="•"/>
      <w:lvlJc w:val="left"/>
      <w:pPr>
        <w:tabs>
          <w:tab w:val="num" w:pos="1440"/>
        </w:tabs>
        <w:ind w:left="1440" w:hanging="360"/>
      </w:pPr>
      <w:rPr>
        <w:rFonts w:ascii="Times New Roman" w:hAnsi="Times New Roman" w:hint="default"/>
      </w:rPr>
    </w:lvl>
    <w:lvl w:ilvl="2" w:tplc="91365C3C" w:tentative="1">
      <w:start w:val="1"/>
      <w:numFmt w:val="bullet"/>
      <w:lvlText w:val="•"/>
      <w:lvlJc w:val="left"/>
      <w:pPr>
        <w:tabs>
          <w:tab w:val="num" w:pos="2160"/>
        </w:tabs>
        <w:ind w:left="2160" w:hanging="360"/>
      </w:pPr>
      <w:rPr>
        <w:rFonts w:ascii="Times New Roman" w:hAnsi="Times New Roman" w:hint="default"/>
      </w:rPr>
    </w:lvl>
    <w:lvl w:ilvl="3" w:tplc="FBA6BC56" w:tentative="1">
      <w:start w:val="1"/>
      <w:numFmt w:val="bullet"/>
      <w:lvlText w:val="•"/>
      <w:lvlJc w:val="left"/>
      <w:pPr>
        <w:tabs>
          <w:tab w:val="num" w:pos="2880"/>
        </w:tabs>
        <w:ind w:left="2880" w:hanging="360"/>
      </w:pPr>
      <w:rPr>
        <w:rFonts w:ascii="Times New Roman" w:hAnsi="Times New Roman" w:hint="default"/>
      </w:rPr>
    </w:lvl>
    <w:lvl w:ilvl="4" w:tplc="A66E48C0" w:tentative="1">
      <w:start w:val="1"/>
      <w:numFmt w:val="bullet"/>
      <w:lvlText w:val="•"/>
      <w:lvlJc w:val="left"/>
      <w:pPr>
        <w:tabs>
          <w:tab w:val="num" w:pos="3600"/>
        </w:tabs>
        <w:ind w:left="3600" w:hanging="360"/>
      </w:pPr>
      <w:rPr>
        <w:rFonts w:ascii="Times New Roman" w:hAnsi="Times New Roman" w:hint="default"/>
      </w:rPr>
    </w:lvl>
    <w:lvl w:ilvl="5" w:tplc="80BAE178" w:tentative="1">
      <w:start w:val="1"/>
      <w:numFmt w:val="bullet"/>
      <w:lvlText w:val="•"/>
      <w:lvlJc w:val="left"/>
      <w:pPr>
        <w:tabs>
          <w:tab w:val="num" w:pos="4320"/>
        </w:tabs>
        <w:ind w:left="4320" w:hanging="360"/>
      </w:pPr>
      <w:rPr>
        <w:rFonts w:ascii="Times New Roman" w:hAnsi="Times New Roman" w:hint="default"/>
      </w:rPr>
    </w:lvl>
    <w:lvl w:ilvl="6" w:tplc="63B6D306" w:tentative="1">
      <w:start w:val="1"/>
      <w:numFmt w:val="bullet"/>
      <w:lvlText w:val="•"/>
      <w:lvlJc w:val="left"/>
      <w:pPr>
        <w:tabs>
          <w:tab w:val="num" w:pos="5040"/>
        </w:tabs>
        <w:ind w:left="5040" w:hanging="360"/>
      </w:pPr>
      <w:rPr>
        <w:rFonts w:ascii="Times New Roman" w:hAnsi="Times New Roman" w:hint="default"/>
      </w:rPr>
    </w:lvl>
    <w:lvl w:ilvl="7" w:tplc="365CCEE2" w:tentative="1">
      <w:start w:val="1"/>
      <w:numFmt w:val="bullet"/>
      <w:lvlText w:val="•"/>
      <w:lvlJc w:val="left"/>
      <w:pPr>
        <w:tabs>
          <w:tab w:val="num" w:pos="5760"/>
        </w:tabs>
        <w:ind w:left="5760" w:hanging="360"/>
      </w:pPr>
      <w:rPr>
        <w:rFonts w:ascii="Times New Roman" w:hAnsi="Times New Roman" w:hint="default"/>
      </w:rPr>
    </w:lvl>
    <w:lvl w:ilvl="8" w:tplc="6DE0B1F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C396117"/>
    <w:multiLevelType w:val="hybridMultilevel"/>
    <w:tmpl w:val="D6063B02"/>
    <w:lvl w:ilvl="0" w:tplc="42B0AC88">
      <w:start w:val="1"/>
      <w:numFmt w:val="bullet"/>
      <w:lvlText w:val=""/>
      <w:lvlJc w:val="left"/>
      <w:pPr>
        <w:tabs>
          <w:tab w:val="num" w:pos="720"/>
        </w:tabs>
        <w:ind w:left="720" w:hanging="360"/>
      </w:pPr>
      <w:rPr>
        <w:rFonts w:ascii="Wingdings" w:hAnsi="Wingdings" w:hint="default"/>
      </w:rPr>
    </w:lvl>
    <w:lvl w:ilvl="1" w:tplc="5A1C62BE" w:tentative="1">
      <w:start w:val="1"/>
      <w:numFmt w:val="bullet"/>
      <w:lvlText w:val=""/>
      <w:lvlJc w:val="left"/>
      <w:pPr>
        <w:tabs>
          <w:tab w:val="num" w:pos="1440"/>
        </w:tabs>
        <w:ind w:left="1440" w:hanging="360"/>
      </w:pPr>
      <w:rPr>
        <w:rFonts w:ascii="Wingdings" w:hAnsi="Wingdings" w:hint="default"/>
      </w:rPr>
    </w:lvl>
    <w:lvl w:ilvl="2" w:tplc="8F287A78">
      <w:start w:val="1"/>
      <w:numFmt w:val="bullet"/>
      <w:lvlText w:val=""/>
      <w:lvlJc w:val="left"/>
      <w:pPr>
        <w:tabs>
          <w:tab w:val="num" w:pos="2160"/>
        </w:tabs>
        <w:ind w:left="2160" w:hanging="360"/>
      </w:pPr>
      <w:rPr>
        <w:rFonts w:ascii="Wingdings" w:hAnsi="Wingdings" w:hint="default"/>
      </w:rPr>
    </w:lvl>
    <w:lvl w:ilvl="3" w:tplc="F1306B2A" w:tentative="1">
      <w:start w:val="1"/>
      <w:numFmt w:val="bullet"/>
      <w:lvlText w:val=""/>
      <w:lvlJc w:val="left"/>
      <w:pPr>
        <w:tabs>
          <w:tab w:val="num" w:pos="2880"/>
        </w:tabs>
        <w:ind w:left="2880" w:hanging="360"/>
      </w:pPr>
      <w:rPr>
        <w:rFonts w:ascii="Wingdings" w:hAnsi="Wingdings" w:hint="default"/>
      </w:rPr>
    </w:lvl>
    <w:lvl w:ilvl="4" w:tplc="C972CC18" w:tentative="1">
      <w:start w:val="1"/>
      <w:numFmt w:val="bullet"/>
      <w:lvlText w:val=""/>
      <w:lvlJc w:val="left"/>
      <w:pPr>
        <w:tabs>
          <w:tab w:val="num" w:pos="3600"/>
        </w:tabs>
        <w:ind w:left="3600" w:hanging="360"/>
      </w:pPr>
      <w:rPr>
        <w:rFonts w:ascii="Wingdings" w:hAnsi="Wingdings" w:hint="default"/>
      </w:rPr>
    </w:lvl>
    <w:lvl w:ilvl="5" w:tplc="5B94B878" w:tentative="1">
      <w:start w:val="1"/>
      <w:numFmt w:val="bullet"/>
      <w:lvlText w:val=""/>
      <w:lvlJc w:val="left"/>
      <w:pPr>
        <w:tabs>
          <w:tab w:val="num" w:pos="4320"/>
        </w:tabs>
        <w:ind w:left="4320" w:hanging="360"/>
      </w:pPr>
      <w:rPr>
        <w:rFonts w:ascii="Wingdings" w:hAnsi="Wingdings" w:hint="default"/>
      </w:rPr>
    </w:lvl>
    <w:lvl w:ilvl="6" w:tplc="7D488F42" w:tentative="1">
      <w:start w:val="1"/>
      <w:numFmt w:val="bullet"/>
      <w:lvlText w:val=""/>
      <w:lvlJc w:val="left"/>
      <w:pPr>
        <w:tabs>
          <w:tab w:val="num" w:pos="5040"/>
        </w:tabs>
        <w:ind w:left="5040" w:hanging="360"/>
      </w:pPr>
      <w:rPr>
        <w:rFonts w:ascii="Wingdings" w:hAnsi="Wingdings" w:hint="default"/>
      </w:rPr>
    </w:lvl>
    <w:lvl w:ilvl="7" w:tplc="65DC0556" w:tentative="1">
      <w:start w:val="1"/>
      <w:numFmt w:val="bullet"/>
      <w:lvlText w:val=""/>
      <w:lvlJc w:val="left"/>
      <w:pPr>
        <w:tabs>
          <w:tab w:val="num" w:pos="5760"/>
        </w:tabs>
        <w:ind w:left="5760" w:hanging="360"/>
      </w:pPr>
      <w:rPr>
        <w:rFonts w:ascii="Wingdings" w:hAnsi="Wingdings" w:hint="default"/>
      </w:rPr>
    </w:lvl>
    <w:lvl w:ilvl="8" w:tplc="26F62228" w:tentative="1">
      <w:start w:val="1"/>
      <w:numFmt w:val="bullet"/>
      <w:lvlText w:val=""/>
      <w:lvlJc w:val="left"/>
      <w:pPr>
        <w:tabs>
          <w:tab w:val="num" w:pos="6480"/>
        </w:tabs>
        <w:ind w:left="6480" w:hanging="360"/>
      </w:pPr>
      <w:rPr>
        <w:rFonts w:ascii="Wingdings" w:hAnsi="Wingdings" w:hint="default"/>
      </w:rPr>
    </w:lvl>
  </w:abstractNum>
  <w:num w:numId="1" w16cid:durableId="1569264679">
    <w:abstractNumId w:val="4"/>
  </w:num>
  <w:num w:numId="2" w16cid:durableId="870187688">
    <w:abstractNumId w:val="12"/>
  </w:num>
  <w:num w:numId="3" w16cid:durableId="431440650">
    <w:abstractNumId w:val="1"/>
  </w:num>
  <w:num w:numId="4" w16cid:durableId="1078289225">
    <w:abstractNumId w:val="5"/>
  </w:num>
  <w:num w:numId="5" w16cid:durableId="1574122784">
    <w:abstractNumId w:val="19"/>
  </w:num>
  <w:num w:numId="6" w16cid:durableId="1815095566">
    <w:abstractNumId w:val="20"/>
  </w:num>
  <w:num w:numId="7" w16cid:durableId="560137138">
    <w:abstractNumId w:val="22"/>
  </w:num>
  <w:num w:numId="8" w16cid:durableId="873884520">
    <w:abstractNumId w:val="2"/>
  </w:num>
  <w:num w:numId="9" w16cid:durableId="598953448">
    <w:abstractNumId w:val="6"/>
  </w:num>
  <w:num w:numId="10" w16cid:durableId="207499442">
    <w:abstractNumId w:val="13"/>
  </w:num>
  <w:num w:numId="11" w16cid:durableId="1777603891">
    <w:abstractNumId w:val="14"/>
  </w:num>
  <w:num w:numId="12" w16cid:durableId="504439329">
    <w:abstractNumId w:val="17"/>
  </w:num>
  <w:num w:numId="13" w16cid:durableId="1616709670">
    <w:abstractNumId w:val="7"/>
  </w:num>
  <w:num w:numId="14" w16cid:durableId="983192517">
    <w:abstractNumId w:val="21"/>
  </w:num>
  <w:num w:numId="15" w16cid:durableId="1807698666">
    <w:abstractNumId w:val="3"/>
  </w:num>
  <w:num w:numId="16" w16cid:durableId="1588801872">
    <w:abstractNumId w:val="11"/>
  </w:num>
  <w:num w:numId="17" w16cid:durableId="754789258">
    <w:abstractNumId w:val="0"/>
  </w:num>
  <w:num w:numId="18" w16cid:durableId="1319116845">
    <w:abstractNumId w:val="15"/>
  </w:num>
  <w:num w:numId="19" w16cid:durableId="391738979">
    <w:abstractNumId w:val="8"/>
  </w:num>
  <w:num w:numId="20" w16cid:durableId="229461513">
    <w:abstractNumId w:val="10"/>
  </w:num>
  <w:num w:numId="21" w16cid:durableId="1928534342">
    <w:abstractNumId w:val="18"/>
  </w:num>
  <w:num w:numId="22" w16cid:durableId="1310666861">
    <w:abstractNumId w:val="16"/>
  </w:num>
  <w:num w:numId="23" w16cid:durableId="1996489035">
    <w:abstractNumId w:val="23"/>
  </w:num>
  <w:num w:numId="24" w16cid:durableId="6539467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4C77"/>
    <w:rsid w:val="00005D35"/>
    <w:rsid w:val="00013F83"/>
    <w:rsid w:val="00014C77"/>
    <w:rsid w:val="000251E8"/>
    <w:rsid w:val="00041359"/>
    <w:rsid w:val="00080C70"/>
    <w:rsid w:val="00083D54"/>
    <w:rsid w:val="00083F3C"/>
    <w:rsid w:val="00093C0F"/>
    <w:rsid w:val="000B55AA"/>
    <w:rsid w:val="000C64E2"/>
    <w:rsid w:val="00101691"/>
    <w:rsid w:val="001662CA"/>
    <w:rsid w:val="00167C81"/>
    <w:rsid w:val="001862F8"/>
    <w:rsid w:val="0019472A"/>
    <w:rsid w:val="00196988"/>
    <w:rsid w:val="001D0106"/>
    <w:rsid w:val="001F2FC9"/>
    <w:rsid w:val="001F48B6"/>
    <w:rsid w:val="002066E7"/>
    <w:rsid w:val="00215AAE"/>
    <w:rsid w:val="00231015"/>
    <w:rsid w:val="002A2431"/>
    <w:rsid w:val="002A7E25"/>
    <w:rsid w:val="002C6361"/>
    <w:rsid w:val="002D069A"/>
    <w:rsid w:val="002E576F"/>
    <w:rsid w:val="002E7626"/>
    <w:rsid w:val="002F4F93"/>
    <w:rsid w:val="00300929"/>
    <w:rsid w:val="00367BB6"/>
    <w:rsid w:val="00377CF7"/>
    <w:rsid w:val="003936A0"/>
    <w:rsid w:val="003A72C2"/>
    <w:rsid w:val="003B3EEC"/>
    <w:rsid w:val="003B741C"/>
    <w:rsid w:val="003E637F"/>
    <w:rsid w:val="00411298"/>
    <w:rsid w:val="00437633"/>
    <w:rsid w:val="00447EE5"/>
    <w:rsid w:val="00493079"/>
    <w:rsid w:val="004954D3"/>
    <w:rsid w:val="00496D0D"/>
    <w:rsid w:val="004B6660"/>
    <w:rsid w:val="004B75CF"/>
    <w:rsid w:val="004C617F"/>
    <w:rsid w:val="004F18CC"/>
    <w:rsid w:val="004F61E1"/>
    <w:rsid w:val="00503C2D"/>
    <w:rsid w:val="005255FE"/>
    <w:rsid w:val="00552FB4"/>
    <w:rsid w:val="00564236"/>
    <w:rsid w:val="005673E7"/>
    <w:rsid w:val="00567974"/>
    <w:rsid w:val="00576F6F"/>
    <w:rsid w:val="00587D38"/>
    <w:rsid w:val="005B59D3"/>
    <w:rsid w:val="005B5C36"/>
    <w:rsid w:val="005C5E7A"/>
    <w:rsid w:val="005D19CD"/>
    <w:rsid w:val="00601674"/>
    <w:rsid w:val="00603E58"/>
    <w:rsid w:val="00645F95"/>
    <w:rsid w:val="006471D3"/>
    <w:rsid w:val="006508E6"/>
    <w:rsid w:val="00656A87"/>
    <w:rsid w:val="00692C15"/>
    <w:rsid w:val="006C4217"/>
    <w:rsid w:val="006D31D3"/>
    <w:rsid w:val="006E2509"/>
    <w:rsid w:val="006F0086"/>
    <w:rsid w:val="006F5F35"/>
    <w:rsid w:val="00722537"/>
    <w:rsid w:val="007372C5"/>
    <w:rsid w:val="007414FB"/>
    <w:rsid w:val="00755568"/>
    <w:rsid w:val="007557FB"/>
    <w:rsid w:val="00773CE5"/>
    <w:rsid w:val="00786E93"/>
    <w:rsid w:val="007A04AD"/>
    <w:rsid w:val="007C1549"/>
    <w:rsid w:val="007C1E92"/>
    <w:rsid w:val="007C29EB"/>
    <w:rsid w:val="007D5630"/>
    <w:rsid w:val="008210E7"/>
    <w:rsid w:val="0083669F"/>
    <w:rsid w:val="008430C9"/>
    <w:rsid w:val="00880B2E"/>
    <w:rsid w:val="00887580"/>
    <w:rsid w:val="008B012D"/>
    <w:rsid w:val="008B030B"/>
    <w:rsid w:val="008B4CEF"/>
    <w:rsid w:val="008D3F87"/>
    <w:rsid w:val="008F7D46"/>
    <w:rsid w:val="00901010"/>
    <w:rsid w:val="00910412"/>
    <w:rsid w:val="009224FF"/>
    <w:rsid w:val="00922A98"/>
    <w:rsid w:val="00935763"/>
    <w:rsid w:val="009977CB"/>
    <w:rsid w:val="009A0F70"/>
    <w:rsid w:val="009A3913"/>
    <w:rsid w:val="009B132F"/>
    <w:rsid w:val="009C65EB"/>
    <w:rsid w:val="00A01CB2"/>
    <w:rsid w:val="00A62697"/>
    <w:rsid w:val="00A723AF"/>
    <w:rsid w:val="00AB2860"/>
    <w:rsid w:val="00B17B3A"/>
    <w:rsid w:val="00B34A60"/>
    <w:rsid w:val="00B36028"/>
    <w:rsid w:val="00B42421"/>
    <w:rsid w:val="00B50882"/>
    <w:rsid w:val="00B634F7"/>
    <w:rsid w:val="00B744BD"/>
    <w:rsid w:val="00C06609"/>
    <w:rsid w:val="00C15A51"/>
    <w:rsid w:val="00C23EF8"/>
    <w:rsid w:val="00C42809"/>
    <w:rsid w:val="00C42E0A"/>
    <w:rsid w:val="00C726C6"/>
    <w:rsid w:val="00C746B2"/>
    <w:rsid w:val="00C856E0"/>
    <w:rsid w:val="00C90ED4"/>
    <w:rsid w:val="00CA7851"/>
    <w:rsid w:val="00CD2D52"/>
    <w:rsid w:val="00CE1885"/>
    <w:rsid w:val="00CE53EF"/>
    <w:rsid w:val="00D0515E"/>
    <w:rsid w:val="00D05EB4"/>
    <w:rsid w:val="00D31FB6"/>
    <w:rsid w:val="00D50DD6"/>
    <w:rsid w:val="00D625CB"/>
    <w:rsid w:val="00D664BB"/>
    <w:rsid w:val="00DB254F"/>
    <w:rsid w:val="00E3212D"/>
    <w:rsid w:val="00E36B48"/>
    <w:rsid w:val="00E66F71"/>
    <w:rsid w:val="00E75D35"/>
    <w:rsid w:val="00E76DB4"/>
    <w:rsid w:val="00E83AE1"/>
    <w:rsid w:val="00E92993"/>
    <w:rsid w:val="00EA4A07"/>
    <w:rsid w:val="00EA749D"/>
    <w:rsid w:val="00EB633F"/>
    <w:rsid w:val="00EF2B30"/>
    <w:rsid w:val="00F028F1"/>
    <w:rsid w:val="00F55F55"/>
    <w:rsid w:val="00F57D87"/>
    <w:rsid w:val="00F9506D"/>
    <w:rsid w:val="00FC7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9C61"/>
  <w15:docId w15:val="{1136B97F-D93D-4FD5-BC5E-47940EA8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49D"/>
    <w:pPr>
      <w:ind w:left="720"/>
      <w:contextualSpacing/>
    </w:pPr>
  </w:style>
  <w:style w:type="paragraph" w:styleId="NormalWeb">
    <w:name w:val="Normal (Web)"/>
    <w:basedOn w:val="Normal"/>
    <w:uiPriority w:val="99"/>
    <w:semiHidden/>
    <w:unhideWhenUsed/>
    <w:rsid w:val="00EA749D"/>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EA749D"/>
    <w:rPr>
      <w:color w:val="0563C1" w:themeColor="hyperlink"/>
      <w:u w:val="single"/>
    </w:rPr>
  </w:style>
  <w:style w:type="character" w:customStyle="1" w:styleId="fontstyle01">
    <w:name w:val="fontstyle01"/>
    <w:basedOn w:val="DefaultParagraphFont"/>
    <w:rsid w:val="00CE1885"/>
    <w:rPr>
      <w:rFonts w:ascii="Calibri" w:hAnsi="Calibri" w:cs="Calibri" w:hint="default"/>
      <w:b w:val="0"/>
      <w:bCs w:val="0"/>
      <w:i w:val="0"/>
      <w:iCs w:val="0"/>
      <w:color w:val="00000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6558">
      <w:bodyDiv w:val="1"/>
      <w:marLeft w:val="0"/>
      <w:marRight w:val="0"/>
      <w:marTop w:val="0"/>
      <w:marBottom w:val="0"/>
      <w:divBdr>
        <w:top w:val="none" w:sz="0" w:space="0" w:color="auto"/>
        <w:left w:val="none" w:sz="0" w:space="0" w:color="auto"/>
        <w:bottom w:val="none" w:sz="0" w:space="0" w:color="auto"/>
        <w:right w:val="none" w:sz="0" w:space="0" w:color="auto"/>
      </w:divBdr>
      <w:divsChild>
        <w:div w:id="1561016905">
          <w:marLeft w:val="1094"/>
          <w:marRight w:val="0"/>
          <w:marTop w:val="118"/>
          <w:marBottom w:val="0"/>
          <w:divBdr>
            <w:top w:val="none" w:sz="0" w:space="0" w:color="auto"/>
            <w:left w:val="none" w:sz="0" w:space="0" w:color="auto"/>
            <w:bottom w:val="none" w:sz="0" w:space="0" w:color="auto"/>
            <w:right w:val="none" w:sz="0" w:space="0" w:color="auto"/>
          </w:divBdr>
        </w:div>
        <w:div w:id="1656370934">
          <w:marLeft w:val="1094"/>
          <w:marRight w:val="0"/>
          <w:marTop w:val="116"/>
          <w:marBottom w:val="0"/>
          <w:divBdr>
            <w:top w:val="none" w:sz="0" w:space="0" w:color="auto"/>
            <w:left w:val="none" w:sz="0" w:space="0" w:color="auto"/>
            <w:bottom w:val="none" w:sz="0" w:space="0" w:color="auto"/>
            <w:right w:val="none" w:sz="0" w:space="0" w:color="auto"/>
          </w:divBdr>
        </w:div>
      </w:divsChild>
    </w:div>
    <w:div w:id="104859142">
      <w:bodyDiv w:val="1"/>
      <w:marLeft w:val="0"/>
      <w:marRight w:val="0"/>
      <w:marTop w:val="0"/>
      <w:marBottom w:val="0"/>
      <w:divBdr>
        <w:top w:val="none" w:sz="0" w:space="0" w:color="auto"/>
        <w:left w:val="none" w:sz="0" w:space="0" w:color="auto"/>
        <w:bottom w:val="none" w:sz="0" w:space="0" w:color="auto"/>
        <w:right w:val="none" w:sz="0" w:space="0" w:color="auto"/>
      </w:divBdr>
    </w:div>
    <w:div w:id="122578009">
      <w:bodyDiv w:val="1"/>
      <w:marLeft w:val="0"/>
      <w:marRight w:val="0"/>
      <w:marTop w:val="0"/>
      <w:marBottom w:val="0"/>
      <w:divBdr>
        <w:top w:val="none" w:sz="0" w:space="0" w:color="auto"/>
        <w:left w:val="none" w:sz="0" w:space="0" w:color="auto"/>
        <w:bottom w:val="none" w:sz="0" w:space="0" w:color="auto"/>
        <w:right w:val="none" w:sz="0" w:space="0" w:color="auto"/>
      </w:divBdr>
    </w:div>
    <w:div w:id="169495297">
      <w:bodyDiv w:val="1"/>
      <w:marLeft w:val="0"/>
      <w:marRight w:val="0"/>
      <w:marTop w:val="0"/>
      <w:marBottom w:val="0"/>
      <w:divBdr>
        <w:top w:val="none" w:sz="0" w:space="0" w:color="auto"/>
        <w:left w:val="none" w:sz="0" w:space="0" w:color="auto"/>
        <w:bottom w:val="none" w:sz="0" w:space="0" w:color="auto"/>
        <w:right w:val="none" w:sz="0" w:space="0" w:color="auto"/>
      </w:divBdr>
    </w:div>
    <w:div w:id="178936616">
      <w:bodyDiv w:val="1"/>
      <w:marLeft w:val="0"/>
      <w:marRight w:val="0"/>
      <w:marTop w:val="0"/>
      <w:marBottom w:val="0"/>
      <w:divBdr>
        <w:top w:val="none" w:sz="0" w:space="0" w:color="auto"/>
        <w:left w:val="none" w:sz="0" w:space="0" w:color="auto"/>
        <w:bottom w:val="none" w:sz="0" w:space="0" w:color="auto"/>
        <w:right w:val="none" w:sz="0" w:space="0" w:color="auto"/>
      </w:divBdr>
      <w:divsChild>
        <w:div w:id="1886941069">
          <w:marLeft w:val="547"/>
          <w:marRight w:val="0"/>
          <w:marTop w:val="115"/>
          <w:marBottom w:val="0"/>
          <w:divBdr>
            <w:top w:val="none" w:sz="0" w:space="0" w:color="auto"/>
            <w:left w:val="none" w:sz="0" w:space="0" w:color="auto"/>
            <w:bottom w:val="none" w:sz="0" w:space="0" w:color="auto"/>
            <w:right w:val="none" w:sz="0" w:space="0" w:color="auto"/>
          </w:divBdr>
        </w:div>
      </w:divsChild>
    </w:div>
    <w:div w:id="185875892">
      <w:bodyDiv w:val="1"/>
      <w:marLeft w:val="0"/>
      <w:marRight w:val="0"/>
      <w:marTop w:val="0"/>
      <w:marBottom w:val="0"/>
      <w:divBdr>
        <w:top w:val="none" w:sz="0" w:space="0" w:color="auto"/>
        <w:left w:val="none" w:sz="0" w:space="0" w:color="auto"/>
        <w:bottom w:val="none" w:sz="0" w:space="0" w:color="auto"/>
        <w:right w:val="none" w:sz="0" w:space="0" w:color="auto"/>
      </w:divBdr>
    </w:div>
    <w:div w:id="194587549">
      <w:bodyDiv w:val="1"/>
      <w:marLeft w:val="0"/>
      <w:marRight w:val="0"/>
      <w:marTop w:val="0"/>
      <w:marBottom w:val="0"/>
      <w:divBdr>
        <w:top w:val="none" w:sz="0" w:space="0" w:color="auto"/>
        <w:left w:val="none" w:sz="0" w:space="0" w:color="auto"/>
        <w:bottom w:val="none" w:sz="0" w:space="0" w:color="auto"/>
        <w:right w:val="none" w:sz="0" w:space="0" w:color="auto"/>
      </w:divBdr>
      <w:divsChild>
        <w:div w:id="347486132">
          <w:marLeft w:val="1166"/>
          <w:marRight w:val="0"/>
          <w:marTop w:val="96"/>
          <w:marBottom w:val="0"/>
          <w:divBdr>
            <w:top w:val="none" w:sz="0" w:space="0" w:color="auto"/>
            <w:left w:val="none" w:sz="0" w:space="0" w:color="auto"/>
            <w:bottom w:val="none" w:sz="0" w:space="0" w:color="auto"/>
            <w:right w:val="none" w:sz="0" w:space="0" w:color="auto"/>
          </w:divBdr>
        </w:div>
      </w:divsChild>
    </w:div>
    <w:div w:id="285082587">
      <w:bodyDiv w:val="1"/>
      <w:marLeft w:val="0"/>
      <w:marRight w:val="0"/>
      <w:marTop w:val="0"/>
      <w:marBottom w:val="0"/>
      <w:divBdr>
        <w:top w:val="none" w:sz="0" w:space="0" w:color="auto"/>
        <w:left w:val="none" w:sz="0" w:space="0" w:color="auto"/>
        <w:bottom w:val="none" w:sz="0" w:space="0" w:color="auto"/>
        <w:right w:val="none" w:sz="0" w:space="0" w:color="auto"/>
      </w:divBdr>
    </w:div>
    <w:div w:id="329524691">
      <w:bodyDiv w:val="1"/>
      <w:marLeft w:val="0"/>
      <w:marRight w:val="0"/>
      <w:marTop w:val="0"/>
      <w:marBottom w:val="0"/>
      <w:divBdr>
        <w:top w:val="none" w:sz="0" w:space="0" w:color="auto"/>
        <w:left w:val="none" w:sz="0" w:space="0" w:color="auto"/>
        <w:bottom w:val="none" w:sz="0" w:space="0" w:color="auto"/>
        <w:right w:val="none" w:sz="0" w:space="0" w:color="auto"/>
      </w:divBdr>
    </w:div>
    <w:div w:id="359625419">
      <w:bodyDiv w:val="1"/>
      <w:marLeft w:val="0"/>
      <w:marRight w:val="0"/>
      <w:marTop w:val="0"/>
      <w:marBottom w:val="0"/>
      <w:divBdr>
        <w:top w:val="none" w:sz="0" w:space="0" w:color="auto"/>
        <w:left w:val="none" w:sz="0" w:space="0" w:color="auto"/>
        <w:bottom w:val="none" w:sz="0" w:space="0" w:color="auto"/>
        <w:right w:val="none" w:sz="0" w:space="0" w:color="auto"/>
      </w:divBdr>
      <w:divsChild>
        <w:div w:id="871188869">
          <w:marLeft w:val="374"/>
          <w:marRight w:val="14"/>
          <w:marTop w:val="86"/>
          <w:marBottom w:val="0"/>
          <w:divBdr>
            <w:top w:val="none" w:sz="0" w:space="0" w:color="auto"/>
            <w:left w:val="none" w:sz="0" w:space="0" w:color="auto"/>
            <w:bottom w:val="none" w:sz="0" w:space="0" w:color="auto"/>
            <w:right w:val="none" w:sz="0" w:space="0" w:color="auto"/>
          </w:divBdr>
        </w:div>
      </w:divsChild>
    </w:div>
    <w:div w:id="375006207">
      <w:bodyDiv w:val="1"/>
      <w:marLeft w:val="0"/>
      <w:marRight w:val="0"/>
      <w:marTop w:val="0"/>
      <w:marBottom w:val="0"/>
      <w:divBdr>
        <w:top w:val="none" w:sz="0" w:space="0" w:color="auto"/>
        <w:left w:val="none" w:sz="0" w:space="0" w:color="auto"/>
        <w:bottom w:val="none" w:sz="0" w:space="0" w:color="auto"/>
        <w:right w:val="none" w:sz="0" w:space="0" w:color="auto"/>
      </w:divBdr>
    </w:div>
    <w:div w:id="381254733">
      <w:bodyDiv w:val="1"/>
      <w:marLeft w:val="0"/>
      <w:marRight w:val="0"/>
      <w:marTop w:val="0"/>
      <w:marBottom w:val="0"/>
      <w:divBdr>
        <w:top w:val="none" w:sz="0" w:space="0" w:color="auto"/>
        <w:left w:val="none" w:sz="0" w:space="0" w:color="auto"/>
        <w:bottom w:val="none" w:sz="0" w:space="0" w:color="auto"/>
        <w:right w:val="none" w:sz="0" w:space="0" w:color="auto"/>
      </w:divBdr>
    </w:div>
    <w:div w:id="383452880">
      <w:bodyDiv w:val="1"/>
      <w:marLeft w:val="0"/>
      <w:marRight w:val="0"/>
      <w:marTop w:val="0"/>
      <w:marBottom w:val="0"/>
      <w:divBdr>
        <w:top w:val="none" w:sz="0" w:space="0" w:color="auto"/>
        <w:left w:val="none" w:sz="0" w:space="0" w:color="auto"/>
        <w:bottom w:val="none" w:sz="0" w:space="0" w:color="auto"/>
        <w:right w:val="none" w:sz="0" w:space="0" w:color="auto"/>
      </w:divBdr>
      <w:divsChild>
        <w:div w:id="75446994">
          <w:marLeft w:val="274"/>
          <w:marRight w:val="0"/>
          <w:marTop w:val="0"/>
          <w:marBottom w:val="0"/>
          <w:divBdr>
            <w:top w:val="none" w:sz="0" w:space="0" w:color="auto"/>
            <w:left w:val="none" w:sz="0" w:space="0" w:color="auto"/>
            <w:bottom w:val="none" w:sz="0" w:space="0" w:color="auto"/>
            <w:right w:val="none" w:sz="0" w:space="0" w:color="auto"/>
          </w:divBdr>
        </w:div>
      </w:divsChild>
    </w:div>
    <w:div w:id="483086330">
      <w:bodyDiv w:val="1"/>
      <w:marLeft w:val="0"/>
      <w:marRight w:val="0"/>
      <w:marTop w:val="0"/>
      <w:marBottom w:val="0"/>
      <w:divBdr>
        <w:top w:val="none" w:sz="0" w:space="0" w:color="auto"/>
        <w:left w:val="none" w:sz="0" w:space="0" w:color="auto"/>
        <w:bottom w:val="none" w:sz="0" w:space="0" w:color="auto"/>
        <w:right w:val="none" w:sz="0" w:space="0" w:color="auto"/>
      </w:divBdr>
    </w:div>
    <w:div w:id="540940454">
      <w:bodyDiv w:val="1"/>
      <w:marLeft w:val="0"/>
      <w:marRight w:val="0"/>
      <w:marTop w:val="0"/>
      <w:marBottom w:val="0"/>
      <w:divBdr>
        <w:top w:val="none" w:sz="0" w:space="0" w:color="auto"/>
        <w:left w:val="none" w:sz="0" w:space="0" w:color="auto"/>
        <w:bottom w:val="none" w:sz="0" w:space="0" w:color="auto"/>
        <w:right w:val="none" w:sz="0" w:space="0" w:color="auto"/>
      </w:divBdr>
    </w:div>
    <w:div w:id="608856475">
      <w:bodyDiv w:val="1"/>
      <w:marLeft w:val="0"/>
      <w:marRight w:val="0"/>
      <w:marTop w:val="0"/>
      <w:marBottom w:val="0"/>
      <w:divBdr>
        <w:top w:val="none" w:sz="0" w:space="0" w:color="auto"/>
        <w:left w:val="none" w:sz="0" w:space="0" w:color="auto"/>
        <w:bottom w:val="none" w:sz="0" w:space="0" w:color="auto"/>
        <w:right w:val="none" w:sz="0" w:space="0" w:color="auto"/>
      </w:divBdr>
    </w:div>
    <w:div w:id="672924897">
      <w:bodyDiv w:val="1"/>
      <w:marLeft w:val="0"/>
      <w:marRight w:val="0"/>
      <w:marTop w:val="0"/>
      <w:marBottom w:val="0"/>
      <w:divBdr>
        <w:top w:val="none" w:sz="0" w:space="0" w:color="auto"/>
        <w:left w:val="none" w:sz="0" w:space="0" w:color="auto"/>
        <w:bottom w:val="none" w:sz="0" w:space="0" w:color="auto"/>
        <w:right w:val="none" w:sz="0" w:space="0" w:color="auto"/>
      </w:divBdr>
      <w:divsChild>
        <w:div w:id="742486960">
          <w:marLeft w:val="720"/>
          <w:marRight w:val="0"/>
          <w:marTop w:val="0"/>
          <w:marBottom w:val="0"/>
          <w:divBdr>
            <w:top w:val="none" w:sz="0" w:space="0" w:color="auto"/>
            <w:left w:val="none" w:sz="0" w:space="0" w:color="auto"/>
            <w:bottom w:val="none" w:sz="0" w:space="0" w:color="auto"/>
            <w:right w:val="none" w:sz="0" w:space="0" w:color="auto"/>
          </w:divBdr>
        </w:div>
        <w:div w:id="1588071629">
          <w:marLeft w:val="720"/>
          <w:marRight w:val="0"/>
          <w:marTop w:val="0"/>
          <w:marBottom w:val="0"/>
          <w:divBdr>
            <w:top w:val="none" w:sz="0" w:space="0" w:color="auto"/>
            <w:left w:val="none" w:sz="0" w:space="0" w:color="auto"/>
            <w:bottom w:val="none" w:sz="0" w:space="0" w:color="auto"/>
            <w:right w:val="none" w:sz="0" w:space="0" w:color="auto"/>
          </w:divBdr>
        </w:div>
        <w:div w:id="1888757297">
          <w:marLeft w:val="720"/>
          <w:marRight w:val="0"/>
          <w:marTop w:val="0"/>
          <w:marBottom w:val="0"/>
          <w:divBdr>
            <w:top w:val="none" w:sz="0" w:space="0" w:color="auto"/>
            <w:left w:val="none" w:sz="0" w:space="0" w:color="auto"/>
            <w:bottom w:val="none" w:sz="0" w:space="0" w:color="auto"/>
            <w:right w:val="none" w:sz="0" w:space="0" w:color="auto"/>
          </w:divBdr>
        </w:div>
        <w:div w:id="2044017662">
          <w:marLeft w:val="720"/>
          <w:marRight w:val="0"/>
          <w:marTop w:val="0"/>
          <w:marBottom w:val="0"/>
          <w:divBdr>
            <w:top w:val="none" w:sz="0" w:space="0" w:color="auto"/>
            <w:left w:val="none" w:sz="0" w:space="0" w:color="auto"/>
            <w:bottom w:val="none" w:sz="0" w:space="0" w:color="auto"/>
            <w:right w:val="none" w:sz="0" w:space="0" w:color="auto"/>
          </w:divBdr>
        </w:div>
      </w:divsChild>
    </w:div>
    <w:div w:id="674914560">
      <w:bodyDiv w:val="1"/>
      <w:marLeft w:val="0"/>
      <w:marRight w:val="0"/>
      <w:marTop w:val="0"/>
      <w:marBottom w:val="0"/>
      <w:divBdr>
        <w:top w:val="none" w:sz="0" w:space="0" w:color="auto"/>
        <w:left w:val="none" w:sz="0" w:space="0" w:color="auto"/>
        <w:bottom w:val="none" w:sz="0" w:space="0" w:color="auto"/>
        <w:right w:val="none" w:sz="0" w:space="0" w:color="auto"/>
      </w:divBdr>
      <w:divsChild>
        <w:div w:id="1394737240">
          <w:marLeft w:val="1166"/>
          <w:marRight w:val="0"/>
          <w:marTop w:val="96"/>
          <w:marBottom w:val="0"/>
          <w:divBdr>
            <w:top w:val="none" w:sz="0" w:space="0" w:color="auto"/>
            <w:left w:val="none" w:sz="0" w:space="0" w:color="auto"/>
            <w:bottom w:val="none" w:sz="0" w:space="0" w:color="auto"/>
            <w:right w:val="none" w:sz="0" w:space="0" w:color="auto"/>
          </w:divBdr>
        </w:div>
      </w:divsChild>
    </w:div>
    <w:div w:id="680743410">
      <w:bodyDiv w:val="1"/>
      <w:marLeft w:val="0"/>
      <w:marRight w:val="0"/>
      <w:marTop w:val="0"/>
      <w:marBottom w:val="0"/>
      <w:divBdr>
        <w:top w:val="none" w:sz="0" w:space="0" w:color="auto"/>
        <w:left w:val="none" w:sz="0" w:space="0" w:color="auto"/>
        <w:bottom w:val="none" w:sz="0" w:space="0" w:color="auto"/>
        <w:right w:val="none" w:sz="0" w:space="0" w:color="auto"/>
      </w:divBdr>
    </w:div>
    <w:div w:id="691035766">
      <w:bodyDiv w:val="1"/>
      <w:marLeft w:val="0"/>
      <w:marRight w:val="0"/>
      <w:marTop w:val="0"/>
      <w:marBottom w:val="0"/>
      <w:divBdr>
        <w:top w:val="none" w:sz="0" w:space="0" w:color="auto"/>
        <w:left w:val="none" w:sz="0" w:space="0" w:color="auto"/>
        <w:bottom w:val="none" w:sz="0" w:space="0" w:color="auto"/>
        <w:right w:val="none" w:sz="0" w:space="0" w:color="auto"/>
      </w:divBdr>
    </w:div>
    <w:div w:id="762343519">
      <w:bodyDiv w:val="1"/>
      <w:marLeft w:val="0"/>
      <w:marRight w:val="0"/>
      <w:marTop w:val="0"/>
      <w:marBottom w:val="0"/>
      <w:divBdr>
        <w:top w:val="none" w:sz="0" w:space="0" w:color="auto"/>
        <w:left w:val="none" w:sz="0" w:space="0" w:color="auto"/>
        <w:bottom w:val="none" w:sz="0" w:space="0" w:color="auto"/>
        <w:right w:val="none" w:sz="0" w:space="0" w:color="auto"/>
      </w:divBdr>
      <w:divsChild>
        <w:div w:id="1597131766">
          <w:marLeft w:val="547"/>
          <w:marRight w:val="0"/>
          <w:marTop w:val="115"/>
          <w:marBottom w:val="0"/>
          <w:divBdr>
            <w:top w:val="none" w:sz="0" w:space="0" w:color="auto"/>
            <w:left w:val="none" w:sz="0" w:space="0" w:color="auto"/>
            <w:bottom w:val="none" w:sz="0" w:space="0" w:color="auto"/>
            <w:right w:val="none" w:sz="0" w:space="0" w:color="auto"/>
          </w:divBdr>
        </w:div>
      </w:divsChild>
    </w:div>
    <w:div w:id="793136910">
      <w:bodyDiv w:val="1"/>
      <w:marLeft w:val="0"/>
      <w:marRight w:val="0"/>
      <w:marTop w:val="0"/>
      <w:marBottom w:val="0"/>
      <w:divBdr>
        <w:top w:val="none" w:sz="0" w:space="0" w:color="auto"/>
        <w:left w:val="none" w:sz="0" w:space="0" w:color="auto"/>
        <w:bottom w:val="none" w:sz="0" w:space="0" w:color="auto"/>
        <w:right w:val="none" w:sz="0" w:space="0" w:color="auto"/>
      </w:divBdr>
      <w:divsChild>
        <w:div w:id="255794119">
          <w:marLeft w:val="1166"/>
          <w:marRight w:val="0"/>
          <w:marTop w:val="58"/>
          <w:marBottom w:val="0"/>
          <w:divBdr>
            <w:top w:val="none" w:sz="0" w:space="0" w:color="auto"/>
            <w:left w:val="none" w:sz="0" w:space="0" w:color="auto"/>
            <w:bottom w:val="none" w:sz="0" w:space="0" w:color="auto"/>
            <w:right w:val="none" w:sz="0" w:space="0" w:color="auto"/>
          </w:divBdr>
        </w:div>
      </w:divsChild>
    </w:div>
    <w:div w:id="800536119">
      <w:bodyDiv w:val="1"/>
      <w:marLeft w:val="0"/>
      <w:marRight w:val="0"/>
      <w:marTop w:val="0"/>
      <w:marBottom w:val="0"/>
      <w:divBdr>
        <w:top w:val="none" w:sz="0" w:space="0" w:color="auto"/>
        <w:left w:val="none" w:sz="0" w:space="0" w:color="auto"/>
        <w:bottom w:val="none" w:sz="0" w:space="0" w:color="auto"/>
        <w:right w:val="none" w:sz="0" w:space="0" w:color="auto"/>
      </w:divBdr>
    </w:div>
    <w:div w:id="840387962">
      <w:bodyDiv w:val="1"/>
      <w:marLeft w:val="0"/>
      <w:marRight w:val="0"/>
      <w:marTop w:val="0"/>
      <w:marBottom w:val="0"/>
      <w:divBdr>
        <w:top w:val="none" w:sz="0" w:space="0" w:color="auto"/>
        <w:left w:val="none" w:sz="0" w:space="0" w:color="auto"/>
        <w:bottom w:val="none" w:sz="0" w:space="0" w:color="auto"/>
        <w:right w:val="none" w:sz="0" w:space="0" w:color="auto"/>
      </w:divBdr>
      <w:divsChild>
        <w:div w:id="437676662">
          <w:marLeft w:val="1714"/>
          <w:marRight w:val="0"/>
          <w:marTop w:val="138"/>
          <w:marBottom w:val="0"/>
          <w:divBdr>
            <w:top w:val="none" w:sz="0" w:space="0" w:color="auto"/>
            <w:left w:val="none" w:sz="0" w:space="0" w:color="auto"/>
            <w:bottom w:val="none" w:sz="0" w:space="0" w:color="auto"/>
            <w:right w:val="none" w:sz="0" w:space="0" w:color="auto"/>
          </w:divBdr>
        </w:div>
        <w:div w:id="1461917759">
          <w:marLeft w:val="1685"/>
          <w:marRight w:val="0"/>
          <w:marTop w:val="119"/>
          <w:marBottom w:val="0"/>
          <w:divBdr>
            <w:top w:val="none" w:sz="0" w:space="0" w:color="auto"/>
            <w:left w:val="none" w:sz="0" w:space="0" w:color="auto"/>
            <w:bottom w:val="none" w:sz="0" w:space="0" w:color="auto"/>
            <w:right w:val="none" w:sz="0" w:space="0" w:color="auto"/>
          </w:divBdr>
        </w:div>
      </w:divsChild>
    </w:div>
    <w:div w:id="846868156">
      <w:bodyDiv w:val="1"/>
      <w:marLeft w:val="0"/>
      <w:marRight w:val="0"/>
      <w:marTop w:val="0"/>
      <w:marBottom w:val="0"/>
      <w:divBdr>
        <w:top w:val="none" w:sz="0" w:space="0" w:color="auto"/>
        <w:left w:val="none" w:sz="0" w:space="0" w:color="auto"/>
        <w:bottom w:val="none" w:sz="0" w:space="0" w:color="auto"/>
        <w:right w:val="none" w:sz="0" w:space="0" w:color="auto"/>
      </w:divBdr>
      <w:divsChild>
        <w:div w:id="1895773085">
          <w:marLeft w:val="1166"/>
          <w:marRight w:val="0"/>
          <w:marTop w:val="96"/>
          <w:marBottom w:val="0"/>
          <w:divBdr>
            <w:top w:val="none" w:sz="0" w:space="0" w:color="auto"/>
            <w:left w:val="none" w:sz="0" w:space="0" w:color="auto"/>
            <w:bottom w:val="none" w:sz="0" w:space="0" w:color="auto"/>
            <w:right w:val="none" w:sz="0" w:space="0" w:color="auto"/>
          </w:divBdr>
        </w:div>
      </w:divsChild>
    </w:div>
    <w:div w:id="855073117">
      <w:bodyDiv w:val="1"/>
      <w:marLeft w:val="0"/>
      <w:marRight w:val="0"/>
      <w:marTop w:val="0"/>
      <w:marBottom w:val="0"/>
      <w:divBdr>
        <w:top w:val="none" w:sz="0" w:space="0" w:color="auto"/>
        <w:left w:val="none" w:sz="0" w:space="0" w:color="auto"/>
        <w:bottom w:val="none" w:sz="0" w:space="0" w:color="auto"/>
        <w:right w:val="none" w:sz="0" w:space="0" w:color="auto"/>
      </w:divBdr>
    </w:div>
    <w:div w:id="911693313">
      <w:bodyDiv w:val="1"/>
      <w:marLeft w:val="0"/>
      <w:marRight w:val="0"/>
      <w:marTop w:val="0"/>
      <w:marBottom w:val="0"/>
      <w:divBdr>
        <w:top w:val="none" w:sz="0" w:space="0" w:color="auto"/>
        <w:left w:val="none" w:sz="0" w:space="0" w:color="auto"/>
        <w:bottom w:val="none" w:sz="0" w:space="0" w:color="auto"/>
        <w:right w:val="none" w:sz="0" w:space="0" w:color="auto"/>
      </w:divBdr>
      <w:divsChild>
        <w:div w:id="1853567408">
          <w:marLeft w:val="562"/>
          <w:marRight w:val="216"/>
          <w:marTop w:val="20"/>
          <w:marBottom w:val="0"/>
          <w:divBdr>
            <w:top w:val="none" w:sz="0" w:space="0" w:color="auto"/>
            <w:left w:val="none" w:sz="0" w:space="0" w:color="auto"/>
            <w:bottom w:val="none" w:sz="0" w:space="0" w:color="auto"/>
            <w:right w:val="none" w:sz="0" w:space="0" w:color="auto"/>
          </w:divBdr>
        </w:div>
      </w:divsChild>
    </w:div>
    <w:div w:id="925386671">
      <w:bodyDiv w:val="1"/>
      <w:marLeft w:val="0"/>
      <w:marRight w:val="0"/>
      <w:marTop w:val="0"/>
      <w:marBottom w:val="0"/>
      <w:divBdr>
        <w:top w:val="none" w:sz="0" w:space="0" w:color="auto"/>
        <w:left w:val="none" w:sz="0" w:space="0" w:color="auto"/>
        <w:bottom w:val="none" w:sz="0" w:space="0" w:color="auto"/>
        <w:right w:val="none" w:sz="0" w:space="0" w:color="auto"/>
      </w:divBdr>
    </w:div>
    <w:div w:id="1024599029">
      <w:bodyDiv w:val="1"/>
      <w:marLeft w:val="0"/>
      <w:marRight w:val="0"/>
      <w:marTop w:val="0"/>
      <w:marBottom w:val="0"/>
      <w:divBdr>
        <w:top w:val="none" w:sz="0" w:space="0" w:color="auto"/>
        <w:left w:val="none" w:sz="0" w:space="0" w:color="auto"/>
        <w:bottom w:val="none" w:sz="0" w:space="0" w:color="auto"/>
        <w:right w:val="none" w:sz="0" w:space="0" w:color="auto"/>
      </w:divBdr>
      <w:divsChild>
        <w:div w:id="1678384689">
          <w:marLeft w:val="1685"/>
          <w:marRight w:val="0"/>
          <w:marTop w:val="119"/>
          <w:marBottom w:val="0"/>
          <w:divBdr>
            <w:top w:val="none" w:sz="0" w:space="0" w:color="auto"/>
            <w:left w:val="none" w:sz="0" w:space="0" w:color="auto"/>
            <w:bottom w:val="none" w:sz="0" w:space="0" w:color="auto"/>
            <w:right w:val="none" w:sz="0" w:space="0" w:color="auto"/>
          </w:divBdr>
        </w:div>
        <w:div w:id="1929117960">
          <w:marLeft w:val="1714"/>
          <w:marRight w:val="0"/>
          <w:marTop w:val="138"/>
          <w:marBottom w:val="0"/>
          <w:divBdr>
            <w:top w:val="none" w:sz="0" w:space="0" w:color="auto"/>
            <w:left w:val="none" w:sz="0" w:space="0" w:color="auto"/>
            <w:bottom w:val="none" w:sz="0" w:space="0" w:color="auto"/>
            <w:right w:val="none" w:sz="0" w:space="0" w:color="auto"/>
          </w:divBdr>
        </w:div>
      </w:divsChild>
    </w:div>
    <w:div w:id="1142503103">
      <w:bodyDiv w:val="1"/>
      <w:marLeft w:val="0"/>
      <w:marRight w:val="0"/>
      <w:marTop w:val="0"/>
      <w:marBottom w:val="0"/>
      <w:divBdr>
        <w:top w:val="none" w:sz="0" w:space="0" w:color="auto"/>
        <w:left w:val="none" w:sz="0" w:space="0" w:color="auto"/>
        <w:bottom w:val="none" w:sz="0" w:space="0" w:color="auto"/>
        <w:right w:val="none" w:sz="0" w:space="0" w:color="auto"/>
      </w:divBdr>
    </w:div>
    <w:div w:id="1188522805">
      <w:bodyDiv w:val="1"/>
      <w:marLeft w:val="0"/>
      <w:marRight w:val="0"/>
      <w:marTop w:val="0"/>
      <w:marBottom w:val="0"/>
      <w:divBdr>
        <w:top w:val="none" w:sz="0" w:space="0" w:color="auto"/>
        <w:left w:val="none" w:sz="0" w:space="0" w:color="auto"/>
        <w:bottom w:val="none" w:sz="0" w:space="0" w:color="auto"/>
        <w:right w:val="none" w:sz="0" w:space="0" w:color="auto"/>
      </w:divBdr>
    </w:div>
    <w:div w:id="1197308112">
      <w:bodyDiv w:val="1"/>
      <w:marLeft w:val="0"/>
      <w:marRight w:val="0"/>
      <w:marTop w:val="0"/>
      <w:marBottom w:val="0"/>
      <w:divBdr>
        <w:top w:val="none" w:sz="0" w:space="0" w:color="auto"/>
        <w:left w:val="none" w:sz="0" w:space="0" w:color="auto"/>
        <w:bottom w:val="none" w:sz="0" w:space="0" w:color="auto"/>
        <w:right w:val="none" w:sz="0" w:space="0" w:color="auto"/>
      </w:divBdr>
    </w:div>
    <w:div w:id="1203980359">
      <w:bodyDiv w:val="1"/>
      <w:marLeft w:val="0"/>
      <w:marRight w:val="0"/>
      <w:marTop w:val="0"/>
      <w:marBottom w:val="0"/>
      <w:divBdr>
        <w:top w:val="none" w:sz="0" w:space="0" w:color="auto"/>
        <w:left w:val="none" w:sz="0" w:space="0" w:color="auto"/>
        <w:bottom w:val="none" w:sz="0" w:space="0" w:color="auto"/>
        <w:right w:val="none" w:sz="0" w:space="0" w:color="auto"/>
      </w:divBdr>
      <w:divsChild>
        <w:div w:id="386151630">
          <w:marLeft w:val="274"/>
          <w:marRight w:val="0"/>
          <w:marTop w:val="0"/>
          <w:marBottom w:val="0"/>
          <w:divBdr>
            <w:top w:val="none" w:sz="0" w:space="0" w:color="auto"/>
            <w:left w:val="none" w:sz="0" w:space="0" w:color="auto"/>
            <w:bottom w:val="none" w:sz="0" w:space="0" w:color="auto"/>
            <w:right w:val="none" w:sz="0" w:space="0" w:color="auto"/>
          </w:divBdr>
        </w:div>
      </w:divsChild>
    </w:div>
    <w:div w:id="1236090952">
      <w:bodyDiv w:val="1"/>
      <w:marLeft w:val="0"/>
      <w:marRight w:val="0"/>
      <w:marTop w:val="0"/>
      <w:marBottom w:val="0"/>
      <w:divBdr>
        <w:top w:val="none" w:sz="0" w:space="0" w:color="auto"/>
        <w:left w:val="none" w:sz="0" w:space="0" w:color="auto"/>
        <w:bottom w:val="none" w:sz="0" w:space="0" w:color="auto"/>
        <w:right w:val="none" w:sz="0" w:space="0" w:color="auto"/>
      </w:divBdr>
      <w:divsChild>
        <w:div w:id="863325785">
          <w:marLeft w:val="1814"/>
          <w:marRight w:val="403"/>
          <w:marTop w:val="97"/>
          <w:marBottom w:val="0"/>
          <w:divBdr>
            <w:top w:val="none" w:sz="0" w:space="0" w:color="auto"/>
            <w:left w:val="none" w:sz="0" w:space="0" w:color="auto"/>
            <w:bottom w:val="none" w:sz="0" w:space="0" w:color="auto"/>
            <w:right w:val="none" w:sz="0" w:space="0" w:color="auto"/>
          </w:divBdr>
        </w:div>
      </w:divsChild>
    </w:div>
    <w:div w:id="1242254757">
      <w:bodyDiv w:val="1"/>
      <w:marLeft w:val="0"/>
      <w:marRight w:val="0"/>
      <w:marTop w:val="0"/>
      <w:marBottom w:val="0"/>
      <w:divBdr>
        <w:top w:val="none" w:sz="0" w:space="0" w:color="auto"/>
        <w:left w:val="none" w:sz="0" w:space="0" w:color="auto"/>
        <w:bottom w:val="none" w:sz="0" w:space="0" w:color="auto"/>
        <w:right w:val="none" w:sz="0" w:space="0" w:color="auto"/>
      </w:divBdr>
    </w:div>
    <w:div w:id="1280647075">
      <w:bodyDiv w:val="1"/>
      <w:marLeft w:val="0"/>
      <w:marRight w:val="0"/>
      <w:marTop w:val="0"/>
      <w:marBottom w:val="0"/>
      <w:divBdr>
        <w:top w:val="none" w:sz="0" w:space="0" w:color="auto"/>
        <w:left w:val="none" w:sz="0" w:space="0" w:color="auto"/>
        <w:bottom w:val="none" w:sz="0" w:space="0" w:color="auto"/>
        <w:right w:val="none" w:sz="0" w:space="0" w:color="auto"/>
      </w:divBdr>
      <w:divsChild>
        <w:div w:id="210769847">
          <w:marLeft w:val="1037"/>
          <w:marRight w:val="0"/>
          <w:marTop w:val="0"/>
          <w:marBottom w:val="0"/>
          <w:divBdr>
            <w:top w:val="none" w:sz="0" w:space="0" w:color="auto"/>
            <w:left w:val="none" w:sz="0" w:space="0" w:color="auto"/>
            <w:bottom w:val="none" w:sz="0" w:space="0" w:color="auto"/>
            <w:right w:val="none" w:sz="0" w:space="0" w:color="auto"/>
          </w:divBdr>
        </w:div>
        <w:div w:id="333579031">
          <w:marLeft w:val="1037"/>
          <w:marRight w:val="0"/>
          <w:marTop w:val="0"/>
          <w:marBottom w:val="0"/>
          <w:divBdr>
            <w:top w:val="none" w:sz="0" w:space="0" w:color="auto"/>
            <w:left w:val="none" w:sz="0" w:space="0" w:color="auto"/>
            <w:bottom w:val="none" w:sz="0" w:space="0" w:color="auto"/>
            <w:right w:val="none" w:sz="0" w:space="0" w:color="auto"/>
          </w:divBdr>
        </w:div>
        <w:div w:id="710886620">
          <w:marLeft w:val="1037"/>
          <w:marRight w:val="0"/>
          <w:marTop w:val="0"/>
          <w:marBottom w:val="0"/>
          <w:divBdr>
            <w:top w:val="none" w:sz="0" w:space="0" w:color="auto"/>
            <w:left w:val="none" w:sz="0" w:space="0" w:color="auto"/>
            <w:bottom w:val="none" w:sz="0" w:space="0" w:color="auto"/>
            <w:right w:val="none" w:sz="0" w:space="0" w:color="auto"/>
          </w:divBdr>
        </w:div>
      </w:divsChild>
    </w:div>
    <w:div w:id="1333946172">
      <w:bodyDiv w:val="1"/>
      <w:marLeft w:val="0"/>
      <w:marRight w:val="0"/>
      <w:marTop w:val="0"/>
      <w:marBottom w:val="0"/>
      <w:divBdr>
        <w:top w:val="none" w:sz="0" w:space="0" w:color="auto"/>
        <w:left w:val="none" w:sz="0" w:space="0" w:color="auto"/>
        <w:bottom w:val="none" w:sz="0" w:space="0" w:color="auto"/>
        <w:right w:val="none" w:sz="0" w:space="0" w:color="auto"/>
      </w:divBdr>
    </w:div>
    <w:div w:id="1353144190">
      <w:bodyDiv w:val="1"/>
      <w:marLeft w:val="0"/>
      <w:marRight w:val="0"/>
      <w:marTop w:val="0"/>
      <w:marBottom w:val="0"/>
      <w:divBdr>
        <w:top w:val="none" w:sz="0" w:space="0" w:color="auto"/>
        <w:left w:val="none" w:sz="0" w:space="0" w:color="auto"/>
        <w:bottom w:val="none" w:sz="0" w:space="0" w:color="auto"/>
        <w:right w:val="none" w:sz="0" w:space="0" w:color="auto"/>
      </w:divBdr>
    </w:div>
    <w:div w:id="1377701176">
      <w:bodyDiv w:val="1"/>
      <w:marLeft w:val="0"/>
      <w:marRight w:val="0"/>
      <w:marTop w:val="0"/>
      <w:marBottom w:val="0"/>
      <w:divBdr>
        <w:top w:val="none" w:sz="0" w:space="0" w:color="auto"/>
        <w:left w:val="none" w:sz="0" w:space="0" w:color="auto"/>
        <w:bottom w:val="none" w:sz="0" w:space="0" w:color="auto"/>
        <w:right w:val="none" w:sz="0" w:space="0" w:color="auto"/>
      </w:divBdr>
    </w:div>
    <w:div w:id="1426535942">
      <w:bodyDiv w:val="1"/>
      <w:marLeft w:val="0"/>
      <w:marRight w:val="0"/>
      <w:marTop w:val="0"/>
      <w:marBottom w:val="0"/>
      <w:divBdr>
        <w:top w:val="none" w:sz="0" w:space="0" w:color="auto"/>
        <w:left w:val="none" w:sz="0" w:space="0" w:color="auto"/>
        <w:bottom w:val="none" w:sz="0" w:space="0" w:color="auto"/>
        <w:right w:val="none" w:sz="0" w:space="0" w:color="auto"/>
      </w:divBdr>
    </w:div>
    <w:div w:id="1459028008">
      <w:bodyDiv w:val="1"/>
      <w:marLeft w:val="0"/>
      <w:marRight w:val="0"/>
      <w:marTop w:val="0"/>
      <w:marBottom w:val="0"/>
      <w:divBdr>
        <w:top w:val="none" w:sz="0" w:space="0" w:color="auto"/>
        <w:left w:val="none" w:sz="0" w:space="0" w:color="auto"/>
        <w:bottom w:val="none" w:sz="0" w:space="0" w:color="auto"/>
        <w:right w:val="none" w:sz="0" w:space="0" w:color="auto"/>
      </w:divBdr>
    </w:div>
    <w:div w:id="1469519118">
      <w:bodyDiv w:val="1"/>
      <w:marLeft w:val="0"/>
      <w:marRight w:val="0"/>
      <w:marTop w:val="0"/>
      <w:marBottom w:val="0"/>
      <w:divBdr>
        <w:top w:val="none" w:sz="0" w:space="0" w:color="auto"/>
        <w:left w:val="none" w:sz="0" w:space="0" w:color="auto"/>
        <w:bottom w:val="none" w:sz="0" w:space="0" w:color="auto"/>
        <w:right w:val="none" w:sz="0" w:space="0" w:color="auto"/>
      </w:divBdr>
    </w:div>
    <w:div w:id="1474829997">
      <w:bodyDiv w:val="1"/>
      <w:marLeft w:val="0"/>
      <w:marRight w:val="0"/>
      <w:marTop w:val="0"/>
      <w:marBottom w:val="0"/>
      <w:divBdr>
        <w:top w:val="none" w:sz="0" w:space="0" w:color="auto"/>
        <w:left w:val="none" w:sz="0" w:space="0" w:color="auto"/>
        <w:bottom w:val="none" w:sz="0" w:space="0" w:color="auto"/>
        <w:right w:val="none" w:sz="0" w:space="0" w:color="auto"/>
      </w:divBdr>
    </w:div>
    <w:div w:id="1474985741">
      <w:bodyDiv w:val="1"/>
      <w:marLeft w:val="0"/>
      <w:marRight w:val="0"/>
      <w:marTop w:val="0"/>
      <w:marBottom w:val="0"/>
      <w:divBdr>
        <w:top w:val="none" w:sz="0" w:space="0" w:color="auto"/>
        <w:left w:val="none" w:sz="0" w:space="0" w:color="auto"/>
        <w:bottom w:val="none" w:sz="0" w:space="0" w:color="auto"/>
        <w:right w:val="none" w:sz="0" w:space="0" w:color="auto"/>
      </w:divBdr>
    </w:div>
    <w:div w:id="1512647387">
      <w:bodyDiv w:val="1"/>
      <w:marLeft w:val="0"/>
      <w:marRight w:val="0"/>
      <w:marTop w:val="0"/>
      <w:marBottom w:val="0"/>
      <w:divBdr>
        <w:top w:val="none" w:sz="0" w:space="0" w:color="auto"/>
        <w:left w:val="none" w:sz="0" w:space="0" w:color="auto"/>
        <w:bottom w:val="none" w:sz="0" w:space="0" w:color="auto"/>
        <w:right w:val="none" w:sz="0" w:space="0" w:color="auto"/>
      </w:divBdr>
      <w:divsChild>
        <w:div w:id="1522015660">
          <w:marLeft w:val="547"/>
          <w:marRight w:val="0"/>
          <w:marTop w:val="115"/>
          <w:marBottom w:val="0"/>
          <w:divBdr>
            <w:top w:val="none" w:sz="0" w:space="0" w:color="auto"/>
            <w:left w:val="none" w:sz="0" w:space="0" w:color="auto"/>
            <w:bottom w:val="none" w:sz="0" w:space="0" w:color="auto"/>
            <w:right w:val="none" w:sz="0" w:space="0" w:color="auto"/>
          </w:divBdr>
        </w:div>
      </w:divsChild>
    </w:div>
    <w:div w:id="1516067948">
      <w:bodyDiv w:val="1"/>
      <w:marLeft w:val="0"/>
      <w:marRight w:val="0"/>
      <w:marTop w:val="0"/>
      <w:marBottom w:val="0"/>
      <w:divBdr>
        <w:top w:val="none" w:sz="0" w:space="0" w:color="auto"/>
        <w:left w:val="none" w:sz="0" w:space="0" w:color="auto"/>
        <w:bottom w:val="none" w:sz="0" w:space="0" w:color="auto"/>
        <w:right w:val="none" w:sz="0" w:space="0" w:color="auto"/>
      </w:divBdr>
    </w:div>
    <w:div w:id="1584804391">
      <w:bodyDiv w:val="1"/>
      <w:marLeft w:val="0"/>
      <w:marRight w:val="0"/>
      <w:marTop w:val="0"/>
      <w:marBottom w:val="0"/>
      <w:divBdr>
        <w:top w:val="none" w:sz="0" w:space="0" w:color="auto"/>
        <w:left w:val="none" w:sz="0" w:space="0" w:color="auto"/>
        <w:bottom w:val="none" w:sz="0" w:space="0" w:color="auto"/>
        <w:right w:val="none" w:sz="0" w:space="0" w:color="auto"/>
      </w:divBdr>
      <w:divsChild>
        <w:div w:id="168952059">
          <w:marLeft w:val="1714"/>
          <w:marRight w:val="0"/>
          <w:marTop w:val="138"/>
          <w:marBottom w:val="0"/>
          <w:divBdr>
            <w:top w:val="none" w:sz="0" w:space="0" w:color="auto"/>
            <w:left w:val="none" w:sz="0" w:space="0" w:color="auto"/>
            <w:bottom w:val="none" w:sz="0" w:space="0" w:color="auto"/>
            <w:right w:val="none" w:sz="0" w:space="0" w:color="auto"/>
          </w:divBdr>
        </w:div>
        <w:div w:id="852110365">
          <w:marLeft w:val="1685"/>
          <w:marRight w:val="0"/>
          <w:marTop w:val="119"/>
          <w:marBottom w:val="0"/>
          <w:divBdr>
            <w:top w:val="none" w:sz="0" w:space="0" w:color="auto"/>
            <w:left w:val="none" w:sz="0" w:space="0" w:color="auto"/>
            <w:bottom w:val="none" w:sz="0" w:space="0" w:color="auto"/>
            <w:right w:val="none" w:sz="0" w:space="0" w:color="auto"/>
          </w:divBdr>
        </w:div>
      </w:divsChild>
    </w:div>
    <w:div w:id="1602488185">
      <w:bodyDiv w:val="1"/>
      <w:marLeft w:val="0"/>
      <w:marRight w:val="0"/>
      <w:marTop w:val="0"/>
      <w:marBottom w:val="0"/>
      <w:divBdr>
        <w:top w:val="none" w:sz="0" w:space="0" w:color="auto"/>
        <w:left w:val="none" w:sz="0" w:space="0" w:color="auto"/>
        <w:bottom w:val="none" w:sz="0" w:space="0" w:color="auto"/>
        <w:right w:val="none" w:sz="0" w:space="0" w:color="auto"/>
      </w:divBdr>
    </w:div>
    <w:div w:id="1739592579">
      <w:bodyDiv w:val="1"/>
      <w:marLeft w:val="0"/>
      <w:marRight w:val="0"/>
      <w:marTop w:val="0"/>
      <w:marBottom w:val="0"/>
      <w:divBdr>
        <w:top w:val="none" w:sz="0" w:space="0" w:color="auto"/>
        <w:left w:val="none" w:sz="0" w:space="0" w:color="auto"/>
        <w:bottom w:val="none" w:sz="0" w:space="0" w:color="auto"/>
        <w:right w:val="none" w:sz="0" w:space="0" w:color="auto"/>
      </w:divBdr>
      <w:divsChild>
        <w:div w:id="505679025">
          <w:marLeft w:val="562"/>
          <w:marRight w:val="216"/>
          <w:marTop w:val="20"/>
          <w:marBottom w:val="0"/>
          <w:divBdr>
            <w:top w:val="none" w:sz="0" w:space="0" w:color="auto"/>
            <w:left w:val="none" w:sz="0" w:space="0" w:color="auto"/>
            <w:bottom w:val="none" w:sz="0" w:space="0" w:color="auto"/>
            <w:right w:val="none" w:sz="0" w:space="0" w:color="auto"/>
          </w:divBdr>
        </w:div>
      </w:divsChild>
    </w:div>
    <w:div w:id="1767921778">
      <w:bodyDiv w:val="1"/>
      <w:marLeft w:val="0"/>
      <w:marRight w:val="0"/>
      <w:marTop w:val="0"/>
      <w:marBottom w:val="0"/>
      <w:divBdr>
        <w:top w:val="none" w:sz="0" w:space="0" w:color="auto"/>
        <w:left w:val="none" w:sz="0" w:space="0" w:color="auto"/>
        <w:bottom w:val="none" w:sz="0" w:space="0" w:color="auto"/>
        <w:right w:val="none" w:sz="0" w:space="0" w:color="auto"/>
      </w:divBdr>
    </w:div>
    <w:div w:id="1790784090">
      <w:bodyDiv w:val="1"/>
      <w:marLeft w:val="0"/>
      <w:marRight w:val="0"/>
      <w:marTop w:val="0"/>
      <w:marBottom w:val="0"/>
      <w:divBdr>
        <w:top w:val="none" w:sz="0" w:space="0" w:color="auto"/>
        <w:left w:val="none" w:sz="0" w:space="0" w:color="auto"/>
        <w:bottom w:val="none" w:sz="0" w:space="0" w:color="auto"/>
        <w:right w:val="none" w:sz="0" w:space="0" w:color="auto"/>
      </w:divBdr>
    </w:div>
    <w:div w:id="1820464302">
      <w:bodyDiv w:val="1"/>
      <w:marLeft w:val="0"/>
      <w:marRight w:val="0"/>
      <w:marTop w:val="0"/>
      <w:marBottom w:val="0"/>
      <w:divBdr>
        <w:top w:val="none" w:sz="0" w:space="0" w:color="auto"/>
        <w:left w:val="none" w:sz="0" w:space="0" w:color="auto"/>
        <w:bottom w:val="none" w:sz="0" w:space="0" w:color="auto"/>
        <w:right w:val="none" w:sz="0" w:space="0" w:color="auto"/>
      </w:divBdr>
      <w:divsChild>
        <w:div w:id="207188541">
          <w:marLeft w:val="1800"/>
          <w:marRight w:val="0"/>
          <w:marTop w:val="106"/>
          <w:marBottom w:val="0"/>
          <w:divBdr>
            <w:top w:val="none" w:sz="0" w:space="0" w:color="auto"/>
            <w:left w:val="none" w:sz="0" w:space="0" w:color="auto"/>
            <w:bottom w:val="none" w:sz="0" w:space="0" w:color="auto"/>
            <w:right w:val="none" w:sz="0" w:space="0" w:color="auto"/>
          </w:divBdr>
        </w:div>
        <w:div w:id="1052383365">
          <w:marLeft w:val="1800"/>
          <w:marRight w:val="0"/>
          <w:marTop w:val="106"/>
          <w:marBottom w:val="0"/>
          <w:divBdr>
            <w:top w:val="none" w:sz="0" w:space="0" w:color="auto"/>
            <w:left w:val="none" w:sz="0" w:space="0" w:color="auto"/>
            <w:bottom w:val="none" w:sz="0" w:space="0" w:color="auto"/>
            <w:right w:val="none" w:sz="0" w:space="0" w:color="auto"/>
          </w:divBdr>
        </w:div>
        <w:div w:id="1329213393">
          <w:marLeft w:val="1800"/>
          <w:marRight w:val="0"/>
          <w:marTop w:val="106"/>
          <w:marBottom w:val="0"/>
          <w:divBdr>
            <w:top w:val="none" w:sz="0" w:space="0" w:color="auto"/>
            <w:left w:val="none" w:sz="0" w:space="0" w:color="auto"/>
            <w:bottom w:val="none" w:sz="0" w:space="0" w:color="auto"/>
            <w:right w:val="none" w:sz="0" w:space="0" w:color="auto"/>
          </w:divBdr>
        </w:div>
      </w:divsChild>
    </w:div>
    <w:div w:id="1822310039">
      <w:bodyDiv w:val="1"/>
      <w:marLeft w:val="0"/>
      <w:marRight w:val="0"/>
      <w:marTop w:val="0"/>
      <w:marBottom w:val="0"/>
      <w:divBdr>
        <w:top w:val="none" w:sz="0" w:space="0" w:color="auto"/>
        <w:left w:val="none" w:sz="0" w:space="0" w:color="auto"/>
        <w:bottom w:val="none" w:sz="0" w:space="0" w:color="auto"/>
        <w:right w:val="none" w:sz="0" w:space="0" w:color="auto"/>
      </w:divBdr>
      <w:divsChild>
        <w:div w:id="773477535">
          <w:marLeft w:val="274"/>
          <w:marRight w:val="0"/>
          <w:marTop w:val="150"/>
          <w:marBottom w:val="0"/>
          <w:divBdr>
            <w:top w:val="none" w:sz="0" w:space="0" w:color="auto"/>
            <w:left w:val="none" w:sz="0" w:space="0" w:color="auto"/>
            <w:bottom w:val="none" w:sz="0" w:space="0" w:color="auto"/>
            <w:right w:val="none" w:sz="0" w:space="0" w:color="auto"/>
          </w:divBdr>
        </w:div>
      </w:divsChild>
    </w:div>
    <w:div w:id="1823736109">
      <w:bodyDiv w:val="1"/>
      <w:marLeft w:val="0"/>
      <w:marRight w:val="0"/>
      <w:marTop w:val="0"/>
      <w:marBottom w:val="0"/>
      <w:divBdr>
        <w:top w:val="none" w:sz="0" w:space="0" w:color="auto"/>
        <w:left w:val="none" w:sz="0" w:space="0" w:color="auto"/>
        <w:bottom w:val="none" w:sz="0" w:space="0" w:color="auto"/>
        <w:right w:val="none" w:sz="0" w:space="0" w:color="auto"/>
      </w:divBdr>
    </w:div>
    <w:div w:id="1854027752">
      <w:bodyDiv w:val="1"/>
      <w:marLeft w:val="0"/>
      <w:marRight w:val="0"/>
      <w:marTop w:val="0"/>
      <w:marBottom w:val="0"/>
      <w:divBdr>
        <w:top w:val="none" w:sz="0" w:space="0" w:color="auto"/>
        <w:left w:val="none" w:sz="0" w:space="0" w:color="auto"/>
        <w:bottom w:val="none" w:sz="0" w:space="0" w:color="auto"/>
        <w:right w:val="none" w:sz="0" w:space="0" w:color="auto"/>
      </w:divBdr>
      <w:divsChild>
        <w:div w:id="115494004">
          <w:marLeft w:val="288"/>
          <w:marRight w:val="0"/>
          <w:marTop w:val="22"/>
          <w:marBottom w:val="0"/>
          <w:divBdr>
            <w:top w:val="none" w:sz="0" w:space="0" w:color="auto"/>
            <w:left w:val="none" w:sz="0" w:space="0" w:color="auto"/>
            <w:bottom w:val="none" w:sz="0" w:space="0" w:color="auto"/>
            <w:right w:val="none" w:sz="0" w:space="0" w:color="auto"/>
          </w:divBdr>
        </w:div>
        <w:div w:id="161311981">
          <w:marLeft w:val="288"/>
          <w:marRight w:val="374"/>
          <w:marTop w:val="71"/>
          <w:marBottom w:val="0"/>
          <w:divBdr>
            <w:top w:val="none" w:sz="0" w:space="0" w:color="auto"/>
            <w:left w:val="none" w:sz="0" w:space="0" w:color="auto"/>
            <w:bottom w:val="none" w:sz="0" w:space="0" w:color="auto"/>
            <w:right w:val="none" w:sz="0" w:space="0" w:color="auto"/>
          </w:divBdr>
        </w:div>
        <w:div w:id="755857010">
          <w:marLeft w:val="288"/>
          <w:marRight w:val="0"/>
          <w:marTop w:val="42"/>
          <w:marBottom w:val="0"/>
          <w:divBdr>
            <w:top w:val="none" w:sz="0" w:space="0" w:color="auto"/>
            <w:left w:val="none" w:sz="0" w:space="0" w:color="auto"/>
            <w:bottom w:val="none" w:sz="0" w:space="0" w:color="auto"/>
            <w:right w:val="none" w:sz="0" w:space="0" w:color="auto"/>
          </w:divBdr>
        </w:div>
        <w:div w:id="1276013198">
          <w:marLeft w:val="288"/>
          <w:marRight w:val="259"/>
          <w:marTop w:val="67"/>
          <w:marBottom w:val="0"/>
          <w:divBdr>
            <w:top w:val="none" w:sz="0" w:space="0" w:color="auto"/>
            <w:left w:val="none" w:sz="0" w:space="0" w:color="auto"/>
            <w:bottom w:val="none" w:sz="0" w:space="0" w:color="auto"/>
            <w:right w:val="none" w:sz="0" w:space="0" w:color="auto"/>
          </w:divBdr>
        </w:div>
      </w:divsChild>
    </w:div>
    <w:div w:id="1867212727">
      <w:bodyDiv w:val="1"/>
      <w:marLeft w:val="0"/>
      <w:marRight w:val="0"/>
      <w:marTop w:val="0"/>
      <w:marBottom w:val="0"/>
      <w:divBdr>
        <w:top w:val="none" w:sz="0" w:space="0" w:color="auto"/>
        <w:left w:val="none" w:sz="0" w:space="0" w:color="auto"/>
        <w:bottom w:val="none" w:sz="0" w:space="0" w:color="auto"/>
        <w:right w:val="none" w:sz="0" w:space="0" w:color="auto"/>
      </w:divBdr>
      <w:divsChild>
        <w:div w:id="1607231775">
          <w:marLeft w:val="274"/>
          <w:marRight w:val="0"/>
          <w:marTop w:val="150"/>
          <w:marBottom w:val="0"/>
          <w:divBdr>
            <w:top w:val="none" w:sz="0" w:space="0" w:color="auto"/>
            <w:left w:val="none" w:sz="0" w:space="0" w:color="auto"/>
            <w:bottom w:val="none" w:sz="0" w:space="0" w:color="auto"/>
            <w:right w:val="none" w:sz="0" w:space="0" w:color="auto"/>
          </w:divBdr>
        </w:div>
      </w:divsChild>
    </w:div>
    <w:div w:id="1944995539">
      <w:bodyDiv w:val="1"/>
      <w:marLeft w:val="0"/>
      <w:marRight w:val="0"/>
      <w:marTop w:val="0"/>
      <w:marBottom w:val="0"/>
      <w:divBdr>
        <w:top w:val="none" w:sz="0" w:space="0" w:color="auto"/>
        <w:left w:val="none" w:sz="0" w:space="0" w:color="auto"/>
        <w:bottom w:val="none" w:sz="0" w:space="0" w:color="auto"/>
        <w:right w:val="none" w:sz="0" w:space="0" w:color="auto"/>
      </w:divBdr>
      <w:divsChild>
        <w:div w:id="715547544">
          <w:marLeft w:val="274"/>
          <w:marRight w:val="0"/>
          <w:marTop w:val="150"/>
          <w:marBottom w:val="0"/>
          <w:divBdr>
            <w:top w:val="none" w:sz="0" w:space="0" w:color="auto"/>
            <w:left w:val="none" w:sz="0" w:space="0" w:color="auto"/>
            <w:bottom w:val="none" w:sz="0" w:space="0" w:color="auto"/>
            <w:right w:val="none" w:sz="0" w:space="0" w:color="auto"/>
          </w:divBdr>
        </w:div>
      </w:divsChild>
    </w:div>
    <w:div w:id="1975476453">
      <w:bodyDiv w:val="1"/>
      <w:marLeft w:val="0"/>
      <w:marRight w:val="0"/>
      <w:marTop w:val="0"/>
      <w:marBottom w:val="0"/>
      <w:divBdr>
        <w:top w:val="none" w:sz="0" w:space="0" w:color="auto"/>
        <w:left w:val="none" w:sz="0" w:space="0" w:color="auto"/>
        <w:bottom w:val="none" w:sz="0" w:space="0" w:color="auto"/>
        <w:right w:val="none" w:sz="0" w:space="0" w:color="auto"/>
      </w:divBdr>
    </w:div>
    <w:div w:id="1983847212">
      <w:bodyDiv w:val="1"/>
      <w:marLeft w:val="0"/>
      <w:marRight w:val="0"/>
      <w:marTop w:val="0"/>
      <w:marBottom w:val="0"/>
      <w:divBdr>
        <w:top w:val="none" w:sz="0" w:space="0" w:color="auto"/>
        <w:left w:val="none" w:sz="0" w:space="0" w:color="auto"/>
        <w:bottom w:val="none" w:sz="0" w:space="0" w:color="auto"/>
        <w:right w:val="none" w:sz="0" w:space="0" w:color="auto"/>
      </w:divBdr>
    </w:div>
    <w:div w:id="2019770700">
      <w:bodyDiv w:val="1"/>
      <w:marLeft w:val="0"/>
      <w:marRight w:val="0"/>
      <w:marTop w:val="0"/>
      <w:marBottom w:val="0"/>
      <w:divBdr>
        <w:top w:val="none" w:sz="0" w:space="0" w:color="auto"/>
        <w:left w:val="none" w:sz="0" w:space="0" w:color="auto"/>
        <w:bottom w:val="none" w:sz="0" w:space="0" w:color="auto"/>
        <w:right w:val="none" w:sz="0" w:space="0" w:color="auto"/>
      </w:divBdr>
    </w:div>
    <w:div w:id="2024625228">
      <w:bodyDiv w:val="1"/>
      <w:marLeft w:val="0"/>
      <w:marRight w:val="0"/>
      <w:marTop w:val="0"/>
      <w:marBottom w:val="0"/>
      <w:divBdr>
        <w:top w:val="none" w:sz="0" w:space="0" w:color="auto"/>
        <w:left w:val="none" w:sz="0" w:space="0" w:color="auto"/>
        <w:bottom w:val="none" w:sz="0" w:space="0" w:color="auto"/>
        <w:right w:val="none" w:sz="0" w:space="0" w:color="auto"/>
      </w:divBdr>
    </w:div>
    <w:div w:id="2043355718">
      <w:bodyDiv w:val="1"/>
      <w:marLeft w:val="0"/>
      <w:marRight w:val="0"/>
      <w:marTop w:val="0"/>
      <w:marBottom w:val="0"/>
      <w:divBdr>
        <w:top w:val="none" w:sz="0" w:space="0" w:color="auto"/>
        <w:left w:val="none" w:sz="0" w:space="0" w:color="auto"/>
        <w:bottom w:val="none" w:sz="0" w:space="0" w:color="auto"/>
        <w:right w:val="none" w:sz="0" w:space="0" w:color="auto"/>
      </w:divBdr>
      <w:divsChild>
        <w:div w:id="1041243078">
          <w:marLeft w:val="1814"/>
          <w:marRight w:val="403"/>
          <w:marTop w:val="97"/>
          <w:marBottom w:val="0"/>
          <w:divBdr>
            <w:top w:val="none" w:sz="0" w:space="0" w:color="auto"/>
            <w:left w:val="none" w:sz="0" w:space="0" w:color="auto"/>
            <w:bottom w:val="none" w:sz="0" w:space="0" w:color="auto"/>
            <w:right w:val="none" w:sz="0" w:space="0" w:color="auto"/>
          </w:divBdr>
        </w:div>
      </w:divsChild>
    </w:div>
    <w:div w:id="2146963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h%C3%B4ng_t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sdc.org/standards/collaborationskills.cf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sdc.org/standards/collaborationskills.cfm" TargetMode="External"/><Relationship Id="rId11" Type="http://schemas.openxmlformats.org/officeDocument/2006/relationships/image" Target="media/image1.png"/><Relationship Id="rId5" Type="http://schemas.openxmlformats.org/officeDocument/2006/relationships/hyperlink" Target="http://www.nsdc.org/standards/collaborationskills.cfm" TargetMode="External"/><Relationship Id="rId10" Type="http://schemas.openxmlformats.org/officeDocument/2006/relationships/hyperlink" Target="http://en.wikipedia.org/wiki/Google_Docs_&amp;_Spreadsheets" TargetMode="External"/><Relationship Id="rId4" Type="http://schemas.openxmlformats.org/officeDocument/2006/relationships/webSettings" Target="webSettings.xml"/><Relationship Id="rId9" Type="http://schemas.openxmlformats.org/officeDocument/2006/relationships/hyperlink" Target="https://vi.wikipedia.org/wiki/D%E1%BB%AF_li%E1%BB%8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5040</Words>
  <Characters>28732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Mr Manh Pc</cp:lastModifiedBy>
  <cp:revision>2</cp:revision>
  <dcterms:created xsi:type="dcterms:W3CDTF">2023-03-04T07:35:00Z</dcterms:created>
  <dcterms:modified xsi:type="dcterms:W3CDTF">2023-05-07T07:46:00Z</dcterms:modified>
</cp:coreProperties>
</file>