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7E35" w14:textId="28260675" w:rsidR="00E67B84" w:rsidRDefault="00E67B84">
      <w:r>
        <w:t>-------------------------------------------------------Học mạng máy tính-----------------------------------------------------</w:t>
      </w:r>
    </w:p>
    <w:p w14:paraId="086C0A79" w14:textId="3C063586" w:rsidR="00EF28FB" w:rsidRDefault="00E67B84">
      <w:r>
        <w:t xml:space="preserve">+, Kiến thức cần có: </w:t>
      </w:r>
      <w:r w:rsidR="009D06E0">
        <w:t xml:space="preserve">API </w:t>
      </w:r>
      <w:r>
        <w:t>Protocal.</w:t>
      </w:r>
    </w:p>
    <w:p w14:paraId="052CE8DE" w14:textId="1D94C8B6" w:rsidR="00E67B84" w:rsidRDefault="00E67B84">
      <w:r>
        <w:t>+, Kiến thức về các giao thức mạng.</w:t>
      </w:r>
    </w:p>
    <w:p w14:paraId="6FE4AD94" w14:textId="25B64FC3" w:rsidR="00605ED8" w:rsidRDefault="00605ED8">
      <w:r>
        <w:t>+, Mục tiêu môn học xây dựng một API.</w:t>
      </w:r>
    </w:p>
    <w:p w14:paraId="5E1EB69E" w14:textId="6CDA2A16" w:rsidR="00880453" w:rsidRDefault="00880453">
      <w:r>
        <w:t xml:space="preserve">+, </w:t>
      </w:r>
      <w:r w:rsidR="00037794">
        <w:t xml:space="preserve">Ứng dụng sử dụng </w:t>
      </w:r>
      <w:r>
        <w:t>Socket</w:t>
      </w:r>
      <w:r w:rsidR="00037794">
        <w:t xml:space="preserve"> với các giao thức</w:t>
      </w:r>
      <w:r w:rsidR="0080567E">
        <w:t>.</w:t>
      </w:r>
    </w:p>
    <w:p w14:paraId="088D73E6" w14:textId="735E182E" w:rsidR="00164822" w:rsidRDefault="00164822">
      <w:r>
        <w:t>---Mục tiêu học buổi 1-</w:t>
      </w:r>
      <w:r w:rsidR="00176D33">
        <w:t>----</w:t>
      </w:r>
    </w:p>
    <w:p w14:paraId="5202811B" w14:textId="37B7056E" w:rsidR="00164822" w:rsidRDefault="00EA33A6">
      <w:r>
        <w:t>+, Tìm hiểu thư viện System.IO.</w:t>
      </w:r>
    </w:p>
    <w:p w14:paraId="38D5BE0E" w14:textId="77777777" w:rsidR="00EF302C" w:rsidRDefault="00EF302C" w:rsidP="00523D70">
      <w:pPr>
        <w:ind w:left="720"/>
      </w:pPr>
      <w:r>
        <w:t>Thư viện System.IO trong .NET là một thư viện chuẩn được cung cấp bởi Microsoft, cung cấp các lớp và phương thức để làm việc với hệ thống tệp và đường ống (stream) trong ứng dụng .NET.</w:t>
      </w:r>
    </w:p>
    <w:p w14:paraId="7AE8E464" w14:textId="77777777" w:rsidR="00EF302C" w:rsidRDefault="00EF302C" w:rsidP="00523D70">
      <w:pPr>
        <w:ind w:left="720"/>
      </w:pPr>
    </w:p>
    <w:p w14:paraId="538ED134" w14:textId="77777777" w:rsidR="00EF302C" w:rsidRDefault="00EF302C" w:rsidP="00523D70">
      <w:pPr>
        <w:ind w:left="720"/>
      </w:pPr>
      <w:r>
        <w:t>Các lớp trong System.IO cho phép bạn đọc, ghi, sao chép và xóa các tệp và thư mục, truy cập các thông tin tệp và thư mục (như tên, đường dẫn, kích thước và thời gian tạo), đọc và ghi các đối tượng dạng văn bản hoặc nhị phân vào các đường ống (stream), và thực hiện các thao tác I/O khác.</w:t>
      </w:r>
    </w:p>
    <w:p w14:paraId="28FCA1EA" w14:textId="77777777" w:rsidR="00EF302C" w:rsidRDefault="00EF302C" w:rsidP="00523D70">
      <w:pPr>
        <w:ind w:left="720"/>
      </w:pPr>
    </w:p>
    <w:p w14:paraId="7EDC68AB" w14:textId="77777777" w:rsidR="00EF302C" w:rsidRDefault="00EF302C" w:rsidP="00523D70">
      <w:pPr>
        <w:ind w:left="720"/>
      </w:pPr>
      <w:r>
        <w:t>Một số lớp chính trong System.IO bao gồm:</w:t>
      </w:r>
    </w:p>
    <w:p w14:paraId="68A86014" w14:textId="1E196222" w:rsidR="00EF302C" w:rsidRDefault="0035498E" w:rsidP="00523D70">
      <w:pPr>
        <w:ind w:left="720"/>
      </w:pPr>
      <w:r>
        <w:t xml:space="preserve">   </w:t>
      </w:r>
    </w:p>
    <w:p w14:paraId="1E7AD821" w14:textId="77777777" w:rsidR="00EF302C" w:rsidRDefault="00EF302C" w:rsidP="00523D70">
      <w:pPr>
        <w:ind w:left="720"/>
      </w:pPr>
      <w:r>
        <w:t>File: Cho phép thao tác với các tệp trên hệ thống tệp.</w:t>
      </w:r>
    </w:p>
    <w:p w14:paraId="69C21CF0" w14:textId="77777777" w:rsidR="00EF302C" w:rsidRDefault="00EF302C" w:rsidP="00523D70">
      <w:pPr>
        <w:ind w:left="720"/>
      </w:pPr>
      <w:r>
        <w:t>Directory: Cho phép thao tác với các thư mục trên hệ thống tệp.</w:t>
      </w:r>
    </w:p>
    <w:p w14:paraId="56DD10CE" w14:textId="77777777" w:rsidR="00EF302C" w:rsidRDefault="00EF302C" w:rsidP="00523D70">
      <w:pPr>
        <w:ind w:left="720"/>
      </w:pPr>
      <w:r>
        <w:t>Path: Cung cấp các phương thức để xử lý các chuỗi đường dẫn tệp và thư mục.</w:t>
      </w:r>
    </w:p>
    <w:p w14:paraId="79DAA512" w14:textId="77777777" w:rsidR="00EF302C" w:rsidRDefault="00EF302C" w:rsidP="00523D70">
      <w:pPr>
        <w:ind w:left="720"/>
      </w:pPr>
      <w:r>
        <w:t>Stream: Cung cấp các lớp để đọc và ghi dữ liệu theo dạng byte.</w:t>
      </w:r>
    </w:p>
    <w:p w14:paraId="53FB9581" w14:textId="77777777" w:rsidR="00EF302C" w:rsidRDefault="00EF302C" w:rsidP="00523D70">
      <w:pPr>
        <w:ind w:left="720"/>
      </w:pPr>
      <w:r>
        <w:t>StreamReader và StreamWriter: Cung cấp các lớp để đọc và ghi dữ liệu theo dạng văn bản.</w:t>
      </w:r>
    </w:p>
    <w:p w14:paraId="0358283A" w14:textId="75A35A57" w:rsidR="00EF302C" w:rsidRDefault="00EF302C" w:rsidP="00523D70">
      <w:pPr>
        <w:ind w:left="720"/>
      </w:pPr>
      <w:r>
        <w:t>System.IO là một thư viện quan trọng trong lập trình .NET và được sử dụng rộng rãi trong các ứng dụng desktop, web và mobile.</w:t>
      </w:r>
    </w:p>
    <w:p w14:paraId="490EF0D5" w14:textId="2C34298B" w:rsidR="00931811" w:rsidRDefault="00164822">
      <w:r>
        <w:t xml:space="preserve">+, </w:t>
      </w:r>
      <w:r w:rsidR="00127BEB">
        <w:t>Tìm hiểu 2 địa chỉ mạng</w:t>
      </w:r>
      <w:r w:rsidR="003674A9">
        <w:t xml:space="preserve"> có trong chat GPT</w:t>
      </w:r>
      <w:r w:rsidR="00127BEB">
        <w:t>.</w:t>
      </w:r>
    </w:p>
    <w:p w14:paraId="682A72D0" w14:textId="252D6063" w:rsidR="00D6484E" w:rsidRDefault="00D6484E">
      <w:r w:rsidRPr="00D6484E">
        <w:t>0.0.0.0:9000</w:t>
      </w:r>
    </w:p>
    <w:p w14:paraId="52C5B633" w14:textId="6C9AC8FD" w:rsidR="00944891" w:rsidRDefault="00944891" w:rsidP="00944891">
      <w:r>
        <w:t>Địa chỉ 0.0.0.0:9000 là một địa chỉ IP và cổng kết nối mạng, thường được sử dụng để chỉ định một máy tính có thể lắng nghe kết nối từ mọi địa chỉ IP khác nhau trên cùng một cổng. Điều này có nghĩa là máy tính được cấu hình để chấp nhận kết nối đến cổng 9000 từ bất kỳ địa chỉ IP nào trên mạng.</w:t>
      </w:r>
    </w:p>
    <w:p w14:paraId="091D7BB6" w14:textId="7476894F" w:rsidR="002A5170" w:rsidRDefault="002A5170" w:rsidP="00944891">
      <w:r>
        <w:t>Router mạng tính dẫn đường trong nó có các thuật toán định tuyến, giúp tìm được đi ngắn nhất.</w:t>
      </w:r>
    </w:p>
    <w:p w14:paraId="027EA2CD" w14:textId="6000FB4F" w:rsidR="00B45EE6" w:rsidRDefault="00B45EE6" w:rsidP="00944891">
      <w:r>
        <w:t>Hork có từ lọa holk 2laye có interface.</w:t>
      </w:r>
    </w:p>
    <w:p w14:paraId="20B5DF2A" w14:textId="0612D913" w:rsidR="00695A09" w:rsidRDefault="00695A09" w:rsidP="00944891">
      <w:r>
        <w:lastRenderedPageBreak/>
        <w:t>Máy tính đang sử dụng mô hình TCP được tham chiếu từ OSI</w:t>
      </w:r>
    </w:p>
    <w:p w14:paraId="05EBB579" w14:textId="77777777" w:rsidR="00944891" w:rsidRDefault="00944891" w:rsidP="00944891"/>
    <w:p w14:paraId="3E9D887F" w14:textId="77777777" w:rsidR="00944891" w:rsidRDefault="00944891" w:rsidP="00944891">
      <w:r>
        <w:t>Địa chỉ IP 0.0.0.0 thường được sử dụng để đại diện cho tất cả các địa chỉ IP có thể trên mạng, vì vậy khi một máy tính lắng nghe kết nối đến địa chỉ này trên một cổng nhất định, nó sẽ lắng nghe kết nối từ tất cả các địa chỉ IP trên mạng.</w:t>
      </w:r>
    </w:p>
    <w:p w14:paraId="3C8A4A0D" w14:textId="77777777" w:rsidR="00944891" w:rsidRDefault="00944891" w:rsidP="00944891"/>
    <w:p w14:paraId="58D78C35" w14:textId="01AC8BB5" w:rsidR="00944891" w:rsidRDefault="00944891" w:rsidP="00944891">
      <w:r>
        <w:t>Ví dụ, nếu một ứng dụng web được cấu hình để lắng nghe kết nối đến địa chỉ 0.0.0.0:9000, nó sẽ chấp nhận kết nối từ bất kỳ máy tính nào trên mạng có thể kết nối đến địa chỉ IP của máy tính này trên cổng 9000.</w:t>
      </w:r>
    </w:p>
    <w:p w14:paraId="178570E9" w14:textId="77777777" w:rsidR="005E3BB9" w:rsidRDefault="00DE020B" w:rsidP="00944891">
      <w:r>
        <w:t>Giải thích cho tôi địa chỉ mạng: 127.0.0.1</w:t>
      </w:r>
      <w:r w:rsidR="0035498E">
        <w:tab/>
      </w:r>
    </w:p>
    <w:p w14:paraId="5378620A" w14:textId="0D8514ED" w:rsidR="00DE020B" w:rsidRDefault="005E3BB9" w:rsidP="00944891">
      <w:r>
        <w:t>Tìm hiểu IIS là gì.</w:t>
      </w:r>
      <w:r w:rsidR="0035498E">
        <w:tab/>
      </w:r>
      <w:r w:rsidR="0035498E">
        <w:tab/>
      </w:r>
      <w:r w:rsidR="0035498E">
        <w:tab/>
      </w:r>
      <w:r w:rsidR="0035498E">
        <w:tab/>
      </w:r>
      <w:r w:rsidR="0035498E">
        <w:tab/>
      </w:r>
      <w:r w:rsidR="0035498E">
        <w:tab/>
      </w:r>
      <w:r w:rsidR="0035498E">
        <w:tab/>
      </w:r>
    </w:p>
    <w:sectPr w:rsidR="00DE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84"/>
    <w:rsid w:val="00037794"/>
    <w:rsid w:val="00127BEB"/>
    <w:rsid w:val="00164822"/>
    <w:rsid w:val="00176D33"/>
    <w:rsid w:val="002A5170"/>
    <w:rsid w:val="0035498E"/>
    <w:rsid w:val="003674A9"/>
    <w:rsid w:val="004C5113"/>
    <w:rsid w:val="00523D70"/>
    <w:rsid w:val="00552356"/>
    <w:rsid w:val="005E3BB9"/>
    <w:rsid w:val="00605ED8"/>
    <w:rsid w:val="00695A09"/>
    <w:rsid w:val="0080567E"/>
    <w:rsid w:val="00880453"/>
    <w:rsid w:val="00931811"/>
    <w:rsid w:val="00944891"/>
    <w:rsid w:val="009D06E0"/>
    <w:rsid w:val="00B45EE6"/>
    <w:rsid w:val="00D6484E"/>
    <w:rsid w:val="00DE020B"/>
    <w:rsid w:val="00E67B84"/>
    <w:rsid w:val="00EA33A6"/>
    <w:rsid w:val="00EF28FB"/>
    <w:rsid w:val="00E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9834"/>
  <w15:chartTrackingRefBased/>
  <w15:docId w15:val="{11C83B67-271A-4C0F-8FB4-B1CE6D3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Manh Pc</dc:creator>
  <cp:keywords/>
  <dc:description/>
  <cp:lastModifiedBy>Mr Manh Pc</cp:lastModifiedBy>
  <cp:revision>23</cp:revision>
  <dcterms:created xsi:type="dcterms:W3CDTF">2023-03-14T10:30:00Z</dcterms:created>
  <dcterms:modified xsi:type="dcterms:W3CDTF">2023-03-21T09:03:00Z</dcterms:modified>
</cp:coreProperties>
</file>