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3F37" w14:textId="7066FDB7" w:rsidR="00466411" w:rsidRPr="00B36ADD" w:rsidRDefault="00FC7F10" w:rsidP="0019404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36ADD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BÀI TẬP </w:t>
      </w:r>
      <w:r w:rsidR="004F718F" w:rsidRPr="00B36ADD">
        <w:rPr>
          <w:rFonts w:ascii="Times New Roman" w:hAnsi="Times New Roman" w:cs="Times New Roman"/>
          <w:b/>
          <w:sz w:val="26"/>
          <w:szCs w:val="26"/>
        </w:rPr>
        <w:t>XÁC SUẤT THỐNG KÊ</w:t>
      </w:r>
    </w:p>
    <w:p w14:paraId="7C627A6D" w14:textId="756CCC25" w:rsidR="00F27065" w:rsidRPr="00B36ADD" w:rsidRDefault="00FC7F10" w:rsidP="00194048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36ADD">
        <w:rPr>
          <w:rFonts w:ascii="Times New Roman" w:hAnsi="Times New Roman" w:cs="Times New Roman"/>
          <w:b/>
          <w:sz w:val="26"/>
          <w:szCs w:val="26"/>
          <w:lang w:val="vi-VN"/>
        </w:rPr>
        <w:t xml:space="preserve">Chương </w:t>
      </w:r>
      <w:r w:rsidR="003C4086">
        <w:rPr>
          <w:rFonts w:ascii="Times New Roman" w:hAnsi="Times New Roman" w:cs="Times New Roman"/>
          <w:b/>
          <w:sz w:val="26"/>
          <w:szCs w:val="26"/>
        </w:rPr>
        <w:t>4</w:t>
      </w:r>
      <w:r w:rsidR="00ED0A28" w:rsidRPr="00B36ADD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2C671F">
        <w:rPr>
          <w:rFonts w:ascii="Times New Roman" w:hAnsi="Times New Roman" w:cs="Times New Roman"/>
          <w:b/>
          <w:sz w:val="26"/>
          <w:szCs w:val="26"/>
        </w:rPr>
        <w:t>Lý thuyết mẫu</w:t>
      </w:r>
    </w:p>
    <w:p w14:paraId="7C730822" w14:textId="6A0EABC2" w:rsidR="002C671F" w:rsidRDefault="00B439D1" w:rsidP="002C67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36AD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Kiến thức áp dụng:</w:t>
      </w:r>
      <w:r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2C67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 tham số mẫu và cách tính</w:t>
      </w:r>
    </w:p>
    <w:p w14:paraId="2DC34297" w14:textId="14BEB1C3" w:rsidR="008A299F" w:rsidRDefault="00160E35" w:rsidP="008A299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36AD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 1:</w:t>
      </w:r>
      <w:r w:rsidR="006145FB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8A299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Khảo sát 30 ngày</w:t>
      </w:r>
      <w:r w:rsidR="005C74E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hoạt động của doanh nghiệp A, thu được số liệu về lợi nhuận (triệu V</w:t>
      </w:r>
      <w:r w:rsidR="00A47A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</w:t>
      </w:r>
      <w:r w:rsidR="005C74E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Đ) như sau:</w:t>
      </w:r>
    </w:p>
    <w:p w14:paraId="2DD8DE15" w14:textId="2AC6761A" w:rsidR="005C74E3" w:rsidRDefault="00A47A2C" w:rsidP="008A299F">
      <w:pPr>
        <w:rPr>
          <w:rFonts w:ascii="Times New Roman" w:hAnsi="Times New Roman" w:cs="Times New Roman"/>
          <w:sz w:val="26"/>
          <w:szCs w:val="26"/>
        </w:rPr>
      </w:pPr>
      <w:bookmarkStart w:id="0" w:name="_Hlk96373215"/>
      <w:bookmarkStart w:id="1" w:name="_Hlk96346546"/>
      <w:r>
        <w:rPr>
          <w:rFonts w:ascii="Times New Roman" w:hAnsi="Times New Roman" w:cs="Times New Roman"/>
          <w:sz w:val="26"/>
          <w:szCs w:val="26"/>
        </w:rPr>
        <w:t>32, 34, 32, 36, 36, 32, 34,</w:t>
      </w:r>
      <w:r w:rsidR="00432E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36,</w:t>
      </w:r>
      <w:r w:rsidR="00432E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38, 36, 38, 32, 34, 34, 36, 36, 32,</w:t>
      </w:r>
      <w:r w:rsidR="00432E02">
        <w:rPr>
          <w:rFonts w:ascii="Times New Roman" w:hAnsi="Times New Roman" w:cs="Times New Roman"/>
          <w:sz w:val="26"/>
          <w:szCs w:val="26"/>
        </w:rPr>
        <w:t xml:space="preserve"> 36, 32, 32, 34, 38, 36, 38, 38, 36, 32, 32, 34, 34</w:t>
      </w:r>
      <w:bookmarkEnd w:id="0"/>
      <w:r w:rsidR="00953FF8">
        <w:rPr>
          <w:rFonts w:ascii="Times New Roman" w:hAnsi="Times New Roman" w:cs="Times New Roman"/>
          <w:sz w:val="26"/>
          <w:szCs w:val="26"/>
        </w:rPr>
        <w:t>.</w:t>
      </w:r>
    </w:p>
    <w:p w14:paraId="1AAD7AF8" w14:textId="1E3DE968" w:rsidR="00953FF8" w:rsidRDefault="00953FF8" w:rsidP="00953FF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lợi nhuận trung bình trong 30 ngày được khảo sát.</w:t>
      </w:r>
    </w:p>
    <w:p w14:paraId="482FF719" w14:textId="14741350" w:rsidR="00A4094C" w:rsidRDefault="00A4094C" w:rsidP="00953FF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độ lệch tiêu chuẩn mẫu và độ lệch tiêu chuẩn mẫu điều chỉnh của lợi nhuận một ngày</w:t>
      </w:r>
      <w:r w:rsidR="00B91636">
        <w:rPr>
          <w:rFonts w:ascii="Times New Roman" w:hAnsi="Times New Roman" w:cs="Times New Roman"/>
          <w:sz w:val="26"/>
          <w:szCs w:val="26"/>
        </w:rPr>
        <w:t>.</w:t>
      </w:r>
    </w:p>
    <w:p w14:paraId="710BEB46" w14:textId="77777777" w:rsidR="00D32E6C" w:rsidRDefault="00CC5150" w:rsidP="00D32E6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trung vị.</w:t>
      </w:r>
    </w:p>
    <w:p w14:paraId="2B6A0DC2" w14:textId="77777777" w:rsidR="00D32E6C" w:rsidRDefault="00CC5150" w:rsidP="00D32E6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D32E6C">
        <w:rPr>
          <w:rFonts w:ascii="Times New Roman" w:hAnsi="Times New Roman" w:cs="Times New Roman"/>
          <w:sz w:val="26"/>
          <w:szCs w:val="26"/>
        </w:rPr>
        <w:t>Xác định tứ phân vị.</w:t>
      </w:r>
      <w:bookmarkEnd w:id="1"/>
    </w:p>
    <w:p w14:paraId="2DECA991" w14:textId="5C7FBC5C" w:rsidR="00CC5150" w:rsidRPr="00D32E6C" w:rsidRDefault="00CC5150" w:rsidP="00D32E6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D32E6C">
        <w:rPr>
          <w:rFonts w:ascii="Times New Roman" w:hAnsi="Times New Roman" w:cs="Times New Roman"/>
          <w:sz w:val="26"/>
          <w:szCs w:val="26"/>
        </w:rPr>
        <w:t xml:space="preserve">Tỉ lệ ngày có lợi nhuận trên </w:t>
      </w:r>
      <w:r w:rsidR="00D32E6C" w:rsidRPr="00D32E6C">
        <w:rPr>
          <w:rFonts w:ascii="Times New Roman" w:hAnsi="Times New Roman" w:cs="Times New Roman"/>
          <w:sz w:val="26"/>
          <w:szCs w:val="26"/>
        </w:rPr>
        <w:t>35 triệu trên mẫu là bao nhiêu?</w:t>
      </w:r>
    </w:p>
    <w:p w14:paraId="2616446C" w14:textId="2A030790" w:rsidR="00D32E6C" w:rsidRDefault="00DE402C" w:rsidP="00D32E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36ADD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</w:rPr>
        <w:t>Đáp số</w:t>
      </w:r>
      <w:r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a) </w:t>
      </w:r>
      <w:r w:rsidR="007A009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34,67; b)</w:t>
      </w:r>
      <w:r w:rsidR="00F922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2,187</w:t>
      </w:r>
      <w:r w:rsidR="0069660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; c) 34; d)</w:t>
      </w:r>
      <w:r w:rsidR="00047F6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Q1=32, Q2=34, Q3=36; f) 46,67%.</w:t>
      </w:r>
    </w:p>
    <w:p w14:paraId="53C3557D" w14:textId="0990277C" w:rsidR="009257AF" w:rsidRDefault="000E1F7D" w:rsidP="0092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</w:t>
      </w:r>
      <w:r w:rsidR="009257AF" w:rsidRPr="00B36AD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83433D" w:rsidRPr="00B36A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F0AA6" w:rsidRPr="00B36A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 bảng số liệu</w:t>
      </w:r>
      <w:r w:rsidR="00F20D77">
        <w:rPr>
          <w:rFonts w:ascii="Times New Roman" w:hAnsi="Times New Roman" w:cs="Times New Roman"/>
          <w:sz w:val="26"/>
          <w:szCs w:val="26"/>
        </w:rPr>
        <w:t xml:space="preserve"> về mức chi tiêu của 20 du khách nước ngoài tới Việt Nam.</w:t>
      </w:r>
    </w:p>
    <w:p w14:paraId="7A47788A" w14:textId="77777777" w:rsidR="00155BCC" w:rsidRDefault="00155BCC" w:rsidP="0092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4"/>
        <w:gridCol w:w="2524"/>
      </w:tblGrid>
      <w:tr w:rsidR="00F20D77" w14:paraId="1F27855D" w14:textId="77777777" w:rsidTr="00155BCC">
        <w:trPr>
          <w:trHeight w:val="265"/>
          <w:jc w:val="center"/>
        </w:trPr>
        <w:tc>
          <w:tcPr>
            <w:tcW w:w="2524" w:type="dxa"/>
          </w:tcPr>
          <w:p w14:paraId="2A443E58" w14:textId="6ECCCB1A" w:rsidR="000A7F63" w:rsidRPr="00155BCC" w:rsidRDefault="000A7F63" w:rsidP="00155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5B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chi tiêu (USD)</w:t>
            </w:r>
          </w:p>
        </w:tc>
        <w:tc>
          <w:tcPr>
            <w:tcW w:w="2524" w:type="dxa"/>
          </w:tcPr>
          <w:p w14:paraId="17186D58" w14:textId="5995525E" w:rsidR="00F20D77" w:rsidRPr="00155BCC" w:rsidRDefault="000A7F63" w:rsidP="00155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5B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khách</w:t>
            </w:r>
          </w:p>
        </w:tc>
      </w:tr>
      <w:tr w:rsidR="00F20D77" w14:paraId="3D9B01F5" w14:textId="77777777" w:rsidTr="00155BCC">
        <w:trPr>
          <w:trHeight w:val="265"/>
          <w:jc w:val="center"/>
        </w:trPr>
        <w:tc>
          <w:tcPr>
            <w:tcW w:w="2524" w:type="dxa"/>
          </w:tcPr>
          <w:p w14:paraId="4A3403B2" w14:textId="14F38628" w:rsidR="00F20D77" w:rsidRDefault="00155BCC" w:rsidP="00155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800-900</w:t>
            </w:r>
          </w:p>
        </w:tc>
        <w:tc>
          <w:tcPr>
            <w:tcW w:w="2524" w:type="dxa"/>
          </w:tcPr>
          <w:p w14:paraId="487EA55F" w14:textId="586EBB1D" w:rsidR="00F20D77" w:rsidRDefault="00155BCC" w:rsidP="00155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F20D77" w14:paraId="01AA21D6" w14:textId="77777777" w:rsidTr="00155BCC">
        <w:trPr>
          <w:trHeight w:val="265"/>
          <w:jc w:val="center"/>
        </w:trPr>
        <w:tc>
          <w:tcPr>
            <w:tcW w:w="2524" w:type="dxa"/>
          </w:tcPr>
          <w:p w14:paraId="7EA6E2AD" w14:textId="197E36A2" w:rsidR="00F20D77" w:rsidRDefault="00155BCC" w:rsidP="00155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900-1000</w:t>
            </w:r>
          </w:p>
        </w:tc>
        <w:tc>
          <w:tcPr>
            <w:tcW w:w="2524" w:type="dxa"/>
          </w:tcPr>
          <w:p w14:paraId="6352FC69" w14:textId="2B0D36F5" w:rsidR="00F20D77" w:rsidRDefault="00155BCC" w:rsidP="00155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20D77" w14:paraId="152830BC" w14:textId="77777777" w:rsidTr="00155BCC">
        <w:trPr>
          <w:trHeight w:val="265"/>
          <w:jc w:val="center"/>
        </w:trPr>
        <w:tc>
          <w:tcPr>
            <w:tcW w:w="2524" w:type="dxa"/>
          </w:tcPr>
          <w:p w14:paraId="76E0D279" w14:textId="75C8EDC8" w:rsidR="00F20D77" w:rsidRDefault="00155BCC" w:rsidP="00155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1000-1100</w:t>
            </w:r>
          </w:p>
        </w:tc>
        <w:tc>
          <w:tcPr>
            <w:tcW w:w="2524" w:type="dxa"/>
          </w:tcPr>
          <w:p w14:paraId="29F773F4" w14:textId="2A9EC1C3" w:rsidR="00F20D77" w:rsidRDefault="00155BCC" w:rsidP="00155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F20D77" w14:paraId="120428FA" w14:textId="77777777" w:rsidTr="00155BCC">
        <w:trPr>
          <w:trHeight w:val="255"/>
          <w:jc w:val="center"/>
        </w:trPr>
        <w:tc>
          <w:tcPr>
            <w:tcW w:w="2524" w:type="dxa"/>
          </w:tcPr>
          <w:p w14:paraId="41E24EA6" w14:textId="76B6A898" w:rsidR="00F20D77" w:rsidRDefault="00155BCC" w:rsidP="00155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1100-1200</w:t>
            </w:r>
          </w:p>
        </w:tc>
        <w:tc>
          <w:tcPr>
            <w:tcW w:w="2524" w:type="dxa"/>
          </w:tcPr>
          <w:p w14:paraId="21F0128B" w14:textId="277C1CE0" w:rsidR="00F20D77" w:rsidRDefault="00155BCC" w:rsidP="00155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089EFDEF" w14:textId="77777777" w:rsidR="00F20D77" w:rsidRDefault="00F20D77" w:rsidP="0092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0C17288" w14:textId="406FF61A" w:rsidR="000E1F7D" w:rsidRDefault="00155BCC" w:rsidP="00155BC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mức chi tiêu bình quân của 20 khách du lịch.</w:t>
      </w:r>
    </w:p>
    <w:p w14:paraId="22410BAE" w14:textId="64BB1816" w:rsidR="00155BCC" w:rsidRDefault="00155BCC" w:rsidP="00155BC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độ lệch tiêu chuẩn mâu điều chỉnh.</w:t>
      </w:r>
    </w:p>
    <w:p w14:paraId="7897E7CB" w14:textId="4286BFDD" w:rsidR="00155BCC" w:rsidRDefault="00155BCC" w:rsidP="00155BC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</w:t>
      </w:r>
      <w:r w:rsidR="00AA76EE">
        <w:rPr>
          <w:rFonts w:ascii="Times New Roman" w:hAnsi="Times New Roman" w:cs="Times New Roman"/>
          <w:sz w:val="26"/>
          <w:szCs w:val="26"/>
        </w:rPr>
        <w:t>trung vị</w:t>
      </w:r>
    </w:p>
    <w:p w14:paraId="467B65C4" w14:textId="685ED344" w:rsidR="00AA76EE" w:rsidRDefault="00AA76EE" w:rsidP="00155BC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tứ phân vị</w:t>
      </w:r>
      <w:r w:rsidR="004F0C7A">
        <w:rPr>
          <w:rFonts w:ascii="Times New Roman" w:hAnsi="Times New Roman" w:cs="Times New Roman"/>
          <w:sz w:val="26"/>
          <w:szCs w:val="26"/>
        </w:rPr>
        <w:t>.</w:t>
      </w:r>
    </w:p>
    <w:p w14:paraId="543D386B" w14:textId="7D3EAC24" w:rsidR="00AA76EE" w:rsidRPr="00155BCC" w:rsidRDefault="00AA76EE" w:rsidP="00155BC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Tỉ lệ du khách trên mẫu có mức chi tiêu từ </w:t>
      </w:r>
      <w:r w:rsidR="004F0C7A">
        <w:rPr>
          <w:rFonts w:ascii="Times New Roman" w:hAnsi="Times New Roman" w:cs="Times New Roman"/>
          <w:sz w:val="26"/>
          <w:szCs w:val="26"/>
        </w:rPr>
        <w:t>1000 đến 1200 USD bằng bao nhiêu?</w:t>
      </w:r>
    </w:p>
    <w:p w14:paraId="5B10E003" w14:textId="77777777" w:rsidR="00F674C0" w:rsidRDefault="00B36ADD" w:rsidP="00B36AD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Đáp số:</w:t>
      </w:r>
      <w:r w:rsidR="004F0C7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tbl>
      <w:tblPr>
        <w:tblW w:w="3192" w:type="dxa"/>
        <w:tblLook w:val="04A0" w:firstRow="1" w:lastRow="0" w:firstColumn="1" w:lastColumn="0" w:noHBand="0" w:noVBand="1"/>
      </w:tblPr>
      <w:tblGrid>
        <w:gridCol w:w="2232"/>
        <w:gridCol w:w="1191"/>
      </w:tblGrid>
      <w:tr w:rsidR="00F674C0" w:rsidRPr="00F674C0" w14:paraId="729CE0EC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C788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6A3A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1005</w:t>
            </w:r>
          </w:p>
        </w:tc>
      </w:tr>
      <w:tr w:rsidR="00F674C0" w:rsidRPr="00F674C0" w14:paraId="48D6156C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C43D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FE00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19.83484</w:t>
            </w:r>
          </w:p>
        </w:tc>
      </w:tr>
      <w:tr w:rsidR="00F674C0" w:rsidRPr="00F674C0" w14:paraId="1301469E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BEC1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C8E2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1050</w:t>
            </w:r>
          </w:p>
        </w:tc>
      </w:tr>
      <w:tr w:rsidR="00F674C0" w:rsidRPr="00F674C0" w14:paraId="4D097EC6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DDF0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FF0D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1050</w:t>
            </w:r>
          </w:p>
        </w:tc>
      </w:tr>
      <w:tr w:rsidR="00F674C0" w:rsidRPr="00F674C0" w14:paraId="6445565B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3EE3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2C7B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88.70412</w:t>
            </w:r>
          </w:p>
        </w:tc>
      </w:tr>
      <w:tr w:rsidR="00F674C0" w:rsidRPr="00F674C0" w14:paraId="71443D7B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C9F5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A13B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7868.421</w:t>
            </w:r>
          </w:p>
        </w:tc>
      </w:tr>
      <w:tr w:rsidR="00F674C0" w:rsidRPr="00F674C0" w14:paraId="366E1FC8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8AFF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4774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-0.38596</w:t>
            </w:r>
          </w:p>
        </w:tc>
      </w:tr>
      <w:tr w:rsidR="00F674C0" w:rsidRPr="00F674C0" w14:paraId="00E0FD67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1233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007F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-0.41851</w:t>
            </w:r>
          </w:p>
        </w:tc>
      </w:tr>
      <w:tr w:rsidR="00F674C0" w:rsidRPr="00F674C0" w14:paraId="298C150D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163C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D005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300</w:t>
            </w:r>
          </w:p>
        </w:tc>
      </w:tr>
      <w:tr w:rsidR="00F674C0" w:rsidRPr="00F674C0" w14:paraId="50F32445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6744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89D9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850</w:t>
            </w:r>
          </w:p>
        </w:tc>
      </w:tr>
      <w:tr w:rsidR="00F674C0" w:rsidRPr="00F674C0" w14:paraId="6FF1CF94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4E20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DA0C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1150</w:t>
            </w:r>
          </w:p>
        </w:tc>
      </w:tr>
      <w:tr w:rsidR="00F674C0" w:rsidRPr="00F674C0" w14:paraId="11922527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5D13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6292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20100</w:t>
            </w:r>
          </w:p>
        </w:tc>
      </w:tr>
      <w:tr w:rsidR="00F674C0" w:rsidRPr="00F674C0" w14:paraId="4CE81AD5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FFCB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D22E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F674C0" w:rsidRPr="00F674C0" w14:paraId="589D69DE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3B69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Largest(1)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29C6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1150</w:t>
            </w:r>
          </w:p>
        </w:tc>
      </w:tr>
      <w:tr w:rsidR="00F674C0" w:rsidRPr="00F674C0" w14:paraId="21757704" w14:textId="77777777" w:rsidTr="00F674C0">
        <w:trPr>
          <w:trHeight w:val="290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5ACB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Smallest(1)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DBDC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850</w:t>
            </w:r>
          </w:p>
        </w:tc>
      </w:tr>
      <w:tr w:rsidR="00F674C0" w:rsidRPr="00F674C0" w14:paraId="695283A1" w14:textId="77777777" w:rsidTr="00F674C0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3A41A" w14:textId="77777777" w:rsidR="00F674C0" w:rsidRPr="00F674C0" w:rsidRDefault="00F674C0" w:rsidP="00F674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Confidence Level(95.0%)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B5682" w14:textId="77777777" w:rsidR="00F674C0" w:rsidRPr="00F674C0" w:rsidRDefault="00F674C0" w:rsidP="00F674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674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41.51481</w:t>
            </w:r>
          </w:p>
        </w:tc>
      </w:tr>
    </w:tbl>
    <w:p w14:paraId="0F4C0129" w14:textId="031CE891" w:rsidR="0083433D" w:rsidRPr="00F674C0" w:rsidRDefault="0083433D" w:rsidP="00F674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83433D" w:rsidRPr="00F674C0" w:rsidSect="00517D25">
      <w:pgSz w:w="11907" w:h="16839" w:code="9"/>
      <w:pgMar w:top="794" w:right="907" w:bottom="68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R12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7CA"/>
    <w:multiLevelType w:val="hybridMultilevel"/>
    <w:tmpl w:val="C532B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E5A"/>
    <w:multiLevelType w:val="hybridMultilevel"/>
    <w:tmpl w:val="F3908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51BE3"/>
    <w:multiLevelType w:val="hybridMultilevel"/>
    <w:tmpl w:val="CFC65B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4130"/>
    <w:multiLevelType w:val="hybridMultilevel"/>
    <w:tmpl w:val="CD0A94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45CF"/>
    <w:multiLevelType w:val="hybridMultilevel"/>
    <w:tmpl w:val="8D6623B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C421F"/>
    <w:multiLevelType w:val="hybridMultilevel"/>
    <w:tmpl w:val="2D28D6F8"/>
    <w:lvl w:ilvl="0" w:tplc="68B6670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C7749"/>
    <w:multiLevelType w:val="hybridMultilevel"/>
    <w:tmpl w:val="A7505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205B7"/>
    <w:multiLevelType w:val="hybridMultilevel"/>
    <w:tmpl w:val="166C93C2"/>
    <w:lvl w:ilvl="0" w:tplc="80DA8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C742A8"/>
    <w:multiLevelType w:val="hybridMultilevel"/>
    <w:tmpl w:val="8878EA32"/>
    <w:lvl w:ilvl="0" w:tplc="13504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0942E7"/>
    <w:multiLevelType w:val="hybridMultilevel"/>
    <w:tmpl w:val="E3EA42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033C"/>
    <w:multiLevelType w:val="hybridMultilevel"/>
    <w:tmpl w:val="F1760460"/>
    <w:lvl w:ilvl="0" w:tplc="ABBA8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670FFF"/>
    <w:multiLevelType w:val="hybridMultilevel"/>
    <w:tmpl w:val="8E56E23A"/>
    <w:lvl w:ilvl="0" w:tplc="9732E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2E0B23"/>
    <w:multiLevelType w:val="hybridMultilevel"/>
    <w:tmpl w:val="9272B274"/>
    <w:lvl w:ilvl="0" w:tplc="0409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369C3"/>
    <w:multiLevelType w:val="hybridMultilevel"/>
    <w:tmpl w:val="FC029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21C01"/>
    <w:multiLevelType w:val="hybridMultilevel"/>
    <w:tmpl w:val="3B5A4F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7162D"/>
    <w:multiLevelType w:val="hybridMultilevel"/>
    <w:tmpl w:val="A058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42997"/>
    <w:multiLevelType w:val="hybridMultilevel"/>
    <w:tmpl w:val="BD2A7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963A4"/>
    <w:multiLevelType w:val="hybridMultilevel"/>
    <w:tmpl w:val="5A5A9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20122"/>
    <w:multiLevelType w:val="hybridMultilevel"/>
    <w:tmpl w:val="52C0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72DBE"/>
    <w:multiLevelType w:val="hybridMultilevel"/>
    <w:tmpl w:val="33AA7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32B77"/>
    <w:multiLevelType w:val="hybridMultilevel"/>
    <w:tmpl w:val="FB881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01495"/>
    <w:multiLevelType w:val="hybridMultilevel"/>
    <w:tmpl w:val="A7225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42E3A"/>
    <w:multiLevelType w:val="hybridMultilevel"/>
    <w:tmpl w:val="89C0F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02D05"/>
    <w:multiLevelType w:val="hybridMultilevel"/>
    <w:tmpl w:val="88F0DD52"/>
    <w:lvl w:ilvl="0" w:tplc="1F265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5F306B"/>
    <w:multiLevelType w:val="hybridMultilevel"/>
    <w:tmpl w:val="C91A9818"/>
    <w:lvl w:ilvl="0" w:tplc="44BC363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650867"/>
    <w:multiLevelType w:val="hybridMultilevel"/>
    <w:tmpl w:val="7D909538"/>
    <w:lvl w:ilvl="0" w:tplc="925094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94280"/>
    <w:multiLevelType w:val="hybridMultilevel"/>
    <w:tmpl w:val="B66C057E"/>
    <w:lvl w:ilvl="0" w:tplc="3FA87C30">
      <w:start w:val="1"/>
      <w:numFmt w:val="lowerLetter"/>
      <w:lvlText w:val="%1)"/>
      <w:lvlJc w:val="left"/>
      <w:pPr>
        <w:ind w:left="720" w:hanging="360"/>
      </w:pPr>
      <w:rPr>
        <w:rFonts w:ascii="VNR12" w:hAnsi="VNR12" w:cs="VNR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5585E"/>
    <w:multiLevelType w:val="hybridMultilevel"/>
    <w:tmpl w:val="43DCA2AC"/>
    <w:lvl w:ilvl="0" w:tplc="F3162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2F6138"/>
    <w:multiLevelType w:val="hybridMultilevel"/>
    <w:tmpl w:val="6D1098D8"/>
    <w:lvl w:ilvl="0" w:tplc="2DDCC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6E0865"/>
    <w:multiLevelType w:val="hybridMultilevel"/>
    <w:tmpl w:val="4B44BC9C"/>
    <w:lvl w:ilvl="0" w:tplc="5D08532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F25977"/>
    <w:multiLevelType w:val="hybridMultilevel"/>
    <w:tmpl w:val="387664F8"/>
    <w:lvl w:ilvl="0" w:tplc="DD882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CD5B52"/>
    <w:multiLevelType w:val="hybridMultilevel"/>
    <w:tmpl w:val="96AE15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D9112E"/>
    <w:multiLevelType w:val="hybridMultilevel"/>
    <w:tmpl w:val="19425CEA"/>
    <w:lvl w:ilvl="0" w:tplc="B5E4838C">
      <w:start w:val="1"/>
      <w:numFmt w:val="lowerLetter"/>
      <w:lvlText w:val="%1)"/>
      <w:lvlJc w:val="left"/>
      <w:pPr>
        <w:ind w:left="720" w:hanging="360"/>
      </w:pPr>
      <w:rPr>
        <w:rFonts w:ascii="VNR12" w:hAnsi="VNR12" w:cs="VNR12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A01F7"/>
    <w:multiLevelType w:val="hybridMultilevel"/>
    <w:tmpl w:val="54B4F6D4"/>
    <w:lvl w:ilvl="0" w:tplc="0F8A81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7F50FC"/>
    <w:multiLevelType w:val="hybridMultilevel"/>
    <w:tmpl w:val="8780D9E6"/>
    <w:lvl w:ilvl="0" w:tplc="02C2096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E34867"/>
    <w:multiLevelType w:val="hybridMultilevel"/>
    <w:tmpl w:val="A2DA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45567"/>
    <w:multiLevelType w:val="hybridMultilevel"/>
    <w:tmpl w:val="21CAB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28673A"/>
    <w:multiLevelType w:val="hybridMultilevel"/>
    <w:tmpl w:val="056442B8"/>
    <w:lvl w:ilvl="0" w:tplc="D55A7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342A02"/>
    <w:multiLevelType w:val="hybridMultilevel"/>
    <w:tmpl w:val="BF62A8DC"/>
    <w:lvl w:ilvl="0" w:tplc="134ED6A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15726A"/>
    <w:multiLevelType w:val="hybridMultilevel"/>
    <w:tmpl w:val="3E22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23E6C"/>
    <w:multiLevelType w:val="hybridMultilevel"/>
    <w:tmpl w:val="9ACC075A"/>
    <w:lvl w:ilvl="0" w:tplc="F446CB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5A00D0"/>
    <w:multiLevelType w:val="hybridMultilevel"/>
    <w:tmpl w:val="D6B2E1E2"/>
    <w:lvl w:ilvl="0" w:tplc="05A0070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46BED"/>
    <w:multiLevelType w:val="hybridMultilevel"/>
    <w:tmpl w:val="372AA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40884"/>
    <w:multiLevelType w:val="hybridMultilevel"/>
    <w:tmpl w:val="73B4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20B15"/>
    <w:multiLevelType w:val="hybridMultilevel"/>
    <w:tmpl w:val="3DD45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B2D60"/>
    <w:multiLevelType w:val="hybridMultilevel"/>
    <w:tmpl w:val="15F244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157852">
    <w:abstractNumId w:val="25"/>
  </w:num>
  <w:num w:numId="2" w16cid:durableId="557471737">
    <w:abstractNumId w:val="38"/>
  </w:num>
  <w:num w:numId="3" w16cid:durableId="1685084894">
    <w:abstractNumId w:val="15"/>
  </w:num>
  <w:num w:numId="4" w16cid:durableId="1702896351">
    <w:abstractNumId w:val="18"/>
  </w:num>
  <w:num w:numId="5" w16cid:durableId="82721748">
    <w:abstractNumId w:val="27"/>
  </w:num>
  <w:num w:numId="6" w16cid:durableId="87391629">
    <w:abstractNumId w:val="11"/>
  </w:num>
  <w:num w:numId="7" w16cid:durableId="1806041277">
    <w:abstractNumId w:val="30"/>
  </w:num>
  <w:num w:numId="8" w16cid:durableId="1914462054">
    <w:abstractNumId w:val="12"/>
  </w:num>
  <w:num w:numId="9" w16cid:durableId="982850409">
    <w:abstractNumId w:val="33"/>
  </w:num>
  <w:num w:numId="10" w16cid:durableId="277026">
    <w:abstractNumId w:val="39"/>
  </w:num>
  <w:num w:numId="11" w16cid:durableId="967321687">
    <w:abstractNumId w:val="37"/>
  </w:num>
  <w:num w:numId="12" w16cid:durableId="1221095974">
    <w:abstractNumId w:val="40"/>
  </w:num>
  <w:num w:numId="13" w16cid:durableId="21446106">
    <w:abstractNumId w:val="24"/>
  </w:num>
  <w:num w:numId="14" w16cid:durableId="1497569005">
    <w:abstractNumId w:val="28"/>
  </w:num>
  <w:num w:numId="15" w16cid:durableId="1188372974">
    <w:abstractNumId w:val="4"/>
  </w:num>
  <w:num w:numId="16" w16cid:durableId="39746091">
    <w:abstractNumId w:val="34"/>
  </w:num>
  <w:num w:numId="17" w16cid:durableId="1380670755">
    <w:abstractNumId w:val="23"/>
  </w:num>
  <w:num w:numId="18" w16cid:durableId="2129354231">
    <w:abstractNumId w:val="10"/>
  </w:num>
  <w:num w:numId="19" w16cid:durableId="939214252">
    <w:abstractNumId w:val="43"/>
  </w:num>
  <w:num w:numId="20" w16cid:durableId="789590794">
    <w:abstractNumId w:val="7"/>
  </w:num>
  <w:num w:numId="21" w16cid:durableId="1605923243">
    <w:abstractNumId w:val="35"/>
  </w:num>
  <w:num w:numId="22" w16cid:durableId="1857843844">
    <w:abstractNumId w:val="8"/>
  </w:num>
  <w:num w:numId="23" w16cid:durableId="1952470151">
    <w:abstractNumId w:val="29"/>
  </w:num>
  <w:num w:numId="24" w16cid:durableId="851384114">
    <w:abstractNumId w:val="44"/>
  </w:num>
  <w:num w:numId="25" w16cid:durableId="922445552">
    <w:abstractNumId w:val="22"/>
  </w:num>
  <w:num w:numId="26" w16cid:durableId="894387947">
    <w:abstractNumId w:val="42"/>
  </w:num>
  <w:num w:numId="27" w16cid:durableId="12079445">
    <w:abstractNumId w:val="21"/>
  </w:num>
  <w:num w:numId="28" w16cid:durableId="851922091">
    <w:abstractNumId w:val="0"/>
  </w:num>
  <w:num w:numId="29" w16cid:durableId="1033112676">
    <w:abstractNumId w:val="1"/>
  </w:num>
  <w:num w:numId="30" w16cid:durableId="1683631487">
    <w:abstractNumId w:val="17"/>
  </w:num>
  <w:num w:numId="31" w16cid:durableId="1439250220">
    <w:abstractNumId w:val="45"/>
  </w:num>
  <w:num w:numId="32" w16cid:durableId="260069224">
    <w:abstractNumId w:val="32"/>
  </w:num>
  <w:num w:numId="33" w16cid:durableId="1911840198">
    <w:abstractNumId w:val="16"/>
  </w:num>
  <w:num w:numId="34" w16cid:durableId="1661151740">
    <w:abstractNumId w:val="31"/>
  </w:num>
  <w:num w:numId="35" w16cid:durableId="1511874616">
    <w:abstractNumId w:val="36"/>
  </w:num>
  <w:num w:numId="36" w16cid:durableId="595746939">
    <w:abstractNumId w:val="26"/>
  </w:num>
  <w:num w:numId="37" w16cid:durableId="1196849105">
    <w:abstractNumId w:val="13"/>
  </w:num>
  <w:num w:numId="38" w16cid:durableId="556015641">
    <w:abstractNumId w:val="5"/>
  </w:num>
  <w:num w:numId="39" w16cid:durableId="347874053">
    <w:abstractNumId w:val="41"/>
  </w:num>
  <w:num w:numId="40" w16cid:durableId="504563703">
    <w:abstractNumId w:val="9"/>
  </w:num>
  <w:num w:numId="41" w16cid:durableId="1187400448">
    <w:abstractNumId w:val="20"/>
  </w:num>
  <w:num w:numId="42" w16cid:durableId="1742292298">
    <w:abstractNumId w:val="3"/>
  </w:num>
  <w:num w:numId="43" w16cid:durableId="573201816">
    <w:abstractNumId w:val="6"/>
  </w:num>
  <w:num w:numId="44" w16cid:durableId="1958946696">
    <w:abstractNumId w:val="2"/>
  </w:num>
  <w:num w:numId="45" w16cid:durableId="1978031072">
    <w:abstractNumId w:val="14"/>
  </w:num>
  <w:num w:numId="46" w16cid:durableId="19359388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CB"/>
    <w:rsid w:val="000167D3"/>
    <w:rsid w:val="000314C9"/>
    <w:rsid w:val="0003369C"/>
    <w:rsid w:val="00042B54"/>
    <w:rsid w:val="00047F6D"/>
    <w:rsid w:val="000617F1"/>
    <w:rsid w:val="000669FF"/>
    <w:rsid w:val="00074A4D"/>
    <w:rsid w:val="00076237"/>
    <w:rsid w:val="00076609"/>
    <w:rsid w:val="00082264"/>
    <w:rsid w:val="0008617B"/>
    <w:rsid w:val="00090C9B"/>
    <w:rsid w:val="0009443A"/>
    <w:rsid w:val="000A3C2B"/>
    <w:rsid w:val="000A43D3"/>
    <w:rsid w:val="000A5B51"/>
    <w:rsid w:val="000A7F63"/>
    <w:rsid w:val="000B1257"/>
    <w:rsid w:val="000B44E3"/>
    <w:rsid w:val="000C4A9C"/>
    <w:rsid w:val="000D6244"/>
    <w:rsid w:val="000E1F7D"/>
    <w:rsid w:val="000E5B27"/>
    <w:rsid w:val="000F75F9"/>
    <w:rsid w:val="00102D31"/>
    <w:rsid w:val="0010382B"/>
    <w:rsid w:val="001123A4"/>
    <w:rsid w:val="0012609D"/>
    <w:rsid w:val="00127B87"/>
    <w:rsid w:val="00132C30"/>
    <w:rsid w:val="00135E2B"/>
    <w:rsid w:val="0013754E"/>
    <w:rsid w:val="00153516"/>
    <w:rsid w:val="00155BCC"/>
    <w:rsid w:val="0016028C"/>
    <w:rsid w:val="00160E35"/>
    <w:rsid w:val="00177C75"/>
    <w:rsid w:val="0018035E"/>
    <w:rsid w:val="00182208"/>
    <w:rsid w:val="001857DA"/>
    <w:rsid w:val="001936D9"/>
    <w:rsid w:val="00194048"/>
    <w:rsid w:val="001957D9"/>
    <w:rsid w:val="001A5939"/>
    <w:rsid w:val="001B19BE"/>
    <w:rsid w:val="001B3E7E"/>
    <w:rsid w:val="001B4EFD"/>
    <w:rsid w:val="001B5335"/>
    <w:rsid w:val="001B754C"/>
    <w:rsid w:val="001C2587"/>
    <w:rsid w:val="001E0534"/>
    <w:rsid w:val="001E0D6A"/>
    <w:rsid w:val="001E19AA"/>
    <w:rsid w:val="001F4AF5"/>
    <w:rsid w:val="00204CD1"/>
    <w:rsid w:val="00206A95"/>
    <w:rsid w:val="0022577A"/>
    <w:rsid w:val="00236A11"/>
    <w:rsid w:val="00244C92"/>
    <w:rsid w:val="00245238"/>
    <w:rsid w:val="00251B47"/>
    <w:rsid w:val="00256745"/>
    <w:rsid w:val="00257594"/>
    <w:rsid w:val="00260C15"/>
    <w:rsid w:val="00267A13"/>
    <w:rsid w:val="002756B3"/>
    <w:rsid w:val="002766E1"/>
    <w:rsid w:val="00281016"/>
    <w:rsid w:val="0028221F"/>
    <w:rsid w:val="00282BB5"/>
    <w:rsid w:val="0028432F"/>
    <w:rsid w:val="002875F1"/>
    <w:rsid w:val="0029526C"/>
    <w:rsid w:val="002B1970"/>
    <w:rsid w:val="002C034B"/>
    <w:rsid w:val="002C4A83"/>
    <w:rsid w:val="002C671F"/>
    <w:rsid w:val="002D72DE"/>
    <w:rsid w:val="002F5447"/>
    <w:rsid w:val="002F5DEF"/>
    <w:rsid w:val="002F62B8"/>
    <w:rsid w:val="00320F85"/>
    <w:rsid w:val="003262D7"/>
    <w:rsid w:val="00326704"/>
    <w:rsid w:val="00330560"/>
    <w:rsid w:val="003325BD"/>
    <w:rsid w:val="0034060E"/>
    <w:rsid w:val="00346F3C"/>
    <w:rsid w:val="00355D57"/>
    <w:rsid w:val="00360212"/>
    <w:rsid w:val="0036466A"/>
    <w:rsid w:val="00365D0F"/>
    <w:rsid w:val="003719B7"/>
    <w:rsid w:val="003722B2"/>
    <w:rsid w:val="00376D62"/>
    <w:rsid w:val="00380EB3"/>
    <w:rsid w:val="0038452E"/>
    <w:rsid w:val="00391563"/>
    <w:rsid w:val="003931F8"/>
    <w:rsid w:val="00395DD5"/>
    <w:rsid w:val="00396FCD"/>
    <w:rsid w:val="003B0F63"/>
    <w:rsid w:val="003B311D"/>
    <w:rsid w:val="003B3A1E"/>
    <w:rsid w:val="003C252F"/>
    <w:rsid w:val="003C4086"/>
    <w:rsid w:val="003D2B0B"/>
    <w:rsid w:val="003D596A"/>
    <w:rsid w:val="003E1FB4"/>
    <w:rsid w:val="003E3628"/>
    <w:rsid w:val="004054B8"/>
    <w:rsid w:val="00405F3A"/>
    <w:rsid w:val="004262C9"/>
    <w:rsid w:val="00426EDF"/>
    <w:rsid w:val="00432293"/>
    <w:rsid w:val="00432C07"/>
    <w:rsid w:val="00432E02"/>
    <w:rsid w:val="00444632"/>
    <w:rsid w:val="00446C8D"/>
    <w:rsid w:val="004476CC"/>
    <w:rsid w:val="00447C06"/>
    <w:rsid w:val="004568BC"/>
    <w:rsid w:val="00464BAF"/>
    <w:rsid w:val="00466411"/>
    <w:rsid w:val="004718A6"/>
    <w:rsid w:val="00472A9A"/>
    <w:rsid w:val="00474ADD"/>
    <w:rsid w:val="004777B7"/>
    <w:rsid w:val="004870AC"/>
    <w:rsid w:val="00490D03"/>
    <w:rsid w:val="004920B6"/>
    <w:rsid w:val="004A012A"/>
    <w:rsid w:val="004A2EE5"/>
    <w:rsid w:val="004C572F"/>
    <w:rsid w:val="004C63D5"/>
    <w:rsid w:val="004C79BC"/>
    <w:rsid w:val="004D077E"/>
    <w:rsid w:val="004D531C"/>
    <w:rsid w:val="004E0073"/>
    <w:rsid w:val="004E1B96"/>
    <w:rsid w:val="004F0C7A"/>
    <w:rsid w:val="004F5A2F"/>
    <w:rsid w:val="004F5BF1"/>
    <w:rsid w:val="004F718F"/>
    <w:rsid w:val="004F778D"/>
    <w:rsid w:val="0050068F"/>
    <w:rsid w:val="00506E2B"/>
    <w:rsid w:val="00517D25"/>
    <w:rsid w:val="0052136F"/>
    <w:rsid w:val="0053026B"/>
    <w:rsid w:val="0053036A"/>
    <w:rsid w:val="00531F06"/>
    <w:rsid w:val="005377DA"/>
    <w:rsid w:val="0054198B"/>
    <w:rsid w:val="0054224F"/>
    <w:rsid w:val="0056274A"/>
    <w:rsid w:val="0056340E"/>
    <w:rsid w:val="00575B77"/>
    <w:rsid w:val="00584126"/>
    <w:rsid w:val="005A092B"/>
    <w:rsid w:val="005A099C"/>
    <w:rsid w:val="005A12E7"/>
    <w:rsid w:val="005A6409"/>
    <w:rsid w:val="005B0D8B"/>
    <w:rsid w:val="005B46D7"/>
    <w:rsid w:val="005B59C5"/>
    <w:rsid w:val="005C1FFE"/>
    <w:rsid w:val="005C74E3"/>
    <w:rsid w:val="005D03A0"/>
    <w:rsid w:val="00602A47"/>
    <w:rsid w:val="006064ED"/>
    <w:rsid w:val="00611858"/>
    <w:rsid w:val="00614491"/>
    <w:rsid w:val="006145FB"/>
    <w:rsid w:val="00626AFB"/>
    <w:rsid w:val="00634C18"/>
    <w:rsid w:val="00640B04"/>
    <w:rsid w:val="0064760B"/>
    <w:rsid w:val="0065433C"/>
    <w:rsid w:val="00655D3B"/>
    <w:rsid w:val="00655FEE"/>
    <w:rsid w:val="00662A50"/>
    <w:rsid w:val="00665BE9"/>
    <w:rsid w:val="00670FA5"/>
    <w:rsid w:val="0067112B"/>
    <w:rsid w:val="00682290"/>
    <w:rsid w:val="006873F5"/>
    <w:rsid w:val="00691761"/>
    <w:rsid w:val="00695085"/>
    <w:rsid w:val="00696605"/>
    <w:rsid w:val="006A131A"/>
    <w:rsid w:val="006A48D9"/>
    <w:rsid w:val="006A53F1"/>
    <w:rsid w:val="006A75CA"/>
    <w:rsid w:val="006B7B77"/>
    <w:rsid w:val="006C1AD6"/>
    <w:rsid w:val="006C2727"/>
    <w:rsid w:val="006C3A90"/>
    <w:rsid w:val="006D1A12"/>
    <w:rsid w:val="006D2780"/>
    <w:rsid w:val="006E00B2"/>
    <w:rsid w:val="006E5158"/>
    <w:rsid w:val="006F710E"/>
    <w:rsid w:val="0070136E"/>
    <w:rsid w:val="00717024"/>
    <w:rsid w:val="00724804"/>
    <w:rsid w:val="007264F8"/>
    <w:rsid w:val="00730C72"/>
    <w:rsid w:val="007357EE"/>
    <w:rsid w:val="00737D8D"/>
    <w:rsid w:val="00757551"/>
    <w:rsid w:val="007577C1"/>
    <w:rsid w:val="00766413"/>
    <w:rsid w:val="00780D11"/>
    <w:rsid w:val="00784CFF"/>
    <w:rsid w:val="0078683A"/>
    <w:rsid w:val="00790E2E"/>
    <w:rsid w:val="0079554E"/>
    <w:rsid w:val="007A009D"/>
    <w:rsid w:val="007B5856"/>
    <w:rsid w:val="007C38AE"/>
    <w:rsid w:val="007C39F3"/>
    <w:rsid w:val="007C7DD7"/>
    <w:rsid w:val="007D636A"/>
    <w:rsid w:val="007D7C05"/>
    <w:rsid w:val="007E37C5"/>
    <w:rsid w:val="007E4C82"/>
    <w:rsid w:val="007F2366"/>
    <w:rsid w:val="00805BB7"/>
    <w:rsid w:val="00811540"/>
    <w:rsid w:val="00812BDA"/>
    <w:rsid w:val="008176E7"/>
    <w:rsid w:val="00825932"/>
    <w:rsid w:val="00825A60"/>
    <w:rsid w:val="00833413"/>
    <w:rsid w:val="0083433D"/>
    <w:rsid w:val="00840030"/>
    <w:rsid w:val="00843861"/>
    <w:rsid w:val="008459FA"/>
    <w:rsid w:val="008500B2"/>
    <w:rsid w:val="008511E0"/>
    <w:rsid w:val="00851DA2"/>
    <w:rsid w:val="00852192"/>
    <w:rsid w:val="008533B3"/>
    <w:rsid w:val="008541AD"/>
    <w:rsid w:val="0086468B"/>
    <w:rsid w:val="008705AA"/>
    <w:rsid w:val="00872CE7"/>
    <w:rsid w:val="0089137E"/>
    <w:rsid w:val="00893D4E"/>
    <w:rsid w:val="00895022"/>
    <w:rsid w:val="008965C9"/>
    <w:rsid w:val="008A299F"/>
    <w:rsid w:val="008A3BF6"/>
    <w:rsid w:val="008A5623"/>
    <w:rsid w:val="008A7603"/>
    <w:rsid w:val="008A766D"/>
    <w:rsid w:val="008B1806"/>
    <w:rsid w:val="008B306C"/>
    <w:rsid w:val="008B5A3F"/>
    <w:rsid w:val="008D402B"/>
    <w:rsid w:val="008D77FB"/>
    <w:rsid w:val="008F095B"/>
    <w:rsid w:val="008F0AC9"/>
    <w:rsid w:val="008F0C66"/>
    <w:rsid w:val="00904164"/>
    <w:rsid w:val="0090712C"/>
    <w:rsid w:val="00910EEB"/>
    <w:rsid w:val="009240F1"/>
    <w:rsid w:val="00924954"/>
    <w:rsid w:val="009257AF"/>
    <w:rsid w:val="00927BDE"/>
    <w:rsid w:val="00933A18"/>
    <w:rsid w:val="0094187E"/>
    <w:rsid w:val="00942EE7"/>
    <w:rsid w:val="00950BA4"/>
    <w:rsid w:val="00951EAC"/>
    <w:rsid w:val="009526A3"/>
    <w:rsid w:val="00953FF8"/>
    <w:rsid w:val="00955EC3"/>
    <w:rsid w:val="00960E62"/>
    <w:rsid w:val="0096784A"/>
    <w:rsid w:val="00975DAA"/>
    <w:rsid w:val="00977DE6"/>
    <w:rsid w:val="00987AAD"/>
    <w:rsid w:val="0099234D"/>
    <w:rsid w:val="00992B36"/>
    <w:rsid w:val="0099380B"/>
    <w:rsid w:val="0099409A"/>
    <w:rsid w:val="0099659B"/>
    <w:rsid w:val="009A4C82"/>
    <w:rsid w:val="009B0AFC"/>
    <w:rsid w:val="009B5B5B"/>
    <w:rsid w:val="009C018E"/>
    <w:rsid w:val="009C07F7"/>
    <w:rsid w:val="009C5AF6"/>
    <w:rsid w:val="009C7A8C"/>
    <w:rsid w:val="009D3AD4"/>
    <w:rsid w:val="009E189F"/>
    <w:rsid w:val="009E685C"/>
    <w:rsid w:val="009E704B"/>
    <w:rsid w:val="009F19A7"/>
    <w:rsid w:val="009F4D5B"/>
    <w:rsid w:val="009F5F1A"/>
    <w:rsid w:val="00A101EE"/>
    <w:rsid w:val="00A24F9B"/>
    <w:rsid w:val="00A4094C"/>
    <w:rsid w:val="00A41DA2"/>
    <w:rsid w:val="00A44C42"/>
    <w:rsid w:val="00A47A2C"/>
    <w:rsid w:val="00A51EF4"/>
    <w:rsid w:val="00A57AFD"/>
    <w:rsid w:val="00A60430"/>
    <w:rsid w:val="00A60847"/>
    <w:rsid w:val="00A6108A"/>
    <w:rsid w:val="00A6636C"/>
    <w:rsid w:val="00A70537"/>
    <w:rsid w:val="00A7329E"/>
    <w:rsid w:val="00AA2A92"/>
    <w:rsid w:val="00AA302F"/>
    <w:rsid w:val="00AA33D8"/>
    <w:rsid w:val="00AA76EE"/>
    <w:rsid w:val="00AB0C6F"/>
    <w:rsid w:val="00AB7872"/>
    <w:rsid w:val="00AC1C32"/>
    <w:rsid w:val="00AC282E"/>
    <w:rsid w:val="00AC67C1"/>
    <w:rsid w:val="00AD4490"/>
    <w:rsid w:val="00AD5F86"/>
    <w:rsid w:val="00AE3A38"/>
    <w:rsid w:val="00AF0AA6"/>
    <w:rsid w:val="00AF0F03"/>
    <w:rsid w:val="00AF24AA"/>
    <w:rsid w:val="00AF3B0F"/>
    <w:rsid w:val="00AF5376"/>
    <w:rsid w:val="00B045E8"/>
    <w:rsid w:val="00B05662"/>
    <w:rsid w:val="00B206CB"/>
    <w:rsid w:val="00B30C80"/>
    <w:rsid w:val="00B32744"/>
    <w:rsid w:val="00B36ADD"/>
    <w:rsid w:val="00B439D1"/>
    <w:rsid w:val="00B5069F"/>
    <w:rsid w:val="00B55EF7"/>
    <w:rsid w:val="00B5715D"/>
    <w:rsid w:val="00B60949"/>
    <w:rsid w:val="00B63A8F"/>
    <w:rsid w:val="00B71418"/>
    <w:rsid w:val="00B8142B"/>
    <w:rsid w:val="00B86A0E"/>
    <w:rsid w:val="00B91636"/>
    <w:rsid w:val="00BA1FAA"/>
    <w:rsid w:val="00BB38BC"/>
    <w:rsid w:val="00BC1052"/>
    <w:rsid w:val="00BC1312"/>
    <w:rsid w:val="00BD0E71"/>
    <w:rsid w:val="00BD2FFC"/>
    <w:rsid w:val="00BD313B"/>
    <w:rsid w:val="00BE18CC"/>
    <w:rsid w:val="00BF5622"/>
    <w:rsid w:val="00C00334"/>
    <w:rsid w:val="00C140D3"/>
    <w:rsid w:val="00C26C79"/>
    <w:rsid w:val="00C37EA4"/>
    <w:rsid w:val="00C41021"/>
    <w:rsid w:val="00C41950"/>
    <w:rsid w:val="00C50B0E"/>
    <w:rsid w:val="00C5115B"/>
    <w:rsid w:val="00C54B5F"/>
    <w:rsid w:val="00C55359"/>
    <w:rsid w:val="00C61DED"/>
    <w:rsid w:val="00C6382F"/>
    <w:rsid w:val="00C648DD"/>
    <w:rsid w:val="00C64D07"/>
    <w:rsid w:val="00C76D1F"/>
    <w:rsid w:val="00C83E88"/>
    <w:rsid w:val="00C9178B"/>
    <w:rsid w:val="00CA4F00"/>
    <w:rsid w:val="00CA6A42"/>
    <w:rsid w:val="00CA7D04"/>
    <w:rsid w:val="00CB409C"/>
    <w:rsid w:val="00CB4537"/>
    <w:rsid w:val="00CB5DC7"/>
    <w:rsid w:val="00CC3CAC"/>
    <w:rsid w:val="00CC5150"/>
    <w:rsid w:val="00CE63EA"/>
    <w:rsid w:val="00CF67EB"/>
    <w:rsid w:val="00D0129B"/>
    <w:rsid w:val="00D04A3C"/>
    <w:rsid w:val="00D208E8"/>
    <w:rsid w:val="00D20907"/>
    <w:rsid w:val="00D2244F"/>
    <w:rsid w:val="00D24284"/>
    <w:rsid w:val="00D24D14"/>
    <w:rsid w:val="00D273B4"/>
    <w:rsid w:val="00D301DC"/>
    <w:rsid w:val="00D32E6C"/>
    <w:rsid w:val="00D375D1"/>
    <w:rsid w:val="00D507B3"/>
    <w:rsid w:val="00D62949"/>
    <w:rsid w:val="00D6713C"/>
    <w:rsid w:val="00D72DCB"/>
    <w:rsid w:val="00D761A2"/>
    <w:rsid w:val="00D76C51"/>
    <w:rsid w:val="00D817C2"/>
    <w:rsid w:val="00D8399D"/>
    <w:rsid w:val="00D859B0"/>
    <w:rsid w:val="00D91AB5"/>
    <w:rsid w:val="00D92DFA"/>
    <w:rsid w:val="00D94FD9"/>
    <w:rsid w:val="00DA3098"/>
    <w:rsid w:val="00DB3287"/>
    <w:rsid w:val="00DB695F"/>
    <w:rsid w:val="00DC1443"/>
    <w:rsid w:val="00DC175B"/>
    <w:rsid w:val="00DC1E48"/>
    <w:rsid w:val="00DC5A22"/>
    <w:rsid w:val="00DC6965"/>
    <w:rsid w:val="00DC7F61"/>
    <w:rsid w:val="00DD0586"/>
    <w:rsid w:val="00DE402C"/>
    <w:rsid w:val="00DE6243"/>
    <w:rsid w:val="00DF2F52"/>
    <w:rsid w:val="00DF41D2"/>
    <w:rsid w:val="00DF5EE2"/>
    <w:rsid w:val="00E0738E"/>
    <w:rsid w:val="00E130B7"/>
    <w:rsid w:val="00E15F1E"/>
    <w:rsid w:val="00E2380E"/>
    <w:rsid w:val="00E25950"/>
    <w:rsid w:val="00E34457"/>
    <w:rsid w:val="00E347E6"/>
    <w:rsid w:val="00E34FA7"/>
    <w:rsid w:val="00E410A9"/>
    <w:rsid w:val="00E611C2"/>
    <w:rsid w:val="00E6313D"/>
    <w:rsid w:val="00E6500E"/>
    <w:rsid w:val="00E70029"/>
    <w:rsid w:val="00E72958"/>
    <w:rsid w:val="00E73DD5"/>
    <w:rsid w:val="00E77469"/>
    <w:rsid w:val="00E77D4B"/>
    <w:rsid w:val="00E77FCB"/>
    <w:rsid w:val="00E81658"/>
    <w:rsid w:val="00E91A42"/>
    <w:rsid w:val="00E95A4B"/>
    <w:rsid w:val="00E97C35"/>
    <w:rsid w:val="00EA1B3E"/>
    <w:rsid w:val="00EB0E3E"/>
    <w:rsid w:val="00EB2B6F"/>
    <w:rsid w:val="00EB7DDD"/>
    <w:rsid w:val="00EC3DAF"/>
    <w:rsid w:val="00EC7159"/>
    <w:rsid w:val="00ED0A28"/>
    <w:rsid w:val="00EE0CDC"/>
    <w:rsid w:val="00EF75EA"/>
    <w:rsid w:val="00EF78C7"/>
    <w:rsid w:val="00F11024"/>
    <w:rsid w:val="00F124AD"/>
    <w:rsid w:val="00F20D77"/>
    <w:rsid w:val="00F235AC"/>
    <w:rsid w:val="00F258C7"/>
    <w:rsid w:val="00F27065"/>
    <w:rsid w:val="00F278C5"/>
    <w:rsid w:val="00F35242"/>
    <w:rsid w:val="00F42150"/>
    <w:rsid w:val="00F42830"/>
    <w:rsid w:val="00F53B4F"/>
    <w:rsid w:val="00F553F7"/>
    <w:rsid w:val="00F5646D"/>
    <w:rsid w:val="00F56508"/>
    <w:rsid w:val="00F569BD"/>
    <w:rsid w:val="00F65C9F"/>
    <w:rsid w:val="00F674C0"/>
    <w:rsid w:val="00F71463"/>
    <w:rsid w:val="00F717CE"/>
    <w:rsid w:val="00F80667"/>
    <w:rsid w:val="00F83C77"/>
    <w:rsid w:val="00F83DF4"/>
    <w:rsid w:val="00F878B0"/>
    <w:rsid w:val="00F90320"/>
    <w:rsid w:val="00F9227D"/>
    <w:rsid w:val="00F94DCB"/>
    <w:rsid w:val="00FA319D"/>
    <w:rsid w:val="00FA6FA8"/>
    <w:rsid w:val="00FA724E"/>
    <w:rsid w:val="00FB16DC"/>
    <w:rsid w:val="00FB1F89"/>
    <w:rsid w:val="00FC7E29"/>
    <w:rsid w:val="00FC7F10"/>
    <w:rsid w:val="00FD4083"/>
    <w:rsid w:val="00FD48A9"/>
    <w:rsid w:val="00FD7DC0"/>
    <w:rsid w:val="00FE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A931"/>
  <w15:docId w15:val="{15CE9469-7189-4EB1-AA23-54222095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F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Hoàng Hà</cp:lastModifiedBy>
  <cp:revision>9</cp:revision>
  <dcterms:created xsi:type="dcterms:W3CDTF">2022-02-19T09:06:00Z</dcterms:created>
  <dcterms:modified xsi:type="dcterms:W3CDTF">2023-02-07T14:15:00Z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