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73F37" w14:textId="7066FDB7" w:rsidR="00466411" w:rsidRPr="00B36ADD" w:rsidRDefault="00FC7F10" w:rsidP="00194048">
      <w:pPr>
        <w:jc w:val="center"/>
        <w:rPr>
          <w:rFonts w:ascii="Times New Roman" w:hAnsi="Times New Roman" w:cs="Times New Roman"/>
          <w:b/>
          <w:sz w:val="26"/>
          <w:szCs w:val="26"/>
        </w:rPr>
      </w:pPr>
      <w:r w:rsidRPr="00B36ADD">
        <w:rPr>
          <w:rFonts w:ascii="Times New Roman" w:hAnsi="Times New Roman" w:cs="Times New Roman"/>
          <w:b/>
          <w:sz w:val="26"/>
          <w:szCs w:val="26"/>
          <w:lang w:val="vi-VN"/>
        </w:rPr>
        <w:t xml:space="preserve">BÀI TẬP </w:t>
      </w:r>
      <w:r w:rsidR="004F718F" w:rsidRPr="00B36ADD">
        <w:rPr>
          <w:rFonts w:ascii="Times New Roman" w:hAnsi="Times New Roman" w:cs="Times New Roman"/>
          <w:b/>
          <w:sz w:val="26"/>
          <w:szCs w:val="26"/>
        </w:rPr>
        <w:t>XÁC SUẤT THỐNG KÊ</w:t>
      </w:r>
    </w:p>
    <w:p w14:paraId="7C627A6D" w14:textId="4E2A096A" w:rsidR="00F27065" w:rsidRPr="00B36ADD" w:rsidRDefault="00FC7F10" w:rsidP="00194048">
      <w:pPr>
        <w:jc w:val="center"/>
        <w:rPr>
          <w:rFonts w:ascii="Times New Roman" w:hAnsi="Times New Roman" w:cs="Times New Roman"/>
          <w:b/>
          <w:color w:val="000000" w:themeColor="text1"/>
          <w:sz w:val="26"/>
          <w:szCs w:val="26"/>
        </w:rPr>
      </w:pPr>
      <w:r w:rsidRPr="00B36ADD">
        <w:rPr>
          <w:rFonts w:ascii="Times New Roman" w:hAnsi="Times New Roman" w:cs="Times New Roman"/>
          <w:b/>
          <w:sz w:val="26"/>
          <w:szCs w:val="26"/>
          <w:lang w:val="vi-VN"/>
        </w:rPr>
        <w:t xml:space="preserve">Chương </w:t>
      </w:r>
      <w:r w:rsidR="002E24E2">
        <w:rPr>
          <w:rFonts w:ascii="Times New Roman" w:hAnsi="Times New Roman" w:cs="Times New Roman"/>
          <w:b/>
          <w:sz w:val="26"/>
          <w:szCs w:val="26"/>
        </w:rPr>
        <w:t>5</w:t>
      </w:r>
      <w:r w:rsidR="00ED0A28" w:rsidRPr="00B36ADD">
        <w:rPr>
          <w:rFonts w:ascii="Times New Roman" w:hAnsi="Times New Roman" w:cs="Times New Roman"/>
          <w:b/>
          <w:sz w:val="26"/>
          <w:szCs w:val="26"/>
        </w:rPr>
        <w:t xml:space="preserve">: </w:t>
      </w:r>
      <w:r w:rsidR="00E9379B">
        <w:rPr>
          <w:rFonts w:ascii="Times New Roman" w:hAnsi="Times New Roman" w:cs="Times New Roman"/>
          <w:b/>
          <w:sz w:val="26"/>
          <w:szCs w:val="26"/>
        </w:rPr>
        <w:t>Ước lượng tham số</w:t>
      </w:r>
    </w:p>
    <w:p w14:paraId="7C730822" w14:textId="567F3971" w:rsidR="002C671F" w:rsidRDefault="00B439D1" w:rsidP="002C671F">
      <w:pPr>
        <w:rPr>
          <w:rFonts w:ascii="Times New Roman" w:hAnsi="Times New Roman" w:cs="Times New Roman"/>
          <w:bCs/>
          <w:color w:val="000000" w:themeColor="text1"/>
          <w:sz w:val="26"/>
          <w:szCs w:val="26"/>
        </w:rPr>
      </w:pPr>
      <w:r w:rsidRPr="00B36ADD">
        <w:rPr>
          <w:rFonts w:ascii="Times New Roman" w:hAnsi="Times New Roman" w:cs="Times New Roman"/>
          <w:bCs/>
          <w:i/>
          <w:iCs/>
          <w:color w:val="000000" w:themeColor="text1"/>
          <w:sz w:val="26"/>
          <w:szCs w:val="26"/>
        </w:rPr>
        <w:t>Kiến thức áp dụng:</w:t>
      </w:r>
      <w:r w:rsidRPr="00B36ADD">
        <w:rPr>
          <w:rFonts w:ascii="Times New Roman" w:hAnsi="Times New Roman" w:cs="Times New Roman"/>
          <w:bCs/>
          <w:color w:val="000000" w:themeColor="text1"/>
          <w:sz w:val="26"/>
          <w:szCs w:val="26"/>
        </w:rPr>
        <w:t xml:space="preserve"> </w:t>
      </w:r>
      <w:r w:rsidR="00FE6536">
        <w:rPr>
          <w:rFonts w:ascii="Times New Roman" w:hAnsi="Times New Roman" w:cs="Times New Roman"/>
          <w:bCs/>
          <w:color w:val="000000" w:themeColor="text1"/>
          <w:sz w:val="26"/>
          <w:szCs w:val="26"/>
        </w:rPr>
        <w:t>tính các tham số mẫu, ước lượng trung bình (ước lượng kì vọng toán), ước lượng tỉ lệ.</w:t>
      </w:r>
    </w:p>
    <w:p w14:paraId="0F4C0129" w14:textId="090B3918" w:rsidR="0083433D" w:rsidRDefault="00160E35" w:rsidP="00DF6B87">
      <w:pPr>
        <w:rPr>
          <w:rFonts w:ascii="Times New Roman" w:hAnsi="Times New Roman" w:cs="Times New Roman"/>
          <w:bCs/>
          <w:color w:val="000000" w:themeColor="text1"/>
          <w:sz w:val="26"/>
          <w:szCs w:val="26"/>
        </w:rPr>
      </w:pPr>
      <w:r w:rsidRPr="00B36ADD">
        <w:rPr>
          <w:rFonts w:ascii="Times New Roman" w:hAnsi="Times New Roman" w:cs="Times New Roman"/>
          <w:b/>
          <w:color w:val="000000" w:themeColor="text1"/>
          <w:sz w:val="26"/>
          <w:szCs w:val="26"/>
        </w:rPr>
        <w:t>Bài 1:</w:t>
      </w:r>
      <w:r w:rsidR="006145FB" w:rsidRPr="00B36ADD">
        <w:rPr>
          <w:rFonts w:ascii="Times New Roman" w:hAnsi="Times New Roman" w:cs="Times New Roman"/>
          <w:bCs/>
          <w:color w:val="000000" w:themeColor="text1"/>
          <w:sz w:val="26"/>
          <w:szCs w:val="26"/>
        </w:rPr>
        <w:t xml:space="preserve"> </w:t>
      </w:r>
      <w:r w:rsidR="00A86372">
        <w:rPr>
          <w:rFonts w:ascii="Times New Roman" w:hAnsi="Times New Roman" w:cs="Times New Roman"/>
          <w:bCs/>
          <w:color w:val="000000" w:themeColor="text1"/>
          <w:sz w:val="26"/>
          <w:szCs w:val="26"/>
        </w:rPr>
        <w:t>Khảo sát</w:t>
      </w:r>
      <w:r w:rsidR="0019754C">
        <w:rPr>
          <w:rFonts w:ascii="Times New Roman" w:hAnsi="Times New Roman" w:cs="Times New Roman"/>
          <w:bCs/>
          <w:color w:val="000000" w:themeColor="text1"/>
          <w:sz w:val="26"/>
          <w:szCs w:val="26"/>
        </w:rPr>
        <w:t xml:space="preserve"> một số hộ gia đình sống ở Hà Nội về mức chi tiêu cho thực phẩm mỗi tháng, thu được bảng số liệu:</w:t>
      </w:r>
    </w:p>
    <w:tbl>
      <w:tblPr>
        <w:tblStyle w:val="TableGrid"/>
        <w:tblW w:w="0" w:type="auto"/>
        <w:jc w:val="center"/>
        <w:tblLook w:val="04A0" w:firstRow="1" w:lastRow="0" w:firstColumn="1" w:lastColumn="0" w:noHBand="0" w:noVBand="1"/>
      </w:tblPr>
      <w:tblGrid>
        <w:gridCol w:w="1980"/>
        <w:gridCol w:w="1306"/>
        <w:gridCol w:w="1052"/>
        <w:gridCol w:w="1294"/>
        <w:gridCol w:w="1295"/>
        <w:gridCol w:w="1295"/>
      </w:tblGrid>
      <w:tr w:rsidR="00C223CC" w14:paraId="0822CD8F" w14:textId="77777777" w:rsidTr="0031061B">
        <w:trPr>
          <w:trHeight w:val="333"/>
          <w:jc w:val="center"/>
        </w:trPr>
        <w:tc>
          <w:tcPr>
            <w:tcW w:w="1980" w:type="dxa"/>
          </w:tcPr>
          <w:p w14:paraId="12ADB896" w14:textId="43DC6612" w:rsidR="00C223CC" w:rsidRDefault="00C223CC" w:rsidP="0031061B">
            <w:pPr>
              <w:jc w:val="center"/>
              <w:rPr>
                <w:rFonts w:ascii="Times New Roman" w:hAnsi="Times New Roman" w:cs="Times New Roman"/>
                <w:sz w:val="26"/>
                <w:szCs w:val="26"/>
              </w:rPr>
            </w:pPr>
            <w:r>
              <w:rPr>
                <w:rFonts w:ascii="Times New Roman" w:hAnsi="Times New Roman" w:cs="Times New Roman"/>
                <w:sz w:val="26"/>
                <w:szCs w:val="26"/>
              </w:rPr>
              <w:t>Mức chi tiêu (triệu VNĐ)</w:t>
            </w:r>
          </w:p>
        </w:tc>
        <w:tc>
          <w:tcPr>
            <w:tcW w:w="1306" w:type="dxa"/>
          </w:tcPr>
          <w:p w14:paraId="2D8EFE40" w14:textId="4B43AAF2" w:rsidR="00C223CC" w:rsidRDefault="00054C1A" w:rsidP="0031061B">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80768" behindDoc="0" locked="0" layoutInCell="1" allowOverlap="1" wp14:anchorId="7E01DD34" wp14:editId="502607B8">
                      <wp:simplePos x="0" y="0"/>
                      <wp:positionH relativeFrom="column">
                        <wp:posOffset>421200</wp:posOffset>
                      </wp:positionH>
                      <wp:positionV relativeFrom="paragraph">
                        <wp:posOffset>253375</wp:posOffset>
                      </wp:positionV>
                      <wp:extent cx="122760" cy="21600"/>
                      <wp:effectExtent l="38100" t="38100" r="48895" b="54610"/>
                      <wp:wrapNone/>
                      <wp:docPr id="29" name="Ink 29"/>
                      <wp:cNvGraphicFramePr/>
                      <a:graphic xmlns:a="http://schemas.openxmlformats.org/drawingml/2006/main">
                        <a:graphicData uri="http://schemas.microsoft.com/office/word/2010/wordprocessingInk">
                          <w14:contentPart bwMode="auto" r:id="rId5">
                            <w14:nvContentPartPr>
                              <w14:cNvContentPartPr/>
                            </w14:nvContentPartPr>
                            <w14:xfrm>
                              <a:off x="0" y="0"/>
                              <a:ext cx="122760" cy="21600"/>
                            </w14:xfrm>
                          </w14:contentPart>
                        </a:graphicData>
                      </a:graphic>
                    </wp:anchor>
                  </w:drawing>
                </mc:Choice>
                <mc:Fallback>
                  <w:pict>
                    <v:shapetype w14:anchorId="3CCB4E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32.45pt;margin-top:19.25pt;width:11.05pt;height:3.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">
                      <v:imagedata r:id="rId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79744" behindDoc="0" locked="0" layoutInCell="1" allowOverlap="1" wp14:anchorId="3494B6CC" wp14:editId="041FAB65">
                      <wp:simplePos x="0" y="0"/>
                      <wp:positionH relativeFrom="column">
                        <wp:posOffset>422280</wp:posOffset>
                      </wp:positionH>
                      <wp:positionV relativeFrom="paragraph">
                        <wp:posOffset>268495</wp:posOffset>
                      </wp:positionV>
                      <wp:extent cx="59400" cy="93960"/>
                      <wp:effectExtent l="38100" t="38100" r="55245" b="40005"/>
                      <wp:wrapNone/>
                      <wp:docPr id="28" name="Ink 28"/>
                      <wp:cNvGraphicFramePr/>
                      <a:graphic xmlns:a="http://schemas.openxmlformats.org/drawingml/2006/main">
                        <a:graphicData uri="http://schemas.microsoft.com/office/word/2010/wordprocessingInk">
                          <w14:contentPart bwMode="auto" r:id="rId7">
                            <w14:nvContentPartPr>
                              <w14:cNvContentPartPr/>
                            </w14:nvContentPartPr>
                            <w14:xfrm>
                              <a:off x="0" y="0"/>
                              <a:ext cx="59400" cy="93960"/>
                            </w14:xfrm>
                          </w14:contentPart>
                        </a:graphicData>
                      </a:graphic>
                    </wp:anchor>
                  </w:drawing>
                </mc:Choice>
                <mc:Fallback>
                  <w:pict>
                    <v:shape w14:anchorId="6B5C23F0" id="Ink 28" o:spid="_x0000_s1026" type="#_x0000_t75" style="position:absolute;margin-left:32.55pt;margin-top:20.45pt;width:6.1pt;height:8.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">
                      <v:imagedata r:id="rId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78720" behindDoc="0" locked="0" layoutInCell="1" allowOverlap="1" wp14:anchorId="634481AB" wp14:editId="16B1A41B">
                      <wp:simplePos x="0" y="0"/>
                      <wp:positionH relativeFrom="column">
                        <wp:posOffset>281520</wp:posOffset>
                      </wp:positionH>
                      <wp:positionV relativeFrom="paragraph">
                        <wp:posOffset>214855</wp:posOffset>
                      </wp:positionV>
                      <wp:extent cx="105480" cy="130320"/>
                      <wp:effectExtent l="38100" t="38100" r="27940" b="41275"/>
                      <wp:wrapNone/>
                      <wp:docPr id="27" name="Ink 27"/>
                      <wp:cNvGraphicFramePr/>
                      <a:graphic xmlns:a="http://schemas.openxmlformats.org/drawingml/2006/main">
                        <a:graphicData uri="http://schemas.microsoft.com/office/word/2010/wordprocessingInk">
                          <w14:contentPart bwMode="auto" r:id="rId9">
                            <w14:nvContentPartPr>
                              <w14:cNvContentPartPr/>
                            </w14:nvContentPartPr>
                            <w14:xfrm>
                              <a:off x="0" y="0"/>
                              <a:ext cx="105480" cy="130320"/>
                            </w14:xfrm>
                          </w14:contentPart>
                        </a:graphicData>
                      </a:graphic>
                    </wp:anchor>
                  </w:drawing>
                </mc:Choice>
                <mc:Fallback>
                  <w:pict>
                    <v:shape w14:anchorId="78D153BA" id="Ink 27" o:spid="_x0000_s1026" type="#_x0000_t75" style="position:absolute;margin-left:21.45pt;margin-top:16.2pt;width:9.7pt;height:11.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">
                      <v:imagedata r:id="rId10" o:title=""/>
                    </v:shape>
                  </w:pict>
                </mc:Fallback>
              </mc:AlternateContent>
            </w:r>
            <w:r w:rsidR="00C223CC">
              <w:rPr>
                <w:rFonts w:ascii="Times New Roman" w:hAnsi="Times New Roman" w:cs="Times New Roman"/>
                <w:sz w:val="26"/>
                <w:szCs w:val="26"/>
              </w:rPr>
              <w:t>2-3</w:t>
            </w:r>
          </w:p>
        </w:tc>
        <w:tc>
          <w:tcPr>
            <w:tcW w:w="1052" w:type="dxa"/>
          </w:tcPr>
          <w:p w14:paraId="61BCBA16" w14:textId="6F82B38D" w:rsidR="00C223CC" w:rsidRDefault="00054C1A" w:rsidP="0031061B">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82816" behindDoc="0" locked="0" layoutInCell="1" allowOverlap="1" wp14:anchorId="042F2AFA" wp14:editId="64E1156F">
                      <wp:simplePos x="0" y="0"/>
                      <wp:positionH relativeFrom="column">
                        <wp:posOffset>333130</wp:posOffset>
                      </wp:positionH>
                      <wp:positionV relativeFrom="paragraph">
                        <wp:posOffset>237175</wp:posOffset>
                      </wp:positionV>
                      <wp:extent cx="125640" cy="46080"/>
                      <wp:effectExtent l="38100" t="38100" r="46355" b="49530"/>
                      <wp:wrapNone/>
                      <wp:docPr id="31" name="Ink 31"/>
                      <wp:cNvGraphicFramePr/>
                      <a:graphic xmlns:a="http://schemas.openxmlformats.org/drawingml/2006/main">
                        <a:graphicData uri="http://schemas.microsoft.com/office/word/2010/wordprocessingInk">
                          <w14:contentPart bwMode="auto" r:id="rId11">
                            <w14:nvContentPartPr>
                              <w14:cNvContentPartPr/>
                            </w14:nvContentPartPr>
                            <w14:xfrm>
                              <a:off x="0" y="0"/>
                              <a:ext cx="125640" cy="46080"/>
                            </w14:xfrm>
                          </w14:contentPart>
                        </a:graphicData>
                      </a:graphic>
                    </wp:anchor>
                  </w:drawing>
                </mc:Choice>
                <mc:Fallback>
                  <w:pict>
                    <v:shape w14:anchorId="715C9C35" id="Ink 31" o:spid="_x0000_s1026" type="#_x0000_t75" style="position:absolute;margin-left:25.55pt;margin-top:18pt;width:11.35pt;height:5.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">
                      <v:imagedata r:id="rId1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81792" behindDoc="0" locked="0" layoutInCell="1" allowOverlap="1" wp14:anchorId="158F1FDB" wp14:editId="60242088">
                      <wp:simplePos x="0" y="0"/>
                      <wp:positionH relativeFrom="column">
                        <wp:posOffset>192370</wp:posOffset>
                      </wp:positionH>
                      <wp:positionV relativeFrom="paragraph">
                        <wp:posOffset>255175</wp:posOffset>
                      </wp:positionV>
                      <wp:extent cx="194400" cy="132480"/>
                      <wp:effectExtent l="57150" t="38100" r="53340" b="58420"/>
                      <wp:wrapNone/>
                      <wp:docPr id="30" name="Ink 30"/>
                      <wp:cNvGraphicFramePr/>
                      <a:graphic xmlns:a="http://schemas.openxmlformats.org/drawingml/2006/main">
                        <a:graphicData uri="http://schemas.microsoft.com/office/word/2010/wordprocessingInk">
                          <w14:contentPart bwMode="auto" r:id="rId13">
                            <w14:nvContentPartPr>
                              <w14:cNvContentPartPr/>
                            </w14:nvContentPartPr>
                            <w14:xfrm>
                              <a:off x="0" y="0"/>
                              <a:ext cx="194400" cy="132480"/>
                            </w14:xfrm>
                          </w14:contentPart>
                        </a:graphicData>
                      </a:graphic>
                    </wp:anchor>
                  </w:drawing>
                </mc:Choice>
                <mc:Fallback>
                  <w:pict>
                    <v:shape w14:anchorId="6D8D884E" id="Ink 30" o:spid="_x0000_s1026" type="#_x0000_t75" style="position:absolute;margin-left:14.45pt;margin-top:19.4pt;width:16.7pt;height:11.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">
                      <v:imagedata r:id="rId14" o:title=""/>
                    </v:shape>
                  </w:pict>
                </mc:Fallback>
              </mc:AlternateContent>
            </w:r>
            <w:r w:rsidR="00C223CC">
              <w:rPr>
                <w:rFonts w:ascii="Times New Roman" w:hAnsi="Times New Roman" w:cs="Times New Roman"/>
                <w:sz w:val="26"/>
                <w:szCs w:val="26"/>
              </w:rPr>
              <w:t>3-4</w:t>
            </w:r>
          </w:p>
        </w:tc>
        <w:tc>
          <w:tcPr>
            <w:tcW w:w="1294" w:type="dxa"/>
          </w:tcPr>
          <w:p w14:paraId="203BB9DB" w14:textId="712AE09B" w:rsidR="00C223CC" w:rsidRDefault="00054C1A" w:rsidP="0031061B">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87936" behindDoc="0" locked="0" layoutInCell="1" allowOverlap="1" wp14:anchorId="14F78921" wp14:editId="39130AFD">
                      <wp:simplePos x="0" y="0"/>
                      <wp:positionH relativeFrom="column">
                        <wp:posOffset>404465</wp:posOffset>
                      </wp:positionH>
                      <wp:positionV relativeFrom="paragraph">
                        <wp:posOffset>272095</wp:posOffset>
                      </wp:positionV>
                      <wp:extent cx="153360" cy="34200"/>
                      <wp:effectExtent l="38100" t="38100" r="56515" b="42545"/>
                      <wp:wrapNone/>
                      <wp:docPr id="36" name="Ink 36"/>
                      <wp:cNvGraphicFramePr/>
                      <a:graphic xmlns:a="http://schemas.openxmlformats.org/drawingml/2006/main">
                        <a:graphicData uri="http://schemas.microsoft.com/office/word/2010/wordprocessingInk">
                          <w14:contentPart bwMode="auto" r:id="rId15">
                            <w14:nvContentPartPr>
                              <w14:cNvContentPartPr/>
                            </w14:nvContentPartPr>
                            <w14:xfrm>
                              <a:off x="0" y="0"/>
                              <a:ext cx="153360" cy="34200"/>
                            </w14:xfrm>
                          </w14:contentPart>
                        </a:graphicData>
                      </a:graphic>
                    </wp:anchor>
                  </w:drawing>
                </mc:Choice>
                <mc:Fallback>
                  <w:pict>
                    <v:shape w14:anchorId="061DFFDF" id="Ink 36" o:spid="_x0000_s1026" type="#_x0000_t75" style="position:absolute;margin-left:31.15pt;margin-top:20.7pt;width:13.5pt;height:4.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">
                      <v:imagedata r:id="rId1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86912" behindDoc="0" locked="0" layoutInCell="1" allowOverlap="1" wp14:anchorId="64F964D1" wp14:editId="5025574B">
                      <wp:simplePos x="0" y="0"/>
                      <wp:positionH relativeFrom="column">
                        <wp:posOffset>391505</wp:posOffset>
                      </wp:positionH>
                      <wp:positionV relativeFrom="paragraph">
                        <wp:posOffset>309175</wp:posOffset>
                      </wp:positionV>
                      <wp:extent cx="25560" cy="83880"/>
                      <wp:effectExtent l="38100" t="38100" r="50800" b="49530"/>
                      <wp:wrapNone/>
                      <wp:docPr id="35" name="Ink 35"/>
                      <wp:cNvGraphicFramePr/>
                      <a:graphic xmlns:a="http://schemas.openxmlformats.org/drawingml/2006/main">
                        <a:graphicData uri="http://schemas.microsoft.com/office/word/2010/wordprocessingInk">
                          <w14:contentPart bwMode="auto" r:id="rId17">
                            <w14:nvContentPartPr>
                              <w14:cNvContentPartPr/>
                            </w14:nvContentPartPr>
                            <w14:xfrm>
                              <a:off x="0" y="0"/>
                              <a:ext cx="25560" cy="83880"/>
                            </w14:xfrm>
                          </w14:contentPart>
                        </a:graphicData>
                      </a:graphic>
                    </wp:anchor>
                  </w:drawing>
                </mc:Choice>
                <mc:Fallback>
                  <w:pict>
                    <v:shape w14:anchorId="44E00A97" id="Ink 35" o:spid="_x0000_s1026" type="#_x0000_t75" style="position:absolute;margin-left:30.15pt;margin-top:23.65pt;width:3.4pt;height: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">
                      <v:imagedata r:id="rId1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85888" behindDoc="0" locked="0" layoutInCell="1" allowOverlap="1" wp14:anchorId="6309C6CA" wp14:editId="2AE9185A">
                      <wp:simplePos x="0" y="0"/>
                      <wp:positionH relativeFrom="column">
                        <wp:posOffset>331025</wp:posOffset>
                      </wp:positionH>
                      <wp:positionV relativeFrom="paragraph">
                        <wp:posOffset>343375</wp:posOffset>
                      </wp:positionV>
                      <wp:extent cx="22320" cy="42480"/>
                      <wp:effectExtent l="38100" t="38100" r="53975" b="53340"/>
                      <wp:wrapNone/>
                      <wp:docPr id="34" name="Ink 34"/>
                      <wp:cNvGraphicFramePr/>
                      <a:graphic xmlns:a="http://schemas.openxmlformats.org/drawingml/2006/main">
                        <a:graphicData uri="http://schemas.microsoft.com/office/word/2010/wordprocessingInk">
                          <w14:contentPart bwMode="auto" r:id="rId19">
                            <w14:nvContentPartPr>
                              <w14:cNvContentPartPr/>
                            </w14:nvContentPartPr>
                            <w14:xfrm>
                              <a:off x="0" y="0"/>
                              <a:ext cx="22320" cy="42480"/>
                            </w14:xfrm>
                          </w14:contentPart>
                        </a:graphicData>
                      </a:graphic>
                    </wp:anchor>
                  </w:drawing>
                </mc:Choice>
                <mc:Fallback>
                  <w:pict>
                    <v:shape w14:anchorId="3578E62E" id="Ink 34" o:spid="_x0000_s1026" type="#_x0000_t75" style="position:absolute;margin-left:25.35pt;margin-top:26.35pt;width:3.15pt;height:4.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">
                      <v:imagedata r:id="rId2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84864" behindDoc="0" locked="0" layoutInCell="1" allowOverlap="1" wp14:anchorId="2F261FAB" wp14:editId="05F079BD">
                      <wp:simplePos x="0" y="0"/>
                      <wp:positionH relativeFrom="column">
                        <wp:posOffset>266945</wp:posOffset>
                      </wp:positionH>
                      <wp:positionV relativeFrom="paragraph">
                        <wp:posOffset>325375</wp:posOffset>
                      </wp:positionV>
                      <wp:extent cx="42840" cy="93600"/>
                      <wp:effectExtent l="38100" t="38100" r="52705" b="40005"/>
                      <wp:wrapNone/>
                      <wp:docPr id="33" name="Ink 33"/>
                      <wp:cNvGraphicFramePr/>
                      <a:graphic xmlns:a="http://schemas.openxmlformats.org/drawingml/2006/main">
                        <a:graphicData uri="http://schemas.microsoft.com/office/word/2010/wordprocessingInk">
                          <w14:contentPart bwMode="auto" r:id="rId21">
                            <w14:nvContentPartPr>
                              <w14:cNvContentPartPr/>
                            </w14:nvContentPartPr>
                            <w14:xfrm>
                              <a:off x="0" y="0"/>
                              <a:ext cx="42840" cy="93600"/>
                            </w14:xfrm>
                          </w14:contentPart>
                        </a:graphicData>
                      </a:graphic>
                    </wp:anchor>
                  </w:drawing>
                </mc:Choice>
                <mc:Fallback>
                  <w:pict>
                    <v:shape w14:anchorId="149CBEA3" id="Ink 33" o:spid="_x0000_s1026" type="#_x0000_t75" style="position:absolute;margin-left:20.3pt;margin-top:24.9pt;width:4.75pt;height:8.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">
                      <v:imagedata r:id="rId2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83840" behindDoc="0" locked="0" layoutInCell="1" allowOverlap="1" wp14:anchorId="5DF1D8E3" wp14:editId="2E2F97E6">
                      <wp:simplePos x="0" y="0"/>
                      <wp:positionH relativeFrom="column">
                        <wp:posOffset>204305</wp:posOffset>
                      </wp:positionH>
                      <wp:positionV relativeFrom="paragraph">
                        <wp:posOffset>313135</wp:posOffset>
                      </wp:positionV>
                      <wp:extent cx="80280" cy="50400"/>
                      <wp:effectExtent l="38100" t="38100" r="53340" b="45085"/>
                      <wp:wrapNone/>
                      <wp:docPr id="32" name="Ink 32"/>
                      <wp:cNvGraphicFramePr/>
                      <a:graphic xmlns:a="http://schemas.openxmlformats.org/drawingml/2006/main">
                        <a:graphicData uri="http://schemas.microsoft.com/office/word/2010/wordprocessingInk">
                          <w14:contentPart bwMode="auto" r:id="rId23">
                            <w14:nvContentPartPr>
                              <w14:cNvContentPartPr/>
                            </w14:nvContentPartPr>
                            <w14:xfrm>
                              <a:off x="0" y="0"/>
                              <a:ext cx="80280" cy="50400"/>
                            </w14:xfrm>
                          </w14:contentPart>
                        </a:graphicData>
                      </a:graphic>
                    </wp:anchor>
                  </w:drawing>
                </mc:Choice>
                <mc:Fallback>
                  <w:pict>
                    <v:shape w14:anchorId="05C300FE" id="Ink 32" o:spid="_x0000_s1026" type="#_x0000_t75" style="position:absolute;margin-left:15.4pt;margin-top:23.95pt;width:7.7pt;height:5.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">
                      <v:imagedata r:id="rId24" o:title=""/>
                    </v:shape>
                  </w:pict>
                </mc:Fallback>
              </mc:AlternateContent>
            </w:r>
            <w:r w:rsidR="00C223CC">
              <w:rPr>
                <w:rFonts w:ascii="Times New Roman" w:hAnsi="Times New Roman" w:cs="Times New Roman"/>
                <w:sz w:val="26"/>
                <w:szCs w:val="26"/>
              </w:rPr>
              <w:t>4-5</w:t>
            </w:r>
          </w:p>
        </w:tc>
        <w:tc>
          <w:tcPr>
            <w:tcW w:w="1295" w:type="dxa"/>
          </w:tcPr>
          <w:p w14:paraId="2E55D48F" w14:textId="48142058" w:rsidR="00C223CC" w:rsidRDefault="00054C1A" w:rsidP="0031061B">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93056" behindDoc="0" locked="0" layoutInCell="1" allowOverlap="1" wp14:anchorId="4729A77C" wp14:editId="38902541">
                      <wp:simplePos x="0" y="0"/>
                      <wp:positionH relativeFrom="column">
                        <wp:posOffset>450820</wp:posOffset>
                      </wp:positionH>
                      <wp:positionV relativeFrom="paragraph">
                        <wp:posOffset>246895</wp:posOffset>
                      </wp:positionV>
                      <wp:extent cx="118440" cy="37440"/>
                      <wp:effectExtent l="38100" t="38100" r="53340" b="58420"/>
                      <wp:wrapNone/>
                      <wp:docPr id="41" name="Ink 41"/>
                      <wp:cNvGraphicFramePr/>
                      <a:graphic xmlns:a="http://schemas.openxmlformats.org/drawingml/2006/main">
                        <a:graphicData uri="http://schemas.microsoft.com/office/word/2010/wordprocessingInk">
                          <w14:contentPart bwMode="auto" r:id="rId25">
                            <w14:nvContentPartPr>
                              <w14:cNvContentPartPr/>
                            </w14:nvContentPartPr>
                            <w14:xfrm>
                              <a:off x="0" y="0"/>
                              <a:ext cx="118440" cy="37440"/>
                            </w14:xfrm>
                          </w14:contentPart>
                        </a:graphicData>
                      </a:graphic>
                    </wp:anchor>
                  </w:drawing>
                </mc:Choice>
                <mc:Fallback>
                  <w:pict>
                    <v:shape w14:anchorId="69659EB7" id="Ink 41" o:spid="_x0000_s1026" type="#_x0000_t75" style="position:absolute;margin-left:34.8pt;margin-top:18.75pt;width:10.75pt;height:4.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">
                      <v:imagedata r:id="rId2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92032" behindDoc="0" locked="0" layoutInCell="1" allowOverlap="1" wp14:anchorId="1DD262F5" wp14:editId="2E67D8FD">
                      <wp:simplePos x="0" y="0"/>
                      <wp:positionH relativeFrom="column">
                        <wp:posOffset>456580</wp:posOffset>
                      </wp:positionH>
                      <wp:positionV relativeFrom="paragraph">
                        <wp:posOffset>270295</wp:posOffset>
                      </wp:positionV>
                      <wp:extent cx="30240" cy="106920"/>
                      <wp:effectExtent l="38100" t="38100" r="46355" b="45720"/>
                      <wp:wrapNone/>
                      <wp:docPr id="40" name="Ink 40"/>
                      <wp:cNvGraphicFramePr/>
                      <a:graphic xmlns:a="http://schemas.openxmlformats.org/drawingml/2006/main">
                        <a:graphicData uri="http://schemas.microsoft.com/office/word/2010/wordprocessingInk">
                          <w14:contentPart bwMode="auto" r:id="rId27">
                            <w14:nvContentPartPr>
                              <w14:cNvContentPartPr/>
                            </w14:nvContentPartPr>
                            <w14:xfrm>
                              <a:off x="0" y="0"/>
                              <a:ext cx="30240" cy="106920"/>
                            </w14:xfrm>
                          </w14:contentPart>
                        </a:graphicData>
                      </a:graphic>
                    </wp:anchor>
                  </w:drawing>
                </mc:Choice>
                <mc:Fallback>
                  <w:pict>
                    <v:shape w14:anchorId="6AB3B67A" id="Ink 40" o:spid="_x0000_s1026" type="#_x0000_t75" style="position:absolute;margin-left:35.25pt;margin-top:20.6pt;width:3.8pt;height:9.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">
                      <v:imagedata r:id="rId2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91008" behindDoc="0" locked="0" layoutInCell="1" allowOverlap="1" wp14:anchorId="7624D399" wp14:editId="2C74ECE9">
                      <wp:simplePos x="0" y="0"/>
                      <wp:positionH relativeFrom="column">
                        <wp:posOffset>369100</wp:posOffset>
                      </wp:positionH>
                      <wp:positionV relativeFrom="paragraph">
                        <wp:posOffset>310615</wp:posOffset>
                      </wp:positionV>
                      <wp:extent cx="20520" cy="86040"/>
                      <wp:effectExtent l="38100" t="38100" r="55880" b="47625"/>
                      <wp:wrapNone/>
                      <wp:docPr id="39" name="Ink 39"/>
                      <wp:cNvGraphicFramePr/>
                      <a:graphic xmlns:a="http://schemas.openxmlformats.org/drawingml/2006/main">
                        <a:graphicData uri="http://schemas.microsoft.com/office/word/2010/wordprocessingInk">
                          <w14:contentPart bwMode="auto" r:id="rId29">
                            <w14:nvContentPartPr>
                              <w14:cNvContentPartPr/>
                            </w14:nvContentPartPr>
                            <w14:xfrm>
                              <a:off x="0" y="0"/>
                              <a:ext cx="20520" cy="86040"/>
                            </w14:xfrm>
                          </w14:contentPart>
                        </a:graphicData>
                      </a:graphic>
                    </wp:anchor>
                  </w:drawing>
                </mc:Choice>
                <mc:Fallback>
                  <w:pict>
                    <v:shape w14:anchorId="70AB65DC" id="Ink 39" o:spid="_x0000_s1026" type="#_x0000_t75" style="position:absolute;margin-left:28.35pt;margin-top:23.75pt;width:3pt;height:8.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">
                      <v:imagedata r:id="rId3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89984" behindDoc="0" locked="0" layoutInCell="1" allowOverlap="1" wp14:anchorId="08F9FAD9" wp14:editId="1A5128CE">
                      <wp:simplePos x="0" y="0"/>
                      <wp:positionH relativeFrom="column">
                        <wp:posOffset>290620</wp:posOffset>
                      </wp:positionH>
                      <wp:positionV relativeFrom="paragraph">
                        <wp:posOffset>274615</wp:posOffset>
                      </wp:positionV>
                      <wp:extent cx="81720" cy="26640"/>
                      <wp:effectExtent l="38100" t="38100" r="33020" b="50165"/>
                      <wp:wrapNone/>
                      <wp:docPr id="38" name="Ink 38"/>
                      <wp:cNvGraphicFramePr/>
                      <a:graphic xmlns:a="http://schemas.openxmlformats.org/drawingml/2006/main">
                        <a:graphicData uri="http://schemas.microsoft.com/office/word/2010/wordprocessingInk">
                          <w14:contentPart bwMode="auto" r:id="rId31">
                            <w14:nvContentPartPr>
                              <w14:cNvContentPartPr/>
                            </w14:nvContentPartPr>
                            <w14:xfrm>
                              <a:off x="0" y="0"/>
                              <a:ext cx="81720" cy="26640"/>
                            </w14:xfrm>
                          </w14:contentPart>
                        </a:graphicData>
                      </a:graphic>
                    </wp:anchor>
                  </w:drawing>
                </mc:Choice>
                <mc:Fallback>
                  <w:pict>
                    <v:shape w14:anchorId="689320ED" id="Ink 38" o:spid="_x0000_s1026" type="#_x0000_t75" style="position:absolute;margin-left:22.2pt;margin-top:20.9pt;width:7.85pt;height:3.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">
                      <v:imagedata r:id="rId3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88960" behindDoc="0" locked="0" layoutInCell="1" allowOverlap="1" wp14:anchorId="6E5F6AE4" wp14:editId="6A6815B7">
                      <wp:simplePos x="0" y="0"/>
                      <wp:positionH relativeFrom="column">
                        <wp:posOffset>275860</wp:posOffset>
                      </wp:positionH>
                      <wp:positionV relativeFrom="paragraph">
                        <wp:posOffset>280015</wp:posOffset>
                      </wp:positionV>
                      <wp:extent cx="39960" cy="104760"/>
                      <wp:effectExtent l="57150" t="38100" r="55880" b="48260"/>
                      <wp:wrapNone/>
                      <wp:docPr id="37" name="Ink 37"/>
                      <wp:cNvGraphicFramePr/>
                      <a:graphic xmlns:a="http://schemas.openxmlformats.org/drawingml/2006/main">
                        <a:graphicData uri="http://schemas.microsoft.com/office/word/2010/wordprocessingInk">
                          <w14:contentPart bwMode="auto" r:id="rId33">
                            <w14:nvContentPartPr>
                              <w14:cNvContentPartPr/>
                            </w14:nvContentPartPr>
                            <w14:xfrm>
                              <a:off x="0" y="0"/>
                              <a:ext cx="39960" cy="104760"/>
                            </w14:xfrm>
                          </w14:contentPart>
                        </a:graphicData>
                      </a:graphic>
                    </wp:anchor>
                  </w:drawing>
                </mc:Choice>
                <mc:Fallback>
                  <w:pict>
                    <v:shape w14:anchorId="54E82198" id="Ink 37" o:spid="_x0000_s1026" type="#_x0000_t75" style="position:absolute;margin-left:21pt;margin-top:21.35pt;width:4.6pt;height:9.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">
                      <v:imagedata r:id="rId34" o:title=""/>
                    </v:shape>
                  </w:pict>
                </mc:Fallback>
              </mc:AlternateContent>
            </w:r>
            <w:r w:rsidR="00C223CC">
              <w:rPr>
                <w:rFonts w:ascii="Times New Roman" w:hAnsi="Times New Roman" w:cs="Times New Roman"/>
                <w:sz w:val="26"/>
                <w:szCs w:val="26"/>
              </w:rPr>
              <w:t>5-6</w:t>
            </w:r>
          </w:p>
        </w:tc>
        <w:tc>
          <w:tcPr>
            <w:tcW w:w="1295" w:type="dxa"/>
          </w:tcPr>
          <w:p w14:paraId="2DC84F29" w14:textId="17BB2AB3" w:rsidR="00C223CC" w:rsidRDefault="0034778D" w:rsidP="0031061B">
            <w:pPr>
              <w:jc w:val="center"/>
              <w:rPr>
                <w:rFonts w:ascii="Times New Roman" w:hAnsi="Times New Roman" w:cs="Times New Roman"/>
                <w:sz w:val="26"/>
                <w:szCs w:val="26"/>
              </w:rPr>
            </w:pPr>
            <w:r>
              <w:rPr>
                <w:rFonts w:ascii="Times New Roman" w:hAnsi="Times New Roman" w:cs="Times New Roman"/>
                <w:sz w:val="26"/>
                <w:szCs w:val="26"/>
              </w:rPr>
              <w:t>6-7</w:t>
            </w:r>
          </w:p>
        </w:tc>
      </w:tr>
      <w:tr w:rsidR="00C223CC" w14:paraId="23D11DD0" w14:textId="77777777" w:rsidTr="0031061B">
        <w:trPr>
          <w:trHeight w:val="333"/>
          <w:jc w:val="center"/>
        </w:trPr>
        <w:tc>
          <w:tcPr>
            <w:tcW w:w="1980" w:type="dxa"/>
          </w:tcPr>
          <w:p w14:paraId="3A349FD2" w14:textId="2948C97E" w:rsidR="00C223CC" w:rsidRDefault="00C223CC" w:rsidP="0031061B">
            <w:pPr>
              <w:jc w:val="center"/>
              <w:rPr>
                <w:rFonts w:ascii="Times New Roman" w:hAnsi="Times New Roman" w:cs="Times New Roman"/>
                <w:sz w:val="26"/>
                <w:szCs w:val="26"/>
              </w:rPr>
            </w:pPr>
            <w:r>
              <w:rPr>
                <w:rFonts w:ascii="Times New Roman" w:hAnsi="Times New Roman" w:cs="Times New Roman"/>
                <w:sz w:val="26"/>
                <w:szCs w:val="26"/>
              </w:rPr>
              <w:t>Số hộ</w:t>
            </w:r>
          </w:p>
        </w:tc>
        <w:tc>
          <w:tcPr>
            <w:tcW w:w="1306" w:type="dxa"/>
          </w:tcPr>
          <w:p w14:paraId="0FE40FF6" w14:textId="7E42816B" w:rsidR="00C223CC" w:rsidRDefault="00C223CC" w:rsidP="0031061B">
            <w:pPr>
              <w:jc w:val="center"/>
              <w:rPr>
                <w:rFonts w:ascii="Times New Roman" w:hAnsi="Times New Roman" w:cs="Times New Roman"/>
                <w:sz w:val="26"/>
                <w:szCs w:val="26"/>
              </w:rPr>
            </w:pPr>
            <w:r>
              <w:rPr>
                <w:rFonts w:ascii="Times New Roman" w:hAnsi="Times New Roman" w:cs="Times New Roman"/>
                <w:sz w:val="26"/>
                <w:szCs w:val="26"/>
              </w:rPr>
              <w:t>3</w:t>
            </w:r>
          </w:p>
        </w:tc>
        <w:tc>
          <w:tcPr>
            <w:tcW w:w="1052" w:type="dxa"/>
          </w:tcPr>
          <w:p w14:paraId="3B450D96" w14:textId="586BE5EC" w:rsidR="00C223CC" w:rsidRDefault="00C223CC" w:rsidP="0031061B">
            <w:pPr>
              <w:jc w:val="center"/>
              <w:rPr>
                <w:rFonts w:ascii="Times New Roman" w:hAnsi="Times New Roman" w:cs="Times New Roman"/>
                <w:sz w:val="26"/>
                <w:szCs w:val="26"/>
              </w:rPr>
            </w:pPr>
            <w:r>
              <w:rPr>
                <w:rFonts w:ascii="Times New Roman" w:hAnsi="Times New Roman" w:cs="Times New Roman"/>
                <w:sz w:val="26"/>
                <w:szCs w:val="26"/>
              </w:rPr>
              <w:t>5</w:t>
            </w:r>
          </w:p>
        </w:tc>
        <w:tc>
          <w:tcPr>
            <w:tcW w:w="1294" w:type="dxa"/>
          </w:tcPr>
          <w:p w14:paraId="6326F654" w14:textId="4D3827F0" w:rsidR="00C223CC" w:rsidRDefault="0031061B" w:rsidP="0031061B">
            <w:pPr>
              <w:jc w:val="center"/>
              <w:rPr>
                <w:rFonts w:ascii="Times New Roman" w:hAnsi="Times New Roman" w:cs="Times New Roman"/>
                <w:sz w:val="26"/>
                <w:szCs w:val="26"/>
              </w:rPr>
            </w:pPr>
            <w:r>
              <w:rPr>
                <w:rFonts w:ascii="Times New Roman" w:hAnsi="Times New Roman" w:cs="Times New Roman"/>
                <w:sz w:val="26"/>
                <w:szCs w:val="26"/>
              </w:rPr>
              <w:t>12</w:t>
            </w:r>
          </w:p>
        </w:tc>
        <w:tc>
          <w:tcPr>
            <w:tcW w:w="1295" w:type="dxa"/>
          </w:tcPr>
          <w:p w14:paraId="68C4CF40" w14:textId="7A8CF46E" w:rsidR="00C223CC" w:rsidRDefault="00054C1A" w:rsidP="0031061B">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98176" behindDoc="0" locked="0" layoutInCell="1" allowOverlap="1" wp14:anchorId="0C8A1501" wp14:editId="2544BD6A">
                      <wp:simplePos x="0" y="0"/>
                      <wp:positionH relativeFrom="column">
                        <wp:posOffset>630820</wp:posOffset>
                      </wp:positionH>
                      <wp:positionV relativeFrom="paragraph">
                        <wp:posOffset>163215</wp:posOffset>
                      </wp:positionV>
                      <wp:extent cx="244080" cy="9000"/>
                      <wp:effectExtent l="38100" t="38100" r="41910" b="48260"/>
                      <wp:wrapNone/>
                      <wp:docPr id="46" name="Ink 46"/>
                      <wp:cNvGraphicFramePr/>
                      <a:graphic xmlns:a="http://schemas.openxmlformats.org/drawingml/2006/main">
                        <a:graphicData uri="http://schemas.microsoft.com/office/word/2010/wordprocessingInk">
                          <w14:contentPart bwMode="auto" r:id="rId35">
                            <w14:nvContentPartPr>
                              <w14:cNvContentPartPr/>
                            </w14:nvContentPartPr>
                            <w14:xfrm>
                              <a:off x="0" y="0"/>
                              <a:ext cx="244080" cy="9000"/>
                            </w14:xfrm>
                          </w14:contentPart>
                        </a:graphicData>
                      </a:graphic>
                    </wp:anchor>
                  </w:drawing>
                </mc:Choice>
                <mc:Fallback>
                  <w:pict>
                    <v:shape w14:anchorId="6E59F328" id="Ink 46" o:spid="_x0000_s1026" type="#_x0000_t75" style="position:absolute;margin-left:48.95pt;margin-top:12.15pt;width:20.6pt;height:2.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">
                      <v:imagedata r:id="rId3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96128" behindDoc="0" locked="0" layoutInCell="1" allowOverlap="1" wp14:anchorId="1E3A2A15" wp14:editId="5316CAFB">
                      <wp:simplePos x="0" y="0"/>
                      <wp:positionH relativeFrom="column">
                        <wp:posOffset>218620</wp:posOffset>
                      </wp:positionH>
                      <wp:positionV relativeFrom="paragraph">
                        <wp:posOffset>-6705</wp:posOffset>
                      </wp:positionV>
                      <wp:extent cx="339120" cy="276840"/>
                      <wp:effectExtent l="38100" t="38100" r="3810" b="47625"/>
                      <wp:wrapNone/>
                      <wp:docPr id="44" name="Ink 44"/>
                      <wp:cNvGraphicFramePr/>
                      <a:graphic xmlns:a="http://schemas.openxmlformats.org/drawingml/2006/main">
                        <a:graphicData uri="http://schemas.microsoft.com/office/word/2010/wordprocessingInk">
                          <w14:contentPart bwMode="auto" r:id="rId37">
                            <w14:nvContentPartPr>
                              <w14:cNvContentPartPr/>
                            </w14:nvContentPartPr>
                            <w14:xfrm>
                              <a:off x="0" y="0"/>
                              <a:ext cx="339120" cy="276840"/>
                            </w14:xfrm>
                          </w14:contentPart>
                        </a:graphicData>
                      </a:graphic>
                    </wp:anchor>
                  </w:drawing>
                </mc:Choice>
                <mc:Fallback>
                  <w:pict>
                    <v:shape w14:anchorId="2187FEB4" id="Ink 44" o:spid="_x0000_s1026" type="#_x0000_t75" style="position:absolute;margin-left:16.5pt;margin-top:-1.25pt;width:28.1pt;height:23.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">
                      <v:imagedata r:id="rId38" o:title=""/>
                    </v:shape>
                  </w:pict>
                </mc:Fallback>
              </mc:AlternateContent>
            </w:r>
            <w:r w:rsidR="00C223CC">
              <w:rPr>
                <w:rFonts w:ascii="Times New Roman" w:hAnsi="Times New Roman" w:cs="Times New Roman"/>
                <w:sz w:val="26"/>
                <w:szCs w:val="26"/>
              </w:rPr>
              <w:t>6</w:t>
            </w:r>
          </w:p>
        </w:tc>
        <w:tc>
          <w:tcPr>
            <w:tcW w:w="1295" w:type="dxa"/>
          </w:tcPr>
          <w:p w14:paraId="614FC92D" w14:textId="3AFCFB26" w:rsidR="00C223CC" w:rsidRDefault="00054C1A" w:rsidP="0031061B">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99200" behindDoc="0" locked="0" layoutInCell="1" allowOverlap="1" wp14:anchorId="163BA19F" wp14:editId="4877154F">
                      <wp:simplePos x="0" y="0"/>
                      <wp:positionH relativeFrom="column">
                        <wp:posOffset>-41745</wp:posOffset>
                      </wp:positionH>
                      <wp:positionV relativeFrom="paragraph">
                        <wp:posOffset>99495</wp:posOffset>
                      </wp:positionV>
                      <wp:extent cx="42480" cy="192240"/>
                      <wp:effectExtent l="38100" t="38100" r="53340" b="55880"/>
                      <wp:wrapNone/>
                      <wp:docPr id="47" name="Ink 47"/>
                      <wp:cNvGraphicFramePr/>
                      <a:graphic xmlns:a="http://schemas.openxmlformats.org/drawingml/2006/main">
                        <a:graphicData uri="http://schemas.microsoft.com/office/word/2010/wordprocessingInk">
                          <w14:contentPart bwMode="auto" r:id="rId39">
                            <w14:nvContentPartPr>
                              <w14:cNvContentPartPr/>
                            </w14:nvContentPartPr>
                            <w14:xfrm>
                              <a:off x="0" y="0"/>
                              <a:ext cx="42480" cy="192240"/>
                            </w14:xfrm>
                          </w14:contentPart>
                        </a:graphicData>
                      </a:graphic>
                    </wp:anchor>
                  </w:drawing>
                </mc:Choice>
                <mc:Fallback>
                  <w:pict>
                    <v:shape w14:anchorId="6C8CC425" id="Ink 47" o:spid="_x0000_s1026" type="#_x0000_t75" style="position:absolute;margin-left:-4pt;margin-top:7.15pt;width:4.8pt;height:16.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">
                      <v:imagedata r:id="rId4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97152" behindDoc="0" locked="0" layoutInCell="1" allowOverlap="1" wp14:anchorId="64A8C255" wp14:editId="1A7C175D">
                      <wp:simplePos x="0" y="0"/>
                      <wp:positionH relativeFrom="column">
                        <wp:posOffset>31335</wp:posOffset>
                      </wp:positionH>
                      <wp:positionV relativeFrom="paragraph">
                        <wp:posOffset>-8865</wp:posOffset>
                      </wp:positionV>
                      <wp:extent cx="550800" cy="312840"/>
                      <wp:effectExtent l="38100" t="38100" r="1905" b="49530"/>
                      <wp:wrapNone/>
                      <wp:docPr id="45" name="Ink 45"/>
                      <wp:cNvGraphicFramePr/>
                      <a:graphic xmlns:a="http://schemas.openxmlformats.org/drawingml/2006/main">
                        <a:graphicData uri="http://schemas.microsoft.com/office/word/2010/wordprocessingInk">
                          <w14:contentPart bwMode="auto" r:id="rId41">
                            <w14:nvContentPartPr>
                              <w14:cNvContentPartPr/>
                            </w14:nvContentPartPr>
                            <w14:xfrm>
                              <a:off x="0" y="0"/>
                              <a:ext cx="550800" cy="312840"/>
                            </w14:xfrm>
                          </w14:contentPart>
                        </a:graphicData>
                      </a:graphic>
                    </wp:anchor>
                  </w:drawing>
                </mc:Choice>
                <mc:Fallback>
                  <w:pict>
                    <v:shape w14:anchorId="7115E798" id="Ink 45" o:spid="_x0000_s1026" type="#_x0000_t75" style="position:absolute;margin-left:1.75pt;margin-top:-1.4pt;width:44.75pt;height:26.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">
                      <v:imagedata r:id="rId42" o:title=""/>
                    </v:shape>
                  </w:pict>
                </mc:Fallback>
              </mc:AlternateContent>
            </w:r>
            <w:r w:rsidR="0031061B">
              <w:rPr>
                <w:rFonts w:ascii="Times New Roman" w:hAnsi="Times New Roman" w:cs="Times New Roman"/>
                <w:sz w:val="26"/>
                <w:szCs w:val="26"/>
              </w:rPr>
              <w:t>10</w:t>
            </w:r>
          </w:p>
        </w:tc>
      </w:tr>
    </w:tbl>
    <w:p w14:paraId="7B215392" w14:textId="100C5165" w:rsidR="00A10B92" w:rsidRDefault="00054C1A" w:rsidP="00DF6B87">
      <w:pP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63360" behindDoc="0" locked="0" layoutInCell="1" allowOverlap="1" wp14:anchorId="439B3A07" wp14:editId="2455CEF0">
                <wp:simplePos x="0" y="0"/>
                <wp:positionH relativeFrom="column">
                  <wp:posOffset>4830840</wp:posOffset>
                </wp:positionH>
                <wp:positionV relativeFrom="paragraph">
                  <wp:posOffset>167890</wp:posOffset>
                </wp:positionV>
                <wp:extent cx="61200" cy="109800"/>
                <wp:effectExtent l="38100" t="38100" r="53340" b="43180"/>
                <wp:wrapNone/>
                <wp:docPr id="12" name="Ink 12"/>
                <wp:cNvGraphicFramePr/>
                <a:graphic xmlns:a="http://schemas.openxmlformats.org/drawingml/2006/main">
                  <a:graphicData uri="http://schemas.microsoft.com/office/word/2010/wordprocessingInk">
                    <w14:contentPart bwMode="auto" r:id="rId43">
                      <w14:nvContentPartPr>
                        <w14:cNvContentPartPr/>
                      </w14:nvContentPartPr>
                      <w14:xfrm>
                        <a:off x="0" y="0"/>
                        <a:ext cx="61200" cy="109800"/>
                      </w14:xfrm>
                    </w14:contentPart>
                  </a:graphicData>
                </a:graphic>
              </wp:anchor>
            </w:drawing>
          </mc:Choice>
          <mc:Fallback>
            <w:pict>
              <v:shape w14:anchorId="0FC1E9B6" id="Ink 12" o:spid="_x0000_s1026" type="#_x0000_t75" style="position:absolute;margin-left:379.7pt;margin-top:12.5pt;width:6.2pt;height:10.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">
                <v:imagedata r:id="rId4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62336" behindDoc="0" locked="0" layoutInCell="1" allowOverlap="1" wp14:anchorId="42DF6BA6" wp14:editId="23C2CEA2">
                <wp:simplePos x="0" y="0"/>
                <wp:positionH relativeFrom="column">
                  <wp:posOffset>4596480</wp:posOffset>
                </wp:positionH>
                <wp:positionV relativeFrom="paragraph">
                  <wp:posOffset>153490</wp:posOffset>
                </wp:positionV>
                <wp:extent cx="197280" cy="142920"/>
                <wp:effectExtent l="19050" t="38100" r="31750" b="47625"/>
                <wp:wrapNone/>
                <wp:docPr id="11" name="Ink 11"/>
                <wp:cNvGraphicFramePr/>
                <a:graphic xmlns:a="http://schemas.openxmlformats.org/drawingml/2006/main">
                  <a:graphicData uri="http://schemas.microsoft.com/office/word/2010/wordprocessingInk">
                    <w14:contentPart bwMode="auto" r:id="rId45">
                      <w14:nvContentPartPr>
                        <w14:cNvContentPartPr/>
                      </w14:nvContentPartPr>
                      <w14:xfrm>
                        <a:off x="0" y="0"/>
                        <a:ext cx="197280" cy="142920"/>
                      </w14:xfrm>
                    </w14:contentPart>
                  </a:graphicData>
                </a:graphic>
              </wp:anchor>
            </w:drawing>
          </mc:Choice>
          <mc:Fallback>
            <w:pict>
              <v:shape w14:anchorId="135BCFC8" id="Ink 11" o:spid="_x0000_s1026" type="#_x0000_t75" style="position:absolute;margin-left:361.25pt;margin-top:11.4pt;width:16.95pt;height:12.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">
                <v:imagedata r:id="rId4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61312" behindDoc="0" locked="0" layoutInCell="1" allowOverlap="1" wp14:anchorId="25D46E45" wp14:editId="7AD9B2C6">
                <wp:simplePos x="0" y="0"/>
                <wp:positionH relativeFrom="column">
                  <wp:posOffset>4637880</wp:posOffset>
                </wp:positionH>
                <wp:positionV relativeFrom="paragraph">
                  <wp:posOffset>170050</wp:posOffset>
                </wp:positionV>
                <wp:extent cx="21960" cy="147600"/>
                <wp:effectExtent l="38100" t="38100" r="54610" b="43180"/>
                <wp:wrapNone/>
                <wp:docPr id="10" name="Ink 10"/>
                <wp:cNvGraphicFramePr/>
                <a:graphic xmlns:a="http://schemas.openxmlformats.org/drawingml/2006/main">
                  <a:graphicData uri="http://schemas.microsoft.com/office/word/2010/wordprocessingInk">
                    <w14:contentPart bwMode="auto" r:id="rId47">
                      <w14:nvContentPartPr>
                        <w14:cNvContentPartPr/>
                      </w14:nvContentPartPr>
                      <w14:xfrm>
                        <a:off x="0" y="0"/>
                        <a:ext cx="21960" cy="147600"/>
                      </w14:xfrm>
                    </w14:contentPart>
                  </a:graphicData>
                </a:graphic>
              </wp:anchor>
            </w:drawing>
          </mc:Choice>
          <mc:Fallback>
            <w:pict>
              <v:shape w14:anchorId="3787D8C3" id="Ink 10" o:spid="_x0000_s1026" type="#_x0000_t75" style="position:absolute;margin-left:364.5pt;margin-top:12.7pt;width:3.15pt;height:1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">
                <v:imagedata r:id="rId4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60288" behindDoc="0" locked="0" layoutInCell="1" allowOverlap="1" wp14:anchorId="1B662B50" wp14:editId="1C03BB53">
                <wp:simplePos x="0" y="0"/>
                <wp:positionH relativeFrom="column">
                  <wp:posOffset>3911040</wp:posOffset>
                </wp:positionH>
                <wp:positionV relativeFrom="paragraph">
                  <wp:posOffset>165370</wp:posOffset>
                </wp:positionV>
                <wp:extent cx="212040" cy="183240"/>
                <wp:effectExtent l="38100" t="38100" r="0" b="45720"/>
                <wp:wrapNone/>
                <wp:docPr id="9" name="Ink 9"/>
                <wp:cNvGraphicFramePr/>
                <a:graphic xmlns:a="http://schemas.openxmlformats.org/drawingml/2006/main">
                  <a:graphicData uri="http://schemas.microsoft.com/office/word/2010/wordprocessingInk">
                    <w14:contentPart bwMode="auto" r:id="rId49">
                      <w14:nvContentPartPr>
                        <w14:cNvContentPartPr/>
                      </w14:nvContentPartPr>
                      <w14:xfrm>
                        <a:off x="0" y="0"/>
                        <a:ext cx="212040" cy="183240"/>
                      </w14:xfrm>
                    </w14:contentPart>
                  </a:graphicData>
                </a:graphic>
              </wp:anchor>
            </w:drawing>
          </mc:Choice>
          <mc:Fallback>
            <w:pict>
              <v:shape w14:anchorId="2EEDDDC3" id="Ink 9" o:spid="_x0000_s1026" type="#_x0000_t75" style="position:absolute;margin-left:307.25pt;margin-top:12.3pt;width:18.15pt;height:15.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">
                <v:imagedata r:id="rId50" o:title=""/>
              </v:shape>
            </w:pict>
          </mc:Fallback>
        </mc:AlternateContent>
      </w:r>
    </w:p>
    <w:p w14:paraId="0E99FFD9" w14:textId="5EB91FA8" w:rsidR="007553D3" w:rsidRDefault="00054C1A" w:rsidP="00CD21DC">
      <w:pPr>
        <w:pStyle w:val="ListParagraph"/>
        <w:numPr>
          <w:ilvl w:val="0"/>
          <w:numId w:val="47"/>
        </w:numP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95104" behindDoc="0" locked="0" layoutInCell="1" allowOverlap="1" wp14:anchorId="7F00630B" wp14:editId="1050D6AC">
                <wp:simplePos x="0" y="0"/>
                <wp:positionH relativeFrom="column">
                  <wp:posOffset>5775120</wp:posOffset>
                </wp:positionH>
                <wp:positionV relativeFrom="paragraph">
                  <wp:posOffset>277490</wp:posOffset>
                </wp:positionV>
                <wp:extent cx="74520" cy="142200"/>
                <wp:effectExtent l="19050" t="38100" r="40005" b="48895"/>
                <wp:wrapNone/>
                <wp:docPr id="43" name="Ink 43"/>
                <wp:cNvGraphicFramePr/>
                <a:graphic xmlns:a="http://schemas.openxmlformats.org/drawingml/2006/main">
                  <a:graphicData uri="http://schemas.microsoft.com/office/word/2010/wordprocessingInk">
                    <w14:contentPart bwMode="auto" r:id="rId51">
                      <w14:nvContentPartPr>
                        <w14:cNvContentPartPr/>
                      </w14:nvContentPartPr>
                      <w14:xfrm>
                        <a:off x="0" y="0"/>
                        <a:ext cx="74520" cy="142200"/>
                      </w14:xfrm>
                    </w14:contentPart>
                  </a:graphicData>
                </a:graphic>
              </wp:anchor>
            </w:drawing>
          </mc:Choice>
          <mc:Fallback>
            <w:pict>
              <v:shape w14:anchorId="2B63BE51" id="Ink 43" o:spid="_x0000_s1026" type="#_x0000_t75" style="position:absolute;margin-left:454.05pt;margin-top:21.15pt;width:7.25pt;height:12.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">
                <v:imagedata r:id="rId5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94080" behindDoc="0" locked="0" layoutInCell="1" allowOverlap="1" wp14:anchorId="035C0BC6" wp14:editId="129A124F">
                <wp:simplePos x="0" y="0"/>
                <wp:positionH relativeFrom="column">
                  <wp:posOffset>5596560</wp:posOffset>
                </wp:positionH>
                <wp:positionV relativeFrom="paragraph">
                  <wp:posOffset>289010</wp:posOffset>
                </wp:positionV>
                <wp:extent cx="132480" cy="132120"/>
                <wp:effectExtent l="38100" t="38100" r="58420" b="39370"/>
                <wp:wrapNone/>
                <wp:docPr id="42" name="Ink 42"/>
                <wp:cNvGraphicFramePr/>
                <a:graphic xmlns:a="http://schemas.openxmlformats.org/drawingml/2006/main">
                  <a:graphicData uri="http://schemas.microsoft.com/office/word/2010/wordprocessingInk">
                    <w14:contentPart bwMode="auto" r:id="rId53">
                      <w14:nvContentPartPr>
                        <w14:cNvContentPartPr/>
                      </w14:nvContentPartPr>
                      <w14:xfrm>
                        <a:off x="0" y="0"/>
                        <a:ext cx="132480" cy="132120"/>
                      </w14:xfrm>
                    </w14:contentPart>
                  </a:graphicData>
                </a:graphic>
              </wp:anchor>
            </w:drawing>
          </mc:Choice>
          <mc:Fallback>
            <w:pict>
              <v:shape w14:anchorId="4C848C23" id="Ink 42" o:spid="_x0000_s1026" type="#_x0000_t75" style="position:absolute;margin-left:439.95pt;margin-top:22.05pt;width:11.85pt;height:11.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">
                <v:imagedata r:id="rId5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76672" behindDoc="0" locked="0" layoutInCell="1" allowOverlap="1" wp14:anchorId="03DAA102" wp14:editId="79A06EAF">
                <wp:simplePos x="0" y="0"/>
                <wp:positionH relativeFrom="column">
                  <wp:posOffset>5378760</wp:posOffset>
                </wp:positionH>
                <wp:positionV relativeFrom="paragraph">
                  <wp:posOffset>390170</wp:posOffset>
                </wp:positionV>
                <wp:extent cx="112320" cy="7200"/>
                <wp:effectExtent l="38100" t="38100" r="40640" b="50165"/>
                <wp:wrapNone/>
                <wp:docPr id="25" name="Ink 25"/>
                <wp:cNvGraphicFramePr/>
                <a:graphic xmlns:a="http://schemas.openxmlformats.org/drawingml/2006/main">
                  <a:graphicData uri="http://schemas.microsoft.com/office/word/2010/wordprocessingInk">
                    <w14:contentPart bwMode="auto" r:id="rId55">
                      <w14:nvContentPartPr>
                        <w14:cNvContentPartPr/>
                      </w14:nvContentPartPr>
                      <w14:xfrm>
                        <a:off x="0" y="0"/>
                        <a:ext cx="112320" cy="7200"/>
                      </w14:xfrm>
                    </w14:contentPart>
                  </a:graphicData>
                </a:graphic>
              </wp:anchor>
            </w:drawing>
          </mc:Choice>
          <mc:Fallback>
            <w:pict>
              <v:shape w14:anchorId="3878BF0A" id="Ink 25" o:spid="_x0000_s1026" type="#_x0000_t75" style="position:absolute;margin-left:422.8pt;margin-top:30pt;width:10.3pt;height:1.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">
                <v:imagedata r:id="rId5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75648" behindDoc="0" locked="0" layoutInCell="1" allowOverlap="1" wp14:anchorId="6675C8BA" wp14:editId="422325E5">
                <wp:simplePos x="0" y="0"/>
                <wp:positionH relativeFrom="column">
                  <wp:posOffset>5178600</wp:posOffset>
                </wp:positionH>
                <wp:positionV relativeFrom="paragraph">
                  <wp:posOffset>418970</wp:posOffset>
                </wp:positionV>
                <wp:extent cx="107640" cy="14400"/>
                <wp:effectExtent l="38100" t="38100" r="45085" b="43180"/>
                <wp:wrapNone/>
                <wp:docPr id="24" name="Ink 24"/>
                <wp:cNvGraphicFramePr/>
                <a:graphic xmlns:a="http://schemas.openxmlformats.org/drawingml/2006/main">
                  <a:graphicData uri="http://schemas.microsoft.com/office/word/2010/wordprocessingInk">
                    <w14:contentPart bwMode="auto" r:id="rId57">
                      <w14:nvContentPartPr>
                        <w14:cNvContentPartPr/>
                      </w14:nvContentPartPr>
                      <w14:xfrm>
                        <a:off x="0" y="0"/>
                        <a:ext cx="107640" cy="14400"/>
                      </w14:xfrm>
                    </w14:contentPart>
                  </a:graphicData>
                </a:graphic>
              </wp:anchor>
            </w:drawing>
          </mc:Choice>
          <mc:Fallback>
            <w:pict>
              <v:shape w14:anchorId="3450D363" id="Ink 24" o:spid="_x0000_s1026" type="#_x0000_t75" style="position:absolute;margin-left:407.05pt;margin-top:32.3pt;width:9.9pt;height: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">
                <v:imagedata r:id="rId5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74624" behindDoc="0" locked="0" layoutInCell="1" allowOverlap="1" wp14:anchorId="0B86532F" wp14:editId="42BB76DB">
                <wp:simplePos x="0" y="0"/>
                <wp:positionH relativeFrom="column">
                  <wp:posOffset>5236920</wp:posOffset>
                </wp:positionH>
                <wp:positionV relativeFrom="paragraph">
                  <wp:posOffset>359570</wp:posOffset>
                </wp:positionV>
                <wp:extent cx="51840" cy="128160"/>
                <wp:effectExtent l="38100" t="38100" r="43815" b="43815"/>
                <wp:wrapNone/>
                <wp:docPr id="23" name="Ink 23"/>
                <wp:cNvGraphicFramePr/>
                <a:graphic xmlns:a="http://schemas.openxmlformats.org/drawingml/2006/main">
                  <a:graphicData uri="http://schemas.microsoft.com/office/word/2010/wordprocessingInk">
                    <w14:contentPart bwMode="auto" r:id="rId59">
                      <w14:nvContentPartPr>
                        <w14:cNvContentPartPr/>
                      </w14:nvContentPartPr>
                      <w14:xfrm>
                        <a:off x="0" y="0"/>
                        <a:ext cx="51840" cy="128160"/>
                      </w14:xfrm>
                    </w14:contentPart>
                  </a:graphicData>
                </a:graphic>
              </wp:anchor>
            </w:drawing>
          </mc:Choice>
          <mc:Fallback>
            <w:pict>
              <v:shape w14:anchorId="466E239E" id="Ink 23" o:spid="_x0000_s1026" type="#_x0000_t75" style="position:absolute;margin-left:411.65pt;margin-top:27.6pt;width:5.5pt;height:11.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">
                <v:imagedata r:id="rId6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73600" behindDoc="0" locked="0" layoutInCell="1" allowOverlap="1" wp14:anchorId="27E3C5ED" wp14:editId="49441880">
                <wp:simplePos x="0" y="0"/>
                <wp:positionH relativeFrom="column">
                  <wp:posOffset>5169600</wp:posOffset>
                </wp:positionH>
                <wp:positionV relativeFrom="paragraph">
                  <wp:posOffset>363170</wp:posOffset>
                </wp:positionV>
                <wp:extent cx="69840" cy="99000"/>
                <wp:effectExtent l="38100" t="38100" r="45085" b="53975"/>
                <wp:wrapNone/>
                <wp:docPr id="22" name="Ink 22"/>
                <wp:cNvGraphicFramePr/>
                <a:graphic xmlns:a="http://schemas.openxmlformats.org/drawingml/2006/main">
                  <a:graphicData uri="http://schemas.microsoft.com/office/word/2010/wordprocessingInk">
                    <w14:contentPart bwMode="auto" r:id="rId61">
                      <w14:nvContentPartPr>
                        <w14:cNvContentPartPr/>
                      </w14:nvContentPartPr>
                      <w14:xfrm>
                        <a:off x="0" y="0"/>
                        <a:ext cx="69840" cy="99000"/>
                      </w14:xfrm>
                    </w14:contentPart>
                  </a:graphicData>
                </a:graphic>
              </wp:anchor>
            </w:drawing>
          </mc:Choice>
          <mc:Fallback>
            <w:pict>
              <v:shape w14:anchorId="188FB8AA" id="Ink 22" o:spid="_x0000_s1026" type="#_x0000_t75" style="position:absolute;margin-left:406.35pt;margin-top:27.9pt;width:6.95pt;height:9.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">
                <v:imagedata r:id="rId6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72576" behindDoc="0" locked="0" layoutInCell="1" allowOverlap="1" wp14:anchorId="67DE4D92" wp14:editId="2DD899B5">
                <wp:simplePos x="0" y="0"/>
                <wp:positionH relativeFrom="column">
                  <wp:posOffset>5073480</wp:posOffset>
                </wp:positionH>
                <wp:positionV relativeFrom="paragraph">
                  <wp:posOffset>300530</wp:posOffset>
                </wp:positionV>
                <wp:extent cx="68760" cy="128160"/>
                <wp:effectExtent l="38100" t="38100" r="45720" b="43815"/>
                <wp:wrapNone/>
                <wp:docPr id="21" name="Ink 21"/>
                <wp:cNvGraphicFramePr/>
                <a:graphic xmlns:a="http://schemas.openxmlformats.org/drawingml/2006/main">
                  <a:graphicData uri="http://schemas.microsoft.com/office/word/2010/wordprocessingInk">
                    <w14:contentPart bwMode="auto" r:id="rId63">
                      <w14:nvContentPartPr>
                        <w14:cNvContentPartPr/>
                      </w14:nvContentPartPr>
                      <w14:xfrm>
                        <a:off x="0" y="0"/>
                        <a:ext cx="68760" cy="128160"/>
                      </w14:xfrm>
                    </w14:contentPart>
                  </a:graphicData>
                </a:graphic>
              </wp:anchor>
            </w:drawing>
          </mc:Choice>
          <mc:Fallback>
            <w:pict>
              <v:shape w14:anchorId="13D4A6F4" id="Ink 21" o:spid="_x0000_s1026" type="#_x0000_t75" style="position:absolute;margin-left:398.8pt;margin-top:22.95pt;width:6.8pt;height:11.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">
                <v:imagedata r:id="rId6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66432" behindDoc="0" locked="0" layoutInCell="1" allowOverlap="1" wp14:anchorId="4EF3E302" wp14:editId="70F2BA9A">
                <wp:simplePos x="0" y="0"/>
                <wp:positionH relativeFrom="column">
                  <wp:posOffset>3398040</wp:posOffset>
                </wp:positionH>
                <wp:positionV relativeFrom="paragraph">
                  <wp:posOffset>266690</wp:posOffset>
                </wp:positionV>
                <wp:extent cx="80640" cy="107640"/>
                <wp:effectExtent l="38100" t="38100" r="34290" b="45085"/>
                <wp:wrapNone/>
                <wp:docPr id="15" name="Ink 15"/>
                <wp:cNvGraphicFramePr/>
                <a:graphic xmlns:a="http://schemas.openxmlformats.org/drawingml/2006/main">
                  <a:graphicData uri="http://schemas.microsoft.com/office/word/2010/wordprocessingInk">
                    <w14:contentPart bwMode="auto" r:id="rId65">
                      <w14:nvContentPartPr>
                        <w14:cNvContentPartPr/>
                      </w14:nvContentPartPr>
                      <w14:xfrm>
                        <a:off x="0" y="0"/>
                        <a:ext cx="80640" cy="107640"/>
                      </w14:xfrm>
                    </w14:contentPart>
                  </a:graphicData>
                </a:graphic>
              </wp:anchor>
            </w:drawing>
          </mc:Choice>
          <mc:Fallback>
            <w:pict>
              <v:shape w14:anchorId="2A194816" id="Ink 15" o:spid="_x0000_s1026" type="#_x0000_t75" style="position:absolute;margin-left:266.85pt;margin-top:20.3pt;width:7.8pt;height:9.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">
                <v:imagedata r:id="rId6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65408" behindDoc="0" locked="0" layoutInCell="1" allowOverlap="1" wp14:anchorId="35AF3B42" wp14:editId="1FDE544B">
                <wp:simplePos x="0" y="0"/>
                <wp:positionH relativeFrom="column">
                  <wp:posOffset>3372120</wp:posOffset>
                </wp:positionH>
                <wp:positionV relativeFrom="paragraph">
                  <wp:posOffset>291890</wp:posOffset>
                </wp:positionV>
                <wp:extent cx="22320" cy="175680"/>
                <wp:effectExtent l="38100" t="38100" r="53975" b="53340"/>
                <wp:wrapNone/>
                <wp:docPr id="14" name="Ink 14"/>
                <wp:cNvGraphicFramePr/>
                <a:graphic xmlns:a="http://schemas.openxmlformats.org/drawingml/2006/main">
                  <a:graphicData uri="http://schemas.microsoft.com/office/word/2010/wordprocessingInk">
                    <w14:contentPart bwMode="auto" r:id="rId67">
                      <w14:nvContentPartPr>
                        <w14:cNvContentPartPr/>
                      </w14:nvContentPartPr>
                      <w14:xfrm>
                        <a:off x="0" y="0"/>
                        <a:ext cx="22320" cy="175680"/>
                      </w14:xfrm>
                    </w14:contentPart>
                  </a:graphicData>
                </a:graphic>
              </wp:anchor>
            </w:drawing>
          </mc:Choice>
          <mc:Fallback>
            <w:pict>
              <v:shape w14:anchorId="755C26ED" id="Ink 14" o:spid="_x0000_s1026" type="#_x0000_t75" style="position:absolute;margin-left:264.8pt;margin-top:22.3pt;width:3.15pt;height:15.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">
                <v:imagedata r:id="rId6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59264" behindDoc="0" locked="0" layoutInCell="1" allowOverlap="1" wp14:anchorId="73B5E9BC" wp14:editId="5540F70C">
                <wp:simplePos x="0" y="0"/>
                <wp:positionH relativeFrom="column">
                  <wp:posOffset>3766320</wp:posOffset>
                </wp:positionH>
                <wp:positionV relativeFrom="paragraph">
                  <wp:posOffset>185690</wp:posOffset>
                </wp:positionV>
                <wp:extent cx="565560" cy="28440"/>
                <wp:effectExtent l="38100" t="38100" r="44450" b="48260"/>
                <wp:wrapNone/>
                <wp:docPr id="8" name="Ink 8"/>
                <wp:cNvGraphicFramePr/>
                <a:graphic xmlns:a="http://schemas.openxmlformats.org/drawingml/2006/main">
                  <a:graphicData uri="http://schemas.microsoft.com/office/word/2010/wordprocessingInk">
                    <w14:contentPart bwMode="auto" r:id="rId69">
                      <w14:nvContentPartPr>
                        <w14:cNvContentPartPr/>
                      </w14:nvContentPartPr>
                      <w14:xfrm>
                        <a:off x="0" y="0"/>
                        <a:ext cx="565560" cy="28440"/>
                      </w14:xfrm>
                    </w14:contentPart>
                  </a:graphicData>
                </a:graphic>
              </wp:anchor>
            </w:drawing>
          </mc:Choice>
          <mc:Fallback>
            <w:pict>
              <v:shape w14:anchorId="6988ADD8" id="Ink 8" o:spid="_x0000_s1026" type="#_x0000_t75" style="position:absolute;margin-left:295.85pt;margin-top:13.9pt;width:45.95pt;height:3.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">
                <v:imagedata r:id="rId70" o:title=""/>
              </v:shape>
            </w:pict>
          </mc:Fallback>
        </mc:AlternateContent>
      </w:r>
      <w:r w:rsidR="00A10B92" w:rsidRPr="00CD21DC">
        <w:rPr>
          <w:rFonts w:ascii="Times New Roman" w:hAnsi="Times New Roman" w:cs="Times New Roman"/>
          <w:sz w:val="26"/>
          <w:szCs w:val="26"/>
        </w:rPr>
        <w:t>Với độ tin cậy 95%, hãy ước lượng mức chi tiêu bình quân cho thực phẩm mỗi tháng của mỗi gia đình sống ở Hà Nội.</w:t>
      </w:r>
    </w:p>
    <w:p w14:paraId="02BB5A01" w14:textId="4A6EF53F" w:rsidR="00CD21DC" w:rsidRDefault="00054C1A" w:rsidP="00CD21DC">
      <w:pPr>
        <w:pStyle w:val="ListParagraph"/>
        <w:numPr>
          <w:ilvl w:val="0"/>
          <w:numId w:val="47"/>
        </w:numP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77696" behindDoc="0" locked="0" layoutInCell="1" allowOverlap="1" wp14:anchorId="1DC35A57" wp14:editId="51010481">
                <wp:simplePos x="0" y="0"/>
                <wp:positionH relativeFrom="column">
                  <wp:posOffset>5384520</wp:posOffset>
                </wp:positionH>
                <wp:positionV relativeFrom="paragraph">
                  <wp:posOffset>-3955</wp:posOffset>
                </wp:positionV>
                <wp:extent cx="88200" cy="13320"/>
                <wp:effectExtent l="38100" t="38100" r="45720" b="44450"/>
                <wp:wrapNone/>
                <wp:docPr id="26" name="Ink 26"/>
                <wp:cNvGraphicFramePr/>
                <a:graphic xmlns:a="http://schemas.openxmlformats.org/drawingml/2006/main">
                  <a:graphicData uri="http://schemas.microsoft.com/office/word/2010/wordprocessingInk">
                    <w14:contentPart bwMode="auto" r:id="rId71">
                      <w14:nvContentPartPr>
                        <w14:cNvContentPartPr/>
                      </w14:nvContentPartPr>
                      <w14:xfrm>
                        <a:off x="0" y="0"/>
                        <a:ext cx="88200" cy="13320"/>
                      </w14:xfrm>
                    </w14:contentPart>
                  </a:graphicData>
                </a:graphic>
              </wp:anchor>
            </w:drawing>
          </mc:Choice>
          <mc:Fallback>
            <w:pict>
              <v:shape w14:anchorId="3C50E491" id="Ink 26" o:spid="_x0000_s1026" type="#_x0000_t75" style="position:absolute;margin-left:423.3pt;margin-top:-1pt;width:8.4pt;height: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">
                <v:imagedata r:id="rId7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68480" behindDoc="0" locked="0" layoutInCell="1" allowOverlap="1" wp14:anchorId="25334609" wp14:editId="36C542BC">
                <wp:simplePos x="0" y="0"/>
                <wp:positionH relativeFrom="column">
                  <wp:posOffset>468000</wp:posOffset>
                </wp:positionH>
                <wp:positionV relativeFrom="paragraph">
                  <wp:posOffset>383405</wp:posOffset>
                </wp:positionV>
                <wp:extent cx="1027440" cy="48960"/>
                <wp:effectExtent l="38100" t="38100" r="1270" b="46355"/>
                <wp:wrapNone/>
                <wp:docPr id="17" name="Ink 17"/>
                <wp:cNvGraphicFramePr/>
                <a:graphic xmlns:a="http://schemas.openxmlformats.org/drawingml/2006/main">
                  <a:graphicData uri="http://schemas.microsoft.com/office/word/2010/wordprocessingInk">
                    <w14:contentPart bwMode="auto" r:id="rId73">
                      <w14:nvContentPartPr>
                        <w14:cNvContentPartPr/>
                      </w14:nvContentPartPr>
                      <w14:xfrm>
                        <a:off x="0" y="0"/>
                        <a:ext cx="1027440" cy="48960"/>
                      </w14:xfrm>
                    </w14:contentPart>
                  </a:graphicData>
                </a:graphic>
              </wp:anchor>
            </w:drawing>
          </mc:Choice>
          <mc:Fallback>
            <w:pict>
              <v:shape w14:anchorId="6CCE24A5" id="Ink 17" o:spid="_x0000_s1026" type="#_x0000_t75" style="position:absolute;margin-left:36.15pt;margin-top:29.5pt;width:82.3pt;height:5.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">
                <v:imagedata r:id="rId7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67456" behindDoc="0" locked="0" layoutInCell="1" allowOverlap="1" wp14:anchorId="7BFAD9B8" wp14:editId="256D179C">
                <wp:simplePos x="0" y="0"/>
                <wp:positionH relativeFrom="column">
                  <wp:posOffset>5171760</wp:posOffset>
                </wp:positionH>
                <wp:positionV relativeFrom="paragraph">
                  <wp:posOffset>180365</wp:posOffset>
                </wp:positionV>
                <wp:extent cx="958680" cy="44640"/>
                <wp:effectExtent l="57150" t="38100" r="51435" b="50800"/>
                <wp:wrapNone/>
                <wp:docPr id="16" name="Ink 16"/>
                <wp:cNvGraphicFramePr/>
                <a:graphic xmlns:a="http://schemas.openxmlformats.org/drawingml/2006/main">
                  <a:graphicData uri="http://schemas.microsoft.com/office/word/2010/wordprocessingInk">
                    <w14:contentPart bwMode="auto" r:id="rId75">
                      <w14:nvContentPartPr>
                        <w14:cNvContentPartPr/>
                      </w14:nvContentPartPr>
                      <w14:xfrm>
                        <a:off x="0" y="0"/>
                        <a:ext cx="958680" cy="44640"/>
                      </w14:xfrm>
                    </w14:contentPart>
                  </a:graphicData>
                </a:graphic>
              </wp:anchor>
            </w:drawing>
          </mc:Choice>
          <mc:Fallback>
            <w:pict>
              <v:shape w14:anchorId="59EEBF07" id="Ink 16" o:spid="_x0000_s1026" type="#_x0000_t75" style="position:absolute;margin-left:406.55pt;margin-top:13.5pt;width:76.95pt;height:4.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">
                <v:imagedata r:id="rId7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64384" behindDoc="0" locked="0" layoutInCell="1" allowOverlap="1" wp14:anchorId="09072CB9" wp14:editId="4128E272">
                <wp:simplePos x="0" y="0"/>
                <wp:positionH relativeFrom="column">
                  <wp:posOffset>2744280</wp:posOffset>
                </wp:positionH>
                <wp:positionV relativeFrom="paragraph">
                  <wp:posOffset>-70915</wp:posOffset>
                </wp:positionV>
                <wp:extent cx="456840" cy="300600"/>
                <wp:effectExtent l="38100" t="38100" r="19685" b="42545"/>
                <wp:wrapNone/>
                <wp:docPr id="13" name="Ink 13"/>
                <wp:cNvGraphicFramePr/>
                <a:graphic xmlns:a="http://schemas.openxmlformats.org/drawingml/2006/main">
                  <a:graphicData uri="http://schemas.microsoft.com/office/word/2010/wordprocessingInk">
                    <w14:contentPart bwMode="auto" r:id="rId77">
                      <w14:nvContentPartPr>
                        <w14:cNvContentPartPr/>
                      </w14:nvContentPartPr>
                      <w14:xfrm>
                        <a:off x="0" y="0"/>
                        <a:ext cx="456840" cy="300600"/>
                      </w14:xfrm>
                    </w14:contentPart>
                  </a:graphicData>
                </a:graphic>
              </wp:anchor>
            </w:drawing>
          </mc:Choice>
          <mc:Fallback>
            <w:pict>
              <v:shape w14:anchorId="56BF0CDD" id="Ink 13" o:spid="_x0000_s1026" type="#_x0000_t75" style="position:absolute;margin-left:215.4pt;margin-top:-6.3pt;width:37.35pt;height:25.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">
                <v:imagedata r:id="rId78" o:title=""/>
              </v:shape>
            </w:pict>
          </mc:Fallback>
        </mc:AlternateContent>
      </w:r>
      <w:r w:rsidR="005A2A05">
        <w:rPr>
          <w:rFonts w:ascii="Times New Roman" w:hAnsi="Times New Roman" w:cs="Times New Roman"/>
          <w:sz w:val="26"/>
          <w:szCs w:val="26"/>
        </w:rPr>
        <w:t>Với độ tin cậy 99%, hãy ước lượng tỉ lệ hộ gia đình sống ở Hà Nội có mức chi tiêu mỗi tháng cao hơn 5 triệu.</w:t>
      </w:r>
    </w:p>
    <w:p w14:paraId="7CF5813C" w14:textId="255A4272" w:rsidR="00AE6E84" w:rsidRDefault="00054C1A" w:rsidP="00AE6E84">
      <w:pPr>
        <w:pStyle w:val="ListParagraph"/>
        <w:jc w:val="right"/>
        <w:rPr>
          <w:rFonts w:ascii="Times New Roman" w:eastAsiaTheme="minorEastAsia" w:hAnsi="Times New Roman" w:cs="Times New Roman"/>
          <w:sz w:val="26"/>
          <w:szCs w:val="26"/>
        </w:rPr>
      </w:pPr>
      <w:r>
        <w:rPr>
          <w:rFonts w:ascii="Times New Roman" w:hAnsi="Times New Roman" w:cs="Times New Roman"/>
          <w:b/>
          <w:bCs/>
          <w:noProof/>
          <w:sz w:val="26"/>
          <w:szCs w:val="26"/>
        </w:rPr>
        <mc:AlternateContent>
          <mc:Choice Requires="wpi">
            <w:drawing>
              <wp:anchor distT="0" distB="0" distL="114300" distR="114300" simplePos="0" relativeHeight="251671552" behindDoc="0" locked="0" layoutInCell="1" allowOverlap="1" wp14:anchorId="12B3CF2E" wp14:editId="260A1F5B">
                <wp:simplePos x="0" y="0"/>
                <wp:positionH relativeFrom="column">
                  <wp:posOffset>1118520</wp:posOffset>
                </wp:positionH>
                <wp:positionV relativeFrom="paragraph">
                  <wp:posOffset>53085</wp:posOffset>
                </wp:positionV>
                <wp:extent cx="85680" cy="9000"/>
                <wp:effectExtent l="38100" t="38100" r="48260" b="48260"/>
                <wp:wrapNone/>
                <wp:docPr id="20" name="Ink 20"/>
                <wp:cNvGraphicFramePr/>
                <a:graphic xmlns:a="http://schemas.openxmlformats.org/drawingml/2006/main">
                  <a:graphicData uri="http://schemas.microsoft.com/office/word/2010/wordprocessingInk">
                    <w14:contentPart bwMode="auto" r:id="rId79">
                      <w14:nvContentPartPr>
                        <w14:cNvContentPartPr/>
                      </w14:nvContentPartPr>
                      <w14:xfrm>
                        <a:off x="0" y="0"/>
                        <a:ext cx="85680" cy="9000"/>
                      </w14:xfrm>
                    </w14:contentPart>
                  </a:graphicData>
                </a:graphic>
              </wp:anchor>
            </w:drawing>
          </mc:Choice>
          <mc:Fallback>
            <w:pict>
              <v:shape w14:anchorId="0336FE72" id="Ink 20" o:spid="_x0000_s1026" type="#_x0000_t75" style="position:absolute;margin-left:87.35pt;margin-top:3.5pt;width:8.2pt;height:2.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">
                <v:imagedata r:id="rId8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670528" behindDoc="0" locked="0" layoutInCell="1" allowOverlap="1" wp14:anchorId="2B0C5057" wp14:editId="655BC3DE">
                <wp:simplePos x="0" y="0"/>
                <wp:positionH relativeFrom="column">
                  <wp:posOffset>1163520</wp:posOffset>
                </wp:positionH>
                <wp:positionV relativeFrom="paragraph">
                  <wp:posOffset>21405</wp:posOffset>
                </wp:positionV>
                <wp:extent cx="59040" cy="89640"/>
                <wp:effectExtent l="38100" t="38100" r="55880" b="43815"/>
                <wp:wrapNone/>
                <wp:docPr id="19" name="Ink 19"/>
                <wp:cNvGraphicFramePr/>
                <a:graphic xmlns:a="http://schemas.openxmlformats.org/drawingml/2006/main">
                  <a:graphicData uri="http://schemas.microsoft.com/office/word/2010/wordprocessingInk">
                    <w14:contentPart bwMode="auto" r:id="rId81">
                      <w14:nvContentPartPr>
                        <w14:cNvContentPartPr/>
                      </w14:nvContentPartPr>
                      <w14:xfrm>
                        <a:off x="0" y="0"/>
                        <a:ext cx="59040" cy="89640"/>
                      </w14:xfrm>
                    </w14:contentPart>
                  </a:graphicData>
                </a:graphic>
              </wp:anchor>
            </w:drawing>
          </mc:Choice>
          <mc:Fallback>
            <w:pict>
              <v:shape w14:anchorId="2F61016B" id="Ink 19" o:spid="_x0000_s1026" type="#_x0000_t75" style="position:absolute;margin-left:90.9pt;margin-top:1pt;width:6.1pt;height:8.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">
                <v:imagedata r:id="rId8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669504" behindDoc="0" locked="0" layoutInCell="1" allowOverlap="1" wp14:anchorId="78EEECCF" wp14:editId="6C519208">
                <wp:simplePos x="0" y="0"/>
                <wp:positionH relativeFrom="column">
                  <wp:posOffset>1087920</wp:posOffset>
                </wp:positionH>
                <wp:positionV relativeFrom="paragraph">
                  <wp:posOffset>5565</wp:posOffset>
                </wp:positionV>
                <wp:extent cx="72000" cy="104760"/>
                <wp:effectExtent l="38100" t="38100" r="42545" b="48260"/>
                <wp:wrapNone/>
                <wp:docPr id="18" name="Ink 18"/>
                <wp:cNvGraphicFramePr/>
                <a:graphic xmlns:a="http://schemas.openxmlformats.org/drawingml/2006/main">
                  <a:graphicData uri="http://schemas.microsoft.com/office/word/2010/wordprocessingInk">
                    <w14:contentPart bwMode="auto" r:id="rId83">
                      <w14:nvContentPartPr>
                        <w14:cNvContentPartPr/>
                      </w14:nvContentPartPr>
                      <w14:xfrm>
                        <a:off x="0" y="0"/>
                        <a:ext cx="72000" cy="104760"/>
                      </w14:xfrm>
                    </w14:contentPart>
                  </a:graphicData>
                </a:graphic>
              </wp:anchor>
            </w:drawing>
          </mc:Choice>
          <mc:Fallback>
            <w:pict>
              <v:shape w14:anchorId="6E30081F" id="Ink 18" o:spid="_x0000_s1026" type="#_x0000_t75" style="position:absolute;margin-left:84.95pt;margin-top:-.25pt;width:7.05pt;height:9.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">
                <v:imagedata r:id="rId84" o:title=""/>
              </v:shape>
            </w:pict>
          </mc:Fallback>
        </mc:AlternateContent>
      </w:r>
      <w:r w:rsidR="00DA70C5" w:rsidRPr="00AE6E84">
        <w:rPr>
          <w:rFonts w:ascii="Times New Roman" w:hAnsi="Times New Roman" w:cs="Times New Roman"/>
          <w:b/>
          <w:bCs/>
          <w:sz w:val="26"/>
          <w:szCs w:val="26"/>
        </w:rPr>
        <w:t>Đáp số</w:t>
      </w:r>
      <w:r w:rsidR="00DA70C5">
        <w:rPr>
          <w:rFonts w:ascii="Times New Roman" w:hAnsi="Times New Roman" w:cs="Times New Roman"/>
          <w:sz w:val="26"/>
          <w:szCs w:val="26"/>
        </w:rPr>
        <w:t xml:space="preserve">: a)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=4,917;</m:t>
        </m:r>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m:t>
            </m:r>
          </m:sup>
        </m:sSup>
        <m:r>
          <w:rPr>
            <w:rFonts w:ascii="Cambria Math" w:hAnsi="Cambria Math" w:cs="Times New Roman"/>
            <w:sz w:val="26"/>
            <w:szCs w:val="26"/>
          </w:rPr>
          <m:t>=1,273; μ∈</m:t>
        </m:r>
        <m:d>
          <m:dPr>
            <m:ctrlPr>
              <w:rPr>
                <w:rFonts w:ascii="Cambria Math" w:hAnsi="Cambria Math" w:cs="Times New Roman"/>
                <w:i/>
                <w:sz w:val="26"/>
                <w:szCs w:val="26"/>
              </w:rPr>
            </m:ctrlPr>
          </m:dPr>
          <m:e>
            <m:r>
              <w:rPr>
                <w:rFonts w:ascii="Cambria Math" w:hAnsi="Cambria Math" w:cs="Times New Roman"/>
                <w:sz w:val="26"/>
                <w:szCs w:val="26"/>
              </w:rPr>
              <m:t>4,5;5,332</m:t>
            </m:r>
          </m:e>
        </m:d>
      </m:oMath>
      <w:r w:rsidR="008B5AB5">
        <w:rPr>
          <w:rFonts w:ascii="Times New Roman" w:eastAsiaTheme="minorEastAsia" w:hAnsi="Times New Roman" w:cs="Times New Roman"/>
          <w:sz w:val="26"/>
          <w:szCs w:val="26"/>
        </w:rPr>
        <w:t xml:space="preserve">; </w:t>
      </w:r>
    </w:p>
    <w:p w14:paraId="452DC99C" w14:textId="77370181" w:rsidR="008B5AB5" w:rsidRPr="00914DFD" w:rsidRDefault="00AE6E84" w:rsidP="00AE6E84">
      <w:pPr>
        <w:pStyle w:val="ListParagraph"/>
        <w:jc w:val="right"/>
        <w:rPr>
          <w:rFonts w:ascii="Times New Roman" w:eastAsiaTheme="minorEastAsia" w:hAnsi="Times New Roman" w:cs="Times New Roman"/>
          <w:sz w:val="26"/>
          <w:szCs w:val="26"/>
        </w:rPr>
      </w:pPr>
      <w:r>
        <w:rPr>
          <w:rFonts w:ascii="Times New Roman" w:hAnsi="Times New Roman" w:cs="Times New Roman"/>
          <w:b/>
          <w:bCs/>
          <w:sz w:val="26"/>
          <w:szCs w:val="26"/>
        </w:rPr>
        <w:t xml:space="preserve">       </w:t>
      </w:r>
      <w:r w:rsidR="008B5AB5">
        <w:rPr>
          <w:rFonts w:ascii="Times New Roman" w:eastAsiaTheme="minorEastAsia" w:hAnsi="Times New Roman" w:cs="Times New Roman"/>
          <w:sz w:val="26"/>
          <w:szCs w:val="26"/>
        </w:rPr>
        <w:t>b)</w:t>
      </w:r>
      <w:r w:rsidR="00914DFD">
        <w:rPr>
          <w:rFonts w:ascii="Times New Roman" w:eastAsiaTheme="minorEastAsia" w:hAnsi="Times New Roman" w:cs="Times New Roman"/>
          <w:sz w:val="26"/>
          <w:szCs w:val="26"/>
        </w:rPr>
        <w:t xml:space="preserve"> f</w:t>
      </w:r>
      <w:r w:rsidR="00914DFD">
        <w:rPr>
          <w:rFonts w:ascii="Times New Roman" w:eastAsiaTheme="minorEastAsia" w:hAnsi="Times New Roman" w:cs="Times New Roman"/>
          <w:sz w:val="26"/>
          <w:szCs w:val="26"/>
          <w:vertAlign w:val="subscript"/>
        </w:rPr>
        <w:t>tn</w:t>
      </w:r>
      <w:r w:rsidR="00914DFD">
        <w:rPr>
          <w:rFonts w:ascii="Times New Roman" w:eastAsiaTheme="minorEastAsia" w:hAnsi="Times New Roman" w:cs="Times New Roman"/>
          <w:sz w:val="26"/>
          <w:szCs w:val="26"/>
        </w:rPr>
        <w:t xml:space="preserve">=0,444; </w:t>
      </w:r>
      <m:oMath>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0,231;0,658</m:t>
            </m:r>
          </m:e>
        </m:d>
        <m:r>
          <w:rPr>
            <w:rFonts w:ascii="Cambria Math" w:hAnsi="Cambria Math" w:cs="Times New Roman"/>
            <w:sz w:val="26"/>
            <w:szCs w:val="26"/>
          </w:rPr>
          <m:t>.</m:t>
        </m:r>
      </m:oMath>
    </w:p>
    <w:p w14:paraId="74D98DDC" w14:textId="01A15814" w:rsidR="00CD21DC" w:rsidRDefault="00054C1A" w:rsidP="00DF6B87">
      <w:pPr>
        <w:rPr>
          <w:rFonts w:ascii="Times New Roman" w:hAnsi="Times New Roman" w:cs="Times New Roman"/>
          <w:sz w:val="26"/>
          <w:szCs w:val="26"/>
        </w:rPr>
      </w:pPr>
      <w:r>
        <w:rPr>
          <w:rFonts w:ascii="Times New Roman" w:hAnsi="Times New Roman" w:cs="Times New Roman"/>
          <w:b/>
          <w:bCs/>
          <w:noProof/>
          <w:sz w:val="26"/>
          <w:szCs w:val="26"/>
        </w:rPr>
        <mc:AlternateContent>
          <mc:Choice Requires="wpi">
            <w:drawing>
              <wp:anchor distT="0" distB="0" distL="114300" distR="114300" simplePos="0" relativeHeight="251784192" behindDoc="0" locked="0" layoutInCell="1" allowOverlap="1" wp14:anchorId="25BC983C" wp14:editId="18D567F5">
                <wp:simplePos x="0" y="0"/>
                <wp:positionH relativeFrom="column">
                  <wp:posOffset>6915600</wp:posOffset>
                </wp:positionH>
                <wp:positionV relativeFrom="paragraph">
                  <wp:posOffset>736833</wp:posOffset>
                </wp:positionV>
                <wp:extent cx="40320" cy="182520"/>
                <wp:effectExtent l="38100" t="38100" r="36195" b="46355"/>
                <wp:wrapNone/>
                <wp:docPr id="130" name="Ink 130"/>
                <wp:cNvGraphicFramePr/>
                <a:graphic xmlns:a="http://schemas.openxmlformats.org/drawingml/2006/main">
                  <a:graphicData uri="http://schemas.microsoft.com/office/word/2010/wordprocessingInk">
                    <w14:contentPart bwMode="auto" r:id="rId85">
                      <w14:nvContentPartPr>
                        <w14:cNvContentPartPr/>
                      </w14:nvContentPartPr>
                      <w14:xfrm>
                        <a:off x="0" y="0"/>
                        <a:ext cx="40320" cy="182520"/>
                      </w14:xfrm>
                    </w14:contentPart>
                  </a:graphicData>
                </a:graphic>
              </wp:anchor>
            </w:drawing>
          </mc:Choice>
          <mc:Fallback>
            <w:pict>
              <v:shape w14:anchorId="5B33DDE3" id="Ink 130" o:spid="_x0000_s1026" type="#_x0000_t75" style="position:absolute;margin-left:543.85pt;margin-top:57.3pt;width:4.55pt;height:15.7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">
                <v:imagedata r:id="rId8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83168" behindDoc="0" locked="0" layoutInCell="1" allowOverlap="1" wp14:anchorId="78B1F611" wp14:editId="0386389E">
                <wp:simplePos x="0" y="0"/>
                <wp:positionH relativeFrom="column">
                  <wp:posOffset>6895080</wp:posOffset>
                </wp:positionH>
                <wp:positionV relativeFrom="paragraph">
                  <wp:posOffset>814233</wp:posOffset>
                </wp:positionV>
                <wp:extent cx="34560" cy="57600"/>
                <wp:effectExtent l="38100" t="38100" r="41910" b="57150"/>
                <wp:wrapNone/>
                <wp:docPr id="129" name="Ink 129"/>
                <wp:cNvGraphicFramePr/>
                <a:graphic xmlns:a="http://schemas.openxmlformats.org/drawingml/2006/main">
                  <a:graphicData uri="http://schemas.microsoft.com/office/word/2010/wordprocessingInk">
                    <w14:contentPart bwMode="auto" r:id="rId87">
                      <w14:nvContentPartPr>
                        <w14:cNvContentPartPr/>
                      </w14:nvContentPartPr>
                      <w14:xfrm>
                        <a:off x="0" y="0"/>
                        <a:ext cx="34560" cy="57600"/>
                      </w14:xfrm>
                    </w14:contentPart>
                  </a:graphicData>
                </a:graphic>
              </wp:anchor>
            </w:drawing>
          </mc:Choice>
          <mc:Fallback>
            <w:pict>
              <v:shape w14:anchorId="57C3741F" id="Ink 129" o:spid="_x0000_s1026" type="#_x0000_t75" style="position:absolute;margin-left:542.2pt;margin-top:63.4pt;width:4.1pt;height:5.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">
                <v:imagedata r:id="rId8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82144" behindDoc="0" locked="0" layoutInCell="1" allowOverlap="1" wp14:anchorId="5F0EAFB3" wp14:editId="1177B172">
                <wp:simplePos x="0" y="0"/>
                <wp:positionH relativeFrom="column">
                  <wp:posOffset>6922080</wp:posOffset>
                </wp:positionH>
                <wp:positionV relativeFrom="paragraph">
                  <wp:posOffset>787953</wp:posOffset>
                </wp:positionV>
                <wp:extent cx="17640" cy="114480"/>
                <wp:effectExtent l="38100" t="19050" r="40005" b="57150"/>
                <wp:wrapNone/>
                <wp:docPr id="128" name="Ink 128"/>
                <wp:cNvGraphicFramePr/>
                <a:graphic xmlns:a="http://schemas.openxmlformats.org/drawingml/2006/main">
                  <a:graphicData uri="http://schemas.microsoft.com/office/word/2010/wordprocessingInk">
                    <w14:contentPart bwMode="auto" r:id="rId89">
                      <w14:nvContentPartPr>
                        <w14:cNvContentPartPr/>
                      </w14:nvContentPartPr>
                      <w14:xfrm>
                        <a:off x="0" y="0"/>
                        <a:ext cx="17640" cy="114480"/>
                      </w14:xfrm>
                    </w14:contentPart>
                  </a:graphicData>
                </a:graphic>
              </wp:anchor>
            </w:drawing>
          </mc:Choice>
          <mc:Fallback>
            <w:pict>
              <v:shape w14:anchorId="287A90FC" id="Ink 128" o:spid="_x0000_s1026" type="#_x0000_t75" style="position:absolute;margin-left:544.35pt;margin-top:61.35pt;width:2.85pt;height:10.4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">
                <v:imagedata r:id="rId9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81120" behindDoc="0" locked="0" layoutInCell="1" allowOverlap="1" wp14:anchorId="659B174E" wp14:editId="44E68473">
                <wp:simplePos x="0" y="0"/>
                <wp:positionH relativeFrom="column">
                  <wp:posOffset>6891840</wp:posOffset>
                </wp:positionH>
                <wp:positionV relativeFrom="paragraph">
                  <wp:posOffset>795513</wp:posOffset>
                </wp:positionV>
                <wp:extent cx="16920" cy="120960"/>
                <wp:effectExtent l="38100" t="38100" r="40640" b="50800"/>
                <wp:wrapNone/>
                <wp:docPr id="127" name="Ink 127"/>
                <wp:cNvGraphicFramePr/>
                <a:graphic xmlns:a="http://schemas.openxmlformats.org/drawingml/2006/main">
                  <a:graphicData uri="http://schemas.microsoft.com/office/word/2010/wordprocessingInk">
                    <w14:contentPart bwMode="auto" r:id="rId91">
                      <w14:nvContentPartPr>
                        <w14:cNvContentPartPr/>
                      </w14:nvContentPartPr>
                      <w14:xfrm>
                        <a:off x="0" y="0"/>
                        <a:ext cx="16920" cy="120960"/>
                      </w14:xfrm>
                    </w14:contentPart>
                  </a:graphicData>
                </a:graphic>
              </wp:anchor>
            </w:drawing>
          </mc:Choice>
          <mc:Fallback>
            <w:pict>
              <v:shape w14:anchorId="6047C911" id="Ink 127" o:spid="_x0000_s1026" type="#_x0000_t75" style="position:absolute;margin-left:541.95pt;margin-top:61.95pt;width:2.75pt;height:10.9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">
                <v:imagedata r:id="rId9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80096" behindDoc="0" locked="0" layoutInCell="1" allowOverlap="1" wp14:anchorId="673B6518" wp14:editId="7329EA00">
                <wp:simplePos x="0" y="0"/>
                <wp:positionH relativeFrom="column">
                  <wp:posOffset>6838920</wp:posOffset>
                </wp:positionH>
                <wp:positionV relativeFrom="paragraph">
                  <wp:posOffset>766713</wp:posOffset>
                </wp:positionV>
                <wp:extent cx="45000" cy="168480"/>
                <wp:effectExtent l="38100" t="38100" r="50800" b="41275"/>
                <wp:wrapNone/>
                <wp:docPr id="126" name="Ink 126"/>
                <wp:cNvGraphicFramePr/>
                <a:graphic xmlns:a="http://schemas.openxmlformats.org/drawingml/2006/main">
                  <a:graphicData uri="http://schemas.microsoft.com/office/word/2010/wordprocessingInk">
                    <w14:contentPart bwMode="auto" r:id="rId93">
                      <w14:nvContentPartPr>
                        <w14:cNvContentPartPr/>
                      </w14:nvContentPartPr>
                      <w14:xfrm>
                        <a:off x="0" y="0"/>
                        <a:ext cx="45000" cy="168480"/>
                      </w14:xfrm>
                    </w14:contentPart>
                  </a:graphicData>
                </a:graphic>
              </wp:anchor>
            </w:drawing>
          </mc:Choice>
          <mc:Fallback>
            <w:pict>
              <v:shape w14:anchorId="248B8977" id="Ink 126" o:spid="_x0000_s1026" type="#_x0000_t75" style="position:absolute;margin-left:537.8pt;margin-top:59.65pt;width:5pt;height:14.6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">
                <v:imagedata r:id="rId9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79072" behindDoc="0" locked="0" layoutInCell="1" allowOverlap="1" wp14:anchorId="25F67243" wp14:editId="7722FC73">
                <wp:simplePos x="0" y="0"/>
                <wp:positionH relativeFrom="column">
                  <wp:posOffset>6774120</wp:posOffset>
                </wp:positionH>
                <wp:positionV relativeFrom="paragraph">
                  <wp:posOffset>900993</wp:posOffset>
                </wp:positionV>
                <wp:extent cx="47520" cy="103680"/>
                <wp:effectExtent l="38100" t="38100" r="48260" b="48895"/>
                <wp:wrapNone/>
                <wp:docPr id="125" name="Ink 125"/>
                <wp:cNvGraphicFramePr/>
                <a:graphic xmlns:a="http://schemas.openxmlformats.org/drawingml/2006/main">
                  <a:graphicData uri="http://schemas.microsoft.com/office/word/2010/wordprocessingInk">
                    <w14:contentPart bwMode="auto" r:id="rId95">
                      <w14:nvContentPartPr>
                        <w14:cNvContentPartPr/>
                      </w14:nvContentPartPr>
                      <w14:xfrm>
                        <a:off x="0" y="0"/>
                        <a:ext cx="47520" cy="103680"/>
                      </w14:xfrm>
                    </w14:contentPart>
                  </a:graphicData>
                </a:graphic>
              </wp:anchor>
            </w:drawing>
          </mc:Choice>
          <mc:Fallback>
            <w:pict>
              <v:shape w14:anchorId="7E207B0A" id="Ink 125" o:spid="_x0000_s1026" type="#_x0000_t75" style="position:absolute;margin-left:532.7pt;margin-top:70.25pt;width:5.2pt;height:9.5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">
                <v:imagedata r:id="rId9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78048" behindDoc="0" locked="0" layoutInCell="1" allowOverlap="1" wp14:anchorId="7AABDB46" wp14:editId="0CD14A38">
                <wp:simplePos x="0" y="0"/>
                <wp:positionH relativeFrom="column">
                  <wp:posOffset>6805800</wp:posOffset>
                </wp:positionH>
                <wp:positionV relativeFrom="paragraph">
                  <wp:posOffset>855633</wp:posOffset>
                </wp:positionV>
                <wp:extent cx="1080" cy="3240"/>
                <wp:effectExtent l="38100" t="38100" r="56515" b="53975"/>
                <wp:wrapNone/>
                <wp:docPr id="124" name="Ink 124"/>
                <wp:cNvGraphicFramePr/>
                <a:graphic xmlns:a="http://schemas.openxmlformats.org/drawingml/2006/main">
                  <a:graphicData uri="http://schemas.microsoft.com/office/word/2010/wordprocessingInk">
                    <w14:contentPart bwMode="auto" r:id="rId97">
                      <w14:nvContentPartPr>
                        <w14:cNvContentPartPr/>
                      </w14:nvContentPartPr>
                      <w14:xfrm>
                        <a:off x="0" y="0"/>
                        <a:ext cx="1080" cy="3240"/>
                      </w14:xfrm>
                    </w14:contentPart>
                  </a:graphicData>
                </a:graphic>
              </wp:anchor>
            </w:drawing>
          </mc:Choice>
          <mc:Fallback>
            <w:pict>
              <v:shape w14:anchorId="0990F36A" id="Ink 124" o:spid="_x0000_s1026" type="#_x0000_t75" style="position:absolute;margin-left:535.2pt;margin-top:66.65pt;width:1.5pt;height:1.6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">
                <v:imagedata r:id="rId9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77024" behindDoc="0" locked="0" layoutInCell="1" allowOverlap="1" wp14:anchorId="760A3782" wp14:editId="7E96A04C">
                <wp:simplePos x="0" y="0"/>
                <wp:positionH relativeFrom="column">
                  <wp:posOffset>6717600</wp:posOffset>
                </wp:positionH>
                <wp:positionV relativeFrom="paragraph">
                  <wp:posOffset>782193</wp:posOffset>
                </wp:positionV>
                <wp:extent cx="59040" cy="104760"/>
                <wp:effectExtent l="38100" t="38100" r="55880" b="48260"/>
                <wp:wrapNone/>
                <wp:docPr id="123" name="Ink 123"/>
                <wp:cNvGraphicFramePr/>
                <a:graphic xmlns:a="http://schemas.openxmlformats.org/drawingml/2006/main">
                  <a:graphicData uri="http://schemas.microsoft.com/office/word/2010/wordprocessingInk">
                    <w14:contentPart bwMode="auto" r:id="rId99">
                      <w14:nvContentPartPr>
                        <w14:cNvContentPartPr/>
                      </w14:nvContentPartPr>
                      <w14:xfrm>
                        <a:off x="0" y="0"/>
                        <a:ext cx="59040" cy="104760"/>
                      </w14:xfrm>
                    </w14:contentPart>
                  </a:graphicData>
                </a:graphic>
              </wp:anchor>
            </w:drawing>
          </mc:Choice>
          <mc:Fallback>
            <w:pict>
              <v:shape w14:anchorId="3E0F1956" id="Ink 123" o:spid="_x0000_s1026" type="#_x0000_t75" style="position:absolute;margin-left:528.25pt;margin-top:60.9pt;width:6.1pt;height:9.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">
                <v:imagedata r:id="rId10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76000" behindDoc="0" locked="0" layoutInCell="1" allowOverlap="1" wp14:anchorId="022C1DF9" wp14:editId="12C8742E">
                <wp:simplePos x="0" y="0"/>
                <wp:positionH relativeFrom="column">
                  <wp:posOffset>6762600</wp:posOffset>
                </wp:positionH>
                <wp:positionV relativeFrom="paragraph">
                  <wp:posOffset>772473</wp:posOffset>
                </wp:positionV>
                <wp:extent cx="11880" cy="127080"/>
                <wp:effectExtent l="38100" t="38100" r="45720" b="44450"/>
                <wp:wrapNone/>
                <wp:docPr id="122" name="Ink 122"/>
                <wp:cNvGraphicFramePr/>
                <a:graphic xmlns:a="http://schemas.openxmlformats.org/drawingml/2006/main">
                  <a:graphicData uri="http://schemas.microsoft.com/office/word/2010/wordprocessingInk">
                    <w14:contentPart bwMode="auto" r:id="rId101">
                      <w14:nvContentPartPr>
                        <w14:cNvContentPartPr/>
                      </w14:nvContentPartPr>
                      <w14:xfrm>
                        <a:off x="0" y="0"/>
                        <a:ext cx="11880" cy="127080"/>
                      </w14:xfrm>
                    </w14:contentPart>
                  </a:graphicData>
                </a:graphic>
              </wp:anchor>
            </w:drawing>
          </mc:Choice>
          <mc:Fallback>
            <w:pict>
              <v:shape w14:anchorId="1BF36573" id="Ink 122" o:spid="_x0000_s1026" type="#_x0000_t75" style="position:absolute;margin-left:531.8pt;margin-top:60.1pt;width:2.35pt;height:11.4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">
                <v:imagedata r:id="rId10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74976" behindDoc="0" locked="0" layoutInCell="1" allowOverlap="1" wp14:anchorId="034CEC94" wp14:editId="077A90E1">
                <wp:simplePos x="0" y="0"/>
                <wp:positionH relativeFrom="column">
                  <wp:posOffset>6706800</wp:posOffset>
                </wp:positionH>
                <wp:positionV relativeFrom="paragraph">
                  <wp:posOffset>768873</wp:posOffset>
                </wp:positionV>
                <wp:extent cx="3240" cy="129600"/>
                <wp:effectExtent l="57150" t="38100" r="53975" b="41910"/>
                <wp:wrapNone/>
                <wp:docPr id="121" name="Ink 121"/>
                <wp:cNvGraphicFramePr/>
                <a:graphic xmlns:a="http://schemas.openxmlformats.org/drawingml/2006/main">
                  <a:graphicData uri="http://schemas.microsoft.com/office/word/2010/wordprocessingInk">
                    <w14:contentPart bwMode="auto" r:id="rId103">
                      <w14:nvContentPartPr>
                        <w14:cNvContentPartPr/>
                      </w14:nvContentPartPr>
                      <w14:xfrm>
                        <a:off x="0" y="0"/>
                        <a:ext cx="3240" cy="129600"/>
                      </w14:xfrm>
                    </w14:contentPart>
                  </a:graphicData>
                </a:graphic>
              </wp:anchor>
            </w:drawing>
          </mc:Choice>
          <mc:Fallback>
            <w:pict>
              <v:shape w14:anchorId="518702A5" id="Ink 121" o:spid="_x0000_s1026" type="#_x0000_t75" style="position:absolute;margin-left:527.4pt;margin-top:59.85pt;width:1.65pt;height:11.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">
                <v:imagedata r:id="rId10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73952" behindDoc="0" locked="0" layoutInCell="1" allowOverlap="1" wp14:anchorId="18B1DDD0" wp14:editId="3CD35583">
                <wp:simplePos x="0" y="0"/>
                <wp:positionH relativeFrom="column">
                  <wp:posOffset>6616800</wp:posOffset>
                </wp:positionH>
                <wp:positionV relativeFrom="paragraph">
                  <wp:posOffset>800913</wp:posOffset>
                </wp:positionV>
                <wp:extent cx="65520" cy="111960"/>
                <wp:effectExtent l="38100" t="38100" r="48895" b="40640"/>
                <wp:wrapNone/>
                <wp:docPr id="120" name="Ink 120"/>
                <wp:cNvGraphicFramePr/>
                <a:graphic xmlns:a="http://schemas.openxmlformats.org/drawingml/2006/main">
                  <a:graphicData uri="http://schemas.microsoft.com/office/word/2010/wordprocessingInk">
                    <w14:contentPart bwMode="auto" r:id="rId105">
                      <w14:nvContentPartPr>
                        <w14:cNvContentPartPr/>
                      </w14:nvContentPartPr>
                      <w14:xfrm>
                        <a:off x="0" y="0"/>
                        <a:ext cx="65520" cy="111960"/>
                      </w14:xfrm>
                    </w14:contentPart>
                  </a:graphicData>
                </a:graphic>
              </wp:anchor>
            </w:drawing>
          </mc:Choice>
          <mc:Fallback>
            <w:pict>
              <v:shape w14:anchorId="190A0FF6" id="Ink 120" o:spid="_x0000_s1026" type="#_x0000_t75" style="position:absolute;margin-left:520.3pt;margin-top:62.35pt;width:6.55pt;height:10.2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">
                <v:imagedata r:id="rId10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72928" behindDoc="0" locked="0" layoutInCell="1" allowOverlap="1" wp14:anchorId="30F35017" wp14:editId="6395B1C6">
                <wp:simplePos x="0" y="0"/>
                <wp:positionH relativeFrom="column">
                  <wp:posOffset>6549480</wp:posOffset>
                </wp:positionH>
                <wp:positionV relativeFrom="paragraph">
                  <wp:posOffset>721713</wp:posOffset>
                </wp:positionV>
                <wp:extent cx="73800" cy="206280"/>
                <wp:effectExtent l="38100" t="38100" r="40640" b="41910"/>
                <wp:wrapNone/>
                <wp:docPr id="119" name="Ink 119"/>
                <wp:cNvGraphicFramePr/>
                <a:graphic xmlns:a="http://schemas.openxmlformats.org/drawingml/2006/main">
                  <a:graphicData uri="http://schemas.microsoft.com/office/word/2010/wordprocessingInk">
                    <w14:contentPart bwMode="auto" r:id="rId107">
                      <w14:nvContentPartPr>
                        <w14:cNvContentPartPr/>
                      </w14:nvContentPartPr>
                      <w14:xfrm>
                        <a:off x="0" y="0"/>
                        <a:ext cx="73800" cy="206280"/>
                      </w14:xfrm>
                    </w14:contentPart>
                  </a:graphicData>
                </a:graphic>
              </wp:anchor>
            </w:drawing>
          </mc:Choice>
          <mc:Fallback>
            <w:pict>
              <v:shape w14:anchorId="0C0263FE" id="Ink 119" o:spid="_x0000_s1026" type="#_x0000_t75" style="position:absolute;margin-left:515pt;margin-top:56.15pt;width:7.2pt;height:17.7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">
                <v:imagedata r:id="rId10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71904" behindDoc="0" locked="0" layoutInCell="1" allowOverlap="1" wp14:anchorId="63978145" wp14:editId="17BF412C">
                <wp:simplePos x="0" y="0"/>
                <wp:positionH relativeFrom="column">
                  <wp:posOffset>6444720</wp:posOffset>
                </wp:positionH>
                <wp:positionV relativeFrom="paragraph">
                  <wp:posOffset>783993</wp:posOffset>
                </wp:positionV>
                <wp:extent cx="79920" cy="123480"/>
                <wp:effectExtent l="57150" t="38100" r="53975" b="48260"/>
                <wp:wrapNone/>
                <wp:docPr id="118" name="Ink 118"/>
                <wp:cNvGraphicFramePr/>
                <a:graphic xmlns:a="http://schemas.openxmlformats.org/drawingml/2006/main">
                  <a:graphicData uri="http://schemas.microsoft.com/office/word/2010/wordprocessingInk">
                    <w14:contentPart bwMode="auto" r:id="rId109">
                      <w14:nvContentPartPr>
                        <w14:cNvContentPartPr/>
                      </w14:nvContentPartPr>
                      <w14:xfrm>
                        <a:off x="0" y="0"/>
                        <a:ext cx="79920" cy="123480"/>
                      </w14:xfrm>
                    </w14:contentPart>
                  </a:graphicData>
                </a:graphic>
              </wp:anchor>
            </w:drawing>
          </mc:Choice>
          <mc:Fallback>
            <w:pict>
              <v:shape w14:anchorId="115ECDF6" id="Ink 118" o:spid="_x0000_s1026" type="#_x0000_t75" style="position:absolute;margin-left:506.75pt;margin-top:61.05pt;width:7.75pt;height:11.1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">
                <v:imagedata r:id="rId11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70880" behindDoc="0" locked="0" layoutInCell="1" allowOverlap="1" wp14:anchorId="688511B7" wp14:editId="73B427ED">
                <wp:simplePos x="0" y="0"/>
                <wp:positionH relativeFrom="column">
                  <wp:posOffset>6469200</wp:posOffset>
                </wp:positionH>
                <wp:positionV relativeFrom="paragraph">
                  <wp:posOffset>834033</wp:posOffset>
                </wp:positionV>
                <wp:extent cx="57960" cy="6480"/>
                <wp:effectExtent l="38100" t="38100" r="56515" b="50800"/>
                <wp:wrapNone/>
                <wp:docPr id="117" name="Ink 117"/>
                <wp:cNvGraphicFramePr/>
                <a:graphic xmlns:a="http://schemas.openxmlformats.org/drawingml/2006/main">
                  <a:graphicData uri="http://schemas.microsoft.com/office/word/2010/wordprocessingInk">
                    <w14:contentPart bwMode="auto" r:id="rId111">
                      <w14:nvContentPartPr>
                        <w14:cNvContentPartPr/>
                      </w14:nvContentPartPr>
                      <w14:xfrm>
                        <a:off x="0" y="0"/>
                        <a:ext cx="57960" cy="6480"/>
                      </w14:xfrm>
                    </w14:contentPart>
                  </a:graphicData>
                </a:graphic>
              </wp:anchor>
            </w:drawing>
          </mc:Choice>
          <mc:Fallback>
            <w:pict>
              <v:shape w14:anchorId="1B8024C7" id="Ink 117" o:spid="_x0000_s1026" type="#_x0000_t75" style="position:absolute;margin-left:508.7pt;margin-top:64.95pt;width:5.95pt;height:1.9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">
                <v:imagedata r:id="rId11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69856" behindDoc="0" locked="0" layoutInCell="1" allowOverlap="1" wp14:anchorId="402B1F77" wp14:editId="11179D75">
                <wp:simplePos x="0" y="0"/>
                <wp:positionH relativeFrom="column">
                  <wp:posOffset>6329160</wp:posOffset>
                </wp:positionH>
                <wp:positionV relativeFrom="paragraph">
                  <wp:posOffset>736473</wp:posOffset>
                </wp:positionV>
                <wp:extent cx="104400" cy="179280"/>
                <wp:effectExtent l="38100" t="38100" r="0" b="49530"/>
                <wp:wrapNone/>
                <wp:docPr id="116" name="Ink 116"/>
                <wp:cNvGraphicFramePr/>
                <a:graphic xmlns:a="http://schemas.openxmlformats.org/drawingml/2006/main">
                  <a:graphicData uri="http://schemas.microsoft.com/office/word/2010/wordprocessingInk">
                    <w14:contentPart bwMode="auto" r:id="rId113">
                      <w14:nvContentPartPr>
                        <w14:cNvContentPartPr/>
                      </w14:nvContentPartPr>
                      <w14:xfrm>
                        <a:off x="0" y="0"/>
                        <a:ext cx="104400" cy="179280"/>
                      </w14:xfrm>
                    </w14:contentPart>
                  </a:graphicData>
                </a:graphic>
              </wp:anchor>
            </w:drawing>
          </mc:Choice>
          <mc:Fallback>
            <w:pict>
              <v:shape w14:anchorId="54B94F67" id="Ink 116" o:spid="_x0000_s1026" type="#_x0000_t75" style="position:absolute;margin-left:497.65pt;margin-top:57.3pt;width:9.6pt;height:15.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">
                <v:imagedata r:id="rId11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68832" behindDoc="0" locked="0" layoutInCell="1" allowOverlap="1" wp14:anchorId="3F00198B" wp14:editId="1FC9057F">
                <wp:simplePos x="0" y="0"/>
                <wp:positionH relativeFrom="column">
                  <wp:posOffset>5949360</wp:posOffset>
                </wp:positionH>
                <wp:positionV relativeFrom="paragraph">
                  <wp:posOffset>792273</wp:posOffset>
                </wp:positionV>
                <wp:extent cx="86400" cy="137160"/>
                <wp:effectExtent l="38100" t="38100" r="27940" b="53340"/>
                <wp:wrapNone/>
                <wp:docPr id="115" name="Ink 115"/>
                <wp:cNvGraphicFramePr/>
                <a:graphic xmlns:a="http://schemas.openxmlformats.org/drawingml/2006/main">
                  <a:graphicData uri="http://schemas.microsoft.com/office/word/2010/wordprocessingInk">
                    <w14:contentPart bwMode="auto" r:id="rId115">
                      <w14:nvContentPartPr>
                        <w14:cNvContentPartPr/>
                      </w14:nvContentPartPr>
                      <w14:xfrm>
                        <a:off x="0" y="0"/>
                        <a:ext cx="86400" cy="137160"/>
                      </w14:xfrm>
                    </w14:contentPart>
                  </a:graphicData>
                </a:graphic>
              </wp:anchor>
            </w:drawing>
          </mc:Choice>
          <mc:Fallback>
            <w:pict>
              <v:shape w14:anchorId="69E22D0F" id="Ink 115" o:spid="_x0000_s1026" type="#_x0000_t75" style="position:absolute;margin-left:467.75pt;margin-top:61.7pt;width:8.2pt;height:12.2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">
                <v:imagedata r:id="rId11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67808" behindDoc="0" locked="0" layoutInCell="1" allowOverlap="1" wp14:anchorId="49F40B60" wp14:editId="6098A81C">
                <wp:simplePos x="0" y="0"/>
                <wp:positionH relativeFrom="column">
                  <wp:posOffset>5895000</wp:posOffset>
                </wp:positionH>
                <wp:positionV relativeFrom="paragraph">
                  <wp:posOffset>850233</wp:posOffset>
                </wp:positionV>
                <wp:extent cx="121320" cy="2880"/>
                <wp:effectExtent l="38100" t="38100" r="50165" b="54610"/>
                <wp:wrapNone/>
                <wp:docPr id="114" name="Ink 114"/>
                <wp:cNvGraphicFramePr/>
                <a:graphic xmlns:a="http://schemas.openxmlformats.org/drawingml/2006/main">
                  <a:graphicData uri="http://schemas.microsoft.com/office/word/2010/wordprocessingInk">
                    <w14:contentPart bwMode="auto" r:id="rId117">
                      <w14:nvContentPartPr>
                        <w14:cNvContentPartPr/>
                      </w14:nvContentPartPr>
                      <w14:xfrm>
                        <a:off x="0" y="0"/>
                        <a:ext cx="121320" cy="2880"/>
                      </w14:xfrm>
                    </w14:contentPart>
                  </a:graphicData>
                </a:graphic>
              </wp:anchor>
            </w:drawing>
          </mc:Choice>
          <mc:Fallback>
            <w:pict>
              <v:shape w14:anchorId="48E17CE3" id="Ink 114" o:spid="_x0000_s1026" type="#_x0000_t75" style="position:absolute;margin-left:463.45pt;margin-top:66.25pt;width:10.95pt;height:1.6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">
                <v:imagedata r:id="rId11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66784" behindDoc="0" locked="0" layoutInCell="1" allowOverlap="1" wp14:anchorId="51BEB067" wp14:editId="0388BBDE">
                <wp:simplePos x="0" y="0"/>
                <wp:positionH relativeFrom="column">
                  <wp:posOffset>5852880</wp:posOffset>
                </wp:positionH>
                <wp:positionV relativeFrom="paragraph">
                  <wp:posOffset>843753</wp:posOffset>
                </wp:positionV>
                <wp:extent cx="136440" cy="6840"/>
                <wp:effectExtent l="38100" t="38100" r="54610" b="50800"/>
                <wp:wrapNone/>
                <wp:docPr id="113" name="Ink 113"/>
                <wp:cNvGraphicFramePr/>
                <a:graphic xmlns:a="http://schemas.openxmlformats.org/drawingml/2006/main">
                  <a:graphicData uri="http://schemas.microsoft.com/office/word/2010/wordprocessingInk">
                    <w14:contentPart bwMode="auto" r:id="rId119">
                      <w14:nvContentPartPr>
                        <w14:cNvContentPartPr/>
                      </w14:nvContentPartPr>
                      <w14:xfrm>
                        <a:off x="0" y="0"/>
                        <a:ext cx="136440" cy="6840"/>
                      </w14:xfrm>
                    </w14:contentPart>
                  </a:graphicData>
                </a:graphic>
              </wp:anchor>
            </w:drawing>
          </mc:Choice>
          <mc:Fallback>
            <w:pict>
              <v:shape w14:anchorId="20379721" id="Ink 113" o:spid="_x0000_s1026" type="#_x0000_t75" style="position:absolute;margin-left:460.15pt;margin-top:65.75pt;width:12.2pt;height: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">
                <v:imagedata r:id="rId12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65760" behindDoc="0" locked="0" layoutInCell="1" allowOverlap="1" wp14:anchorId="317CA10F" wp14:editId="0D33CA63">
                <wp:simplePos x="0" y="0"/>
                <wp:positionH relativeFrom="column">
                  <wp:posOffset>6610320</wp:posOffset>
                </wp:positionH>
                <wp:positionV relativeFrom="paragraph">
                  <wp:posOffset>453153</wp:posOffset>
                </wp:positionV>
                <wp:extent cx="53640" cy="129240"/>
                <wp:effectExtent l="38100" t="38100" r="41910" b="42545"/>
                <wp:wrapNone/>
                <wp:docPr id="112" name="Ink 112"/>
                <wp:cNvGraphicFramePr/>
                <a:graphic xmlns:a="http://schemas.openxmlformats.org/drawingml/2006/main">
                  <a:graphicData uri="http://schemas.microsoft.com/office/word/2010/wordprocessingInk">
                    <w14:contentPart bwMode="auto" r:id="rId121">
                      <w14:nvContentPartPr>
                        <w14:cNvContentPartPr/>
                      </w14:nvContentPartPr>
                      <w14:xfrm>
                        <a:off x="0" y="0"/>
                        <a:ext cx="53640" cy="129240"/>
                      </w14:xfrm>
                    </w14:contentPart>
                  </a:graphicData>
                </a:graphic>
              </wp:anchor>
            </w:drawing>
          </mc:Choice>
          <mc:Fallback>
            <w:pict>
              <v:shape w14:anchorId="7B4D2287" id="Ink 112" o:spid="_x0000_s1026" type="#_x0000_t75" style="position:absolute;margin-left:519.8pt;margin-top:35pt;width:5.6pt;height:11.6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">
                <v:imagedata r:id="rId12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64736" behindDoc="0" locked="0" layoutInCell="1" allowOverlap="1" wp14:anchorId="79E06CE5" wp14:editId="229824B5">
                <wp:simplePos x="0" y="0"/>
                <wp:positionH relativeFrom="column">
                  <wp:posOffset>6546240</wp:posOffset>
                </wp:positionH>
                <wp:positionV relativeFrom="paragraph">
                  <wp:posOffset>444873</wp:posOffset>
                </wp:positionV>
                <wp:extent cx="66600" cy="123480"/>
                <wp:effectExtent l="38100" t="38100" r="48260" b="48260"/>
                <wp:wrapNone/>
                <wp:docPr id="111" name="Ink 111"/>
                <wp:cNvGraphicFramePr/>
                <a:graphic xmlns:a="http://schemas.openxmlformats.org/drawingml/2006/main">
                  <a:graphicData uri="http://schemas.microsoft.com/office/word/2010/wordprocessingInk">
                    <w14:contentPart bwMode="auto" r:id="rId123">
                      <w14:nvContentPartPr>
                        <w14:cNvContentPartPr/>
                      </w14:nvContentPartPr>
                      <w14:xfrm>
                        <a:off x="0" y="0"/>
                        <a:ext cx="66600" cy="123480"/>
                      </w14:xfrm>
                    </w14:contentPart>
                  </a:graphicData>
                </a:graphic>
              </wp:anchor>
            </w:drawing>
          </mc:Choice>
          <mc:Fallback>
            <w:pict>
              <v:shape w14:anchorId="4BE8C297" id="Ink 111" o:spid="_x0000_s1026" type="#_x0000_t75" style="position:absolute;margin-left:514.75pt;margin-top:34.35pt;width:6.7pt;height:11.1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">
                <v:imagedata r:id="rId12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63712" behindDoc="0" locked="0" layoutInCell="1" allowOverlap="1" wp14:anchorId="28D8A3FE" wp14:editId="6C4B6BE4">
                <wp:simplePos x="0" y="0"/>
                <wp:positionH relativeFrom="column">
                  <wp:posOffset>6447240</wp:posOffset>
                </wp:positionH>
                <wp:positionV relativeFrom="paragraph">
                  <wp:posOffset>563673</wp:posOffset>
                </wp:positionV>
                <wp:extent cx="47880" cy="87840"/>
                <wp:effectExtent l="38100" t="38100" r="47625" b="45720"/>
                <wp:wrapNone/>
                <wp:docPr id="110" name="Ink 110"/>
                <wp:cNvGraphicFramePr/>
                <a:graphic xmlns:a="http://schemas.openxmlformats.org/drawingml/2006/main">
                  <a:graphicData uri="http://schemas.microsoft.com/office/word/2010/wordprocessingInk">
                    <w14:contentPart bwMode="auto" r:id="rId125">
                      <w14:nvContentPartPr>
                        <w14:cNvContentPartPr/>
                      </w14:nvContentPartPr>
                      <w14:xfrm>
                        <a:off x="0" y="0"/>
                        <a:ext cx="47880" cy="87840"/>
                      </w14:xfrm>
                    </w14:contentPart>
                  </a:graphicData>
                </a:graphic>
              </wp:anchor>
            </w:drawing>
          </mc:Choice>
          <mc:Fallback>
            <w:pict>
              <v:shape w14:anchorId="39A82E2F" id="Ink 110" o:spid="_x0000_s1026" type="#_x0000_t75" style="position:absolute;margin-left:506.95pt;margin-top:43.7pt;width:5.15pt;height:8.3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">
                <v:imagedata r:id="rId12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62688" behindDoc="0" locked="0" layoutInCell="1" allowOverlap="1" wp14:anchorId="075347BE" wp14:editId="70664697">
                <wp:simplePos x="0" y="0"/>
                <wp:positionH relativeFrom="column">
                  <wp:posOffset>6468480</wp:posOffset>
                </wp:positionH>
                <wp:positionV relativeFrom="paragraph">
                  <wp:posOffset>507873</wp:posOffset>
                </wp:positionV>
                <wp:extent cx="1800" cy="7200"/>
                <wp:effectExtent l="57150" t="38100" r="55880" b="50165"/>
                <wp:wrapNone/>
                <wp:docPr id="109" name="Ink 109"/>
                <wp:cNvGraphicFramePr/>
                <a:graphic xmlns:a="http://schemas.openxmlformats.org/drawingml/2006/main">
                  <a:graphicData uri="http://schemas.microsoft.com/office/word/2010/wordprocessingInk">
                    <w14:contentPart bwMode="auto" r:id="rId127">
                      <w14:nvContentPartPr>
                        <w14:cNvContentPartPr/>
                      </w14:nvContentPartPr>
                      <w14:xfrm>
                        <a:off x="0" y="0"/>
                        <a:ext cx="1800" cy="7200"/>
                      </w14:xfrm>
                    </w14:contentPart>
                  </a:graphicData>
                </a:graphic>
              </wp:anchor>
            </w:drawing>
          </mc:Choice>
          <mc:Fallback>
            <w:pict>
              <v:shape w14:anchorId="43BAAE6C" id="Ink 109" o:spid="_x0000_s1026" type="#_x0000_t75" style="position:absolute;margin-left:508.65pt;margin-top:39.3pt;width:1.6pt;height:1.9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">
                <v:imagedata r:id="rId12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61664" behindDoc="0" locked="0" layoutInCell="1" allowOverlap="1" wp14:anchorId="5A9C7B5C" wp14:editId="451F4809">
                <wp:simplePos x="0" y="0"/>
                <wp:positionH relativeFrom="column">
                  <wp:posOffset>6368400</wp:posOffset>
                </wp:positionH>
                <wp:positionV relativeFrom="paragraph">
                  <wp:posOffset>494913</wp:posOffset>
                </wp:positionV>
                <wp:extent cx="51120" cy="85680"/>
                <wp:effectExtent l="38100" t="38100" r="44450" b="48260"/>
                <wp:wrapNone/>
                <wp:docPr id="108" name="Ink 108"/>
                <wp:cNvGraphicFramePr/>
                <a:graphic xmlns:a="http://schemas.openxmlformats.org/drawingml/2006/main">
                  <a:graphicData uri="http://schemas.microsoft.com/office/word/2010/wordprocessingInk">
                    <w14:contentPart bwMode="auto" r:id="rId129">
                      <w14:nvContentPartPr>
                        <w14:cNvContentPartPr/>
                      </w14:nvContentPartPr>
                      <w14:xfrm>
                        <a:off x="0" y="0"/>
                        <a:ext cx="51120" cy="85680"/>
                      </w14:xfrm>
                    </w14:contentPart>
                  </a:graphicData>
                </a:graphic>
              </wp:anchor>
            </w:drawing>
          </mc:Choice>
          <mc:Fallback>
            <w:pict>
              <v:shape w14:anchorId="406E6347" id="Ink 108" o:spid="_x0000_s1026" type="#_x0000_t75" style="position:absolute;margin-left:500.75pt;margin-top:38.25pt;width:5.45pt;height:8.2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">
                <v:imagedata r:id="rId13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60640" behindDoc="0" locked="0" layoutInCell="1" allowOverlap="1" wp14:anchorId="5FACD303" wp14:editId="3FE48469">
                <wp:simplePos x="0" y="0"/>
                <wp:positionH relativeFrom="column">
                  <wp:posOffset>6298560</wp:posOffset>
                </wp:positionH>
                <wp:positionV relativeFrom="paragraph">
                  <wp:posOffset>456753</wp:posOffset>
                </wp:positionV>
                <wp:extent cx="51480" cy="145800"/>
                <wp:effectExtent l="38100" t="38100" r="43815" b="45085"/>
                <wp:wrapNone/>
                <wp:docPr id="107" name="Ink 107"/>
                <wp:cNvGraphicFramePr/>
                <a:graphic xmlns:a="http://schemas.openxmlformats.org/drawingml/2006/main">
                  <a:graphicData uri="http://schemas.microsoft.com/office/word/2010/wordprocessingInk">
                    <w14:contentPart bwMode="auto" r:id="rId131">
                      <w14:nvContentPartPr>
                        <w14:cNvContentPartPr/>
                      </w14:nvContentPartPr>
                      <w14:xfrm>
                        <a:off x="0" y="0"/>
                        <a:ext cx="51480" cy="145800"/>
                      </w14:xfrm>
                    </w14:contentPart>
                  </a:graphicData>
                </a:graphic>
              </wp:anchor>
            </w:drawing>
          </mc:Choice>
          <mc:Fallback>
            <w:pict>
              <v:shape w14:anchorId="169A6C75" id="Ink 107" o:spid="_x0000_s1026" type="#_x0000_t75" style="position:absolute;margin-left:495.25pt;margin-top:35.25pt;width:5.45pt;height:12.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">
                <v:imagedata r:id="rId13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59616" behindDoc="0" locked="0" layoutInCell="1" allowOverlap="1" wp14:anchorId="6C0CBF30" wp14:editId="0E4FBCC9">
                <wp:simplePos x="0" y="0"/>
                <wp:positionH relativeFrom="column">
                  <wp:posOffset>6130080</wp:posOffset>
                </wp:positionH>
                <wp:positionV relativeFrom="paragraph">
                  <wp:posOffset>488793</wp:posOffset>
                </wp:positionV>
                <wp:extent cx="85320" cy="119520"/>
                <wp:effectExtent l="57150" t="38100" r="48260" b="52070"/>
                <wp:wrapNone/>
                <wp:docPr id="106" name="Ink 106"/>
                <wp:cNvGraphicFramePr/>
                <a:graphic xmlns:a="http://schemas.openxmlformats.org/drawingml/2006/main">
                  <a:graphicData uri="http://schemas.microsoft.com/office/word/2010/wordprocessingInk">
                    <w14:contentPart bwMode="auto" r:id="rId133">
                      <w14:nvContentPartPr>
                        <w14:cNvContentPartPr/>
                      </w14:nvContentPartPr>
                      <w14:xfrm>
                        <a:off x="0" y="0"/>
                        <a:ext cx="85320" cy="119520"/>
                      </w14:xfrm>
                    </w14:contentPart>
                  </a:graphicData>
                </a:graphic>
              </wp:anchor>
            </w:drawing>
          </mc:Choice>
          <mc:Fallback>
            <w:pict>
              <v:shape w14:anchorId="62A5DD49" id="Ink 106" o:spid="_x0000_s1026" type="#_x0000_t75" style="position:absolute;margin-left:482pt;margin-top:37.8pt;width:8.1pt;height:10.8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">
                <v:imagedata r:id="rId13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58592" behindDoc="0" locked="0" layoutInCell="1" allowOverlap="1" wp14:anchorId="546A764E" wp14:editId="6684694F">
                <wp:simplePos x="0" y="0"/>
                <wp:positionH relativeFrom="column">
                  <wp:posOffset>6127920</wp:posOffset>
                </wp:positionH>
                <wp:positionV relativeFrom="paragraph">
                  <wp:posOffset>541353</wp:posOffset>
                </wp:positionV>
                <wp:extent cx="102600" cy="4320"/>
                <wp:effectExtent l="38100" t="38100" r="50165" b="53340"/>
                <wp:wrapNone/>
                <wp:docPr id="105" name="Ink 105"/>
                <wp:cNvGraphicFramePr/>
                <a:graphic xmlns:a="http://schemas.openxmlformats.org/drawingml/2006/main">
                  <a:graphicData uri="http://schemas.microsoft.com/office/word/2010/wordprocessingInk">
                    <w14:contentPart bwMode="auto" r:id="rId135">
                      <w14:nvContentPartPr>
                        <w14:cNvContentPartPr/>
                      </w14:nvContentPartPr>
                      <w14:xfrm>
                        <a:off x="0" y="0"/>
                        <a:ext cx="102600" cy="4320"/>
                      </w14:xfrm>
                    </w14:contentPart>
                  </a:graphicData>
                </a:graphic>
              </wp:anchor>
            </w:drawing>
          </mc:Choice>
          <mc:Fallback>
            <w:pict>
              <v:shape w14:anchorId="65BA142F" id="Ink 105" o:spid="_x0000_s1026" type="#_x0000_t75" style="position:absolute;margin-left:481.8pt;margin-top:41.95pt;width:9.5pt;height:1.8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">
                <v:imagedata r:id="rId13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57568" behindDoc="0" locked="0" layoutInCell="1" allowOverlap="1" wp14:anchorId="5203A708" wp14:editId="7A7290C7">
                <wp:simplePos x="0" y="0"/>
                <wp:positionH relativeFrom="column">
                  <wp:posOffset>6006600</wp:posOffset>
                </wp:positionH>
                <wp:positionV relativeFrom="paragraph">
                  <wp:posOffset>486993</wp:posOffset>
                </wp:positionV>
                <wp:extent cx="68760" cy="89640"/>
                <wp:effectExtent l="38100" t="38100" r="45720" b="43815"/>
                <wp:wrapNone/>
                <wp:docPr id="104" name="Ink 104"/>
                <wp:cNvGraphicFramePr/>
                <a:graphic xmlns:a="http://schemas.openxmlformats.org/drawingml/2006/main">
                  <a:graphicData uri="http://schemas.microsoft.com/office/word/2010/wordprocessingInk">
                    <w14:contentPart bwMode="auto" r:id="rId137">
                      <w14:nvContentPartPr>
                        <w14:cNvContentPartPr/>
                      </w14:nvContentPartPr>
                      <w14:xfrm>
                        <a:off x="0" y="0"/>
                        <a:ext cx="68760" cy="89640"/>
                      </w14:xfrm>
                    </w14:contentPart>
                  </a:graphicData>
                </a:graphic>
              </wp:anchor>
            </w:drawing>
          </mc:Choice>
          <mc:Fallback>
            <w:pict>
              <v:shape w14:anchorId="3590C38C" id="Ink 104" o:spid="_x0000_s1026" type="#_x0000_t75" style="position:absolute;margin-left:472.25pt;margin-top:37.65pt;width:6.8pt;height:8.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">
                <v:imagedata r:id="rId13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56544" behindDoc="0" locked="0" layoutInCell="1" allowOverlap="1" wp14:anchorId="5455413B" wp14:editId="25A01509">
                <wp:simplePos x="0" y="0"/>
                <wp:positionH relativeFrom="column">
                  <wp:posOffset>6003720</wp:posOffset>
                </wp:positionH>
                <wp:positionV relativeFrom="paragraph">
                  <wp:posOffset>499233</wp:posOffset>
                </wp:positionV>
                <wp:extent cx="20520" cy="138240"/>
                <wp:effectExtent l="38100" t="38100" r="55880" b="52705"/>
                <wp:wrapNone/>
                <wp:docPr id="103" name="Ink 103"/>
                <wp:cNvGraphicFramePr/>
                <a:graphic xmlns:a="http://schemas.openxmlformats.org/drawingml/2006/main">
                  <a:graphicData uri="http://schemas.microsoft.com/office/word/2010/wordprocessingInk">
                    <w14:contentPart bwMode="auto" r:id="rId139">
                      <w14:nvContentPartPr>
                        <w14:cNvContentPartPr/>
                      </w14:nvContentPartPr>
                      <w14:xfrm>
                        <a:off x="0" y="0"/>
                        <a:ext cx="20520" cy="138240"/>
                      </w14:xfrm>
                    </w14:contentPart>
                  </a:graphicData>
                </a:graphic>
              </wp:anchor>
            </w:drawing>
          </mc:Choice>
          <mc:Fallback>
            <w:pict>
              <v:shape w14:anchorId="6C48027F" id="Ink 103" o:spid="_x0000_s1026" type="#_x0000_t75" style="position:absolute;margin-left:472.05pt;margin-top:38.6pt;width:3pt;height:12.3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">
                <v:imagedata r:id="rId14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55520" behindDoc="0" locked="0" layoutInCell="1" allowOverlap="1" wp14:anchorId="5A70ECE1" wp14:editId="136280C4">
                <wp:simplePos x="0" y="0"/>
                <wp:positionH relativeFrom="column">
                  <wp:posOffset>6276600</wp:posOffset>
                </wp:positionH>
                <wp:positionV relativeFrom="paragraph">
                  <wp:posOffset>245073</wp:posOffset>
                </wp:positionV>
                <wp:extent cx="94320" cy="92160"/>
                <wp:effectExtent l="38100" t="38100" r="58420" b="41275"/>
                <wp:wrapNone/>
                <wp:docPr id="102" name="Ink 102"/>
                <wp:cNvGraphicFramePr/>
                <a:graphic xmlns:a="http://schemas.openxmlformats.org/drawingml/2006/main">
                  <a:graphicData uri="http://schemas.microsoft.com/office/word/2010/wordprocessingInk">
                    <w14:contentPart bwMode="auto" r:id="rId141">
                      <w14:nvContentPartPr>
                        <w14:cNvContentPartPr/>
                      </w14:nvContentPartPr>
                      <w14:xfrm>
                        <a:off x="0" y="0"/>
                        <a:ext cx="94320" cy="92160"/>
                      </w14:xfrm>
                    </w14:contentPart>
                  </a:graphicData>
                </a:graphic>
              </wp:anchor>
            </w:drawing>
          </mc:Choice>
          <mc:Fallback>
            <w:pict>
              <v:shape w14:anchorId="680CB453" id="Ink 102" o:spid="_x0000_s1026" type="#_x0000_t75" style="position:absolute;margin-left:493.5pt;margin-top:18.6pt;width:8.85pt;height:8.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">
                <v:imagedata r:id="rId14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54496" behindDoc="0" locked="0" layoutInCell="1" allowOverlap="1" wp14:anchorId="6ED6C0BB" wp14:editId="48DFAF05">
                <wp:simplePos x="0" y="0"/>
                <wp:positionH relativeFrom="column">
                  <wp:posOffset>6278400</wp:posOffset>
                </wp:positionH>
                <wp:positionV relativeFrom="paragraph">
                  <wp:posOffset>263793</wp:posOffset>
                </wp:positionV>
                <wp:extent cx="39240" cy="176760"/>
                <wp:effectExtent l="38100" t="38100" r="56515" b="52070"/>
                <wp:wrapNone/>
                <wp:docPr id="101" name="Ink 101"/>
                <wp:cNvGraphicFramePr/>
                <a:graphic xmlns:a="http://schemas.openxmlformats.org/drawingml/2006/main">
                  <a:graphicData uri="http://schemas.microsoft.com/office/word/2010/wordprocessingInk">
                    <w14:contentPart bwMode="auto" r:id="rId143">
                      <w14:nvContentPartPr>
                        <w14:cNvContentPartPr/>
                      </w14:nvContentPartPr>
                      <w14:xfrm>
                        <a:off x="0" y="0"/>
                        <a:ext cx="39240" cy="176760"/>
                      </w14:xfrm>
                    </w14:contentPart>
                  </a:graphicData>
                </a:graphic>
              </wp:anchor>
            </w:drawing>
          </mc:Choice>
          <mc:Fallback>
            <w:pict>
              <v:shape w14:anchorId="25FE912E" id="Ink 101" o:spid="_x0000_s1026" type="#_x0000_t75" style="position:absolute;margin-left:493.65pt;margin-top:20.05pt;width:4.55pt;height:15.3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">
                <v:imagedata r:id="rId14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53472" behindDoc="0" locked="0" layoutInCell="1" allowOverlap="1" wp14:anchorId="25E629A4" wp14:editId="4ED19679">
                <wp:simplePos x="0" y="0"/>
                <wp:positionH relativeFrom="column">
                  <wp:posOffset>5979240</wp:posOffset>
                </wp:positionH>
                <wp:positionV relativeFrom="paragraph">
                  <wp:posOffset>202953</wp:posOffset>
                </wp:positionV>
                <wp:extent cx="244800" cy="145800"/>
                <wp:effectExtent l="38100" t="38100" r="41275" b="45085"/>
                <wp:wrapNone/>
                <wp:docPr id="100" name="Ink 100"/>
                <wp:cNvGraphicFramePr/>
                <a:graphic xmlns:a="http://schemas.openxmlformats.org/drawingml/2006/main">
                  <a:graphicData uri="http://schemas.microsoft.com/office/word/2010/wordprocessingInk">
                    <w14:contentPart bwMode="auto" r:id="rId145">
                      <w14:nvContentPartPr>
                        <w14:cNvContentPartPr/>
                      </w14:nvContentPartPr>
                      <w14:xfrm>
                        <a:off x="0" y="0"/>
                        <a:ext cx="244800" cy="145800"/>
                      </w14:xfrm>
                    </w14:contentPart>
                  </a:graphicData>
                </a:graphic>
              </wp:anchor>
            </w:drawing>
          </mc:Choice>
          <mc:Fallback>
            <w:pict>
              <v:shape w14:anchorId="043531F7" id="Ink 100" o:spid="_x0000_s1026" type="#_x0000_t75" style="position:absolute;margin-left:470.1pt;margin-top:15.3pt;width:20.7pt;height:12.9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">
                <v:imagedata r:id="rId146" o:title=""/>
              </v:shape>
            </w:pict>
          </mc:Fallback>
        </mc:AlternateContent>
      </w:r>
      <w:r w:rsidR="00CD21DC">
        <w:rPr>
          <w:rFonts w:ascii="Times New Roman" w:hAnsi="Times New Roman" w:cs="Times New Roman"/>
          <w:b/>
          <w:bCs/>
          <w:sz w:val="26"/>
          <w:szCs w:val="26"/>
        </w:rPr>
        <w:t xml:space="preserve">Bài 2: </w:t>
      </w:r>
      <w:r w:rsidR="00B834C3">
        <w:rPr>
          <w:rFonts w:ascii="Times New Roman" w:hAnsi="Times New Roman" w:cs="Times New Roman"/>
          <w:sz w:val="26"/>
          <w:szCs w:val="26"/>
        </w:rPr>
        <w:t>Từ b</w:t>
      </w:r>
      <w:r w:rsidR="002C0F61">
        <w:rPr>
          <w:rFonts w:ascii="Times New Roman" w:hAnsi="Times New Roman" w:cs="Times New Roman"/>
          <w:sz w:val="26"/>
          <w:szCs w:val="26"/>
        </w:rPr>
        <w:t>ảng thống kê về mức doanh thu mỗi</w:t>
      </w:r>
      <w:r w:rsidR="000B1A6E">
        <w:rPr>
          <w:rFonts w:ascii="Times New Roman" w:hAnsi="Times New Roman" w:cs="Times New Roman"/>
          <w:sz w:val="26"/>
          <w:szCs w:val="26"/>
        </w:rPr>
        <w:t xml:space="preserve"> tháng</w:t>
      </w:r>
      <w:r w:rsidR="002C0F61">
        <w:rPr>
          <w:rFonts w:ascii="Times New Roman" w:hAnsi="Times New Roman" w:cs="Times New Roman"/>
          <w:sz w:val="26"/>
          <w:szCs w:val="26"/>
        </w:rPr>
        <w:t xml:space="preserve"> của một số </w:t>
      </w:r>
      <w:r w:rsidR="000B1A6E">
        <w:rPr>
          <w:rFonts w:ascii="Times New Roman" w:hAnsi="Times New Roman" w:cs="Times New Roman"/>
          <w:sz w:val="26"/>
          <w:szCs w:val="26"/>
        </w:rPr>
        <w:t>siêu thị</w:t>
      </w:r>
      <w:r w:rsidR="00B834C3">
        <w:rPr>
          <w:rFonts w:ascii="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1980"/>
        <w:gridCol w:w="1306"/>
        <w:gridCol w:w="1052"/>
        <w:gridCol w:w="1294"/>
        <w:gridCol w:w="1295"/>
        <w:gridCol w:w="1295"/>
      </w:tblGrid>
      <w:tr w:rsidR="00B834C3" w14:paraId="2A6F7F2E" w14:textId="77777777" w:rsidTr="00465E9C">
        <w:trPr>
          <w:trHeight w:val="333"/>
          <w:jc w:val="center"/>
        </w:trPr>
        <w:tc>
          <w:tcPr>
            <w:tcW w:w="1980" w:type="dxa"/>
          </w:tcPr>
          <w:p w14:paraId="082BE506" w14:textId="77777777" w:rsidR="00862168" w:rsidRDefault="00B834C3" w:rsidP="00465E9C">
            <w:pPr>
              <w:jc w:val="center"/>
              <w:rPr>
                <w:rFonts w:ascii="Times New Roman" w:hAnsi="Times New Roman" w:cs="Times New Roman"/>
                <w:sz w:val="26"/>
                <w:szCs w:val="26"/>
              </w:rPr>
            </w:pPr>
            <w:r>
              <w:rPr>
                <w:rFonts w:ascii="Times New Roman" w:hAnsi="Times New Roman" w:cs="Times New Roman"/>
                <w:sz w:val="26"/>
                <w:szCs w:val="26"/>
              </w:rPr>
              <w:t xml:space="preserve">Doanh thu </w:t>
            </w:r>
          </w:p>
          <w:p w14:paraId="678D3926" w14:textId="56B5668C" w:rsidR="00B834C3" w:rsidRDefault="00B834C3" w:rsidP="00465E9C">
            <w:pPr>
              <w:jc w:val="center"/>
              <w:rPr>
                <w:rFonts w:ascii="Times New Roman" w:hAnsi="Times New Roman" w:cs="Times New Roman"/>
                <w:sz w:val="26"/>
                <w:szCs w:val="26"/>
              </w:rPr>
            </w:pPr>
            <w:r>
              <w:rPr>
                <w:rFonts w:ascii="Times New Roman" w:hAnsi="Times New Roman" w:cs="Times New Roman"/>
                <w:sz w:val="26"/>
                <w:szCs w:val="26"/>
              </w:rPr>
              <w:t>(</w:t>
            </w:r>
            <w:r w:rsidR="00862168">
              <w:rPr>
                <w:rFonts w:ascii="Times New Roman" w:hAnsi="Times New Roman" w:cs="Times New Roman"/>
                <w:sz w:val="26"/>
                <w:szCs w:val="26"/>
              </w:rPr>
              <w:t>tỷ</w:t>
            </w:r>
            <w:r>
              <w:rPr>
                <w:rFonts w:ascii="Times New Roman" w:hAnsi="Times New Roman" w:cs="Times New Roman"/>
                <w:sz w:val="26"/>
                <w:szCs w:val="26"/>
              </w:rPr>
              <w:t xml:space="preserve"> VNĐ)</w:t>
            </w:r>
          </w:p>
        </w:tc>
        <w:tc>
          <w:tcPr>
            <w:tcW w:w="1306" w:type="dxa"/>
          </w:tcPr>
          <w:p w14:paraId="2FD64DFB" w14:textId="100492F5" w:rsidR="00B834C3" w:rsidRDefault="00862168" w:rsidP="00465E9C">
            <w:pPr>
              <w:jc w:val="center"/>
              <w:rPr>
                <w:rFonts w:ascii="Times New Roman" w:hAnsi="Times New Roman" w:cs="Times New Roman"/>
                <w:sz w:val="26"/>
                <w:szCs w:val="26"/>
              </w:rPr>
            </w:pPr>
            <w:r>
              <w:rPr>
                <w:rFonts w:ascii="Times New Roman" w:hAnsi="Times New Roman" w:cs="Times New Roman"/>
                <w:sz w:val="26"/>
                <w:szCs w:val="26"/>
              </w:rPr>
              <w:t>1-1.2</w:t>
            </w:r>
          </w:p>
        </w:tc>
        <w:tc>
          <w:tcPr>
            <w:tcW w:w="1052" w:type="dxa"/>
          </w:tcPr>
          <w:p w14:paraId="4B7A7498" w14:textId="55EC0895" w:rsidR="00B834C3" w:rsidRDefault="00862168" w:rsidP="00465E9C">
            <w:pPr>
              <w:jc w:val="center"/>
              <w:rPr>
                <w:rFonts w:ascii="Times New Roman" w:hAnsi="Times New Roman" w:cs="Times New Roman"/>
                <w:sz w:val="26"/>
                <w:szCs w:val="26"/>
              </w:rPr>
            </w:pPr>
            <w:r>
              <w:rPr>
                <w:rFonts w:ascii="Times New Roman" w:hAnsi="Times New Roman" w:cs="Times New Roman"/>
                <w:sz w:val="26"/>
                <w:szCs w:val="26"/>
              </w:rPr>
              <w:t>1.2-1.4</w:t>
            </w:r>
          </w:p>
        </w:tc>
        <w:tc>
          <w:tcPr>
            <w:tcW w:w="1294" w:type="dxa"/>
          </w:tcPr>
          <w:p w14:paraId="33D7BFF7" w14:textId="5C613A04" w:rsidR="00B834C3" w:rsidRDefault="00054C1A" w:rsidP="00465E9C">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746304" behindDoc="0" locked="0" layoutInCell="1" allowOverlap="1" wp14:anchorId="18FBA0CB" wp14:editId="0FC20E5A">
                      <wp:simplePos x="0" y="0"/>
                      <wp:positionH relativeFrom="column">
                        <wp:posOffset>432905</wp:posOffset>
                      </wp:positionH>
                      <wp:positionV relativeFrom="paragraph">
                        <wp:posOffset>210443</wp:posOffset>
                      </wp:positionV>
                      <wp:extent cx="104760" cy="18000"/>
                      <wp:effectExtent l="38100" t="38100" r="48260" b="58420"/>
                      <wp:wrapNone/>
                      <wp:docPr id="93" name="Ink 93"/>
                      <wp:cNvGraphicFramePr/>
                      <a:graphic xmlns:a="http://schemas.openxmlformats.org/drawingml/2006/main">
                        <a:graphicData uri="http://schemas.microsoft.com/office/word/2010/wordprocessingInk">
                          <w14:contentPart bwMode="auto" r:id="rId147">
                            <w14:nvContentPartPr>
                              <w14:cNvContentPartPr/>
                            </w14:nvContentPartPr>
                            <w14:xfrm>
                              <a:off x="0" y="0"/>
                              <a:ext cx="104760" cy="18000"/>
                            </w14:xfrm>
                          </w14:contentPart>
                        </a:graphicData>
                      </a:graphic>
                    </wp:anchor>
                  </w:drawing>
                </mc:Choice>
                <mc:Fallback>
                  <w:pict>
                    <v:shape w14:anchorId="053192CD" id="Ink 93" o:spid="_x0000_s1026" type="#_x0000_t75" style="position:absolute;margin-left:33.4pt;margin-top:15.85pt;width:9.7pt;height:2.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">
                      <v:imagedata r:id="rId14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45280" behindDoc="0" locked="0" layoutInCell="1" allowOverlap="1" wp14:anchorId="0DCB2C92" wp14:editId="0141ED72">
                      <wp:simplePos x="0" y="0"/>
                      <wp:positionH relativeFrom="column">
                        <wp:posOffset>421385</wp:posOffset>
                      </wp:positionH>
                      <wp:positionV relativeFrom="paragraph">
                        <wp:posOffset>220883</wp:posOffset>
                      </wp:positionV>
                      <wp:extent cx="33480" cy="97560"/>
                      <wp:effectExtent l="38100" t="38100" r="43180" b="55245"/>
                      <wp:wrapNone/>
                      <wp:docPr id="92" name="Ink 92"/>
                      <wp:cNvGraphicFramePr/>
                      <a:graphic xmlns:a="http://schemas.openxmlformats.org/drawingml/2006/main">
                        <a:graphicData uri="http://schemas.microsoft.com/office/word/2010/wordprocessingInk">
                          <w14:contentPart bwMode="auto" r:id="rId149">
                            <w14:nvContentPartPr>
                              <w14:cNvContentPartPr/>
                            </w14:nvContentPartPr>
                            <w14:xfrm>
                              <a:off x="0" y="0"/>
                              <a:ext cx="33480" cy="97560"/>
                            </w14:xfrm>
                          </w14:contentPart>
                        </a:graphicData>
                      </a:graphic>
                    </wp:anchor>
                  </w:drawing>
                </mc:Choice>
                <mc:Fallback>
                  <w:pict>
                    <v:shape w14:anchorId="37D6FCB2" id="Ink 92" o:spid="_x0000_s1026" type="#_x0000_t75" style="position:absolute;margin-left:32.5pt;margin-top:16.7pt;width:4.1pt;height:9.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">
                      <v:imagedata r:id="rId15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44256" behindDoc="0" locked="0" layoutInCell="1" allowOverlap="1" wp14:anchorId="2C2666B1" wp14:editId="5DC64BFB">
                      <wp:simplePos x="0" y="0"/>
                      <wp:positionH relativeFrom="column">
                        <wp:posOffset>367385</wp:posOffset>
                      </wp:positionH>
                      <wp:positionV relativeFrom="paragraph">
                        <wp:posOffset>282443</wp:posOffset>
                      </wp:positionV>
                      <wp:extent cx="3600" cy="6840"/>
                      <wp:effectExtent l="38100" t="38100" r="53975" b="50800"/>
                      <wp:wrapNone/>
                      <wp:docPr id="91" name="Ink 91"/>
                      <wp:cNvGraphicFramePr/>
                      <a:graphic xmlns:a="http://schemas.openxmlformats.org/drawingml/2006/main">
                        <a:graphicData uri="http://schemas.microsoft.com/office/word/2010/wordprocessingInk">
                          <w14:contentPart bwMode="auto" r:id="rId151">
                            <w14:nvContentPartPr>
                              <w14:cNvContentPartPr/>
                            </w14:nvContentPartPr>
                            <w14:xfrm>
                              <a:off x="0" y="0"/>
                              <a:ext cx="3600" cy="6840"/>
                            </w14:xfrm>
                          </w14:contentPart>
                        </a:graphicData>
                      </a:graphic>
                    </wp:anchor>
                  </w:drawing>
                </mc:Choice>
                <mc:Fallback>
                  <w:pict>
                    <v:shape w14:anchorId="0696DBA3" id="Ink 91" o:spid="_x0000_s1026" type="#_x0000_t75" style="position:absolute;margin-left:28.25pt;margin-top:21.55pt;width:1.7pt;height:2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">
                      <v:imagedata r:id="rId15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43232" behindDoc="0" locked="0" layoutInCell="1" allowOverlap="1" wp14:anchorId="4BABA601" wp14:editId="546DFC88">
                      <wp:simplePos x="0" y="0"/>
                      <wp:positionH relativeFrom="column">
                        <wp:posOffset>261185</wp:posOffset>
                      </wp:positionH>
                      <wp:positionV relativeFrom="paragraph">
                        <wp:posOffset>211163</wp:posOffset>
                      </wp:positionV>
                      <wp:extent cx="90720" cy="106560"/>
                      <wp:effectExtent l="38100" t="38100" r="43180" b="46355"/>
                      <wp:wrapNone/>
                      <wp:docPr id="90" name="Ink 90"/>
                      <wp:cNvGraphicFramePr/>
                      <a:graphic xmlns:a="http://schemas.openxmlformats.org/drawingml/2006/main">
                        <a:graphicData uri="http://schemas.microsoft.com/office/word/2010/wordprocessingInk">
                          <w14:contentPart bwMode="auto" r:id="rId153">
                            <w14:nvContentPartPr>
                              <w14:cNvContentPartPr/>
                            </w14:nvContentPartPr>
                            <w14:xfrm>
                              <a:off x="0" y="0"/>
                              <a:ext cx="90720" cy="106560"/>
                            </w14:xfrm>
                          </w14:contentPart>
                        </a:graphicData>
                      </a:graphic>
                    </wp:anchor>
                  </w:drawing>
                </mc:Choice>
                <mc:Fallback>
                  <w:pict>
                    <v:shape w14:anchorId="027FC43E" id="Ink 90" o:spid="_x0000_s1026" type="#_x0000_t75" style="position:absolute;margin-left:19.85pt;margin-top:15.95pt;width:8.6pt;height:9.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">
                      <v:imagedata r:id="rId154" o:title=""/>
                    </v:shape>
                  </w:pict>
                </mc:Fallback>
              </mc:AlternateContent>
            </w:r>
            <w:r w:rsidR="00862168">
              <w:rPr>
                <w:rFonts w:ascii="Times New Roman" w:hAnsi="Times New Roman" w:cs="Times New Roman"/>
                <w:sz w:val="26"/>
                <w:szCs w:val="26"/>
              </w:rPr>
              <w:t>1.4-1.6</w:t>
            </w:r>
          </w:p>
        </w:tc>
        <w:tc>
          <w:tcPr>
            <w:tcW w:w="1295" w:type="dxa"/>
          </w:tcPr>
          <w:p w14:paraId="76EC2AEA" w14:textId="57D6CAD1" w:rsidR="00B834C3" w:rsidRDefault="00862168" w:rsidP="00465E9C">
            <w:pPr>
              <w:jc w:val="center"/>
              <w:rPr>
                <w:rFonts w:ascii="Times New Roman" w:hAnsi="Times New Roman" w:cs="Times New Roman"/>
                <w:sz w:val="26"/>
                <w:szCs w:val="26"/>
              </w:rPr>
            </w:pPr>
            <w:r>
              <w:rPr>
                <w:rFonts w:ascii="Times New Roman" w:hAnsi="Times New Roman" w:cs="Times New Roman"/>
                <w:sz w:val="26"/>
                <w:szCs w:val="26"/>
              </w:rPr>
              <w:t>1.6-1.8</w:t>
            </w:r>
          </w:p>
        </w:tc>
        <w:tc>
          <w:tcPr>
            <w:tcW w:w="1295" w:type="dxa"/>
          </w:tcPr>
          <w:p w14:paraId="5D373816" w14:textId="6A81EA7D" w:rsidR="00B834C3" w:rsidRDefault="00862168" w:rsidP="00465E9C">
            <w:pPr>
              <w:jc w:val="center"/>
              <w:rPr>
                <w:rFonts w:ascii="Times New Roman" w:hAnsi="Times New Roman" w:cs="Times New Roman"/>
                <w:sz w:val="26"/>
                <w:szCs w:val="26"/>
              </w:rPr>
            </w:pPr>
            <w:r>
              <w:rPr>
                <w:rFonts w:ascii="Times New Roman" w:hAnsi="Times New Roman" w:cs="Times New Roman"/>
                <w:sz w:val="26"/>
                <w:szCs w:val="26"/>
              </w:rPr>
              <w:t>1.8-2</w:t>
            </w:r>
          </w:p>
        </w:tc>
      </w:tr>
      <w:tr w:rsidR="00B834C3" w14:paraId="0B84637F" w14:textId="77777777" w:rsidTr="00465E9C">
        <w:trPr>
          <w:trHeight w:val="333"/>
          <w:jc w:val="center"/>
        </w:trPr>
        <w:tc>
          <w:tcPr>
            <w:tcW w:w="1980" w:type="dxa"/>
          </w:tcPr>
          <w:p w14:paraId="126EE3BA" w14:textId="6E10E1A3" w:rsidR="00B834C3" w:rsidRDefault="003F3075" w:rsidP="00465E9C">
            <w:pPr>
              <w:jc w:val="center"/>
              <w:rPr>
                <w:rFonts w:ascii="Times New Roman" w:hAnsi="Times New Roman" w:cs="Times New Roman"/>
                <w:sz w:val="26"/>
                <w:szCs w:val="26"/>
              </w:rPr>
            </w:pPr>
            <w:r>
              <w:rPr>
                <w:rFonts w:ascii="Times New Roman" w:hAnsi="Times New Roman" w:cs="Times New Roman"/>
                <w:sz w:val="26"/>
                <w:szCs w:val="26"/>
              </w:rPr>
              <w:t xml:space="preserve">Số </w:t>
            </w:r>
            <w:r w:rsidR="00A0440D">
              <w:rPr>
                <w:rFonts w:ascii="Times New Roman" w:hAnsi="Times New Roman" w:cs="Times New Roman"/>
                <w:sz w:val="26"/>
                <w:szCs w:val="26"/>
              </w:rPr>
              <w:t>siêu thị</w:t>
            </w:r>
          </w:p>
        </w:tc>
        <w:tc>
          <w:tcPr>
            <w:tcW w:w="1306" w:type="dxa"/>
          </w:tcPr>
          <w:p w14:paraId="43230C25" w14:textId="732BDAD1" w:rsidR="00B834C3" w:rsidRDefault="00054C1A" w:rsidP="00465E9C">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748352" behindDoc="0" locked="0" layoutInCell="1" allowOverlap="1" wp14:anchorId="747687B9" wp14:editId="409AA773">
                      <wp:simplePos x="0" y="0"/>
                      <wp:positionH relativeFrom="column">
                        <wp:posOffset>79560</wp:posOffset>
                      </wp:positionH>
                      <wp:positionV relativeFrom="paragraph">
                        <wp:posOffset>-10757</wp:posOffset>
                      </wp:positionV>
                      <wp:extent cx="430920" cy="257040"/>
                      <wp:effectExtent l="38100" t="38100" r="0" b="48260"/>
                      <wp:wrapNone/>
                      <wp:docPr id="95" name="Ink 95"/>
                      <wp:cNvGraphicFramePr/>
                      <a:graphic xmlns:a="http://schemas.openxmlformats.org/drawingml/2006/main">
                        <a:graphicData uri="http://schemas.microsoft.com/office/word/2010/wordprocessingInk">
                          <w14:contentPart bwMode="auto" r:id="rId155">
                            <w14:nvContentPartPr>
                              <w14:cNvContentPartPr/>
                            </w14:nvContentPartPr>
                            <w14:xfrm>
                              <a:off x="0" y="0"/>
                              <a:ext cx="430920" cy="257040"/>
                            </w14:xfrm>
                          </w14:contentPart>
                        </a:graphicData>
                      </a:graphic>
                    </wp:anchor>
                  </w:drawing>
                </mc:Choice>
                <mc:Fallback>
                  <w:pict>
                    <v:shape w14:anchorId="34A6F741" id="Ink 95" o:spid="_x0000_s1026" type="#_x0000_t75" style="position:absolute;margin-left:5.55pt;margin-top:-1.55pt;width:35.35pt;height:21.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">
                      <v:imagedata r:id="rId156" o:title=""/>
                    </v:shape>
                  </w:pict>
                </mc:Fallback>
              </mc:AlternateContent>
            </w:r>
            <w:r w:rsidR="003B4E52">
              <w:rPr>
                <w:rFonts w:ascii="Times New Roman" w:hAnsi="Times New Roman" w:cs="Times New Roman"/>
                <w:sz w:val="26"/>
                <w:szCs w:val="26"/>
              </w:rPr>
              <w:t>4</w:t>
            </w:r>
          </w:p>
        </w:tc>
        <w:tc>
          <w:tcPr>
            <w:tcW w:w="1052" w:type="dxa"/>
          </w:tcPr>
          <w:p w14:paraId="3295BC69" w14:textId="6F6C34FF" w:rsidR="00B834C3" w:rsidRDefault="00054C1A" w:rsidP="00465E9C">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747328" behindDoc="0" locked="0" layoutInCell="1" allowOverlap="1" wp14:anchorId="2539FC1F" wp14:editId="39A41C24">
                      <wp:simplePos x="0" y="0"/>
                      <wp:positionH relativeFrom="column">
                        <wp:posOffset>126490</wp:posOffset>
                      </wp:positionH>
                      <wp:positionV relativeFrom="paragraph">
                        <wp:posOffset>-16157</wp:posOffset>
                      </wp:positionV>
                      <wp:extent cx="334800" cy="229680"/>
                      <wp:effectExtent l="38100" t="38100" r="27305" b="56515"/>
                      <wp:wrapNone/>
                      <wp:docPr id="94" name="Ink 94"/>
                      <wp:cNvGraphicFramePr/>
                      <a:graphic xmlns:a="http://schemas.openxmlformats.org/drawingml/2006/main">
                        <a:graphicData uri="http://schemas.microsoft.com/office/word/2010/wordprocessingInk">
                          <w14:contentPart bwMode="auto" r:id="rId157">
                            <w14:nvContentPartPr>
                              <w14:cNvContentPartPr/>
                            </w14:nvContentPartPr>
                            <w14:xfrm>
                              <a:off x="0" y="0"/>
                              <a:ext cx="334800" cy="229680"/>
                            </w14:xfrm>
                          </w14:contentPart>
                        </a:graphicData>
                      </a:graphic>
                    </wp:anchor>
                  </w:drawing>
                </mc:Choice>
                <mc:Fallback>
                  <w:pict>
                    <v:shape w14:anchorId="75157553" id="Ink 94" o:spid="_x0000_s1026" type="#_x0000_t75" style="position:absolute;margin-left:9.25pt;margin-top:-1.95pt;width:27.75pt;height:1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">
                      <v:imagedata r:id="rId158" o:title=""/>
                    </v:shape>
                  </w:pict>
                </mc:Fallback>
              </mc:AlternateContent>
            </w:r>
            <w:r w:rsidR="003B4E52">
              <w:rPr>
                <w:rFonts w:ascii="Times New Roman" w:hAnsi="Times New Roman" w:cs="Times New Roman"/>
                <w:sz w:val="26"/>
                <w:szCs w:val="26"/>
              </w:rPr>
              <w:t>3</w:t>
            </w:r>
          </w:p>
        </w:tc>
        <w:tc>
          <w:tcPr>
            <w:tcW w:w="1294" w:type="dxa"/>
          </w:tcPr>
          <w:p w14:paraId="3569E13C" w14:textId="003BB73A" w:rsidR="00B834C3" w:rsidRDefault="003B4E52" w:rsidP="00465E9C">
            <w:pPr>
              <w:jc w:val="center"/>
              <w:rPr>
                <w:rFonts w:ascii="Times New Roman" w:hAnsi="Times New Roman" w:cs="Times New Roman"/>
                <w:sz w:val="26"/>
                <w:szCs w:val="26"/>
              </w:rPr>
            </w:pPr>
            <w:r>
              <w:rPr>
                <w:rFonts w:ascii="Times New Roman" w:hAnsi="Times New Roman" w:cs="Times New Roman"/>
                <w:sz w:val="26"/>
                <w:szCs w:val="26"/>
              </w:rPr>
              <w:t>8</w:t>
            </w:r>
          </w:p>
        </w:tc>
        <w:tc>
          <w:tcPr>
            <w:tcW w:w="1295" w:type="dxa"/>
          </w:tcPr>
          <w:p w14:paraId="39F29383" w14:textId="77777777" w:rsidR="00B834C3" w:rsidRDefault="00B834C3" w:rsidP="00465E9C">
            <w:pPr>
              <w:jc w:val="center"/>
              <w:rPr>
                <w:rFonts w:ascii="Times New Roman" w:hAnsi="Times New Roman" w:cs="Times New Roman"/>
                <w:sz w:val="26"/>
                <w:szCs w:val="26"/>
              </w:rPr>
            </w:pPr>
            <w:r>
              <w:rPr>
                <w:rFonts w:ascii="Times New Roman" w:hAnsi="Times New Roman" w:cs="Times New Roman"/>
                <w:sz w:val="26"/>
                <w:szCs w:val="26"/>
              </w:rPr>
              <w:t>6</w:t>
            </w:r>
          </w:p>
        </w:tc>
        <w:tc>
          <w:tcPr>
            <w:tcW w:w="1295" w:type="dxa"/>
          </w:tcPr>
          <w:p w14:paraId="2A11E4D4" w14:textId="6D9465D5" w:rsidR="00B834C3" w:rsidRDefault="003B4E52" w:rsidP="00465E9C">
            <w:pPr>
              <w:jc w:val="center"/>
              <w:rPr>
                <w:rFonts w:ascii="Times New Roman" w:hAnsi="Times New Roman" w:cs="Times New Roman"/>
                <w:sz w:val="26"/>
                <w:szCs w:val="26"/>
              </w:rPr>
            </w:pPr>
            <w:r>
              <w:rPr>
                <w:rFonts w:ascii="Times New Roman" w:hAnsi="Times New Roman" w:cs="Times New Roman"/>
                <w:sz w:val="26"/>
                <w:szCs w:val="26"/>
              </w:rPr>
              <w:t>4</w:t>
            </w:r>
          </w:p>
        </w:tc>
      </w:tr>
    </w:tbl>
    <w:p w14:paraId="3182AD80" w14:textId="1BFB3D6D" w:rsidR="003F3075" w:rsidRDefault="00054C1A" w:rsidP="003F3075">
      <w:pPr>
        <w:pStyle w:val="ListParagraph"/>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705344" behindDoc="0" locked="0" layoutInCell="1" allowOverlap="1" wp14:anchorId="10703D9E" wp14:editId="40B46409">
                <wp:simplePos x="0" y="0"/>
                <wp:positionH relativeFrom="column">
                  <wp:posOffset>5252400</wp:posOffset>
                </wp:positionH>
                <wp:positionV relativeFrom="paragraph">
                  <wp:posOffset>98678</wp:posOffset>
                </wp:positionV>
                <wp:extent cx="195120" cy="145800"/>
                <wp:effectExtent l="57150" t="38100" r="0" b="45085"/>
                <wp:wrapNone/>
                <wp:docPr id="53" name="Ink 53"/>
                <wp:cNvGraphicFramePr/>
                <a:graphic xmlns:a="http://schemas.openxmlformats.org/drawingml/2006/main">
                  <a:graphicData uri="http://schemas.microsoft.com/office/word/2010/wordprocessingInk">
                    <w14:contentPart bwMode="auto" r:id="rId159">
                      <w14:nvContentPartPr>
                        <w14:cNvContentPartPr/>
                      </w14:nvContentPartPr>
                      <w14:xfrm>
                        <a:off x="0" y="0"/>
                        <a:ext cx="195120" cy="145800"/>
                      </w14:xfrm>
                    </w14:contentPart>
                  </a:graphicData>
                </a:graphic>
              </wp:anchor>
            </w:drawing>
          </mc:Choice>
          <mc:Fallback>
            <w:pict>
              <v:shape w14:anchorId="6690AE45" id="Ink 53" o:spid="_x0000_s1026" type="#_x0000_t75" style="position:absolute;margin-left:412.85pt;margin-top:7.05pt;width:16.75pt;height:12.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">
                <v:imagedata r:id="rId16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04320" behindDoc="0" locked="0" layoutInCell="1" allowOverlap="1" wp14:anchorId="2FC4CFCD" wp14:editId="056C41E4">
                <wp:simplePos x="0" y="0"/>
                <wp:positionH relativeFrom="column">
                  <wp:posOffset>4991760</wp:posOffset>
                </wp:positionH>
                <wp:positionV relativeFrom="paragraph">
                  <wp:posOffset>63758</wp:posOffset>
                </wp:positionV>
                <wp:extent cx="165960" cy="187560"/>
                <wp:effectExtent l="0" t="38100" r="43815" b="41275"/>
                <wp:wrapNone/>
                <wp:docPr id="52" name="Ink 52"/>
                <wp:cNvGraphicFramePr/>
                <a:graphic xmlns:a="http://schemas.openxmlformats.org/drawingml/2006/main">
                  <a:graphicData uri="http://schemas.microsoft.com/office/word/2010/wordprocessingInk">
                    <w14:contentPart bwMode="auto" r:id="rId161">
                      <w14:nvContentPartPr>
                        <w14:cNvContentPartPr/>
                      </w14:nvContentPartPr>
                      <w14:xfrm>
                        <a:off x="0" y="0"/>
                        <a:ext cx="165960" cy="187560"/>
                      </w14:xfrm>
                    </w14:contentPart>
                  </a:graphicData>
                </a:graphic>
              </wp:anchor>
            </w:drawing>
          </mc:Choice>
          <mc:Fallback>
            <w:pict>
              <v:shape w14:anchorId="60BC4804" id="Ink 52" o:spid="_x0000_s1026" type="#_x0000_t75" style="position:absolute;margin-left:392.35pt;margin-top:4.3pt;width:14.45pt;height:16.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">
                <v:imagedata r:id="rId16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03296" behindDoc="0" locked="0" layoutInCell="1" allowOverlap="1" wp14:anchorId="75227EB8" wp14:editId="0AA706AB">
                <wp:simplePos x="0" y="0"/>
                <wp:positionH relativeFrom="column">
                  <wp:posOffset>4992480</wp:posOffset>
                </wp:positionH>
                <wp:positionV relativeFrom="paragraph">
                  <wp:posOffset>78518</wp:posOffset>
                </wp:positionV>
                <wp:extent cx="26280" cy="149040"/>
                <wp:effectExtent l="19050" t="38100" r="50165" b="41910"/>
                <wp:wrapNone/>
                <wp:docPr id="51" name="Ink 51"/>
                <wp:cNvGraphicFramePr/>
                <a:graphic xmlns:a="http://schemas.openxmlformats.org/drawingml/2006/main">
                  <a:graphicData uri="http://schemas.microsoft.com/office/word/2010/wordprocessingInk">
                    <w14:contentPart bwMode="auto" r:id="rId163">
                      <w14:nvContentPartPr>
                        <w14:cNvContentPartPr/>
                      </w14:nvContentPartPr>
                      <w14:xfrm>
                        <a:off x="0" y="0"/>
                        <a:ext cx="26280" cy="149040"/>
                      </w14:xfrm>
                    </w14:contentPart>
                  </a:graphicData>
                </a:graphic>
              </wp:anchor>
            </w:drawing>
          </mc:Choice>
          <mc:Fallback>
            <w:pict>
              <v:shape w14:anchorId="137A355E" id="Ink 51" o:spid="_x0000_s1026" type="#_x0000_t75" style="position:absolute;margin-left:392.4pt;margin-top:5.5pt;width:3.45pt;height:13.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">
                <v:imagedata r:id="rId16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02272" behindDoc="0" locked="0" layoutInCell="1" allowOverlap="1" wp14:anchorId="31940533" wp14:editId="1D25A1B1">
                <wp:simplePos x="0" y="0"/>
                <wp:positionH relativeFrom="column">
                  <wp:posOffset>4154760</wp:posOffset>
                </wp:positionH>
                <wp:positionV relativeFrom="paragraph">
                  <wp:posOffset>109838</wp:posOffset>
                </wp:positionV>
                <wp:extent cx="228240" cy="104760"/>
                <wp:effectExtent l="38100" t="38100" r="38735" b="48260"/>
                <wp:wrapNone/>
                <wp:docPr id="50" name="Ink 50"/>
                <wp:cNvGraphicFramePr/>
                <a:graphic xmlns:a="http://schemas.openxmlformats.org/drawingml/2006/main">
                  <a:graphicData uri="http://schemas.microsoft.com/office/word/2010/wordprocessingInk">
                    <w14:contentPart bwMode="auto" r:id="rId165">
                      <w14:nvContentPartPr>
                        <w14:cNvContentPartPr/>
                      </w14:nvContentPartPr>
                      <w14:xfrm>
                        <a:off x="0" y="0"/>
                        <a:ext cx="228240" cy="104760"/>
                      </w14:xfrm>
                    </w14:contentPart>
                  </a:graphicData>
                </a:graphic>
              </wp:anchor>
            </w:drawing>
          </mc:Choice>
          <mc:Fallback>
            <w:pict>
              <v:shape w14:anchorId="07BBC204" id="Ink 50" o:spid="_x0000_s1026" type="#_x0000_t75" style="position:absolute;margin-left:326.45pt;margin-top:7.95pt;width:19.35pt;height:9.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">
                <v:imagedata r:id="rId16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01248" behindDoc="0" locked="0" layoutInCell="1" allowOverlap="1" wp14:anchorId="418553D8" wp14:editId="7FBF6BB7">
                <wp:simplePos x="0" y="0"/>
                <wp:positionH relativeFrom="column">
                  <wp:posOffset>4112280</wp:posOffset>
                </wp:positionH>
                <wp:positionV relativeFrom="paragraph">
                  <wp:posOffset>69158</wp:posOffset>
                </wp:positionV>
                <wp:extent cx="61560" cy="243000"/>
                <wp:effectExtent l="38100" t="38100" r="53340" b="43180"/>
                <wp:wrapNone/>
                <wp:docPr id="49" name="Ink 49"/>
                <wp:cNvGraphicFramePr/>
                <a:graphic xmlns:a="http://schemas.openxmlformats.org/drawingml/2006/main">
                  <a:graphicData uri="http://schemas.microsoft.com/office/word/2010/wordprocessingInk">
                    <w14:contentPart bwMode="auto" r:id="rId167">
                      <w14:nvContentPartPr>
                        <w14:cNvContentPartPr/>
                      </w14:nvContentPartPr>
                      <w14:xfrm>
                        <a:off x="0" y="0"/>
                        <a:ext cx="61560" cy="243000"/>
                      </w14:xfrm>
                    </w14:contentPart>
                  </a:graphicData>
                </a:graphic>
              </wp:anchor>
            </w:drawing>
          </mc:Choice>
          <mc:Fallback>
            <w:pict>
              <v:shape w14:anchorId="352C97A6" id="Ink 49" o:spid="_x0000_s1026" type="#_x0000_t75" style="position:absolute;margin-left:323.1pt;margin-top:4.75pt;width:6.3pt;height:20.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">
                <v:imagedata r:id="rId168" o:title=""/>
              </v:shape>
            </w:pict>
          </mc:Fallback>
        </mc:AlternateContent>
      </w:r>
    </w:p>
    <w:p w14:paraId="56968586" w14:textId="21D4D3C3" w:rsidR="00B834C3" w:rsidRDefault="00054C1A" w:rsidP="003B4E52">
      <w:pPr>
        <w:pStyle w:val="ListParagraph"/>
        <w:numPr>
          <w:ilvl w:val="0"/>
          <w:numId w:val="48"/>
        </w:numP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706368" behindDoc="0" locked="0" layoutInCell="1" allowOverlap="1" wp14:anchorId="7CCC9602" wp14:editId="486947E4">
                <wp:simplePos x="0" y="0"/>
                <wp:positionH relativeFrom="column">
                  <wp:posOffset>1235160</wp:posOffset>
                </wp:positionH>
                <wp:positionV relativeFrom="paragraph">
                  <wp:posOffset>434278</wp:posOffset>
                </wp:positionV>
                <wp:extent cx="2160" cy="720"/>
                <wp:effectExtent l="57150" t="19050" r="55245" b="56515"/>
                <wp:wrapNone/>
                <wp:docPr id="54" name="Ink 54"/>
                <wp:cNvGraphicFramePr/>
                <a:graphic xmlns:a="http://schemas.openxmlformats.org/drawingml/2006/main">
                  <a:graphicData uri="http://schemas.microsoft.com/office/word/2010/wordprocessingInk">
                    <w14:contentPart bwMode="auto" r:id="rId169">
                      <w14:nvContentPartPr>
                        <w14:cNvContentPartPr/>
                      </w14:nvContentPartPr>
                      <w14:xfrm>
                        <a:off x="0" y="0"/>
                        <a:ext cx="2160" cy="720"/>
                      </w14:xfrm>
                    </w14:contentPart>
                  </a:graphicData>
                </a:graphic>
              </wp:anchor>
            </w:drawing>
          </mc:Choice>
          <mc:Fallback>
            <w:pict>
              <v:shape w14:anchorId="633FAEB9" id="Ink 54" o:spid="_x0000_s1026" type="#_x0000_t75" style="position:absolute;margin-left:96.55pt;margin-top:33.5pt;width:1.55pt;height:1.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">
                <v:imagedata r:id="rId17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00224" behindDoc="0" locked="0" layoutInCell="1" allowOverlap="1" wp14:anchorId="73146C07" wp14:editId="495BC7D7">
                <wp:simplePos x="0" y="0"/>
                <wp:positionH relativeFrom="column">
                  <wp:posOffset>3870720</wp:posOffset>
                </wp:positionH>
                <wp:positionV relativeFrom="paragraph">
                  <wp:posOffset>148078</wp:posOffset>
                </wp:positionV>
                <wp:extent cx="617760" cy="22680"/>
                <wp:effectExtent l="38100" t="38100" r="49530" b="53975"/>
                <wp:wrapNone/>
                <wp:docPr id="48" name="Ink 48"/>
                <wp:cNvGraphicFramePr/>
                <a:graphic xmlns:a="http://schemas.openxmlformats.org/drawingml/2006/main">
                  <a:graphicData uri="http://schemas.microsoft.com/office/word/2010/wordprocessingInk">
                    <w14:contentPart bwMode="auto" r:id="rId171">
                      <w14:nvContentPartPr>
                        <w14:cNvContentPartPr/>
                      </w14:nvContentPartPr>
                      <w14:xfrm>
                        <a:off x="0" y="0"/>
                        <a:ext cx="617760" cy="22680"/>
                      </w14:xfrm>
                    </w14:contentPart>
                  </a:graphicData>
                </a:graphic>
              </wp:anchor>
            </w:drawing>
          </mc:Choice>
          <mc:Fallback>
            <w:pict>
              <v:shape w14:anchorId="7C0009EE" id="Ink 48" o:spid="_x0000_s1026" type="#_x0000_t75" style="position:absolute;margin-left:304.1pt;margin-top:10.95pt;width:50.1pt;height:3.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">
                <v:imagedata r:id="rId172" o:title=""/>
              </v:shape>
            </w:pict>
          </mc:Fallback>
        </mc:AlternateContent>
      </w:r>
      <w:r w:rsidR="003B4E52">
        <w:rPr>
          <w:rFonts w:ascii="Times New Roman" w:hAnsi="Times New Roman" w:cs="Times New Roman"/>
          <w:sz w:val="26"/>
          <w:szCs w:val="26"/>
        </w:rPr>
        <w:t>Với độ tin cậy 98%, hãy ước lượng mức do</w:t>
      </w:r>
      <w:r w:rsidR="0099208F">
        <w:rPr>
          <w:rFonts w:ascii="Times New Roman" w:hAnsi="Times New Roman" w:cs="Times New Roman"/>
          <w:sz w:val="26"/>
          <w:szCs w:val="26"/>
        </w:rPr>
        <w:t xml:space="preserve">anh thu bình quân mỗi </w:t>
      </w:r>
      <w:r w:rsidR="00A0440D">
        <w:rPr>
          <w:rFonts w:ascii="Times New Roman" w:hAnsi="Times New Roman" w:cs="Times New Roman"/>
          <w:sz w:val="26"/>
          <w:szCs w:val="26"/>
        </w:rPr>
        <w:t>tháng</w:t>
      </w:r>
      <w:r w:rsidR="0099208F">
        <w:rPr>
          <w:rFonts w:ascii="Times New Roman" w:hAnsi="Times New Roman" w:cs="Times New Roman"/>
          <w:sz w:val="26"/>
          <w:szCs w:val="26"/>
        </w:rPr>
        <w:t xml:space="preserve"> của mỗi </w:t>
      </w:r>
      <w:r w:rsidR="00A0440D">
        <w:rPr>
          <w:rFonts w:ascii="Times New Roman" w:hAnsi="Times New Roman" w:cs="Times New Roman"/>
          <w:sz w:val="26"/>
          <w:szCs w:val="26"/>
        </w:rPr>
        <w:t>siêu thị</w:t>
      </w:r>
      <w:r w:rsidR="0099208F">
        <w:rPr>
          <w:rFonts w:ascii="Times New Roman" w:hAnsi="Times New Roman" w:cs="Times New Roman"/>
          <w:sz w:val="26"/>
          <w:szCs w:val="26"/>
        </w:rPr>
        <w:t xml:space="preserve"> Biết rằng doanh thu mỗi quý của mỗi </w:t>
      </w:r>
      <w:r w:rsidR="00A0440D">
        <w:rPr>
          <w:rFonts w:ascii="Times New Roman" w:hAnsi="Times New Roman" w:cs="Times New Roman"/>
          <w:sz w:val="26"/>
          <w:szCs w:val="26"/>
        </w:rPr>
        <w:t>siêu thị</w:t>
      </w:r>
      <w:r w:rsidR="0099208F">
        <w:rPr>
          <w:rFonts w:ascii="Times New Roman" w:hAnsi="Times New Roman" w:cs="Times New Roman"/>
          <w:sz w:val="26"/>
          <w:szCs w:val="26"/>
        </w:rPr>
        <w:t xml:space="preserve"> là ĐLNN có phân phối chuẩn.</w:t>
      </w:r>
    </w:p>
    <w:p w14:paraId="295DC23D" w14:textId="00F2CD91" w:rsidR="0029104C" w:rsidRPr="000871FB" w:rsidRDefault="00054C1A" w:rsidP="00B579C7">
      <w:pPr>
        <w:pStyle w:val="ListParagraph"/>
        <w:numPr>
          <w:ilvl w:val="0"/>
          <w:numId w:val="48"/>
        </w:numP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752448" behindDoc="0" locked="0" layoutInCell="1" allowOverlap="1" wp14:anchorId="7DC4DFE1" wp14:editId="692638CC">
                <wp:simplePos x="0" y="0"/>
                <wp:positionH relativeFrom="column">
                  <wp:posOffset>75240</wp:posOffset>
                </wp:positionH>
                <wp:positionV relativeFrom="paragraph">
                  <wp:posOffset>296833</wp:posOffset>
                </wp:positionV>
                <wp:extent cx="46080" cy="120600"/>
                <wp:effectExtent l="38100" t="38100" r="49530" b="51435"/>
                <wp:wrapNone/>
                <wp:docPr id="99" name="Ink 99"/>
                <wp:cNvGraphicFramePr/>
                <a:graphic xmlns:a="http://schemas.openxmlformats.org/drawingml/2006/main">
                  <a:graphicData uri="http://schemas.microsoft.com/office/word/2010/wordprocessingInk">
                    <w14:contentPart bwMode="auto" r:id="rId173">
                      <w14:nvContentPartPr>
                        <w14:cNvContentPartPr/>
                      </w14:nvContentPartPr>
                      <w14:xfrm>
                        <a:off x="0" y="0"/>
                        <a:ext cx="46080" cy="120600"/>
                      </w14:xfrm>
                    </w14:contentPart>
                  </a:graphicData>
                </a:graphic>
              </wp:anchor>
            </w:drawing>
          </mc:Choice>
          <mc:Fallback>
            <w:pict>
              <v:shape w14:anchorId="285C071E" id="Ink 99" o:spid="_x0000_s1026" type="#_x0000_t75" style="position:absolute;margin-left:5.2pt;margin-top:22.65pt;width:5.05pt;height:10.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">
                <v:imagedata r:id="rId17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51424" behindDoc="0" locked="0" layoutInCell="1" allowOverlap="1" wp14:anchorId="524ACADB" wp14:editId="2D5CDFFA">
                <wp:simplePos x="0" y="0"/>
                <wp:positionH relativeFrom="column">
                  <wp:posOffset>36720</wp:posOffset>
                </wp:positionH>
                <wp:positionV relativeFrom="paragraph">
                  <wp:posOffset>333193</wp:posOffset>
                </wp:positionV>
                <wp:extent cx="85680" cy="6480"/>
                <wp:effectExtent l="38100" t="38100" r="48260" b="50800"/>
                <wp:wrapNone/>
                <wp:docPr id="98" name="Ink 98"/>
                <wp:cNvGraphicFramePr/>
                <a:graphic xmlns:a="http://schemas.openxmlformats.org/drawingml/2006/main">
                  <a:graphicData uri="http://schemas.microsoft.com/office/word/2010/wordprocessingInk">
                    <w14:contentPart bwMode="auto" r:id="rId175">
                      <w14:nvContentPartPr>
                        <w14:cNvContentPartPr/>
                      </w14:nvContentPartPr>
                      <w14:xfrm>
                        <a:off x="0" y="0"/>
                        <a:ext cx="85680" cy="6480"/>
                      </w14:xfrm>
                    </w14:contentPart>
                  </a:graphicData>
                </a:graphic>
              </wp:anchor>
            </w:drawing>
          </mc:Choice>
          <mc:Fallback>
            <w:pict>
              <v:shape w14:anchorId="1FF6C344" id="Ink 98" o:spid="_x0000_s1026" type="#_x0000_t75" style="position:absolute;margin-left:2.2pt;margin-top:25.55pt;width:8.2pt;height:1.9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">
                <v:imagedata r:id="rId17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50400" behindDoc="0" locked="0" layoutInCell="1" allowOverlap="1" wp14:anchorId="06E011DA" wp14:editId="5BE1AE4F">
                <wp:simplePos x="0" y="0"/>
                <wp:positionH relativeFrom="column">
                  <wp:posOffset>-54720</wp:posOffset>
                </wp:positionH>
                <wp:positionV relativeFrom="paragraph">
                  <wp:posOffset>315193</wp:posOffset>
                </wp:positionV>
                <wp:extent cx="99360" cy="36000"/>
                <wp:effectExtent l="38100" t="38100" r="53340" b="40640"/>
                <wp:wrapNone/>
                <wp:docPr id="97" name="Ink 97"/>
                <wp:cNvGraphicFramePr/>
                <a:graphic xmlns:a="http://schemas.openxmlformats.org/drawingml/2006/main">
                  <a:graphicData uri="http://schemas.microsoft.com/office/word/2010/wordprocessingInk">
                    <w14:contentPart bwMode="auto" r:id="rId177">
                      <w14:nvContentPartPr>
                        <w14:cNvContentPartPr/>
                      </w14:nvContentPartPr>
                      <w14:xfrm>
                        <a:off x="0" y="0"/>
                        <a:ext cx="99360" cy="36000"/>
                      </w14:xfrm>
                    </w14:contentPart>
                  </a:graphicData>
                </a:graphic>
              </wp:anchor>
            </w:drawing>
          </mc:Choice>
          <mc:Fallback>
            <w:pict>
              <v:shape w14:anchorId="58630AE3" id="Ink 97" o:spid="_x0000_s1026" type="#_x0000_t75" style="position:absolute;margin-left:-5pt;margin-top:24.1pt;width:9.2pt;height:4.2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">
                <v:imagedata r:id="rId17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49376" behindDoc="0" locked="0" layoutInCell="1" allowOverlap="1" wp14:anchorId="1EDED0BC" wp14:editId="7581135F">
                <wp:simplePos x="0" y="0"/>
                <wp:positionH relativeFrom="column">
                  <wp:posOffset>-60840</wp:posOffset>
                </wp:positionH>
                <wp:positionV relativeFrom="paragraph">
                  <wp:posOffset>241753</wp:posOffset>
                </wp:positionV>
                <wp:extent cx="69120" cy="183960"/>
                <wp:effectExtent l="19050" t="38100" r="45720" b="45085"/>
                <wp:wrapNone/>
                <wp:docPr id="96" name="Ink 96"/>
                <wp:cNvGraphicFramePr/>
                <a:graphic xmlns:a="http://schemas.openxmlformats.org/drawingml/2006/main">
                  <a:graphicData uri="http://schemas.microsoft.com/office/word/2010/wordprocessingInk">
                    <w14:contentPart bwMode="auto" r:id="rId179">
                      <w14:nvContentPartPr>
                        <w14:cNvContentPartPr/>
                      </w14:nvContentPartPr>
                      <w14:xfrm>
                        <a:off x="0" y="0"/>
                        <a:ext cx="69120" cy="183960"/>
                      </w14:xfrm>
                    </w14:contentPart>
                  </a:graphicData>
                </a:graphic>
              </wp:anchor>
            </w:drawing>
          </mc:Choice>
          <mc:Fallback>
            <w:pict>
              <v:shape w14:anchorId="16001479" id="Ink 96" o:spid="_x0000_s1026" type="#_x0000_t75" style="position:absolute;margin-left:-5.5pt;margin-top:18.35pt;width:6.9pt;height:15.9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">
                <v:imagedata r:id="rId18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42208" behindDoc="0" locked="0" layoutInCell="1" allowOverlap="1" wp14:anchorId="3D9F3AE0" wp14:editId="7DA76B46">
                <wp:simplePos x="0" y="0"/>
                <wp:positionH relativeFrom="column">
                  <wp:posOffset>204480</wp:posOffset>
                </wp:positionH>
                <wp:positionV relativeFrom="paragraph">
                  <wp:posOffset>281353</wp:posOffset>
                </wp:positionV>
                <wp:extent cx="74520" cy="122760"/>
                <wp:effectExtent l="38100" t="38100" r="40005" b="48895"/>
                <wp:wrapNone/>
                <wp:docPr id="89" name="Ink 89"/>
                <wp:cNvGraphicFramePr/>
                <a:graphic xmlns:a="http://schemas.openxmlformats.org/drawingml/2006/main">
                  <a:graphicData uri="http://schemas.microsoft.com/office/word/2010/wordprocessingInk">
                    <w14:contentPart bwMode="auto" r:id="rId181">
                      <w14:nvContentPartPr>
                        <w14:cNvContentPartPr/>
                      </w14:nvContentPartPr>
                      <w14:xfrm>
                        <a:off x="0" y="0"/>
                        <a:ext cx="74520" cy="122760"/>
                      </w14:xfrm>
                    </w14:contentPart>
                  </a:graphicData>
                </a:graphic>
              </wp:anchor>
            </w:drawing>
          </mc:Choice>
          <mc:Fallback>
            <w:pict>
              <v:shape w14:anchorId="5D622315" id="Ink 89" o:spid="_x0000_s1026" type="#_x0000_t75" style="position:absolute;margin-left:15.4pt;margin-top:21.45pt;width:7.25pt;height:11.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">
                <v:imagedata r:id="rId18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41184" behindDoc="0" locked="0" layoutInCell="1" allowOverlap="1" wp14:anchorId="48C313AC" wp14:editId="678E09BB">
                <wp:simplePos x="0" y="0"/>
                <wp:positionH relativeFrom="column">
                  <wp:posOffset>98280</wp:posOffset>
                </wp:positionH>
                <wp:positionV relativeFrom="paragraph">
                  <wp:posOffset>304033</wp:posOffset>
                </wp:positionV>
                <wp:extent cx="95760" cy="87840"/>
                <wp:effectExtent l="38100" t="38100" r="57150" b="45720"/>
                <wp:wrapNone/>
                <wp:docPr id="88" name="Ink 88"/>
                <wp:cNvGraphicFramePr/>
                <a:graphic xmlns:a="http://schemas.openxmlformats.org/drawingml/2006/main">
                  <a:graphicData uri="http://schemas.microsoft.com/office/word/2010/wordprocessingInk">
                    <w14:contentPart bwMode="auto" r:id="rId183">
                      <w14:nvContentPartPr>
                        <w14:cNvContentPartPr/>
                      </w14:nvContentPartPr>
                      <w14:xfrm>
                        <a:off x="0" y="0"/>
                        <a:ext cx="95760" cy="87840"/>
                      </w14:xfrm>
                    </w14:contentPart>
                  </a:graphicData>
                </a:graphic>
              </wp:anchor>
            </w:drawing>
          </mc:Choice>
          <mc:Fallback>
            <w:pict>
              <v:shape w14:anchorId="4D957114" id="Ink 88" o:spid="_x0000_s1026" type="#_x0000_t75" style="position:absolute;margin-left:7.05pt;margin-top:23.25pt;width:9pt;height:8.3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">
                <v:imagedata r:id="rId18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40160" behindDoc="0" locked="0" layoutInCell="1" allowOverlap="1" wp14:anchorId="50FEFCC0" wp14:editId="7F9EBA1A">
                <wp:simplePos x="0" y="0"/>
                <wp:positionH relativeFrom="column">
                  <wp:posOffset>5568480</wp:posOffset>
                </wp:positionH>
                <wp:positionV relativeFrom="paragraph">
                  <wp:posOffset>239233</wp:posOffset>
                </wp:positionV>
                <wp:extent cx="566640" cy="29880"/>
                <wp:effectExtent l="38100" t="38100" r="43180" b="46355"/>
                <wp:wrapNone/>
                <wp:docPr id="87" name="Ink 87"/>
                <wp:cNvGraphicFramePr/>
                <a:graphic xmlns:a="http://schemas.openxmlformats.org/drawingml/2006/main">
                  <a:graphicData uri="http://schemas.microsoft.com/office/word/2010/wordprocessingInk">
                    <w14:contentPart bwMode="auto" r:id="rId185">
                      <w14:nvContentPartPr>
                        <w14:cNvContentPartPr/>
                      </w14:nvContentPartPr>
                      <w14:xfrm>
                        <a:off x="0" y="0"/>
                        <a:ext cx="566640" cy="29880"/>
                      </w14:xfrm>
                    </w14:contentPart>
                  </a:graphicData>
                </a:graphic>
              </wp:anchor>
            </w:drawing>
          </mc:Choice>
          <mc:Fallback>
            <w:pict>
              <v:shape w14:anchorId="1F83B23A" id="Ink 87" o:spid="_x0000_s1026" type="#_x0000_t75" style="position:absolute;margin-left:437.75pt;margin-top:18.15pt;width:46pt;height:3.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">
                <v:imagedata r:id="rId18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39136" behindDoc="0" locked="0" layoutInCell="1" allowOverlap="1" wp14:anchorId="4455B958" wp14:editId="428EBAA8">
                <wp:simplePos x="0" y="0"/>
                <wp:positionH relativeFrom="column">
                  <wp:posOffset>-209160</wp:posOffset>
                </wp:positionH>
                <wp:positionV relativeFrom="paragraph">
                  <wp:posOffset>351913</wp:posOffset>
                </wp:positionV>
                <wp:extent cx="84960" cy="28440"/>
                <wp:effectExtent l="38100" t="38100" r="48895" b="48260"/>
                <wp:wrapNone/>
                <wp:docPr id="86" name="Ink 86"/>
                <wp:cNvGraphicFramePr/>
                <a:graphic xmlns:a="http://schemas.openxmlformats.org/drawingml/2006/main">
                  <a:graphicData uri="http://schemas.microsoft.com/office/word/2010/wordprocessingInk">
                    <w14:contentPart bwMode="auto" r:id="rId187">
                      <w14:nvContentPartPr>
                        <w14:cNvContentPartPr/>
                      </w14:nvContentPartPr>
                      <w14:xfrm>
                        <a:off x="0" y="0"/>
                        <a:ext cx="84960" cy="28440"/>
                      </w14:xfrm>
                    </w14:contentPart>
                  </a:graphicData>
                </a:graphic>
              </wp:anchor>
            </w:drawing>
          </mc:Choice>
          <mc:Fallback>
            <w:pict>
              <v:shape w14:anchorId="24C2A329" id="Ink 86" o:spid="_x0000_s1026" type="#_x0000_t75" style="position:absolute;margin-left:-17.15pt;margin-top:27pt;width:8.15pt;height:3.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">
                <v:imagedata r:id="rId18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38112" behindDoc="0" locked="0" layoutInCell="1" allowOverlap="1" wp14:anchorId="35D6813D" wp14:editId="1B50D3BF">
                <wp:simplePos x="0" y="0"/>
                <wp:positionH relativeFrom="column">
                  <wp:posOffset>-225720</wp:posOffset>
                </wp:positionH>
                <wp:positionV relativeFrom="paragraph">
                  <wp:posOffset>312673</wp:posOffset>
                </wp:positionV>
                <wp:extent cx="82080" cy="23400"/>
                <wp:effectExtent l="57150" t="38100" r="51435" b="53340"/>
                <wp:wrapNone/>
                <wp:docPr id="85" name="Ink 85"/>
                <wp:cNvGraphicFramePr/>
                <a:graphic xmlns:a="http://schemas.openxmlformats.org/drawingml/2006/main">
                  <a:graphicData uri="http://schemas.microsoft.com/office/word/2010/wordprocessingInk">
                    <w14:contentPart bwMode="auto" r:id="rId189">
                      <w14:nvContentPartPr>
                        <w14:cNvContentPartPr/>
                      </w14:nvContentPartPr>
                      <w14:xfrm>
                        <a:off x="0" y="0"/>
                        <a:ext cx="82080" cy="23400"/>
                      </w14:xfrm>
                    </w14:contentPart>
                  </a:graphicData>
                </a:graphic>
              </wp:anchor>
            </w:drawing>
          </mc:Choice>
          <mc:Fallback>
            <w:pict>
              <v:shape w14:anchorId="0680E702" id="Ink 85" o:spid="_x0000_s1026" type="#_x0000_t75" style="position:absolute;margin-left:-18.45pt;margin-top:23.9pt;width:7.85pt;height:3.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">
                <v:imagedata r:id="rId19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37088" behindDoc="0" locked="0" layoutInCell="1" allowOverlap="1" wp14:anchorId="698F9D70" wp14:editId="52E8143B">
                <wp:simplePos x="0" y="0"/>
                <wp:positionH relativeFrom="column">
                  <wp:posOffset>-353880</wp:posOffset>
                </wp:positionH>
                <wp:positionV relativeFrom="paragraph">
                  <wp:posOffset>394033</wp:posOffset>
                </wp:positionV>
                <wp:extent cx="102600" cy="11160"/>
                <wp:effectExtent l="38100" t="38100" r="50165" b="46355"/>
                <wp:wrapNone/>
                <wp:docPr id="84" name="Ink 84"/>
                <wp:cNvGraphicFramePr/>
                <a:graphic xmlns:a="http://schemas.openxmlformats.org/drawingml/2006/main">
                  <a:graphicData uri="http://schemas.microsoft.com/office/word/2010/wordprocessingInk">
                    <w14:contentPart bwMode="auto" r:id="rId191">
                      <w14:nvContentPartPr>
                        <w14:cNvContentPartPr/>
                      </w14:nvContentPartPr>
                      <w14:xfrm>
                        <a:off x="0" y="0"/>
                        <a:ext cx="102600" cy="11160"/>
                      </w14:xfrm>
                    </w14:contentPart>
                  </a:graphicData>
                </a:graphic>
              </wp:anchor>
            </w:drawing>
          </mc:Choice>
          <mc:Fallback>
            <w:pict>
              <v:shape w14:anchorId="56E163CA" id="Ink 84" o:spid="_x0000_s1026" type="#_x0000_t75" style="position:absolute;margin-left:-28.55pt;margin-top:30.35pt;width:9.5pt;height:2.3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">
                <v:imagedata r:id="rId19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36064" behindDoc="0" locked="0" layoutInCell="1" allowOverlap="1" wp14:anchorId="30B73134" wp14:editId="03C12A7D">
                <wp:simplePos x="0" y="0"/>
                <wp:positionH relativeFrom="column">
                  <wp:posOffset>-326160</wp:posOffset>
                </wp:positionH>
                <wp:positionV relativeFrom="paragraph">
                  <wp:posOffset>361633</wp:posOffset>
                </wp:positionV>
                <wp:extent cx="49680" cy="120240"/>
                <wp:effectExtent l="38100" t="38100" r="45720" b="51435"/>
                <wp:wrapNone/>
                <wp:docPr id="83" name="Ink 83"/>
                <wp:cNvGraphicFramePr/>
                <a:graphic xmlns:a="http://schemas.openxmlformats.org/drawingml/2006/main">
                  <a:graphicData uri="http://schemas.microsoft.com/office/word/2010/wordprocessingInk">
                    <w14:contentPart bwMode="auto" r:id="rId193">
                      <w14:nvContentPartPr>
                        <w14:cNvContentPartPr/>
                      </w14:nvContentPartPr>
                      <w14:xfrm>
                        <a:off x="0" y="0"/>
                        <a:ext cx="49680" cy="120240"/>
                      </w14:xfrm>
                    </w14:contentPart>
                  </a:graphicData>
                </a:graphic>
              </wp:anchor>
            </w:drawing>
          </mc:Choice>
          <mc:Fallback>
            <w:pict>
              <v:shape w14:anchorId="086DE368" id="Ink 83" o:spid="_x0000_s1026" type="#_x0000_t75" style="position:absolute;margin-left:-26.4pt;margin-top:27.8pt;width:5.3pt;height:10.8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">
                <v:imagedata r:id="rId19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35040" behindDoc="0" locked="0" layoutInCell="1" allowOverlap="1" wp14:anchorId="64EF1DD1" wp14:editId="03908DA5">
                <wp:simplePos x="0" y="0"/>
                <wp:positionH relativeFrom="column">
                  <wp:posOffset>-362880</wp:posOffset>
                </wp:positionH>
                <wp:positionV relativeFrom="paragraph">
                  <wp:posOffset>345793</wp:posOffset>
                </wp:positionV>
                <wp:extent cx="52200" cy="100800"/>
                <wp:effectExtent l="38100" t="38100" r="43180" b="52070"/>
                <wp:wrapNone/>
                <wp:docPr id="82" name="Ink 82"/>
                <wp:cNvGraphicFramePr/>
                <a:graphic xmlns:a="http://schemas.openxmlformats.org/drawingml/2006/main">
                  <a:graphicData uri="http://schemas.microsoft.com/office/word/2010/wordprocessingInk">
                    <w14:contentPart bwMode="auto" r:id="rId195">
                      <w14:nvContentPartPr>
                        <w14:cNvContentPartPr/>
                      </w14:nvContentPartPr>
                      <w14:xfrm>
                        <a:off x="0" y="0"/>
                        <a:ext cx="52200" cy="100800"/>
                      </w14:xfrm>
                    </w14:contentPart>
                  </a:graphicData>
                </a:graphic>
              </wp:anchor>
            </w:drawing>
          </mc:Choice>
          <mc:Fallback>
            <w:pict>
              <v:shape w14:anchorId="6AFA774B" id="Ink 82" o:spid="_x0000_s1026" type="#_x0000_t75" style="position:absolute;margin-left:-29.25pt;margin-top:26.55pt;width:5.5pt;height:9.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">
                <v:imagedata r:id="rId19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34016" behindDoc="0" locked="0" layoutInCell="1" allowOverlap="1" wp14:anchorId="63D4DF30" wp14:editId="5E81E5EF">
                <wp:simplePos x="0" y="0"/>
                <wp:positionH relativeFrom="column">
                  <wp:posOffset>-440640</wp:posOffset>
                </wp:positionH>
                <wp:positionV relativeFrom="paragraph">
                  <wp:posOffset>249313</wp:posOffset>
                </wp:positionV>
                <wp:extent cx="61200" cy="168840"/>
                <wp:effectExtent l="38100" t="38100" r="53340" b="41275"/>
                <wp:wrapNone/>
                <wp:docPr id="81" name="Ink 81"/>
                <wp:cNvGraphicFramePr/>
                <a:graphic xmlns:a="http://schemas.openxmlformats.org/drawingml/2006/main">
                  <a:graphicData uri="http://schemas.microsoft.com/office/word/2010/wordprocessingInk">
                    <w14:contentPart bwMode="auto" r:id="rId197">
                      <w14:nvContentPartPr>
                        <w14:cNvContentPartPr/>
                      </w14:nvContentPartPr>
                      <w14:xfrm>
                        <a:off x="0" y="0"/>
                        <a:ext cx="61200" cy="168840"/>
                      </w14:xfrm>
                    </w14:contentPart>
                  </a:graphicData>
                </a:graphic>
              </wp:anchor>
            </w:drawing>
          </mc:Choice>
          <mc:Fallback>
            <w:pict>
              <v:shape w14:anchorId="60F6D121" id="Ink 81" o:spid="_x0000_s1026" type="#_x0000_t75" style="position:absolute;margin-left:-35.4pt;margin-top:18.95pt;width:6.2pt;height:14.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">
                <v:imagedata r:id="rId19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32992" behindDoc="0" locked="0" layoutInCell="1" allowOverlap="1" wp14:anchorId="3D8F92EC" wp14:editId="7E5A0B44">
                <wp:simplePos x="0" y="0"/>
                <wp:positionH relativeFrom="column">
                  <wp:posOffset>2743920</wp:posOffset>
                </wp:positionH>
                <wp:positionV relativeFrom="paragraph">
                  <wp:posOffset>177313</wp:posOffset>
                </wp:positionV>
                <wp:extent cx="191520" cy="8280"/>
                <wp:effectExtent l="38100" t="38100" r="56515" b="48895"/>
                <wp:wrapNone/>
                <wp:docPr id="80" name="Ink 80"/>
                <wp:cNvGraphicFramePr/>
                <a:graphic xmlns:a="http://schemas.openxmlformats.org/drawingml/2006/main">
                  <a:graphicData uri="http://schemas.microsoft.com/office/word/2010/wordprocessingInk">
                    <w14:contentPart bwMode="auto" r:id="rId199">
                      <w14:nvContentPartPr>
                        <w14:cNvContentPartPr/>
                      </w14:nvContentPartPr>
                      <w14:xfrm>
                        <a:off x="0" y="0"/>
                        <a:ext cx="191520" cy="8280"/>
                      </w14:xfrm>
                    </w14:contentPart>
                  </a:graphicData>
                </a:graphic>
              </wp:anchor>
            </w:drawing>
          </mc:Choice>
          <mc:Fallback>
            <w:pict>
              <v:shape w14:anchorId="1D5A9826" id="Ink 80" o:spid="_x0000_s1026" type="#_x0000_t75" style="position:absolute;margin-left:215.35pt;margin-top:13.25pt;width:16.5pt;height:2.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">
                <v:imagedata r:id="rId20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31968" behindDoc="0" locked="0" layoutInCell="1" allowOverlap="1" wp14:anchorId="6240FB12" wp14:editId="79D13BA5">
                <wp:simplePos x="0" y="0"/>
                <wp:positionH relativeFrom="column">
                  <wp:posOffset>3753720</wp:posOffset>
                </wp:positionH>
                <wp:positionV relativeFrom="paragraph">
                  <wp:posOffset>431113</wp:posOffset>
                </wp:positionV>
                <wp:extent cx="103320" cy="85320"/>
                <wp:effectExtent l="38100" t="38100" r="49530" b="48260"/>
                <wp:wrapNone/>
                <wp:docPr id="79" name="Ink 79"/>
                <wp:cNvGraphicFramePr/>
                <a:graphic xmlns:a="http://schemas.openxmlformats.org/drawingml/2006/main">
                  <a:graphicData uri="http://schemas.microsoft.com/office/word/2010/wordprocessingInk">
                    <w14:contentPart bwMode="auto" r:id="rId201">
                      <w14:nvContentPartPr>
                        <w14:cNvContentPartPr/>
                      </w14:nvContentPartPr>
                      <w14:xfrm>
                        <a:off x="0" y="0"/>
                        <a:ext cx="103320" cy="85320"/>
                      </w14:xfrm>
                    </w14:contentPart>
                  </a:graphicData>
                </a:graphic>
              </wp:anchor>
            </w:drawing>
          </mc:Choice>
          <mc:Fallback>
            <w:pict>
              <v:shape w14:anchorId="38C4FF6B" id="Ink 79" o:spid="_x0000_s1026" type="#_x0000_t75" style="position:absolute;margin-left:294.85pt;margin-top:33.25pt;width:9.55pt;height:8.1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">
                <v:imagedata r:id="rId20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30944" behindDoc="0" locked="0" layoutInCell="1" allowOverlap="1" wp14:anchorId="3B4E78A2" wp14:editId="65721C91">
                <wp:simplePos x="0" y="0"/>
                <wp:positionH relativeFrom="column">
                  <wp:posOffset>3847320</wp:posOffset>
                </wp:positionH>
                <wp:positionV relativeFrom="paragraph">
                  <wp:posOffset>410953</wp:posOffset>
                </wp:positionV>
                <wp:extent cx="9720" cy="108720"/>
                <wp:effectExtent l="38100" t="38100" r="47625" b="43815"/>
                <wp:wrapNone/>
                <wp:docPr id="78" name="Ink 78"/>
                <wp:cNvGraphicFramePr/>
                <a:graphic xmlns:a="http://schemas.openxmlformats.org/drawingml/2006/main">
                  <a:graphicData uri="http://schemas.microsoft.com/office/word/2010/wordprocessingInk">
                    <w14:contentPart bwMode="auto" r:id="rId203">
                      <w14:nvContentPartPr>
                        <w14:cNvContentPartPr/>
                      </w14:nvContentPartPr>
                      <w14:xfrm>
                        <a:off x="0" y="0"/>
                        <a:ext cx="9720" cy="108720"/>
                      </w14:xfrm>
                    </w14:contentPart>
                  </a:graphicData>
                </a:graphic>
              </wp:anchor>
            </w:drawing>
          </mc:Choice>
          <mc:Fallback>
            <w:pict>
              <v:shape w14:anchorId="1F6F579A" id="Ink 78" o:spid="_x0000_s1026" type="#_x0000_t75" style="position:absolute;margin-left:302.25pt;margin-top:31.65pt;width:2.15pt;height:9.9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">
                <v:imagedata r:id="rId20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29920" behindDoc="0" locked="0" layoutInCell="1" allowOverlap="1" wp14:anchorId="6CF5B5DF" wp14:editId="4BA22975">
                <wp:simplePos x="0" y="0"/>
                <wp:positionH relativeFrom="column">
                  <wp:posOffset>3742200</wp:posOffset>
                </wp:positionH>
                <wp:positionV relativeFrom="paragraph">
                  <wp:posOffset>397993</wp:posOffset>
                </wp:positionV>
                <wp:extent cx="19800" cy="114120"/>
                <wp:effectExtent l="38100" t="38100" r="56515" b="57785"/>
                <wp:wrapNone/>
                <wp:docPr id="77" name="Ink 77"/>
                <wp:cNvGraphicFramePr/>
                <a:graphic xmlns:a="http://schemas.openxmlformats.org/drawingml/2006/main">
                  <a:graphicData uri="http://schemas.microsoft.com/office/word/2010/wordprocessingInk">
                    <w14:contentPart bwMode="auto" r:id="rId205">
                      <w14:nvContentPartPr>
                        <w14:cNvContentPartPr/>
                      </w14:nvContentPartPr>
                      <w14:xfrm>
                        <a:off x="0" y="0"/>
                        <a:ext cx="19800" cy="114120"/>
                      </w14:xfrm>
                    </w14:contentPart>
                  </a:graphicData>
                </a:graphic>
              </wp:anchor>
            </w:drawing>
          </mc:Choice>
          <mc:Fallback>
            <w:pict>
              <v:shape w14:anchorId="7E521535" id="Ink 77" o:spid="_x0000_s1026" type="#_x0000_t75" style="position:absolute;margin-left:293.95pt;margin-top:30.65pt;width:2.95pt;height:10.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">
                <v:imagedata r:id="rId20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28896" behindDoc="0" locked="0" layoutInCell="1" allowOverlap="1" wp14:anchorId="6B696CA8" wp14:editId="2ADE04CD">
                <wp:simplePos x="0" y="0"/>
                <wp:positionH relativeFrom="column">
                  <wp:posOffset>3380040</wp:posOffset>
                </wp:positionH>
                <wp:positionV relativeFrom="paragraph">
                  <wp:posOffset>616873</wp:posOffset>
                </wp:positionV>
                <wp:extent cx="909720" cy="44640"/>
                <wp:effectExtent l="38100" t="38100" r="43180" b="50800"/>
                <wp:wrapNone/>
                <wp:docPr id="76" name="Ink 76"/>
                <wp:cNvGraphicFramePr/>
                <a:graphic xmlns:a="http://schemas.openxmlformats.org/drawingml/2006/main">
                  <a:graphicData uri="http://schemas.microsoft.com/office/word/2010/wordprocessingInk">
                    <w14:contentPart bwMode="auto" r:id="rId207">
                      <w14:nvContentPartPr>
                        <w14:cNvContentPartPr/>
                      </w14:nvContentPartPr>
                      <w14:xfrm>
                        <a:off x="0" y="0"/>
                        <a:ext cx="909720" cy="44640"/>
                      </w14:xfrm>
                    </w14:contentPart>
                  </a:graphicData>
                </a:graphic>
              </wp:anchor>
            </w:drawing>
          </mc:Choice>
          <mc:Fallback>
            <w:pict>
              <v:shape w14:anchorId="4FB990BF" id="Ink 76" o:spid="_x0000_s1026" type="#_x0000_t75" style="position:absolute;margin-left:265.45pt;margin-top:47.85pt;width:73.05pt;height:4.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">
                <v:imagedata r:id="rId20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24800" behindDoc="0" locked="0" layoutInCell="1" allowOverlap="1" wp14:anchorId="362DD9AF" wp14:editId="10D4140D">
                <wp:simplePos x="0" y="0"/>
                <wp:positionH relativeFrom="column">
                  <wp:posOffset>514440</wp:posOffset>
                </wp:positionH>
                <wp:positionV relativeFrom="paragraph">
                  <wp:posOffset>633433</wp:posOffset>
                </wp:positionV>
                <wp:extent cx="514440" cy="33480"/>
                <wp:effectExtent l="38100" t="38100" r="38100" b="43180"/>
                <wp:wrapNone/>
                <wp:docPr id="72" name="Ink 72"/>
                <wp:cNvGraphicFramePr/>
                <a:graphic xmlns:a="http://schemas.openxmlformats.org/drawingml/2006/main">
                  <a:graphicData uri="http://schemas.microsoft.com/office/word/2010/wordprocessingInk">
                    <w14:contentPart bwMode="auto" r:id="rId209">
                      <w14:nvContentPartPr>
                        <w14:cNvContentPartPr/>
                      </w14:nvContentPartPr>
                      <w14:xfrm>
                        <a:off x="0" y="0"/>
                        <a:ext cx="514440" cy="33480"/>
                      </w14:xfrm>
                    </w14:contentPart>
                  </a:graphicData>
                </a:graphic>
              </wp:anchor>
            </w:drawing>
          </mc:Choice>
          <mc:Fallback>
            <w:pict>
              <v:shape w14:anchorId="2A1AB803" id="Ink 72" o:spid="_x0000_s1026" type="#_x0000_t75" style="position:absolute;margin-left:39.8pt;margin-top:49.2pt;width:41.9pt;height:4.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">
                <v:imagedata r:id="rId21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23776" behindDoc="0" locked="0" layoutInCell="1" allowOverlap="1" wp14:anchorId="4EC9D730" wp14:editId="7120D911">
                <wp:simplePos x="0" y="0"/>
                <wp:positionH relativeFrom="column">
                  <wp:posOffset>3613680</wp:posOffset>
                </wp:positionH>
                <wp:positionV relativeFrom="paragraph">
                  <wp:posOffset>419593</wp:posOffset>
                </wp:positionV>
                <wp:extent cx="1450080" cy="50040"/>
                <wp:effectExtent l="57150" t="38100" r="0" b="45720"/>
                <wp:wrapNone/>
                <wp:docPr id="71" name="Ink 71"/>
                <wp:cNvGraphicFramePr/>
                <a:graphic xmlns:a="http://schemas.openxmlformats.org/drawingml/2006/main">
                  <a:graphicData uri="http://schemas.microsoft.com/office/word/2010/wordprocessingInk">
                    <w14:contentPart bwMode="auto" r:id="rId211">
                      <w14:nvContentPartPr>
                        <w14:cNvContentPartPr/>
                      </w14:nvContentPartPr>
                      <w14:xfrm>
                        <a:off x="0" y="0"/>
                        <a:ext cx="1450080" cy="50040"/>
                      </w14:xfrm>
                    </w14:contentPart>
                  </a:graphicData>
                </a:graphic>
              </wp:anchor>
            </w:drawing>
          </mc:Choice>
          <mc:Fallback>
            <w:pict>
              <v:shape w14:anchorId="4ED73FDA" id="Ink 71" o:spid="_x0000_s1026" type="#_x0000_t75" style="position:absolute;margin-left:283.85pt;margin-top:32.35pt;width:115.6pt;height:5.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">
                <v:imagedata r:id="rId21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22752" behindDoc="0" locked="0" layoutInCell="1" allowOverlap="1" wp14:anchorId="03EDC0A9" wp14:editId="22656FEA">
                <wp:simplePos x="0" y="0"/>
                <wp:positionH relativeFrom="column">
                  <wp:posOffset>2408040</wp:posOffset>
                </wp:positionH>
                <wp:positionV relativeFrom="paragraph">
                  <wp:posOffset>391873</wp:posOffset>
                </wp:positionV>
                <wp:extent cx="699840" cy="27720"/>
                <wp:effectExtent l="38100" t="38100" r="43180" b="48895"/>
                <wp:wrapNone/>
                <wp:docPr id="70" name="Ink 70"/>
                <wp:cNvGraphicFramePr/>
                <a:graphic xmlns:a="http://schemas.openxmlformats.org/drawingml/2006/main">
                  <a:graphicData uri="http://schemas.microsoft.com/office/word/2010/wordprocessingInk">
                    <w14:contentPart bwMode="auto" r:id="rId213">
                      <w14:nvContentPartPr>
                        <w14:cNvContentPartPr/>
                      </w14:nvContentPartPr>
                      <w14:xfrm>
                        <a:off x="0" y="0"/>
                        <a:ext cx="699840" cy="27720"/>
                      </w14:xfrm>
                    </w14:contentPart>
                  </a:graphicData>
                </a:graphic>
              </wp:anchor>
            </w:drawing>
          </mc:Choice>
          <mc:Fallback>
            <w:pict>
              <v:shape w14:anchorId="13CFB5F8" id="Ink 70" o:spid="_x0000_s1026" type="#_x0000_t75" style="position:absolute;margin-left:188.9pt;margin-top:30.15pt;width:56.5pt;height:3.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">
                <v:imagedata r:id="rId21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21728" behindDoc="0" locked="0" layoutInCell="1" allowOverlap="1" wp14:anchorId="01DE2974" wp14:editId="59974435">
                <wp:simplePos x="0" y="0"/>
                <wp:positionH relativeFrom="column">
                  <wp:posOffset>419400</wp:posOffset>
                </wp:positionH>
                <wp:positionV relativeFrom="paragraph">
                  <wp:posOffset>-45527</wp:posOffset>
                </wp:positionV>
                <wp:extent cx="114840" cy="96120"/>
                <wp:effectExtent l="19050" t="38100" r="57150" b="56515"/>
                <wp:wrapNone/>
                <wp:docPr id="69" name="Ink 69"/>
                <wp:cNvGraphicFramePr/>
                <a:graphic xmlns:a="http://schemas.openxmlformats.org/drawingml/2006/main">
                  <a:graphicData uri="http://schemas.microsoft.com/office/word/2010/wordprocessingInk">
                    <w14:contentPart bwMode="auto" r:id="rId215">
                      <w14:nvContentPartPr>
                        <w14:cNvContentPartPr/>
                      </w14:nvContentPartPr>
                      <w14:xfrm>
                        <a:off x="0" y="0"/>
                        <a:ext cx="114840" cy="96120"/>
                      </w14:xfrm>
                    </w14:contentPart>
                  </a:graphicData>
                </a:graphic>
              </wp:anchor>
            </w:drawing>
          </mc:Choice>
          <mc:Fallback>
            <w:pict>
              <v:shape w14:anchorId="19A09CE8" id="Ink 69" o:spid="_x0000_s1026" type="#_x0000_t75" style="position:absolute;margin-left:32.3pt;margin-top:-4.3pt;width:10.5pt;height:8.9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&#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">
                <v:imagedata r:id="rId21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20704" behindDoc="0" locked="0" layoutInCell="1" allowOverlap="1" wp14:anchorId="3F1DD328" wp14:editId="5BEAD1AC">
                <wp:simplePos x="0" y="0"/>
                <wp:positionH relativeFrom="column">
                  <wp:posOffset>388440</wp:posOffset>
                </wp:positionH>
                <wp:positionV relativeFrom="paragraph">
                  <wp:posOffset>-25007</wp:posOffset>
                </wp:positionV>
                <wp:extent cx="13320" cy="106200"/>
                <wp:effectExtent l="38100" t="38100" r="44450" b="46355"/>
                <wp:wrapNone/>
                <wp:docPr id="68" name="Ink 68"/>
                <wp:cNvGraphicFramePr/>
                <a:graphic xmlns:a="http://schemas.openxmlformats.org/drawingml/2006/main">
                  <a:graphicData uri="http://schemas.microsoft.com/office/word/2010/wordprocessingInk">
                    <w14:contentPart bwMode="auto" r:id="rId217">
                      <w14:nvContentPartPr>
                        <w14:cNvContentPartPr/>
                      </w14:nvContentPartPr>
                      <w14:xfrm>
                        <a:off x="0" y="0"/>
                        <a:ext cx="13320" cy="106200"/>
                      </w14:xfrm>
                    </w14:contentPart>
                  </a:graphicData>
                </a:graphic>
              </wp:anchor>
            </w:drawing>
          </mc:Choice>
          <mc:Fallback>
            <w:pict>
              <v:shape w14:anchorId="36B7CB35" id="Ink 68" o:spid="_x0000_s1026" type="#_x0000_t75" style="position:absolute;margin-left:29.9pt;margin-top:-2.65pt;width:2.5pt;height:9.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">
                <v:imagedata r:id="rId21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19680" behindDoc="0" locked="0" layoutInCell="1" allowOverlap="1" wp14:anchorId="7E6FAB60" wp14:editId="2E350048">
                <wp:simplePos x="0" y="0"/>
                <wp:positionH relativeFrom="column">
                  <wp:posOffset>258120</wp:posOffset>
                </wp:positionH>
                <wp:positionV relativeFrom="paragraph">
                  <wp:posOffset>72193</wp:posOffset>
                </wp:positionV>
                <wp:extent cx="83880" cy="9000"/>
                <wp:effectExtent l="38100" t="38100" r="49530" b="48260"/>
                <wp:wrapNone/>
                <wp:docPr id="67" name="Ink 67"/>
                <wp:cNvGraphicFramePr/>
                <a:graphic xmlns:a="http://schemas.openxmlformats.org/drawingml/2006/main">
                  <a:graphicData uri="http://schemas.microsoft.com/office/word/2010/wordprocessingInk">
                    <w14:contentPart bwMode="auto" r:id="rId219">
                      <w14:nvContentPartPr>
                        <w14:cNvContentPartPr/>
                      </w14:nvContentPartPr>
                      <w14:xfrm>
                        <a:off x="0" y="0"/>
                        <a:ext cx="83880" cy="9000"/>
                      </w14:xfrm>
                    </w14:contentPart>
                  </a:graphicData>
                </a:graphic>
              </wp:anchor>
            </w:drawing>
          </mc:Choice>
          <mc:Fallback>
            <w:pict>
              <v:shape w14:anchorId="730B49F0" id="Ink 67" o:spid="_x0000_s1026" type="#_x0000_t75" style="position:absolute;margin-left:19.6pt;margin-top:5pt;width:8pt;height:2.1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">
                <v:imagedata r:id="rId22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18656" behindDoc="0" locked="0" layoutInCell="1" allowOverlap="1" wp14:anchorId="32477FC5" wp14:editId="156F46C9">
                <wp:simplePos x="0" y="0"/>
                <wp:positionH relativeFrom="column">
                  <wp:posOffset>275040</wp:posOffset>
                </wp:positionH>
                <wp:positionV relativeFrom="paragraph">
                  <wp:posOffset>13153</wp:posOffset>
                </wp:positionV>
                <wp:extent cx="69120" cy="9720"/>
                <wp:effectExtent l="38100" t="38100" r="45720" b="47625"/>
                <wp:wrapNone/>
                <wp:docPr id="66" name="Ink 66"/>
                <wp:cNvGraphicFramePr/>
                <a:graphic xmlns:a="http://schemas.openxmlformats.org/drawingml/2006/main">
                  <a:graphicData uri="http://schemas.microsoft.com/office/word/2010/wordprocessingInk">
                    <w14:contentPart bwMode="auto" r:id="rId221">
                      <w14:nvContentPartPr>
                        <w14:cNvContentPartPr/>
                      </w14:nvContentPartPr>
                      <w14:xfrm>
                        <a:off x="0" y="0"/>
                        <a:ext cx="69120" cy="9720"/>
                      </w14:xfrm>
                    </w14:contentPart>
                  </a:graphicData>
                </a:graphic>
              </wp:anchor>
            </w:drawing>
          </mc:Choice>
          <mc:Fallback>
            <w:pict>
              <v:shape w14:anchorId="1F587388" id="Ink 66" o:spid="_x0000_s1026" type="#_x0000_t75" style="position:absolute;margin-left:20.95pt;margin-top:.35pt;width:6.9pt;height:2.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">
                <v:imagedata r:id="rId22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17632" behindDoc="0" locked="0" layoutInCell="1" allowOverlap="1" wp14:anchorId="6A13EE69" wp14:editId="54022B14">
                <wp:simplePos x="0" y="0"/>
                <wp:positionH relativeFrom="column">
                  <wp:posOffset>182880</wp:posOffset>
                </wp:positionH>
                <wp:positionV relativeFrom="paragraph">
                  <wp:posOffset>10633</wp:posOffset>
                </wp:positionV>
                <wp:extent cx="67680" cy="13320"/>
                <wp:effectExtent l="38100" t="38100" r="46990" b="44450"/>
                <wp:wrapNone/>
                <wp:docPr id="65" name="Ink 65"/>
                <wp:cNvGraphicFramePr/>
                <a:graphic xmlns:a="http://schemas.openxmlformats.org/drawingml/2006/main">
                  <a:graphicData uri="http://schemas.microsoft.com/office/word/2010/wordprocessingInk">
                    <w14:contentPart bwMode="auto" r:id="rId223">
                      <w14:nvContentPartPr>
                        <w14:cNvContentPartPr/>
                      </w14:nvContentPartPr>
                      <w14:xfrm>
                        <a:off x="0" y="0"/>
                        <a:ext cx="67680" cy="13320"/>
                      </w14:xfrm>
                    </w14:contentPart>
                  </a:graphicData>
                </a:graphic>
              </wp:anchor>
            </w:drawing>
          </mc:Choice>
          <mc:Fallback>
            <w:pict>
              <v:shape w14:anchorId="056F6583" id="Ink 65" o:spid="_x0000_s1026" type="#_x0000_t75" style="position:absolute;margin-left:13.7pt;margin-top:.15pt;width:6.75pt;height: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">
                <v:imagedata r:id="rId22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16608" behindDoc="0" locked="0" layoutInCell="1" allowOverlap="1" wp14:anchorId="35172B34" wp14:editId="5DCBE440">
                <wp:simplePos x="0" y="0"/>
                <wp:positionH relativeFrom="column">
                  <wp:posOffset>95400</wp:posOffset>
                </wp:positionH>
                <wp:positionV relativeFrom="paragraph">
                  <wp:posOffset>-9527</wp:posOffset>
                </wp:positionV>
                <wp:extent cx="124560" cy="144360"/>
                <wp:effectExtent l="38100" t="38100" r="46990" b="46355"/>
                <wp:wrapNone/>
                <wp:docPr id="64" name="Ink 64"/>
                <wp:cNvGraphicFramePr/>
                <a:graphic xmlns:a="http://schemas.openxmlformats.org/drawingml/2006/main">
                  <a:graphicData uri="http://schemas.microsoft.com/office/word/2010/wordprocessingInk">
                    <w14:contentPart bwMode="auto" r:id="rId225">
                      <w14:nvContentPartPr>
                        <w14:cNvContentPartPr/>
                      </w14:nvContentPartPr>
                      <w14:xfrm>
                        <a:off x="0" y="0"/>
                        <a:ext cx="124560" cy="144360"/>
                      </w14:xfrm>
                    </w14:contentPart>
                  </a:graphicData>
                </a:graphic>
              </wp:anchor>
            </w:drawing>
          </mc:Choice>
          <mc:Fallback>
            <w:pict>
              <v:shape w14:anchorId="50102911" id="Ink 64" o:spid="_x0000_s1026" type="#_x0000_t75" style="position:absolute;margin-left:6.8pt;margin-top:-1.45pt;width:11.2pt;height:12.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">
                <v:imagedata r:id="rId22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15584" behindDoc="0" locked="0" layoutInCell="1" allowOverlap="1" wp14:anchorId="26345CEB" wp14:editId="1FBD8210">
                <wp:simplePos x="0" y="0"/>
                <wp:positionH relativeFrom="column">
                  <wp:posOffset>66600</wp:posOffset>
                </wp:positionH>
                <wp:positionV relativeFrom="paragraph">
                  <wp:posOffset>29353</wp:posOffset>
                </wp:positionV>
                <wp:extent cx="22320" cy="113400"/>
                <wp:effectExtent l="38100" t="19050" r="53975" b="58420"/>
                <wp:wrapNone/>
                <wp:docPr id="63" name="Ink 63"/>
                <wp:cNvGraphicFramePr/>
                <a:graphic xmlns:a="http://schemas.openxmlformats.org/drawingml/2006/main">
                  <a:graphicData uri="http://schemas.microsoft.com/office/word/2010/wordprocessingInk">
                    <w14:contentPart bwMode="auto" r:id="rId227">
                      <w14:nvContentPartPr>
                        <w14:cNvContentPartPr/>
                      </w14:nvContentPartPr>
                      <w14:xfrm>
                        <a:off x="0" y="0"/>
                        <a:ext cx="22320" cy="113400"/>
                      </w14:xfrm>
                    </w14:contentPart>
                  </a:graphicData>
                </a:graphic>
              </wp:anchor>
            </w:drawing>
          </mc:Choice>
          <mc:Fallback>
            <w:pict>
              <v:shape w14:anchorId="239C1B8F" id="Ink 63" o:spid="_x0000_s1026" type="#_x0000_t75" style="position:absolute;margin-left:4.55pt;margin-top:1.6pt;width:3.15pt;height:10.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">
                <v:imagedata r:id="rId22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14560" behindDoc="0" locked="0" layoutInCell="1" allowOverlap="1" wp14:anchorId="5EB6C214" wp14:editId="54AB39FC">
                <wp:simplePos x="0" y="0"/>
                <wp:positionH relativeFrom="column">
                  <wp:posOffset>39600</wp:posOffset>
                </wp:positionH>
                <wp:positionV relativeFrom="paragraph">
                  <wp:posOffset>57073</wp:posOffset>
                </wp:positionV>
                <wp:extent cx="83880" cy="14400"/>
                <wp:effectExtent l="38100" t="38100" r="49530" b="43180"/>
                <wp:wrapNone/>
                <wp:docPr id="62" name="Ink 62"/>
                <wp:cNvGraphicFramePr/>
                <a:graphic xmlns:a="http://schemas.openxmlformats.org/drawingml/2006/main">
                  <a:graphicData uri="http://schemas.microsoft.com/office/word/2010/wordprocessingInk">
                    <w14:contentPart bwMode="auto" r:id="rId229">
                      <w14:nvContentPartPr>
                        <w14:cNvContentPartPr/>
                      </w14:nvContentPartPr>
                      <w14:xfrm>
                        <a:off x="0" y="0"/>
                        <a:ext cx="83880" cy="14400"/>
                      </w14:xfrm>
                    </w14:contentPart>
                  </a:graphicData>
                </a:graphic>
              </wp:anchor>
            </w:drawing>
          </mc:Choice>
          <mc:Fallback>
            <w:pict>
              <v:shape w14:anchorId="1932A80F" id="Ink 62" o:spid="_x0000_s1026" type="#_x0000_t75" style="position:absolute;margin-left:2.4pt;margin-top:3.8pt;width:8pt;height:2.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">
                <v:imagedata r:id="rId23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13536" behindDoc="0" locked="0" layoutInCell="1" allowOverlap="1" wp14:anchorId="56E5E42A" wp14:editId="5D7BBE49">
                <wp:simplePos x="0" y="0"/>
                <wp:positionH relativeFrom="column">
                  <wp:posOffset>-53640</wp:posOffset>
                </wp:positionH>
                <wp:positionV relativeFrom="paragraph">
                  <wp:posOffset>5233</wp:posOffset>
                </wp:positionV>
                <wp:extent cx="59040" cy="4680"/>
                <wp:effectExtent l="38100" t="38100" r="55880" b="52705"/>
                <wp:wrapNone/>
                <wp:docPr id="61" name="Ink 61"/>
                <wp:cNvGraphicFramePr/>
                <a:graphic xmlns:a="http://schemas.openxmlformats.org/drawingml/2006/main">
                  <a:graphicData uri="http://schemas.microsoft.com/office/word/2010/wordprocessingInk">
                    <w14:contentPart bwMode="auto" r:id="rId231">
                      <w14:nvContentPartPr>
                        <w14:cNvContentPartPr/>
                      </w14:nvContentPartPr>
                      <w14:xfrm>
                        <a:off x="0" y="0"/>
                        <a:ext cx="59040" cy="4680"/>
                      </w14:xfrm>
                    </w14:contentPart>
                  </a:graphicData>
                </a:graphic>
              </wp:anchor>
            </w:drawing>
          </mc:Choice>
          <mc:Fallback>
            <w:pict>
              <v:shape w14:anchorId="1DE63716" id="Ink 61" o:spid="_x0000_s1026" type="#_x0000_t75" style="position:absolute;margin-left:-4.9pt;margin-top:-.3pt;width:6.1pt;height:1.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">
                <v:imagedata r:id="rId23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12512" behindDoc="0" locked="0" layoutInCell="1" allowOverlap="1" wp14:anchorId="113F7890" wp14:editId="524FE0ED">
                <wp:simplePos x="0" y="0"/>
                <wp:positionH relativeFrom="column">
                  <wp:posOffset>-171360</wp:posOffset>
                </wp:positionH>
                <wp:positionV relativeFrom="paragraph">
                  <wp:posOffset>5953</wp:posOffset>
                </wp:positionV>
                <wp:extent cx="176040" cy="121680"/>
                <wp:effectExtent l="19050" t="38100" r="52705" b="50165"/>
                <wp:wrapNone/>
                <wp:docPr id="60" name="Ink 60"/>
                <wp:cNvGraphicFramePr/>
                <a:graphic xmlns:a="http://schemas.openxmlformats.org/drawingml/2006/main">
                  <a:graphicData uri="http://schemas.microsoft.com/office/word/2010/wordprocessingInk">
                    <w14:contentPart bwMode="auto" r:id="rId233">
                      <w14:nvContentPartPr>
                        <w14:cNvContentPartPr/>
                      </w14:nvContentPartPr>
                      <w14:xfrm>
                        <a:off x="0" y="0"/>
                        <a:ext cx="176040" cy="121680"/>
                      </w14:xfrm>
                    </w14:contentPart>
                  </a:graphicData>
                </a:graphic>
              </wp:anchor>
            </w:drawing>
          </mc:Choice>
          <mc:Fallback>
            <w:pict>
              <v:shape w14:anchorId="315E2660" id="Ink 60" o:spid="_x0000_s1026" type="#_x0000_t75" style="position:absolute;margin-left:-14.2pt;margin-top:-.25pt;width:15.25pt;height:1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">
                <v:imagedata r:id="rId23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11488" behindDoc="0" locked="0" layoutInCell="1" allowOverlap="1" wp14:anchorId="2D949133" wp14:editId="63BF8AD9">
                <wp:simplePos x="0" y="0"/>
                <wp:positionH relativeFrom="column">
                  <wp:posOffset>-137520</wp:posOffset>
                </wp:positionH>
                <wp:positionV relativeFrom="paragraph">
                  <wp:posOffset>47353</wp:posOffset>
                </wp:positionV>
                <wp:extent cx="360" cy="360"/>
                <wp:effectExtent l="38100" t="19050" r="57150" b="57150"/>
                <wp:wrapNone/>
                <wp:docPr id="59" name="Ink 59"/>
                <wp:cNvGraphicFramePr/>
                <a:graphic xmlns:a="http://schemas.openxmlformats.org/drawingml/2006/main">
                  <a:graphicData uri="http://schemas.microsoft.com/office/word/2010/wordprocessingInk">
                    <w14:contentPart bwMode="auto" r:id="rId235">
                      <w14:nvContentPartPr>
                        <w14:cNvContentPartPr/>
                      </w14:nvContentPartPr>
                      <w14:xfrm>
                        <a:off x="0" y="0"/>
                        <a:ext cx="360" cy="360"/>
                      </w14:xfrm>
                    </w14:contentPart>
                  </a:graphicData>
                </a:graphic>
              </wp:anchor>
            </w:drawing>
          </mc:Choice>
          <mc:Fallback>
            <w:pict>
              <v:shape w14:anchorId="4BCDAD16" id="Ink 59" o:spid="_x0000_s1026" type="#_x0000_t75" style="position:absolute;margin-left:-11.55pt;margin-top:3.05pt;width:1.45pt;height:1.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">
                <v:imagedata r:id="rId23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10464" behindDoc="0" locked="0" layoutInCell="1" allowOverlap="1" wp14:anchorId="5367D433" wp14:editId="76AB69AF">
                <wp:simplePos x="0" y="0"/>
                <wp:positionH relativeFrom="column">
                  <wp:posOffset>-308520</wp:posOffset>
                </wp:positionH>
                <wp:positionV relativeFrom="paragraph">
                  <wp:posOffset>115393</wp:posOffset>
                </wp:positionV>
                <wp:extent cx="91800" cy="12240"/>
                <wp:effectExtent l="38100" t="38100" r="41910" b="45085"/>
                <wp:wrapNone/>
                <wp:docPr id="58" name="Ink 58"/>
                <wp:cNvGraphicFramePr/>
                <a:graphic xmlns:a="http://schemas.openxmlformats.org/drawingml/2006/main">
                  <a:graphicData uri="http://schemas.microsoft.com/office/word/2010/wordprocessingInk">
                    <w14:contentPart bwMode="auto" r:id="rId237">
                      <w14:nvContentPartPr>
                        <w14:cNvContentPartPr/>
                      </w14:nvContentPartPr>
                      <w14:xfrm>
                        <a:off x="0" y="0"/>
                        <a:ext cx="91800" cy="12240"/>
                      </w14:xfrm>
                    </w14:contentPart>
                  </a:graphicData>
                </a:graphic>
              </wp:anchor>
            </w:drawing>
          </mc:Choice>
          <mc:Fallback>
            <w:pict>
              <v:shape w14:anchorId="6127B909" id="Ink 58" o:spid="_x0000_s1026" type="#_x0000_t75" style="position:absolute;margin-left:-25pt;margin-top:8.4pt;width:8.65pt;height:2.3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">
                <v:imagedata r:id="rId23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09440" behindDoc="0" locked="0" layoutInCell="1" allowOverlap="1" wp14:anchorId="1D6864B8" wp14:editId="7D081B70">
                <wp:simplePos x="0" y="0"/>
                <wp:positionH relativeFrom="column">
                  <wp:posOffset>-321840</wp:posOffset>
                </wp:positionH>
                <wp:positionV relativeFrom="paragraph">
                  <wp:posOffset>53473</wp:posOffset>
                </wp:positionV>
                <wp:extent cx="97200" cy="16560"/>
                <wp:effectExtent l="38100" t="38100" r="55245" b="40640"/>
                <wp:wrapNone/>
                <wp:docPr id="57" name="Ink 57"/>
                <wp:cNvGraphicFramePr/>
                <a:graphic xmlns:a="http://schemas.openxmlformats.org/drawingml/2006/main">
                  <a:graphicData uri="http://schemas.microsoft.com/office/word/2010/wordprocessingInk">
                    <w14:contentPart bwMode="auto" r:id="rId239">
                      <w14:nvContentPartPr>
                        <w14:cNvContentPartPr/>
                      </w14:nvContentPartPr>
                      <w14:xfrm>
                        <a:off x="0" y="0"/>
                        <a:ext cx="97200" cy="16560"/>
                      </w14:xfrm>
                    </w14:contentPart>
                  </a:graphicData>
                </a:graphic>
              </wp:anchor>
            </w:drawing>
          </mc:Choice>
          <mc:Fallback>
            <w:pict>
              <v:shape w14:anchorId="7438C539" id="Ink 57" o:spid="_x0000_s1026" type="#_x0000_t75" style="position:absolute;margin-left:-26.05pt;margin-top:3.5pt;width:9.05pt;height:2.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">
                <v:imagedata r:id="rId24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08416" behindDoc="0" locked="0" layoutInCell="1" allowOverlap="1" wp14:anchorId="5AB727E4" wp14:editId="22D79303">
                <wp:simplePos x="0" y="0"/>
                <wp:positionH relativeFrom="column">
                  <wp:posOffset>-403560</wp:posOffset>
                </wp:positionH>
                <wp:positionV relativeFrom="paragraph">
                  <wp:posOffset>2713</wp:posOffset>
                </wp:positionV>
                <wp:extent cx="46080" cy="118080"/>
                <wp:effectExtent l="38100" t="38100" r="49530" b="53975"/>
                <wp:wrapNone/>
                <wp:docPr id="56" name="Ink 56"/>
                <wp:cNvGraphicFramePr/>
                <a:graphic xmlns:a="http://schemas.openxmlformats.org/drawingml/2006/main">
                  <a:graphicData uri="http://schemas.microsoft.com/office/word/2010/wordprocessingInk">
                    <w14:contentPart bwMode="auto" r:id="rId241">
                      <w14:nvContentPartPr>
                        <w14:cNvContentPartPr/>
                      </w14:nvContentPartPr>
                      <w14:xfrm>
                        <a:off x="0" y="0"/>
                        <a:ext cx="46080" cy="118080"/>
                      </w14:xfrm>
                    </w14:contentPart>
                  </a:graphicData>
                </a:graphic>
              </wp:anchor>
            </w:drawing>
          </mc:Choice>
          <mc:Fallback>
            <w:pict>
              <v:shape w14:anchorId="2DB46FC6" id="Ink 56" o:spid="_x0000_s1026" type="#_x0000_t75" style="position:absolute;margin-left:-32.5pt;margin-top:-.5pt;width:5.05pt;height:10.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">
                <v:imagedata r:id="rId24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07392" behindDoc="0" locked="0" layoutInCell="1" allowOverlap="1" wp14:anchorId="78AF1918" wp14:editId="68416330">
                <wp:simplePos x="0" y="0"/>
                <wp:positionH relativeFrom="column">
                  <wp:posOffset>1013760</wp:posOffset>
                </wp:positionH>
                <wp:positionV relativeFrom="paragraph">
                  <wp:posOffset>-37607</wp:posOffset>
                </wp:positionV>
                <wp:extent cx="408960" cy="296640"/>
                <wp:effectExtent l="38100" t="38100" r="0" b="46355"/>
                <wp:wrapNone/>
                <wp:docPr id="55" name="Ink 55"/>
                <wp:cNvGraphicFramePr/>
                <a:graphic xmlns:a="http://schemas.openxmlformats.org/drawingml/2006/main">
                  <a:graphicData uri="http://schemas.microsoft.com/office/word/2010/wordprocessingInk">
                    <w14:contentPart bwMode="auto" r:id="rId243">
                      <w14:nvContentPartPr>
                        <w14:cNvContentPartPr/>
                      </w14:nvContentPartPr>
                      <w14:xfrm>
                        <a:off x="0" y="0"/>
                        <a:ext cx="408960" cy="296640"/>
                      </w14:xfrm>
                    </w14:contentPart>
                  </a:graphicData>
                </a:graphic>
              </wp:anchor>
            </w:drawing>
          </mc:Choice>
          <mc:Fallback>
            <w:pict>
              <v:shape w14:anchorId="55123184" id="Ink 55" o:spid="_x0000_s1026" type="#_x0000_t75" style="position:absolute;margin-left:79.1pt;margin-top:-3.65pt;width:33.6pt;height:24.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">
                <v:imagedata r:id="rId244" o:title=""/>
              </v:shape>
            </w:pict>
          </mc:Fallback>
        </mc:AlternateContent>
      </w:r>
      <w:r w:rsidR="003F3075" w:rsidRPr="0029104C">
        <w:rPr>
          <w:rFonts w:ascii="Times New Roman" w:hAnsi="Times New Roman" w:cs="Times New Roman"/>
          <w:sz w:val="26"/>
          <w:szCs w:val="26"/>
        </w:rPr>
        <w:t>Khảo sát thêm</w:t>
      </w:r>
      <w:r w:rsidR="00A0440D" w:rsidRPr="0029104C">
        <w:rPr>
          <w:rFonts w:ascii="Times New Roman" w:hAnsi="Times New Roman" w:cs="Times New Roman"/>
          <w:sz w:val="26"/>
          <w:szCs w:val="26"/>
        </w:rPr>
        <w:t xml:space="preserve"> 75 siêu thị</w:t>
      </w:r>
      <w:r w:rsidR="0072139E" w:rsidRPr="0029104C">
        <w:rPr>
          <w:rFonts w:ascii="Times New Roman" w:hAnsi="Times New Roman" w:cs="Times New Roman"/>
          <w:sz w:val="26"/>
          <w:szCs w:val="26"/>
        </w:rPr>
        <w:t xml:space="preserve">, thấy có 13 siêu thị có mức doanh thu 1 tháng thấp hơn 1.5 tỷ VNĐ. </w:t>
      </w:r>
      <w:r w:rsidR="00661E77" w:rsidRPr="0029104C">
        <w:rPr>
          <w:rFonts w:ascii="Times New Roman" w:hAnsi="Times New Roman" w:cs="Times New Roman"/>
          <w:sz w:val="26"/>
          <w:szCs w:val="26"/>
        </w:rPr>
        <w:t xml:space="preserve">Với độ tin cậy 95%, có thể nói gì về </w:t>
      </w:r>
      <w:r w:rsidR="005011D5" w:rsidRPr="0029104C">
        <w:rPr>
          <w:rFonts w:ascii="Times New Roman" w:hAnsi="Times New Roman" w:cs="Times New Roman"/>
          <w:sz w:val="26"/>
          <w:szCs w:val="26"/>
        </w:rPr>
        <w:t>số</w:t>
      </w:r>
      <w:r w:rsidR="00661E77" w:rsidRPr="0029104C">
        <w:rPr>
          <w:rFonts w:ascii="Times New Roman" w:hAnsi="Times New Roman" w:cs="Times New Roman"/>
          <w:sz w:val="26"/>
          <w:szCs w:val="26"/>
        </w:rPr>
        <w:t xml:space="preserve"> siêu thị có mức doanh thu mỗi tháng thấp hơn 1.5 tỷ VNĐ?</w:t>
      </w:r>
      <w:r w:rsidR="005011D5" w:rsidRPr="0029104C">
        <w:rPr>
          <w:rFonts w:ascii="Times New Roman" w:hAnsi="Times New Roman" w:cs="Times New Roman"/>
          <w:sz w:val="26"/>
          <w:szCs w:val="26"/>
        </w:rPr>
        <w:t xml:space="preserve"> Biết rằng trên toàn quốc có 2 triệu siêu thị.</w:t>
      </w:r>
    </w:p>
    <w:p w14:paraId="293884AC" w14:textId="18B05C25" w:rsidR="00817026" w:rsidRDefault="00054C1A" w:rsidP="00817026">
      <w:pPr>
        <w:pStyle w:val="ListParagraph"/>
        <w:jc w:val="right"/>
        <w:rPr>
          <w:rFonts w:ascii="Times New Roman" w:eastAsiaTheme="minorEastAsia" w:hAnsi="Times New Roman" w:cs="Times New Roman"/>
          <w:sz w:val="26"/>
          <w:szCs w:val="26"/>
        </w:rPr>
      </w:pPr>
      <w:r>
        <w:rPr>
          <w:rFonts w:ascii="Times New Roman" w:hAnsi="Times New Roman" w:cs="Times New Roman"/>
          <w:b/>
          <w:bCs/>
          <w:noProof/>
          <w:sz w:val="26"/>
          <w:szCs w:val="26"/>
        </w:rPr>
        <mc:AlternateContent>
          <mc:Choice Requires="wpi">
            <w:drawing>
              <wp:anchor distT="0" distB="0" distL="114300" distR="114300" simplePos="0" relativeHeight="251727872" behindDoc="0" locked="0" layoutInCell="1" allowOverlap="1" wp14:anchorId="40CBC13F" wp14:editId="0A7A1985">
                <wp:simplePos x="0" y="0"/>
                <wp:positionH relativeFrom="column">
                  <wp:posOffset>117720</wp:posOffset>
                </wp:positionH>
                <wp:positionV relativeFrom="paragraph">
                  <wp:posOffset>69553</wp:posOffset>
                </wp:positionV>
                <wp:extent cx="59400" cy="152280"/>
                <wp:effectExtent l="38100" t="38100" r="55245" b="57785"/>
                <wp:wrapNone/>
                <wp:docPr id="75" name="Ink 75"/>
                <wp:cNvGraphicFramePr/>
                <a:graphic xmlns:a="http://schemas.openxmlformats.org/drawingml/2006/main">
                  <a:graphicData uri="http://schemas.microsoft.com/office/word/2010/wordprocessingInk">
                    <w14:contentPart bwMode="auto" r:id="rId245">
                      <w14:nvContentPartPr>
                        <w14:cNvContentPartPr/>
                      </w14:nvContentPartPr>
                      <w14:xfrm>
                        <a:off x="0" y="0"/>
                        <a:ext cx="59400" cy="152280"/>
                      </w14:xfrm>
                    </w14:contentPart>
                  </a:graphicData>
                </a:graphic>
              </wp:anchor>
            </w:drawing>
          </mc:Choice>
          <mc:Fallback>
            <w:pict>
              <v:shape w14:anchorId="0D7F8593" id="Ink 75" o:spid="_x0000_s1026" type="#_x0000_t75" style="position:absolute;margin-left:8.55pt;margin-top:4.8pt;width:6.1pt;height:13.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">
                <v:imagedata r:id="rId24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26848" behindDoc="0" locked="0" layoutInCell="1" allowOverlap="1" wp14:anchorId="27C72108" wp14:editId="4E08F95D">
                <wp:simplePos x="0" y="0"/>
                <wp:positionH relativeFrom="column">
                  <wp:posOffset>-5040</wp:posOffset>
                </wp:positionH>
                <wp:positionV relativeFrom="paragraph">
                  <wp:posOffset>54073</wp:posOffset>
                </wp:positionV>
                <wp:extent cx="118440" cy="157680"/>
                <wp:effectExtent l="57150" t="38100" r="34290" b="52070"/>
                <wp:wrapNone/>
                <wp:docPr id="74" name="Ink 74"/>
                <wp:cNvGraphicFramePr/>
                <a:graphic xmlns:a="http://schemas.openxmlformats.org/drawingml/2006/main">
                  <a:graphicData uri="http://schemas.microsoft.com/office/word/2010/wordprocessingInk">
                    <w14:contentPart bwMode="auto" r:id="rId247">
                      <w14:nvContentPartPr>
                        <w14:cNvContentPartPr/>
                      </w14:nvContentPartPr>
                      <w14:xfrm>
                        <a:off x="0" y="0"/>
                        <a:ext cx="118440" cy="157680"/>
                      </w14:xfrm>
                    </w14:contentPart>
                  </a:graphicData>
                </a:graphic>
              </wp:anchor>
            </w:drawing>
          </mc:Choice>
          <mc:Fallback>
            <w:pict>
              <v:shape w14:anchorId="2449056D" id="Ink 74" o:spid="_x0000_s1026" type="#_x0000_t75" style="position:absolute;margin-left:-1.1pt;margin-top:3.55pt;width:10.75pt;height:13.8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">
                <v:imagedata r:id="rId24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725824" behindDoc="0" locked="0" layoutInCell="1" allowOverlap="1" wp14:anchorId="5F8FD95C" wp14:editId="6A987443">
                <wp:simplePos x="0" y="0"/>
                <wp:positionH relativeFrom="column">
                  <wp:posOffset>256680</wp:posOffset>
                </wp:positionH>
                <wp:positionV relativeFrom="paragraph">
                  <wp:posOffset>36073</wp:posOffset>
                </wp:positionV>
                <wp:extent cx="159480" cy="187200"/>
                <wp:effectExtent l="38100" t="38100" r="31115" b="41910"/>
                <wp:wrapNone/>
                <wp:docPr id="73" name="Ink 73"/>
                <wp:cNvGraphicFramePr/>
                <a:graphic xmlns:a="http://schemas.openxmlformats.org/drawingml/2006/main">
                  <a:graphicData uri="http://schemas.microsoft.com/office/word/2010/wordprocessingInk">
                    <w14:contentPart bwMode="auto" r:id="rId249">
                      <w14:nvContentPartPr>
                        <w14:cNvContentPartPr/>
                      </w14:nvContentPartPr>
                      <w14:xfrm>
                        <a:off x="0" y="0"/>
                        <a:ext cx="159480" cy="187200"/>
                      </w14:xfrm>
                    </w14:contentPart>
                  </a:graphicData>
                </a:graphic>
              </wp:anchor>
            </w:drawing>
          </mc:Choice>
          <mc:Fallback>
            <w:pict>
              <v:shape w14:anchorId="6841FDA5" id="Ink 73" o:spid="_x0000_s1026" type="#_x0000_t75" style="position:absolute;margin-left:19.5pt;margin-top:2.15pt;width:13.95pt;height:16.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">
                <v:imagedata r:id="rId250" o:title=""/>
              </v:shape>
            </w:pict>
          </mc:Fallback>
        </mc:AlternateContent>
      </w:r>
      <w:r w:rsidR="00817026" w:rsidRPr="00AE6E84">
        <w:rPr>
          <w:rFonts w:ascii="Times New Roman" w:hAnsi="Times New Roman" w:cs="Times New Roman"/>
          <w:b/>
          <w:bCs/>
          <w:sz w:val="26"/>
          <w:szCs w:val="26"/>
        </w:rPr>
        <w:t>Đáp số</w:t>
      </w:r>
      <w:r w:rsidR="00817026">
        <w:rPr>
          <w:rFonts w:ascii="Times New Roman" w:hAnsi="Times New Roman" w:cs="Times New Roman"/>
          <w:sz w:val="26"/>
          <w:szCs w:val="26"/>
        </w:rPr>
        <w:t xml:space="preserve">: a)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=1,524;</m:t>
        </m:r>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m:t>
            </m:r>
          </m:sup>
        </m:sSup>
        <m:r>
          <w:rPr>
            <w:rFonts w:ascii="Cambria Math" w:hAnsi="Cambria Math" w:cs="Times New Roman"/>
            <w:sz w:val="26"/>
            <w:szCs w:val="26"/>
          </w:rPr>
          <m:t>=0,26; μ∈</m:t>
        </m:r>
        <m:d>
          <m:dPr>
            <m:ctrlPr>
              <w:rPr>
                <w:rFonts w:ascii="Cambria Math" w:hAnsi="Cambria Math" w:cs="Times New Roman"/>
                <w:i/>
                <w:sz w:val="26"/>
                <w:szCs w:val="26"/>
              </w:rPr>
            </m:ctrlPr>
          </m:dPr>
          <m:e>
            <m:r>
              <m:rPr>
                <m:sty m:val="p"/>
              </m:rPr>
              <w:rPr>
                <w:rFonts w:ascii="Cambria Math" w:eastAsia="Times New Roman" w:hAnsi="Cambria Math" w:cs="Calibri"/>
                <w:color w:val="000000"/>
              </w:rPr>
              <m:t xml:space="preserve"> 1.403; 1.645</m:t>
            </m:r>
          </m:e>
        </m:d>
      </m:oMath>
      <w:r w:rsidR="00817026">
        <w:rPr>
          <w:rFonts w:ascii="Times New Roman" w:eastAsiaTheme="minorEastAsia" w:hAnsi="Times New Roman" w:cs="Times New Roman"/>
          <w:sz w:val="26"/>
          <w:szCs w:val="26"/>
        </w:rPr>
        <w:t xml:space="preserve">; </w:t>
      </w:r>
    </w:p>
    <w:p w14:paraId="38A5BFEC" w14:textId="7FBC32F5" w:rsidR="00817026" w:rsidRPr="00DC3F4C" w:rsidRDefault="00817026" w:rsidP="00DC3F4C">
      <w:pPr>
        <w:pStyle w:val="ListParagraph"/>
        <w:jc w:val="right"/>
        <w:rPr>
          <w:rFonts w:ascii="Times New Roman" w:eastAsiaTheme="minorEastAsia" w:hAnsi="Times New Roman" w:cs="Times New Roman"/>
          <w:sz w:val="26"/>
          <w:szCs w:val="26"/>
        </w:rPr>
      </w:pPr>
      <w:r>
        <w:rPr>
          <w:rFonts w:ascii="Times New Roman" w:hAnsi="Times New Roman" w:cs="Times New Roman"/>
          <w:b/>
          <w:bCs/>
          <w:sz w:val="26"/>
          <w:szCs w:val="26"/>
        </w:rPr>
        <w:t xml:space="preserve">       </w:t>
      </w:r>
      <w:r>
        <w:rPr>
          <w:rFonts w:ascii="Times New Roman" w:eastAsiaTheme="minorEastAsia" w:hAnsi="Times New Roman" w:cs="Times New Roman"/>
          <w:sz w:val="26"/>
          <w:szCs w:val="26"/>
        </w:rPr>
        <w:t>b) f</w:t>
      </w:r>
      <w:r>
        <w:rPr>
          <w:rFonts w:ascii="Times New Roman" w:eastAsiaTheme="minorEastAsia" w:hAnsi="Times New Roman" w:cs="Times New Roman"/>
          <w:sz w:val="26"/>
          <w:szCs w:val="26"/>
          <w:vertAlign w:val="subscript"/>
        </w:rPr>
        <w:t>tn</w:t>
      </w:r>
      <w:r>
        <w:rPr>
          <w:rFonts w:ascii="Times New Roman" w:eastAsiaTheme="minorEastAsia" w:hAnsi="Times New Roman" w:cs="Times New Roman"/>
          <w:sz w:val="26"/>
          <w:szCs w:val="26"/>
        </w:rPr>
        <w:t>=0,</w:t>
      </w:r>
      <w:r w:rsidR="00B579C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 xml:space="preserve">; </w:t>
      </w:r>
      <m:oMath>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0.1216;0.2784</m:t>
            </m:r>
          </m:e>
        </m:d>
        <m:r>
          <w:rPr>
            <w:rFonts w:ascii="Cambria Math" w:hAnsi="Cambria Math" w:cs="Times New Roman"/>
            <w:sz w:val="26"/>
            <w:szCs w:val="26"/>
          </w:rPr>
          <m:t>;M∈(243200;556800).</m:t>
        </m:r>
      </m:oMath>
    </w:p>
    <w:p w14:paraId="4A0F1D54" w14:textId="1EE8AB4F" w:rsidR="00913B9D" w:rsidRDefault="0029104C" w:rsidP="0029104C">
      <w:pPr>
        <w:rPr>
          <w:rFonts w:ascii="Times New Roman" w:hAnsi="Times New Roman" w:cs="Times New Roman"/>
          <w:sz w:val="26"/>
          <w:szCs w:val="26"/>
        </w:rPr>
      </w:pPr>
      <w:r w:rsidRPr="00D02030">
        <w:rPr>
          <w:rFonts w:ascii="Times New Roman" w:hAnsi="Times New Roman" w:cs="Times New Roman"/>
          <w:b/>
          <w:bCs/>
          <w:sz w:val="26"/>
          <w:szCs w:val="26"/>
        </w:rPr>
        <w:t>Bài 3:</w:t>
      </w:r>
      <w:r>
        <w:rPr>
          <w:rFonts w:ascii="Times New Roman" w:hAnsi="Times New Roman" w:cs="Times New Roman"/>
          <w:sz w:val="26"/>
          <w:szCs w:val="26"/>
        </w:rPr>
        <w:t xml:space="preserve"> </w:t>
      </w:r>
      <w:r w:rsidR="00900FFA">
        <w:rPr>
          <w:rFonts w:ascii="Times New Roman" w:hAnsi="Times New Roman" w:cs="Times New Roman"/>
          <w:sz w:val="26"/>
          <w:szCs w:val="26"/>
        </w:rPr>
        <w:t>Khảo sát một số sinh viên</w:t>
      </w:r>
      <w:r w:rsidR="007714C7">
        <w:rPr>
          <w:rFonts w:ascii="Times New Roman" w:hAnsi="Times New Roman" w:cs="Times New Roman"/>
          <w:sz w:val="26"/>
          <w:szCs w:val="26"/>
        </w:rPr>
        <w:t xml:space="preserve"> năm thứ nhất</w:t>
      </w:r>
      <w:r w:rsidR="00900FFA">
        <w:rPr>
          <w:rFonts w:ascii="Times New Roman" w:hAnsi="Times New Roman" w:cs="Times New Roman"/>
          <w:sz w:val="26"/>
          <w:szCs w:val="26"/>
        </w:rPr>
        <w:t xml:space="preserve"> của một trường Đại học</w:t>
      </w:r>
      <w:r w:rsidR="00913B9D">
        <w:rPr>
          <w:rFonts w:ascii="Times New Roman" w:hAnsi="Times New Roman" w:cs="Times New Roman"/>
          <w:sz w:val="26"/>
          <w:szCs w:val="26"/>
        </w:rPr>
        <w:t xml:space="preserve"> về điểm thi môn Lý thuyết xác suất và thống kê toán, thu được bảng số liệu sau:</w:t>
      </w:r>
    </w:p>
    <w:tbl>
      <w:tblPr>
        <w:tblStyle w:val="TableGrid"/>
        <w:tblW w:w="0" w:type="auto"/>
        <w:jc w:val="center"/>
        <w:tblLook w:val="04A0" w:firstRow="1" w:lastRow="0" w:firstColumn="1" w:lastColumn="0" w:noHBand="0" w:noVBand="1"/>
      </w:tblPr>
      <w:tblGrid>
        <w:gridCol w:w="1980"/>
        <w:gridCol w:w="1306"/>
        <w:gridCol w:w="1052"/>
        <w:gridCol w:w="1294"/>
        <w:gridCol w:w="1295"/>
        <w:gridCol w:w="1295"/>
      </w:tblGrid>
      <w:tr w:rsidR="00913B9D" w14:paraId="0418BDB4" w14:textId="77777777" w:rsidTr="00465E9C">
        <w:trPr>
          <w:trHeight w:val="333"/>
          <w:jc w:val="center"/>
        </w:trPr>
        <w:tc>
          <w:tcPr>
            <w:tcW w:w="1980" w:type="dxa"/>
          </w:tcPr>
          <w:p w14:paraId="40E504E5" w14:textId="5634C1E7" w:rsidR="00913B9D" w:rsidRDefault="00913B9D" w:rsidP="00954547">
            <w:pPr>
              <w:jc w:val="center"/>
              <w:rPr>
                <w:rFonts w:ascii="Times New Roman" w:hAnsi="Times New Roman" w:cs="Times New Roman"/>
                <w:sz w:val="26"/>
                <w:szCs w:val="26"/>
              </w:rPr>
            </w:pPr>
            <w:r>
              <w:rPr>
                <w:rFonts w:ascii="Times New Roman" w:hAnsi="Times New Roman" w:cs="Times New Roman"/>
                <w:sz w:val="26"/>
                <w:szCs w:val="26"/>
              </w:rPr>
              <w:t>Điểm thi</w:t>
            </w:r>
          </w:p>
        </w:tc>
        <w:tc>
          <w:tcPr>
            <w:tcW w:w="1306" w:type="dxa"/>
          </w:tcPr>
          <w:p w14:paraId="2CF995D1" w14:textId="661600C8" w:rsidR="00913B9D" w:rsidRDefault="00954547" w:rsidP="00465E9C">
            <w:pPr>
              <w:jc w:val="center"/>
              <w:rPr>
                <w:rFonts w:ascii="Times New Roman" w:hAnsi="Times New Roman" w:cs="Times New Roman"/>
                <w:sz w:val="26"/>
                <w:szCs w:val="26"/>
              </w:rPr>
            </w:pPr>
            <w:r>
              <w:rPr>
                <w:rFonts w:ascii="Times New Roman" w:hAnsi="Times New Roman" w:cs="Times New Roman"/>
                <w:sz w:val="26"/>
                <w:szCs w:val="26"/>
              </w:rPr>
              <w:t>0-4</w:t>
            </w:r>
          </w:p>
        </w:tc>
        <w:tc>
          <w:tcPr>
            <w:tcW w:w="1052" w:type="dxa"/>
          </w:tcPr>
          <w:p w14:paraId="7DF5377B" w14:textId="19B1FE0B" w:rsidR="00913B9D" w:rsidRDefault="00954547" w:rsidP="00465E9C">
            <w:pPr>
              <w:jc w:val="center"/>
              <w:rPr>
                <w:rFonts w:ascii="Times New Roman" w:hAnsi="Times New Roman" w:cs="Times New Roman"/>
                <w:sz w:val="26"/>
                <w:szCs w:val="26"/>
              </w:rPr>
            </w:pPr>
            <w:r>
              <w:rPr>
                <w:rFonts w:ascii="Times New Roman" w:hAnsi="Times New Roman" w:cs="Times New Roman"/>
                <w:sz w:val="26"/>
                <w:szCs w:val="26"/>
              </w:rPr>
              <w:t>4-6</w:t>
            </w:r>
          </w:p>
        </w:tc>
        <w:tc>
          <w:tcPr>
            <w:tcW w:w="1294" w:type="dxa"/>
          </w:tcPr>
          <w:p w14:paraId="435E719B" w14:textId="2021D108" w:rsidR="00913B9D" w:rsidRDefault="00954547" w:rsidP="00465E9C">
            <w:pPr>
              <w:jc w:val="center"/>
              <w:rPr>
                <w:rFonts w:ascii="Times New Roman" w:hAnsi="Times New Roman" w:cs="Times New Roman"/>
                <w:sz w:val="26"/>
                <w:szCs w:val="26"/>
              </w:rPr>
            </w:pPr>
            <w:r>
              <w:rPr>
                <w:rFonts w:ascii="Times New Roman" w:hAnsi="Times New Roman" w:cs="Times New Roman"/>
                <w:sz w:val="26"/>
                <w:szCs w:val="26"/>
              </w:rPr>
              <w:t>6-8</w:t>
            </w:r>
          </w:p>
        </w:tc>
        <w:tc>
          <w:tcPr>
            <w:tcW w:w="1295" w:type="dxa"/>
          </w:tcPr>
          <w:p w14:paraId="19390DF8" w14:textId="51C134BB" w:rsidR="00913B9D" w:rsidRDefault="00954547" w:rsidP="00465E9C">
            <w:pPr>
              <w:jc w:val="center"/>
              <w:rPr>
                <w:rFonts w:ascii="Times New Roman" w:hAnsi="Times New Roman" w:cs="Times New Roman"/>
                <w:sz w:val="26"/>
                <w:szCs w:val="26"/>
              </w:rPr>
            </w:pPr>
            <w:r>
              <w:rPr>
                <w:rFonts w:ascii="Times New Roman" w:hAnsi="Times New Roman" w:cs="Times New Roman"/>
                <w:sz w:val="26"/>
                <w:szCs w:val="26"/>
              </w:rPr>
              <w:t>8-9</w:t>
            </w:r>
          </w:p>
        </w:tc>
        <w:tc>
          <w:tcPr>
            <w:tcW w:w="1295" w:type="dxa"/>
          </w:tcPr>
          <w:p w14:paraId="3CD9A196" w14:textId="331EECD4" w:rsidR="00913B9D" w:rsidRDefault="00954547" w:rsidP="00465E9C">
            <w:pPr>
              <w:jc w:val="center"/>
              <w:rPr>
                <w:rFonts w:ascii="Times New Roman" w:hAnsi="Times New Roman" w:cs="Times New Roman"/>
                <w:sz w:val="26"/>
                <w:szCs w:val="26"/>
              </w:rPr>
            </w:pPr>
            <w:r>
              <w:rPr>
                <w:rFonts w:ascii="Times New Roman" w:hAnsi="Times New Roman" w:cs="Times New Roman"/>
                <w:sz w:val="26"/>
                <w:szCs w:val="26"/>
              </w:rPr>
              <w:t>9-10</w:t>
            </w:r>
          </w:p>
        </w:tc>
      </w:tr>
      <w:tr w:rsidR="00913B9D" w14:paraId="3C50E44A" w14:textId="77777777" w:rsidTr="00465E9C">
        <w:trPr>
          <w:trHeight w:val="333"/>
          <w:jc w:val="center"/>
        </w:trPr>
        <w:tc>
          <w:tcPr>
            <w:tcW w:w="1980" w:type="dxa"/>
          </w:tcPr>
          <w:p w14:paraId="44325D6F" w14:textId="0BF38B87" w:rsidR="00913B9D" w:rsidRDefault="00913B9D" w:rsidP="00954547">
            <w:pPr>
              <w:jc w:val="center"/>
              <w:rPr>
                <w:rFonts w:ascii="Times New Roman" w:hAnsi="Times New Roman" w:cs="Times New Roman"/>
                <w:sz w:val="26"/>
                <w:szCs w:val="26"/>
              </w:rPr>
            </w:pPr>
            <w:r>
              <w:rPr>
                <w:rFonts w:ascii="Times New Roman" w:hAnsi="Times New Roman" w:cs="Times New Roman"/>
                <w:sz w:val="26"/>
                <w:szCs w:val="26"/>
              </w:rPr>
              <w:t>Số sinh viên</w:t>
            </w:r>
          </w:p>
        </w:tc>
        <w:tc>
          <w:tcPr>
            <w:tcW w:w="1306" w:type="dxa"/>
          </w:tcPr>
          <w:p w14:paraId="5B374A42" w14:textId="31977919" w:rsidR="00913B9D" w:rsidRDefault="00054C1A" w:rsidP="00465E9C">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805696" behindDoc="0" locked="0" layoutInCell="1" allowOverlap="1" wp14:anchorId="1B0D7C04" wp14:editId="4DDBCEEC">
                      <wp:simplePos x="0" y="0"/>
                      <wp:positionH relativeFrom="column">
                        <wp:posOffset>94680</wp:posOffset>
                      </wp:positionH>
                      <wp:positionV relativeFrom="paragraph">
                        <wp:posOffset>-7642</wp:posOffset>
                      </wp:positionV>
                      <wp:extent cx="344160" cy="272520"/>
                      <wp:effectExtent l="57150" t="38100" r="37465" b="51435"/>
                      <wp:wrapNone/>
                      <wp:docPr id="151" name="Ink 151"/>
                      <wp:cNvGraphicFramePr/>
                      <a:graphic xmlns:a="http://schemas.openxmlformats.org/drawingml/2006/main">
                        <a:graphicData uri="http://schemas.microsoft.com/office/word/2010/wordprocessingInk">
                          <w14:contentPart bwMode="auto" r:id="rId251">
                            <w14:nvContentPartPr>
                              <w14:cNvContentPartPr/>
                            </w14:nvContentPartPr>
                            <w14:xfrm>
                              <a:off x="0" y="0"/>
                              <a:ext cx="344160" cy="272520"/>
                            </w14:xfrm>
                          </w14:contentPart>
                        </a:graphicData>
                      </a:graphic>
                    </wp:anchor>
                  </w:drawing>
                </mc:Choice>
                <mc:Fallback>
                  <w:pict>
                    <v:shape w14:anchorId="74A898DD" id="Ink 151" o:spid="_x0000_s1026" type="#_x0000_t75" style="position:absolute;margin-left:6.75pt;margin-top:-1.3pt;width:28.55pt;height:22.8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">
                      <v:imagedata r:id="rId252" o:title=""/>
                    </v:shape>
                  </w:pict>
                </mc:Fallback>
              </mc:AlternateContent>
            </w:r>
            <w:r w:rsidR="00954547">
              <w:rPr>
                <w:rFonts w:ascii="Times New Roman" w:hAnsi="Times New Roman" w:cs="Times New Roman"/>
                <w:sz w:val="26"/>
                <w:szCs w:val="26"/>
              </w:rPr>
              <w:t>2</w:t>
            </w:r>
          </w:p>
        </w:tc>
        <w:tc>
          <w:tcPr>
            <w:tcW w:w="1052" w:type="dxa"/>
          </w:tcPr>
          <w:p w14:paraId="7328A522" w14:textId="06E426F1" w:rsidR="00913B9D" w:rsidRDefault="00054C1A" w:rsidP="00465E9C">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804672" behindDoc="0" locked="0" layoutInCell="1" allowOverlap="1" wp14:anchorId="79B69E93" wp14:editId="5D05C825">
                      <wp:simplePos x="0" y="0"/>
                      <wp:positionH relativeFrom="column">
                        <wp:posOffset>247090</wp:posOffset>
                      </wp:positionH>
                      <wp:positionV relativeFrom="paragraph">
                        <wp:posOffset>-21682</wp:posOffset>
                      </wp:positionV>
                      <wp:extent cx="82080" cy="36000"/>
                      <wp:effectExtent l="38100" t="38100" r="51435" b="40640"/>
                      <wp:wrapNone/>
                      <wp:docPr id="150" name="Ink 150"/>
                      <wp:cNvGraphicFramePr/>
                      <a:graphic xmlns:a="http://schemas.openxmlformats.org/drawingml/2006/main">
                        <a:graphicData uri="http://schemas.microsoft.com/office/word/2010/wordprocessingInk">
                          <w14:contentPart bwMode="auto" r:id="rId253">
                            <w14:nvContentPartPr>
                              <w14:cNvContentPartPr/>
                            </w14:nvContentPartPr>
                            <w14:xfrm>
                              <a:off x="0" y="0"/>
                              <a:ext cx="82080" cy="36000"/>
                            </w14:xfrm>
                          </w14:contentPart>
                        </a:graphicData>
                      </a:graphic>
                    </wp:anchor>
                  </w:drawing>
                </mc:Choice>
                <mc:Fallback>
                  <w:pict>
                    <v:shape w14:anchorId="7FFB0E2C" id="Ink 150" o:spid="_x0000_s1026" type="#_x0000_t75" style="position:absolute;margin-left:18.75pt;margin-top:-2.4pt;width:7.85pt;height:4.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">
                      <v:imagedata r:id="rId25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03648" behindDoc="0" locked="0" layoutInCell="1" allowOverlap="1" wp14:anchorId="1A9747DF" wp14:editId="419459EB">
                      <wp:simplePos x="0" y="0"/>
                      <wp:positionH relativeFrom="column">
                        <wp:posOffset>242770</wp:posOffset>
                      </wp:positionH>
                      <wp:positionV relativeFrom="paragraph">
                        <wp:posOffset>-10162</wp:posOffset>
                      </wp:positionV>
                      <wp:extent cx="42480" cy="109440"/>
                      <wp:effectExtent l="38100" t="38100" r="53340" b="43180"/>
                      <wp:wrapNone/>
                      <wp:docPr id="149" name="Ink 149"/>
                      <wp:cNvGraphicFramePr/>
                      <a:graphic xmlns:a="http://schemas.openxmlformats.org/drawingml/2006/main">
                        <a:graphicData uri="http://schemas.microsoft.com/office/word/2010/wordprocessingInk">
                          <w14:contentPart bwMode="auto" r:id="rId255">
                            <w14:nvContentPartPr>
                              <w14:cNvContentPartPr/>
                            </w14:nvContentPartPr>
                            <w14:xfrm>
                              <a:off x="0" y="0"/>
                              <a:ext cx="42480" cy="109440"/>
                            </w14:xfrm>
                          </w14:contentPart>
                        </a:graphicData>
                      </a:graphic>
                    </wp:anchor>
                  </w:drawing>
                </mc:Choice>
                <mc:Fallback>
                  <w:pict>
                    <v:shape w14:anchorId="0A3874FC" id="Ink 149" o:spid="_x0000_s1026" type="#_x0000_t75" style="position:absolute;margin-left:18.4pt;margin-top:-1.5pt;width:4.8pt;height:10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">
                      <v:imagedata r:id="rId256" o:title=""/>
                    </v:shape>
                  </w:pict>
                </mc:Fallback>
              </mc:AlternateContent>
            </w:r>
            <w:r w:rsidR="00A613CE">
              <w:rPr>
                <w:rFonts w:ascii="Times New Roman" w:hAnsi="Times New Roman" w:cs="Times New Roman"/>
                <w:sz w:val="26"/>
                <w:szCs w:val="26"/>
              </w:rPr>
              <w:t>6</w:t>
            </w:r>
          </w:p>
        </w:tc>
        <w:tc>
          <w:tcPr>
            <w:tcW w:w="1294" w:type="dxa"/>
          </w:tcPr>
          <w:p w14:paraId="7953FD6A" w14:textId="2F2C5DB2" w:rsidR="00913B9D" w:rsidRDefault="00A613CE" w:rsidP="00465E9C">
            <w:pPr>
              <w:jc w:val="center"/>
              <w:rPr>
                <w:rFonts w:ascii="Times New Roman" w:hAnsi="Times New Roman" w:cs="Times New Roman"/>
                <w:sz w:val="26"/>
                <w:szCs w:val="26"/>
              </w:rPr>
            </w:pPr>
            <w:r>
              <w:rPr>
                <w:rFonts w:ascii="Times New Roman" w:hAnsi="Times New Roman" w:cs="Times New Roman"/>
                <w:sz w:val="26"/>
                <w:szCs w:val="26"/>
              </w:rPr>
              <w:t>10</w:t>
            </w:r>
          </w:p>
        </w:tc>
        <w:tc>
          <w:tcPr>
            <w:tcW w:w="1295" w:type="dxa"/>
          </w:tcPr>
          <w:p w14:paraId="262DB349" w14:textId="5E954C9F" w:rsidR="00913B9D" w:rsidRDefault="00A613CE" w:rsidP="00465E9C">
            <w:pPr>
              <w:jc w:val="center"/>
              <w:rPr>
                <w:rFonts w:ascii="Times New Roman" w:hAnsi="Times New Roman" w:cs="Times New Roman"/>
                <w:sz w:val="26"/>
                <w:szCs w:val="26"/>
              </w:rPr>
            </w:pPr>
            <w:r>
              <w:rPr>
                <w:rFonts w:ascii="Times New Roman" w:hAnsi="Times New Roman" w:cs="Times New Roman"/>
                <w:sz w:val="26"/>
                <w:szCs w:val="26"/>
              </w:rPr>
              <w:t>4</w:t>
            </w:r>
          </w:p>
        </w:tc>
        <w:tc>
          <w:tcPr>
            <w:tcW w:w="1295" w:type="dxa"/>
          </w:tcPr>
          <w:p w14:paraId="4243C106" w14:textId="5435D459" w:rsidR="00913B9D" w:rsidRDefault="00A613CE" w:rsidP="00465E9C">
            <w:pPr>
              <w:jc w:val="center"/>
              <w:rPr>
                <w:rFonts w:ascii="Times New Roman" w:hAnsi="Times New Roman" w:cs="Times New Roman"/>
                <w:sz w:val="26"/>
                <w:szCs w:val="26"/>
              </w:rPr>
            </w:pPr>
            <w:r>
              <w:rPr>
                <w:rFonts w:ascii="Times New Roman" w:hAnsi="Times New Roman" w:cs="Times New Roman"/>
                <w:sz w:val="26"/>
                <w:szCs w:val="26"/>
              </w:rPr>
              <w:t>3</w:t>
            </w:r>
          </w:p>
        </w:tc>
      </w:tr>
    </w:tbl>
    <w:p w14:paraId="41A6F6D3" w14:textId="033FD7A0" w:rsidR="00D02030" w:rsidRDefault="00054C1A" w:rsidP="00D02030">
      <w:pPr>
        <w:pStyle w:val="ListParagraph"/>
        <w:ind w:left="430"/>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787264" behindDoc="0" locked="0" layoutInCell="1" allowOverlap="1" wp14:anchorId="433FB738" wp14:editId="3E0AD954">
                <wp:simplePos x="0" y="0"/>
                <wp:positionH relativeFrom="column">
                  <wp:posOffset>3638520</wp:posOffset>
                </wp:positionH>
                <wp:positionV relativeFrom="paragraph">
                  <wp:posOffset>126310</wp:posOffset>
                </wp:positionV>
                <wp:extent cx="162000" cy="87480"/>
                <wp:effectExtent l="38100" t="38100" r="9525" b="46355"/>
                <wp:wrapNone/>
                <wp:docPr id="133" name="Ink 133"/>
                <wp:cNvGraphicFramePr/>
                <a:graphic xmlns:a="http://schemas.openxmlformats.org/drawingml/2006/main">
                  <a:graphicData uri="http://schemas.microsoft.com/office/word/2010/wordprocessingInk">
                    <w14:contentPart bwMode="auto" r:id="rId257">
                      <w14:nvContentPartPr>
                        <w14:cNvContentPartPr/>
                      </w14:nvContentPartPr>
                      <w14:xfrm>
                        <a:off x="0" y="0"/>
                        <a:ext cx="162000" cy="87480"/>
                      </w14:xfrm>
                    </w14:contentPart>
                  </a:graphicData>
                </a:graphic>
              </wp:anchor>
            </w:drawing>
          </mc:Choice>
          <mc:Fallback>
            <w:pict>
              <v:shape w14:anchorId="10E830FA" id="Ink 133" o:spid="_x0000_s1026" type="#_x0000_t75" style="position:absolute;margin-left:285.8pt;margin-top:9.25pt;width:14.15pt;height:8.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">
                <v:imagedata r:id="rId258" o:title=""/>
              </v:shape>
            </w:pict>
          </mc:Fallback>
        </mc:AlternateContent>
      </w:r>
    </w:p>
    <w:p w14:paraId="44D81532" w14:textId="090AACF1" w:rsidR="003F3075" w:rsidRDefault="00054C1A" w:rsidP="00D02030">
      <w:pPr>
        <w:pStyle w:val="ListParagraph"/>
        <w:numPr>
          <w:ilvl w:val="0"/>
          <w:numId w:val="49"/>
        </w:numPr>
        <w:ind w:hanging="4"/>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790336" behindDoc="0" locked="0" layoutInCell="1" allowOverlap="1" wp14:anchorId="79995CE8" wp14:editId="3A99306C">
                <wp:simplePos x="0" y="0"/>
                <wp:positionH relativeFrom="column">
                  <wp:posOffset>3181320</wp:posOffset>
                </wp:positionH>
                <wp:positionV relativeFrom="paragraph">
                  <wp:posOffset>450305</wp:posOffset>
                </wp:positionV>
                <wp:extent cx="130320" cy="142560"/>
                <wp:effectExtent l="38100" t="38100" r="41275" b="48260"/>
                <wp:wrapNone/>
                <wp:docPr id="136" name="Ink 136"/>
                <wp:cNvGraphicFramePr/>
                <a:graphic xmlns:a="http://schemas.openxmlformats.org/drawingml/2006/main">
                  <a:graphicData uri="http://schemas.microsoft.com/office/word/2010/wordprocessingInk">
                    <w14:contentPart bwMode="auto" r:id="rId259">
                      <w14:nvContentPartPr>
                        <w14:cNvContentPartPr/>
                      </w14:nvContentPartPr>
                      <w14:xfrm>
                        <a:off x="0" y="0"/>
                        <a:ext cx="130320" cy="142560"/>
                      </w14:xfrm>
                    </w14:contentPart>
                  </a:graphicData>
                </a:graphic>
              </wp:anchor>
            </w:drawing>
          </mc:Choice>
          <mc:Fallback>
            <w:pict>
              <v:shape w14:anchorId="5971519A" id="Ink 136" o:spid="_x0000_s1026" type="#_x0000_t75" style="position:absolute;margin-left:249.8pt;margin-top:34.75pt;width:11.65pt;height:12.6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">
                <v:imagedata r:id="rId26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89312" behindDoc="0" locked="0" layoutInCell="1" allowOverlap="1" wp14:anchorId="788AC16B" wp14:editId="427BB411">
                <wp:simplePos x="0" y="0"/>
                <wp:positionH relativeFrom="column">
                  <wp:posOffset>2937960</wp:posOffset>
                </wp:positionH>
                <wp:positionV relativeFrom="paragraph">
                  <wp:posOffset>424025</wp:posOffset>
                </wp:positionV>
                <wp:extent cx="179280" cy="171360"/>
                <wp:effectExtent l="38100" t="38100" r="49530" b="57785"/>
                <wp:wrapNone/>
                <wp:docPr id="135" name="Ink 135"/>
                <wp:cNvGraphicFramePr/>
                <a:graphic xmlns:a="http://schemas.openxmlformats.org/drawingml/2006/main">
                  <a:graphicData uri="http://schemas.microsoft.com/office/word/2010/wordprocessingInk">
                    <w14:contentPart bwMode="auto" r:id="rId261">
                      <w14:nvContentPartPr>
                        <w14:cNvContentPartPr/>
                      </w14:nvContentPartPr>
                      <w14:xfrm>
                        <a:off x="0" y="0"/>
                        <a:ext cx="179280" cy="171360"/>
                      </w14:xfrm>
                    </w14:contentPart>
                  </a:graphicData>
                </a:graphic>
              </wp:anchor>
            </w:drawing>
          </mc:Choice>
          <mc:Fallback>
            <w:pict>
              <v:shape w14:anchorId="17B06FDD" id="Ink 135" o:spid="_x0000_s1026" type="#_x0000_t75" style="position:absolute;margin-left:230.65pt;margin-top:32.7pt;width:15.5pt;height:14.9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">
                <v:imagedata r:id="rId26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88288" behindDoc="0" locked="0" layoutInCell="1" allowOverlap="1" wp14:anchorId="53CCFE5C" wp14:editId="7100909D">
                <wp:simplePos x="0" y="0"/>
                <wp:positionH relativeFrom="column">
                  <wp:posOffset>1855440</wp:posOffset>
                </wp:positionH>
                <wp:positionV relativeFrom="paragraph">
                  <wp:posOffset>620945</wp:posOffset>
                </wp:positionV>
                <wp:extent cx="657720" cy="34560"/>
                <wp:effectExtent l="19050" t="38100" r="47625" b="41910"/>
                <wp:wrapNone/>
                <wp:docPr id="134" name="Ink 134"/>
                <wp:cNvGraphicFramePr/>
                <a:graphic xmlns:a="http://schemas.openxmlformats.org/drawingml/2006/main">
                  <a:graphicData uri="http://schemas.microsoft.com/office/word/2010/wordprocessingInk">
                    <w14:contentPart bwMode="auto" r:id="rId263">
                      <w14:nvContentPartPr>
                        <w14:cNvContentPartPr/>
                      </w14:nvContentPartPr>
                      <w14:xfrm>
                        <a:off x="0" y="0"/>
                        <a:ext cx="657720" cy="34560"/>
                      </w14:xfrm>
                    </w14:contentPart>
                  </a:graphicData>
                </a:graphic>
              </wp:anchor>
            </w:drawing>
          </mc:Choice>
          <mc:Fallback>
            <w:pict>
              <v:shape w14:anchorId="2CB9E231" id="Ink 134" o:spid="_x0000_s1026" type="#_x0000_t75" style="position:absolute;margin-left:145.4pt;margin-top:48.2pt;width:53.25pt;height:4.1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">
                <v:imagedata r:id="rId26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86240" behindDoc="0" locked="0" layoutInCell="1" allowOverlap="1" wp14:anchorId="4D489136" wp14:editId="6A4BC0CA">
                <wp:simplePos x="0" y="0"/>
                <wp:positionH relativeFrom="column">
                  <wp:posOffset>3606840</wp:posOffset>
                </wp:positionH>
                <wp:positionV relativeFrom="paragraph">
                  <wp:posOffset>-96175</wp:posOffset>
                </wp:positionV>
                <wp:extent cx="21600" cy="199800"/>
                <wp:effectExtent l="38100" t="38100" r="54610" b="48260"/>
                <wp:wrapNone/>
                <wp:docPr id="132" name="Ink 132"/>
                <wp:cNvGraphicFramePr/>
                <a:graphic xmlns:a="http://schemas.openxmlformats.org/drawingml/2006/main">
                  <a:graphicData uri="http://schemas.microsoft.com/office/word/2010/wordprocessingInk">
                    <w14:contentPart bwMode="auto" r:id="rId265">
                      <w14:nvContentPartPr>
                        <w14:cNvContentPartPr/>
                      </w14:nvContentPartPr>
                      <w14:xfrm>
                        <a:off x="0" y="0"/>
                        <a:ext cx="21600" cy="199800"/>
                      </w14:xfrm>
                    </w14:contentPart>
                  </a:graphicData>
                </a:graphic>
              </wp:anchor>
            </w:drawing>
          </mc:Choice>
          <mc:Fallback>
            <w:pict>
              <v:shape w14:anchorId="0A3FF525" id="Ink 132" o:spid="_x0000_s1026" type="#_x0000_t75" style="position:absolute;margin-left:283.3pt;margin-top:-8.25pt;width:3.1pt;height:17.1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">
                <v:imagedata r:id="rId26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85216" behindDoc="0" locked="0" layoutInCell="1" allowOverlap="1" wp14:anchorId="60421554" wp14:editId="2B45EDAE">
                <wp:simplePos x="0" y="0"/>
                <wp:positionH relativeFrom="column">
                  <wp:posOffset>3455280</wp:posOffset>
                </wp:positionH>
                <wp:positionV relativeFrom="paragraph">
                  <wp:posOffset>185705</wp:posOffset>
                </wp:positionV>
                <wp:extent cx="487080" cy="20520"/>
                <wp:effectExtent l="38100" t="38100" r="46355" b="55880"/>
                <wp:wrapNone/>
                <wp:docPr id="131" name="Ink 131"/>
                <wp:cNvGraphicFramePr/>
                <a:graphic xmlns:a="http://schemas.openxmlformats.org/drawingml/2006/main">
                  <a:graphicData uri="http://schemas.microsoft.com/office/word/2010/wordprocessingInk">
                    <w14:contentPart bwMode="auto" r:id="rId267">
                      <w14:nvContentPartPr>
                        <w14:cNvContentPartPr/>
                      </w14:nvContentPartPr>
                      <w14:xfrm>
                        <a:off x="0" y="0"/>
                        <a:ext cx="487080" cy="20520"/>
                      </w14:xfrm>
                    </w14:contentPart>
                  </a:graphicData>
                </a:graphic>
              </wp:anchor>
            </w:drawing>
          </mc:Choice>
          <mc:Fallback>
            <w:pict>
              <v:shape w14:anchorId="255C78D0" id="Ink 131" o:spid="_x0000_s1026" type="#_x0000_t75" style="position:absolute;margin-left:271.35pt;margin-top:13.9pt;width:39.75pt;height: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">
                <v:imagedata r:id="rId268" o:title=""/>
              </v:shape>
            </w:pict>
          </mc:Fallback>
        </mc:AlternateContent>
      </w:r>
      <w:r w:rsidR="00227695">
        <w:rPr>
          <w:rFonts w:ascii="Times New Roman" w:hAnsi="Times New Roman" w:cs="Times New Roman"/>
          <w:sz w:val="26"/>
          <w:szCs w:val="26"/>
        </w:rPr>
        <w:t>Với độ tin cậy 99%, hãy ước lượng điểm thi trung bình môn Lý thuyết xác suất và thống kê toán. Biết rằng điểm thi môn Lý thuyết xác suất và thống kê toán là ĐLNN có phân phối chuẩn với độ lệch chuẩn là 0.4 điểm.</w:t>
      </w:r>
    </w:p>
    <w:p w14:paraId="412EC01A" w14:textId="1CE74D27" w:rsidR="00D02030" w:rsidRDefault="00054C1A" w:rsidP="00D02030">
      <w:pPr>
        <w:pStyle w:val="ListParagraph"/>
        <w:numPr>
          <w:ilvl w:val="0"/>
          <w:numId w:val="49"/>
        </w:numPr>
        <w:ind w:hanging="4"/>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874304" behindDoc="0" locked="0" layoutInCell="1" allowOverlap="1" wp14:anchorId="708799EC" wp14:editId="1B71BCFC">
                <wp:simplePos x="0" y="0"/>
                <wp:positionH relativeFrom="column">
                  <wp:posOffset>3688920</wp:posOffset>
                </wp:positionH>
                <wp:positionV relativeFrom="paragraph">
                  <wp:posOffset>817192</wp:posOffset>
                </wp:positionV>
                <wp:extent cx="113400" cy="253800"/>
                <wp:effectExtent l="38100" t="38100" r="20320" b="51435"/>
                <wp:wrapNone/>
                <wp:docPr id="218" name="Ink 218"/>
                <wp:cNvGraphicFramePr/>
                <a:graphic xmlns:a="http://schemas.openxmlformats.org/drawingml/2006/main">
                  <a:graphicData uri="http://schemas.microsoft.com/office/word/2010/wordprocessingInk">
                    <w14:contentPart bwMode="auto" r:id="rId269">
                      <w14:nvContentPartPr>
                        <w14:cNvContentPartPr/>
                      </w14:nvContentPartPr>
                      <w14:xfrm>
                        <a:off x="0" y="0"/>
                        <a:ext cx="113400" cy="253800"/>
                      </w14:xfrm>
                    </w14:contentPart>
                  </a:graphicData>
                </a:graphic>
              </wp:anchor>
            </w:drawing>
          </mc:Choice>
          <mc:Fallback>
            <w:pict>
              <v:shape w14:anchorId="6A0770DD" id="Ink 218" o:spid="_x0000_s1026" type="#_x0000_t75" style="position:absolute;margin-left:289.75pt;margin-top:63.65pt;width:10.35pt;height:21.4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">
                <v:imagedata r:id="rId27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73280" behindDoc="0" locked="0" layoutInCell="1" allowOverlap="1" wp14:anchorId="03C67942" wp14:editId="24F0FED8">
                <wp:simplePos x="0" y="0"/>
                <wp:positionH relativeFrom="column">
                  <wp:posOffset>3462840</wp:posOffset>
                </wp:positionH>
                <wp:positionV relativeFrom="paragraph">
                  <wp:posOffset>1076392</wp:posOffset>
                </wp:positionV>
                <wp:extent cx="144720" cy="85320"/>
                <wp:effectExtent l="38100" t="38100" r="27305" b="48260"/>
                <wp:wrapNone/>
                <wp:docPr id="217" name="Ink 217"/>
                <wp:cNvGraphicFramePr/>
                <a:graphic xmlns:a="http://schemas.openxmlformats.org/drawingml/2006/main">
                  <a:graphicData uri="http://schemas.microsoft.com/office/word/2010/wordprocessingInk">
                    <w14:contentPart bwMode="auto" r:id="rId271">
                      <w14:nvContentPartPr>
                        <w14:cNvContentPartPr/>
                      </w14:nvContentPartPr>
                      <w14:xfrm>
                        <a:off x="0" y="0"/>
                        <a:ext cx="144720" cy="85320"/>
                      </w14:xfrm>
                    </w14:contentPart>
                  </a:graphicData>
                </a:graphic>
              </wp:anchor>
            </w:drawing>
          </mc:Choice>
          <mc:Fallback>
            <w:pict>
              <v:shape w14:anchorId="2ECE0F6A" id="Ink 217" o:spid="_x0000_s1026" type="#_x0000_t75" style="position:absolute;margin-left:271.95pt;margin-top:84.05pt;width:12.85pt;height:8.1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">
                <v:imagedata r:id="rId27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72256" behindDoc="0" locked="0" layoutInCell="1" allowOverlap="1" wp14:anchorId="1A83599A" wp14:editId="0E686C42">
                <wp:simplePos x="0" y="0"/>
                <wp:positionH relativeFrom="column">
                  <wp:posOffset>3402360</wp:posOffset>
                </wp:positionH>
                <wp:positionV relativeFrom="paragraph">
                  <wp:posOffset>998632</wp:posOffset>
                </wp:positionV>
                <wp:extent cx="258840" cy="18720"/>
                <wp:effectExtent l="38100" t="38100" r="46355" b="57785"/>
                <wp:wrapNone/>
                <wp:docPr id="216" name="Ink 216"/>
                <wp:cNvGraphicFramePr/>
                <a:graphic xmlns:a="http://schemas.openxmlformats.org/drawingml/2006/main">
                  <a:graphicData uri="http://schemas.microsoft.com/office/word/2010/wordprocessingInk">
                    <w14:contentPart bwMode="auto" r:id="rId273">
                      <w14:nvContentPartPr>
                        <w14:cNvContentPartPr/>
                      </w14:nvContentPartPr>
                      <w14:xfrm>
                        <a:off x="0" y="0"/>
                        <a:ext cx="258840" cy="18720"/>
                      </w14:xfrm>
                    </w14:contentPart>
                  </a:graphicData>
                </a:graphic>
              </wp:anchor>
            </w:drawing>
          </mc:Choice>
          <mc:Fallback>
            <w:pict>
              <v:shape w14:anchorId="24A3A4F5" id="Ink 216" o:spid="_x0000_s1026" type="#_x0000_t75" style="position:absolute;margin-left:267.2pt;margin-top:77.95pt;width:21.8pt;height:2.8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">
                <v:imagedata r:id="rId27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71232" behindDoc="0" locked="0" layoutInCell="1" allowOverlap="1" wp14:anchorId="19FCF5C7" wp14:editId="59624F37">
                <wp:simplePos x="0" y="0"/>
                <wp:positionH relativeFrom="column">
                  <wp:posOffset>3414960</wp:posOffset>
                </wp:positionH>
                <wp:positionV relativeFrom="paragraph">
                  <wp:posOffset>778672</wp:posOffset>
                </wp:positionV>
                <wp:extent cx="143280" cy="212760"/>
                <wp:effectExtent l="38100" t="38100" r="0" b="53975"/>
                <wp:wrapNone/>
                <wp:docPr id="215" name="Ink 215"/>
                <wp:cNvGraphicFramePr/>
                <a:graphic xmlns:a="http://schemas.openxmlformats.org/drawingml/2006/main">
                  <a:graphicData uri="http://schemas.microsoft.com/office/word/2010/wordprocessingInk">
                    <w14:contentPart bwMode="auto" r:id="rId275">
                      <w14:nvContentPartPr>
                        <w14:cNvContentPartPr/>
                      </w14:nvContentPartPr>
                      <w14:xfrm>
                        <a:off x="0" y="0"/>
                        <a:ext cx="143280" cy="212760"/>
                      </w14:xfrm>
                    </w14:contentPart>
                  </a:graphicData>
                </a:graphic>
              </wp:anchor>
            </w:drawing>
          </mc:Choice>
          <mc:Fallback>
            <w:pict>
              <v:shape w14:anchorId="1BC8ACC8" id="Ink 215" o:spid="_x0000_s1026" type="#_x0000_t75" style="position:absolute;margin-left:268.2pt;margin-top:60.6pt;width:12.7pt;height:18.1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">
                <v:imagedata r:id="rId27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70208" behindDoc="0" locked="0" layoutInCell="1" allowOverlap="1" wp14:anchorId="5AA6993A" wp14:editId="3D8C61AE">
                <wp:simplePos x="0" y="0"/>
                <wp:positionH relativeFrom="column">
                  <wp:posOffset>3198960</wp:posOffset>
                </wp:positionH>
                <wp:positionV relativeFrom="paragraph">
                  <wp:posOffset>1059472</wp:posOffset>
                </wp:positionV>
                <wp:extent cx="65160" cy="101520"/>
                <wp:effectExtent l="38100" t="38100" r="49530" b="51435"/>
                <wp:wrapNone/>
                <wp:docPr id="214" name="Ink 214"/>
                <wp:cNvGraphicFramePr/>
                <a:graphic xmlns:a="http://schemas.openxmlformats.org/drawingml/2006/main">
                  <a:graphicData uri="http://schemas.microsoft.com/office/word/2010/wordprocessingInk">
                    <w14:contentPart bwMode="auto" r:id="rId277">
                      <w14:nvContentPartPr>
                        <w14:cNvContentPartPr/>
                      </w14:nvContentPartPr>
                      <w14:xfrm>
                        <a:off x="0" y="0"/>
                        <a:ext cx="65160" cy="101520"/>
                      </w14:xfrm>
                    </w14:contentPart>
                  </a:graphicData>
                </a:graphic>
              </wp:anchor>
            </w:drawing>
          </mc:Choice>
          <mc:Fallback>
            <w:pict>
              <v:shape w14:anchorId="61B6973C" id="Ink 214" o:spid="_x0000_s1026" type="#_x0000_t75" style="position:absolute;margin-left:251.2pt;margin-top:82.7pt;width:6.55pt;height:9.4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">
                <v:imagedata r:id="rId27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69184" behindDoc="0" locked="0" layoutInCell="1" allowOverlap="1" wp14:anchorId="32948DE5" wp14:editId="43DE2FC6">
                <wp:simplePos x="0" y="0"/>
                <wp:positionH relativeFrom="column">
                  <wp:posOffset>3200040</wp:posOffset>
                </wp:positionH>
                <wp:positionV relativeFrom="paragraph">
                  <wp:posOffset>983512</wp:posOffset>
                </wp:positionV>
                <wp:extent cx="9000" cy="6480"/>
                <wp:effectExtent l="38100" t="38100" r="48260" b="50800"/>
                <wp:wrapNone/>
                <wp:docPr id="213" name="Ink 213"/>
                <wp:cNvGraphicFramePr/>
                <a:graphic xmlns:a="http://schemas.openxmlformats.org/drawingml/2006/main">
                  <a:graphicData uri="http://schemas.microsoft.com/office/word/2010/wordprocessingInk">
                    <w14:contentPart bwMode="auto" r:id="rId279">
                      <w14:nvContentPartPr>
                        <w14:cNvContentPartPr/>
                      </w14:nvContentPartPr>
                      <w14:xfrm>
                        <a:off x="0" y="0"/>
                        <a:ext cx="9000" cy="6480"/>
                      </w14:xfrm>
                    </w14:contentPart>
                  </a:graphicData>
                </a:graphic>
              </wp:anchor>
            </w:drawing>
          </mc:Choice>
          <mc:Fallback>
            <w:pict>
              <v:shape w14:anchorId="4AD15F19" id="Ink 213" o:spid="_x0000_s1026" type="#_x0000_t75" style="position:absolute;margin-left:251.25pt;margin-top:76.75pt;width:2.1pt;height:1.9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">
                <v:imagedata r:id="rId28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68160" behindDoc="0" locked="0" layoutInCell="1" allowOverlap="1" wp14:anchorId="677455C8" wp14:editId="4A259E30">
                <wp:simplePos x="0" y="0"/>
                <wp:positionH relativeFrom="column">
                  <wp:posOffset>2891880</wp:posOffset>
                </wp:positionH>
                <wp:positionV relativeFrom="paragraph">
                  <wp:posOffset>1067032</wp:posOffset>
                </wp:positionV>
                <wp:extent cx="96480" cy="123840"/>
                <wp:effectExtent l="38100" t="38100" r="0" b="47625"/>
                <wp:wrapNone/>
                <wp:docPr id="212" name="Ink 212"/>
                <wp:cNvGraphicFramePr/>
                <a:graphic xmlns:a="http://schemas.openxmlformats.org/drawingml/2006/main">
                  <a:graphicData uri="http://schemas.microsoft.com/office/word/2010/wordprocessingInk">
                    <w14:contentPart bwMode="auto" r:id="rId281">
                      <w14:nvContentPartPr>
                        <w14:cNvContentPartPr/>
                      </w14:nvContentPartPr>
                      <w14:xfrm>
                        <a:off x="0" y="0"/>
                        <a:ext cx="96480" cy="123840"/>
                      </w14:xfrm>
                    </w14:contentPart>
                  </a:graphicData>
                </a:graphic>
              </wp:anchor>
            </w:drawing>
          </mc:Choice>
          <mc:Fallback>
            <w:pict>
              <v:shape w14:anchorId="5290FA08" id="Ink 212" o:spid="_x0000_s1026" type="#_x0000_t75" style="position:absolute;margin-left:227pt;margin-top:83.3pt;width:9.05pt;height:11.1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">
                <v:imagedata r:id="rId28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67136" behindDoc="0" locked="0" layoutInCell="1" allowOverlap="1" wp14:anchorId="4C5CEAE0" wp14:editId="484B8983">
                <wp:simplePos x="0" y="0"/>
                <wp:positionH relativeFrom="column">
                  <wp:posOffset>2747160</wp:posOffset>
                </wp:positionH>
                <wp:positionV relativeFrom="paragraph">
                  <wp:posOffset>1013752</wp:posOffset>
                </wp:positionV>
                <wp:extent cx="362880" cy="33480"/>
                <wp:effectExtent l="38100" t="38100" r="56515" b="43180"/>
                <wp:wrapNone/>
                <wp:docPr id="211" name="Ink 211"/>
                <wp:cNvGraphicFramePr/>
                <a:graphic xmlns:a="http://schemas.openxmlformats.org/drawingml/2006/main">
                  <a:graphicData uri="http://schemas.microsoft.com/office/word/2010/wordprocessingInk">
                    <w14:contentPart bwMode="auto" r:id="rId283">
                      <w14:nvContentPartPr>
                        <w14:cNvContentPartPr/>
                      </w14:nvContentPartPr>
                      <w14:xfrm>
                        <a:off x="0" y="0"/>
                        <a:ext cx="362880" cy="33480"/>
                      </w14:xfrm>
                    </w14:contentPart>
                  </a:graphicData>
                </a:graphic>
              </wp:anchor>
            </w:drawing>
          </mc:Choice>
          <mc:Fallback>
            <w:pict>
              <v:shape w14:anchorId="6B19C049" id="Ink 211" o:spid="_x0000_s1026" type="#_x0000_t75" style="position:absolute;margin-left:215.6pt;margin-top:79.1pt;width:29.95pt;height:4.1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">
                <v:imagedata r:id="rId28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66112" behindDoc="0" locked="0" layoutInCell="1" allowOverlap="1" wp14:anchorId="616C3FA4" wp14:editId="46376441">
                <wp:simplePos x="0" y="0"/>
                <wp:positionH relativeFrom="column">
                  <wp:posOffset>2842200</wp:posOffset>
                </wp:positionH>
                <wp:positionV relativeFrom="paragraph">
                  <wp:posOffset>834832</wp:posOffset>
                </wp:positionV>
                <wp:extent cx="170640" cy="164160"/>
                <wp:effectExtent l="38100" t="38100" r="58420" b="45720"/>
                <wp:wrapNone/>
                <wp:docPr id="210" name="Ink 210"/>
                <wp:cNvGraphicFramePr/>
                <a:graphic xmlns:a="http://schemas.openxmlformats.org/drawingml/2006/main">
                  <a:graphicData uri="http://schemas.microsoft.com/office/word/2010/wordprocessingInk">
                    <w14:contentPart bwMode="auto" r:id="rId285">
                      <w14:nvContentPartPr>
                        <w14:cNvContentPartPr/>
                      </w14:nvContentPartPr>
                      <w14:xfrm>
                        <a:off x="0" y="0"/>
                        <a:ext cx="170640" cy="164160"/>
                      </w14:xfrm>
                    </w14:contentPart>
                  </a:graphicData>
                </a:graphic>
              </wp:anchor>
            </w:drawing>
          </mc:Choice>
          <mc:Fallback>
            <w:pict>
              <v:shape w14:anchorId="0207D24B" id="Ink 210" o:spid="_x0000_s1026" type="#_x0000_t75" style="position:absolute;margin-left:223.1pt;margin-top:65.05pt;width:14.9pt;height:14.3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">
                <v:imagedata r:id="rId28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65088" behindDoc="0" locked="0" layoutInCell="1" allowOverlap="1" wp14:anchorId="5BD16BEE" wp14:editId="1781C582">
                <wp:simplePos x="0" y="0"/>
                <wp:positionH relativeFrom="column">
                  <wp:posOffset>5179320</wp:posOffset>
                </wp:positionH>
                <wp:positionV relativeFrom="paragraph">
                  <wp:posOffset>1017352</wp:posOffset>
                </wp:positionV>
                <wp:extent cx="91080" cy="92520"/>
                <wp:effectExtent l="38100" t="38100" r="42545" b="41275"/>
                <wp:wrapNone/>
                <wp:docPr id="209" name="Ink 209"/>
                <wp:cNvGraphicFramePr/>
                <a:graphic xmlns:a="http://schemas.openxmlformats.org/drawingml/2006/main">
                  <a:graphicData uri="http://schemas.microsoft.com/office/word/2010/wordprocessingInk">
                    <w14:contentPart bwMode="auto" r:id="rId287">
                      <w14:nvContentPartPr>
                        <w14:cNvContentPartPr/>
                      </w14:nvContentPartPr>
                      <w14:xfrm>
                        <a:off x="0" y="0"/>
                        <a:ext cx="91080" cy="92520"/>
                      </w14:xfrm>
                    </w14:contentPart>
                  </a:graphicData>
                </a:graphic>
              </wp:anchor>
            </w:drawing>
          </mc:Choice>
          <mc:Fallback>
            <w:pict>
              <v:shape w14:anchorId="6080C460" id="Ink 209" o:spid="_x0000_s1026" type="#_x0000_t75" style="position:absolute;margin-left:407.1pt;margin-top:79.4pt;width:8.55pt;height:8.7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">
                <v:imagedata r:id="rId28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64064" behindDoc="0" locked="0" layoutInCell="1" allowOverlap="1" wp14:anchorId="694B6067" wp14:editId="40C7C8F8">
                <wp:simplePos x="0" y="0"/>
                <wp:positionH relativeFrom="column">
                  <wp:posOffset>5275800</wp:posOffset>
                </wp:positionH>
                <wp:positionV relativeFrom="paragraph">
                  <wp:posOffset>1015552</wp:posOffset>
                </wp:positionV>
                <wp:extent cx="10440" cy="109440"/>
                <wp:effectExtent l="38100" t="38100" r="46990" b="43180"/>
                <wp:wrapNone/>
                <wp:docPr id="208" name="Ink 208"/>
                <wp:cNvGraphicFramePr/>
                <a:graphic xmlns:a="http://schemas.openxmlformats.org/drawingml/2006/main">
                  <a:graphicData uri="http://schemas.microsoft.com/office/word/2010/wordprocessingInk">
                    <w14:contentPart bwMode="auto" r:id="rId289">
                      <w14:nvContentPartPr>
                        <w14:cNvContentPartPr/>
                      </w14:nvContentPartPr>
                      <w14:xfrm>
                        <a:off x="0" y="0"/>
                        <a:ext cx="10440" cy="109440"/>
                      </w14:xfrm>
                    </w14:contentPart>
                  </a:graphicData>
                </a:graphic>
              </wp:anchor>
            </w:drawing>
          </mc:Choice>
          <mc:Fallback>
            <w:pict>
              <v:shape w14:anchorId="1F3D2B20" id="Ink 208" o:spid="_x0000_s1026" type="#_x0000_t75" style="position:absolute;margin-left:414.7pt;margin-top:79.25pt;width:2.2pt;height:10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">
                <v:imagedata r:id="rId29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63040" behindDoc="0" locked="0" layoutInCell="1" allowOverlap="1" wp14:anchorId="3D66FCAA" wp14:editId="74AFC976">
                <wp:simplePos x="0" y="0"/>
                <wp:positionH relativeFrom="column">
                  <wp:posOffset>5153040</wp:posOffset>
                </wp:positionH>
                <wp:positionV relativeFrom="paragraph">
                  <wp:posOffset>1022032</wp:posOffset>
                </wp:positionV>
                <wp:extent cx="10800" cy="130320"/>
                <wp:effectExtent l="38100" t="38100" r="46355" b="41275"/>
                <wp:wrapNone/>
                <wp:docPr id="207" name="Ink 207"/>
                <wp:cNvGraphicFramePr/>
                <a:graphic xmlns:a="http://schemas.openxmlformats.org/drawingml/2006/main">
                  <a:graphicData uri="http://schemas.microsoft.com/office/word/2010/wordprocessingInk">
                    <w14:contentPart bwMode="auto" r:id="rId291">
                      <w14:nvContentPartPr>
                        <w14:cNvContentPartPr/>
                      </w14:nvContentPartPr>
                      <w14:xfrm>
                        <a:off x="0" y="0"/>
                        <a:ext cx="10800" cy="130320"/>
                      </w14:xfrm>
                    </w14:contentPart>
                  </a:graphicData>
                </a:graphic>
              </wp:anchor>
            </w:drawing>
          </mc:Choice>
          <mc:Fallback>
            <w:pict>
              <v:shape w14:anchorId="72E4D75C" id="Ink 207" o:spid="_x0000_s1026" type="#_x0000_t75" style="position:absolute;margin-left:405.05pt;margin-top:79.75pt;width:2.25pt;height:11.6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">
                <v:imagedata r:id="rId29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62016" behindDoc="0" locked="0" layoutInCell="1" allowOverlap="1" wp14:anchorId="1D982D11" wp14:editId="2ED5078C">
                <wp:simplePos x="0" y="0"/>
                <wp:positionH relativeFrom="column">
                  <wp:posOffset>5132160</wp:posOffset>
                </wp:positionH>
                <wp:positionV relativeFrom="paragraph">
                  <wp:posOffset>950392</wp:posOffset>
                </wp:positionV>
                <wp:extent cx="155520" cy="13320"/>
                <wp:effectExtent l="57150" t="38100" r="54610" b="44450"/>
                <wp:wrapNone/>
                <wp:docPr id="206" name="Ink 206"/>
                <wp:cNvGraphicFramePr/>
                <a:graphic xmlns:a="http://schemas.openxmlformats.org/drawingml/2006/main">
                  <a:graphicData uri="http://schemas.microsoft.com/office/word/2010/wordprocessingInk">
                    <w14:contentPart bwMode="auto" r:id="rId293">
                      <w14:nvContentPartPr>
                        <w14:cNvContentPartPr/>
                      </w14:nvContentPartPr>
                      <w14:xfrm>
                        <a:off x="0" y="0"/>
                        <a:ext cx="155520" cy="13320"/>
                      </w14:xfrm>
                    </w14:contentPart>
                  </a:graphicData>
                </a:graphic>
              </wp:anchor>
            </w:drawing>
          </mc:Choice>
          <mc:Fallback>
            <w:pict>
              <v:shape w14:anchorId="0BA279F0" id="Ink 206" o:spid="_x0000_s1026" type="#_x0000_t75" style="position:absolute;margin-left:403.4pt;margin-top:74.15pt;width:13.7pt;height:2.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">
                <v:imagedata r:id="rId29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60992" behindDoc="0" locked="0" layoutInCell="1" allowOverlap="1" wp14:anchorId="1A84F120" wp14:editId="1314BBC3">
                <wp:simplePos x="0" y="0"/>
                <wp:positionH relativeFrom="column">
                  <wp:posOffset>5107320</wp:posOffset>
                </wp:positionH>
                <wp:positionV relativeFrom="paragraph">
                  <wp:posOffset>766432</wp:posOffset>
                </wp:positionV>
                <wp:extent cx="125640" cy="175320"/>
                <wp:effectExtent l="38100" t="38100" r="46355" b="53340"/>
                <wp:wrapNone/>
                <wp:docPr id="205" name="Ink 205"/>
                <wp:cNvGraphicFramePr/>
                <a:graphic xmlns:a="http://schemas.openxmlformats.org/drawingml/2006/main">
                  <a:graphicData uri="http://schemas.microsoft.com/office/word/2010/wordprocessingInk">
                    <w14:contentPart bwMode="auto" r:id="rId295">
                      <w14:nvContentPartPr>
                        <w14:cNvContentPartPr/>
                      </w14:nvContentPartPr>
                      <w14:xfrm>
                        <a:off x="0" y="0"/>
                        <a:ext cx="125640" cy="175320"/>
                      </w14:xfrm>
                    </w14:contentPart>
                  </a:graphicData>
                </a:graphic>
              </wp:anchor>
            </w:drawing>
          </mc:Choice>
          <mc:Fallback>
            <w:pict>
              <v:shape w14:anchorId="5CF891A1" id="Ink 205" o:spid="_x0000_s1026" type="#_x0000_t75" style="position:absolute;margin-left:401.45pt;margin-top:59.65pt;width:11.35pt;height:15.2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">
                <v:imagedata r:id="rId29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59968" behindDoc="0" locked="0" layoutInCell="1" allowOverlap="1" wp14:anchorId="32CCC45C" wp14:editId="2F0E1749">
                <wp:simplePos x="0" y="0"/>
                <wp:positionH relativeFrom="column">
                  <wp:posOffset>4953960</wp:posOffset>
                </wp:positionH>
                <wp:positionV relativeFrom="paragraph">
                  <wp:posOffset>971992</wp:posOffset>
                </wp:positionV>
                <wp:extent cx="77040" cy="11520"/>
                <wp:effectExtent l="38100" t="38100" r="56515" b="45720"/>
                <wp:wrapNone/>
                <wp:docPr id="204" name="Ink 204"/>
                <wp:cNvGraphicFramePr/>
                <a:graphic xmlns:a="http://schemas.openxmlformats.org/drawingml/2006/main">
                  <a:graphicData uri="http://schemas.microsoft.com/office/word/2010/wordprocessingInk">
                    <w14:contentPart bwMode="auto" r:id="rId297">
                      <w14:nvContentPartPr>
                        <w14:cNvContentPartPr/>
                      </w14:nvContentPartPr>
                      <w14:xfrm>
                        <a:off x="0" y="0"/>
                        <a:ext cx="77040" cy="11520"/>
                      </w14:xfrm>
                    </w14:contentPart>
                  </a:graphicData>
                </a:graphic>
              </wp:anchor>
            </w:drawing>
          </mc:Choice>
          <mc:Fallback>
            <w:pict>
              <v:shape w14:anchorId="29DA811F" id="Ink 204" o:spid="_x0000_s1026" type="#_x0000_t75" style="position:absolute;margin-left:389.4pt;margin-top:75.85pt;width:7.45pt;height:2.3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">
                <v:imagedata r:id="rId29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58944" behindDoc="0" locked="0" layoutInCell="1" allowOverlap="1" wp14:anchorId="31AF3739" wp14:editId="6650A918">
                <wp:simplePos x="0" y="0"/>
                <wp:positionH relativeFrom="column">
                  <wp:posOffset>4937400</wp:posOffset>
                </wp:positionH>
                <wp:positionV relativeFrom="paragraph">
                  <wp:posOffset>924472</wp:posOffset>
                </wp:positionV>
                <wp:extent cx="124200" cy="12600"/>
                <wp:effectExtent l="38100" t="38100" r="47625" b="45085"/>
                <wp:wrapNone/>
                <wp:docPr id="203" name="Ink 203"/>
                <wp:cNvGraphicFramePr/>
                <a:graphic xmlns:a="http://schemas.openxmlformats.org/drawingml/2006/main">
                  <a:graphicData uri="http://schemas.microsoft.com/office/word/2010/wordprocessingInk">
                    <w14:contentPart bwMode="auto" r:id="rId299">
                      <w14:nvContentPartPr>
                        <w14:cNvContentPartPr/>
                      </w14:nvContentPartPr>
                      <w14:xfrm>
                        <a:off x="0" y="0"/>
                        <a:ext cx="124200" cy="12600"/>
                      </w14:xfrm>
                    </w14:contentPart>
                  </a:graphicData>
                </a:graphic>
              </wp:anchor>
            </w:drawing>
          </mc:Choice>
          <mc:Fallback>
            <w:pict>
              <v:shape w14:anchorId="6848E731" id="Ink 203" o:spid="_x0000_s1026" type="#_x0000_t75" style="position:absolute;margin-left:388.05pt;margin-top:72.1pt;width:11.2pt;height:2.4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">
                <v:imagedata r:id="rId30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57920" behindDoc="0" locked="0" layoutInCell="1" allowOverlap="1" wp14:anchorId="433E7C65" wp14:editId="1714F3F9">
                <wp:simplePos x="0" y="0"/>
                <wp:positionH relativeFrom="column">
                  <wp:posOffset>4873680</wp:posOffset>
                </wp:positionH>
                <wp:positionV relativeFrom="paragraph">
                  <wp:posOffset>824752</wp:posOffset>
                </wp:positionV>
                <wp:extent cx="81360" cy="234000"/>
                <wp:effectExtent l="38100" t="38100" r="0" b="52070"/>
                <wp:wrapNone/>
                <wp:docPr id="202" name="Ink 202"/>
                <wp:cNvGraphicFramePr/>
                <a:graphic xmlns:a="http://schemas.openxmlformats.org/drawingml/2006/main">
                  <a:graphicData uri="http://schemas.microsoft.com/office/word/2010/wordprocessingInk">
                    <w14:contentPart bwMode="auto" r:id="rId301">
                      <w14:nvContentPartPr>
                        <w14:cNvContentPartPr/>
                      </w14:nvContentPartPr>
                      <w14:xfrm>
                        <a:off x="0" y="0"/>
                        <a:ext cx="81360" cy="234000"/>
                      </w14:xfrm>
                    </w14:contentPart>
                  </a:graphicData>
                </a:graphic>
              </wp:anchor>
            </w:drawing>
          </mc:Choice>
          <mc:Fallback>
            <w:pict>
              <v:shape w14:anchorId="7102AC88" id="Ink 202" o:spid="_x0000_s1026" type="#_x0000_t75" style="position:absolute;margin-left:383.05pt;margin-top:64.25pt;width:7.8pt;height:19.8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">
                <v:imagedata r:id="rId30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56896" behindDoc="0" locked="0" layoutInCell="1" allowOverlap="1" wp14:anchorId="02C44EDE" wp14:editId="59D5EB26">
                <wp:simplePos x="0" y="0"/>
                <wp:positionH relativeFrom="column">
                  <wp:posOffset>2638440</wp:posOffset>
                </wp:positionH>
                <wp:positionV relativeFrom="paragraph">
                  <wp:posOffset>871552</wp:posOffset>
                </wp:positionV>
                <wp:extent cx="109800" cy="19440"/>
                <wp:effectExtent l="38100" t="38100" r="43180" b="57150"/>
                <wp:wrapNone/>
                <wp:docPr id="201" name="Ink 201"/>
                <wp:cNvGraphicFramePr/>
                <a:graphic xmlns:a="http://schemas.openxmlformats.org/drawingml/2006/main">
                  <a:graphicData uri="http://schemas.microsoft.com/office/word/2010/wordprocessingInk">
                    <w14:contentPart bwMode="auto" r:id="rId303">
                      <w14:nvContentPartPr>
                        <w14:cNvContentPartPr/>
                      </w14:nvContentPartPr>
                      <w14:xfrm>
                        <a:off x="0" y="0"/>
                        <a:ext cx="109800" cy="19440"/>
                      </w14:xfrm>
                    </w14:contentPart>
                  </a:graphicData>
                </a:graphic>
              </wp:anchor>
            </w:drawing>
          </mc:Choice>
          <mc:Fallback>
            <w:pict>
              <v:shape w14:anchorId="304B299C" id="Ink 201" o:spid="_x0000_s1026" type="#_x0000_t75" style="position:absolute;margin-left:207.05pt;margin-top:67.95pt;width:10.1pt;height:2.9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">
                <v:imagedata r:id="rId30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55872" behindDoc="0" locked="0" layoutInCell="1" allowOverlap="1" wp14:anchorId="09AD0F9A" wp14:editId="28E3676F">
                <wp:simplePos x="0" y="0"/>
                <wp:positionH relativeFrom="column">
                  <wp:posOffset>2633760</wp:posOffset>
                </wp:positionH>
                <wp:positionV relativeFrom="paragraph">
                  <wp:posOffset>858952</wp:posOffset>
                </wp:positionV>
                <wp:extent cx="76680" cy="274680"/>
                <wp:effectExtent l="38100" t="38100" r="57150" b="49530"/>
                <wp:wrapNone/>
                <wp:docPr id="200" name="Ink 200"/>
                <wp:cNvGraphicFramePr/>
                <a:graphic xmlns:a="http://schemas.openxmlformats.org/drawingml/2006/main">
                  <a:graphicData uri="http://schemas.microsoft.com/office/word/2010/wordprocessingInk">
                    <w14:contentPart bwMode="auto" r:id="rId305">
                      <w14:nvContentPartPr>
                        <w14:cNvContentPartPr/>
                      </w14:nvContentPartPr>
                      <w14:xfrm>
                        <a:off x="0" y="0"/>
                        <a:ext cx="76680" cy="274680"/>
                      </w14:xfrm>
                    </w14:contentPart>
                  </a:graphicData>
                </a:graphic>
              </wp:anchor>
            </w:drawing>
          </mc:Choice>
          <mc:Fallback>
            <w:pict>
              <v:shape w14:anchorId="04676FE5" id="Ink 200" o:spid="_x0000_s1026" type="#_x0000_t75" style="position:absolute;margin-left:206.7pt;margin-top:66.95pt;width:7.5pt;height:23.0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">
                <v:imagedata r:id="rId30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54848" behindDoc="0" locked="0" layoutInCell="1" allowOverlap="1" wp14:anchorId="1ACFE8B6" wp14:editId="1C202CF0">
                <wp:simplePos x="0" y="0"/>
                <wp:positionH relativeFrom="column">
                  <wp:posOffset>2300040</wp:posOffset>
                </wp:positionH>
                <wp:positionV relativeFrom="paragraph">
                  <wp:posOffset>911872</wp:posOffset>
                </wp:positionV>
                <wp:extent cx="129960" cy="179280"/>
                <wp:effectExtent l="38100" t="38100" r="41910" b="49530"/>
                <wp:wrapNone/>
                <wp:docPr id="199" name="Ink 199"/>
                <wp:cNvGraphicFramePr/>
                <a:graphic xmlns:a="http://schemas.openxmlformats.org/drawingml/2006/main">
                  <a:graphicData uri="http://schemas.microsoft.com/office/word/2010/wordprocessingInk">
                    <w14:contentPart bwMode="auto" r:id="rId307">
                      <w14:nvContentPartPr>
                        <w14:cNvContentPartPr/>
                      </w14:nvContentPartPr>
                      <w14:xfrm>
                        <a:off x="0" y="0"/>
                        <a:ext cx="129960" cy="179280"/>
                      </w14:xfrm>
                    </w14:contentPart>
                  </a:graphicData>
                </a:graphic>
              </wp:anchor>
            </w:drawing>
          </mc:Choice>
          <mc:Fallback>
            <w:pict>
              <v:shape w14:anchorId="3AB0627E" id="Ink 199" o:spid="_x0000_s1026" type="#_x0000_t75" style="position:absolute;margin-left:180.4pt;margin-top:71.1pt;width:11.65pt;height:15.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">
                <v:imagedata r:id="rId30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53824" behindDoc="0" locked="0" layoutInCell="1" allowOverlap="1" wp14:anchorId="6D351F10" wp14:editId="036E6388">
                <wp:simplePos x="0" y="0"/>
                <wp:positionH relativeFrom="column">
                  <wp:posOffset>2336400</wp:posOffset>
                </wp:positionH>
                <wp:positionV relativeFrom="paragraph">
                  <wp:posOffset>973792</wp:posOffset>
                </wp:positionV>
                <wp:extent cx="123480" cy="3240"/>
                <wp:effectExtent l="38100" t="57150" r="48260" b="53975"/>
                <wp:wrapNone/>
                <wp:docPr id="198" name="Ink 198"/>
                <wp:cNvGraphicFramePr/>
                <a:graphic xmlns:a="http://schemas.openxmlformats.org/drawingml/2006/main">
                  <a:graphicData uri="http://schemas.microsoft.com/office/word/2010/wordprocessingInk">
                    <w14:contentPart bwMode="auto" r:id="rId309">
                      <w14:nvContentPartPr>
                        <w14:cNvContentPartPr/>
                      </w14:nvContentPartPr>
                      <w14:xfrm>
                        <a:off x="0" y="0"/>
                        <a:ext cx="123480" cy="3240"/>
                      </w14:xfrm>
                    </w14:contentPart>
                  </a:graphicData>
                </a:graphic>
              </wp:anchor>
            </w:drawing>
          </mc:Choice>
          <mc:Fallback>
            <w:pict>
              <v:shape w14:anchorId="68B5A949" id="Ink 198" o:spid="_x0000_s1026" type="#_x0000_t75" style="position:absolute;margin-left:183.25pt;margin-top:76pt;width:11.1pt;height:1.6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">
                <v:imagedata r:id="rId31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52800" behindDoc="0" locked="0" layoutInCell="1" allowOverlap="1" wp14:anchorId="6D58C54F" wp14:editId="5BC19B61">
                <wp:simplePos x="0" y="0"/>
                <wp:positionH relativeFrom="column">
                  <wp:posOffset>2140200</wp:posOffset>
                </wp:positionH>
                <wp:positionV relativeFrom="paragraph">
                  <wp:posOffset>920152</wp:posOffset>
                </wp:positionV>
                <wp:extent cx="96840" cy="128880"/>
                <wp:effectExtent l="38100" t="38100" r="55880" b="43180"/>
                <wp:wrapNone/>
                <wp:docPr id="197" name="Ink 197"/>
                <wp:cNvGraphicFramePr/>
                <a:graphic xmlns:a="http://schemas.openxmlformats.org/drawingml/2006/main">
                  <a:graphicData uri="http://schemas.microsoft.com/office/word/2010/wordprocessingInk">
                    <w14:contentPart bwMode="auto" r:id="rId311">
                      <w14:nvContentPartPr>
                        <w14:cNvContentPartPr/>
                      </w14:nvContentPartPr>
                      <w14:xfrm>
                        <a:off x="0" y="0"/>
                        <a:ext cx="96840" cy="128880"/>
                      </w14:xfrm>
                    </w14:contentPart>
                  </a:graphicData>
                </a:graphic>
              </wp:anchor>
            </w:drawing>
          </mc:Choice>
          <mc:Fallback>
            <w:pict>
              <v:shape w14:anchorId="7EA48BCC" id="Ink 197" o:spid="_x0000_s1026" type="#_x0000_t75" style="position:absolute;margin-left:167.8pt;margin-top:71.75pt;width:9.05pt;height:11.6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">
                <v:imagedata r:id="rId31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51776" behindDoc="0" locked="0" layoutInCell="1" allowOverlap="1" wp14:anchorId="22E12715" wp14:editId="6DF5E82A">
                <wp:simplePos x="0" y="0"/>
                <wp:positionH relativeFrom="column">
                  <wp:posOffset>2220120</wp:posOffset>
                </wp:positionH>
                <wp:positionV relativeFrom="paragraph">
                  <wp:posOffset>882352</wp:posOffset>
                </wp:positionV>
                <wp:extent cx="20160" cy="169920"/>
                <wp:effectExtent l="38100" t="38100" r="56515" b="40005"/>
                <wp:wrapNone/>
                <wp:docPr id="196" name="Ink 196"/>
                <wp:cNvGraphicFramePr/>
                <a:graphic xmlns:a="http://schemas.openxmlformats.org/drawingml/2006/main">
                  <a:graphicData uri="http://schemas.microsoft.com/office/word/2010/wordprocessingInk">
                    <w14:contentPart bwMode="auto" r:id="rId313">
                      <w14:nvContentPartPr>
                        <w14:cNvContentPartPr/>
                      </w14:nvContentPartPr>
                      <w14:xfrm>
                        <a:off x="0" y="0"/>
                        <a:ext cx="20160" cy="169920"/>
                      </w14:xfrm>
                    </w14:contentPart>
                  </a:graphicData>
                </a:graphic>
              </wp:anchor>
            </w:drawing>
          </mc:Choice>
          <mc:Fallback>
            <w:pict>
              <v:shape w14:anchorId="27EFCADB" id="Ink 196" o:spid="_x0000_s1026" type="#_x0000_t75" style="position:absolute;margin-left:174.1pt;margin-top:68.8pt;width:3.05pt;height:14.8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&#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">
                <v:imagedata r:id="rId31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50752" behindDoc="0" locked="0" layoutInCell="1" allowOverlap="1" wp14:anchorId="1CEA0BAA" wp14:editId="044149CF">
                <wp:simplePos x="0" y="0"/>
                <wp:positionH relativeFrom="column">
                  <wp:posOffset>2104200</wp:posOffset>
                </wp:positionH>
                <wp:positionV relativeFrom="paragraph">
                  <wp:posOffset>893872</wp:posOffset>
                </wp:positionV>
                <wp:extent cx="39240" cy="182880"/>
                <wp:effectExtent l="38100" t="38100" r="56515" b="45720"/>
                <wp:wrapNone/>
                <wp:docPr id="195" name="Ink 195"/>
                <wp:cNvGraphicFramePr/>
                <a:graphic xmlns:a="http://schemas.openxmlformats.org/drawingml/2006/main">
                  <a:graphicData uri="http://schemas.microsoft.com/office/word/2010/wordprocessingInk">
                    <w14:contentPart bwMode="auto" r:id="rId315">
                      <w14:nvContentPartPr>
                        <w14:cNvContentPartPr/>
                      </w14:nvContentPartPr>
                      <w14:xfrm>
                        <a:off x="0" y="0"/>
                        <a:ext cx="39240" cy="182880"/>
                      </w14:xfrm>
                    </w14:contentPart>
                  </a:graphicData>
                </a:graphic>
              </wp:anchor>
            </w:drawing>
          </mc:Choice>
          <mc:Fallback>
            <w:pict>
              <v:shape w14:anchorId="53AFD42F" id="Ink 195" o:spid="_x0000_s1026" type="#_x0000_t75" style="position:absolute;margin-left:165pt;margin-top:69.7pt;width:4.55pt;height:15.8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">
                <v:imagedata r:id="rId31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49728" behindDoc="0" locked="0" layoutInCell="1" allowOverlap="1" wp14:anchorId="56A2AEBD" wp14:editId="39500890">
                <wp:simplePos x="0" y="0"/>
                <wp:positionH relativeFrom="column">
                  <wp:posOffset>1743480</wp:posOffset>
                </wp:positionH>
                <wp:positionV relativeFrom="paragraph">
                  <wp:posOffset>939232</wp:posOffset>
                </wp:positionV>
                <wp:extent cx="62640" cy="159840"/>
                <wp:effectExtent l="38100" t="38100" r="33020" b="50165"/>
                <wp:wrapNone/>
                <wp:docPr id="194" name="Ink 194"/>
                <wp:cNvGraphicFramePr/>
                <a:graphic xmlns:a="http://schemas.openxmlformats.org/drawingml/2006/main">
                  <a:graphicData uri="http://schemas.microsoft.com/office/word/2010/wordprocessingInk">
                    <w14:contentPart bwMode="auto" r:id="rId317">
                      <w14:nvContentPartPr>
                        <w14:cNvContentPartPr/>
                      </w14:nvContentPartPr>
                      <w14:xfrm>
                        <a:off x="0" y="0"/>
                        <a:ext cx="62640" cy="159840"/>
                      </w14:xfrm>
                    </w14:contentPart>
                  </a:graphicData>
                </a:graphic>
              </wp:anchor>
            </w:drawing>
          </mc:Choice>
          <mc:Fallback>
            <w:pict>
              <v:shape w14:anchorId="0F7DE0FF" id="Ink 194" o:spid="_x0000_s1026" type="#_x0000_t75" style="position:absolute;margin-left:136.6pt;margin-top:73.25pt;width:6.35pt;height:14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">
                <v:imagedata r:id="rId31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48704" behindDoc="0" locked="0" layoutInCell="1" allowOverlap="1" wp14:anchorId="46C0CEC0" wp14:editId="2647D8A8">
                <wp:simplePos x="0" y="0"/>
                <wp:positionH relativeFrom="column">
                  <wp:posOffset>1619640</wp:posOffset>
                </wp:positionH>
                <wp:positionV relativeFrom="paragraph">
                  <wp:posOffset>1023472</wp:posOffset>
                </wp:positionV>
                <wp:extent cx="118080" cy="16560"/>
                <wp:effectExtent l="57150" t="38100" r="53975" b="40640"/>
                <wp:wrapNone/>
                <wp:docPr id="193" name="Ink 193"/>
                <wp:cNvGraphicFramePr/>
                <a:graphic xmlns:a="http://schemas.openxmlformats.org/drawingml/2006/main">
                  <a:graphicData uri="http://schemas.microsoft.com/office/word/2010/wordprocessingInk">
                    <w14:contentPart bwMode="auto" r:id="rId319">
                      <w14:nvContentPartPr>
                        <w14:cNvContentPartPr/>
                      </w14:nvContentPartPr>
                      <w14:xfrm>
                        <a:off x="0" y="0"/>
                        <a:ext cx="118080" cy="16560"/>
                      </w14:xfrm>
                    </w14:contentPart>
                  </a:graphicData>
                </a:graphic>
              </wp:anchor>
            </w:drawing>
          </mc:Choice>
          <mc:Fallback>
            <w:pict>
              <v:shape w14:anchorId="08CCFE18" id="Ink 193" o:spid="_x0000_s1026" type="#_x0000_t75" style="position:absolute;margin-left:126.85pt;margin-top:79.9pt;width:10.75pt;height:2.7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">
                <v:imagedata r:id="rId32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47680" behindDoc="0" locked="0" layoutInCell="1" allowOverlap="1" wp14:anchorId="2BF10DD3" wp14:editId="68BBB59F">
                <wp:simplePos x="0" y="0"/>
                <wp:positionH relativeFrom="column">
                  <wp:posOffset>1542600</wp:posOffset>
                </wp:positionH>
                <wp:positionV relativeFrom="paragraph">
                  <wp:posOffset>980272</wp:posOffset>
                </wp:positionV>
                <wp:extent cx="219600" cy="14760"/>
                <wp:effectExtent l="38100" t="38100" r="47625" b="42545"/>
                <wp:wrapNone/>
                <wp:docPr id="192" name="Ink 192"/>
                <wp:cNvGraphicFramePr/>
                <a:graphic xmlns:a="http://schemas.openxmlformats.org/drawingml/2006/main">
                  <a:graphicData uri="http://schemas.microsoft.com/office/word/2010/wordprocessingInk">
                    <w14:contentPart bwMode="auto" r:id="rId321">
                      <w14:nvContentPartPr>
                        <w14:cNvContentPartPr/>
                      </w14:nvContentPartPr>
                      <w14:xfrm>
                        <a:off x="0" y="0"/>
                        <a:ext cx="219600" cy="14760"/>
                      </w14:xfrm>
                    </w14:contentPart>
                  </a:graphicData>
                </a:graphic>
              </wp:anchor>
            </w:drawing>
          </mc:Choice>
          <mc:Fallback>
            <w:pict>
              <v:shape w14:anchorId="795F2DC5" id="Ink 192" o:spid="_x0000_s1026" type="#_x0000_t75" style="position:absolute;margin-left:120.75pt;margin-top:76.5pt;width:18.75pt;height:2.5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">
                <v:imagedata r:id="rId32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46656" behindDoc="0" locked="0" layoutInCell="1" allowOverlap="1" wp14:anchorId="3339B8C6" wp14:editId="654335F0">
                <wp:simplePos x="0" y="0"/>
                <wp:positionH relativeFrom="column">
                  <wp:posOffset>2649600</wp:posOffset>
                </wp:positionH>
                <wp:positionV relativeFrom="paragraph">
                  <wp:posOffset>520552</wp:posOffset>
                </wp:positionV>
                <wp:extent cx="77040" cy="251280"/>
                <wp:effectExtent l="38100" t="38100" r="56515" b="53975"/>
                <wp:wrapNone/>
                <wp:docPr id="191" name="Ink 191"/>
                <wp:cNvGraphicFramePr/>
                <a:graphic xmlns:a="http://schemas.openxmlformats.org/drawingml/2006/main">
                  <a:graphicData uri="http://schemas.microsoft.com/office/word/2010/wordprocessingInk">
                    <w14:contentPart bwMode="auto" r:id="rId323">
                      <w14:nvContentPartPr>
                        <w14:cNvContentPartPr/>
                      </w14:nvContentPartPr>
                      <w14:xfrm>
                        <a:off x="0" y="0"/>
                        <a:ext cx="77040" cy="251280"/>
                      </w14:xfrm>
                    </w14:contentPart>
                  </a:graphicData>
                </a:graphic>
              </wp:anchor>
            </w:drawing>
          </mc:Choice>
          <mc:Fallback>
            <w:pict>
              <v:shape w14:anchorId="7F6A3507" id="Ink 191" o:spid="_x0000_s1026" type="#_x0000_t75" style="position:absolute;margin-left:207.95pt;margin-top:40.3pt;width:7.45pt;height:21.2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">
                <v:imagedata r:id="rId32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45632" behindDoc="0" locked="0" layoutInCell="1" allowOverlap="1" wp14:anchorId="0E90CD06" wp14:editId="4CC7F06C">
                <wp:simplePos x="0" y="0"/>
                <wp:positionH relativeFrom="column">
                  <wp:posOffset>3062520</wp:posOffset>
                </wp:positionH>
                <wp:positionV relativeFrom="paragraph">
                  <wp:posOffset>545032</wp:posOffset>
                </wp:positionV>
                <wp:extent cx="71640" cy="179640"/>
                <wp:effectExtent l="38100" t="38100" r="24130" b="49530"/>
                <wp:wrapNone/>
                <wp:docPr id="190" name="Ink 190"/>
                <wp:cNvGraphicFramePr/>
                <a:graphic xmlns:a="http://schemas.openxmlformats.org/drawingml/2006/main">
                  <a:graphicData uri="http://schemas.microsoft.com/office/word/2010/wordprocessingInk">
                    <w14:contentPart bwMode="auto" r:id="rId325">
                      <w14:nvContentPartPr>
                        <w14:cNvContentPartPr/>
                      </w14:nvContentPartPr>
                      <w14:xfrm>
                        <a:off x="0" y="0"/>
                        <a:ext cx="71640" cy="179640"/>
                      </w14:xfrm>
                    </w14:contentPart>
                  </a:graphicData>
                </a:graphic>
              </wp:anchor>
            </w:drawing>
          </mc:Choice>
          <mc:Fallback>
            <w:pict>
              <v:shape w14:anchorId="4F1A4437" id="Ink 190" o:spid="_x0000_s1026" type="#_x0000_t75" style="position:absolute;margin-left:240.45pt;margin-top:42.2pt;width:7.1pt;height:15.6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">
                <v:imagedata r:id="rId32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44608" behindDoc="0" locked="0" layoutInCell="1" allowOverlap="1" wp14:anchorId="75EF0FCD" wp14:editId="2A7F9167">
                <wp:simplePos x="0" y="0"/>
                <wp:positionH relativeFrom="column">
                  <wp:posOffset>2920680</wp:posOffset>
                </wp:positionH>
                <wp:positionV relativeFrom="paragraph">
                  <wp:posOffset>542872</wp:posOffset>
                </wp:positionV>
                <wp:extent cx="78840" cy="170640"/>
                <wp:effectExtent l="57150" t="38100" r="35560" b="58420"/>
                <wp:wrapNone/>
                <wp:docPr id="189" name="Ink 189"/>
                <wp:cNvGraphicFramePr/>
                <a:graphic xmlns:a="http://schemas.openxmlformats.org/drawingml/2006/main">
                  <a:graphicData uri="http://schemas.microsoft.com/office/word/2010/wordprocessingInk">
                    <w14:contentPart bwMode="auto" r:id="rId327">
                      <w14:nvContentPartPr>
                        <w14:cNvContentPartPr/>
                      </w14:nvContentPartPr>
                      <w14:xfrm>
                        <a:off x="0" y="0"/>
                        <a:ext cx="78840" cy="170640"/>
                      </w14:xfrm>
                    </w14:contentPart>
                  </a:graphicData>
                </a:graphic>
              </wp:anchor>
            </w:drawing>
          </mc:Choice>
          <mc:Fallback>
            <w:pict>
              <v:shape w14:anchorId="1DC8D066" id="Ink 189" o:spid="_x0000_s1026" type="#_x0000_t75" style="position:absolute;margin-left:229.25pt;margin-top:42.05pt;width:7.6pt;height:14.9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">
                <v:imagedata r:id="rId32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43584" behindDoc="0" locked="0" layoutInCell="1" allowOverlap="1" wp14:anchorId="0E785421" wp14:editId="0B7876E5">
                <wp:simplePos x="0" y="0"/>
                <wp:positionH relativeFrom="column">
                  <wp:posOffset>2817360</wp:posOffset>
                </wp:positionH>
                <wp:positionV relativeFrom="paragraph">
                  <wp:posOffset>693712</wp:posOffset>
                </wp:positionV>
                <wp:extent cx="49320" cy="90720"/>
                <wp:effectExtent l="38100" t="38100" r="27305" b="43180"/>
                <wp:wrapNone/>
                <wp:docPr id="188" name="Ink 188"/>
                <wp:cNvGraphicFramePr/>
                <a:graphic xmlns:a="http://schemas.openxmlformats.org/drawingml/2006/main">
                  <a:graphicData uri="http://schemas.microsoft.com/office/word/2010/wordprocessingInk">
                    <w14:contentPart bwMode="auto" r:id="rId329">
                      <w14:nvContentPartPr>
                        <w14:cNvContentPartPr/>
                      </w14:nvContentPartPr>
                      <w14:xfrm>
                        <a:off x="0" y="0"/>
                        <a:ext cx="49320" cy="90720"/>
                      </w14:xfrm>
                    </w14:contentPart>
                  </a:graphicData>
                </a:graphic>
              </wp:anchor>
            </w:drawing>
          </mc:Choice>
          <mc:Fallback>
            <w:pict>
              <v:shape w14:anchorId="7B58B2ED" id="Ink 188" o:spid="_x0000_s1026" type="#_x0000_t75" style="position:absolute;margin-left:221.15pt;margin-top:53.9pt;width:5.3pt;height:8.6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">
                <v:imagedata r:id="rId33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42560" behindDoc="0" locked="0" layoutInCell="1" allowOverlap="1" wp14:anchorId="4970234C" wp14:editId="0F8386A4">
                <wp:simplePos x="0" y="0"/>
                <wp:positionH relativeFrom="column">
                  <wp:posOffset>2836800</wp:posOffset>
                </wp:positionH>
                <wp:positionV relativeFrom="paragraph">
                  <wp:posOffset>628192</wp:posOffset>
                </wp:positionV>
                <wp:extent cx="2520" cy="4320"/>
                <wp:effectExtent l="38100" t="38100" r="55245" b="53340"/>
                <wp:wrapNone/>
                <wp:docPr id="187" name="Ink 187"/>
                <wp:cNvGraphicFramePr/>
                <a:graphic xmlns:a="http://schemas.openxmlformats.org/drawingml/2006/main">
                  <a:graphicData uri="http://schemas.microsoft.com/office/word/2010/wordprocessingInk">
                    <w14:contentPart bwMode="auto" r:id="rId331">
                      <w14:nvContentPartPr>
                        <w14:cNvContentPartPr/>
                      </w14:nvContentPartPr>
                      <w14:xfrm>
                        <a:off x="0" y="0"/>
                        <a:ext cx="2520" cy="4320"/>
                      </w14:xfrm>
                    </w14:contentPart>
                  </a:graphicData>
                </a:graphic>
              </wp:anchor>
            </w:drawing>
          </mc:Choice>
          <mc:Fallback>
            <w:pict>
              <v:shape w14:anchorId="641BA708" id="Ink 187" o:spid="_x0000_s1026" type="#_x0000_t75" style="position:absolute;margin-left:222.65pt;margin-top:48.75pt;width:1.65pt;height:1.8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">
                <v:imagedata r:id="rId33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41536" behindDoc="0" locked="0" layoutInCell="1" allowOverlap="1" wp14:anchorId="3885231A" wp14:editId="77904068">
                <wp:simplePos x="0" y="0"/>
                <wp:positionH relativeFrom="column">
                  <wp:posOffset>2648160</wp:posOffset>
                </wp:positionH>
                <wp:positionV relativeFrom="paragraph">
                  <wp:posOffset>605512</wp:posOffset>
                </wp:positionV>
                <wp:extent cx="138600" cy="100800"/>
                <wp:effectExtent l="38100" t="38100" r="52070" b="52070"/>
                <wp:wrapNone/>
                <wp:docPr id="186" name="Ink 186"/>
                <wp:cNvGraphicFramePr/>
                <a:graphic xmlns:a="http://schemas.openxmlformats.org/drawingml/2006/main">
                  <a:graphicData uri="http://schemas.microsoft.com/office/word/2010/wordprocessingInk">
                    <w14:contentPart bwMode="auto" r:id="rId333">
                      <w14:nvContentPartPr>
                        <w14:cNvContentPartPr/>
                      </w14:nvContentPartPr>
                      <w14:xfrm>
                        <a:off x="0" y="0"/>
                        <a:ext cx="138600" cy="100800"/>
                      </w14:xfrm>
                    </w14:contentPart>
                  </a:graphicData>
                </a:graphic>
              </wp:anchor>
            </w:drawing>
          </mc:Choice>
          <mc:Fallback>
            <w:pict>
              <v:shape w14:anchorId="4E5D7140" id="Ink 186" o:spid="_x0000_s1026" type="#_x0000_t75" style="position:absolute;margin-left:207.8pt;margin-top:47pt;width:12.3pt;height:9.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">
                <v:imagedata r:id="rId33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40512" behindDoc="0" locked="0" layoutInCell="1" allowOverlap="1" wp14:anchorId="6191D4FD" wp14:editId="47670221">
                <wp:simplePos x="0" y="0"/>
                <wp:positionH relativeFrom="column">
                  <wp:posOffset>2378160</wp:posOffset>
                </wp:positionH>
                <wp:positionV relativeFrom="paragraph">
                  <wp:posOffset>600472</wp:posOffset>
                </wp:positionV>
                <wp:extent cx="167760" cy="147240"/>
                <wp:effectExtent l="38100" t="38100" r="41910" b="43815"/>
                <wp:wrapNone/>
                <wp:docPr id="185" name="Ink 185"/>
                <wp:cNvGraphicFramePr/>
                <a:graphic xmlns:a="http://schemas.openxmlformats.org/drawingml/2006/main">
                  <a:graphicData uri="http://schemas.microsoft.com/office/word/2010/wordprocessingInk">
                    <w14:contentPart bwMode="auto" r:id="rId335">
                      <w14:nvContentPartPr>
                        <w14:cNvContentPartPr/>
                      </w14:nvContentPartPr>
                      <w14:xfrm>
                        <a:off x="0" y="0"/>
                        <a:ext cx="167760" cy="147240"/>
                      </w14:xfrm>
                    </w14:contentPart>
                  </a:graphicData>
                </a:graphic>
              </wp:anchor>
            </w:drawing>
          </mc:Choice>
          <mc:Fallback>
            <w:pict>
              <v:shape w14:anchorId="434746EB" id="Ink 185" o:spid="_x0000_s1026" type="#_x0000_t75" style="position:absolute;margin-left:186.55pt;margin-top:46.6pt;width:14.6pt;height:13.0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">
                <v:imagedata r:id="rId33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39488" behindDoc="0" locked="0" layoutInCell="1" allowOverlap="1" wp14:anchorId="33E4921E" wp14:editId="550E67F7">
                <wp:simplePos x="0" y="0"/>
                <wp:positionH relativeFrom="column">
                  <wp:posOffset>2331720</wp:posOffset>
                </wp:positionH>
                <wp:positionV relativeFrom="paragraph">
                  <wp:posOffset>651232</wp:posOffset>
                </wp:positionV>
                <wp:extent cx="216360" cy="10080"/>
                <wp:effectExtent l="38100" t="38100" r="50800" b="47625"/>
                <wp:wrapNone/>
                <wp:docPr id="184" name="Ink 184"/>
                <wp:cNvGraphicFramePr/>
                <a:graphic xmlns:a="http://schemas.openxmlformats.org/drawingml/2006/main">
                  <a:graphicData uri="http://schemas.microsoft.com/office/word/2010/wordprocessingInk">
                    <w14:contentPart bwMode="auto" r:id="rId337">
                      <w14:nvContentPartPr>
                        <w14:cNvContentPartPr/>
                      </w14:nvContentPartPr>
                      <w14:xfrm>
                        <a:off x="0" y="0"/>
                        <a:ext cx="216360" cy="10080"/>
                      </w14:xfrm>
                    </w14:contentPart>
                  </a:graphicData>
                </a:graphic>
              </wp:anchor>
            </w:drawing>
          </mc:Choice>
          <mc:Fallback>
            <w:pict>
              <v:shape w14:anchorId="3AB44A73" id="Ink 184" o:spid="_x0000_s1026" type="#_x0000_t75" style="position:absolute;margin-left:182.9pt;margin-top:50.6pt;width:18.5pt;height:2.2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">
                <v:imagedata r:id="rId33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38464" behindDoc="0" locked="0" layoutInCell="1" allowOverlap="1" wp14:anchorId="0525EBF2" wp14:editId="39B6FDD2">
                <wp:simplePos x="0" y="0"/>
                <wp:positionH relativeFrom="column">
                  <wp:posOffset>2181600</wp:posOffset>
                </wp:positionH>
                <wp:positionV relativeFrom="paragraph">
                  <wp:posOffset>608032</wp:posOffset>
                </wp:positionV>
                <wp:extent cx="89640" cy="112320"/>
                <wp:effectExtent l="38100" t="38100" r="24765" b="40640"/>
                <wp:wrapNone/>
                <wp:docPr id="183" name="Ink 183"/>
                <wp:cNvGraphicFramePr/>
                <a:graphic xmlns:a="http://schemas.openxmlformats.org/drawingml/2006/main">
                  <a:graphicData uri="http://schemas.microsoft.com/office/word/2010/wordprocessingInk">
                    <w14:contentPart bwMode="auto" r:id="rId339">
                      <w14:nvContentPartPr>
                        <w14:cNvContentPartPr/>
                      </w14:nvContentPartPr>
                      <w14:xfrm>
                        <a:off x="0" y="0"/>
                        <a:ext cx="89640" cy="112320"/>
                      </w14:xfrm>
                    </w14:contentPart>
                  </a:graphicData>
                </a:graphic>
              </wp:anchor>
            </w:drawing>
          </mc:Choice>
          <mc:Fallback>
            <w:pict>
              <v:shape w14:anchorId="345FF168" id="Ink 183" o:spid="_x0000_s1026" type="#_x0000_t75" style="position:absolute;margin-left:171.1pt;margin-top:47.2pt;width:8.45pt;height:10.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">
                <v:imagedata r:id="rId34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37440" behindDoc="0" locked="0" layoutInCell="1" allowOverlap="1" wp14:anchorId="4BD60EBD" wp14:editId="6FC52EFE">
                <wp:simplePos x="0" y="0"/>
                <wp:positionH relativeFrom="column">
                  <wp:posOffset>2208960</wp:posOffset>
                </wp:positionH>
                <wp:positionV relativeFrom="paragraph">
                  <wp:posOffset>632152</wp:posOffset>
                </wp:positionV>
                <wp:extent cx="17640" cy="202320"/>
                <wp:effectExtent l="38100" t="38100" r="40005" b="45720"/>
                <wp:wrapNone/>
                <wp:docPr id="182" name="Ink 182"/>
                <wp:cNvGraphicFramePr/>
                <a:graphic xmlns:a="http://schemas.openxmlformats.org/drawingml/2006/main">
                  <a:graphicData uri="http://schemas.microsoft.com/office/word/2010/wordprocessingInk">
                    <w14:contentPart bwMode="auto" r:id="rId341">
                      <w14:nvContentPartPr>
                        <w14:cNvContentPartPr/>
                      </w14:nvContentPartPr>
                      <w14:xfrm>
                        <a:off x="0" y="0"/>
                        <a:ext cx="17640" cy="202320"/>
                      </w14:xfrm>
                    </w14:contentPart>
                  </a:graphicData>
                </a:graphic>
              </wp:anchor>
            </w:drawing>
          </mc:Choice>
          <mc:Fallback>
            <w:pict>
              <v:shape w14:anchorId="2F15F992" id="Ink 182" o:spid="_x0000_s1026" type="#_x0000_t75" style="position:absolute;margin-left:173.25pt;margin-top:49.1pt;width:2.85pt;height:17.3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">
                <v:imagedata r:id="rId34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36416" behindDoc="0" locked="0" layoutInCell="1" allowOverlap="1" wp14:anchorId="49092C78" wp14:editId="604D4279">
                <wp:simplePos x="0" y="0"/>
                <wp:positionH relativeFrom="column">
                  <wp:posOffset>1953000</wp:posOffset>
                </wp:positionH>
                <wp:positionV relativeFrom="paragraph">
                  <wp:posOffset>639712</wp:posOffset>
                </wp:positionV>
                <wp:extent cx="71280" cy="154800"/>
                <wp:effectExtent l="38100" t="38100" r="43180" b="55245"/>
                <wp:wrapNone/>
                <wp:docPr id="181" name="Ink 181"/>
                <wp:cNvGraphicFramePr/>
                <a:graphic xmlns:a="http://schemas.openxmlformats.org/drawingml/2006/main">
                  <a:graphicData uri="http://schemas.microsoft.com/office/word/2010/wordprocessingInk">
                    <w14:contentPart bwMode="auto" r:id="rId343">
                      <w14:nvContentPartPr>
                        <w14:cNvContentPartPr/>
                      </w14:nvContentPartPr>
                      <w14:xfrm>
                        <a:off x="0" y="0"/>
                        <a:ext cx="71280" cy="154800"/>
                      </w14:xfrm>
                    </w14:contentPart>
                  </a:graphicData>
                </a:graphic>
              </wp:anchor>
            </w:drawing>
          </mc:Choice>
          <mc:Fallback>
            <w:pict>
              <v:shape w14:anchorId="30C6CA7F" id="Ink 181" o:spid="_x0000_s1026" type="#_x0000_t75" style="position:absolute;margin-left:153.1pt;margin-top:49.65pt;width:7pt;height:13.6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">
                <v:imagedata r:id="rId34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35392" behindDoc="0" locked="0" layoutInCell="1" allowOverlap="1" wp14:anchorId="42A53091" wp14:editId="7968EBB9">
                <wp:simplePos x="0" y="0"/>
                <wp:positionH relativeFrom="column">
                  <wp:posOffset>1812960</wp:posOffset>
                </wp:positionH>
                <wp:positionV relativeFrom="paragraph">
                  <wp:posOffset>704512</wp:posOffset>
                </wp:positionV>
                <wp:extent cx="159120" cy="14400"/>
                <wp:effectExtent l="38100" t="38100" r="50800" b="43180"/>
                <wp:wrapNone/>
                <wp:docPr id="180" name="Ink 180"/>
                <wp:cNvGraphicFramePr/>
                <a:graphic xmlns:a="http://schemas.openxmlformats.org/drawingml/2006/main">
                  <a:graphicData uri="http://schemas.microsoft.com/office/word/2010/wordprocessingInk">
                    <w14:contentPart bwMode="auto" r:id="rId345">
                      <w14:nvContentPartPr>
                        <w14:cNvContentPartPr/>
                      </w14:nvContentPartPr>
                      <w14:xfrm>
                        <a:off x="0" y="0"/>
                        <a:ext cx="159120" cy="14400"/>
                      </w14:xfrm>
                    </w14:contentPart>
                  </a:graphicData>
                </a:graphic>
              </wp:anchor>
            </w:drawing>
          </mc:Choice>
          <mc:Fallback>
            <w:pict>
              <v:shape w14:anchorId="55BCB2F9" id="Ink 180" o:spid="_x0000_s1026" type="#_x0000_t75" style="position:absolute;margin-left:142.05pt;margin-top:54.75pt;width:13.95pt;height:2.5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">
                <v:imagedata r:id="rId34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34368" behindDoc="0" locked="0" layoutInCell="1" allowOverlap="1" wp14:anchorId="3D36F3EA" wp14:editId="6BA8B215">
                <wp:simplePos x="0" y="0"/>
                <wp:positionH relativeFrom="column">
                  <wp:posOffset>1821240</wp:posOffset>
                </wp:positionH>
                <wp:positionV relativeFrom="paragraph">
                  <wp:posOffset>668152</wp:posOffset>
                </wp:positionV>
                <wp:extent cx="180360" cy="19440"/>
                <wp:effectExtent l="38100" t="38100" r="48260" b="57150"/>
                <wp:wrapNone/>
                <wp:docPr id="179" name="Ink 179"/>
                <wp:cNvGraphicFramePr/>
                <a:graphic xmlns:a="http://schemas.openxmlformats.org/drawingml/2006/main">
                  <a:graphicData uri="http://schemas.microsoft.com/office/word/2010/wordprocessingInk">
                    <w14:contentPart bwMode="auto" r:id="rId347">
                      <w14:nvContentPartPr>
                        <w14:cNvContentPartPr/>
                      </w14:nvContentPartPr>
                      <w14:xfrm>
                        <a:off x="0" y="0"/>
                        <a:ext cx="180360" cy="19440"/>
                      </w14:xfrm>
                    </w14:contentPart>
                  </a:graphicData>
                </a:graphic>
              </wp:anchor>
            </w:drawing>
          </mc:Choice>
          <mc:Fallback>
            <w:pict>
              <v:shape w14:anchorId="7C6D4FD8" id="Ink 179" o:spid="_x0000_s1026" type="#_x0000_t75" style="position:absolute;margin-left:142.7pt;margin-top:51.9pt;width:15.6pt;height:2.9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">
                <v:imagedata r:id="rId34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33344" behindDoc="0" locked="0" layoutInCell="1" allowOverlap="1" wp14:anchorId="07F92FFC" wp14:editId="583A3687">
                <wp:simplePos x="0" y="0"/>
                <wp:positionH relativeFrom="column">
                  <wp:posOffset>1550880</wp:posOffset>
                </wp:positionH>
                <wp:positionV relativeFrom="paragraph">
                  <wp:posOffset>604072</wp:posOffset>
                </wp:positionV>
                <wp:extent cx="61920" cy="99360"/>
                <wp:effectExtent l="38100" t="38100" r="52705" b="53340"/>
                <wp:wrapNone/>
                <wp:docPr id="178" name="Ink 178"/>
                <wp:cNvGraphicFramePr/>
                <a:graphic xmlns:a="http://schemas.openxmlformats.org/drawingml/2006/main">
                  <a:graphicData uri="http://schemas.microsoft.com/office/word/2010/wordprocessingInk">
                    <w14:contentPart bwMode="auto" r:id="rId349">
                      <w14:nvContentPartPr>
                        <w14:cNvContentPartPr/>
                      </w14:nvContentPartPr>
                      <w14:xfrm>
                        <a:off x="0" y="0"/>
                        <a:ext cx="61920" cy="99360"/>
                      </w14:xfrm>
                    </w14:contentPart>
                  </a:graphicData>
                </a:graphic>
              </wp:anchor>
            </w:drawing>
          </mc:Choice>
          <mc:Fallback>
            <w:pict>
              <v:shape w14:anchorId="43616987" id="Ink 178" o:spid="_x0000_s1026" type="#_x0000_t75" style="position:absolute;margin-left:121.4pt;margin-top:46.85pt;width:6.3pt;height:9.2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">
                <v:imagedata r:id="rId35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32320" behindDoc="0" locked="0" layoutInCell="1" allowOverlap="1" wp14:anchorId="0638C64F" wp14:editId="7C79305E">
                <wp:simplePos x="0" y="0"/>
                <wp:positionH relativeFrom="column">
                  <wp:posOffset>1542240</wp:posOffset>
                </wp:positionH>
                <wp:positionV relativeFrom="paragraph">
                  <wp:posOffset>619552</wp:posOffset>
                </wp:positionV>
                <wp:extent cx="14040" cy="182880"/>
                <wp:effectExtent l="38100" t="38100" r="43180" b="45720"/>
                <wp:wrapNone/>
                <wp:docPr id="177" name="Ink 177"/>
                <wp:cNvGraphicFramePr/>
                <a:graphic xmlns:a="http://schemas.openxmlformats.org/drawingml/2006/main">
                  <a:graphicData uri="http://schemas.microsoft.com/office/word/2010/wordprocessingInk">
                    <w14:contentPart bwMode="auto" r:id="rId351">
                      <w14:nvContentPartPr>
                        <w14:cNvContentPartPr/>
                      </w14:nvContentPartPr>
                      <w14:xfrm>
                        <a:off x="0" y="0"/>
                        <a:ext cx="14040" cy="182880"/>
                      </w14:xfrm>
                    </w14:contentPart>
                  </a:graphicData>
                </a:graphic>
              </wp:anchor>
            </w:drawing>
          </mc:Choice>
          <mc:Fallback>
            <w:pict>
              <v:shape w14:anchorId="68CE4882" id="Ink 177" o:spid="_x0000_s1026" type="#_x0000_t75" style="position:absolute;margin-left:120.75pt;margin-top:48.1pt;width:2.5pt;height:15.8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">
                <v:imagedata r:id="rId35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31296" behindDoc="0" locked="0" layoutInCell="1" allowOverlap="1" wp14:anchorId="6A15627C" wp14:editId="43A8C4F0">
                <wp:simplePos x="0" y="0"/>
                <wp:positionH relativeFrom="column">
                  <wp:posOffset>1175040</wp:posOffset>
                </wp:positionH>
                <wp:positionV relativeFrom="paragraph">
                  <wp:posOffset>552952</wp:posOffset>
                </wp:positionV>
                <wp:extent cx="290520" cy="164880"/>
                <wp:effectExtent l="38100" t="38100" r="52705" b="45085"/>
                <wp:wrapNone/>
                <wp:docPr id="176" name="Ink 176"/>
                <wp:cNvGraphicFramePr/>
                <a:graphic xmlns:a="http://schemas.openxmlformats.org/drawingml/2006/main">
                  <a:graphicData uri="http://schemas.microsoft.com/office/word/2010/wordprocessingInk">
                    <w14:contentPart bwMode="auto" r:id="rId353">
                      <w14:nvContentPartPr>
                        <w14:cNvContentPartPr/>
                      </w14:nvContentPartPr>
                      <w14:xfrm>
                        <a:off x="0" y="0"/>
                        <a:ext cx="290520" cy="164880"/>
                      </w14:xfrm>
                    </w14:contentPart>
                  </a:graphicData>
                </a:graphic>
              </wp:anchor>
            </w:drawing>
          </mc:Choice>
          <mc:Fallback>
            <w:pict>
              <v:shape w14:anchorId="0ADDCB99" id="Ink 176" o:spid="_x0000_s1026" type="#_x0000_t75" style="position:absolute;margin-left:91.8pt;margin-top:42.85pt;width:24.3pt;height:14.4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">
                <v:imagedata r:id="rId35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30272" behindDoc="0" locked="0" layoutInCell="1" allowOverlap="1" wp14:anchorId="18847754" wp14:editId="7DD4D17F">
                <wp:simplePos x="0" y="0"/>
                <wp:positionH relativeFrom="column">
                  <wp:posOffset>919080</wp:posOffset>
                </wp:positionH>
                <wp:positionV relativeFrom="paragraph">
                  <wp:posOffset>503992</wp:posOffset>
                </wp:positionV>
                <wp:extent cx="16920" cy="498240"/>
                <wp:effectExtent l="38100" t="38100" r="40640" b="54610"/>
                <wp:wrapNone/>
                <wp:docPr id="175" name="Ink 175"/>
                <wp:cNvGraphicFramePr/>
                <a:graphic xmlns:a="http://schemas.openxmlformats.org/drawingml/2006/main">
                  <a:graphicData uri="http://schemas.microsoft.com/office/word/2010/wordprocessingInk">
                    <w14:contentPart bwMode="auto" r:id="rId355">
                      <w14:nvContentPartPr>
                        <w14:cNvContentPartPr/>
                      </w14:nvContentPartPr>
                      <w14:xfrm>
                        <a:off x="0" y="0"/>
                        <a:ext cx="16920" cy="498240"/>
                      </w14:xfrm>
                    </w14:contentPart>
                  </a:graphicData>
                </a:graphic>
              </wp:anchor>
            </w:drawing>
          </mc:Choice>
          <mc:Fallback>
            <w:pict>
              <v:shape w14:anchorId="2B3C6C05" id="Ink 175" o:spid="_x0000_s1026" type="#_x0000_t75" style="position:absolute;margin-left:71.65pt;margin-top:39pt;width:2.75pt;height:40.6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&#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">
                <v:imagedata r:id="rId35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29248" behindDoc="0" locked="0" layoutInCell="1" allowOverlap="1" wp14:anchorId="3FC284E2" wp14:editId="4CFD8A46">
                <wp:simplePos x="0" y="0"/>
                <wp:positionH relativeFrom="column">
                  <wp:posOffset>115200</wp:posOffset>
                </wp:positionH>
                <wp:positionV relativeFrom="paragraph">
                  <wp:posOffset>944992</wp:posOffset>
                </wp:positionV>
                <wp:extent cx="135000" cy="38880"/>
                <wp:effectExtent l="38100" t="38100" r="55880" b="56515"/>
                <wp:wrapNone/>
                <wp:docPr id="174" name="Ink 174"/>
                <wp:cNvGraphicFramePr/>
                <a:graphic xmlns:a="http://schemas.openxmlformats.org/drawingml/2006/main">
                  <a:graphicData uri="http://schemas.microsoft.com/office/word/2010/wordprocessingInk">
                    <w14:contentPart bwMode="auto" r:id="rId357">
                      <w14:nvContentPartPr>
                        <w14:cNvContentPartPr/>
                      </w14:nvContentPartPr>
                      <w14:xfrm>
                        <a:off x="0" y="0"/>
                        <a:ext cx="135000" cy="38880"/>
                      </w14:xfrm>
                    </w14:contentPart>
                  </a:graphicData>
                </a:graphic>
              </wp:anchor>
            </w:drawing>
          </mc:Choice>
          <mc:Fallback>
            <w:pict>
              <v:shape w14:anchorId="4CE73D1F" id="Ink 174" o:spid="_x0000_s1026" type="#_x0000_t75" style="position:absolute;margin-left:8.35pt;margin-top:73.7pt;width:12.05pt;height:4.4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">
                <v:imagedata r:id="rId35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28224" behindDoc="0" locked="0" layoutInCell="1" allowOverlap="1" wp14:anchorId="0A2DDA97" wp14:editId="7FF88C24">
                <wp:simplePos x="0" y="0"/>
                <wp:positionH relativeFrom="column">
                  <wp:posOffset>-296640</wp:posOffset>
                </wp:positionH>
                <wp:positionV relativeFrom="paragraph">
                  <wp:posOffset>909712</wp:posOffset>
                </wp:positionV>
                <wp:extent cx="160920" cy="73080"/>
                <wp:effectExtent l="38100" t="38100" r="48895" b="41275"/>
                <wp:wrapNone/>
                <wp:docPr id="173" name="Ink 173"/>
                <wp:cNvGraphicFramePr/>
                <a:graphic xmlns:a="http://schemas.openxmlformats.org/drawingml/2006/main">
                  <a:graphicData uri="http://schemas.microsoft.com/office/word/2010/wordprocessingInk">
                    <w14:contentPart bwMode="auto" r:id="rId359">
                      <w14:nvContentPartPr>
                        <w14:cNvContentPartPr/>
                      </w14:nvContentPartPr>
                      <w14:xfrm>
                        <a:off x="0" y="0"/>
                        <a:ext cx="160920" cy="73080"/>
                      </w14:xfrm>
                    </w14:contentPart>
                  </a:graphicData>
                </a:graphic>
              </wp:anchor>
            </w:drawing>
          </mc:Choice>
          <mc:Fallback>
            <w:pict>
              <v:shape w14:anchorId="01C44F5C" id="Ink 173" o:spid="_x0000_s1026" type="#_x0000_t75" style="position:absolute;margin-left:-24.05pt;margin-top:70.95pt;width:14.05pt;height:7.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">
                <v:imagedata r:id="rId36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27200" behindDoc="0" locked="0" layoutInCell="1" allowOverlap="1" wp14:anchorId="4F602A87" wp14:editId="7309C13D">
                <wp:simplePos x="0" y="0"/>
                <wp:positionH relativeFrom="column">
                  <wp:posOffset>154080</wp:posOffset>
                </wp:positionH>
                <wp:positionV relativeFrom="paragraph">
                  <wp:posOffset>732232</wp:posOffset>
                </wp:positionV>
                <wp:extent cx="104040" cy="187200"/>
                <wp:effectExtent l="38100" t="38100" r="48895" b="41910"/>
                <wp:wrapNone/>
                <wp:docPr id="172" name="Ink 172"/>
                <wp:cNvGraphicFramePr/>
                <a:graphic xmlns:a="http://schemas.openxmlformats.org/drawingml/2006/main">
                  <a:graphicData uri="http://schemas.microsoft.com/office/word/2010/wordprocessingInk">
                    <w14:contentPart bwMode="auto" r:id="rId361">
                      <w14:nvContentPartPr>
                        <w14:cNvContentPartPr/>
                      </w14:nvContentPartPr>
                      <w14:xfrm>
                        <a:off x="0" y="0"/>
                        <a:ext cx="104040" cy="187200"/>
                      </w14:xfrm>
                    </w14:contentPart>
                  </a:graphicData>
                </a:graphic>
              </wp:anchor>
            </w:drawing>
          </mc:Choice>
          <mc:Fallback>
            <w:pict>
              <v:shape w14:anchorId="07E461D3" id="Ink 172" o:spid="_x0000_s1026" type="#_x0000_t75" style="position:absolute;margin-left:11.45pt;margin-top:56.95pt;width:9.65pt;height:16.2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">
                <v:imagedata r:id="rId36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26176" behindDoc="0" locked="0" layoutInCell="1" allowOverlap="1" wp14:anchorId="4F625F86" wp14:editId="6029D654">
                <wp:simplePos x="0" y="0"/>
                <wp:positionH relativeFrom="column">
                  <wp:posOffset>-17280</wp:posOffset>
                </wp:positionH>
                <wp:positionV relativeFrom="paragraph">
                  <wp:posOffset>732592</wp:posOffset>
                </wp:positionV>
                <wp:extent cx="150840" cy="141480"/>
                <wp:effectExtent l="38100" t="38100" r="40005" b="49530"/>
                <wp:wrapNone/>
                <wp:docPr id="171" name="Ink 171"/>
                <wp:cNvGraphicFramePr/>
                <a:graphic xmlns:a="http://schemas.openxmlformats.org/drawingml/2006/main">
                  <a:graphicData uri="http://schemas.microsoft.com/office/word/2010/wordprocessingInk">
                    <w14:contentPart bwMode="auto" r:id="rId363">
                      <w14:nvContentPartPr>
                        <w14:cNvContentPartPr/>
                      </w14:nvContentPartPr>
                      <w14:xfrm>
                        <a:off x="0" y="0"/>
                        <a:ext cx="150840" cy="141480"/>
                      </w14:xfrm>
                    </w14:contentPart>
                  </a:graphicData>
                </a:graphic>
              </wp:anchor>
            </w:drawing>
          </mc:Choice>
          <mc:Fallback>
            <w:pict>
              <v:shape w14:anchorId="60F001E1" id="Ink 171" o:spid="_x0000_s1026" type="#_x0000_t75" style="position:absolute;margin-left:-2.05pt;margin-top:57pt;width:13.3pt;height:12.6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">
                <v:imagedata r:id="rId36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25152" behindDoc="0" locked="0" layoutInCell="1" allowOverlap="1" wp14:anchorId="1DC609AA" wp14:editId="5A878505">
                <wp:simplePos x="0" y="0"/>
                <wp:positionH relativeFrom="column">
                  <wp:posOffset>106200</wp:posOffset>
                </wp:positionH>
                <wp:positionV relativeFrom="paragraph">
                  <wp:posOffset>731152</wp:posOffset>
                </wp:positionV>
                <wp:extent cx="13320" cy="145080"/>
                <wp:effectExtent l="38100" t="38100" r="44450" b="45720"/>
                <wp:wrapNone/>
                <wp:docPr id="170" name="Ink 170"/>
                <wp:cNvGraphicFramePr/>
                <a:graphic xmlns:a="http://schemas.openxmlformats.org/drawingml/2006/main">
                  <a:graphicData uri="http://schemas.microsoft.com/office/word/2010/wordprocessingInk">
                    <w14:contentPart bwMode="auto" r:id="rId365">
                      <w14:nvContentPartPr>
                        <w14:cNvContentPartPr/>
                      </w14:nvContentPartPr>
                      <w14:xfrm>
                        <a:off x="0" y="0"/>
                        <a:ext cx="13320" cy="145080"/>
                      </w14:xfrm>
                    </w14:contentPart>
                  </a:graphicData>
                </a:graphic>
              </wp:anchor>
            </w:drawing>
          </mc:Choice>
          <mc:Fallback>
            <w:pict>
              <v:shape w14:anchorId="65076A14" id="Ink 170" o:spid="_x0000_s1026" type="#_x0000_t75" style="position:absolute;margin-left:7.65pt;margin-top:56.85pt;width:2.5pt;height:12.8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">
                <v:imagedata r:id="rId36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24128" behindDoc="0" locked="0" layoutInCell="1" allowOverlap="1" wp14:anchorId="03E1AF15" wp14:editId="086113C8">
                <wp:simplePos x="0" y="0"/>
                <wp:positionH relativeFrom="column">
                  <wp:posOffset>-28800</wp:posOffset>
                </wp:positionH>
                <wp:positionV relativeFrom="paragraph">
                  <wp:posOffset>735832</wp:posOffset>
                </wp:positionV>
                <wp:extent cx="10800" cy="190800"/>
                <wp:effectExtent l="38100" t="38100" r="46355" b="57150"/>
                <wp:wrapNone/>
                <wp:docPr id="169" name="Ink 169"/>
                <wp:cNvGraphicFramePr/>
                <a:graphic xmlns:a="http://schemas.openxmlformats.org/drawingml/2006/main">
                  <a:graphicData uri="http://schemas.microsoft.com/office/word/2010/wordprocessingInk">
                    <w14:contentPart bwMode="auto" r:id="rId367">
                      <w14:nvContentPartPr>
                        <w14:cNvContentPartPr/>
                      </w14:nvContentPartPr>
                      <w14:xfrm>
                        <a:off x="0" y="0"/>
                        <a:ext cx="10800" cy="190800"/>
                      </w14:xfrm>
                    </w14:contentPart>
                  </a:graphicData>
                </a:graphic>
              </wp:anchor>
            </w:drawing>
          </mc:Choice>
          <mc:Fallback>
            <w:pict>
              <v:shape w14:anchorId="2D331A25" id="Ink 169" o:spid="_x0000_s1026" type="#_x0000_t75" style="position:absolute;margin-left:-2.95pt;margin-top:57.25pt;width:2.25pt;height:16.4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">
                <v:imagedata r:id="rId36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23104" behindDoc="0" locked="0" layoutInCell="1" allowOverlap="1" wp14:anchorId="0EB98C2D" wp14:editId="021FB217">
                <wp:simplePos x="0" y="0"/>
                <wp:positionH relativeFrom="column">
                  <wp:posOffset>-223920</wp:posOffset>
                </wp:positionH>
                <wp:positionV relativeFrom="paragraph">
                  <wp:posOffset>732592</wp:posOffset>
                </wp:positionV>
                <wp:extent cx="128160" cy="187920"/>
                <wp:effectExtent l="38100" t="38100" r="43815" b="41275"/>
                <wp:wrapNone/>
                <wp:docPr id="168" name="Ink 168"/>
                <wp:cNvGraphicFramePr/>
                <a:graphic xmlns:a="http://schemas.openxmlformats.org/drawingml/2006/main">
                  <a:graphicData uri="http://schemas.microsoft.com/office/word/2010/wordprocessingInk">
                    <w14:contentPart bwMode="auto" r:id="rId369">
                      <w14:nvContentPartPr>
                        <w14:cNvContentPartPr/>
                      </w14:nvContentPartPr>
                      <w14:xfrm>
                        <a:off x="0" y="0"/>
                        <a:ext cx="128160" cy="187920"/>
                      </w14:xfrm>
                    </w14:contentPart>
                  </a:graphicData>
                </a:graphic>
              </wp:anchor>
            </w:drawing>
          </mc:Choice>
          <mc:Fallback>
            <w:pict>
              <v:shape w14:anchorId="4C852207" id="Ink 168" o:spid="_x0000_s1026" type="#_x0000_t75" style="position:absolute;margin-left:-18.35pt;margin-top:57pt;width:11.55pt;height:16.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">
                <v:imagedata r:id="rId37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22080" behindDoc="0" locked="0" layoutInCell="1" allowOverlap="1" wp14:anchorId="554A0F11" wp14:editId="03BE3104">
                <wp:simplePos x="0" y="0"/>
                <wp:positionH relativeFrom="column">
                  <wp:posOffset>5504400</wp:posOffset>
                </wp:positionH>
                <wp:positionV relativeFrom="paragraph">
                  <wp:posOffset>554032</wp:posOffset>
                </wp:positionV>
                <wp:extent cx="149400" cy="160920"/>
                <wp:effectExtent l="38100" t="38100" r="41275" b="48895"/>
                <wp:wrapNone/>
                <wp:docPr id="167" name="Ink 167"/>
                <wp:cNvGraphicFramePr/>
                <a:graphic xmlns:a="http://schemas.openxmlformats.org/drawingml/2006/main">
                  <a:graphicData uri="http://schemas.microsoft.com/office/word/2010/wordprocessingInk">
                    <w14:contentPart bwMode="auto" r:id="rId371">
                      <w14:nvContentPartPr>
                        <w14:cNvContentPartPr/>
                      </w14:nvContentPartPr>
                      <w14:xfrm>
                        <a:off x="0" y="0"/>
                        <a:ext cx="149400" cy="160920"/>
                      </w14:xfrm>
                    </w14:contentPart>
                  </a:graphicData>
                </a:graphic>
              </wp:anchor>
            </w:drawing>
          </mc:Choice>
          <mc:Fallback>
            <w:pict>
              <v:shape w14:anchorId="6B1D82FD" id="Ink 167" o:spid="_x0000_s1026" type="#_x0000_t75" style="position:absolute;margin-left:432.7pt;margin-top:42.9pt;width:13.15pt;height:14.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">
                <v:imagedata r:id="rId37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21056" behindDoc="0" locked="0" layoutInCell="1" allowOverlap="1" wp14:anchorId="1B7D6C1A" wp14:editId="53B302AE">
                <wp:simplePos x="0" y="0"/>
                <wp:positionH relativeFrom="column">
                  <wp:posOffset>5605920</wp:posOffset>
                </wp:positionH>
                <wp:positionV relativeFrom="paragraph">
                  <wp:posOffset>526312</wp:posOffset>
                </wp:positionV>
                <wp:extent cx="21240" cy="164880"/>
                <wp:effectExtent l="38100" t="38100" r="55245" b="45085"/>
                <wp:wrapNone/>
                <wp:docPr id="166" name="Ink 166"/>
                <wp:cNvGraphicFramePr/>
                <a:graphic xmlns:a="http://schemas.openxmlformats.org/drawingml/2006/main">
                  <a:graphicData uri="http://schemas.microsoft.com/office/word/2010/wordprocessingInk">
                    <w14:contentPart bwMode="auto" r:id="rId373">
                      <w14:nvContentPartPr>
                        <w14:cNvContentPartPr/>
                      </w14:nvContentPartPr>
                      <w14:xfrm>
                        <a:off x="0" y="0"/>
                        <a:ext cx="21240" cy="164880"/>
                      </w14:xfrm>
                    </w14:contentPart>
                  </a:graphicData>
                </a:graphic>
              </wp:anchor>
            </w:drawing>
          </mc:Choice>
          <mc:Fallback>
            <w:pict>
              <v:shape w14:anchorId="6B2DC53A" id="Ink 166" o:spid="_x0000_s1026" type="#_x0000_t75" style="position:absolute;margin-left:440.7pt;margin-top:40.75pt;width:3.05pt;height:14.4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">
                <v:imagedata r:id="rId37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20032" behindDoc="0" locked="0" layoutInCell="1" allowOverlap="1" wp14:anchorId="5EF91B18" wp14:editId="3369FEA8">
                <wp:simplePos x="0" y="0"/>
                <wp:positionH relativeFrom="column">
                  <wp:posOffset>5447520</wp:posOffset>
                </wp:positionH>
                <wp:positionV relativeFrom="paragraph">
                  <wp:posOffset>525592</wp:posOffset>
                </wp:positionV>
                <wp:extent cx="36720" cy="167400"/>
                <wp:effectExtent l="38100" t="38100" r="40005" b="42545"/>
                <wp:wrapNone/>
                <wp:docPr id="165" name="Ink 165"/>
                <wp:cNvGraphicFramePr/>
                <a:graphic xmlns:a="http://schemas.openxmlformats.org/drawingml/2006/main">
                  <a:graphicData uri="http://schemas.microsoft.com/office/word/2010/wordprocessingInk">
                    <w14:contentPart bwMode="auto" r:id="rId375">
                      <w14:nvContentPartPr>
                        <w14:cNvContentPartPr/>
                      </w14:nvContentPartPr>
                      <w14:xfrm>
                        <a:off x="0" y="0"/>
                        <a:ext cx="36720" cy="167400"/>
                      </w14:xfrm>
                    </w14:contentPart>
                  </a:graphicData>
                </a:graphic>
              </wp:anchor>
            </w:drawing>
          </mc:Choice>
          <mc:Fallback>
            <w:pict>
              <v:shape w14:anchorId="60363161" id="Ink 165" o:spid="_x0000_s1026" type="#_x0000_t75" style="position:absolute;margin-left:428.25pt;margin-top:40.7pt;width:4.35pt;height:14.6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">
                <v:imagedata r:id="rId37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09792" behindDoc="0" locked="0" layoutInCell="1" allowOverlap="1" wp14:anchorId="4C2093BD" wp14:editId="65C48114">
                <wp:simplePos x="0" y="0"/>
                <wp:positionH relativeFrom="column">
                  <wp:posOffset>5626800</wp:posOffset>
                </wp:positionH>
                <wp:positionV relativeFrom="paragraph">
                  <wp:posOffset>446752</wp:posOffset>
                </wp:positionV>
                <wp:extent cx="541080" cy="68400"/>
                <wp:effectExtent l="38100" t="38100" r="49530" b="46355"/>
                <wp:wrapNone/>
                <wp:docPr id="155" name="Ink 155"/>
                <wp:cNvGraphicFramePr/>
                <a:graphic xmlns:a="http://schemas.openxmlformats.org/drawingml/2006/main">
                  <a:graphicData uri="http://schemas.microsoft.com/office/word/2010/wordprocessingInk">
                    <w14:contentPart bwMode="auto" r:id="rId377">
                      <w14:nvContentPartPr>
                        <w14:cNvContentPartPr/>
                      </w14:nvContentPartPr>
                      <w14:xfrm>
                        <a:off x="0" y="0"/>
                        <a:ext cx="541080" cy="68400"/>
                      </w14:xfrm>
                    </w14:contentPart>
                  </a:graphicData>
                </a:graphic>
              </wp:anchor>
            </w:drawing>
          </mc:Choice>
          <mc:Fallback>
            <w:pict>
              <v:shape w14:anchorId="4F9844C9" id="Ink 155" o:spid="_x0000_s1026" type="#_x0000_t75" style="position:absolute;margin-left:442.35pt;margin-top:34.5pt;width:44pt;height:6.8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">
                <v:imagedata r:id="rId37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08768" behindDoc="0" locked="0" layoutInCell="1" allowOverlap="1" wp14:anchorId="0877AC38" wp14:editId="0C70096F">
                <wp:simplePos x="0" y="0"/>
                <wp:positionH relativeFrom="column">
                  <wp:posOffset>4866480</wp:posOffset>
                </wp:positionH>
                <wp:positionV relativeFrom="paragraph">
                  <wp:posOffset>419908</wp:posOffset>
                </wp:positionV>
                <wp:extent cx="756000" cy="22320"/>
                <wp:effectExtent l="38100" t="38100" r="44450" b="53975"/>
                <wp:wrapNone/>
                <wp:docPr id="154" name="Ink 154"/>
                <wp:cNvGraphicFramePr/>
                <a:graphic xmlns:a="http://schemas.openxmlformats.org/drawingml/2006/main">
                  <a:graphicData uri="http://schemas.microsoft.com/office/word/2010/wordprocessingInk">
                    <w14:contentPart bwMode="auto" r:id="rId379">
                      <w14:nvContentPartPr>
                        <w14:cNvContentPartPr/>
                      </w14:nvContentPartPr>
                      <w14:xfrm>
                        <a:off x="0" y="0"/>
                        <a:ext cx="756000" cy="22320"/>
                      </w14:xfrm>
                    </w14:contentPart>
                  </a:graphicData>
                </a:graphic>
              </wp:anchor>
            </w:drawing>
          </mc:Choice>
          <mc:Fallback>
            <w:pict>
              <v:shape w14:anchorId="2D6A8F45" id="Ink 154" o:spid="_x0000_s1026" type="#_x0000_t75" style="position:absolute;margin-left:382.5pt;margin-top:32.35pt;width:60.95pt;height:3.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">
                <v:imagedata r:id="rId38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07744" behindDoc="0" locked="0" layoutInCell="1" allowOverlap="1" wp14:anchorId="3C26154F" wp14:editId="786230FD">
                <wp:simplePos x="0" y="0"/>
                <wp:positionH relativeFrom="column">
                  <wp:posOffset>-159840</wp:posOffset>
                </wp:positionH>
                <wp:positionV relativeFrom="paragraph">
                  <wp:posOffset>331348</wp:posOffset>
                </wp:positionV>
                <wp:extent cx="244800" cy="162360"/>
                <wp:effectExtent l="38100" t="38100" r="41275" b="47625"/>
                <wp:wrapNone/>
                <wp:docPr id="153" name="Ink 153"/>
                <wp:cNvGraphicFramePr/>
                <a:graphic xmlns:a="http://schemas.openxmlformats.org/drawingml/2006/main">
                  <a:graphicData uri="http://schemas.microsoft.com/office/word/2010/wordprocessingInk">
                    <w14:contentPart bwMode="auto" r:id="rId381">
                      <w14:nvContentPartPr>
                        <w14:cNvContentPartPr/>
                      </w14:nvContentPartPr>
                      <w14:xfrm>
                        <a:off x="0" y="0"/>
                        <a:ext cx="244800" cy="162360"/>
                      </w14:xfrm>
                    </w14:contentPart>
                  </a:graphicData>
                </a:graphic>
              </wp:anchor>
            </w:drawing>
          </mc:Choice>
          <mc:Fallback>
            <w:pict>
              <v:shape w14:anchorId="5FB32A2A" id="Ink 153" o:spid="_x0000_s1026" type="#_x0000_t75" style="position:absolute;margin-left:-13.3pt;margin-top:25.4pt;width:20.7pt;height:14.2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">
                <v:imagedata r:id="rId38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06720" behindDoc="0" locked="0" layoutInCell="1" allowOverlap="1" wp14:anchorId="7C77E3E1" wp14:editId="219E0F04">
                <wp:simplePos x="0" y="0"/>
                <wp:positionH relativeFrom="column">
                  <wp:posOffset>3693240</wp:posOffset>
                </wp:positionH>
                <wp:positionV relativeFrom="paragraph">
                  <wp:posOffset>-12452</wp:posOffset>
                </wp:positionV>
                <wp:extent cx="223200" cy="232200"/>
                <wp:effectExtent l="38100" t="38100" r="5715" b="53975"/>
                <wp:wrapNone/>
                <wp:docPr id="152" name="Ink 152"/>
                <wp:cNvGraphicFramePr/>
                <a:graphic xmlns:a="http://schemas.openxmlformats.org/drawingml/2006/main">
                  <a:graphicData uri="http://schemas.microsoft.com/office/word/2010/wordprocessingInk">
                    <w14:contentPart bwMode="auto" r:id="rId383">
                      <w14:nvContentPartPr>
                        <w14:cNvContentPartPr/>
                      </w14:nvContentPartPr>
                      <w14:xfrm>
                        <a:off x="0" y="0"/>
                        <a:ext cx="223200" cy="232200"/>
                      </w14:xfrm>
                    </w14:contentPart>
                  </a:graphicData>
                </a:graphic>
              </wp:anchor>
            </w:drawing>
          </mc:Choice>
          <mc:Fallback>
            <w:pict>
              <v:shape w14:anchorId="1FBCF658" id="Ink 152" o:spid="_x0000_s1026" type="#_x0000_t75" style="position:absolute;margin-left:290.1pt;margin-top:-1.7pt;width:18.95pt;height:19.7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">
                <v:imagedata r:id="rId38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02624" behindDoc="0" locked="0" layoutInCell="1" allowOverlap="1" wp14:anchorId="356ED11F" wp14:editId="5F9840EB">
                <wp:simplePos x="0" y="0"/>
                <wp:positionH relativeFrom="column">
                  <wp:posOffset>-307800</wp:posOffset>
                </wp:positionH>
                <wp:positionV relativeFrom="paragraph">
                  <wp:posOffset>470668</wp:posOffset>
                </wp:positionV>
                <wp:extent cx="107640" cy="8280"/>
                <wp:effectExtent l="38100" t="38100" r="45085" b="48895"/>
                <wp:wrapNone/>
                <wp:docPr id="148" name="Ink 148"/>
                <wp:cNvGraphicFramePr/>
                <a:graphic xmlns:a="http://schemas.openxmlformats.org/drawingml/2006/main">
                  <a:graphicData uri="http://schemas.microsoft.com/office/word/2010/wordprocessingInk">
                    <w14:contentPart bwMode="auto" r:id="rId385">
                      <w14:nvContentPartPr>
                        <w14:cNvContentPartPr/>
                      </w14:nvContentPartPr>
                      <w14:xfrm>
                        <a:off x="0" y="0"/>
                        <a:ext cx="107640" cy="8280"/>
                      </w14:xfrm>
                    </w14:contentPart>
                  </a:graphicData>
                </a:graphic>
              </wp:anchor>
            </w:drawing>
          </mc:Choice>
          <mc:Fallback>
            <w:pict>
              <v:shape w14:anchorId="35E5DB0C" id="Ink 148" o:spid="_x0000_s1026" type="#_x0000_t75" style="position:absolute;margin-left:-24.95pt;margin-top:36.35pt;width:9.9pt;height:2.0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">
                <v:imagedata r:id="rId38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01600" behindDoc="0" locked="0" layoutInCell="1" allowOverlap="1" wp14:anchorId="45368E6B" wp14:editId="490B0BF7">
                <wp:simplePos x="0" y="0"/>
                <wp:positionH relativeFrom="column">
                  <wp:posOffset>-316080</wp:posOffset>
                </wp:positionH>
                <wp:positionV relativeFrom="paragraph">
                  <wp:posOffset>419188</wp:posOffset>
                </wp:positionV>
                <wp:extent cx="99360" cy="2880"/>
                <wp:effectExtent l="38100" t="57150" r="53340" b="54610"/>
                <wp:wrapNone/>
                <wp:docPr id="147" name="Ink 147"/>
                <wp:cNvGraphicFramePr/>
                <a:graphic xmlns:a="http://schemas.openxmlformats.org/drawingml/2006/main">
                  <a:graphicData uri="http://schemas.microsoft.com/office/word/2010/wordprocessingInk">
                    <w14:contentPart bwMode="auto" r:id="rId387">
                      <w14:nvContentPartPr>
                        <w14:cNvContentPartPr/>
                      </w14:nvContentPartPr>
                      <w14:xfrm>
                        <a:off x="0" y="0"/>
                        <a:ext cx="99360" cy="2880"/>
                      </w14:xfrm>
                    </w14:contentPart>
                  </a:graphicData>
                </a:graphic>
              </wp:anchor>
            </w:drawing>
          </mc:Choice>
          <mc:Fallback>
            <w:pict>
              <v:shape w14:anchorId="041FEC9F" id="Ink 147" o:spid="_x0000_s1026" type="#_x0000_t75" style="position:absolute;margin-left:-25.6pt;margin-top:32.3pt;width:9.2pt;height:1.6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">
                <v:imagedata r:id="rId38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00576" behindDoc="0" locked="0" layoutInCell="1" allowOverlap="1" wp14:anchorId="68ACCEF0" wp14:editId="64AF1F40">
                <wp:simplePos x="0" y="0"/>
                <wp:positionH relativeFrom="column">
                  <wp:posOffset>-468000</wp:posOffset>
                </wp:positionH>
                <wp:positionV relativeFrom="paragraph">
                  <wp:posOffset>476788</wp:posOffset>
                </wp:positionV>
                <wp:extent cx="84960" cy="6120"/>
                <wp:effectExtent l="38100" t="38100" r="48895" b="51435"/>
                <wp:wrapNone/>
                <wp:docPr id="146" name="Ink 146"/>
                <wp:cNvGraphicFramePr/>
                <a:graphic xmlns:a="http://schemas.openxmlformats.org/drawingml/2006/main">
                  <a:graphicData uri="http://schemas.microsoft.com/office/word/2010/wordprocessingInk">
                    <w14:contentPart bwMode="auto" r:id="rId389">
                      <w14:nvContentPartPr>
                        <w14:cNvContentPartPr/>
                      </w14:nvContentPartPr>
                      <w14:xfrm>
                        <a:off x="0" y="0"/>
                        <a:ext cx="84960" cy="6120"/>
                      </w14:xfrm>
                    </w14:contentPart>
                  </a:graphicData>
                </a:graphic>
              </wp:anchor>
            </w:drawing>
          </mc:Choice>
          <mc:Fallback>
            <w:pict>
              <v:shape w14:anchorId="4D463254" id="Ink 146" o:spid="_x0000_s1026" type="#_x0000_t75" style="position:absolute;margin-left:-37.55pt;margin-top:36.85pt;width:8.15pt;height:1.9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">
                <v:imagedata r:id="rId39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99552" behindDoc="0" locked="0" layoutInCell="1" allowOverlap="1" wp14:anchorId="7B58888C" wp14:editId="71BE5F45">
                <wp:simplePos x="0" y="0"/>
                <wp:positionH relativeFrom="column">
                  <wp:posOffset>-429120</wp:posOffset>
                </wp:positionH>
                <wp:positionV relativeFrom="paragraph">
                  <wp:posOffset>414148</wp:posOffset>
                </wp:positionV>
                <wp:extent cx="25920" cy="135360"/>
                <wp:effectExtent l="38100" t="38100" r="50800" b="55245"/>
                <wp:wrapNone/>
                <wp:docPr id="145" name="Ink 145"/>
                <wp:cNvGraphicFramePr/>
                <a:graphic xmlns:a="http://schemas.openxmlformats.org/drawingml/2006/main">
                  <a:graphicData uri="http://schemas.microsoft.com/office/word/2010/wordprocessingInk">
                    <w14:contentPart bwMode="auto" r:id="rId391">
                      <w14:nvContentPartPr>
                        <w14:cNvContentPartPr/>
                      </w14:nvContentPartPr>
                      <w14:xfrm>
                        <a:off x="0" y="0"/>
                        <a:ext cx="25920" cy="135360"/>
                      </w14:xfrm>
                    </w14:contentPart>
                  </a:graphicData>
                </a:graphic>
              </wp:anchor>
            </w:drawing>
          </mc:Choice>
          <mc:Fallback>
            <w:pict>
              <v:shape w14:anchorId="5062C928" id="Ink 145" o:spid="_x0000_s1026" type="#_x0000_t75" style="position:absolute;margin-left:-34.5pt;margin-top:31.9pt;width:3.5pt;height:12.0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">
                <v:imagedata r:id="rId39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98528" behindDoc="0" locked="0" layoutInCell="1" allowOverlap="1" wp14:anchorId="71D66788" wp14:editId="6597E760">
                <wp:simplePos x="0" y="0"/>
                <wp:positionH relativeFrom="column">
                  <wp:posOffset>-465120</wp:posOffset>
                </wp:positionH>
                <wp:positionV relativeFrom="paragraph">
                  <wp:posOffset>408388</wp:posOffset>
                </wp:positionV>
                <wp:extent cx="29160" cy="124560"/>
                <wp:effectExtent l="38100" t="38100" r="47625" b="46990"/>
                <wp:wrapNone/>
                <wp:docPr id="144" name="Ink 144"/>
                <wp:cNvGraphicFramePr/>
                <a:graphic xmlns:a="http://schemas.openxmlformats.org/drawingml/2006/main">
                  <a:graphicData uri="http://schemas.microsoft.com/office/word/2010/wordprocessingInk">
                    <w14:contentPart bwMode="auto" r:id="rId393">
                      <w14:nvContentPartPr>
                        <w14:cNvContentPartPr/>
                      </w14:nvContentPartPr>
                      <w14:xfrm>
                        <a:off x="0" y="0"/>
                        <a:ext cx="29160" cy="124560"/>
                      </w14:xfrm>
                    </w14:contentPart>
                  </a:graphicData>
                </a:graphic>
              </wp:anchor>
            </w:drawing>
          </mc:Choice>
          <mc:Fallback>
            <w:pict>
              <v:shape w14:anchorId="6652C6B5" id="Ink 144" o:spid="_x0000_s1026" type="#_x0000_t75" style="position:absolute;margin-left:-37.3pt;margin-top:31.45pt;width:3.75pt;height:11.2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">
                <v:imagedata r:id="rId39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97504" behindDoc="0" locked="0" layoutInCell="1" allowOverlap="1" wp14:anchorId="6B8D989F" wp14:editId="15B01D08">
                <wp:simplePos x="0" y="0"/>
                <wp:positionH relativeFrom="column">
                  <wp:posOffset>-541080</wp:posOffset>
                </wp:positionH>
                <wp:positionV relativeFrom="paragraph">
                  <wp:posOffset>314428</wp:posOffset>
                </wp:positionV>
                <wp:extent cx="48960" cy="169920"/>
                <wp:effectExtent l="38100" t="38100" r="46355" b="40005"/>
                <wp:wrapNone/>
                <wp:docPr id="143" name="Ink 143"/>
                <wp:cNvGraphicFramePr/>
                <a:graphic xmlns:a="http://schemas.openxmlformats.org/drawingml/2006/main">
                  <a:graphicData uri="http://schemas.microsoft.com/office/word/2010/wordprocessingInk">
                    <w14:contentPart bwMode="auto" r:id="rId395">
                      <w14:nvContentPartPr>
                        <w14:cNvContentPartPr/>
                      </w14:nvContentPartPr>
                      <w14:xfrm>
                        <a:off x="0" y="0"/>
                        <a:ext cx="48960" cy="169920"/>
                      </w14:xfrm>
                    </w14:contentPart>
                  </a:graphicData>
                </a:graphic>
              </wp:anchor>
            </w:drawing>
          </mc:Choice>
          <mc:Fallback>
            <w:pict>
              <v:shape w14:anchorId="3686911E" id="Ink 143" o:spid="_x0000_s1026" type="#_x0000_t75" style="position:absolute;margin-left:-43.3pt;margin-top:24.05pt;width:5.25pt;height:14.8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">
                <v:imagedata r:id="rId39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96480" behindDoc="0" locked="0" layoutInCell="1" allowOverlap="1" wp14:anchorId="7306577F" wp14:editId="1674A436">
                <wp:simplePos x="0" y="0"/>
                <wp:positionH relativeFrom="column">
                  <wp:posOffset>1086120</wp:posOffset>
                </wp:positionH>
                <wp:positionV relativeFrom="paragraph">
                  <wp:posOffset>-82292</wp:posOffset>
                </wp:positionV>
                <wp:extent cx="516240" cy="344520"/>
                <wp:effectExtent l="38100" t="57150" r="36830" b="55880"/>
                <wp:wrapNone/>
                <wp:docPr id="142" name="Ink 142"/>
                <wp:cNvGraphicFramePr/>
                <a:graphic xmlns:a="http://schemas.openxmlformats.org/drawingml/2006/main">
                  <a:graphicData uri="http://schemas.microsoft.com/office/word/2010/wordprocessingInk">
                    <w14:contentPart bwMode="auto" r:id="rId397">
                      <w14:nvContentPartPr>
                        <w14:cNvContentPartPr/>
                      </w14:nvContentPartPr>
                      <w14:xfrm>
                        <a:off x="0" y="0"/>
                        <a:ext cx="516240" cy="344520"/>
                      </w14:xfrm>
                    </w14:contentPart>
                  </a:graphicData>
                </a:graphic>
              </wp:anchor>
            </w:drawing>
          </mc:Choice>
          <mc:Fallback>
            <w:pict>
              <v:shape w14:anchorId="7E78C2D3" id="Ink 142" o:spid="_x0000_s1026" type="#_x0000_t75" style="position:absolute;margin-left:84.8pt;margin-top:-7.2pt;width:42.1pt;height:28.5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">
                <v:imagedata r:id="rId39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95456" behindDoc="0" locked="0" layoutInCell="1" allowOverlap="1" wp14:anchorId="3E943A84" wp14:editId="3D10D81D">
                <wp:simplePos x="0" y="0"/>
                <wp:positionH relativeFrom="column">
                  <wp:posOffset>-42120</wp:posOffset>
                </wp:positionH>
                <wp:positionV relativeFrom="paragraph">
                  <wp:posOffset>57748</wp:posOffset>
                </wp:positionV>
                <wp:extent cx="185040" cy="131040"/>
                <wp:effectExtent l="19050" t="38100" r="43815" b="40640"/>
                <wp:wrapNone/>
                <wp:docPr id="141" name="Ink 141"/>
                <wp:cNvGraphicFramePr/>
                <a:graphic xmlns:a="http://schemas.openxmlformats.org/drawingml/2006/main">
                  <a:graphicData uri="http://schemas.microsoft.com/office/word/2010/wordprocessingInk">
                    <w14:contentPart bwMode="auto" r:id="rId399">
                      <w14:nvContentPartPr>
                        <w14:cNvContentPartPr/>
                      </w14:nvContentPartPr>
                      <w14:xfrm>
                        <a:off x="0" y="0"/>
                        <a:ext cx="185040" cy="131040"/>
                      </w14:xfrm>
                    </w14:contentPart>
                  </a:graphicData>
                </a:graphic>
              </wp:anchor>
            </w:drawing>
          </mc:Choice>
          <mc:Fallback>
            <w:pict>
              <v:shape w14:anchorId="36C799F8" id="Ink 141" o:spid="_x0000_s1026" type="#_x0000_t75" style="position:absolute;margin-left:-4pt;margin-top:3.85pt;width:15.95pt;height:11.7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">
                <v:imagedata r:id="rId40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94432" behindDoc="0" locked="0" layoutInCell="1" allowOverlap="1" wp14:anchorId="24BEDBEE" wp14:editId="3ADE6FC1">
                <wp:simplePos x="0" y="0"/>
                <wp:positionH relativeFrom="column">
                  <wp:posOffset>-96120</wp:posOffset>
                </wp:positionH>
                <wp:positionV relativeFrom="paragraph">
                  <wp:posOffset>53428</wp:posOffset>
                </wp:positionV>
                <wp:extent cx="2880" cy="140400"/>
                <wp:effectExtent l="57150" t="38100" r="54610" b="50165"/>
                <wp:wrapNone/>
                <wp:docPr id="140" name="Ink 140"/>
                <wp:cNvGraphicFramePr/>
                <a:graphic xmlns:a="http://schemas.openxmlformats.org/drawingml/2006/main">
                  <a:graphicData uri="http://schemas.microsoft.com/office/word/2010/wordprocessingInk">
                    <w14:contentPart bwMode="auto" r:id="rId401">
                      <w14:nvContentPartPr>
                        <w14:cNvContentPartPr/>
                      </w14:nvContentPartPr>
                      <w14:xfrm>
                        <a:off x="0" y="0"/>
                        <a:ext cx="2880" cy="140400"/>
                      </w14:xfrm>
                    </w14:contentPart>
                  </a:graphicData>
                </a:graphic>
              </wp:anchor>
            </w:drawing>
          </mc:Choice>
          <mc:Fallback>
            <w:pict>
              <v:shape w14:anchorId="52B81F56" id="Ink 140" o:spid="_x0000_s1026" type="#_x0000_t75" style="position:absolute;margin-left:-8.25pt;margin-top:3.5pt;width:1.65pt;height:12.4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">
                <v:imagedata r:id="rId40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93408" behindDoc="0" locked="0" layoutInCell="1" allowOverlap="1" wp14:anchorId="4C5F5456" wp14:editId="269C69A1">
                <wp:simplePos x="0" y="0"/>
                <wp:positionH relativeFrom="column">
                  <wp:posOffset>-344880</wp:posOffset>
                </wp:positionH>
                <wp:positionV relativeFrom="paragraph">
                  <wp:posOffset>183388</wp:posOffset>
                </wp:positionV>
                <wp:extent cx="139680" cy="12960"/>
                <wp:effectExtent l="38100" t="38100" r="51435" b="44450"/>
                <wp:wrapNone/>
                <wp:docPr id="139" name="Ink 139"/>
                <wp:cNvGraphicFramePr/>
                <a:graphic xmlns:a="http://schemas.openxmlformats.org/drawingml/2006/main">
                  <a:graphicData uri="http://schemas.microsoft.com/office/word/2010/wordprocessingInk">
                    <w14:contentPart bwMode="auto" r:id="rId403">
                      <w14:nvContentPartPr>
                        <w14:cNvContentPartPr/>
                      </w14:nvContentPartPr>
                      <w14:xfrm>
                        <a:off x="0" y="0"/>
                        <a:ext cx="139680" cy="12960"/>
                      </w14:xfrm>
                    </w14:contentPart>
                  </a:graphicData>
                </a:graphic>
              </wp:anchor>
            </w:drawing>
          </mc:Choice>
          <mc:Fallback>
            <w:pict>
              <v:shape w14:anchorId="055F599E" id="Ink 139" o:spid="_x0000_s1026" type="#_x0000_t75" style="position:absolute;margin-left:-27.85pt;margin-top:13.75pt;width:12.45pt;height:2.4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">
                <v:imagedata r:id="rId40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92384" behindDoc="0" locked="0" layoutInCell="1" allowOverlap="1" wp14:anchorId="52AC86FD" wp14:editId="0C1E339E">
                <wp:simplePos x="0" y="0"/>
                <wp:positionH relativeFrom="column">
                  <wp:posOffset>-384840</wp:posOffset>
                </wp:positionH>
                <wp:positionV relativeFrom="paragraph">
                  <wp:posOffset>135148</wp:posOffset>
                </wp:positionV>
                <wp:extent cx="164520" cy="15120"/>
                <wp:effectExtent l="38100" t="38100" r="45085" b="42545"/>
                <wp:wrapNone/>
                <wp:docPr id="138" name="Ink 138"/>
                <wp:cNvGraphicFramePr/>
                <a:graphic xmlns:a="http://schemas.openxmlformats.org/drawingml/2006/main">
                  <a:graphicData uri="http://schemas.microsoft.com/office/word/2010/wordprocessingInk">
                    <w14:contentPart bwMode="auto" r:id="rId405">
                      <w14:nvContentPartPr>
                        <w14:cNvContentPartPr/>
                      </w14:nvContentPartPr>
                      <w14:xfrm>
                        <a:off x="0" y="0"/>
                        <a:ext cx="164520" cy="15120"/>
                      </w14:xfrm>
                    </w14:contentPart>
                  </a:graphicData>
                </a:graphic>
              </wp:anchor>
            </w:drawing>
          </mc:Choice>
          <mc:Fallback>
            <w:pict>
              <v:shape w14:anchorId="60CA3B92" id="Ink 138" o:spid="_x0000_s1026" type="#_x0000_t75" style="position:absolute;margin-left:-31pt;margin-top:9.95pt;width:14.35pt;height:2.6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">
                <v:imagedata r:id="rId40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791360" behindDoc="0" locked="0" layoutInCell="1" allowOverlap="1" wp14:anchorId="7E90617D" wp14:editId="54E26477">
                <wp:simplePos x="0" y="0"/>
                <wp:positionH relativeFrom="column">
                  <wp:posOffset>-549720</wp:posOffset>
                </wp:positionH>
                <wp:positionV relativeFrom="paragraph">
                  <wp:posOffset>94828</wp:posOffset>
                </wp:positionV>
                <wp:extent cx="83880" cy="139320"/>
                <wp:effectExtent l="38100" t="38100" r="49530" b="51435"/>
                <wp:wrapNone/>
                <wp:docPr id="137" name="Ink 137"/>
                <wp:cNvGraphicFramePr/>
                <a:graphic xmlns:a="http://schemas.openxmlformats.org/drawingml/2006/main">
                  <a:graphicData uri="http://schemas.microsoft.com/office/word/2010/wordprocessingInk">
                    <w14:contentPart bwMode="auto" r:id="rId407">
                      <w14:nvContentPartPr>
                        <w14:cNvContentPartPr/>
                      </w14:nvContentPartPr>
                      <w14:xfrm>
                        <a:off x="0" y="0"/>
                        <a:ext cx="83880" cy="139320"/>
                      </w14:xfrm>
                    </w14:contentPart>
                  </a:graphicData>
                </a:graphic>
              </wp:anchor>
            </w:drawing>
          </mc:Choice>
          <mc:Fallback>
            <w:pict>
              <v:shape w14:anchorId="7986B955" id="Ink 137" o:spid="_x0000_s1026" type="#_x0000_t75" style="position:absolute;margin-left:-44pt;margin-top:6.75pt;width:8pt;height:12.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">
                <v:imagedata r:id="rId408" o:title=""/>
              </v:shape>
            </w:pict>
          </mc:Fallback>
        </mc:AlternateContent>
      </w:r>
      <w:r w:rsidR="00DA450D">
        <w:rPr>
          <w:rFonts w:ascii="Times New Roman" w:hAnsi="Times New Roman" w:cs="Times New Roman"/>
          <w:sz w:val="26"/>
          <w:szCs w:val="26"/>
        </w:rPr>
        <w:t xml:space="preserve">Khảo sát thêm </w:t>
      </w:r>
      <w:r w:rsidR="000B3399">
        <w:rPr>
          <w:rFonts w:ascii="Times New Roman" w:hAnsi="Times New Roman" w:cs="Times New Roman"/>
          <w:sz w:val="26"/>
          <w:szCs w:val="26"/>
        </w:rPr>
        <w:t>75 sinh viên</w:t>
      </w:r>
      <w:r w:rsidR="00065FC0">
        <w:rPr>
          <w:rFonts w:ascii="Times New Roman" w:hAnsi="Times New Roman" w:cs="Times New Roman"/>
          <w:sz w:val="26"/>
          <w:szCs w:val="26"/>
        </w:rPr>
        <w:t xml:space="preserve"> năm thứ nhất</w:t>
      </w:r>
      <w:r w:rsidR="000B3399">
        <w:rPr>
          <w:rFonts w:ascii="Times New Roman" w:hAnsi="Times New Roman" w:cs="Times New Roman"/>
          <w:sz w:val="26"/>
          <w:szCs w:val="26"/>
        </w:rPr>
        <w:t xml:space="preserve">, thấy có 8 sinh viên có điểm thi môn Lý thuyết xác suất và thống kê toán dưới 5. </w:t>
      </w:r>
      <w:r w:rsidR="00CF5EE2">
        <w:rPr>
          <w:rFonts w:ascii="Times New Roman" w:hAnsi="Times New Roman" w:cs="Times New Roman"/>
          <w:sz w:val="26"/>
          <w:szCs w:val="26"/>
        </w:rPr>
        <w:t>Với độ tin cậy 98%, h</w:t>
      </w:r>
      <w:r w:rsidR="00D02030">
        <w:rPr>
          <w:rFonts w:ascii="Times New Roman" w:hAnsi="Times New Roman" w:cs="Times New Roman"/>
          <w:sz w:val="26"/>
          <w:szCs w:val="26"/>
        </w:rPr>
        <w:t xml:space="preserve">ãy ước lượng </w:t>
      </w:r>
      <w:r w:rsidR="007714C7">
        <w:rPr>
          <w:rFonts w:ascii="Times New Roman" w:hAnsi="Times New Roman" w:cs="Times New Roman"/>
          <w:sz w:val="26"/>
          <w:szCs w:val="26"/>
        </w:rPr>
        <w:t>số sinh</w:t>
      </w:r>
      <w:r w:rsidR="00D02030">
        <w:rPr>
          <w:rFonts w:ascii="Times New Roman" w:hAnsi="Times New Roman" w:cs="Times New Roman"/>
          <w:sz w:val="26"/>
          <w:szCs w:val="26"/>
        </w:rPr>
        <w:t xml:space="preserve"> sinh viên </w:t>
      </w:r>
      <w:r w:rsidR="00065FC0">
        <w:rPr>
          <w:rFonts w:ascii="Times New Roman" w:hAnsi="Times New Roman" w:cs="Times New Roman"/>
          <w:sz w:val="26"/>
          <w:szCs w:val="26"/>
        </w:rPr>
        <w:t xml:space="preserve">năm </w:t>
      </w:r>
      <w:r>
        <w:rPr>
          <w:rFonts w:ascii="Times New Roman" w:hAnsi="Times New Roman" w:cs="Times New Roman"/>
          <w:noProof/>
          <w:sz w:val="26"/>
          <w:szCs w:val="26"/>
        </w:rPr>
        <w:lastRenderedPageBreak/>
        <mc:AlternateContent>
          <mc:Choice Requires="wpi">
            <w:drawing>
              <wp:anchor distT="0" distB="0" distL="114300" distR="114300" simplePos="0" relativeHeight="251819008" behindDoc="0" locked="0" layoutInCell="1" allowOverlap="1" wp14:anchorId="0373C076" wp14:editId="5F9ACA2D">
                <wp:simplePos x="0" y="0"/>
                <wp:positionH relativeFrom="column">
                  <wp:posOffset>3665520</wp:posOffset>
                </wp:positionH>
                <wp:positionV relativeFrom="paragraph">
                  <wp:posOffset>-209442</wp:posOffset>
                </wp:positionV>
                <wp:extent cx="171720" cy="154080"/>
                <wp:effectExtent l="38100" t="38100" r="38100" b="55880"/>
                <wp:wrapNone/>
                <wp:docPr id="164" name="Ink 164"/>
                <wp:cNvGraphicFramePr/>
                <a:graphic xmlns:a="http://schemas.openxmlformats.org/drawingml/2006/main">
                  <a:graphicData uri="http://schemas.microsoft.com/office/word/2010/wordprocessingInk">
                    <w14:contentPart bwMode="auto" r:id="rId409">
                      <w14:nvContentPartPr>
                        <w14:cNvContentPartPr/>
                      </w14:nvContentPartPr>
                      <w14:xfrm>
                        <a:off x="0" y="0"/>
                        <a:ext cx="171720" cy="154080"/>
                      </w14:xfrm>
                    </w14:contentPart>
                  </a:graphicData>
                </a:graphic>
              </wp:anchor>
            </w:drawing>
          </mc:Choice>
          <mc:Fallback>
            <w:pict>
              <v:shape w14:anchorId="5566B766" id="Ink 164" o:spid="_x0000_s1026" type="#_x0000_t75" style="position:absolute;margin-left:287.9pt;margin-top:-17.2pt;width:14.9pt;height:13.5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">
                <v:imagedata r:id="rId41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17984" behindDoc="0" locked="0" layoutInCell="1" allowOverlap="1" wp14:anchorId="2AB3976E" wp14:editId="695BDDFB">
                <wp:simplePos x="0" y="0"/>
                <wp:positionH relativeFrom="column">
                  <wp:posOffset>3655080</wp:posOffset>
                </wp:positionH>
                <wp:positionV relativeFrom="paragraph">
                  <wp:posOffset>-186042</wp:posOffset>
                </wp:positionV>
                <wp:extent cx="47160" cy="140400"/>
                <wp:effectExtent l="38100" t="38100" r="48260" b="50165"/>
                <wp:wrapNone/>
                <wp:docPr id="163" name="Ink 163"/>
                <wp:cNvGraphicFramePr/>
                <a:graphic xmlns:a="http://schemas.openxmlformats.org/drawingml/2006/main">
                  <a:graphicData uri="http://schemas.microsoft.com/office/word/2010/wordprocessingInk">
                    <w14:contentPart bwMode="auto" r:id="rId411">
                      <w14:nvContentPartPr>
                        <w14:cNvContentPartPr/>
                      </w14:nvContentPartPr>
                      <w14:xfrm>
                        <a:off x="0" y="0"/>
                        <a:ext cx="47160" cy="140400"/>
                      </w14:xfrm>
                    </w14:contentPart>
                  </a:graphicData>
                </a:graphic>
              </wp:anchor>
            </w:drawing>
          </mc:Choice>
          <mc:Fallback>
            <w:pict>
              <v:shape w14:anchorId="77F0794D" id="Ink 163" o:spid="_x0000_s1026" type="#_x0000_t75" style="position:absolute;margin-left:287.1pt;margin-top:-15.35pt;width:5.1pt;height:12.4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&#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">
                <v:imagedata r:id="rId412"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16960" behindDoc="0" locked="0" layoutInCell="1" allowOverlap="1" wp14:anchorId="21FC92C2" wp14:editId="794B4732">
                <wp:simplePos x="0" y="0"/>
                <wp:positionH relativeFrom="column">
                  <wp:posOffset>3560040</wp:posOffset>
                </wp:positionH>
                <wp:positionV relativeFrom="paragraph">
                  <wp:posOffset>-189642</wp:posOffset>
                </wp:positionV>
                <wp:extent cx="15840" cy="156600"/>
                <wp:effectExtent l="38100" t="38100" r="41910" b="53340"/>
                <wp:wrapNone/>
                <wp:docPr id="162" name="Ink 162"/>
                <wp:cNvGraphicFramePr/>
                <a:graphic xmlns:a="http://schemas.openxmlformats.org/drawingml/2006/main">
                  <a:graphicData uri="http://schemas.microsoft.com/office/word/2010/wordprocessingInk">
                    <w14:contentPart bwMode="auto" r:id="rId413">
                      <w14:nvContentPartPr>
                        <w14:cNvContentPartPr/>
                      </w14:nvContentPartPr>
                      <w14:xfrm>
                        <a:off x="0" y="0"/>
                        <a:ext cx="15840" cy="156600"/>
                      </w14:xfrm>
                    </w14:contentPart>
                  </a:graphicData>
                </a:graphic>
              </wp:anchor>
            </w:drawing>
          </mc:Choice>
          <mc:Fallback>
            <w:pict>
              <v:shape w14:anchorId="1F39DBE2" id="Ink 162" o:spid="_x0000_s1026" type="#_x0000_t75" style="position:absolute;margin-left:279.6pt;margin-top:-15.65pt;width:2.7pt;height:13.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">
                <v:imagedata r:id="rId41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15936" behindDoc="0" locked="0" layoutInCell="1" allowOverlap="1" wp14:anchorId="502D5258" wp14:editId="196B60AC">
                <wp:simplePos x="0" y="0"/>
                <wp:positionH relativeFrom="column">
                  <wp:posOffset>3349800</wp:posOffset>
                </wp:positionH>
                <wp:positionV relativeFrom="paragraph">
                  <wp:posOffset>-36642</wp:posOffset>
                </wp:positionV>
                <wp:extent cx="138960" cy="7560"/>
                <wp:effectExtent l="38100" t="38100" r="52070" b="50165"/>
                <wp:wrapNone/>
                <wp:docPr id="161" name="Ink 161"/>
                <wp:cNvGraphicFramePr/>
                <a:graphic xmlns:a="http://schemas.openxmlformats.org/drawingml/2006/main">
                  <a:graphicData uri="http://schemas.microsoft.com/office/word/2010/wordprocessingInk">
                    <w14:contentPart bwMode="auto" r:id="rId415">
                      <w14:nvContentPartPr>
                        <w14:cNvContentPartPr/>
                      </w14:nvContentPartPr>
                      <w14:xfrm>
                        <a:off x="0" y="0"/>
                        <a:ext cx="138960" cy="7560"/>
                      </w14:xfrm>
                    </w14:contentPart>
                  </a:graphicData>
                </a:graphic>
              </wp:anchor>
            </w:drawing>
          </mc:Choice>
          <mc:Fallback>
            <w:pict>
              <v:shape w14:anchorId="610B51AF" id="Ink 161" o:spid="_x0000_s1026" type="#_x0000_t75" style="position:absolute;margin-left:263.05pt;margin-top:-3.6pt;width:12.4pt;height:2.0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">
                <v:imagedata r:id="rId416"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14912" behindDoc="0" locked="0" layoutInCell="1" allowOverlap="1" wp14:anchorId="19972524" wp14:editId="2934D909">
                <wp:simplePos x="0" y="0"/>
                <wp:positionH relativeFrom="column">
                  <wp:posOffset>3326400</wp:posOffset>
                </wp:positionH>
                <wp:positionV relativeFrom="paragraph">
                  <wp:posOffset>-111522</wp:posOffset>
                </wp:positionV>
                <wp:extent cx="150840" cy="15120"/>
                <wp:effectExtent l="38100" t="38100" r="40005" b="42545"/>
                <wp:wrapNone/>
                <wp:docPr id="160" name="Ink 160"/>
                <wp:cNvGraphicFramePr/>
                <a:graphic xmlns:a="http://schemas.openxmlformats.org/drawingml/2006/main">
                  <a:graphicData uri="http://schemas.microsoft.com/office/word/2010/wordprocessingInk">
                    <w14:contentPart bwMode="auto" r:id="rId417">
                      <w14:nvContentPartPr>
                        <w14:cNvContentPartPr/>
                      </w14:nvContentPartPr>
                      <w14:xfrm>
                        <a:off x="0" y="0"/>
                        <a:ext cx="150840" cy="15120"/>
                      </w14:xfrm>
                    </w14:contentPart>
                  </a:graphicData>
                </a:graphic>
              </wp:anchor>
            </w:drawing>
          </mc:Choice>
          <mc:Fallback>
            <w:pict>
              <v:shape w14:anchorId="3B690DF3" id="Ink 160" o:spid="_x0000_s1026" type="#_x0000_t75" style="position:absolute;margin-left:261.2pt;margin-top:-9.5pt;width:13.3pt;height:2.6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">
                <v:imagedata r:id="rId418"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13888" behindDoc="0" locked="0" layoutInCell="1" allowOverlap="1" wp14:anchorId="606BB2FB" wp14:editId="3A2D2C4C">
                <wp:simplePos x="0" y="0"/>
                <wp:positionH relativeFrom="column">
                  <wp:posOffset>3010680</wp:posOffset>
                </wp:positionH>
                <wp:positionV relativeFrom="paragraph">
                  <wp:posOffset>-230682</wp:posOffset>
                </wp:positionV>
                <wp:extent cx="210600" cy="226800"/>
                <wp:effectExtent l="38100" t="38100" r="0" b="40005"/>
                <wp:wrapNone/>
                <wp:docPr id="159" name="Ink 159"/>
                <wp:cNvGraphicFramePr/>
                <a:graphic xmlns:a="http://schemas.openxmlformats.org/drawingml/2006/main">
                  <a:graphicData uri="http://schemas.microsoft.com/office/word/2010/wordprocessingInk">
                    <w14:contentPart bwMode="auto" r:id="rId419">
                      <w14:nvContentPartPr>
                        <w14:cNvContentPartPr/>
                      </w14:nvContentPartPr>
                      <w14:xfrm>
                        <a:off x="0" y="0"/>
                        <a:ext cx="210600" cy="226800"/>
                      </w14:xfrm>
                    </w14:contentPart>
                  </a:graphicData>
                </a:graphic>
              </wp:anchor>
            </w:drawing>
          </mc:Choice>
          <mc:Fallback>
            <w:pict>
              <v:shape w14:anchorId="5D500721" id="Ink 159" o:spid="_x0000_s1026" type="#_x0000_t75" style="position:absolute;margin-left:236.35pt;margin-top:-18.85pt;width:18pt;height:19.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">
                <v:imagedata r:id="rId420"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10816" behindDoc="0" locked="0" layoutInCell="1" allowOverlap="1" wp14:anchorId="7B249C36" wp14:editId="747FFD6D">
                <wp:simplePos x="0" y="0"/>
                <wp:positionH relativeFrom="column">
                  <wp:posOffset>332640</wp:posOffset>
                </wp:positionH>
                <wp:positionV relativeFrom="paragraph">
                  <wp:posOffset>209598</wp:posOffset>
                </wp:positionV>
                <wp:extent cx="731520" cy="12240"/>
                <wp:effectExtent l="38100" t="38100" r="49530" b="45085"/>
                <wp:wrapNone/>
                <wp:docPr id="156" name="Ink 156"/>
                <wp:cNvGraphicFramePr/>
                <a:graphic xmlns:a="http://schemas.openxmlformats.org/drawingml/2006/main">
                  <a:graphicData uri="http://schemas.microsoft.com/office/word/2010/wordprocessingInk">
                    <w14:contentPart bwMode="auto" r:id="rId421">
                      <w14:nvContentPartPr>
                        <w14:cNvContentPartPr/>
                      </w14:nvContentPartPr>
                      <w14:xfrm>
                        <a:off x="0" y="0"/>
                        <a:ext cx="731520" cy="12240"/>
                      </w14:xfrm>
                    </w14:contentPart>
                  </a:graphicData>
                </a:graphic>
              </wp:anchor>
            </w:drawing>
          </mc:Choice>
          <mc:Fallback>
            <w:pict>
              <v:shape w14:anchorId="19C8A6CC" id="Ink 156" o:spid="_x0000_s1026" type="#_x0000_t75" style="position:absolute;margin-left:25.5pt;margin-top:15.8pt;width:59pt;height:2.3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">
                <v:imagedata r:id="rId422" o:title=""/>
              </v:shape>
            </w:pict>
          </mc:Fallback>
        </mc:AlternateContent>
      </w:r>
      <w:r w:rsidR="00065FC0">
        <w:rPr>
          <w:rFonts w:ascii="Times New Roman" w:hAnsi="Times New Roman" w:cs="Times New Roman"/>
          <w:sz w:val="26"/>
          <w:szCs w:val="26"/>
        </w:rPr>
        <w:t xml:space="preserve">thứ nhất của trường, biết rằng </w:t>
      </w:r>
      <w:r w:rsidR="00173384">
        <w:rPr>
          <w:rFonts w:ascii="Times New Roman" w:hAnsi="Times New Roman" w:cs="Times New Roman"/>
          <w:sz w:val="26"/>
          <w:szCs w:val="26"/>
        </w:rPr>
        <w:t>có 150</w:t>
      </w:r>
      <w:r w:rsidR="00CF5EE2">
        <w:rPr>
          <w:rFonts w:ascii="Times New Roman" w:hAnsi="Times New Roman" w:cs="Times New Roman"/>
          <w:sz w:val="26"/>
          <w:szCs w:val="26"/>
        </w:rPr>
        <w:t xml:space="preserve"> sinh viên năm thứ nhất có </w:t>
      </w:r>
      <w:r w:rsidR="00D02030">
        <w:rPr>
          <w:rFonts w:ascii="Times New Roman" w:hAnsi="Times New Roman" w:cs="Times New Roman"/>
          <w:sz w:val="26"/>
          <w:szCs w:val="26"/>
        </w:rPr>
        <w:t xml:space="preserve">điểm thi </w:t>
      </w:r>
      <w:r w:rsidR="00DA450D">
        <w:rPr>
          <w:rFonts w:ascii="Times New Roman" w:hAnsi="Times New Roman" w:cs="Times New Roman"/>
          <w:sz w:val="26"/>
          <w:szCs w:val="26"/>
        </w:rPr>
        <w:t xml:space="preserve">môn Lý thuyết xác </w:t>
      </w:r>
      <w:r>
        <w:rPr>
          <w:rFonts w:ascii="Times New Roman" w:hAnsi="Times New Roman" w:cs="Times New Roman"/>
          <w:noProof/>
          <w:sz w:val="26"/>
          <w:szCs w:val="26"/>
        </w:rPr>
        <mc:AlternateContent>
          <mc:Choice Requires="wpi">
            <w:drawing>
              <wp:anchor distT="0" distB="0" distL="114300" distR="114300" simplePos="0" relativeHeight="251812864" behindDoc="0" locked="0" layoutInCell="1" allowOverlap="1" wp14:anchorId="3242533C" wp14:editId="00EEEF8D">
                <wp:simplePos x="0" y="0"/>
                <wp:positionH relativeFrom="column">
                  <wp:posOffset>534600</wp:posOffset>
                </wp:positionH>
                <wp:positionV relativeFrom="paragraph">
                  <wp:posOffset>426318</wp:posOffset>
                </wp:positionV>
                <wp:extent cx="1631520" cy="21960"/>
                <wp:effectExtent l="38100" t="38100" r="45085" b="54610"/>
                <wp:wrapNone/>
                <wp:docPr id="158" name="Ink 158"/>
                <wp:cNvGraphicFramePr/>
                <a:graphic xmlns:a="http://schemas.openxmlformats.org/drawingml/2006/main">
                  <a:graphicData uri="http://schemas.microsoft.com/office/word/2010/wordprocessingInk">
                    <w14:contentPart bwMode="auto" r:id="rId423">
                      <w14:nvContentPartPr>
                        <w14:cNvContentPartPr/>
                      </w14:nvContentPartPr>
                      <w14:xfrm>
                        <a:off x="0" y="0"/>
                        <a:ext cx="1631520" cy="21960"/>
                      </w14:xfrm>
                    </w14:contentPart>
                  </a:graphicData>
                </a:graphic>
              </wp:anchor>
            </w:drawing>
          </mc:Choice>
          <mc:Fallback>
            <w:pict>
              <v:shape w14:anchorId="2547066B" id="Ink 158" o:spid="_x0000_s1026" type="#_x0000_t75" style="position:absolute;margin-left:41.4pt;margin-top:32.85pt;width:129.85pt;height:3.1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">
                <v:imagedata r:id="rId424"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811840" behindDoc="0" locked="0" layoutInCell="1" allowOverlap="1" wp14:anchorId="2C12AC0F" wp14:editId="07134FE9">
                <wp:simplePos x="0" y="0"/>
                <wp:positionH relativeFrom="column">
                  <wp:posOffset>2418120</wp:posOffset>
                </wp:positionH>
                <wp:positionV relativeFrom="paragraph">
                  <wp:posOffset>198078</wp:posOffset>
                </wp:positionV>
                <wp:extent cx="2924640" cy="63000"/>
                <wp:effectExtent l="38100" t="38100" r="47625" b="51435"/>
                <wp:wrapNone/>
                <wp:docPr id="157" name="Ink 157"/>
                <wp:cNvGraphicFramePr/>
                <a:graphic xmlns:a="http://schemas.openxmlformats.org/drawingml/2006/main">
                  <a:graphicData uri="http://schemas.microsoft.com/office/word/2010/wordprocessingInk">
                    <w14:contentPart bwMode="auto" r:id="rId425">
                      <w14:nvContentPartPr>
                        <w14:cNvContentPartPr/>
                      </w14:nvContentPartPr>
                      <w14:xfrm>
                        <a:off x="0" y="0"/>
                        <a:ext cx="2924640" cy="63000"/>
                      </w14:xfrm>
                    </w14:contentPart>
                  </a:graphicData>
                </a:graphic>
              </wp:anchor>
            </w:drawing>
          </mc:Choice>
          <mc:Fallback>
            <w:pict>
              <v:shape w14:anchorId="094449D5" id="Ink 157" o:spid="_x0000_s1026" type="#_x0000_t75" style="position:absolute;margin-left:189.7pt;margin-top:14.9pt;width:231.75pt;height:6.3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">
                <v:imagedata r:id="rId426" o:title=""/>
              </v:shape>
            </w:pict>
          </mc:Fallback>
        </mc:AlternateContent>
      </w:r>
      <w:r w:rsidR="00DA450D">
        <w:rPr>
          <w:rFonts w:ascii="Times New Roman" w:hAnsi="Times New Roman" w:cs="Times New Roman"/>
          <w:sz w:val="26"/>
          <w:szCs w:val="26"/>
        </w:rPr>
        <w:t>suất và thống kê toán dưới 5</w:t>
      </w:r>
      <w:r w:rsidR="00B478A5">
        <w:rPr>
          <w:rFonts w:ascii="Times New Roman" w:hAnsi="Times New Roman" w:cs="Times New Roman"/>
          <w:sz w:val="26"/>
          <w:szCs w:val="26"/>
        </w:rPr>
        <w:t>.</w:t>
      </w:r>
    </w:p>
    <w:p w14:paraId="7B1D78ED" w14:textId="71796CF2" w:rsidR="00530114" w:rsidRDefault="00530114" w:rsidP="00530114">
      <w:pPr>
        <w:pStyle w:val="ListParagraph"/>
        <w:jc w:val="right"/>
        <w:rPr>
          <w:rFonts w:ascii="Times New Roman" w:eastAsiaTheme="minorEastAsia" w:hAnsi="Times New Roman" w:cs="Times New Roman"/>
          <w:sz w:val="26"/>
          <w:szCs w:val="26"/>
        </w:rPr>
      </w:pPr>
      <w:r w:rsidRPr="00AE6E84">
        <w:rPr>
          <w:rFonts w:ascii="Times New Roman" w:hAnsi="Times New Roman" w:cs="Times New Roman"/>
          <w:b/>
          <w:bCs/>
          <w:sz w:val="26"/>
          <w:szCs w:val="26"/>
        </w:rPr>
        <w:t>Đáp số</w:t>
      </w:r>
      <w:r>
        <w:rPr>
          <w:rFonts w:ascii="Times New Roman" w:hAnsi="Times New Roman" w:cs="Times New Roman"/>
          <w:sz w:val="26"/>
          <w:szCs w:val="26"/>
        </w:rPr>
        <w:t xml:space="preserve">: a)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=6,66;</m:t>
        </m:r>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m:t>
            </m:r>
          </m:sup>
        </m:sSup>
        <m:r>
          <w:rPr>
            <w:rFonts w:ascii="Cambria Math" w:hAnsi="Cambria Math" w:cs="Times New Roman"/>
            <w:sz w:val="26"/>
            <w:szCs w:val="26"/>
          </w:rPr>
          <m:t>=2,03; μ∈</m:t>
        </m:r>
        <m:d>
          <m:dPr>
            <m:ctrlPr>
              <w:rPr>
                <w:rFonts w:ascii="Cambria Math" w:hAnsi="Cambria Math" w:cs="Times New Roman"/>
                <w:i/>
                <w:sz w:val="26"/>
                <w:szCs w:val="26"/>
              </w:rPr>
            </m:ctrlPr>
          </m:dPr>
          <m:e>
            <m:r>
              <m:rPr>
                <m:sty m:val="p"/>
              </m:rPr>
              <w:rPr>
                <w:rFonts w:ascii="Cambria Math" w:eastAsia="Times New Roman" w:hAnsi="Cambria Math" w:cs="Calibri"/>
                <w:color w:val="000000"/>
              </w:rPr>
              <m:t xml:space="preserve"> 5,613; 7,707</m:t>
            </m:r>
          </m:e>
        </m:d>
      </m:oMath>
      <w:r>
        <w:rPr>
          <w:rFonts w:ascii="Times New Roman" w:eastAsiaTheme="minorEastAsia" w:hAnsi="Times New Roman" w:cs="Times New Roman"/>
          <w:sz w:val="26"/>
          <w:szCs w:val="26"/>
        </w:rPr>
        <w:t xml:space="preserve">; </w:t>
      </w:r>
    </w:p>
    <w:p w14:paraId="5CE10814" w14:textId="32547DF7" w:rsidR="00530114" w:rsidRDefault="00054C1A" w:rsidP="0046724B">
      <w:pPr>
        <w:pStyle w:val="ListParagraph"/>
        <w:ind w:left="430"/>
        <w:jc w:val="right"/>
        <w:rPr>
          <w:rFonts w:ascii="Times New Roman" w:hAnsi="Times New Roman" w:cs="Times New Roman"/>
          <w:sz w:val="26"/>
          <w:szCs w:val="26"/>
        </w:rPr>
      </w:pPr>
      <w:r>
        <w:rPr>
          <w:rFonts w:ascii="Times New Roman" w:hAnsi="Times New Roman" w:cs="Times New Roman"/>
          <w:b/>
          <w:bCs/>
          <w:noProof/>
          <w:sz w:val="26"/>
          <w:szCs w:val="26"/>
        </w:rPr>
        <mc:AlternateContent>
          <mc:Choice Requires="wpi">
            <w:drawing>
              <wp:anchor distT="0" distB="0" distL="114300" distR="114300" simplePos="0" relativeHeight="251890688" behindDoc="0" locked="0" layoutInCell="1" allowOverlap="1" wp14:anchorId="6E713BDA" wp14:editId="63E1C604">
                <wp:simplePos x="0" y="0"/>
                <wp:positionH relativeFrom="column">
                  <wp:posOffset>5471280</wp:posOffset>
                </wp:positionH>
                <wp:positionV relativeFrom="paragraph">
                  <wp:posOffset>251129</wp:posOffset>
                </wp:positionV>
                <wp:extent cx="177840" cy="133560"/>
                <wp:effectExtent l="38100" t="38100" r="31750" b="38100"/>
                <wp:wrapNone/>
                <wp:docPr id="234" name="Ink 234"/>
                <wp:cNvGraphicFramePr/>
                <a:graphic xmlns:a="http://schemas.openxmlformats.org/drawingml/2006/main">
                  <a:graphicData uri="http://schemas.microsoft.com/office/word/2010/wordprocessingInk">
                    <w14:contentPart bwMode="auto" r:id="rId427">
                      <w14:nvContentPartPr>
                        <w14:cNvContentPartPr/>
                      </w14:nvContentPartPr>
                      <w14:xfrm>
                        <a:off x="0" y="0"/>
                        <a:ext cx="177840" cy="133560"/>
                      </w14:xfrm>
                    </w14:contentPart>
                  </a:graphicData>
                </a:graphic>
              </wp:anchor>
            </w:drawing>
          </mc:Choice>
          <mc:Fallback>
            <w:pict>
              <v:shape w14:anchorId="7AE7EBCA" id="Ink 234" o:spid="_x0000_s1026" type="#_x0000_t75" style="position:absolute;margin-left:430.3pt;margin-top:19.25pt;width:14.95pt;height:11.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">
                <v:imagedata r:id="rId42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88640" behindDoc="0" locked="0" layoutInCell="1" allowOverlap="1" wp14:anchorId="1CD32787" wp14:editId="76153CBF">
                <wp:simplePos x="0" y="0"/>
                <wp:positionH relativeFrom="column">
                  <wp:posOffset>2082240</wp:posOffset>
                </wp:positionH>
                <wp:positionV relativeFrom="paragraph">
                  <wp:posOffset>16769</wp:posOffset>
                </wp:positionV>
                <wp:extent cx="77760" cy="253800"/>
                <wp:effectExtent l="38100" t="38100" r="17780" b="51435"/>
                <wp:wrapNone/>
                <wp:docPr id="232" name="Ink 232"/>
                <wp:cNvGraphicFramePr/>
                <a:graphic xmlns:a="http://schemas.openxmlformats.org/drawingml/2006/main">
                  <a:graphicData uri="http://schemas.microsoft.com/office/word/2010/wordprocessingInk">
                    <w14:contentPart bwMode="auto" r:id="rId429">
                      <w14:nvContentPartPr>
                        <w14:cNvContentPartPr/>
                      </w14:nvContentPartPr>
                      <w14:xfrm>
                        <a:off x="0" y="0"/>
                        <a:ext cx="77760" cy="253800"/>
                      </w14:xfrm>
                    </w14:contentPart>
                  </a:graphicData>
                </a:graphic>
              </wp:anchor>
            </w:drawing>
          </mc:Choice>
          <mc:Fallback>
            <w:pict>
              <v:shape w14:anchorId="40F72EFB" id="Ink 232" o:spid="_x0000_s1026" type="#_x0000_t75" style="position:absolute;margin-left:163.45pt;margin-top:.8pt;width:7.1pt;height:21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">
                <v:imagedata r:id="rId43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87616" behindDoc="0" locked="0" layoutInCell="1" allowOverlap="1" wp14:anchorId="29F47BA4" wp14:editId="5DF36346">
                <wp:simplePos x="0" y="0"/>
                <wp:positionH relativeFrom="column">
                  <wp:posOffset>2000880</wp:posOffset>
                </wp:positionH>
                <wp:positionV relativeFrom="paragraph">
                  <wp:posOffset>34769</wp:posOffset>
                </wp:positionV>
                <wp:extent cx="57960" cy="66960"/>
                <wp:effectExtent l="38100" t="38100" r="37465" b="47625"/>
                <wp:wrapNone/>
                <wp:docPr id="231" name="Ink 231"/>
                <wp:cNvGraphicFramePr/>
                <a:graphic xmlns:a="http://schemas.openxmlformats.org/drawingml/2006/main">
                  <a:graphicData uri="http://schemas.microsoft.com/office/word/2010/wordprocessingInk">
                    <w14:contentPart bwMode="auto" r:id="rId431">
                      <w14:nvContentPartPr>
                        <w14:cNvContentPartPr/>
                      </w14:nvContentPartPr>
                      <w14:xfrm>
                        <a:off x="0" y="0"/>
                        <a:ext cx="57960" cy="66960"/>
                      </w14:xfrm>
                    </w14:contentPart>
                  </a:graphicData>
                </a:graphic>
              </wp:anchor>
            </w:drawing>
          </mc:Choice>
          <mc:Fallback>
            <w:pict>
              <v:shape w14:anchorId="1676F4E9" id="Ink 231" o:spid="_x0000_s1026" type="#_x0000_t75" style="position:absolute;margin-left:157.05pt;margin-top:2.25pt;width:5.55pt;height:6.2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">
                <v:imagedata r:id="rId43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86592" behindDoc="0" locked="0" layoutInCell="1" allowOverlap="1" wp14:anchorId="75316B6A" wp14:editId="2F78D19D">
                <wp:simplePos x="0" y="0"/>
                <wp:positionH relativeFrom="column">
                  <wp:posOffset>1887840</wp:posOffset>
                </wp:positionH>
                <wp:positionV relativeFrom="paragraph">
                  <wp:posOffset>90929</wp:posOffset>
                </wp:positionV>
                <wp:extent cx="115560" cy="107640"/>
                <wp:effectExtent l="19050" t="38100" r="18415" b="45085"/>
                <wp:wrapNone/>
                <wp:docPr id="230" name="Ink 230"/>
                <wp:cNvGraphicFramePr/>
                <a:graphic xmlns:a="http://schemas.openxmlformats.org/drawingml/2006/main">
                  <a:graphicData uri="http://schemas.microsoft.com/office/word/2010/wordprocessingInk">
                    <w14:contentPart bwMode="auto" r:id="rId433">
                      <w14:nvContentPartPr>
                        <w14:cNvContentPartPr/>
                      </w14:nvContentPartPr>
                      <w14:xfrm>
                        <a:off x="0" y="0"/>
                        <a:ext cx="115560" cy="107640"/>
                      </w14:xfrm>
                    </w14:contentPart>
                  </a:graphicData>
                </a:graphic>
              </wp:anchor>
            </w:drawing>
          </mc:Choice>
          <mc:Fallback>
            <w:pict>
              <v:shape w14:anchorId="23690D69" id="Ink 230" o:spid="_x0000_s1026" type="#_x0000_t75" style="position:absolute;margin-left:148.15pt;margin-top:6.65pt;width:10.1pt;height:9.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">
                <v:imagedata r:id="rId43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85568" behindDoc="0" locked="0" layoutInCell="1" allowOverlap="1" wp14:anchorId="274214AB" wp14:editId="4D192D7A">
                <wp:simplePos x="0" y="0"/>
                <wp:positionH relativeFrom="column">
                  <wp:posOffset>1816560</wp:posOffset>
                </wp:positionH>
                <wp:positionV relativeFrom="paragraph">
                  <wp:posOffset>170489</wp:posOffset>
                </wp:positionV>
                <wp:extent cx="52560" cy="99360"/>
                <wp:effectExtent l="38100" t="38100" r="24130" b="34290"/>
                <wp:wrapNone/>
                <wp:docPr id="229" name="Ink 229"/>
                <wp:cNvGraphicFramePr/>
                <a:graphic xmlns:a="http://schemas.openxmlformats.org/drawingml/2006/main">
                  <a:graphicData uri="http://schemas.microsoft.com/office/word/2010/wordprocessingInk">
                    <w14:contentPart bwMode="auto" r:id="rId435">
                      <w14:nvContentPartPr>
                        <w14:cNvContentPartPr/>
                      </w14:nvContentPartPr>
                      <w14:xfrm>
                        <a:off x="0" y="0"/>
                        <a:ext cx="52560" cy="99360"/>
                      </w14:xfrm>
                    </w14:contentPart>
                  </a:graphicData>
                </a:graphic>
              </wp:anchor>
            </w:drawing>
          </mc:Choice>
          <mc:Fallback>
            <w:pict>
              <v:shape w14:anchorId="6F05BCC9" id="Ink 229" o:spid="_x0000_s1026" type="#_x0000_t75" style="position:absolute;margin-left:142.55pt;margin-top:12.9pt;width:5.15pt;height:8.8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">
                <v:imagedata r:id="rId43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84544" behindDoc="0" locked="0" layoutInCell="1" allowOverlap="1" wp14:anchorId="42A5EE68" wp14:editId="4D76F49C">
                <wp:simplePos x="0" y="0"/>
                <wp:positionH relativeFrom="column">
                  <wp:posOffset>1821240</wp:posOffset>
                </wp:positionH>
                <wp:positionV relativeFrom="paragraph">
                  <wp:posOffset>139529</wp:posOffset>
                </wp:positionV>
                <wp:extent cx="1080" cy="2520"/>
                <wp:effectExtent l="38100" t="19050" r="37465" b="36195"/>
                <wp:wrapNone/>
                <wp:docPr id="228" name="Ink 228"/>
                <wp:cNvGraphicFramePr/>
                <a:graphic xmlns:a="http://schemas.openxmlformats.org/drawingml/2006/main">
                  <a:graphicData uri="http://schemas.microsoft.com/office/word/2010/wordprocessingInk">
                    <w14:contentPart bwMode="auto" r:id="rId437">
                      <w14:nvContentPartPr>
                        <w14:cNvContentPartPr/>
                      </w14:nvContentPartPr>
                      <w14:xfrm>
                        <a:off x="0" y="0"/>
                        <a:ext cx="1080" cy="2520"/>
                      </w14:xfrm>
                    </w14:contentPart>
                  </a:graphicData>
                </a:graphic>
              </wp:anchor>
            </w:drawing>
          </mc:Choice>
          <mc:Fallback>
            <w:pict>
              <v:shape w14:anchorId="1F64A2D0" id="Ink 228" o:spid="_x0000_s1026" type="#_x0000_t75" style="position:absolute;margin-left:142.9pt;margin-top:10.5pt;width:1.1pt;height:1.2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">
                <v:imagedata r:id="rId43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83520" behindDoc="0" locked="0" layoutInCell="1" allowOverlap="1" wp14:anchorId="55414910" wp14:editId="38184D4C">
                <wp:simplePos x="0" y="0"/>
                <wp:positionH relativeFrom="column">
                  <wp:posOffset>1699560</wp:posOffset>
                </wp:positionH>
                <wp:positionV relativeFrom="paragraph">
                  <wp:posOffset>129449</wp:posOffset>
                </wp:positionV>
                <wp:extent cx="84960" cy="59040"/>
                <wp:effectExtent l="38100" t="38100" r="29845" b="36830"/>
                <wp:wrapNone/>
                <wp:docPr id="227" name="Ink 227"/>
                <wp:cNvGraphicFramePr/>
                <a:graphic xmlns:a="http://schemas.openxmlformats.org/drawingml/2006/main">
                  <a:graphicData uri="http://schemas.microsoft.com/office/word/2010/wordprocessingInk">
                    <w14:contentPart bwMode="auto" r:id="rId439">
                      <w14:nvContentPartPr>
                        <w14:cNvContentPartPr/>
                      </w14:nvContentPartPr>
                      <w14:xfrm>
                        <a:off x="0" y="0"/>
                        <a:ext cx="84960" cy="59040"/>
                      </w14:xfrm>
                    </w14:contentPart>
                  </a:graphicData>
                </a:graphic>
              </wp:anchor>
            </w:drawing>
          </mc:Choice>
          <mc:Fallback>
            <w:pict>
              <v:shape w14:anchorId="014F765C" id="Ink 227" o:spid="_x0000_s1026" type="#_x0000_t75" style="position:absolute;margin-left:133.3pt;margin-top:9.7pt;width:7.7pt;height:5.6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">
                <v:imagedata r:id="rId44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82496" behindDoc="0" locked="0" layoutInCell="1" allowOverlap="1" wp14:anchorId="1EE3AD20" wp14:editId="525CD05E">
                <wp:simplePos x="0" y="0"/>
                <wp:positionH relativeFrom="column">
                  <wp:posOffset>1648440</wp:posOffset>
                </wp:positionH>
                <wp:positionV relativeFrom="paragraph">
                  <wp:posOffset>124049</wp:posOffset>
                </wp:positionV>
                <wp:extent cx="46080" cy="160200"/>
                <wp:effectExtent l="38100" t="38100" r="49530" b="49530"/>
                <wp:wrapNone/>
                <wp:docPr id="226" name="Ink 226"/>
                <wp:cNvGraphicFramePr/>
                <a:graphic xmlns:a="http://schemas.openxmlformats.org/drawingml/2006/main">
                  <a:graphicData uri="http://schemas.microsoft.com/office/word/2010/wordprocessingInk">
                    <w14:contentPart bwMode="auto" r:id="rId441">
                      <w14:nvContentPartPr>
                        <w14:cNvContentPartPr/>
                      </w14:nvContentPartPr>
                      <w14:xfrm>
                        <a:off x="0" y="0"/>
                        <a:ext cx="46080" cy="160200"/>
                      </w14:xfrm>
                    </w14:contentPart>
                  </a:graphicData>
                </a:graphic>
              </wp:anchor>
            </w:drawing>
          </mc:Choice>
          <mc:Fallback>
            <w:pict>
              <v:shape w14:anchorId="5A7DCC69" id="Ink 226" o:spid="_x0000_s1026" type="#_x0000_t75" style="position:absolute;margin-left:129.3pt;margin-top:9.25pt;width:4.65pt;height:13.6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">
                <v:imagedata r:id="rId44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81472" behindDoc="0" locked="0" layoutInCell="1" allowOverlap="1" wp14:anchorId="44C58D94" wp14:editId="54E45428">
                <wp:simplePos x="0" y="0"/>
                <wp:positionH relativeFrom="column">
                  <wp:posOffset>1545840</wp:posOffset>
                </wp:positionH>
                <wp:positionV relativeFrom="paragraph">
                  <wp:posOffset>32969</wp:posOffset>
                </wp:positionV>
                <wp:extent cx="87840" cy="206640"/>
                <wp:effectExtent l="38100" t="38100" r="45720" b="41275"/>
                <wp:wrapNone/>
                <wp:docPr id="225" name="Ink 225"/>
                <wp:cNvGraphicFramePr/>
                <a:graphic xmlns:a="http://schemas.openxmlformats.org/drawingml/2006/main">
                  <a:graphicData uri="http://schemas.microsoft.com/office/word/2010/wordprocessingInk">
                    <w14:contentPart bwMode="auto" r:id="rId443">
                      <w14:nvContentPartPr>
                        <w14:cNvContentPartPr/>
                      </w14:nvContentPartPr>
                      <w14:xfrm>
                        <a:off x="0" y="0"/>
                        <a:ext cx="87840" cy="206640"/>
                      </w14:xfrm>
                    </w14:contentPart>
                  </a:graphicData>
                </a:graphic>
              </wp:anchor>
            </w:drawing>
          </mc:Choice>
          <mc:Fallback>
            <w:pict>
              <v:shape w14:anchorId="4AE67DF2" id="Ink 225" o:spid="_x0000_s1026" type="#_x0000_t75" style="position:absolute;margin-left:121.2pt;margin-top:2.1pt;width:7.9pt;height:17.2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">
                <v:imagedata r:id="rId44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80448" behindDoc="0" locked="0" layoutInCell="1" allowOverlap="1" wp14:anchorId="6AD38937" wp14:editId="31F55D1D">
                <wp:simplePos x="0" y="0"/>
                <wp:positionH relativeFrom="column">
                  <wp:posOffset>1427040</wp:posOffset>
                </wp:positionH>
                <wp:positionV relativeFrom="paragraph">
                  <wp:posOffset>89129</wp:posOffset>
                </wp:positionV>
                <wp:extent cx="106560" cy="107640"/>
                <wp:effectExtent l="38100" t="38100" r="46355" b="45085"/>
                <wp:wrapNone/>
                <wp:docPr id="224" name="Ink 224"/>
                <wp:cNvGraphicFramePr/>
                <a:graphic xmlns:a="http://schemas.openxmlformats.org/drawingml/2006/main">
                  <a:graphicData uri="http://schemas.microsoft.com/office/word/2010/wordprocessingInk">
                    <w14:contentPart bwMode="auto" r:id="rId445">
                      <w14:nvContentPartPr>
                        <w14:cNvContentPartPr/>
                      </w14:nvContentPartPr>
                      <w14:xfrm>
                        <a:off x="0" y="0"/>
                        <a:ext cx="106560" cy="107640"/>
                      </w14:xfrm>
                    </w14:contentPart>
                  </a:graphicData>
                </a:graphic>
              </wp:anchor>
            </w:drawing>
          </mc:Choice>
          <mc:Fallback>
            <w:pict>
              <v:shape w14:anchorId="0E8DB0D9" id="Ink 224" o:spid="_x0000_s1026" type="#_x0000_t75" style="position:absolute;margin-left:111.85pt;margin-top:6.5pt;width:9.4pt;height:9.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">
                <v:imagedata r:id="rId44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79424" behindDoc="0" locked="0" layoutInCell="1" allowOverlap="1" wp14:anchorId="2DDB1135" wp14:editId="083C6793">
                <wp:simplePos x="0" y="0"/>
                <wp:positionH relativeFrom="column">
                  <wp:posOffset>1538640</wp:posOffset>
                </wp:positionH>
                <wp:positionV relativeFrom="paragraph">
                  <wp:posOffset>56369</wp:posOffset>
                </wp:positionV>
                <wp:extent cx="12600" cy="142920"/>
                <wp:effectExtent l="38100" t="38100" r="45085" b="47625"/>
                <wp:wrapNone/>
                <wp:docPr id="223" name="Ink 223"/>
                <wp:cNvGraphicFramePr/>
                <a:graphic xmlns:a="http://schemas.openxmlformats.org/drawingml/2006/main">
                  <a:graphicData uri="http://schemas.microsoft.com/office/word/2010/wordprocessingInk">
                    <w14:contentPart bwMode="auto" r:id="rId447">
                      <w14:nvContentPartPr>
                        <w14:cNvContentPartPr/>
                      </w14:nvContentPartPr>
                      <w14:xfrm>
                        <a:off x="0" y="0"/>
                        <a:ext cx="12600" cy="142920"/>
                      </w14:xfrm>
                    </w14:contentPart>
                  </a:graphicData>
                </a:graphic>
              </wp:anchor>
            </w:drawing>
          </mc:Choice>
          <mc:Fallback>
            <w:pict>
              <v:shape w14:anchorId="4D7350C0" id="Ink 223" o:spid="_x0000_s1026" type="#_x0000_t75" style="position:absolute;margin-left:120.65pt;margin-top:3.95pt;width:2pt;height:12.2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">
                <v:imagedata r:id="rId44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78400" behindDoc="0" locked="0" layoutInCell="1" allowOverlap="1" wp14:anchorId="2712C3AB" wp14:editId="3B5FC7AB">
                <wp:simplePos x="0" y="0"/>
                <wp:positionH relativeFrom="column">
                  <wp:posOffset>1438560</wp:posOffset>
                </wp:positionH>
                <wp:positionV relativeFrom="paragraph">
                  <wp:posOffset>48809</wp:posOffset>
                </wp:positionV>
                <wp:extent cx="24840" cy="173880"/>
                <wp:effectExtent l="38100" t="38100" r="51435" b="36195"/>
                <wp:wrapNone/>
                <wp:docPr id="222" name="Ink 222"/>
                <wp:cNvGraphicFramePr/>
                <a:graphic xmlns:a="http://schemas.openxmlformats.org/drawingml/2006/main">
                  <a:graphicData uri="http://schemas.microsoft.com/office/word/2010/wordprocessingInk">
                    <w14:contentPart bwMode="auto" r:id="rId449">
                      <w14:nvContentPartPr>
                        <w14:cNvContentPartPr/>
                      </w14:nvContentPartPr>
                      <w14:xfrm>
                        <a:off x="0" y="0"/>
                        <a:ext cx="24840" cy="173880"/>
                      </w14:xfrm>
                    </w14:contentPart>
                  </a:graphicData>
                </a:graphic>
              </wp:anchor>
            </w:drawing>
          </mc:Choice>
          <mc:Fallback>
            <w:pict>
              <v:shape w14:anchorId="043186EE" id="Ink 222" o:spid="_x0000_s1026" type="#_x0000_t75" style="position:absolute;margin-left:112.75pt;margin-top:3.35pt;width:2.9pt;height:14.7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">
                <v:imagedata r:id="rId45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77376" behindDoc="0" locked="0" layoutInCell="1" allowOverlap="1" wp14:anchorId="21EDB185" wp14:editId="23B073FC">
                <wp:simplePos x="0" y="0"/>
                <wp:positionH relativeFrom="column">
                  <wp:posOffset>1247400</wp:posOffset>
                </wp:positionH>
                <wp:positionV relativeFrom="paragraph">
                  <wp:posOffset>110369</wp:posOffset>
                </wp:positionV>
                <wp:extent cx="122400" cy="74880"/>
                <wp:effectExtent l="38100" t="38100" r="49530" b="40005"/>
                <wp:wrapNone/>
                <wp:docPr id="221" name="Ink 221"/>
                <wp:cNvGraphicFramePr/>
                <a:graphic xmlns:a="http://schemas.openxmlformats.org/drawingml/2006/main">
                  <a:graphicData uri="http://schemas.microsoft.com/office/word/2010/wordprocessingInk">
                    <w14:contentPart bwMode="auto" r:id="rId451">
                      <w14:nvContentPartPr>
                        <w14:cNvContentPartPr/>
                      </w14:nvContentPartPr>
                      <w14:xfrm>
                        <a:off x="0" y="0"/>
                        <a:ext cx="122400" cy="74880"/>
                      </w14:xfrm>
                    </w14:contentPart>
                  </a:graphicData>
                </a:graphic>
              </wp:anchor>
            </w:drawing>
          </mc:Choice>
          <mc:Fallback>
            <w:pict>
              <v:shape w14:anchorId="49BF67A2" id="Ink 221" o:spid="_x0000_s1026" type="#_x0000_t75" style="position:absolute;margin-left:97.7pt;margin-top:8.2pt;width:10.65pt;height:6.9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">
                <v:imagedata r:id="rId45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76352" behindDoc="0" locked="0" layoutInCell="1" allowOverlap="1" wp14:anchorId="62862158" wp14:editId="45A87950">
                <wp:simplePos x="0" y="0"/>
                <wp:positionH relativeFrom="column">
                  <wp:posOffset>1043640</wp:posOffset>
                </wp:positionH>
                <wp:positionV relativeFrom="paragraph">
                  <wp:posOffset>78329</wp:posOffset>
                </wp:positionV>
                <wp:extent cx="156960" cy="137880"/>
                <wp:effectExtent l="38100" t="38100" r="52705" b="52705"/>
                <wp:wrapNone/>
                <wp:docPr id="220" name="Ink 220"/>
                <wp:cNvGraphicFramePr/>
                <a:graphic xmlns:a="http://schemas.openxmlformats.org/drawingml/2006/main">
                  <a:graphicData uri="http://schemas.microsoft.com/office/word/2010/wordprocessingInk">
                    <w14:contentPart bwMode="auto" r:id="rId453">
                      <w14:nvContentPartPr>
                        <w14:cNvContentPartPr/>
                      </w14:nvContentPartPr>
                      <w14:xfrm>
                        <a:off x="0" y="0"/>
                        <a:ext cx="156960" cy="137880"/>
                      </w14:xfrm>
                    </w14:contentPart>
                  </a:graphicData>
                </a:graphic>
              </wp:anchor>
            </w:drawing>
          </mc:Choice>
          <mc:Fallback>
            <w:pict>
              <v:shape w14:anchorId="78AB7D30" id="Ink 220" o:spid="_x0000_s1026" type="#_x0000_t75" style="position:absolute;margin-left:81.7pt;margin-top:5.65pt;width:13.3pt;height:11.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">
                <v:imagedata r:id="rId45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75328" behindDoc="0" locked="0" layoutInCell="1" allowOverlap="1" wp14:anchorId="7CAD55FD" wp14:editId="030B6868">
                <wp:simplePos x="0" y="0"/>
                <wp:positionH relativeFrom="column">
                  <wp:posOffset>1013400</wp:posOffset>
                </wp:positionH>
                <wp:positionV relativeFrom="paragraph">
                  <wp:posOffset>44129</wp:posOffset>
                </wp:positionV>
                <wp:extent cx="181080" cy="170280"/>
                <wp:effectExtent l="38100" t="38100" r="47625" b="39370"/>
                <wp:wrapNone/>
                <wp:docPr id="219" name="Ink 219"/>
                <wp:cNvGraphicFramePr/>
                <a:graphic xmlns:a="http://schemas.openxmlformats.org/drawingml/2006/main">
                  <a:graphicData uri="http://schemas.microsoft.com/office/word/2010/wordprocessingInk">
                    <w14:contentPart bwMode="auto" r:id="rId455">
                      <w14:nvContentPartPr>
                        <w14:cNvContentPartPr/>
                      </w14:nvContentPartPr>
                      <w14:xfrm>
                        <a:off x="0" y="0"/>
                        <a:ext cx="181080" cy="170280"/>
                      </w14:xfrm>
                    </w14:contentPart>
                  </a:graphicData>
                </a:graphic>
              </wp:anchor>
            </w:drawing>
          </mc:Choice>
          <mc:Fallback>
            <w:pict>
              <v:shape w14:anchorId="445006CF" id="Ink 219" o:spid="_x0000_s1026" type="#_x0000_t75" style="position:absolute;margin-left:79.3pt;margin-top:2.95pt;width:15.2pt;height:14.3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">
                <v:imagedata r:id="rId456" o:title=""/>
              </v:shape>
            </w:pict>
          </mc:Fallback>
        </mc:AlternateContent>
      </w:r>
      <w:r w:rsidR="00530114">
        <w:rPr>
          <w:rFonts w:ascii="Times New Roman" w:hAnsi="Times New Roman" w:cs="Times New Roman"/>
          <w:b/>
          <w:bCs/>
          <w:sz w:val="26"/>
          <w:szCs w:val="26"/>
        </w:rPr>
        <w:t xml:space="preserve">       </w:t>
      </w:r>
      <w:r w:rsidR="00530114">
        <w:rPr>
          <w:rFonts w:ascii="Times New Roman" w:eastAsiaTheme="minorEastAsia" w:hAnsi="Times New Roman" w:cs="Times New Roman"/>
          <w:sz w:val="26"/>
          <w:szCs w:val="26"/>
        </w:rPr>
        <w:t>b) f</w:t>
      </w:r>
      <w:r w:rsidR="00530114">
        <w:rPr>
          <w:rFonts w:ascii="Times New Roman" w:eastAsiaTheme="minorEastAsia" w:hAnsi="Times New Roman" w:cs="Times New Roman"/>
          <w:sz w:val="26"/>
          <w:szCs w:val="26"/>
          <w:vertAlign w:val="subscript"/>
        </w:rPr>
        <w:t>tn</w:t>
      </w:r>
      <w:r w:rsidR="00530114">
        <w:rPr>
          <w:rFonts w:ascii="Times New Roman" w:eastAsiaTheme="minorEastAsia" w:hAnsi="Times New Roman" w:cs="Times New Roman"/>
          <w:sz w:val="26"/>
          <w:szCs w:val="26"/>
        </w:rPr>
        <w:t>=0,</w:t>
      </w:r>
      <w:r w:rsidR="005C78F1">
        <w:rPr>
          <w:rFonts w:ascii="Times New Roman" w:eastAsiaTheme="minorEastAsia" w:hAnsi="Times New Roman" w:cs="Times New Roman"/>
          <w:sz w:val="26"/>
          <w:szCs w:val="26"/>
        </w:rPr>
        <w:t>1</w:t>
      </w:r>
      <w:r w:rsidR="00530114">
        <w:rPr>
          <w:rFonts w:ascii="Times New Roman" w:eastAsiaTheme="minorEastAsia" w:hAnsi="Times New Roman" w:cs="Times New Roman"/>
          <w:sz w:val="26"/>
          <w:szCs w:val="26"/>
        </w:rPr>
        <w:t xml:space="preserve">2; </w:t>
      </w:r>
      <m:oMath>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0,044;0,196</m:t>
            </m:r>
          </m:e>
        </m:d>
        <m:r>
          <w:rPr>
            <w:rFonts w:ascii="Cambria Math" w:hAnsi="Cambria Math" w:cs="Times New Roman"/>
            <w:sz w:val="26"/>
            <w:szCs w:val="26"/>
          </w:rPr>
          <m:t>;N∈</m:t>
        </m:r>
        <m:d>
          <m:dPr>
            <m:begChr m:val="["/>
            <m:endChr m:val="]"/>
            <m:ctrlPr>
              <w:rPr>
                <w:rFonts w:ascii="Cambria Math" w:hAnsi="Cambria Math" w:cs="Times New Roman"/>
                <w:i/>
                <w:sz w:val="26"/>
                <w:szCs w:val="26"/>
              </w:rPr>
            </m:ctrlPr>
          </m:dPr>
          <m:e>
            <m:r>
              <w:rPr>
                <w:rFonts w:ascii="Cambria Math" w:hAnsi="Cambria Math" w:cs="Times New Roman"/>
                <w:sz w:val="26"/>
                <w:szCs w:val="26"/>
              </w:rPr>
              <m:t>767;3387</m:t>
            </m:r>
          </m:e>
        </m:d>
        <m:r>
          <w:rPr>
            <w:rFonts w:ascii="Cambria Math" w:hAnsi="Cambria Math" w:cs="Times New Roman"/>
            <w:sz w:val="26"/>
            <w:szCs w:val="26"/>
          </w:rPr>
          <m:t>.</m:t>
        </m:r>
      </m:oMath>
    </w:p>
    <w:p w14:paraId="130F34B3" w14:textId="0BE0739F" w:rsidR="00B478A5" w:rsidRDefault="00054C1A" w:rsidP="00B478A5">
      <w:pPr>
        <w:rPr>
          <w:rFonts w:ascii="Times New Roman" w:hAnsi="Times New Roman" w:cs="Times New Roman"/>
          <w:sz w:val="26"/>
          <w:szCs w:val="26"/>
        </w:rPr>
      </w:pPr>
      <w:r>
        <w:rPr>
          <w:rFonts w:ascii="Times New Roman" w:hAnsi="Times New Roman" w:cs="Times New Roman"/>
          <w:b/>
          <w:bCs/>
          <w:noProof/>
          <w:sz w:val="26"/>
          <w:szCs w:val="26"/>
        </w:rPr>
        <mc:AlternateContent>
          <mc:Choice Requires="wpi">
            <w:drawing>
              <wp:anchor distT="0" distB="0" distL="114300" distR="114300" simplePos="0" relativeHeight="251901952" behindDoc="0" locked="0" layoutInCell="1" allowOverlap="1" wp14:anchorId="3CC042C6" wp14:editId="40CE020B">
                <wp:simplePos x="0" y="0"/>
                <wp:positionH relativeFrom="column">
                  <wp:posOffset>2408760</wp:posOffset>
                </wp:positionH>
                <wp:positionV relativeFrom="paragraph">
                  <wp:posOffset>711244</wp:posOffset>
                </wp:positionV>
                <wp:extent cx="181800" cy="113040"/>
                <wp:effectExtent l="38100" t="38100" r="46990" b="39370"/>
                <wp:wrapNone/>
                <wp:docPr id="245" name="Ink 245"/>
                <wp:cNvGraphicFramePr/>
                <a:graphic xmlns:a="http://schemas.openxmlformats.org/drawingml/2006/main">
                  <a:graphicData uri="http://schemas.microsoft.com/office/word/2010/wordprocessingInk">
                    <w14:contentPart bwMode="auto" r:id="rId457">
                      <w14:nvContentPartPr>
                        <w14:cNvContentPartPr/>
                      </w14:nvContentPartPr>
                      <w14:xfrm>
                        <a:off x="0" y="0"/>
                        <a:ext cx="181800" cy="113040"/>
                      </w14:xfrm>
                    </w14:contentPart>
                  </a:graphicData>
                </a:graphic>
              </wp:anchor>
            </w:drawing>
          </mc:Choice>
          <mc:Fallback>
            <w:pict>
              <v:shape w14:anchorId="544DA0B8" id="Ink 245" o:spid="_x0000_s1026" type="#_x0000_t75" style="position:absolute;margin-left:189.15pt;margin-top:55.5pt;width:15.3pt;height:9.8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&#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">
                <v:imagedata r:id="rId45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99904" behindDoc="0" locked="0" layoutInCell="1" allowOverlap="1" wp14:anchorId="4CA351E4" wp14:editId="59AE83D4">
                <wp:simplePos x="0" y="0"/>
                <wp:positionH relativeFrom="column">
                  <wp:posOffset>2493360</wp:posOffset>
                </wp:positionH>
                <wp:positionV relativeFrom="paragraph">
                  <wp:posOffset>619084</wp:posOffset>
                </wp:positionV>
                <wp:extent cx="351720" cy="26640"/>
                <wp:effectExtent l="38100" t="38100" r="48895" b="50165"/>
                <wp:wrapNone/>
                <wp:docPr id="243" name="Ink 243"/>
                <wp:cNvGraphicFramePr/>
                <a:graphic xmlns:a="http://schemas.openxmlformats.org/drawingml/2006/main">
                  <a:graphicData uri="http://schemas.microsoft.com/office/word/2010/wordprocessingInk">
                    <w14:contentPart bwMode="auto" r:id="rId459">
                      <w14:nvContentPartPr>
                        <w14:cNvContentPartPr/>
                      </w14:nvContentPartPr>
                      <w14:xfrm>
                        <a:off x="0" y="0"/>
                        <a:ext cx="351720" cy="26640"/>
                      </w14:xfrm>
                    </w14:contentPart>
                  </a:graphicData>
                </a:graphic>
              </wp:anchor>
            </w:drawing>
          </mc:Choice>
          <mc:Fallback>
            <w:pict>
              <v:shape w14:anchorId="01C889F2" id="Ink 243" o:spid="_x0000_s1026" type="#_x0000_t75" style="position:absolute;margin-left:195.85pt;margin-top:48.25pt;width:28.7pt;height:3.1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">
                <v:imagedata r:id="rId46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98880" behindDoc="0" locked="0" layoutInCell="1" allowOverlap="1" wp14:anchorId="0156838D" wp14:editId="25604857">
                <wp:simplePos x="0" y="0"/>
                <wp:positionH relativeFrom="column">
                  <wp:posOffset>1579680</wp:posOffset>
                </wp:positionH>
                <wp:positionV relativeFrom="paragraph">
                  <wp:posOffset>641404</wp:posOffset>
                </wp:positionV>
                <wp:extent cx="1259640" cy="29880"/>
                <wp:effectExtent l="38100" t="38100" r="36195" b="46355"/>
                <wp:wrapNone/>
                <wp:docPr id="242" name="Ink 242"/>
                <wp:cNvGraphicFramePr/>
                <a:graphic xmlns:a="http://schemas.openxmlformats.org/drawingml/2006/main">
                  <a:graphicData uri="http://schemas.microsoft.com/office/word/2010/wordprocessingInk">
                    <w14:contentPart bwMode="auto" r:id="rId461">
                      <w14:nvContentPartPr>
                        <w14:cNvContentPartPr/>
                      </w14:nvContentPartPr>
                      <w14:xfrm>
                        <a:off x="0" y="0"/>
                        <a:ext cx="1259640" cy="29880"/>
                      </w14:xfrm>
                    </w14:contentPart>
                  </a:graphicData>
                </a:graphic>
              </wp:anchor>
            </w:drawing>
          </mc:Choice>
          <mc:Fallback>
            <w:pict>
              <v:shape w14:anchorId="47FF8861" id="Ink 242" o:spid="_x0000_s1026" type="#_x0000_t75" style="position:absolute;margin-left:123.9pt;margin-top:50pt;width:100.2pt;height:3.3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">
                <v:imagedata r:id="rId46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97856" behindDoc="0" locked="0" layoutInCell="1" allowOverlap="1" wp14:anchorId="51397E10" wp14:editId="189ABD3B">
                <wp:simplePos x="0" y="0"/>
                <wp:positionH relativeFrom="column">
                  <wp:posOffset>5231880</wp:posOffset>
                </wp:positionH>
                <wp:positionV relativeFrom="paragraph">
                  <wp:posOffset>169804</wp:posOffset>
                </wp:positionV>
                <wp:extent cx="78480" cy="67320"/>
                <wp:effectExtent l="38100" t="38100" r="36195" b="46990"/>
                <wp:wrapNone/>
                <wp:docPr id="241" name="Ink 241"/>
                <wp:cNvGraphicFramePr/>
                <a:graphic xmlns:a="http://schemas.openxmlformats.org/drawingml/2006/main">
                  <a:graphicData uri="http://schemas.microsoft.com/office/word/2010/wordprocessingInk">
                    <w14:contentPart bwMode="auto" r:id="rId463">
                      <w14:nvContentPartPr>
                        <w14:cNvContentPartPr/>
                      </w14:nvContentPartPr>
                      <w14:xfrm>
                        <a:off x="0" y="0"/>
                        <a:ext cx="78480" cy="67320"/>
                      </w14:xfrm>
                    </w14:contentPart>
                  </a:graphicData>
                </a:graphic>
              </wp:anchor>
            </w:drawing>
          </mc:Choice>
          <mc:Fallback>
            <w:pict>
              <v:shape w14:anchorId="2B1BA053" id="Ink 241" o:spid="_x0000_s1026" type="#_x0000_t75" style="position:absolute;margin-left:411.45pt;margin-top:12.85pt;width:7.2pt;height:6.2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">
                <v:imagedata r:id="rId46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96832" behindDoc="0" locked="0" layoutInCell="1" allowOverlap="1" wp14:anchorId="17BF8E7A" wp14:editId="49720B42">
                <wp:simplePos x="0" y="0"/>
                <wp:positionH relativeFrom="column">
                  <wp:posOffset>5057640</wp:posOffset>
                </wp:positionH>
                <wp:positionV relativeFrom="paragraph">
                  <wp:posOffset>205804</wp:posOffset>
                </wp:positionV>
                <wp:extent cx="109800" cy="85680"/>
                <wp:effectExtent l="38100" t="38100" r="43180" b="48260"/>
                <wp:wrapNone/>
                <wp:docPr id="240" name="Ink 240"/>
                <wp:cNvGraphicFramePr/>
                <a:graphic xmlns:a="http://schemas.openxmlformats.org/drawingml/2006/main">
                  <a:graphicData uri="http://schemas.microsoft.com/office/word/2010/wordprocessingInk">
                    <w14:contentPart bwMode="auto" r:id="rId465">
                      <w14:nvContentPartPr>
                        <w14:cNvContentPartPr/>
                      </w14:nvContentPartPr>
                      <w14:xfrm>
                        <a:off x="0" y="0"/>
                        <a:ext cx="109800" cy="85680"/>
                      </w14:xfrm>
                    </w14:contentPart>
                  </a:graphicData>
                </a:graphic>
              </wp:anchor>
            </w:drawing>
          </mc:Choice>
          <mc:Fallback>
            <w:pict>
              <v:shape w14:anchorId="0CBABBF1" id="Ink 240" o:spid="_x0000_s1026" type="#_x0000_t75" style="position:absolute;margin-left:397.75pt;margin-top:15.7pt;width:9.65pt;height:7.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">
                <v:imagedata r:id="rId46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95808" behindDoc="0" locked="0" layoutInCell="1" allowOverlap="1" wp14:anchorId="35C4A8AB" wp14:editId="6F2A6538">
                <wp:simplePos x="0" y="0"/>
                <wp:positionH relativeFrom="column">
                  <wp:posOffset>3929040</wp:posOffset>
                </wp:positionH>
                <wp:positionV relativeFrom="paragraph">
                  <wp:posOffset>382924</wp:posOffset>
                </wp:positionV>
                <wp:extent cx="767880" cy="44280"/>
                <wp:effectExtent l="38100" t="19050" r="51435" b="51435"/>
                <wp:wrapNone/>
                <wp:docPr id="239" name="Ink 239"/>
                <wp:cNvGraphicFramePr/>
                <a:graphic xmlns:a="http://schemas.openxmlformats.org/drawingml/2006/main">
                  <a:graphicData uri="http://schemas.microsoft.com/office/word/2010/wordprocessingInk">
                    <w14:contentPart bwMode="auto" r:id="rId467">
                      <w14:nvContentPartPr>
                        <w14:cNvContentPartPr/>
                      </w14:nvContentPartPr>
                      <w14:xfrm>
                        <a:off x="0" y="0"/>
                        <a:ext cx="767880" cy="44280"/>
                      </w14:xfrm>
                    </w14:contentPart>
                  </a:graphicData>
                </a:graphic>
              </wp:anchor>
            </w:drawing>
          </mc:Choice>
          <mc:Fallback>
            <w:pict>
              <v:shape w14:anchorId="49A1CAFC" id="Ink 239" o:spid="_x0000_s1026" type="#_x0000_t75" style="position:absolute;margin-left:308.85pt;margin-top:29.65pt;width:61.45pt;height:4.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">
                <v:imagedata r:id="rId46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94784" behindDoc="0" locked="0" layoutInCell="1" allowOverlap="1" wp14:anchorId="258A508A" wp14:editId="3091EE65">
                <wp:simplePos x="0" y="0"/>
                <wp:positionH relativeFrom="column">
                  <wp:posOffset>5139720</wp:posOffset>
                </wp:positionH>
                <wp:positionV relativeFrom="paragraph">
                  <wp:posOffset>406684</wp:posOffset>
                </wp:positionV>
                <wp:extent cx="285480" cy="9000"/>
                <wp:effectExtent l="38100" t="38100" r="38735" b="48260"/>
                <wp:wrapNone/>
                <wp:docPr id="238" name="Ink 238"/>
                <wp:cNvGraphicFramePr/>
                <a:graphic xmlns:a="http://schemas.openxmlformats.org/drawingml/2006/main">
                  <a:graphicData uri="http://schemas.microsoft.com/office/word/2010/wordprocessingInk">
                    <w14:contentPart bwMode="auto" r:id="rId469">
                      <w14:nvContentPartPr>
                        <w14:cNvContentPartPr/>
                      </w14:nvContentPartPr>
                      <w14:xfrm>
                        <a:off x="0" y="0"/>
                        <a:ext cx="285480" cy="9000"/>
                      </w14:xfrm>
                    </w14:contentPart>
                  </a:graphicData>
                </a:graphic>
              </wp:anchor>
            </w:drawing>
          </mc:Choice>
          <mc:Fallback>
            <w:pict>
              <v:shape w14:anchorId="667C9599" id="Ink 238" o:spid="_x0000_s1026" type="#_x0000_t75" style="position:absolute;margin-left:404.2pt;margin-top:31.5pt;width:23.5pt;height:1.6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">
                <v:imagedata r:id="rId47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93760" behindDoc="0" locked="0" layoutInCell="1" allowOverlap="1" wp14:anchorId="347F90DE" wp14:editId="136CB486">
                <wp:simplePos x="0" y="0"/>
                <wp:positionH relativeFrom="column">
                  <wp:posOffset>1971000</wp:posOffset>
                </wp:positionH>
                <wp:positionV relativeFrom="paragraph">
                  <wp:posOffset>122284</wp:posOffset>
                </wp:positionV>
                <wp:extent cx="201240" cy="32040"/>
                <wp:effectExtent l="38100" t="38100" r="46990" b="44450"/>
                <wp:wrapNone/>
                <wp:docPr id="237" name="Ink 237"/>
                <wp:cNvGraphicFramePr/>
                <a:graphic xmlns:a="http://schemas.openxmlformats.org/drawingml/2006/main">
                  <a:graphicData uri="http://schemas.microsoft.com/office/word/2010/wordprocessingInk">
                    <w14:contentPart bwMode="auto" r:id="rId471">
                      <w14:nvContentPartPr>
                        <w14:cNvContentPartPr/>
                      </w14:nvContentPartPr>
                      <w14:xfrm>
                        <a:off x="0" y="0"/>
                        <a:ext cx="201240" cy="32040"/>
                      </w14:xfrm>
                    </w14:contentPart>
                  </a:graphicData>
                </a:graphic>
              </wp:anchor>
            </w:drawing>
          </mc:Choice>
          <mc:Fallback>
            <w:pict>
              <v:shape w14:anchorId="2B08DAB8" id="Ink 237" o:spid="_x0000_s1026" type="#_x0000_t75" style="position:absolute;margin-left:154.7pt;margin-top:9.15pt;width:16.85pt;height:3.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">
                <v:imagedata r:id="rId47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92736" behindDoc="0" locked="0" layoutInCell="1" allowOverlap="1" wp14:anchorId="79367910" wp14:editId="0105EA95">
                <wp:simplePos x="0" y="0"/>
                <wp:positionH relativeFrom="column">
                  <wp:posOffset>2031120</wp:posOffset>
                </wp:positionH>
                <wp:positionV relativeFrom="paragraph">
                  <wp:posOffset>169444</wp:posOffset>
                </wp:positionV>
                <wp:extent cx="125280" cy="100080"/>
                <wp:effectExtent l="38100" t="38100" r="46355" b="52705"/>
                <wp:wrapNone/>
                <wp:docPr id="236" name="Ink 236"/>
                <wp:cNvGraphicFramePr/>
                <a:graphic xmlns:a="http://schemas.openxmlformats.org/drawingml/2006/main">
                  <a:graphicData uri="http://schemas.microsoft.com/office/word/2010/wordprocessingInk">
                    <w14:contentPart bwMode="auto" r:id="rId473">
                      <w14:nvContentPartPr>
                        <w14:cNvContentPartPr/>
                      </w14:nvContentPartPr>
                      <w14:xfrm>
                        <a:off x="0" y="0"/>
                        <a:ext cx="125280" cy="100080"/>
                      </w14:xfrm>
                    </w14:contentPart>
                  </a:graphicData>
                </a:graphic>
              </wp:anchor>
            </w:drawing>
          </mc:Choice>
          <mc:Fallback>
            <w:pict>
              <v:shape w14:anchorId="4C013B48" id="Ink 236" o:spid="_x0000_s1026" type="#_x0000_t75" style="position:absolute;margin-left:159.45pt;margin-top:12.85pt;width:10.85pt;height:8.9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">
                <v:imagedata r:id="rId47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91712" behindDoc="0" locked="0" layoutInCell="1" allowOverlap="1" wp14:anchorId="63A6B049" wp14:editId="4B495C8F">
                <wp:simplePos x="0" y="0"/>
                <wp:positionH relativeFrom="column">
                  <wp:posOffset>1857600</wp:posOffset>
                </wp:positionH>
                <wp:positionV relativeFrom="paragraph">
                  <wp:posOffset>415684</wp:posOffset>
                </wp:positionV>
                <wp:extent cx="516240" cy="22680"/>
                <wp:effectExtent l="38100" t="38100" r="36830" b="34925"/>
                <wp:wrapNone/>
                <wp:docPr id="235" name="Ink 235"/>
                <wp:cNvGraphicFramePr/>
                <a:graphic xmlns:a="http://schemas.openxmlformats.org/drawingml/2006/main">
                  <a:graphicData uri="http://schemas.microsoft.com/office/word/2010/wordprocessingInk">
                    <w14:contentPart bwMode="auto" r:id="rId475">
                      <w14:nvContentPartPr>
                        <w14:cNvContentPartPr/>
                      </w14:nvContentPartPr>
                      <w14:xfrm>
                        <a:off x="0" y="0"/>
                        <a:ext cx="516240" cy="22680"/>
                      </w14:xfrm>
                    </w14:contentPart>
                  </a:graphicData>
                </a:graphic>
              </wp:anchor>
            </w:drawing>
          </mc:Choice>
          <mc:Fallback>
            <w:pict>
              <v:shape w14:anchorId="0620DF3B" id="Ink 235" o:spid="_x0000_s1026" type="#_x0000_t75" style="position:absolute;margin-left:145.75pt;margin-top:32.25pt;width:41.65pt;height:2.8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">
                <v:imagedata r:id="rId47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889664" behindDoc="0" locked="0" layoutInCell="1" allowOverlap="1" wp14:anchorId="11A435E0" wp14:editId="2CBAC96A">
                <wp:simplePos x="0" y="0"/>
                <wp:positionH relativeFrom="column">
                  <wp:posOffset>5392440</wp:posOffset>
                </wp:positionH>
                <wp:positionV relativeFrom="paragraph">
                  <wp:posOffset>187804</wp:posOffset>
                </wp:positionV>
                <wp:extent cx="322200" cy="9000"/>
                <wp:effectExtent l="38100" t="38100" r="40005" b="48260"/>
                <wp:wrapNone/>
                <wp:docPr id="233" name="Ink 233"/>
                <wp:cNvGraphicFramePr/>
                <a:graphic xmlns:a="http://schemas.openxmlformats.org/drawingml/2006/main">
                  <a:graphicData uri="http://schemas.microsoft.com/office/word/2010/wordprocessingInk">
                    <w14:contentPart bwMode="auto" r:id="rId477">
                      <w14:nvContentPartPr>
                        <w14:cNvContentPartPr/>
                      </w14:nvContentPartPr>
                      <w14:xfrm>
                        <a:off x="0" y="0"/>
                        <a:ext cx="322200" cy="9000"/>
                      </w14:xfrm>
                    </w14:contentPart>
                  </a:graphicData>
                </a:graphic>
              </wp:anchor>
            </w:drawing>
          </mc:Choice>
          <mc:Fallback>
            <w:pict>
              <v:shape w14:anchorId="7DA99636" id="Ink 233" o:spid="_x0000_s1026" type="#_x0000_t75" style="position:absolute;margin-left:424.1pt;margin-top:14.3pt;width:26.35pt;height:1.6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">
                <v:imagedata r:id="rId478" o:title=""/>
              </v:shape>
            </w:pict>
          </mc:Fallback>
        </mc:AlternateContent>
      </w:r>
      <w:r w:rsidR="00B478A5" w:rsidRPr="00F26341">
        <w:rPr>
          <w:rFonts w:ascii="Times New Roman" w:hAnsi="Times New Roman" w:cs="Times New Roman"/>
          <w:b/>
          <w:bCs/>
          <w:sz w:val="26"/>
          <w:szCs w:val="26"/>
        </w:rPr>
        <w:t>Bài 4</w:t>
      </w:r>
      <w:r w:rsidR="00B478A5">
        <w:rPr>
          <w:rFonts w:ascii="Times New Roman" w:hAnsi="Times New Roman" w:cs="Times New Roman"/>
          <w:sz w:val="26"/>
          <w:szCs w:val="26"/>
        </w:rPr>
        <w:t xml:space="preserve">: Trọng lượng mỗi gói hàng là ĐLNN có phân phối chuẩn. </w:t>
      </w:r>
      <w:r w:rsidR="00D40C50">
        <w:rPr>
          <w:rFonts w:ascii="Times New Roman" w:hAnsi="Times New Roman" w:cs="Times New Roman"/>
          <w:sz w:val="26"/>
          <w:szCs w:val="26"/>
        </w:rPr>
        <w:t>Cân ngẫu nhiên 100 gói hàng thấy trọng lượng bình quân là 495 gam, độ lệch tiêu chuẩn mẫu điều chỉnh là 5 gam. Với độ tin cậy 95%, hãy ước lượng trọng lượng trung bình của mỗi gói hàng.</w:t>
      </w:r>
    </w:p>
    <w:p w14:paraId="0ACAE863" w14:textId="7379C418" w:rsidR="00C8648B" w:rsidRPr="00C8648B" w:rsidRDefault="00054C1A" w:rsidP="00C8648B">
      <w:pPr>
        <w:pStyle w:val="ListParagraph"/>
        <w:jc w:val="right"/>
        <w:rPr>
          <w:rFonts w:ascii="Times New Roman" w:eastAsiaTheme="minorEastAsia" w:hAnsi="Times New Roman" w:cs="Times New Roman"/>
          <w:sz w:val="26"/>
          <w:szCs w:val="26"/>
        </w:rPr>
      </w:pPr>
      <w:r>
        <w:rPr>
          <w:rFonts w:ascii="Times New Roman" w:hAnsi="Times New Roman" w:cs="Times New Roman"/>
          <w:b/>
          <w:bCs/>
          <w:noProof/>
          <w:sz w:val="26"/>
          <w:szCs w:val="26"/>
        </w:rPr>
        <mc:AlternateContent>
          <mc:Choice Requires="wpi">
            <w:drawing>
              <wp:anchor distT="0" distB="0" distL="114300" distR="114300" simplePos="0" relativeHeight="251913216" behindDoc="0" locked="0" layoutInCell="1" allowOverlap="1" wp14:anchorId="2164C102" wp14:editId="07ACCBC7">
                <wp:simplePos x="0" y="0"/>
                <wp:positionH relativeFrom="column">
                  <wp:posOffset>6165360</wp:posOffset>
                </wp:positionH>
                <wp:positionV relativeFrom="paragraph">
                  <wp:posOffset>239584</wp:posOffset>
                </wp:positionV>
                <wp:extent cx="75240" cy="149040"/>
                <wp:effectExtent l="38100" t="38100" r="39370" b="41910"/>
                <wp:wrapNone/>
                <wp:docPr id="256" name="Ink 256"/>
                <wp:cNvGraphicFramePr/>
                <a:graphic xmlns:a="http://schemas.openxmlformats.org/drawingml/2006/main">
                  <a:graphicData uri="http://schemas.microsoft.com/office/word/2010/wordprocessingInk">
                    <w14:contentPart bwMode="auto" r:id="rId479">
                      <w14:nvContentPartPr>
                        <w14:cNvContentPartPr/>
                      </w14:nvContentPartPr>
                      <w14:xfrm>
                        <a:off x="0" y="0"/>
                        <a:ext cx="75240" cy="149040"/>
                      </w14:xfrm>
                    </w14:contentPart>
                  </a:graphicData>
                </a:graphic>
              </wp:anchor>
            </w:drawing>
          </mc:Choice>
          <mc:Fallback>
            <w:pict>
              <v:shape w14:anchorId="52481D3A" id="Ink 256" o:spid="_x0000_s1026" type="#_x0000_t75" style="position:absolute;margin-left:484.95pt;margin-top:18.35pt;width:6.9pt;height:12.7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">
                <v:imagedata r:id="rId48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904000" behindDoc="0" locked="0" layoutInCell="1" allowOverlap="1" wp14:anchorId="311C64DA" wp14:editId="2C1E7CA1">
                <wp:simplePos x="0" y="0"/>
                <wp:positionH relativeFrom="column">
                  <wp:posOffset>1811880</wp:posOffset>
                </wp:positionH>
                <wp:positionV relativeFrom="paragraph">
                  <wp:posOffset>185944</wp:posOffset>
                </wp:positionV>
                <wp:extent cx="202320" cy="137520"/>
                <wp:effectExtent l="38100" t="38100" r="7620" b="34290"/>
                <wp:wrapNone/>
                <wp:docPr id="247" name="Ink 247"/>
                <wp:cNvGraphicFramePr/>
                <a:graphic xmlns:a="http://schemas.openxmlformats.org/drawingml/2006/main">
                  <a:graphicData uri="http://schemas.microsoft.com/office/word/2010/wordprocessingInk">
                    <w14:contentPart bwMode="auto" r:id="rId481">
                      <w14:nvContentPartPr>
                        <w14:cNvContentPartPr/>
                      </w14:nvContentPartPr>
                      <w14:xfrm>
                        <a:off x="0" y="0"/>
                        <a:ext cx="202320" cy="137520"/>
                      </w14:xfrm>
                    </w14:contentPart>
                  </a:graphicData>
                </a:graphic>
              </wp:anchor>
            </w:drawing>
          </mc:Choice>
          <mc:Fallback>
            <w:pict>
              <v:shape w14:anchorId="7E56E858" id="Ink 247" o:spid="_x0000_s1026" type="#_x0000_t75" style="position:absolute;margin-left:142.15pt;margin-top:14.15pt;width:16.95pt;height:11.8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">
                <v:imagedata r:id="rId48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900928" behindDoc="0" locked="0" layoutInCell="1" allowOverlap="1" wp14:anchorId="2C330BC5" wp14:editId="566A52BA">
                <wp:simplePos x="0" y="0"/>
                <wp:positionH relativeFrom="column">
                  <wp:posOffset>2363040</wp:posOffset>
                </wp:positionH>
                <wp:positionV relativeFrom="paragraph">
                  <wp:posOffset>-82681</wp:posOffset>
                </wp:positionV>
                <wp:extent cx="28440" cy="186480"/>
                <wp:effectExtent l="38100" t="38100" r="48260" b="42545"/>
                <wp:wrapNone/>
                <wp:docPr id="244" name="Ink 244"/>
                <wp:cNvGraphicFramePr/>
                <a:graphic xmlns:a="http://schemas.openxmlformats.org/drawingml/2006/main">
                  <a:graphicData uri="http://schemas.microsoft.com/office/word/2010/wordprocessingInk">
                    <w14:contentPart bwMode="auto" r:id="rId483">
                      <w14:nvContentPartPr>
                        <w14:cNvContentPartPr/>
                      </w14:nvContentPartPr>
                      <w14:xfrm>
                        <a:off x="0" y="0"/>
                        <a:ext cx="28440" cy="186480"/>
                      </w14:xfrm>
                    </w14:contentPart>
                  </a:graphicData>
                </a:graphic>
              </wp:anchor>
            </w:drawing>
          </mc:Choice>
          <mc:Fallback>
            <w:pict>
              <v:shape w14:anchorId="3CBBAF55" id="Ink 244" o:spid="_x0000_s1026" type="#_x0000_t75" style="position:absolute;margin-left:185.55pt;margin-top:-7pt;width:3.25pt;height:15.7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">
                <v:imagedata r:id="rId484" o:title=""/>
              </v:shape>
            </w:pict>
          </mc:Fallback>
        </mc:AlternateContent>
      </w:r>
      <w:r w:rsidR="00C8648B" w:rsidRPr="00AE6E84">
        <w:rPr>
          <w:rFonts w:ascii="Times New Roman" w:hAnsi="Times New Roman" w:cs="Times New Roman"/>
          <w:b/>
          <w:bCs/>
          <w:sz w:val="26"/>
          <w:szCs w:val="26"/>
        </w:rPr>
        <w:t>Đáp số</w:t>
      </w:r>
      <w:r w:rsidR="00C8648B">
        <w:rPr>
          <w:rFonts w:ascii="Times New Roman" w:hAnsi="Times New Roman" w:cs="Times New Roman"/>
          <w:sz w:val="26"/>
          <w:szCs w:val="26"/>
        </w:rPr>
        <w:t xml:space="preserve">: </w:t>
      </w:r>
      <m:oMath>
        <m:r>
          <w:rPr>
            <w:rFonts w:ascii="Cambria Math" w:hAnsi="Cambria Math" w:cs="Times New Roman"/>
            <w:sz w:val="26"/>
            <w:szCs w:val="26"/>
          </w:rPr>
          <m:t xml:space="preserve"> μ∈</m:t>
        </m:r>
        <m:d>
          <m:dPr>
            <m:ctrlPr>
              <w:rPr>
                <w:rFonts w:ascii="Cambria Math" w:hAnsi="Cambria Math" w:cs="Times New Roman"/>
                <w:i/>
                <w:sz w:val="26"/>
                <w:szCs w:val="26"/>
              </w:rPr>
            </m:ctrlPr>
          </m:dPr>
          <m:e>
            <m:r>
              <m:rPr>
                <m:sty m:val="p"/>
              </m:rPr>
              <w:rPr>
                <w:rFonts w:ascii="Cambria Math" w:eastAsia="Times New Roman" w:hAnsi="Cambria Math" w:cs="Calibri"/>
                <w:color w:val="000000"/>
              </w:rPr>
              <m:t xml:space="preserve"> 494,02; 495,98</m:t>
            </m:r>
          </m:e>
        </m:d>
      </m:oMath>
      <w:r w:rsidR="00C8648B">
        <w:rPr>
          <w:rFonts w:ascii="Times New Roman" w:eastAsiaTheme="minorEastAsia" w:hAnsi="Times New Roman" w:cs="Times New Roman"/>
          <w:sz w:val="26"/>
          <w:szCs w:val="26"/>
        </w:rPr>
        <w:t>.</w:t>
      </w:r>
    </w:p>
    <w:p w14:paraId="3C0A9953" w14:textId="5829DCA0" w:rsidR="00F26341" w:rsidRDefault="00054C1A" w:rsidP="00B478A5">
      <w:pPr>
        <w:rPr>
          <w:rFonts w:ascii="Times New Roman" w:hAnsi="Times New Roman" w:cs="Times New Roman"/>
          <w:sz w:val="26"/>
          <w:szCs w:val="26"/>
        </w:rPr>
      </w:pPr>
      <w:r>
        <w:rPr>
          <w:rFonts w:ascii="Times New Roman" w:hAnsi="Times New Roman" w:cs="Times New Roman"/>
          <w:b/>
          <w:bCs/>
          <w:noProof/>
          <w:sz w:val="26"/>
          <w:szCs w:val="26"/>
        </w:rPr>
        <mc:AlternateContent>
          <mc:Choice Requires="wpi">
            <w:drawing>
              <wp:anchor distT="0" distB="0" distL="114300" distR="114300" simplePos="0" relativeHeight="251914240" behindDoc="0" locked="0" layoutInCell="1" allowOverlap="1" wp14:anchorId="5901BA31" wp14:editId="22FDA0F1">
                <wp:simplePos x="0" y="0"/>
                <wp:positionH relativeFrom="column">
                  <wp:posOffset>6266160</wp:posOffset>
                </wp:positionH>
                <wp:positionV relativeFrom="paragraph">
                  <wp:posOffset>-32541</wp:posOffset>
                </wp:positionV>
                <wp:extent cx="139320" cy="91440"/>
                <wp:effectExtent l="38100" t="38100" r="13335" b="41910"/>
                <wp:wrapNone/>
                <wp:docPr id="257" name="Ink 257"/>
                <wp:cNvGraphicFramePr/>
                <a:graphic xmlns:a="http://schemas.openxmlformats.org/drawingml/2006/main">
                  <a:graphicData uri="http://schemas.microsoft.com/office/word/2010/wordprocessingInk">
                    <w14:contentPart bwMode="auto" r:id="rId485">
                      <w14:nvContentPartPr>
                        <w14:cNvContentPartPr/>
                      </w14:nvContentPartPr>
                      <w14:xfrm>
                        <a:off x="0" y="0"/>
                        <a:ext cx="139320" cy="91440"/>
                      </w14:xfrm>
                    </w14:contentPart>
                  </a:graphicData>
                </a:graphic>
              </wp:anchor>
            </w:drawing>
          </mc:Choice>
          <mc:Fallback>
            <w:pict>
              <v:shape w14:anchorId="26015153" id="Ink 257" o:spid="_x0000_s1026" type="#_x0000_t75" style="position:absolute;margin-left:492.9pt;margin-top:-3.05pt;width:11.95pt;height:8.1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">
                <v:imagedata r:id="rId48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909120" behindDoc="0" locked="0" layoutInCell="1" allowOverlap="1" wp14:anchorId="478A7B15" wp14:editId="56F5F021">
                <wp:simplePos x="0" y="0"/>
                <wp:positionH relativeFrom="column">
                  <wp:posOffset>1485720</wp:posOffset>
                </wp:positionH>
                <wp:positionV relativeFrom="paragraph">
                  <wp:posOffset>869619</wp:posOffset>
                </wp:positionV>
                <wp:extent cx="402120" cy="7920"/>
                <wp:effectExtent l="38100" t="38100" r="36195" b="49530"/>
                <wp:wrapNone/>
                <wp:docPr id="252" name="Ink 252"/>
                <wp:cNvGraphicFramePr/>
                <a:graphic xmlns:a="http://schemas.openxmlformats.org/drawingml/2006/main">
                  <a:graphicData uri="http://schemas.microsoft.com/office/word/2010/wordprocessingInk">
                    <w14:contentPart bwMode="auto" r:id="rId487">
                      <w14:nvContentPartPr>
                        <w14:cNvContentPartPr/>
                      </w14:nvContentPartPr>
                      <w14:xfrm>
                        <a:off x="0" y="0"/>
                        <a:ext cx="402120" cy="7920"/>
                      </w14:xfrm>
                    </w14:contentPart>
                  </a:graphicData>
                </a:graphic>
              </wp:anchor>
            </w:drawing>
          </mc:Choice>
          <mc:Fallback>
            <w:pict>
              <v:shape w14:anchorId="7B1FEF1B" id="Ink 252" o:spid="_x0000_s1026" type="#_x0000_t75" style="position:absolute;margin-left:116.5pt;margin-top:67.95pt;width:32.65pt;height:1.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">
                <v:imagedata r:id="rId488"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908096" behindDoc="0" locked="0" layoutInCell="1" allowOverlap="1" wp14:anchorId="2B78411C" wp14:editId="59AD02AF">
                <wp:simplePos x="0" y="0"/>
                <wp:positionH relativeFrom="column">
                  <wp:posOffset>2221560</wp:posOffset>
                </wp:positionH>
                <wp:positionV relativeFrom="paragraph">
                  <wp:posOffset>377859</wp:posOffset>
                </wp:positionV>
                <wp:extent cx="157680" cy="142200"/>
                <wp:effectExtent l="38100" t="38100" r="52070" b="48895"/>
                <wp:wrapNone/>
                <wp:docPr id="251" name="Ink 251"/>
                <wp:cNvGraphicFramePr/>
                <a:graphic xmlns:a="http://schemas.openxmlformats.org/drawingml/2006/main">
                  <a:graphicData uri="http://schemas.microsoft.com/office/word/2010/wordprocessingInk">
                    <w14:contentPart bwMode="auto" r:id="rId489">
                      <w14:nvContentPartPr>
                        <w14:cNvContentPartPr/>
                      </w14:nvContentPartPr>
                      <w14:xfrm>
                        <a:off x="0" y="0"/>
                        <a:ext cx="157680" cy="142200"/>
                      </w14:xfrm>
                    </w14:contentPart>
                  </a:graphicData>
                </a:graphic>
              </wp:anchor>
            </w:drawing>
          </mc:Choice>
          <mc:Fallback>
            <w:pict>
              <v:shape w14:anchorId="12119BB3" id="Ink 251" o:spid="_x0000_s1026" type="#_x0000_t75" style="position:absolute;margin-left:174.45pt;margin-top:29.25pt;width:13.4pt;height:12.2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">
                <v:imagedata r:id="rId49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907072" behindDoc="0" locked="0" layoutInCell="1" allowOverlap="1" wp14:anchorId="09631E1F" wp14:editId="7B267E56">
                <wp:simplePos x="0" y="0"/>
                <wp:positionH relativeFrom="column">
                  <wp:posOffset>615240</wp:posOffset>
                </wp:positionH>
                <wp:positionV relativeFrom="paragraph">
                  <wp:posOffset>606819</wp:posOffset>
                </wp:positionV>
                <wp:extent cx="4992480" cy="114480"/>
                <wp:effectExtent l="38100" t="38100" r="36830" b="38100"/>
                <wp:wrapNone/>
                <wp:docPr id="250" name="Ink 250"/>
                <wp:cNvGraphicFramePr/>
                <a:graphic xmlns:a="http://schemas.openxmlformats.org/drawingml/2006/main">
                  <a:graphicData uri="http://schemas.microsoft.com/office/word/2010/wordprocessingInk">
                    <w14:contentPart bwMode="auto" r:id="rId491">
                      <w14:nvContentPartPr>
                        <w14:cNvContentPartPr/>
                      </w14:nvContentPartPr>
                      <w14:xfrm>
                        <a:off x="0" y="0"/>
                        <a:ext cx="4992480" cy="114480"/>
                      </w14:xfrm>
                    </w14:contentPart>
                  </a:graphicData>
                </a:graphic>
              </wp:anchor>
            </w:drawing>
          </mc:Choice>
          <mc:Fallback>
            <w:pict>
              <v:shape w14:anchorId="71CC9BA3" id="Ink 250" o:spid="_x0000_s1026" type="#_x0000_t75" style="position:absolute;margin-left:47.95pt;margin-top:47.3pt;width:394.05pt;height:10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">
                <v:imagedata r:id="rId49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906048" behindDoc="0" locked="0" layoutInCell="1" allowOverlap="1" wp14:anchorId="7FAED98A" wp14:editId="368220C5">
                <wp:simplePos x="0" y="0"/>
                <wp:positionH relativeFrom="column">
                  <wp:posOffset>6067440</wp:posOffset>
                </wp:positionH>
                <wp:positionV relativeFrom="paragraph">
                  <wp:posOffset>181659</wp:posOffset>
                </wp:positionV>
                <wp:extent cx="322560" cy="22680"/>
                <wp:effectExtent l="38100" t="38100" r="40005" b="34925"/>
                <wp:wrapNone/>
                <wp:docPr id="249" name="Ink 249"/>
                <wp:cNvGraphicFramePr/>
                <a:graphic xmlns:a="http://schemas.openxmlformats.org/drawingml/2006/main">
                  <a:graphicData uri="http://schemas.microsoft.com/office/word/2010/wordprocessingInk">
                    <w14:contentPart bwMode="auto" r:id="rId493">
                      <w14:nvContentPartPr>
                        <w14:cNvContentPartPr/>
                      </w14:nvContentPartPr>
                      <w14:xfrm>
                        <a:off x="0" y="0"/>
                        <a:ext cx="322560" cy="22680"/>
                      </w14:xfrm>
                    </w14:contentPart>
                  </a:graphicData>
                </a:graphic>
              </wp:anchor>
            </w:drawing>
          </mc:Choice>
          <mc:Fallback>
            <w:pict>
              <v:shape w14:anchorId="5F76AD59" id="Ink 249" o:spid="_x0000_s1026" type="#_x0000_t75" style="position:absolute;margin-left:477.25pt;margin-top:13.8pt;width:26.4pt;height:2.8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">
                <v:imagedata r:id="rId494"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905024" behindDoc="0" locked="0" layoutInCell="1" allowOverlap="1" wp14:anchorId="60088252" wp14:editId="6099CD41">
                <wp:simplePos x="0" y="0"/>
                <wp:positionH relativeFrom="column">
                  <wp:posOffset>6064920</wp:posOffset>
                </wp:positionH>
                <wp:positionV relativeFrom="paragraph">
                  <wp:posOffset>204699</wp:posOffset>
                </wp:positionV>
                <wp:extent cx="36720" cy="36720"/>
                <wp:effectExtent l="38100" t="38100" r="40005" b="40005"/>
                <wp:wrapNone/>
                <wp:docPr id="248" name="Ink 248"/>
                <wp:cNvGraphicFramePr/>
                <a:graphic xmlns:a="http://schemas.openxmlformats.org/drawingml/2006/main">
                  <a:graphicData uri="http://schemas.microsoft.com/office/word/2010/wordprocessingInk">
                    <w14:contentPart bwMode="auto" r:id="rId495">
                      <w14:nvContentPartPr>
                        <w14:cNvContentPartPr/>
                      </w14:nvContentPartPr>
                      <w14:xfrm>
                        <a:off x="0" y="0"/>
                        <a:ext cx="36720" cy="36720"/>
                      </w14:xfrm>
                    </w14:contentPart>
                  </a:graphicData>
                </a:graphic>
              </wp:anchor>
            </w:drawing>
          </mc:Choice>
          <mc:Fallback>
            <w:pict>
              <v:shape w14:anchorId="1E29D446" id="Ink 248" o:spid="_x0000_s1026" type="#_x0000_t75" style="position:absolute;margin-left:477.05pt;margin-top:15.6pt;width:3.9pt;height:3.9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">
                <v:imagedata r:id="rId496"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902976" behindDoc="0" locked="0" layoutInCell="1" allowOverlap="1" wp14:anchorId="34FD122D" wp14:editId="3C31DF7F">
                <wp:simplePos x="0" y="0"/>
                <wp:positionH relativeFrom="column">
                  <wp:posOffset>1723680</wp:posOffset>
                </wp:positionH>
                <wp:positionV relativeFrom="paragraph">
                  <wp:posOffset>189579</wp:posOffset>
                </wp:positionV>
                <wp:extent cx="384840" cy="19080"/>
                <wp:effectExtent l="38100" t="38100" r="34290" b="38100"/>
                <wp:wrapNone/>
                <wp:docPr id="246" name="Ink 246"/>
                <wp:cNvGraphicFramePr/>
                <a:graphic xmlns:a="http://schemas.openxmlformats.org/drawingml/2006/main">
                  <a:graphicData uri="http://schemas.microsoft.com/office/word/2010/wordprocessingInk">
                    <w14:contentPart bwMode="auto" r:id="rId497">
                      <w14:nvContentPartPr>
                        <w14:cNvContentPartPr/>
                      </w14:nvContentPartPr>
                      <w14:xfrm>
                        <a:off x="0" y="0"/>
                        <a:ext cx="384840" cy="19080"/>
                      </w14:xfrm>
                    </w14:contentPart>
                  </a:graphicData>
                </a:graphic>
              </wp:anchor>
            </w:drawing>
          </mc:Choice>
          <mc:Fallback>
            <w:pict>
              <v:shape w14:anchorId="130D9B0F" id="Ink 246" o:spid="_x0000_s1026" type="#_x0000_t75" style="position:absolute;margin-left:135.2pt;margin-top:14.45pt;width:31.25pt;height:2.4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">
                <v:imagedata r:id="rId498" o:title=""/>
              </v:shape>
            </w:pict>
          </mc:Fallback>
        </mc:AlternateContent>
      </w:r>
      <w:r w:rsidR="00F26341" w:rsidRPr="000504C7">
        <w:rPr>
          <w:rFonts w:ascii="Times New Roman" w:hAnsi="Times New Roman" w:cs="Times New Roman"/>
          <w:b/>
          <w:bCs/>
          <w:sz w:val="26"/>
          <w:szCs w:val="26"/>
        </w:rPr>
        <w:t>Bài 5:</w:t>
      </w:r>
      <w:r w:rsidR="00F26341">
        <w:rPr>
          <w:rFonts w:ascii="Times New Roman" w:hAnsi="Times New Roman" w:cs="Times New Roman"/>
          <w:sz w:val="26"/>
          <w:szCs w:val="26"/>
        </w:rPr>
        <w:t xml:space="preserve"> Điều tra ngẫu nhiên 200 doanh nghiệp</w:t>
      </w:r>
      <w:r w:rsidR="001F622C">
        <w:rPr>
          <w:rFonts w:ascii="Times New Roman" w:hAnsi="Times New Roman" w:cs="Times New Roman"/>
          <w:sz w:val="26"/>
          <w:szCs w:val="26"/>
        </w:rPr>
        <w:t xml:space="preserve"> trên địa bàn Thành phố Hồ Chí Minh</w:t>
      </w:r>
      <w:r w:rsidR="00F26341">
        <w:rPr>
          <w:rFonts w:ascii="Times New Roman" w:hAnsi="Times New Roman" w:cs="Times New Roman"/>
          <w:sz w:val="26"/>
          <w:szCs w:val="26"/>
        </w:rPr>
        <w:t xml:space="preserve">, thấy có </w:t>
      </w:r>
      <w:r w:rsidR="00957084">
        <w:rPr>
          <w:rFonts w:ascii="Times New Roman" w:hAnsi="Times New Roman" w:cs="Times New Roman"/>
          <w:sz w:val="26"/>
          <w:szCs w:val="26"/>
        </w:rPr>
        <w:t>160</w:t>
      </w:r>
      <w:r w:rsidR="00F26341">
        <w:rPr>
          <w:rFonts w:ascii="Times New Roman" w:hAnsi="Times New Roman" w:cs="Times New Roman"/>
          <w:sz w:val="26"/>
          <w:szCs w:val="26"/>
        </w:rPr>
        <w:t xml:space="preserve"> doanh nghi</w:t>
      </w:r>
      <w:r w:rsidR="00957084">
        <w:rPr>
          <w:rFonts w:ascii="Times New Roman" w:hAnsi="Times New Roman" w:cs="Times New Roman"/>
          <w:sz w:val="26"/>
          <w:szCs w:val="26"/>
        </w:rPr>
        <w:t xml:space="preserve">ệp ứng dụng chuyển đổi số trong hoạt động kinh doanh. Với độ tin cậy 98%, hãy ước lượng số </w:t>
      </w:r>
      <w:r w:rsidR="001F622C">
        <w:rPr>
          <w:rFonts w:ascii="Times New Roman" w:hAnsi="Times New Roman" w:cs="Times New Roman"/>
          <w:sz w:val="26"/>
          <w:szCs w:val="26"/>
        </w:rPr>
        <w:t>doanh nghiệp ứng dụng chuyển đổi số trên địa bàn Thành phố Hồ Chí Minh, biết rằng cả Thành phố có tất cả 5</w:t>
      </w:r>
      <w:r w:rsidR="000504C7">
        <w:rPr>
          <w:rFonts w:ascii="Times New Roman" w:hAnsi="Times New Roman" w:cs="Times New Roman"/>
          <w:sz w:val="26"/>
          <w:szCs w:val="26"/>
        </w:rPr>
        <w:t>0 000 doanh nghiệp đang hoạt động.</w:t>
      </w:r>
    </w:p>
    <w:p w14:paraId="4658E2C9" w14:textId="12AA6B3A" w:rsidR="00981DD7" w:rsidRPr="00B478A5" w:rsidRDefault="00054C1A" w:rsidP="00981DD7">
      <w:pPr>
        <w:jc w:val="right"/>
        <w:rPr>
          <w:rFonts w:ascii="Times New Roman" w:hAnsi="Times New Roman" w:cs="Times New Roman"/>
          <w:sz w:val="26"/>
          <w:szCs w:val="26"/>
        </w:rPr>
      </w:pPr>
      <w:r>
        <w:rPr>
          <w:rFonts w:ascii="Times New Roman" w:hAnsi="Times New Roman" w:cs="Times New Roman"/>
          <w:b/>
          <w:bCs/>
          <w:noProof/>
          <w:sz w:val="26"/>
          <w:szCs w:val="26"/>
        </w:rPr>
        <mc:AlternateContent>
          <mc:Choice Requires="wpi">
            <w:drawing>
              <wp:anchor distT="0" distB="0" distL="114300" distR="114300" simplePos="0" relativeHeight="251912192" behindDoc="0" locked="0" layoutInCell="1" allowOverlap="1" wp14:anchorId="2EE0577A" wp14:editId="5B3B7018">
                <wp:simplePos x="0" y="0"/>
                <wp:positionH relativeFrom="column">
                  <wp:posOffset>1579320</wp:posOffset>
                </wp:positionH>
                <wp:positionV relativeFrom="paragraph">
                  <wp:posOffset>-26826</wp:posOffset>
                </wp:positionV>
                <wp:extent cx="152640" cy="184680"/>
                <wp:effectExtent l="38100" t="38100" r="38100" b="44450"/>
                <wp:wrapNone/>
                <wp:docPr id="255" name="Ink 255"/>
                <wp:cNvGraphicFramePr/>
                <a:graphic xmlns:a="http://schemas.openxmlformats.org/drawingml/2006/main">
                  <a:graphicData uri="http://schemas.microsoft.com/office/word/2010/wordprocessingInk">
                    <w14:contentPart bwMode="auto" r:id="rId499">
                      <w14:nvContentPartPr>
                        <w14:cNvContentPartPr/>
                      </w14:nvContentPartPr>
                      <w14:xfrm>
                        <a:off x="0" y="0"/>
                        <a:ext cx="152640" cy="184680"/>
                      </w14:xfrm>
                    </w14:contentPart>
                  </a:graphicData>
                </a:graphic>
              </wp:anchor>
            </w:drawing>
          </mc:Choice>
          <mc:Fallback>
            <w:pict>
              <v:shape w14:anchorId="0968D78E" id="Ink 255" o:spid="_x0000_s1026" type="#_x0000_t75" style="position:absolute;margin-left:123.85pt;margin-top:-2.6pt;width:13pt;height:15.5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">
                <v:imagedata r:id="rId500"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911168" behindDoc="0" locked="0" layoutInCell="1" allowOverlap="1" wp14:anchorId="4ED1404B" wp14:editId="49D1C782">
                <wp:simplePos x="0" y="0"/>
                <wp:positionH relativeFrom="column">
                  <wp:posOffset>1694880</wp:posOffset>
                </wp:positionH>
                <wp:positionV relativeFrom="paragraph">
                  <wp:posOffset>-43026</wp:posOffset>
                </wp:positionV>
                <wp:extent cx="17640" cy="172800"/>
                <wp:effectExtent l="38100" t="38100" r="40005" b="36830"/>
                <wp:wrapNone/>
                <wp:docPr id="254" name="Ink 254"/>
                <wp:cNvGraphicFramePr/>
                <a:graphic xmlns:a="http://schemas.openxmlformats.org/drawingml/2006/main">
                  <a:graphicData uri="http://schemas.microsoft.com/office/word/2010/wordprocessingInk">
                    <w14:contentPart bwMode="auto" r:id="rId501">
                      <w14:nvContentPartPr>
                        <w14:cNvContentPartPr/>
                      </w14:nvContentPartPr>
                      <w14:xfrm>
                        <a:off x="0" y="0"/>
                        <a:ext cx="17640" cy="172800"/>
                      </w14:xfrm>
                    </w14:contentPart>
                  </a:graphicData>
                </a:graphic>
              </wp:anchor>
            </w:drawing>
          </mc:Choice>
          <mc:Fallback>
            <w:pict>
              <v:shape w14:anchorId="3B57797A" id="Ink 254" o:spid="_x0000_s1026" type="#_x0000_t75" style="position:absolute;margin-left:132.95pt;margin-top:-3.9pt;width:2.4pt;height:14.5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">
                <v:imagedata r:id="rId502" o:title=""/>
              </v:shape>
            </w:pict>
          </mc:Fallback>
        </mc:AlternateContent>
      </w:r>
      <w:r>
        <w:rPr>
          <w:rFonts w:ascii="Times New Roman" w:hAnsi="Times New Roman" w:cs="Times New Roman"/>
          <w:b/>
          <w:bCs/>
          <w:noProof/>
          <w:sz w:val="26"/>
          <w:szCs w:val="26"/>
        </w:rPr>
        <mc:AlternateContent>
          <mc:Choice Requires="wpi">
            <w:drawing>
              <wp:anchor distT="0" distB="0" distL="114300" distR="114300" simplePos="0" relativeHeight="251910144" behindDoc="0" locked="0" layoutInCell="1" allowOverlap="1" wp14:anchorId="17E1E770" wp14:editId="624815E8">
                <wp:simplePos x="0" y="0"/>
                <wp:positionH relativeFrom="column">
                  <wp:posOffset>1546560</wp:posOffset>
                </wp:positionH>
                <wp:positionV relativeFrom="paragraph">
                  <wp:posOffset>-15666</wp:posOffset>
                </wp:positionV>
                <wp:extent cx="26280" cy="189360"/>
                <wp:effectExtent l="38100" t="38100" r="50165" b="39370"/>
                <wp:wrapNone/>
                <wp:docPr id="253" name="Ink 253"/>
                <wp:cNvGraphicFramePr/>
                <a:graphic xmlns:a="http://schemas.openxmlformats.org/drawingml/2006/main">
                  <a:graphicData uri="http://schemas.microsoft.com/office/word/2010/wordprocessingInk">
                    <w14:contentPart bwMode="auto" r:id="rId503">
                      <w14:nvContentPartPr>
                        <w14:cNvContentPartPr/>
                      </w14:nvContentPartPr>
                      <w14:xfrm>
                        <a:off x="0" y="0"/>
                        <a:ext cx="26280" cy="189360"/>
                      </w14:xfrm>
                    </w14:contentPart>
                  </a:graphicData>
                </a:graphic>
              </wp:anchor>
            </w:drawing>
          </mc:Choice>
          <mc:Fallback>
            <w:pict>
              <v:shape w14:anchorId="195E4188" id="Ink 253" o:spid="_x0000_s1026" type="#_x0000_t75" style="position:absolute;margin-left:121.3pt;margin-top:-1.75pt;width:3.05pt;height:15.8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">
                <v:imagedata r:id="rId504" o:title=""/>
              </v:shape>
            </w:pict>
          </mc:Fallback>
        </mc:AlternateContent>
      </w:r>
      <w:r w:rsidR="00981DD7" w:rsidRPr="00AE6E84">
        <w:rPr>
          <w:rFonts w:ascii="Times New Roman" w:hAnsi="Times New Roman" w:cs="Times New Roman"/>
          <w:b/>
          <w:bCs/>
          <w:sz w:val="26"/>
          <w:szCs w:val="26"/>
        </w:rPr>
        <w:t>Đáp số</w:t>
      </w:r>
      <w:r w:rsidR="00981DD7">
        <w:rPr>
          <w:rFonts w:ascii="Times New Roman" w:hAnsi="Times New Roman" w:cs="Times New Roman"/>
          <w:sz w:val="26"/>
          <w:szCs w:val="26"/>
        </w:rPr>
        <w:t xml:space="preserve">: </w:t>
      </w:r>
      <m:oMath>
        <m:r>
          <w:rPr>
            <w:rFonts w:ascii="Cambria Math" w:hAnsi="Cambria Math" w:cs="Times New Roman"/>
            <w:sz w:val="26"/>
            <w:szCs w:val="26"/>
          </w:rPr>
          <m:t xml:space="preserve"> M∈</m:t>
        </m:r>
        <m:d>
          <m:dPr>
            <m:begChr m:val="["/>
            <m:endChr m:val="]"/>
            <m:ctrlPr>
              <w:rPr>
                <w:rFonts w:ascii="Cambria Math" w:hAnsi="Cambria Math" w:cs="Times New Roman"/>
                <w:i/>
                <w:sz w:val="26"/>
                <w:szCs w:val="26"/>
              </w:rPr>
            </m:ctrlPr>
          </m:dPr>
          <m:e>
            <m:r>
              <w:rPr>
                <w:rFonts w:ascii="Cambria Math" w:hAnsi="Cambria Math" w:cs="Times New Roman"/>
                <w:sz w:val="26"/>
                <w:szCs w:val="26"/>
              </w:rPr>
              <m:t>36705;43295</m:t>
            </m:r>
          </m:e>
        </m:d>
      </m:oMath>
      <w:r w:rsidR="00981DD7">
        <w:rPr>
          <w:rFonts w:ascii="Times New Roman" w:eastAsiaTheme="minorEastAsia" w:hAnsi="Times New Roman" w:cs="Times New Roman"/>
          <w:sz w:val="26"/>
          <w:szCs w:val="26"/>
        </w:rPr>
        <w:t>.</w:t>
      </w:r>
    </w:p>
    <w:sectPr w:rsidR="00981DD7" w:rsidRPr="00B478A5" w:rsidSect="00517D25">
      <w:pgSz w:w="11907" w:h="16839" w:code="9"/>
      <w:pgMar w:top="794" w:right="907" w:bottom="680" w:left="90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R12">
    <w:altName w:val="Calibri"/>
    <w:panose1 w:val="00000000000000000000"/>
    <w:charset w:val="00"/>
    <w:family w:val="auto"/>
    <w:notTrueType/>
    <w:pitch w:val="default"/>
    <w:sig w:usb0="00000003"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7CA"/>
    <w:multiLevelType w:val="hybridMultilevel"/>
    <w:tmpl w:val="C532B7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E4E5A"/>
    <w:multiLevelType w:val="hybridMultilevel"/>
    <w:tmpl w:val="F39089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51BE3"/>
    <w:multiLevelType w:val="hybridMultilevel"/>
    <w:tmpl w:val="CFC65B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A4130"/>
    <w:multiLevelType w:val="hybridMultilevel"/>
    <w:tmpl w:val="CD0A941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F45CF"/>
    <w:multiLevelType w:val="hybridMultilevel"/>
    <w:tmpl w:val="8D6623B8"/>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6C421F"/>
    <w:multiLevelType w:val="hybridMultilevel"/>
    <w:tmpl w:val="2D28D6F8"/>
    <w:lvl w:ilvl="0" w:tplc="68B66702">
      <w:start w:val="1"/>
      <w:numFmt w:val="lowerLetter"/>
      <w:lvlText w:val="%1)"/>
      <w:lvlJc w:val="left"/>
      <w:pPr>
        <w:ind w:left="720" w:hanging="360"/>
      </w:pPr>
      <w:rPr>
        <w:rFonts w:ascii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FC7749"/>
    <w:multiLevelType w:val="hybridMultilevel"/>
    <w:tmpl w:val="A75056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205B7"/>
    <w:multiLevelType w:val="hybridMultilevel"/>
    <w:tmpl w:val="166C93C2"/>
    <w:lvl w:ilvl="0" w:tplc="80DA88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C742A8"/>
    <w:multiLevelType w:val="hybridMultilevel"/>
    <w:tmpl w:val="8878EA32"/>
    <w:lvl w:ilvl="0" w:tplc="13504E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0942E7"/>
    <w:multiLevelType w:val="hybridMultilevel"/>
    <w:tmpl w:val="E3EA42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2D033C"/>
    <w:multiLevelType w:val="hybridMultilevel"/>
    <w:tmpl w:val="F1760460"/>
    <w:lvl w:ilvl="0" w:tplc="ABBA84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670FFF"/>
    <w:multiLevelType w:val="hybridMultilevel"/>
    <w:tmpl w:val="8E56E23A"/>
    <w:lvl w:ilvl="0" w:tplc="9732E8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2E0B23"/>
    <w:multiLevelType w:val="hybridMultilevel"/>
    <w:tmpl w:val="9272B274"/>
    <w:lvl w:ilvl="0" w:tplc="04090019">
      <w:start w:val="1"/>
      <w:numFmt w:val="lowerLetter"/>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0369C3"/>
    <w:multiLevelType w:val="hybridMultilevel"/>
    <w:tmpl w:val="FC0290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621C01"/>
    <w:multiLevelType w:val="hybridMultilevel"/>
    <w:tmpl w:val="3B5A4F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C7162D"/>
    <w:multiLevelType w:val="hybridMultilevel"/>
    <w:tmpl w:val="A058D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042997"/>
    <w:multiLevelType w:val="hybridMultilevel"/>
    <w:tmpl w:val="BD2A74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6963A4"/>
    <w:multiLevelType w:val="hybridMultilevel"/>
    <w:tmpl w:val="5A5A97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420122"/>
    <w:multiLevelType w:val="hybridMultilevel"/>
    <w:tmpl w:val="52C00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72DBE"/>
    <w:multiLevelType w:val="hybridMultilevel"/>
    <w:tmpl w:val="33AA70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D6290B"/>
    <w:multiLevelType w:val="hybridMultilevel"/>
    <w:tmpl w:val="6066A3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332B77"/>
    <w:multiLevelType w:val="hybridMultilevel"/>
    <w:tmpl w:val="FB8815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A01495"/>
    <w:multiLevelType w:val="hybridMultilevel"/>
    <w:tmpl w:val="A72253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242E3A"/>
    <w:multiLevelType w:val="hybridMultilevel"/>
    <w:tmpl w:val="89C0F2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702D05"/>
    <w:multiLevelType w:val="hybridMultilevel"/>
    <w:tmpl w:val="88F0DD52"/>
    <w:lvl w:ilvl="0" w:tplc="1F265A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85F306B"/>
    <w:multiLevelType w:val="hybridMultilevel"/>
    <w:tmpl w:val="C91A9818"/>
    <w:lvl w:ilvl="0" w:tplc="44BC363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8650867"/>
    <w:multiLevelType w:val="hybridMultilevel"/>
    <w:tmpl w:val="7D909538"/>
    <w:lvl w:ilvl="0" w:tplc="925094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494280"/>
    <w:multiLevelType w:val="hybridMultilevel"/>
    <w:tmpl w:val="B66C057E"/>
    <w:lvl w:ilvl="0" w:tplc="3FA87C30">
      <w:start w:val="1"/>
      <w:numFmt w:val="lowerLetter"/>
      <w:lvlText w:val="%1)"/>
      <w:lvlJc w:val="left"/>
      <w:pPr>
        <w:ind w:left="720" w:hanging="360"/>
      </w:pPr>
      <w:rPr>
        <w:rFonts w:ascii="VNR12" w:hAnsi="VNR12" w:cs="VNR1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294973"/>
    <w:multiLevelType w:val="hybridMultilevel"/>
    <w:tmpl w:val="7890CF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35585E"/>
    <w:multiLevelType w:val="hybridMultilevel"/>
    <w:tmpl w:val="43DCA2AC"/>
    <w:lvl w:ilvl="0" w:tplc="F3162B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02F6138"/>
    <w:multiLevelType w:val="hybridMultilevel"/>
    <w:tmpl w:val="6D1098D8"/>
    <w:lvl w:ilvl="0" w:tplc="2DDCC5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66410E4"/>
    <w:multiLevelType w:val="hybridMultilevel"/>
    <w:tmpl w:val="1DAEDC26"/>
    <w:lvl w:ilvl="0" w:tplc="09E27EDC">
      <w:start w:val="1"/>
      <w:numFmt w:val="lowerLetter"/>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2" w15:restartNumberingAfterBreak="0">
    <w:nsid w:val="566E0865"/>
    <w:multiLevelType w:val="hybridMultilevel"/>
    <w:tmpl w:val="4B44BC9C"/>
    <w:lvl w:ilvl="0" w:tplc="5D08532A">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6F25977"/>
    <w:multiLevelType w:val="hybridMultilevel"/>
    <w:tmpl w:val="387664F8"/>
    <w:lvl w:ilvl="0" w:tplc="DD882D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9CD5B52"/>
    <w:multiLevelType w:val="hybridMultilevel"/>
    <w:tmpl w:val="96AE15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D9112E"/>
    <w:multiLevelType w:val="hybridMultilevel"/>
    <w:tmpl w:val="19425CEA"/>
    <w:lvl w:ilvl="0" w:tplc="B5E4838C">
      <w:start w:val="1"/>
      <w:numFmt w:val="lowerLetter"/>
      <w:lvlText w:val="%1)"/>
      <w:lvlJc w:val="left"/>
      <w:pPr>
        <w:ind w:left="720" w:hanging="360"/>
      </w:pPr>
      <w:rPr>
        <w:rFonts w:ascii="VNR12" w:hAnsi="VNR12" w:cs="VNR12"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7A01F7"/>
    <w:multiLevelType w:val="hybridMultilevel"/>
    <w:tmpl w:val="54B4F6D4"/>
    <w:lvl w:ilvl="0" w:tplc="0F8A81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C7F50FC"/>
    <w:multiLevelType w:val="hybridMultilevel"/>
    <w:tmpl w:val="8780D9E6"/>
    <w:lvl w:ilvl="0" w:tplc="02C20966">
      <w:start w:val="1"/>
      <w:numFmt w:val="low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FE34867"/>
    <w:multiLevelType w:val="hybridMultilevel"/>
    <w:tmpl w:val="A2DA2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F45567"/>
    <w:multiLevelType w:val="hybridMultilevel"/>
    <w:tmpl w:val="21CAB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28673A"/>
    <w:multiLevelType w:val="hybridMultilevel"/>
    <w:tmpl w:val="056442B8"/>
    <w:lvl w:ilvl="0" w:tplc="D55A7E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1342A02"/>
    <w:multiLevelType w:val="hybridMultilevel"/>
    <w:tmpl w:val="BF62A8DC"/>
    <w:lvl w:ilvl="0" w:tplc="134ED6AA">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215726A"/>
    <w:multiLevelType w:val="hybridMultilevel"/>
    <w:tmpl w:val="3E22F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C23E6C"/>
    <w:multiLevelType w:val="hybridMultilevel"/>
    <w:tmpl w:val="9ACC075A"/>
    <w:lvl w:ilvl="0" w:tplc="F446CB2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45A00D0"/>
    <w:multiLevelType w:val="hybridMultilevel"/>
    <w:tmpl w:val="D6B2E1E2"/>
    <w:lvl w:ilvl="0" w:tplc="05A0070C">
      <w:start w:val="1"/>
      <w:numFmt w:val="lowerLetter"/>
      <w:lvlText w:val="%1)"/>
      <w:lvlJc w:val="left"/>
      <w:pPr>
        <w:ind w:left="720" w:hanging="360"/>
      </w:pPr>
      <w:rPr>
        <w:rFonts w:ascii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446BED"/>
    <w:multiLevelType w:val="hybridMultilevel"/>
    <w:tmpl w:val="372AAD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740884"/>
    <w:multiLevelType w:val="hybridMultilevel"/>
    <w:tmpl w:val="73B44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020B15"/>
    <w:multiLevelType w:val="hybridMultilevel"/>
    <w:tmpl w:val="3DD45F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4B2D60"/>
    <w:multiLevelType w:val="hybridMultilevel"/>
    <w:tmpl w:val="15F244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4471280">
    <w:abstractNumId w:val="26"/>
  </w:num>
  <w:num w:numId="2" w16cid:durableId="1136068621">
    <w:abstractNumId w:val="41"/>
  </w:num>
  <w:num w:numId="3" w16cid:durableId="1977538">
    <w:abstractNumId w:val="15"/>
  </w:num>
  <w:num w:numId="4" w16cid:durableId="506749200">
    <w:abstractNumId w:val="18"/>
  </w:num>
  <w:num w:numId="5" w16cid:durableId="1591348151">
    <w:abstractNumId w:val="29"/>
  </w:num>
  <w:num w:numId="6" w16cid:durableId="259412445">
    <w:abstractNumId w:val="11"/>
  </w:num>
  <w:num w:numId="7" w16cid:durableId="1596354700">
    <w:abstractNumId w:val="33"/>
  </w:num>
  <w:num w:numId="8" w16cid:durableId="2042897301">
    <w:abstractNumId w:val="12"/>
  </w:num>
  <w:num w:numId="9" w16cid:durableId="1018847422">
    <w:abstractNumId w:val="36"/>
  </w:num>
  <w:num w:numId="10" w16cid:durableId="182746720">
    <w:abstractNumId w:val="42"/>
  </w:num>
  <w:num w:numId="11" w16cid:durableId="2131781696">
    <w:abstractNumId w:val="40"/>
  </w:num>
  <w:num w:numId="12" w16cid:durableId="458229252">
    <w:abstractNumId w:val="43"/>
  </w:num>
  <w:num w:numId="13" w16cid:durableId="976228360">
    <w:abstractNumId w:val="25"/>
  </w:num>
  <w:num w:numId="14" w16cid:durableId="1382560823">
    <w:abstractNumId w:val="30"/>
  </w:num>
  <w:num w:numId="15" w16cid:durableId="216357694">
    <w:abstractNumId w:val="4"/>
  </w:num>
  <w:num w:numId="16" w16cid:durableId="963074391">
    <w:abstractNumId w:val="37"/>
  </w:num>
  <w:num w:numId="17" w16cid:durableId="280235682">
    <w:abstractNumId w:val="24"/>
  </w:num>
  <w:num w:numId="18" w16cid:durableId="84770230">
    <w:abstractNumId w:val="10"/>
  </w:num>
  <w:num w:numId="19" w16cid:durableId="904027994">
    <w:abstractNumId w:val="46"/>
  </w:num>
  <w:num w:numId="20" w16cid:durableId="296910072">
    <w:abstractNumId w:val="7"/>
  </w:num>
  <w:num w:numId="21" w16cid:durableId="606548355">
    <w:abstractNumId w:val="38"/>
  </w:num>
  <w:num w:numId="22" w16cid:durableId="341901670">
    <w:abstractNumId w:val="8"/>
  </w:num>
  <w:num w:numId="23" w16cid:durableId="1874463743">
    <w:abstractNumId w:val="32"/>
  </w:num>
  <w:num w:numId="24" w16cid:durableId="1944461878">
    <w:abstractNumId w:val="47"/>
  </w:num>
  <w:num w:numId="25" w16cid:durableId="2084253041">
    <w:abstractNumId w:val="23"/>
  </w:num>
  <w:num w:numId="26" w16cid:durableId="1466660631">
    <w:abstractNumId w:val="45"/>
  </w:num>
  <w:num w:numId="27" w16cid:durableId="1282300440">
    <w:abstractNumId w:val="22"/>
  </w:num>
  <w:num w:numId="28" w16cid:durableId="737748777">
    <w:abstractNumId w:val="0"/>
  </w:num>
  <w:num w:numId="29" w16cid:durableId="66733934">
    <w:abstractNumId w:val="1"/>
  </w:num>
  <w:num w:numId="30" w16cid:durableId="226109669">
    <w:abstractNumId w:val="17"/>
  </w:num>
  <w:num w:numId="31" w16cid:durableId="733166369">
    <w:abstractNumId w:val="48"/>
  </w:num>
  <w:num w:numId="32" w16cid:durableId="1741053180">
    <w:abstractNumId w:val="35"/>
  </w:num>
  <w:num w:numId="33" w16cid:durableId="559748782">
    <w:abstractNumId w:val="16"/>
  </w:num>
  <w:num w:numId="34" w16cid:durableId="1853911163">
    <w:abstractNumId w:val="34"/>
  </w:num>
  <w:num w:numId="35" w16cid:durableId="2042048495">
    <w:abstractNumId w:val="39"/>
  </w:num>
  <w:num w:numId="36" w16cid:durableId="176115685">
    <w:abstractNumId w:val="27"/>
  </w:num>
  <w:num w:numId="37" w16cid:durableId="590554505">
    <w:abstractNumId w:val="13"/>
  </w:num>
  <w:num w:numId="38" w16cid:durableId="284702940">
    <w:abstractNumId w:val="5"/>
  </w:num>
  <w:num w:numId="39" w16cid:durableId="254871306">
    <w:abstractNumId w:val="44"/>
  </w:num>
  <w:num w:numId="40" w16cid:durableId="1392651101">
    <w:abstractNumId w:val="9"/>
  </w:num>
  <w:num w:numId="41" w16cid:durableId="501698247">
    <w:abstractNumId w:val="21"/>
  </w:num>
  <w:num w:numId="42" w16cid:durableId="632709037">
    <w:abstractNumId w:val="3"/>
  </w:num>
  <w:num w:numId="43" w16cid:durableId="2020154657">
    <w:abstractNumId w:val="6"/>
  </w:num>
  <w:num w:numId="44" w16cid:durableId="359278365">
    <w:abstractNumId w:val="2"/>
  </w:num>
  <w:num w:numId="45" w16cid:durableId="574508361">
    <w:abstractNumId w:val="14"/>
  </w:num>
  <w:num w:numId="46" w16cid:durableId="79376380">
    <w:abstractNumId w:val="19"/>
  </w:num>
  <w:num w:numId="47" w16cid:durableId="741292876">
    <w:abstractNumId w:val="20"/>
  </w:num>
  <w:num w:numId="48" w16cid:durableId="2098794000">
    <w:abstractNumId w:val="28"/>
  </w:num>
  <w:num w:numId="49" w16cid:durableId="3705179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CB"/>
    <w:rsid w:val="000167D3"/>
    <w:rsid w:val="000314C9"/>
    <w:rsid w:val="0003369C"/>
    <w:rsid w:val="00042B54"/>
    <w:rsid w:val="00047F6D"/>
    <w:rsid w:val="000504C7"/>
    <w:rsid w:val="00054C1A"/>
    <w:rsid w:val="000617F1"/>
    <w:rsid w:val="0006463E"/>
    <w:rsid w:val="00065FC0"/>
    <w:rsid w:val="000669FF"/>
    <w:rsid w:val="00074A4D"/>
    <w:rsid w:val="00076237"/>
    <w:rsid w:val="00076609"/>
    <w:rsid w:val="00082264"/>
    <w:rsid w:val="0008617B"/>
    <w:rsid w:val="000871FB"/>
    <w:rsid w:val="00090C9B"/>
    <w:rsid w:val="0009443A"/>
    <w:rsid w:val="000A3C2B"/>
    <w:rsid w:val="000A43D3"/>
    <w:rsid w:val="000A5B51"/>
    <w:rsid w:val="000A7F63"/>
    <w:rsid w:val="000B1257"/>
    <w:rsid w:val="000B1A6E"/>
    <w:rsid w:val="000B3399"/>
    <w:rsid w:val="000B44E3"/>
    <w:rsid w:val="000C4A9C"/>
    <w:rsid w:val="000D6244"/>
    <w:rsid w:val="000E1F7D"/>
    <w:rsid w:val="000E5B27"/>
    <w:rsid w:val="000F75F9"/>
    <w:rsid w:val="00102D31"/>
    <w:rsid w:val="0010382B"/>
    <w:rsid w:val="001123A4"/>
    <w:rsid w:val="0012609D"/>
    <w:rsid w:val="00127B87"/>
    <w:rsid w:val="00131188"/>
    <w:rsid w:val="00132C30"/>
    <w:rsid w:val="00135E2B"/>
    <w:rsid w:val="0013754E"/>
    <w:rsid w:val="00153516"/>
    <w:rsid w:val="00155BCC"/>
    <w:rsid w:val="0016028C"/>
    <w:rsid w:val="00160E35"/>
    <w:rsid w:val="00173384"/>
    <w:rsid w:val="00177C75"/>
    <w:rsid w:val="0018035E"/>
    <w:rsid w:val="00182208"/>
    <w:rsid w:val="001857DA"/>
    <w:rsid w:val="001936D9"/>
    <w:rsid w:val="00194048"/>
    <w:rsid w:val="001957D9"/>
    <w:rsid w:val="0019754C"/>
    <w:rsid w:val="001A5939"/>
    <w:rsid w:val="001B19BE"/>
    <w:rsid w:val="001B3E7E"/>
    <w:rsid w:val="001B4EFD"/>
    <w:rsid w:val="001B5335"/>
    <w:rsid w:val="001B754C"/>
    <w:rsid w:val="001C2587"/>
    <w:rsid w:val="001E0534"/>
    <w:rsid w:val="001E0D6A"/>
    <w:rsid w:val="001E19AA"/>
    <w:rsid w:val="001F4AF5"/>
    <w:rsid w:val="001F622C"/>
    <w:rsid w:val="00204CD1"/>
    <w:rsid w:val="00206A95"/>
    <w:rsid w:val="0022577A"/>
    <w:rsid w:val="00227695"/>
    <w:rsid w:val="00236A11"/>
    <w:rsid w:val="00244C92"/>
    <w:rsid w:val="00245238"/>
    <w:rsid w:val="00251B47"/>
    <w:rsid w:val="00256745"/>
    <w:rsid w:val="00257594"/>
    <w:rsid w:val="00260C15"/>
    <w:rsid w:val="00267A13"/>
    <w:rsid w:val="002756B3"/>
    <w:rsid w:val="002766E1"/>
    <w:rsid w:val="00281016"/>
    <w:rsid w:val="0028221F"/>
    <w:rsid w:val="00282BB5"/>
    <w:rsid w:val="0028432F"/>
    <w:rsid w:val="002875F1"/>
    <w:rsid w:val="0029104C"/>
    <w:rsid w:val="0029526C"/>
    <w:rsid w:val="002B1970"/>
    <w:rsid w:val="002B79CB"/>
    <w:rsid w:val="002C034B"/>
    <w:rsid w:val="002C0F61"/>
    <w:rsid w:val="002C4A83"/>
    <w:rsid w:val="002C4CB3"/>
    <w:rsid w:val="002C671F"/>
    <w:rsid w:val="002D72DE"/>
    <w:rsid w:val="002E24E2"/>
    <w:rsid w:val="002F5447"/>
    <w:rsid w:val="002F5DEF"/>
    <w:rsid w:val="002F62B8"/>
    <w:rsid w:val="0031061B"/>
    <w:rsid w:val="00320F85"/>
    <w:rsid w:val="003262D7"/>
    <w:rsid w:val="00326704"/>
    <w:rsid w:val="00330560"/>
    <w:rsid w:val="003325BD"/>
    <w:rsid w:val="0034060E"/>
    <w:rsid w:val="00346F3C"/>
    <w:rsid w:val="0034778D"/>
    <w:rsid w:val="00355D57"/>
    <w:rsid w:val="00360212"/>
    <w:rsid w:val="0036466A"/>
    <w:rsid w:val="00365D0F"/>
    <w:rsid w:val="003719B7"/>
    <w:rsid w:val="003722B2"/>
    <w:rsid w:val="00376D62"/>
    <w:rsid w:val="003771E5"/>
    <w:rsid w:val="00380EB3"/>
    <w:rsid w:val="0038452E"/>
    <w:rsid w:val="00391563"/>
    <w:rsid w:val="003931F8"/>
    <w:rsid w:val="00395DD5"/>
    <w:rsid w:val="00396FCD"/>
    <w:rsid w:val="003B0F63"/>
    <w:rsid w:val="003B311D"/>
    <w:rsid w:val="003B3A1E"/>
    <w:rsid w:val="003B4E52"/>
    <w:rsid w:val="003C252F"/>
    <w:rsid w:val="003D2B0B"/>
    <w:rsid w:val="003D596A"/>
    <w:rsid w:val="003E1FB4"/>
    <w:rsid w:val="003E3628"/>
    <w:rsid w:val="003F3075"/>
    <w:rsid w:val="004054B8"/>
    <w:rsid w:val="00405F3A"/>
    <w:rsid w:val="0041739F"/>
    <w:rsid w:val="0041759C"/>
    <w:rsid w:val="004262C9"/>
    <w:rsid w:val="00426EDF"/>
    <w:rsid w:val="00432293"/>
    <w:rsid w:val="00432C07"/>
    <w:rsid w:val="00432E02"/>
    <w:rsid w:val="00444632"/>
    <w:rsid w:val="00446C8D"/>
    <w:rsid w:val="004476CC"/>
    <w:rsid w:val="00447C06"/>
    <w:rsid w:val="004568BC"/>
    <w:rsid w:val="00464BAF"/>
    <w:rsid w:val="00466411"/>
    <w:rsid w:val="0046724B"/>
    <w:rsid w:val="004718A6"/>
    <w:rsid w:val="00472A9A"/>
    <w:rsid w:val="00474ADD"/>
    <w:rsid w:val="004777B7"/>
    <w:rsid w:val="004870AC"/>
    <w:rsid w:val="00490D03"/>
    <w:rsid w:val="004920B6"/>
    <w:rsid w:val="004A012A"/>
    <w:rsid w:val="004A2EE5"/>
    <w:rsid w:val="004C572F"/>
    <w:rsid w:val="004C63D5"/>
    <w:rsid w:val="004C79BC"/>
    <w:rsid w:val="004D077E"/>
    <w:rsid w:val="004D531C"/>
    <w:rsid w:val="004E0073"/>
    <w:rsid w:val="004E1B96"/>
    <w:rsid w:val="004F0C7A"/>
    <w:rsid w:val="004F5A2F"/>
    <w:rsid w:val="004F5BF1"/>
    <w:rsid w:val="004F718F"/>
    <w:rsid w:val="004F778D"/>
    <w:rsid w:val="0050068F"/>
    <w:rsid w:val="005011D5"/>
    <w:rsid w:val="00506E2B"/>
    <w:rsid w:val="00512F57"/>
    <w:rsid w:val="00517D25"/>
    <w:rsid w:val="0052136F"/>
    <w:rsid w:val="00530114"/>
    <w:rsid w:val="0053026B"/>
    <w:rsid w:val="0053036A"/>
    <w:rsid w:val="00531F06"/>
    <w:rsid w:val="005377DA"/>
    <w:rsid w:val="0054198B"/>
    <w:rsid w:val="0054224F"/>
    <w:rsid w:val="0056274A"/>
    <w:rsid w:val="0056340E"/>
    <w:rsid w:val="00575B77"/>
    <w:rsid w:val="00584126"/>
    <w:rsid w:val="005A092B"/>
    <w:rsid w:val="005A099C"/>
    <w:rsid w:val="005A12E7"/>
    <w:rsid w:val="005A2A05"/>
    <w:rsid w:val="005A6409"/>
    <w:rsid w:val="005B0D8B"/>
    <w:rsid w:val="005B46D7"/>
    <w:rsid w:val="005B59C5"/>
    <w:rsid w:val="005C1FFE"/>
    <w:rsid w:val="005C74E3"/>
    <w:rsid w:val="005C78F1"/>
    <w:rsid w:val="005D03A0"/>
    <w:rsid w:val="00602A47"/>
    <w:rsid w:val="006064ED"/>
    <w:rsid w:val="00611858"/>
    <w:rsid w:val="00614491"/>
    <w:rsid w:val="006145FB"/>
    <w:rsid w:val="00626AFB"/>
    <w:rsid w:val="00634C18"/>
    <w:rsid w:val="00640B04"/>
    <w:rsid w:val="0064760B"/>
    <w:rsid w:val="0065433C"/>
    <w:rsid w:val="00655D3B"/>
    <w:rsid w:val="00655FEE"/>
    <w:rsid w:val="00661E77"/>
    <w:rsid w:val="00662A50"/>
    <w:rsid w:val="00665BE9"/>
    <w:rsid w:val="00670FA5"/>
    <w:rsid w:val="0067112B"/>
    <w:rsid w:val="00682290"/>
    <w:rsid w:val="006873F5"/>
    <w:rsid w:val="00691761"/>
    <w:rsid w:val="00695085"/>
    <w:rsid w:val="00696605"/>
    <w:rsid w:val="006A131A"/>
    <w:rsid w:val="006A48D9"/>
    <w:rsid w:val="006A53F1"/>
    <w:rsid w:val="006A75CA"/>
    <w:rsid w:val="006B7B77"/>
    <w:rsid w:val="006C1AD6"/>
    <w:rsid w:val="006C2727"/>
    <w:rsid w:val="006C3A90"/>
    <w:rsid w:val="006D1A12"/>
    <w:rsid w:val="006D2780"/>
    <w:rsid w:val="006E00B2"/>
    <w:rsid w:val="006E5158"/>
    <w:rsid w:val="006F710E"/>
    <w:rsid w:val="0070136E"/>
    <w:rsid w:val="00717024"/>
    <w:rsid w:val="0072139E"/>
    <w:rsid w:val="00724804"/>
    <w:rsid w:val="007264F8"/>
    <w:rsid w:val="007309B4"/>
    <w:rsid w:val="00730C72"/>
    <w:rsid w:val="007357EE"/>
    <w:rsid w:val="00737D8D"/>
    <w:rsid w:val="007553D3"/>
    <w:rsid w:val="00757551"/>
    <w:rsid w:val="007577C1"/>
    <w:rsid w:val="00766413"/>
    <w:rsid w:val="007714C7"/>
    <w:rsid w:val="00780D11"/>
    <w:rsid w:val="00784CFF"/>
    <w:rsid w:val="0078683A"/>
    <w:rsid w:val="00790E2E"/>
    <w:rsid w:val="0079554E"/>
    <w:rsid w:val="007A009D"/>
    <w:rsid w:val="007B5856"/>
    <w:rsid w:val="007C38AE"/>
    <w:rsid w:val="007C39F3"/>
    <w:rsid w:val="007C7DD7"/>
    <w:rsid w:val="007D636A"/>
    <w:rsid w:val="007D7C05"/>
    <w:rsid w:val="007E37C5"/>
    <w:rsid w:val="007E4C82"/>
    <w:rsid w:val="007F2366"/>
    <w:rsid w:val="00805BB7"/>
    <w:rsid w:val="00811540"/>
    <w:rsid w:val="00812BDA"/>
    <w:rsid w:val="00817026"/>
    <w:rsid w:val="008176E7"/>
    <w:rsid w:val="00825932"/>
    <w:rsid w:val="00825A60"/>
    <w:rsid w:val="00833413"/>
    <w:rsid w:val="0083433D"/>
    <w:rsid w:val="00840030"/>
    <w:rsid w:val="00843861"/>
    <w:rsid w:val="008459FA"/>
    <w:rsid w:val="008500B2"/>
    <w:rsid w:val="008511E0"/>
    <w:rsid w:val="00851DA2"/>
    <w:rsid w:val="00852192"/>
    <w:rsid w:val="008533B3"/>
    <w:rsid w:val="008541AD"/>
    <w:rsid w:val="00862168"/>
    <w:rsid w:val="0086468B"/>
    <w:rsid w:val="008705AA"/>
    <w:rsid w:val="00872CE7"/>
    <w:rsid w:val="0089137E"/>
    <w:rsid w:val="00893D4E"/>
    <w:rsid w:val="00895022"/>
    <w:rsid w:val="008965C9"/>
    <w:rsid w:val="008A299F"/>
    <w:rsid w:val="008A3BF6"/>
    <w:rsid w:val="008A5623"/>
    <w:rsid w:val="008A7603"/>
    <w:rsid w:val="008A766D"/>
    <w:rsid w:val="008B1806"/>
    <w:rsid w:val="008B306C"/>
    <w:rsid w:val="008B5A3F"/>
    <w:rsid w:val="008B5AB5"/>
    <w:rsid w:val="008D402B"/>
    <w:rsid w:val="008D77FB"/>
    <w:rsid w:val="008F095B"/>
    <w:rsid w:val="008F0AC9"/>
    <w:rsid w:val="008F0C66"/>
    <w:rsid w:val="00900FFA"/>
    <w:rsid w:val="00904164"/>
    <w:rsid w:val="0090712C"/>
    <w:rsid w:val="00910EEB"/>
    <w:rsid w:val="00913B9D"/>
    <w:rsid w:val="00914DFD"/>
    <w:rsid w:val="009240F1"/>
    <w:rsid w:val="00924674"/>
    <w:rsid w:val="00924954"/>
    <w:rsid w:val="009257AF"/>
    <w:rsid w:val="00927BDE"/>
    <w:rsid w:val="00933A18"/>
    <w:rsid w:val="0094187E"/>
    <w:rsid w:val="00942EE7"/>
    <w:rsid w:val="00950BA4"/>
    <w:rsid w:val="00951EAC"/>
    <w:rsid w:val="009526A3"/>
    <w:rsid w:val="00953FF8"/>
    <w:rsid w:val="00954547"/>
    <w:rsid w:val="00955EC3"/>
    <w:rsid w:val="00957084"/>
    <w:rsid w:val="00960E62"/>
    <w:rsid w:val="0096784A"/>
    <w:rsid w:val="00975DAA"/>
    <w:rsid w:val="00977DE6"/>
    <w:rsid w:val="00981DD7"/>
    <w:rsid w:val="00987AAD"/>
    <w:rsid w:val="0099208F"/>
    <w:rsid w:val="0099234D"/>
    <w:rsid w:val="00992B36"/>
    <w:rsid w:val="0099380B"/>
    <w:rsid w:val="0099409A"/>
    <w:rsid w:val="0099659B"/>
    <w:rsid w:val="009A4C82"/>
    <w:rsid w:val="009B0AFC"/>
    <w:rsid w:val="009B5B5B"/>
    <w:rsid w:val="009C018E"/>
    <w:rsid w:val="009C07F7"/>
    <w:rsid w:val="009C5AF6"/>
    <w:rsid w:val="009C7A8C"/>
    <w:rsid w:val="009D3AD4"/>
    <w:rsid w:val="009E189F"/>
    <w:rsid w:val="009E685C"/>
    <w:rsid w:val="009E704B"/>
    <w:rsid w:val="009F19A7"/>
    <w:rsid w:val="009F4D5B"/>
    <w:rsid w:val="009F5F1A"/>
    <w:rsid w:val="00A0440D"/>
    <w:rsid w:val="00A101EE"/>
    <w:rsid w:val="00A10B92"/>
    <w:rsid w:val="00A24F9B"/>
    <w:rsid w:val="00A4094C"/>
    <w:rsid w:val="00A41DA2"/>
    <w:rsid w:val="00A44C42"/>
    <w:rsid w:val="00A47A2C"/>
    <w:rsid w:val="00A51EF4"/>
    <w:rsid w:val="00A57AFD"/>
    <w:rsid w:val="00A60430"/>
    <w:rsid w:val="00A60847"/>
    <w:rsid w:val="00A6108A"/>
    <w:rsid w:val="00A613CE"/>
    <w:rsid w:val="00A6636C"/>
    <w:rsid w:val="00A70537"/>
    <w:rsid w:val="00A7329E"/>
    <w:rsid w:val="00A86372"/>
    <w:rsid w:val="00AA2A92"/>
    <w:rsid w:val="00AA302F"/>
    <w:rsid w:val="00AA33D8"/>
    <w:rsid w:val="00AA76EE"/>
    <w:rsid w:val="00AB0C6F"/>
    <w:rsid w:val="00AB7872"/>
    <w:rsid w:val="00AC1C32"/>
    <w:rsid w:val="00AC282E"/>
    <w:rsid w:val="00AC67C1"/>
    <w:rsid w:val="00AD4490"/>
    <w:rsid w:val="00AD5F86"/>
    <w:rsid w:val="00AE3A38"/>
    <w:rsid w:val="00AE6E84"/>
    <w:rsid w:val="00AF0AA6"/>
    <w:rsid w:val="00AF0F03"/>
    <w:rsid w:val="00AF24AA"/>
    <w:rsid w:val="00AF3B0F"/>
    <w:rsid w:val="00AF5376"/>
    <w:rsid w:val="00B045E8"/>
    <w:rsid w:val="00B05662"/>
    <w:rsid w:val="00B206CB"/>
    <w:rsid w:val="00B30C80"/>
    <w:rsid w:val="00B32744"/>
    <w:rsid w:val="00B36ADD"/>
    <w:rsid w:val="00B439D1"/>
    <w:rsid w:val="00B478A5"/>
    <w:rsid w:val="00B5069F"/>
    <w:rsid w:val="00B55EF7"/>
    <w:rsid w:val="00B5715D"/>
    <w:rsid w:val="00B579C7"/>
    <w:rsid w:val="00B60949"/>
    <w:rsid w:val="00B63A8F"/>
    <w:rsid w:val="00B71418"/>
    <w:rsid w:val="00B8142B"/>
    <w:rsid w:val="00B834C3"/>
    <w:rsid w:val="00B86A0E"/>
    <w:rsid w:val="00B91636"/>
    <w:rsid w:val="00BA1FAA"/>
    <w:rsid w:val="00BB38BC"/>
    <w:rsid w:val="00BC1052"/>
    <w:rsid w:val="00BC1312"/>
    <w:rsid w:val="00BD0E71"/>
    <w:rsid w:val="00BD2FFC"/>
    <w:rsid w:val="00BD313B"/>
    <w:rsid w:val="00BE18CC"/>
    <w:rsid w:val="00BF5622"/>
    <w:rsid w:val="00C00334"/>
    <w:rsid w:val="00C140D3"/>
    <w:rsid w:val="00C223CC"/>
    <w:rsid w:val="00C26C79"/>
    <w:rsid w:val="00C37EA4"/>
    <w:rsid w:val="00C41021"/>
    <w:rsid w:val="00C41950"/>
    <w:rsid w:val="00C50B0E"/>
    <w:rsid w:val="00C5115B"/>
    <w:rsid w:val="00C54B5F"/>
    <w:rsid w:val="00C55359"/>
    <w:rsid w:val="00C61DED"/>
    <w:rsid w:val="00C6382F"/>
    <w:rsid w:val="00C648DD"/>
    <w:rsid w:val="00C64D07"/>
    <w:rsid w:val="00C76D1F"/>
    <w:rsid w:val="00C838FC"/>
    <w:rsid w:val="00C83E88"/>
    <w:rsid w:val="00C8648B"/>
    <w:rsid w:val="00C9178B"/>
    <w:rsid w:val="00CA4F00"/>
    <w:rsid w:val="00CA6A42"/>
    <w:rsid w:val="00CA7D04"/>
    <w:rsid w:val="00CB409C"/>
    <w:rsid w:val="00CB4537"/>
    <w:rsid w:val="00CB5DC7"/>
    <w:rsid w:val="00CC3CAC"/>
    <w:rsid w:val="00CC5150"/>
    <w:rsid w:val="00CD21DC"/>
    <w:rsid w:val="00CE63EA"/>
    <w:rsid w:val="00CF5EE2"/>
    <w:rsid w:val="00CF67EB"/>
    <w:rsid w:val="00D0129B"/>
    <w:rsid w:val="00D02030"/>
    <w:rsid w:val="00D04A3C"/>
    <w:rsid w:val="00D208E8"/>
    <w:rsid w:val="00D20907"/>
    <w:rsid w:val="00D2244F"/>
    <w:rsid w:val="00D24284"/>
    <w:rsid w:val="00D24D14"/>
    <w:rsid w:val="00D273B4"/>
    <w:rsid w:val="00D301DC"/>
    <w:rsid w:val="00D32E6C"/>
    <w:rsid w:val="00D375D1"/>
    <w:rsid w:val="00D40C50"/>
    <w:rsid w:val="00D507B3"/>
    <w:rsid w:val="00D62949"/>
    <w:rsid w:val="00D6713C"/>
    <w:rsid w:val="00D72DCB"/>
    <w:rsid w:val="00D761A2"/>
    <w:rsid w:val="00D76C51"/>
    <w:rsid w:val="00D817C2"/>
    <w:rsid w:val="00D8399D"/>
    <w:rsid w:val="00D859B0"/>
    <w:rsid w:val="00D91AB5"/>
    <w:rsid w:val="00D92DFA"/>
    <w:rsid w:val="00D94FD9"/>
    <w:rsid w:val="00DA3098"/>
    <w:rsid w:val="00DA450D"/>
    <w:rsid w:val="00DA70C5"/>
    <w:rsid w:val="00DB3287"/>
    <w:rsid w:val="00DB695F"/>
    <w:rsid w:val="00DC1443"/>
    <w:rsid w:val="00DC175B"/>
    <w:rsid w:val="00DC1E48"/>
    <w:rsid w:val="00DC3F4C"/>
    <w:rsid w:val="00DC5A22"/>
    <w:rsid w:val="00DC6965"/>
    <w:rsid w:val="00DC7F61"/>
    <w:rsid w:val="00DD0586"/>
    <w:rsid w:val="00DE402C"/>
    <w:rsid w:val="00DE6243"/>
    <w:rsid w:val="00DF2F52"/>
    <w:rsid w:val="00DF41D2"/>
    <w:rsid w:val="00DF5EE2"/>
    <w:rsid w:val="00DF6B87"/>
    <w:rsid w:val="00E0738E"/>
    <w:rsid w:val="00E130B7"/>
    <w:rsid w:val="00E15F1E"/>
    <w:rsid w:val="00E2380E"/>
    <w:rsid w:val="00E25950"/>
    <w:rsid w:val="00E34457"/>
    <w:rsid w:val="00E347E6"/>
    <w:rsid w:val="00E34FA7"/>
    <w:rsid w:val="00E410A9"/>
    <w:rsid w:val="00E611C2"/>
    <w:rsid w:val="00E6313D"/>
    <w:rsid w:val="00E6500E"/>
    <w:rsid w:val="00E70029"/>
    <w:rsid w:val="00E72958"/>
    <w:rsid w:val="00E73DD5"/>
    <w:rsid w:val="00E77469"/>
    <w:rsid w:val="00E77D4B"/>
    <w:rsid w:val="00E77FCB"/>
    <w:rsid w:val="00E81658"/>
    <w:rsid w:val="00E91A42"/>
    <w:rsid w:val="00E9379B"/>
    <w:rsid w:val="00E95A4B"/>
    <w:rsid w:val="00E97C35"/>
    <w:rsid w:val="00EA1B3E"/>
    <w:rsid w:val="00EB0E3E"/>
    <w:rsid w:val="00EB2B6F"/>
    <w:rsid w:val="00EB7DDD"/>
    <w:rsid w:val="00EC3DAF"/>
    <w:rsid w:val="00EC7159"/>
    <w:rsid w:val="00ED0A28"/>
    <w:rsid w:val="00EE0CDC"/>
    <w:rsid w:val="00EF75EA"/>
    <w:rsid w:val="00EF78C7"/>
    <w:rsid w:val="00F11024"/>
    <w:rsid w:val="00F124AD"/>
    <w:rsid w:val="00F20D77"/>
    <w:rsid w:val="00F235AC"/>
    <w:rsid w:val="00F258C7"/>
    <w:rsid w:val="00F26341"/>
    <w:rsid w:val="00F27065"/>
    <w:rsid w:val="00F278C5"/>
    <w:rsid w:val="00F35242"/>
    <w:rsid w:val="00F42150"/>
    <w:rsid w:val="00F42830"/>
    <w:rsid w:val="00F53B4F"/>
    <w:rsid w:val="00F553F7"/>
    <w:rsid w:val="00F5646D"/>
    <w:rsid w:val="00F56508"/>
    <w:rsid w:val="00F569BD"/>
    <w:rsid w:val="00F65C9F"/>
    <w:rsid w:val="00F674C0"/>
    <w:rsid w:val="00F71463"/>
    <w:rsid w:val="00F717CE"/>
    <w:rsid w:val="00F80667"/>
    <w:rsid w:val="00F83C77"/>
    <w:rsid w:val="00F83DF4"/>
    <w:rsid w:val="00F878B0"/>
    <w:rsid w:val="00F90320"/>
    <w:rsid w:val="00F9227D"/>
    <w:rsid w:val="00F94DCB"/>
    <w:rsid w:val="00FA319D"/>
    <w:rsid w:val="00FA6FA8"/>
    <w:rsid w:val="00FA724E"/>
    <w:rsid w:val="00FB16DC"/>
    <w:rsid w:val="00FB1F89"/>
    <w:rsid w:val="00FC7E29"/>
    <w:rsid w:val="00FC7F10"/>
    <w:rsid w:val="00FD4083"/>
    <w:rsid w:val="00FD48A9"/>
    <w:rsid w:val="00FD7DC0"/>
    <w:rsid w:val="00FE14D7"/>
    <w:rsid w:val="00FE6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7A931"/>
  <w15:docId w15:val="{15CE9469-7189-4EB1-AA23-54222095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F10"/>
    <w:pPr>
      <w:ind w:left="720"/>
      <w:contextualSpacing/>
    </w:pPr>
  </w:style>
  <w:style w:type="character" w:styleId="PlaceholderText">
    <w:name w:val="Placeholder Text"/>
    <w:basedOn w:val="DefaultParagraphFont"/>
    <w:uiPriority w:val="99"/>
    <w:semiHidden/>
    <w:rsid w:val="00FC7F10"/>
    <w:rPr>
      <w:color w:val="808080"/>
    </w:rPr>
  </w:style>
  <w:style w:type="paragraph" w:styleId="BalloonText">
    <w:name w:val="Balloon Text"/>
    <w:basedOn w:val="Normal"/>
    <w:link w:val="BalloonTextChar"/>
    <w:uiPriority w:val="99"/>
    <w:semiHidden/>
    <w:unhideWhenUsed/>
    <w:rsid w:val="00FC7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F10"/>
    <w:rPr>
      <w:rFonts w:ascii="Tahoma" w:hAnsi="Tahoma" w:cs="Tahoma"/>
      <w:sz w:val="16"/>
      <w:szCs w:val="16"/>
    </w:rPr>
  </w:style>
  <w:style w:type="table" w:styleId="TableGrid">
    <w:name w:val="Table Grid"/>
    <w:basedOn w:val="TableNormal"/>
    <w:uiPriority w:val="59"/>
    <w:rsid w:val="00F11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2215">
      <w:bodyDiv w:val="1"/>
      <w:marLeft w:val="0"/>
      <w:marRight w:val="0"/>
      <w:marTop w:val="0"/>
      <w:marBottom w:val="0"/>
      <w:divBdr>
        <w:top w:val="none" w:sz="0" w:space="0" w:color="auto"/>
        <w:left w:val="none" w:sz="0" w:space="0" w:color="auto"/>
        <w:bottom w:val="none" w:sz="0" w:space="0" w:color="auto"/>
        <w:right w:val="none" w:sz="0" w:space="0" w:color="auto"/>
      </w:divBdr>
    </w:div>
    <w:div w:id="639919356">
      <w:bodyDiv w:val="1"/>
      <w:marLeft w:val="0"/>
      <w:marRight w:val="0"/>
      <w:marTop w:val="0"/>
      <w:marBottom w:val="0"/>
      <w:divBdr>
        <w:top w:val="none" w:sz="0" w:space="0" w:color="auto"/>
        <w:left w:val="none" w:sz="0" w:space="0" w:color="auto"/>
        <w:bottom w:val="none" w:sz="0" w:space="0" w:color="auto"/>
        <w:right w:val="none" w:sz="0" w:space="0" w:color="auto"/>
      </w:divBdr>
    </w:div>
    <w:div w:id="689531038">
      <w:bodyDiv w:val="1"/>
      <w:marLeft w:val="0"/>
      <w:marRight w:val="0"/>
      <w:marTop w:val="0"/>
      <w:marBottom w:val="0"/>
      <w:divBdr>
        <w:top w:val="none" w:sz="0" w:space="0" w:color="auto"/>
        <w:left w:val="none" w:sz="0" w:space="0" w:color="auto"/>
        <w:bottom w:val="none" w:sz="0" w:space="0" w:color="auto"/>
        <w:right w:val="none" w:sz="0" w:space="0" w:color="auto"/>
      </w:divBdr>
    </w:div>
    <w:div w:id="1437016646">
      <w:bodyDiv w:val="1"/>
      <w:marLeft w:val="0"/>
      <w:marRight w:val="0"/>
      <w:marTop w:val="0"/>
      <w:marBottom w:val="0"/>
      <w:divBdr>
        <w:top w:val="none" w:sz="0" w:space="0" w:color="auto"/>
        <w:left w:val="none" w:sz="0" w:space="0" w:color="auto"/>
        <w:bottom w:val="none" w:sz="0" w:space="0" w:color="auto"/>
        <w:right w:val="none" w:sz="0" w:space="0" w:color="auto"/>
      </w:divBdr>
    </w:div>
    <w:div w:id="1438524891">
      <w:bodyDiv w:val="1"/>
      <w:marLeft w:val="0"/>
      <w:marRight w:val="0"/>
      <w:marTop w:val="0"/>
      <w:marBottom w:val="0"/>
      <w:divBdr>
        <w:top w:val="none" w:sz="0" w:space="0" w:color="auto"/>
        <w:left w:val="none" w:sz="0" w:space="0" w:color="auto"/>
        <w:bottom w:val="none" w:sz="0" w:space="0" w:color="auto"/>
        <w:right w:val="none" w:sz="0" w:space="0" w:color="auto"/>
      </w:divBdr>
    </w:div>
    <w:div w:id="163952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99" Type="http://schemas.openxmlformats.org/officeDocument/2006/relationships/customXml" Target="ink/ink148.xml"/><Relationship Id="rId21" Type="http://schemas.openxmlformats.org/officeDocument/2006/relationships/customXml" Target="ink/ink9.xml"/><Relationship Id="rId63" Type="http://schemas.openxmlformats.org/officeDocument/2006/relationships/customXml" Target="ink/ink30.xml"/><Relationship Id="rId159" Type="http://schemas.openxmlformats.org/officeDocument/2006/relationships/customXml" Target="ink/ink78.xml"/><Relationship Id="rId324" Type="http://schemas.openxmlformats.org/officeDocument/2006/relationships/image" Target="media/image160.emf"/><Relationship Id="rId366" Type="http://schemas.openxmlformats.org/officeDocument/2006/relationships/image" Target="media/image181.emf"/><Relationship Id="rId170" Type="http://schemas.openxmlformats.org/officeDocument/2006/relationships/image" Target="media/image83.emf"/><Relationship Id="rId226" Type="http://schemas.openxmlformats.org/officeDocument/2006/relationships/image" Target="media/image111.emf"/><Relationship Id="rId433" Type="http://schemas.openxmlformats.org/officeDocument/2006/relationships/customXml" Target="ink/ink215.xml"/><Relationship Id="rId268" Type="http://schemas.openxmlformats.org/officeDocument/2006/relationships/image" Target="media/image132.emf"/><Relationship Id="rId475" Type="http://schemas.openxmlformats.org/officeDocument/2006/relationships/customXml" Target="ink/ink236.xml"/><Relationship Id="rId32" Type="http://schemas.openxmlformats.org/officeDocument/2006/relationships/image" Target="media/image14.emf"/><Relationship Id="rId74" Type="http://schemas.openxmlformats.org/officeDocument/2006/relationships/image" Target="media/image35.emf"/><Relationship Id="rId128" Type="http://schemas.openxmlformats.org/officeDocument/2006/relationships/image" Target="media/image62.emf"/><Relationship Id="rId335" Type="http://schemas.openxmlformats.org/officeDocument/2006/relationships/customXml" Target="ink/ink166.xml"/><Relationship Id="rId377" Type="http://schemas.openxmlformats.org/officeDocument/2006/relationships/customXml" Target="ink/ink187.xml"/><Relationship Id="rId500" Type="http://schemas.openxmlformats.org/officeDocument/2006/relationships/image" Target="media/image248.emf"/><Relationship Id="rId5" Type="http://schemas.openxmlformats.org/officeDocument/2006/relationships/customXml" Target="ink/ink1.xml"/><Relationship Id="rId181" Type="http://schemas.openxmlformats.org/officeDocument/2006/relationships/customXml" Target="ink/ink89.xml"/><Relationship Id="rId237" Type="http://schemas.openxmlformats.org/officeDocument/2006/relationships/customXml" Target="ink/ink117.xml"/><Relationship Id="rId402" Type="http://schemas.openxmlformats.org/officeDocument/2006/relationships/image" Target="media/image199.emf"/><Relationship Id="rId279" Type="http://schemas.openxmlformats.org/officeDocument/2006/relationships/customXml" Target="ink/ink138.xml"/><Relationship Id="rId444" Type="http://schemas.openxmlformats.org/officeDocument/2006/relationships/image" Target="media/image220.emf"/><Relationship Id="rId486" Type="http://schemas.openxmlformats.org/officeDocument/2006/relationships/image" Target="media/image241.emf"/><Relationship Id="rId43" Type="http://schemas.openxmlformats.org/officeDocument/2006/relationships/customXml" Target="ink/ink20.xml"/><Relationship Id="rId139" Type="http://schemas.openxmlformats.org/officeDocument/2006/relationships/customXml" Target="ink/ink68.xml"/><Relationship Id="rId290" Type="http://schemas.openxmlformats.org/officeDocument/2006/relationships/image" Target="media/image143.emf"/><Relationship Id="rId304" Type="http://schemas.openxmlformats.org/officeDocument/2006/relationships/image" Target="media/image150.emf"/><Relationship Id="rId346" Type="http://schemas.openxmlformats.org/officeDocument/2006/relationships/image" Target="media/image171.emf"/><Relationship Id="rId388" Type="http://schemas.openxmlformats.org/officeDocument/2006/relationships/image" Target="media/image192.emf"/><Relationship Id="rId85" Type="http://schemas.openxmlformats.org/officeDocument/2006/relationships/customXml" Target="ink/ink41.xml"/><Relationship Id="rId150" Type="http://schemas.openxmlformats.org/officeDocument/2006/relationships/image" Target="media/image73.emf"/><Relationship Id="rId192" Type="http://schemas.openxmlformats.org/officeDocument/2006/relationships/image" Target="media/image94.emf"/><Relationship Id="rId206" Type="http://schemas.openxmlformats.org/officeDocument/2006/relationships/image" Target="media/image101.emf"/><Relationship Id="rId413" Type="http://schemas.openxmlformats.org/officeDocument/2006/relationships/customXml" Target="ink/ink205.xml"/><Relationship Id="rId248" Type="http://schemas.openxmlformats.org/officeDocument/2006/relationships/image" Target="media/image122.emf"/><Relationship Id="rId455" Type="http://schemas.openxmlformats.org/officeDocument/2006/relationships/customXml" Target="ink/ink226.xml"/><Relationship Id="rId497" Type="http://schemas.openxmlformats.org/officeDocument/2006/relationships/customXml" Target="ink/ink247.xml"/><Relationship Id="rId12" Type="http://schemas.openxmlformats.org/officeDocument/2006/relationships/image" Target="media/image4.emf"/><Relationship Id="rId108" Type="http://schemas.openxmlformats.org/officeDocument/2006/relationships/image" Target="media/image52.emf"/><Relationship Id="rId315" Type="http://schemas.openxmlformats.org/officeDocument/2006/relationships/customXml" Target="ink/ink156.xml"/><Relationship Id="rId357" Type="http://schemas.openxmlformats.org/officeDocument/2006/relationships/customXml" Target="ink/ink177.xml"/><Relationship Id="rId54" Type="http://schemas.openxmlformats.org/officeDocument/2006/relationships/image" Target="media/image25.emf"/><Relationship Id="rId96" Type="http://schemas.openxmlformats.org/officeDocument/2006/relationships/image" Target="media/image46.emf"/><Relationship Id="rId161" Type="http://schemas.openxmlformats.org/officeDocument/2006/relationships/customXml" Target="ink/ink79.xml"/><Relationship Id="rId217" Type="http://schemas.openxmlformats.org/officeDocument/2006/relationships/customXml" Target="ink/ink107.xml"/><Relationship Id="rId399" Type="http://schemas.openxmlformats.org/officeDocument/2006/relationships/customXml" Target="ink/ink198.xml"/><Relationship Id="rId259" Type="http://schemas.openxmlformats.org/officeDocument/2006/relationships/customXml" Target="ink/ink128.xml"/><Relationship Id="rId424" Type="http://schemas.openxmlformats.org/officeDocument/2006/relationships/image" Target="media/image210.emf"/><Relationship Id="rId466" Type="http://schemas.openxmlformats.org/officeDocument/2006/relationships/image" Target="media/image231.emf"/><Relationship Id="rId23" Type="http://schemas.openxmlformats.org/officeDocument/2006/relationships/customXml" Target="ink/ink10.xml"/><Relationship Id="rId119" Type="http://schemas.openxmlformats.org/officeDocument/2006/relationships/customXml" Target="ink/ink58.xml"/><Relationship Id="rId270" Type="http://schemas.openxmlformats.org/officeDocument/2006/relationships/image" Target="media/image133.emf"/><Relationship Id="rId326" Type="http://schemas.openxmlformats.org/officeDocument/2006/relationships/image" Target="media/image161.emf"/><Relationship Id="rId65" Type="http://schemas.openxmlformats.org/officeDocument/2006/relationships/customXml" Target="ink/ink31.xml"/><Relationship Id="rId130" Type="http://schemas.openxmlformats.org/officeDocument/2006/relationships/image" Target="media/image63.emf"/><Relationship Id="rId368" Type="http://schemas.openxmlformats.org/officeDocument/2006/relationships/image" Target="media/image182.emf"/><Relationship Id="rId172" Type="http://schemas.openxmlformats.org/officeDocument/2006/relationships/image" Target="media/image84.emf"/><Relationship Id="rId228" Type="http://schemas.openxmlformats.org/officeDocument/2006/relationships/image" Target="media/image112.emf"/><Relationship Id="rId435" Type="http://schemas.openxmlformats.org/officeDocument/2006/relationships/customXml" Target="ink/ink216.xml"/><Relationship Id="rId477" Type="http://schemas.openxmlformats.org/officeDocument/2006/relationships/customXml" Target="ink/ink237.xml"/><Relationship Id="rId281" Type="http://schemas.openxmlformats.org/officeDocument/2006/relationships/customXml" Target="ink/ink139.xml"/><Relationship Id="rId337" Type="http://schemas.openxmlformats.org/officeDocument/2006/relationships/customXml" Target="ink/ink167.xml"/><Relationship Id="rId502" Type="http://schemas.openxmlformats.org/officeDocument/2006/relationships/image" Target="media/image249.emf"/><Relationship Id="rId34" Type="http://schemas.openxmlformats.org/officeDocument/2006/relationships/image" Target="media/image15.emf"/><Relationship Id="rId76" Type="http://schemas.openxmlformats.org/officeDocument/2006/relationships/image" Target="media/image36.emf"/><Relationship Id="rId141" Type="http://schemas.openxmlformats.org/officeDocument/2006/relationships/customXml" Target="ink/ink69.xml"/><Relationship Id="rId379" Type="http://schemas.openxmlformats.org/officeDocument/2006/relationships/customXml" Target="ink/ink188.xml"/><Relationship Id="rId7" Type="http://schemas.openxmlformats.org/officeDocument/2006/relationships/customXml" Target="ink/ink2.xml"/><Relationship Id="rId183" Type="http://schemas.openxmlformats.org/officeDocument/2006/relationships/customXml" Target="ink/ink90.xml"/><Relationship Id="rId239" Type="http://schemas.openxmlformats.org/officeDocument/2006/relationships/customXml" Target="ink/ink118.xml"/><Relationship Id="rId390" Type="http://schemas.openxmlformats.org/officeDocument/2006/relationships/image" Target="media/image193.emf"/><Relationship Id="rId404" Type="http://schemas.openxmlformats.org/officeDocument/2006/relationships/image" Target="media/image200.emf"/><Relationship Id="rId446" Type="http://schemas.openxmlformats.org/officeDocument/2006/relationships/image" Target="media/image221.emf"/><Relationship Id="rId250" Type="http://schemas.openxmlformats.org/officeDocument/2006/relationships/image" Target="media/image123.emf"/><Relationship Id="rId292" Type="http://schemas.openxmlformats.org/officeDocument/2006/relationships/image" Target="media/image144.emf"/><Relationship Id="rId306" Type="http://schemas.openxmlformats.org/officeDocument/2006/relationships/image" Target="media/image151.emf"/><Relationship Id="rId488" Type="http://schemas.openxmlformats.org/officeDocument/2006/relationships/image" Target="media/image242.emf"/><Relationship Id="rId45" Type="http://schemas.openxmlformats.org/officeDocument/2006/relationships/customXml" Target="ink/ink21.xml"/><Relationship Id="rId87" Type="http://schemas.openxmlformats.org/officeDocument/2006/relationships/customXml" Target="ink/ink42.xml"/><Relationship Id="rId110" Type="http://schemas.openxmlformats.org/officeDocument/2006/relationships/image" Target="media/image53.emf"/><Relationship Id="rId348" Type="http://schemas.openxmlformats.org/officeDocument/2006/relationships/image" Target="media/image172.emf"/><Relationship Id="rId152" Type="http://schemas.openxmlformats.org/officeDocument/2006/relationships/image" Target="media/image74.emf"/><Relationship Id="rId194" Type="http://schemas.openxmlformats.org/officeDocument/2006/relationships/image" Target="media/image95.emf"/><Relationship Id="rId208" Type="http://schemas.openxmlformats.org/officeDocument/2006/relationships/image" Target="media/image102.emf"/><Relationship Id="rId415" Type="http://schemas.openxmlformats.org/officeDocument/2006/relationships/customXml" Target="ink/ink206.xml"/><Relationship Id="rId457" Type="http://schemas.openxmlformats.org/officeDocument/2006/relationships/customXml" Target="ink/ink227.xml"/><Relationship Id="rId261" Type="http://schemas.openxmlformats.org/officeDocument/2006/relationships/customXml" Target="ink/ink129.xml"/><Relationship Id="rId499" Type="http://schemas.openxmlformats.org/officeDocument/2006/relationships/customXml" Target="ink/ink248.xml"/><Relationship Id="rId14" Type="http://schemas.openxmlformats.org/officeDocument/2006/relationships/image" Target="media/image5.emf"/><Relationship Id="rId56" Type="http://schemas.openxmlformats.org/officeDocument/2006/relationships/image" Target="media/image26.emf"/><Relationship Id="rId317" Type="http://schemas.openxmlformats.org/officeDocument/2006/relationships/customXml" Target="ink/ink157.xml"/><Relationship Id="rId359" Type="http://schemas.openxmlformats.org/officeDocument/2006/relationships/customXml" Target="ink/ink178.xml"/><Relationship Id="rId98" Type="http://schemas.openxmlformats.org/officeDocument/2006/relationships/image" Target="media/image47.emf"/><Relationship Id="rId121" Type="http://schemas.openxmlformats.org/officeDocument/2006/relationships/customXml" Target="ink/ink59.xml"/><Relationship Id="rId163" Type="http://schemas.openxmlformats.org/officeDocument/2006/relationships/customXml" Target="ink/ink80.xml"/><Relationship Id="rId219" Type="http://schemas.openxmlformats.org/officeDocument/2006/relationships/customXml" Target="ink/ink108.xml"/><Relationship Id="rId370" Type="http://schemas.openxmlformats.org/officeDocument/2006/relationships/image" Target="media/image183.emf"/><Relationship Id="rId426" Type="http://schemas.openxmlformats.org/officeDocument/2006/relationships/image" Target="media/image211.emf"/><Relationship Id="rId230" Type="http://schemas.openxmlformats.org/officeDocument/2006/relationships/image" Target="media/image113.emf"/><Relationship Id="rId468" Type="http://schemas.openxmlformats.org/officeDocument/2006/relationships/image" Target="media/image232.emf"/><Relationship Id="rId25" Type="http://schemas.openxmlformats.org/officeDocument/2006/relationships/customXml" Target="ink/ink11.xml"/><Relationship Id="rId67" Type="http://schemas.openxmlformats.org/officeDocument/2006/relationships/customXml" Target="ink/ink32.xml"/><Relationship Id="rId272" Type="http://schemas.openxmlformats.org/officeDocument/2006/relationships/image" Target="media/image134.emf"/><Relationship Id="rId328" Type="http://schemas.openxmlformats.org/officeDocument/2006/relationships/image" Target="media/image162.emf"/><Relationship Id="rId132" Type="http://schemas.openxmlformats.org/officeDocument/2006/relationships/image" Target="media/image64.emf"/><Relationship Id="rId174" Type="http://schemas.openxmlformats.org/officeDocument/2006/relationships/image" Target="media/image85.emf"/><Relationship Id="rId381" Type="http://schemas.openxmlformats.org/officeDocument/2006/relationships/customXml" Target="ink/ink189.xml"/><Relationship Id="rId241" Type="http://schemas.openxmlformats.org/officeDocument/2006/relationships/customXml" Target="ink/ink119.xml"/><Relationship Id="rId437" Type="http://schemas.openxmlformats.org/officeDocument/2006/relationships/customXml" Target="ink/ink217.xml"/><Relationship Id="rId479" Type="http://schemas.openxmlformats.org/officeDocument/2006/relationships/customXml" Target="ink/ink238.xml"/><Relationship Id="rId36" Type="http://schemas.openxmlformats.org/officeDocument/2006/relationships/image" Target="media/image16.emf"/><Relationship Id="rId283" Type="http://schemas.openxmlformats.org/officeDocument/2006/relationships/customXml" Target="ink/ink140.xml"/><Relationship Id="rId339" Type="http://schemas.openxmlformats.org/officeDocument/2006/relationships/customXml" Target="ink/ink168.xml"/><Relationship Id="rId490" Type="http://schemas.openxmlformats.org/officeDocument/2006/relationships/image" Target="media/image243.emf"/><Relationship Id="rId504" Type="http://schemas.openxmlformats.org/officeDocument/2006/relationships/image" Target="media/image250.emf"/><Relationship Id="rId78" Type="http://schemas.openxmlformats.org/officeDocument/2006/relationships/image" Target="media/image37.emf"/><Relationship Id="rId101" Type="http://schemas.openxmlformats.org/officeDocument/2006/relationships/customXml" Target="ink/ink49.xml"/><Relationship Id="rId143" Type="http://schemas.openxmlformats.org/officeDocument/2006/relationships/customXml" Target="ink/ink70.xml"/><Relationship Id="rId185" Type="http://schemas.openxmlformats.org/officeDocument/2006/relationships/customXml" Target="ink/ink91.xml"/><Relationship Id="rId350" Type="http://schemas.openxmlformats.org/officeDocument/2006/relationships/image" Target="media/image173.emf"/><Relationship Id="rId406" Type="http://schemas.openxmlformats.org/officeDocument/2006/relationships/image" Target="media/image201.emf"/><Relationship Id="rId9" Type="http://schemas.openxmlformats.org/officeDocument/2006/relationships/customXml" Target="ink/ink3.xml"/><Relationship Id="rId210" Type="http://schemas.openxmlformats.org/officeDocument/2006/relationships/image" Target="media/image103.emf"/><Relationship Id="rId392" Type="http://schemas.openxmlformats.org/officeDocument/2006/relationships/image" Target="media/image194.emf"/><Relationship Id="rId448" Type="http://schemas.openxmlformats.org/officeDocument/2006/relationships/image" Target="media/image222.emf"/><Relationship Id="rId252" Type="http://schemas.openxmlformats.org/officeDocument/2006/relationships/image" Target="media/image124.emf"/><Relationship Id="rId294" Type="http://schemas.openxmlformats.org/officeDocument/2006/relationships/image" Target="media/image145.emf"/><Relationship Id="rId308" Type="http://schemas.openxmlformats.org/officeDocument/2006/relationships/image" Target="media/image152.emf"/><Relationship Id="rId47" Type="http://schemas.openxmlformats.org/officeDocument/2006/relationships/customXml" Target="ink/ink22.xml"/><Relationship Id="rId89" Type="http://schemas.openxmlformats.org/officeDocument/2006/relationships/customXml" Target="ink/ink43.xml"/><Relationship Id="rId112" Type="http://schemas.openxmlformats.org/officeDocument/2006/relationships/image" Target="media/image54.emf"/><Relationship Id="rId154" Type="http://schemas.openxmlformats.org/officeDocument/2006/relationships/image" Target="media/image75.emf"/><Relationship Id="rId361" Type="http://schemas.openxmlformats.org/officeDocument/2006/relationships/customXml" Target="ink/ink179.xml"/><Relationship Id="rId196" Type="http://schemas.openxmlformats.org/officeDocument/2006/relationships/image" Target="media/image96.emf"/><Relationship Id="rId417" Type="http://schemas.openxmlformats.org/officeDocument/2006/relationships/customXml" Target="ink/ink207.xml"/><Relationship Id="rId459" Type="http://schemas.openxmlformats.org/officeDocument/2006/relationships/customXml" Target="ink/ink228.xml"/><Relationship Id="rId16" Type="http://schemas.openxmlformats.org/officeDocument/2006/relationships/image" Target="media/image6.emf"/><Relationship Id="rId221" Type="http://schemas.openxmlformats.org/officeDocument/2006/relationships/customXml" Target="ink/ink109.xml"/><Relationship Id="rId263" Type="http://schemas.openxmlformats.org/officeDocument/2006/relationships/customXml" Target="ink/ink130.xml"/><Relationship Id="rId319" Type="http://schemas.openxmlformats.org/officeDocument/2006/relationships/customXml" Target="ink/ink158.xml"/><Relationship Id="rId470" Type="http://schemas.openxmlformats.org/officeDocument/2006/relationships/image" Target="media/image233.emf"/><Relationship Id="rId58" Type="http://schemas.openxmlformats.org/officeDocument/2006/relationships/image" Target="media/image27.emf"/><Relationship Id="rId123" Type="http://schemas.openxmlformats.org/officeDocument/2006/relationships/customXml" Target="ink/ink60.xml"/><Relationship Id="rId330" Type="http://schemas.openxmlformats.org/officeDocument/2006/relationships/image" Target="media/image163.emf"/><Relationship Id="rId165" Type="http://schemas.openxmlformats.org/officeDocument/2006/relationships/customXml" Target="ink/ink81.xml"/><Relationship Id="rId372" Type="http://schemas.openxmlformats.org/officeDocument/2006/relationships/image" Target="media/image184.emf"/><Relationship Id="rId428" Type="http://schemas.openxmlformats.org/officeDocument/2006/relationships/image" Target="media/image212.emf"/><Relationship Id="rId232" Type="http://schemas.openxmlformats.org/officeDocument/2006/relationships/image" Target="media/image114.emf"/><Relationship Id="rId274" Type="http://schemas.openxmlformats.org/officeDocument/2006/relationships/image" Target="media/image135.emf"/><Relationship Id="rId481" Type="http://schemas.openxmlformats.org/officeDocument/2006/relationships/customXml" Target="ink/ink239.xml"/><Relationship Id="rId27" Type="http://schemas.openxmlformats.org/officeDocument/2006/relationships/customXml" Target="ink/ink12.xml"/><Relationship Id="rId69" Type="http://schemas.openxmlformats.org/officeDocument/2006/relationships/customXml" Target="ink/ink33.xml"/><Relationship Id="rId134" Type="http://schemas.openxmlformats.org/officeDocument/2006/relationships/image" Target="media/image65.emf"/><Relationship Id="rId80" Type="http://schemas.openxmlformats.org/officeDocument/2006/relationships/image" Target="media/image38.emf"/><Relationship Id="rId176" Type="http://schemas.openxmlformats.org/officeDocument/2006/relationships/image" Target="media/image86.emf"/><Relationship Id="rId341" Type="http://schemas.openxmlformats.org/officeDocument/2006/relationships/customXml" Target="ink/ink169.xml"/><Relationship Id="rId383" Type="http://schemas.openxmlformats.org/officeDocument/2006/relationships/customXml" Target="ink/ink190.xml"/><Relationship Id="rId439" Type="http://schemas.openxmlformats.org/officeDocument/2006/relationships/customXml" Target="ink/ink218.xml"/><Relationship Id="rId201" Type="http://schemas.openxmlformats.org/officeDocument/2006/relationships/customXml" Target="ink/ink99.xml"/><Relationship Id="rId243" Type="http://schemas.openxmlformats.org/officeDocument/2006/relationships/customXml" Target="ink/ink120.xml"/><Relationship Id="rId285" Type="http://schemas.openxmlformats.org/officeDocument/2006/relationships/customXml" Target="ink/ink141.xml"/><Relationship Id="rId450" Type="http://schemas.openxmlformats.org/officeDocument/2006/relationships/image" Target="media/image223.emf"/><Relationship Id="rId506" Type="http://schemas.openxmlformats.org/officeDocument/2006/relationships/theme" Target="theme/theme1.xml"/><Relationship Id="rId38" Type="http://schemas.openxmlformats.org/officeDocument/2006/relationships/image" Target="media/image17.emf"/><Relationship Id="rId103" Type="http://schemas.openxmlformats.org/officeDocument/2006/relationships/customXml" Target="ink/ink50.xml"/><Relationship Id="rId310" Type="http://schemas.openxmlformats.org/officeDocument/2006/relationships/image" Target="media/image153.emf"/><Relationship Id="rId492" Type="http://schemas.openxmlformats.org/officeDocument/2006/relationships/image" Target="media/image244.emf"/><Relationship Id="rId91" Type="http://schemas.openxmlformats.org/officeDocument/2006/relationships/customXml" Target="ink/ink44.xml"/><Relationship Id="rId145" Type="http://schemas.openxmlformats.org/officeDocument/2006/relationships/customXml" Target="ink/ink71.xml"/><Relationship Id="rId187" Type="http://schemas.openxmlformats.org/officeDocument/2006/relationships/customXml" Target="ink/ink92.xml"/><Relationship Id="rId352" Type="http://schemas.openxmlformats.org/officeDocument/2006/relationships/image" Target="media/image174.emf"/><Relationship Id="rId394" Type="http://schemas.openxmlformats.org/officeDocument/2006/relationships/image" Target="media/image195.emf"/><Relationship Id="rId408" Type="http://schemas.openxmlformats.org/officeDocument/2006/relationships/image" Target="media/image202.emf"/><Relationship Id="rId212" Type="http://schemas.openxmlformats.org/officeDocument/2006/relationships/image" Target="media/image104.emf"/><Relationship Id="rId254" Type="http://schemas.openxmlformats.org/officeDocument/2006/relationships/image" Target="media/image125.emf"/><Relationship Id="rId49" Type="http://schemas.openxmlformats.org/officeDocument/2006/relationships/customXml" Target="ink/ink23.xml"/><Relationship Id="rId114" Type="http://schemas.openxmlformats.org/officeDocument/2006/relationships/image" Target="media/image55.emf"/><Relationship Id="rId296" Type="http://schemas.openxmlformats.org/officeDocument/2006/relationships/image" Target="media/image146.emf"/><Relationship Id="rId461" Type="http://schemas.openxmlformats.org/officeDocument/2006/relationships/customXml" Target="ink/ink229.xml"/><Relationship Id="rId60" Type="http://schemas.openxmlformats.org/officeDocument/2006/relationships/image" Target="media/image28.emf"/><Relationship Id="rId156" Type="http://schemas.openxmlformats.org/officeDocument/2006/relationships/image" Target="media/image76.emf"/><Relationship Id="rId198" Type="http://schemas.openxmlformats.org/officeDocument/2006/relationships/image" Target="media/image97.emf"/><Relationship Id="rId321" Type="http://schemas.openxmlformats.org/officeDocument/2006/relationships/customXml" Target="ink/ink159.xml"/><Relationship Id="rId363" Type="http://schemas.openxmlformats.org/officeDocument/2006/relationships/customXml" Target="ink/ink180.xml"/><Relationship Id="rId419" Type="http://schemas.openxmlformats.org/officeDocument/2006/relationships/customXml" Target="ink/ink208.xml"/><Relationship Id="rId223" Type="http://schemas.openxmlformats.org/officeDocument/2006/relationships/customXml" Target="ink/ink110.xml"/><Relationship Id="rId430" Type="http://schemas.openxmlformats.org/officeDocument/2006/relationships/image" Target="media/image213.emf"/><Relationship Id="rId18" Type="http://schemas.openxmlformats.org/officeDocument/2006/relationships/image" Target="media/image7.emf"/><Relationship Id="rId265" Type="http://schemas.openxmlformats.org/officeDocument/2006/relationships/customXml" Target="ink/ink131.xml"/><Relationship Id="rId472" Type="http://schemas.openxmlformats.org/officeDocument/2006/relationships/image" Target="media/image234.emf"/><Relationship Id="rId125" Type="http://schemas.openxmlformats.org/officeDocument/2006/relationships/customXml" Target="ink/ink61.xml"/><Relationship Id="rId167" Type="http://schemas.openxmlformats.org/officeDocument/2006/relationships/customXml" Target="ink/ink82.xml"/><Relationship Id="rId332" Type="http://schemas.openxmlformats.org/officeDocument/2006/relationships/image" Target="media/image164.emf"/><Relationship Id="rId374" Type="http://schemas.openxmlformats.org/officeDocument/2006/relationships/image" Target="media/image185.emf"/><Relationship Id="rId71" Type="http://schemas.openxmlformats.org/officeDocument/2006/relationships/customXml" Target="ink/ink34.xml"/><Relationship Id="rId234" Type="http://schemas.openxmlformats.org/officeDocument/2006/relationships/image" Target="media/image115.emf"/><Relationship Id="rId2" Type="http://schemas.openxmlformats.org/officeDocument/2006/relationships/styles" Target="styles.xml"/><Relationship Id="rId29" Type="http://schemas.openxmlformats.org/officeDocument/2006/relationships/customXml" Target="ink/ink13.xml"/><Relationship Id="rId276" Type="http://schemas.openxmlformats.org/officeDocument/2006/relationships/image" Target="media/image136.emf"/><Relationship Id="rId441" Type="http://schemas.openxmlformats.org/officeDocument/2006/relationships/customXml" Target="ink/ink219.xml"/><Relationship Id="rId483" Type="http://schemas.openxmlformats.org/officeDocument/2006/relationships/customXml" Target="ink/ink240.xml"/><Relationship Id="rId40" Type="http://schemas.openxmlformats.org/officeDocument/2006/relationships/image" Target="media/image18.emf"/><Relationship Id="rId136" Type="http://schemas.openxmlformats.org/officeDocument/2006/relationships/image" Target="media/image66.emf"/><Relationship Id="rId178" Type="http://schemas.openxmlformats.org/officeDocument/2006/relationships/image" Target="media/image87.emf"/><Relationship Id="rId301" Type="http://schemas.openxmlformats.org/officeDocument/2006/relationships/customXml" Target="ink/ink149.xml"/><Relationship Id="rId343" Type="http://schemas.openxmlformats.org/officeDocument/2006/relationships/customXml" Target="ink/ink170.xml"/><Relationship Id="rId82" Type="http://schemas.openxmlformats.org/officeDocument/2006/relationships/image" Target="media/image39.emf"/><Relationship Id="rId203" Type="http://schemas.openxmlformats.org/officeDocument/2006/relationships/customXml" Target="ink/ink100.xml"/><Relationship Id="rId385" Type="http://schemas.openxmlformats.org/officeDocument/2006/relationships/customXml" Target="ink/ink191.xml"/><Relationship Id="rId245" Type="http://schemas.openxmlformats.org/officeDocument/2006/relationships/customXml" Target="ink/ink121.xml"/><Relationship Id="rId287" Type="http://schemas.openxmlformats.org/officeDocument/2006/relationships/customXml" Target="ink/ink142.xml"/><Relationship Id="rId410" Type="http://schemas.openxmlformats.org/officeDocument/2006/relationships/image" Target="media/image203.emf"/><Relationship Id="rId452" Type="http://schemas.openxmlformats.org/officeDocument/2006/relationships/image" Target="media/image224.emf"/><Relationship Id="rId494" Type="http://schemas.openxmlformats.org/officeDocument/2006/relationships/image" Target="media/image245.emf"/><Relationship Id="rId105" Type="http://schemas.openxmlformats.org/officeDocument/2006/relationships/customXml" Target="ink/ink51.xml"/><Relationship Id="rId147" Type="http://schemas.openxmlformats.org/officeDocument/2006/relationships/customXml" Target="ink/ink72.xml"/><Relationship Id="rId312" Type="http://schemas.openxmlformats.org/officeDocument/2006/relationships/image" Target="media/image154.emf"/><Relationship Id="rId354" Type="http://schemas.openxmlformats.org/officeDocument/2006/relationships/image" Target="media/image175.emf"/><Relationship Id="rId51" Type="http://schemas.openxmlformats.org/officeDocument/2006/relationships/customXml" Target="ink/ink24.xml"/><Relationship Id="rId93" Type="http://schemas.openxmlformats.org/officeDocument/2006/relationships/customXml" Target="ink/ink45.xml"/><Relationship Id="rId189" Type="http://schemas.openxmlformats.org/officeDocument/2006/relationships/customXml" Target="ink/ink93.xml"/><Relationship Id="rId396" Type="http://schemas.openxmlformats.org/officeDocument/2006/relationships/image" Target="media/image196.emf"/><Relationship Id="rId214" Type="http://schemas.openxmlformats.org/officeDocument/2006/relationships/image" Target="media/image105.emf"/><Relationship Id="rId256" Type="http://schemas.openxmlformats.org/officeDocument/2006/relationships/image" Target="media/image126.emf"/><Relationship Id="rId298" Type="http://schemas.openxmlformats.org/officeDocument/2006/relationships/image" Target="media/image147.emf"/><Relationship Id="rId421" Type="http://schemas.openxmlformats.org/officeDocument/2006/relationships/customXml" Target="ink/ink209.xml"/><Relationship Id="rId463" Type="http://schemas.openxmlformats.org/officeDocument/2006/relationships/customXml" Target="ink/ink230.xml"/><Relationship Id="rId116" Type="http://schemas.openxmlformats.org/officeDocument/2006/relationships/image" Target="media/image56.emf"/><Relationship Id="rId158" Type="http://schemas.openxmlformats.org/officeDocument/2006/relationships/image" Target="media/image77.emf"/><Relationship Id="rId323" Type="http://schemas.openxmlformats.org/officeDocument/2006/relationships/customXml" Target="ink/ink160.xml"/><Relationship Id="rId20" Type="http://schemas.openxmlformats.org/officeDocument/2006/relationships/image" Target="media/image8.emf"/><Relationship Id="rId62" Type="http://schemas.openxmlformats.org/officeDocument/2006/relationships/image" Target="media/image29.emf"/><Relationship Id="rId365" Type="http://schemas.openxmlformats.org/officeDocument/2006/relationships/customXml" Target="ink/ink181.xml"/><Relationship Id="rId225" Type="http://schemas.openxmlformats.org/officeDocument/2006/relationships/customXml" Target="ink/ink111.xml"/><Relationship Id="rId267" Type="http://schemas.openxmlformats.org/officeDocument/2006/relationships/customXml" Target="ink/ink132.xml"/><Relationship Id="rId432" Type="http://schemas.openxmlformats.org/officeDocument/2006/relationships/image" Target="media/image214.emf"/><Relationship Id="rId474" Type="http://schemas.openxmlformats.org/officeDocument/2006/relationships/image" Target="media/image235.emf"/><Relationship Id="rId127" Type="http://schemas.openxmlformats.org/officeDocument/2006/relationships/customXml" Target="ink/ink62.xml"/><Relationship Id="rId31" Type="http://schemas.openxmlformats.org/officeDocument/2006/relationships/customXml" Target="ink/ink14.xml"/><Relationship Id="rId73" Type="http://schemas.openxmlformats.org/officeDocument/2006/relationships/customXml" Target="ink/ink35.xml"/><Relationship Id="rId169" Type="http://schemas.openxmlformats.org/officeDocument/2006/relationships/customXml" Target="ink/ink83.xml"/><Relationship Id="rId334" Type="http://schemas.openxmlformats.org/officeDocument/2006/relationships/image" Target="media/image165.emf"/><Relationship Id="rId376" Type="http://schemas.openxmlformats.org/officeDocument/2006/relationships/image" Target="media/image186.emf"/><Relationship Id="rId4" Type="http://schemas.openxmlformats.org/officeDocument/2006/relationships/webSettings" Target="webSettings.xml"/><Relationship Id="rId180" Type="http://schemas.openxmlformats.org/officeDocument/2006/relationships/image" Target="media/image88.emf"/><Relationship Id="rId215" Type="http://schemas.openxmlformats.org/officeDocument/2006/relationships/customXml" Target="ink/ink106.xml"/><Relationship Id="rId236" Type="http://schemas.openxmlformats.org/officeDocument/2006/relationships/image" Target="media/image116.emf"/><Relationship Id="rId257" Type="http://schemas.openxmlformats.org/officeDocument/2006/relationships/customXml" Target="ink/ink127.xml"/><Relationship Id="rId278" Type="http://schemas.openxmlformats.org/officeDocument/2006/relationships/image" Target="media/image137.emf"/><Relationship Id="rId401" Type="http://schemas.openxmlformats.org/officeDocument/2006/relationships/customXml" Target="ink/ink199.xml"/><Relationship Id="rId422" Type="http://schemas.openxmlformats.org/officeDocument/2006/relationships/image" Target="media/image209.emf"/><Relationship Id="rId443" Type="http://schemas.openxmlformats.org/officeDocument/2006/relationships/customXml" Target="ink/ink220.xml"/><Relationship Id="rId464" Type="http://schemas.openxmlformats.org/officeDocument/2006/relationships/image" Target="media/image230.emf"/><Relationship Id="rId303" Type="http://schemas.openxmlformats.org/officeDocument/2006/relationships/customXml" Target="ink/ink150.xml"/><Relationship Id="rId485" Type="http://schemas.openxmlformats.org/officeDocument/2006/relationships/customXml" Target="ink/ink241.xml"/><Relationship Id="rId42" Type="http://schemas.openxmlformats.org/officeDocument/2006/relationships/image" Target="media/image19.emf"/><Relationship Id="rId84" Type="http://schemas.openxmlformats.org/officeDocument/2006/relationships/image" Target="media/image40.emf"/><Relationship Id="rId138" Type="http://schemas.openxmlformats.org/officeDocument/2006/relationships/image" Target="media/image67.emf"/><Relationship Id="rId345" Type="http://schemas.openxmlformats.org/officeDocument/2006/relationships/customXml" Target="ink/ink171.xml"/><Relationship Id="rId387" Type="http://schemas.openxmlformats.org/officeDocument/2006/relationships/customXml" Target="ink/ink192.xml"/><Relationship Id="rId191" Type="http://schemas.openxmlformats.org/officeDocument/2006/relationships/customXml" Target="ink/ink94.xml"/><Relationship Id="rId205" Type="http://schemas.openxmlformats.org/officeDocument/2006/relationships/customXml" Target="ink/ink101.xml"/><Relationship Id="rId247" Type="http://schemas.openxmlformats.org/officeDocument/2006/relationships/customXml" Target="ink/ink122.xml"/><Relationship Id="rId412" Type="http://schemas.openxmlformats.org/officeDocument/2006/relationships/image" Target="media/image204.emf"/><Relationship Id="rId107" Type="http://schemas.openxmlformats.org/officeDocument/2006/relationships/customXml" Target="ink/ink52.xml"/><Relationship Id="rId289" Type="http://schemas.openxmlformats.org/officeDocument/2006/relationships/customXml" Target="ink/ink143.xml"/><Relationship Id="rId454" Type="http://schemas.openxmlformats.org/officeDocument/2006/relationships/image" Target="media/image225.emf"/><Relationship Id="rId496" Type="http://schemas.openxmlformats.org/officeDocument/2006/relationships/image" Target="media/image246.emf"/><Relationship Id="rId11" Type="http://schemas.openxmlformats.org/officeDocument/2006/relationships/customXml" Target="ink/ink4.xml"/><Relationship Id="rId53" Type="http://schemas.openxmlformats.org/officeDocument/2006/relationships/customXml" Target="ink/ink25.xml"/><Relationship Id="rId149" Type="http://schemas.openxmlformats.org/officeDocument/2006/relationships/customXml" Target="ink/ink73.xml"/><Relationship Id="rId314" Type="http://schemas.openxmlformats.org/officeDocument/2006/relationships/image" Target="media/image155.emf"/><Relationship Id="rId356" Type="http://schemas.openxmlformats.org/officeDocument/2006/relationships/image" Target="media/image176.emf"/><Relationship Id="rId398" Type="http://schemas.openxmlformats.org/officeDocument/2006/relationships/image" Target="media/image197.emf"/><Relationship Id="rId95" Type="http://schemas.openxmlformats.org/officeDocument/2006/relationships/customXml" Target="ink/ink46.xml"/><Relationship Id="rId160" Type="http://schemas.openxmlformats.org/officeDocument/2006/relationships/image" Target="media/image78.emf"/><Relationship Id="rId216" Type="http://schemas.openxmlformats.org/officeDocument/2006/relationships/image" Target="media/image106.emf"/><Relationship Id="rId423" Type="http://schemas.openxmlformats.org/officeDocument/2006/relationships/customXml" Target="ink/ink210.xml"/><Relationship Id="rId258" Type="http://schemas.openxmlformats.org/officeDocument/2006/relationships/image" Target="media/image127.emf"/><Relationship Id="rId465" Type="http://schemas.openxmlformats.org/officeDocument/2006/relationships/customXml" Target="ink/ink231.xml"/><Relationship Id="rId22" Type="http://schemas.openxmlformats.org/officeDocument/2006/relationships/image" Target="media/image9.emf"/><Relationship Id="rId64" Type="http://schemas.openxmlformats.org/officeDocument/2006/relationships/image" Target="media/image30.emf"/><Relationship Id="rId118" Type="http://schemas.openxmlformats.org/officeDocument/2006/relationships/image" Target="media/image57.emf"/><Relationship Id="rId325" Type="http://schemas.openxmlformats.org/officeDocument/2006/relationships/customXml" Target="ink/ink161.xml"/><Relationship Id="rId367" Type="http://schemas.openxmlformats.org/officeDocument/2006/relationships/customXml" Target="ink/ink182.xml"/><Relationship Id="rId171" Type="http://schemas.openxmlformats.org/officeDocument/2006/relationships/customXml" Target="ink/ink84.xml"/><Relationship Id="rId227" Type="http://schemas.openxmlformats.org/officeDocument/2006/relationships/customXml" Target="ink/ink112.xml"/><Relationship Id="rId269" Type="http://schemas.openxmlformats.org/officeDocument/2006/relationships/customXml" Target="ink/ink133.xml"/><Relationship Id="rId434" Type="http://schemas.openxmlformats.org/officeDocument/2006/relationships/image" Target="media/image215.emf"/><Relationship Id="rId476" Type="http://schemas.openxmlformats.org/officeDocument/2006/relationships/image" Target="media/image236.emf"/><Relationship Id="rId33" Type="http://schemas.openxmlformats.org/officeDocument/2006/relationships/customXml" Target="ink/ink15.xml"/><Relationship Id="rId129" Type="http://schemas.openxmlformats.org/officeDocument/2006/relationships/customXml" Target="ink/ink63.xml"/><Relationship Id="rId280" Type="http://schemas.openxmlformats.org/officeDocument/2006/relationships/image" Target="media/image138.emf"/><Relationship Id="rId336" Type="http://schemas.openxmlformats.org/officeDocument/2006/relationships/image" Target="media/image166.emf"/><Relationship Id="rId501" Type="http://schemas.openxmlformats.org/officeDocument/2006/relationships/customXml" Target="ink/ink249.xml"/><Relationship Id="rId75" Type="http://schemas.openxmlformats.org/officeDocument/2006/relationships/customXml" Target="ink/ink36.xml"/><Relationship Id="rId140" Type="http://schemas.openxmlformats.org/officeDocument/2006/relationships/image" Target="media/image68.emf"/><Relationship Id="rId182" Type="http://schemas.openxmlformats.org/officeDocument/2006/relationships/image" Target="media/image89.emf"/><Relationship Id="rId378" Type="http://schemas.openxmlformats.org/officeDocument/2006/relationships/image" Target="media/image187.emf"/><Relationship Id="rId403" Type="http://schemas.openxmlformats.org/officeDocument/2006/relationships/customXml" Target="ink/ink200.xml"/><Relationship Id="rId6" Type="http://schemas.openxmlformats.org/officeDocument/2006/relationships/image" Target="media/image1.emf"/><Relationship Id="rId238" Type="http://schemas.openxmlformats.org/officeDocument/2006/relationships/image" Target="media/image117.emf"/><Relationship Id="rId445" Type="http://schemas.openxmlformats.org/officeDocument/2006/relationships/customXml" Target="ink/ink221.xml"/><Relationship Id="rId487" Type="http://schemas.openxmlformats.org/officeDocument/2006/relationships/customXml" Target="ink/ink242.xml"/><Relationship Id="rId291" Type="http://schemas.openxmlformats.org/officeDocument/2006/relationships/customXml" Target="ink/ink144.xml"/><Relationship Id="rId305" Type="http://schemas.openxmlformats.org/officeDocument/2006/relationships/customXml" Target="ink/ink151.xml"/><Relationship Id="rId347" Type="http://schemas.openxmlformats.org/officeDocument/2006/relationships/customXml" Target="ink/ink172.xml"/><Relationship Id="rId44" Type="http://schemas.openxmlformats.org/officeDocument/2006/relationships/image" Target="media/image20.emf"/><Relationship Id="rId86" Type="http://schemas.openxmlformats.org/officeDocument/2006/relationships/image" Target="media/image41.emf"/><Relationship Id="rId151" Type="http://schemas.openxmlformats.org/officeDocument/2006/relationships/customXml" Target="ink/ink74.xml"/><Relationship Id="rId389" Type="http://schemas.openxmlformats.org/officeDocument/2006/relationships/customXml" Target="ink/ink193.xml"/><Relationship Id="rId193" Type="http://schemas.openxmlformats.org/officeDocument/2006/relationships/customXml" Target="ink/ink95.xml"/><Relationship Id="rId207" Type="http://schemas.openxmlformats.org/officeDocument/2006/relationships/customXml" Target="ink/ink102.xml"/><Relationship Id="rId249" Type="http://schemas.openxmlformats.org/officeDocument/2006/relationships/customXml" Target="ink/ink123.xml"/><Relationship Id="rId414" Type="http://schemas.openxmlformats.org/officeDocument/2006/relationships/image" Target="media/image205.emf"/><Relationship Id="rId456" Type="http://schemas.openxmlformats.org/officeDocument/2006/relationships/image" Target="media/image226.emf"/><Relationship Id="rId498" Type="http://schemas.openxmlformats.org/officeDocument/2006/relationships/image" Target="media/image247.emf"/><Relationship Id="rId13" Type="http://schemas.openxmlformats.org/officeDocument/2006/relationships/customXml" Target="ink/ink5.xml"/><Relationship Id="rId109" Type="http://schemas.openxmlformats.org/officeDocument/2006/relationships/customXml" Target="ink/ink53.xml"/><Relationship Id="rId260" Type="http://schemas.openxmlformats.org/officeDocument/2006/relationships/image" Target="media/image128.emf"/><Relationship Id="rId316" Type="http://schemas.openxmlformats.org/officeDocument/2006/relationships/image" Target="media/image156.emf"/><Relationship Id="rId55" Type="http://schemas.openxmlformats.org/officeDocument/2006/relationships/customXml" Target="ink/ink26.xml"/><Relationship Id="rId97" Type="http://schemas.openxmlformats.org/officeDocument/2006/relationships/customXml" Target="ink/ink47.xml"/><Relationship Id="rId120" Type="http://schemas.openxmlformats.org/officeDocument/2006/relationships/image" Target="media/image58.emf"/><Relationship Id="rId358" Type="http://schemas.openxmlformats.org/officeDocument/2006/relationships/image" Target="media/image177.emf"/><Relationship Id="rId162" Type="http://schemas.openxmlformats.org/officeDocument/2006/relationships/image" Target="media/image79.emf"/><Relationship Id="rId218" Type="http://schemas.openxmlformats.org/officeDocument/2006/relationships/image" Target="media/image107.emf"/><Relationship Id="rId425" Type="http://schemas.openxmlformats.org/officeDocument/2006/relationships/customXml" Target="ink/ink211.xml"/><Relationship Id="rId467" Type="http://schemas.openxmlformats.org/officeDocument/2006/relationships/customXml" Target="ink/ink232.xml"/><Relationship Id="rId271" Type="http://schemas.openxmlformats.org/officeDocument/2006/relationships/customXml" Target="ink/ink134.xml"/><Relationship Id="rId24" Type="http://schemas.openxmlformats.org/officeDocument/2006/relationships/image" Target="media/image10.emf"/><Relationship Id="rId66" Type="http://schemas.openxmlformats.org/officeDocument/2006/relationships/image" Target="media/image31.emf"/><Relationship Id="rId131" Type="http://schemas.openxmlformats.org/officeDocument/2006/relationships/customXml" Target="ink/ink64.xml"/><Relationship Id="rId327" Type="http://schemas.openxmlformats.org/officeDocument/2006/relationships/customXml" Target="ink/ink162.xml"/><Relationship Id="rId369" Type="http://schemas.openxmlformats.org/officeDocument/2006/relationships/customXml" Target="ink/ink183.xml"/><Relationship Id="rId173" Type="http://schemas.openxmlformats.org/officeDocument/2006/relationships/customXml" Target="ink/ink85.xml"/><Relationship Id="rId229" Type="http://schemas.openxmlformats.org/officeDocument/2006/relationships/customXml" Target="ink/ink113.xml"/><Relationship Id="rId380" Type="http://schemas.openxmlformats.org/officeDocument/2006/relationships/image" Target="media/image188.emf"/><Relationship Id="rId436" Type="http://schemas.openxmlformats.org/officeDocument/2006/relationships/image" Target="media/image216.emf"/><Relationship Id="rId240" Type="http://schemas.openxmlformats.org/officeDocument/2006/relationships/image" Target="media/image118.emf"/><Relationship Id="rId478" Type="http://schemas.openxmlformats.org/officeDocument/2006/relationships/image" Target="media/image237.emf"/><Relationship Id="rId35" Type="http://schemas.openxmlformats.org/officeDocument/2006/relationships/customXml" Target="ink/ink16.xml"/><Relationship Id="rId77" Type="http://schemas.openxmlformats.org/officeDocument/2006/relationships/customXml" Target="ink/ink37.xml"/><Relationship Id="rId100" Type="http://schemas.openxmlformats.org/officeDocument/2006/relationships/image" Target="media/image48.emf"/><Relationship Id="rId282" Type="http://schemas.openxmlformats.org/officeDocument/2006/relationships/image" Target="media/image139.emf"/><Relationship Id="rId338" Type="http://schemas.openxmlformats.org/officeDocument/2006/relationships/image" Target="media/image167.emf"/><Relationship Id="rId503" Type="http://schemas.openxmlformats.org/officeDocument/2006/relationships/customXml" Target="ink/ink250.xml"/><Relationship Id="rId8" Type="http://schemas.openxmlformats.org/officeDocument/2006/relationships/image" Target="media/image2.emf"/><Relationship Id="rId142" Type="http://schemas.openxmlformats.org/officeDocument/2006/relationships/image" Target="media/image69.emf"/><Relationship Id="rId184" Type="http://schemas.openxmlformats.org/officeDocument/2006/relationships/image" Target="media/image90.emf"/><Relationship Id="rId391" Type="http://schemas.openxmlformats.org/officeDocument/2006/relationships/customXml" Target="ink/ink194.xml"/><Relationship Id="rId405" Type="http://schemas.openxmlformats.org/officeDocument/2006/relationships/customXml" Target="ink/ink201.xml"/><Relationship Id="rId447" Type="http://schemas.openxmlformats.org/officeDocument/2006/relationships/customXml" Target="ink/ink222.xml"/><Relationship Id="rId251" Type="http://schemas.openxmlformats.org/officeDocument/2006/relationships/customXml" Target="ink/ink124.xml"/><Relationship Id="rId489" Type="http://schemas.openxmlformats.org/officeDocument/2006/relationships/customXml" Target="ink/ink243.xml"/><Relationship Id="rId46" Type="http://schemas.openxmlformats.org/officeDocument/2006/relationships/image" Target="media/image21.emf"/><Relationship Id="rId293" Type="http://schemas.openxmlformats.org/officeDocument/2006/relationships/customXml" Target="ink/ink145.xml"/><Relationship Id="rId307" Type="http://schemas.openxmlformats.org/officeDocument/2006/relationships/customXml" Target="ink/ink152.xml"/><Relationship Id="rId349" Type="http://schemas.openxmlformats.org/officeDocument/2006/relationships/customXml" Target="ink/ink173.xml"/><Relationship Id="rId88" Type="http://schemas.openxmlformats.org/officeDocument/2006/relationships/image" Target="media/image42.emf"/><Relationship Id="rId111" Type="http://schemas.openxmlformats.org/officeDocument/2006/relationships/customXml" Target="ink/ink54.xml"/><Relationship Id="rId153" Type="http://schemas.openxmlformats.org/officeDocument/2006/relationships/customXml" Target="ink/ink75.xml"/><Relationship Id="rId195" Type="http://schemas.openxmlformats.org/officeDocument/2006/relationships/customXml" Target="ink/ink96.xml"/><Relationship Id="rId209" Type="http://schemas.openxmlformats.org/officeDocument/2006/relationships/customXml" Target="ink/ink103.xml"/><Relationship Id="rId360" Type="http://schemas.openxmlformats.org/officeDocument/2006/relationships/image" Target="media/image178.emf"/><Relationship Id="rId416" Type="http://schemas.openxmlformats.org/officeDocument/2006/relationships/image" Target="media/image206.emf"/><Relationship Id="rId220" Type="http://schemas.openxmlformats.org/officeDocument/2006/relationships/image" Target="media/image108.emf"/><Relationship Id="rId458" Type="http://schemas.openxmlformats.org/officeDocument/2006/relationships/image" Target="media/image227.emf"/><Relationship Id="rId15" Type="http://schemas.openxmlformats.org/officeDocument/2006/relationships/customXml" Target="ink/ink6.xml"/><Relationship Id="rId57" Type="http://schemas.openxmlformats.org/officeDocument/2006/relationships/customXml" Target="ink/ink27.xml"/><Relationship Id="rId262" Type="http://schemas.openxmlformats.org/officeDocument/2006/relationships/image" Target="media/image129.emf"/><Relationship Id="rId318" Type="http://schemas.openxmlformats.org/officeDocument/2006/relationships/image" Target="media/image157.emf"/><Relationship Id="rId99" Type="http://schemas.openxmlformats.org/officeDocument/2006/relationships/customXml" Target="ink/ink48.xml"/><Relationship Id="rId122" Type="http://schemas.openxmlformats.org/officeDocument/2006/relationships/image" Target="media/image59.emf"/><Relationship Id="rId164" Type="http://schemas.openxmlformats.org/officeDocument/2006/relationships/image" Target="media/image80.emf"/><Relationship Id="rId371" Type="http://schemas.openxmlformats.org/officeDocument/2006/relationships/customXml" Target="ink/ink184.xml"/><Relationship Id="rId427" Type="http://schemas.openxmlformats.org/officeDocument/2006/relationships/customXml" Target="ink/ink212.xml"/><Relationship Id="rId469" Type="http://schemas.openxmlformats.org/officeDocument/2006/relationships/customXml" Target="ink/ink233.xml"/><Relationship Id="rId26" Type="http://schemas.openxmlformats.org/officeDocument/2006/relationships/image" Target="media/image11.emf"/><Relationship Id="rId231" Type="http://schemas.openxmlformats.org/officeDocument/2006/relationships/customXml" Target="ink/ink114.xml"/><Relationship Id="rId273" Type="http://schemas.openxmlformats.org/officeDocument/2006/relationships/customXml" Target="ink/ink135.xml"/><Relationship Id="rId329" Type="http://schemas.openxmlformats.org/officeDocument/2006/relationships/customXml" Target="ink/ink163.xml"/><Relationship Id="rId480" Type="http://schemas.openxmlformats.org/officeDocument/2006/relationships/image" Target="media/image238.emf"/><Relationship Id="rId68" Type="http://schemas.openxmlformats.org/officeDocument/2006/relationships/image" Target="media/image32.emf"/><Relationship Id="rId133" Type="http://schemas.openxmlformats.org/officeDocument/2006/relationships/customXml" Target="ink/ink65.xml"/><Relationship Id="rId175" Type="http://schemas.openxmlformats.org/officeDocument/2006/relationships/customXml" Target="ink/ink86.xml"/><Relationship Id="rId340" Type="http://schemas.openxmlformats.org/officeDocument/2006/relationships/image" Target="media/image168.emf"/><Relationship Id="rId200" Type="http://schemas.openxmlformats.org/officeDocument/2006/relationships/image" Target="media/image98.emf"/><Relationship Id="rId382" Type="http://schemas.openxmlformats.org/officeDocument/2006/relationships/image" Target="media/image189.emf"/><Relationship Id="rId438" Type="http://schemas.openxmlformats.org/officeDocument/2006/relationships/image" Target="media/image217.emf"/><Relationship Id="rId242" Type="http://schemas.openxmlformats.org/officeDocument/2006/relationships/image" Target="media/image119.emf"/><Relationship Id="rId284" Type="http://schemas.openxmlformats.org/officeDocument/2006/relationships/image" Target="media/image140.emf"/><Relationship Id="rId491" Type="http://schemas.openxmlformats.org/officeDocument/2006/relationships/customXml" Target="ink/ink244.xml"/><Relationship Id="rId505" Type="http://schemas.openxmlformats.org/officeDocument/2006/relationships/fontTable" Target="fontTable.xml"/><Relationship Id="rId37" Type="http://schemas.openxmlformats.org/officeDocument/2006/relationships/customXml" Target="ink/ink17.xml"/><Relationship Id="rId79" Type="http://schemas.openxmlformats.org/officeDocument/2006/relationships/customXml" Target="ink/ink38.xml"/><Relationship Id="rId102" Type="http://schemas.openxmlformats.org/officeDocument/2006/relationships/image" Target="media/image49.emf"/><Relationship Id="rId144" Type="http://schemas.openxmlformats.org/officeDocument/2006/relationships/image" Target="media/image70.emf"/><Relationship Id="rId90" Type="http://schemas.openxmlformats.org/officeDocument/2006/relationships/image" Target="media/image43.emf"/><Relationship Id="rId186" Type="http://schemas.openxmlformats.org/officeDocument/2006/relationships/image" Target="media/image91.emf"/><Relationship Id="rId351" Type="http://schemas.openxmlformats.org/officeDocument/2006/relationships/customXml" Target="ink/ink174.xml"/><Relationship Id="rId393" Type="http://schemas.openxmlformats.org/officeDocument/2006/relationships/customXml" Target="ink/ink195.xml"/><Relationship Id="rId407" Type="http://schemas.openxmlformats.org/officeDocument/2006/relationships/customXml" Target="ink/ink202.xml"/><Relationship Id="rId449" Type="http://schemas.openxmlformats.org/officeDocument/2006/relationships/customXml" Target="ink/ink223.xml"/><Relationship Id="rId211" Type="http://schemas.openxmlformats.org/officeDocument/2006/relationships/customXml" Target="ink/ink104.xml"/><Relationship Id="rId253" Type="http://schemas.openxmlformats.org/officeDocument/2006/relationships/customXml" Target="ink/ink125.xml"/><Relationship Id="rId295" Type="http://schemas.openxmlformats.org/officeDocument/2006/relationships/customXml" Target="ink/ink146.xml"/><Relationship Id="rId309" Type="http://schemas.openxmlformats.org/officeDocument/2006/relationships/customXml" Target="ink/ink153.xml"/><Relationship Id="rId460" Type="http://schemas.openxmlformats.org/officeDocument/2006/relationships/image" Target="media/image228.emf"/><Relationship Id="rId48" Type="http://schemas.openxmlformats.org/officeDocument/2006/relationships/image" Target="media/image22.emf"/><Relationship Id="rId113" Type="http://schemas.openxmlformats.org/officeDocument/2006/relationships/customXml" Target="ink/ink55.xml"/><Relationship Id="rId320" Type="http://schemas.openxmlformats.org/officeDocument/2006/relationships/image" Target="media/image158.emf"/><Relationship Id="rId155" Type="http://schemas.openxmlformats.org/officeDocument/2006/relationships/customXml" Target="ink/ink76.xml"/><Relationship Id="rId197" Type="http://schemas.openxmlformats.org/officeDocument/2006/relationships/customXml" Target="ink/ink97.xml"/><Relationship Id="rId362" Type="http://schemas.openxmlformats.org/officeDocument/2006/relationships/image" Target="media/image179.emf"/><Relationship Id="rId418" Type="http://schemas.openxmlformats.org/officeDocument/2006/relationships/image" Target="media/image207.emf"/><Relationship Id="rId222" Type="http://schemas.openxmlformats.org/officeDocument/2006/relationships/image" Target="media/image109.emf"/><Relationship Id="rId264" Type="http://schemas.openxmlformats.org/officeDocument/2006/relationships/image" Target="media/image130.emf"/><Relationship Id="rId471" Type="http://schemas.openxmlformats.org/officeDocument/2006/relationships/customXml" Target="ink/ink234.xml"/><Relationship Id="rId17" Type="http://schemas.openxmlformats.org/officeDocument/2006/relationships/customXml" Target="ink/ink7.xml"/><Relationship Id="rId59" Type="http://schemas.openxmlformats.org/officeDocument/2006/relationships/customXml" Target="ink/ink28.xml"/><Relationship Id="rId124" Type="http://schemas.openxmlformats.org/officeDocument/2006/relationships/image" Target="media/image60.emf"/><Relationship Id="rId70" Type="http://schemas.openxmlformats.org/officeDocument/2006/relationships/image" Target="media/image33.emf"/><Relationship Id="rId166" Type="http://schemas.openxmlformats.org/officeDocument/2006/relationships/image" Target="media/image81.emf"/><Relationship Id="rId331" Type="http://schemas.openxmlformats.org/officeDocument/2006/relationships/customXml" Target="ink/ink164.xml"/><Relationship Id="rId373" Type="http://schemas.openxmlformats.org/officeDocument/2006/relationships/customXml" Target="ink/ink185.xml"/><Relationship Id="rId429" Type="http://schemas.openxmlformats.org/officeDocument/2006/relationships/customXml" Target="ink/ink213.xml"/><Relationship Id="rId1" Type="http://schemas.openxmlformats.org/officeDocument/2006/relationships/numbering" Target="numbering.xml"/><Relationship Id="rId233" Type="http://schemas.openxmlformats.org/officeDocument/2006/relationships/customXml" Target="ink/ink115.xml"/><Relationship Id="rId440" Type="http://schemas.openxmlformats.org/officeDocument/2006/relationships/image" Target="media/image218.emf"/><Relationship Id="rId28" Type="http://schemas.openxmlformats.org/officeDocument/2006/relationships/image" Target="media/image12.emf"/><Relationship Id="rId275" Type="http://schemas.openxmlformats.org/officeDocument/2006/relationships/customXml" Target="ink/ink136.xml"/><Relationship Id="rId300" Type="http://schemas.openxmlformats.org/officeDocument/2006/relationships/image" Target="media/image148.emf"/><Relationship Id="rId482" Type="http://schemas.openxmlformats.org/officeDocument/2006/relationships/image" Target="media/image239.emf"/><Relationship Id="rId81" Type="http://schemas.openxmlformats.org/officeDocument/2006/relationships/customXml" Target="ink/ink39.xml"/><Relationship Id="rId135" Type="http://schemas.openxmlformats.org/officeDocument/2006/relationships/customXml" Target="ink/ink66.xml"/><Relationship Id="rId177" Type="http://schemas.openxmlformats.org/officeDocument/2006/relationships/customXml" Target="ink/ink87.xml"/><Relationship Id="rId342" Type="http://schemas.openxmlformats.org/officeDocument/2006/relationships/image" Target="media/image169.emf"/><Relationship Id="rId384" Type="http://schemas.openxmlformats.org/officeDocument/2006/relationships/image" Target="media/image190.emf"/><Relationship Id="rId202" Type="http://schemas.openxmlformats.org/officeDocument/2006/relationships/image" Target="media/image99.emf"/><Relationship Id="rId244" Type="http://schemas.openxmlformats.org/officeDocument/2006/relationships/image" Target="media/image120.emf"/><Relationship Id="rId39" Type="http://schemas.openxmlformats.org/officeDocument/2006/relationships/customXml" Target="ink/ink18.xml"/><Relationship Id="rId286" Type="http://schemas.openxmlformats.org/officeDocument/2006/relationships/image" Target="media/image141.emf"/><Relationship Id="rId451" Type="http://schemas.openxmlformats.org/officeDocument/2006/relationships/customXml" Target="ink/ink224.xml"/><Relationship Id="rId493" Type="http://schemas.openxmlformats.org/officeDocument/2006/relationships/customXml" Target="ink/ink245.xml"/><Relationship Id="rId50" Type="http://schemas.openxmlformats.org/officeDocument/2006/relationships/image" Target="media/image23.emf"/><Relationship Id="rId104" Type="http://schemas.openxmlformats.org/officeDocument/2006/relationships/image" Target="media/image50.emf"/><Relationship Id="rId146" Type="http://schemas.openxmlformats.org/officeDocument/2006/relationships/image" Target="media/image71.emf"/><Relationship Id="rId188" Type="http://schemas.openxmlformats.org/officeDocument/2006/relationships/image" Target="media/image92.emf"/><Relationship Id="rId311" Type="http://schemas.openxmlformats.org/officeDocument/2006/relationships/customXml" Target="ink/ink154.xml"/><Relationship Id="rId353" Type="http://schemas.openxmlformats.org/officeDocument/2006/relationships/customXml" Target="ink/ink175.xml"/><Relationship Id="rId395" Type="http://schemas.openxmlformats.org/officeDocument/2006/relationships/customXml" Target="ink/ink196.xml"/><Relationship Id="rId409" Type="http://schemas.openxmlformats.org/officeDocument/2006/relationships/customXml" Target="ink/ink203.xml"/><Relationship Id="rId92" Type="http://schemas.openxmlformats.org/officeDocument/2006/relationships/image" Target="media/image44.emf"/><Relationship Id="rId213" Type="http://schemas.openxmlformats.org/officeDocument/2006/relationships/customXml" Target="ink/ink105.xml"/><Relationship Id="rId420" Type="http://schemas.openxmlformats.org/officeDocument/2006/relationships/image" Target="media/image208.emf"/><Relationship Id="rId255" Type="http://schemas.openxmlformats.org/officeDocument/2006/relationships/customXml" Target="ink/ink126.xml"/><Relationship Id="rId297" Type="http://schemas.openxmlformats.org/officeDocument/2006/relationships/customXml" Target="ink/ink147.xml"/><Relationship Id="rId462" Type="http://schemas.openxmlformats.org/officeDocument/2006/relationships/image" Target="media/image229.emf"/><Relationship Id="rId115" Type="http://schemas.openxmlformats.org/officeDocument/2006/relationships/customXml" Target="ink/ink56.xml"/><Relationship Id="rId157" Type="http://schemas.openxmlformats.org/officeDocument/2006/relationships/customXml" Target="ink/ink77.xml"/><Relationship Id="rId322" Type="http://schemas.openxmlformats.org/officeDocument/2006/relationships/image" Target="media/image159.emf"/><Relationship Id="rId364" Type="http://schemas.openxmlformats.org/officeDocument/2006/relationships/image" Target="media/image180.emf"/><Relationship Id="rId61" Type="http://schemas.openxmlformats.org/officeDocument/2006/relationships/customXml" Target="ink/ink29.xml"/><Relationship Id="rId199" Type="http://schemas.openxmlformats.org/officeDocument/2006/relationships/customXml" Target="ink/ink98.xml"/><Relationship Id="rId19" Type="http://schemas.openxmlformats.org/officeDocument/2006/relationships/customXml" Target="ink/ink8.xml"/><Relationship Id="rId224" Type="http://schemas.openxmlformats.org/officeDocument/2006/relationships/image" Target="media/image110.emf"/><Relationship Id="rId266" Type="http://schemas.openxmlformats.org/officeDocument/2006/relationships/image" Target="media/image131.emf"/><Relationship Id="rId431" Type="http://schemas.openxmlformats.org/officeDocument/2006/relationships/customXml" Target="ink/ink214.xml"/><Relationship Id="rId473" Type="http://schemas.openxmlformats.org/officeDocument/2006/relationships/customXml" Target="ink/ink235.xml"/><Relationship Id="rId30" Type="http://schemas.openxmlformats.org/officeDocument/2006/relationships/image" Target="media/image13.emf"/><Relationship Id="rId126" Type="http://schemas.openxmlformats.org/officeDocument/2006/relationships/image" Target="media/image61.emf"/><Relationship Id="rId168" Type="http://schemas.openxmlformats.org/officeDocument/2006/relationships/image" Target="media/image82.emf"/><Relationship Id="rId333" Type="http://schemas.openxmlformats.org/officeDocument/2006/relationships/customXml" Target="ink/ink165.xml"/><Relationship Id="rId72" Type="http://schemas.openxmlformats.org/officeDocument/2006/relationships/image" Target="media/image34.emf"/><Relationship Id="rId375" Type="http://schemas.openxmlformats.org/officeDocument/2006/relationships/customXml" Target="ink/ink186.xml"/><Relationship Id="rId3" Type="http://schemas.openxmlformats.org/officeDocument/2006/relationships/settings" Target="settings.xml"/><Relationship Id="rId235" Type="http://schemas.openxmlformats.org/officeDocument/2006/relationships/customXml" Target="ink/ink116.xml"/><Relationship Id="rId277" Type="http://schemas.openxmlformats.org/officeDocument/2006/relationships/customXml" Target="ink/ink137.xml"/><Relationship Id="rId400" Type="http://schemas.openxmlformats.org/officeDocument/2006/relationships/image" Target="media/image198.emf"/><Relationship Id="rId442" Type="http://schemas.openxmlformats.org/officeDocument/2006/relationships/image" Target="media/image219.emf"/><Relationship Id="rId484" Type="http://schemas.openxmlformats.org/officeDocument/2006/relationships/image" Target="media/image240.emf"/><Relationship Id="rId137" Type="http://schemas.openxmlformats.org/officeDocument/2006/relationships/customXml" Target="ink/ink67.xml"/><Relationship Id="rId302" Type="http://schemas.openxmlformats.org/officeDocument/2006/relationships/image" Target="media/image149.emf"/><Relationship Id="rId344" Type="http://schemas.openxmlformats.org/officeDocument/2006/relationships/image" Target="media/image170.emf"/><Relationship Id="rId41" Type="http://schemas.openxmlformats.org/officeDocument/2006/relationships/customXml" Target="ink/ink19.xml"/><Relationship Id="rId83" Type="http://schemas.openxmlformats.org/officeDocument/2006/relationships/customXml" Target="ink/ink40.xml"/><Relationship Id="rId179" Type="http://schemas.openxmlformats.org/officeDocument/2006/relationships/customXml" Target="ink/ink88.xml"/><Relationship Id="rId386" Type="http://schemas.openxmlformats.org/officeDocument/2006/relationships/image" Target="media/image191.emf"/><Relationship Id="rId190" Type="http://schemas.openxmlformats.org/officeDocument/2006/relationships/image" Target="media/image93.emf"/><Relationship Id="rId204" Type="http://schemas.openxmlformats.org/officeDocument/2006/relationships/image" Target="media/image100.emf"/><Relationship Id="rId246" Type="http://schemas.openxmlformats.org/officeDocument/2006/relationships/image" Target="media/image121.emf"/><Relationship Id="rId288" Type="http://schemas.openxmlformats.org/officeDocument/2006/relationships/image" Target="media/image142.emf"/><Relationship Id="rId411" Type="http://schemas.openxmlformats.org/officeDocument/2006/relationships/customXml" Target="ink/ink204.xml"/><Relationship Id="rId453" Type="http://schemas.openxmlformats.org/officeDocument/2006/relationships/customXml" Target="ink/ink225.xml"/><Relationship Id="rId106" Type="http://schemas.openxmlformats.org/officeDocument/2006/relationships/image" Target="media/image51.emf"/><Relationship Id="rId313" Type="http://schemas.openxmlformats.org/officeDocument/2006/relationships/customXml" Target="ink/ink155.xml"/><Relationship Id="rId495" Type="http://schemas.openxmlformats.org/officeDocument/2006/relationships/customXml" Target="ink/ink246.xml"/><Relationship Id="rId10" Type="http://schemas.openxmlformats.org/officeDocument/2006/relationships/image" Target="media/image3.emf"/><Relationship Id="rId52" Type="http://schemas.openxmlformats.org/officeDocument/2006/relationships/image" Target="media/image24.emf"/><Relationship Id="rId94" Type="http://schemas.openxmlformats.org/officeDocument/2006/relationships/image" Target="media/image45.emf"/><Relationship Id="rId148" Type="http://schemas.openxmlformats.org/officeDocument/2006/relationships/image" Target="media/image72.emf"/><Relationship Id="rId355" Type="http://schemas.openxmlformats.org/officeDocument/2006/relationships/customXml" Target="ink/ink176.xml"/><Relationship Id="rId397" Type="http://schemas.openxmlformats.org/officeDocument/2006/relationships/customXml" Target="ink/ink197.xm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0.961"/>
    </inkml:context>
    <inkml:brush xml:id="br0">
      <inkml:brushProperty name="width" value="0.05" units="cm"/>
      <inkml:brushProperty name="height" value="0.05" units="cm"/>
      <inkml:brushProperty name="color" value="#ED1C24"/>
      <inkml:brushProperty name="fitToCurve" value="1"/>
    </inkml:brush>
  </inkml:definitions>
  <inkml:trace contextRef="#ctx0" brushRef="#br0">0 59 1297 0,'6'-7'5'15,"0"0"39"1,4 4 29-16,0 1-21 0,4 0 66 0,0 1-41 16,2 1-19-16,1-3-5 0,1 1-45 15,2-2 4-15,1 0-27 0,1 1 26 0,3-2-5 16,-1 2 2-16,4-1-16 0,0 1-25 0,2 0-72 16,1 0-70-16</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2.827"/>
    </inkml:context>
    <inkml:brush xml:id="br0">
      <inkml:brushProperty name="width" value="0.05" units="cm"/>
      <inkml:brushProperty name="height" value="0.05" units="cm"/>
      <inkml:brushProperty name="color" value="#ED1C24"/>
      <inkml:brushProperty name="fitToCurve" value="1"/>
    </inkml:brush>
  </inkml:definitions>
  <inkml:trace contextRef="#ctx0" brushRef="#br0">92 30 1329 0,'0'0'30'0,"-7"-1"10"15,7 1 4-15,0 0-14 0,0 0 14 0,0 0-25 16,-17-9 25-16,17 9-14 0,0 0 26 16,0 0-37-16,-18-12 43 0,3 5 7 15,5 7-24-15,1 7 20 0,3 4-20 0,2-1-22 16,1-1-3-16,1 0-11 0,2 0-1 0,0 0 15 0,2-2-14 15,0 0-9-15,0 1 0 0,4-1 0 16,0 1-6-16,3-1-8 0,1 1 5 0,2-3-2 16,3-1 8-16,0 0 17 0,2 0-8 0,0-2-9 15,-1 0-3-15,0-1-45 0,2-1-50 0,-4-1-3 16,2-1-24-16,-1 0-50 0,-2 0 1 0</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47.940"/>
    </inkml:context>
    <inkml:brush xml:id="br0">
      <inkml:brushProperty name="width" value="0.05" units="cm"/>
      <inkml:brushProperty name="height" value="0.05" units="cm"/>
      <inkml:brushProperty name="color" value="#ED1C24"/>
      <inkml:brushProperty name="fitToCurve" value="1"/>
    </inkml:brush>
  </inkml:definitions>
  <inkml:trace contextRef="#ctx0" brushRef="#br0">0 46 741 0,'0'0'20'0,"0"0"-2"0,0 0 32 16,0 0 12-16,0 0 16 0,0 0 8 0,0 0 20 16,0 0-12-16,0 0-6 0,0 0-20 0,0 0-49 15,0 0 2-15,4-12-13 0,-4 12 11 16,0 0-2-16,4-15 44 15,-4 15 27-15,0 0-7 0,0 0 5 0,2-13-27 16,-2 13-31-16,2-6 17 0,-2 15 12 0,-2 9 6 16,2 6 6-16,0 1-26 0,0-3-17 15,0-4-3-15,0-2-17 0,0-1 14 0,0-2-11 16,0 2-3-16,0-2 11 0,2-1-11 0,-1 0-9 16,-1-2-6-16,1 2 6 0,1 0-5 0,-1-3-1 0,2 0 21 15,-1 1-12-15,-2-10 23 0,1 9-23 16,-1-9-20-16,3 10 8 15,-3-10 29-15,0 0-77 16,0 0-29-16,0 0-14 0,0 0-28 16,0 0-12-16,0 0-11 0,0 0-21 15,0 0 10-15,0 0 10 0,-3 8 16 0,3-8-16 16</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47.509"/>
    </inkml:context>
    <inkml:brush xml:id="br0">
      <inkml:brushProperty name="width" value="0.05" units="cm"/>
      <inkml:brushProperty name="height" value="0.05" units="cm"/>
      <inkml:brushProperty name="color" value="#ED1C24"/>
      <inkml:brushProperty name="fitToCurve" value="1"/>
    </inkml:brush>
  </inkml:definitions>
  <inkml:trace contextRef="#ctx0" brushRef="#br0">35 85 679 0,'0'0'28'0,"0"0"-7"0,0 0 2 15,0 0 15-15,4-15-33 0,-4 15 29 0,0 0 28 16,0 0-12-16,5-20 44 0,-5 20-7 0,0 0-18 15,0 0 28-15,0 0-44 0,5-22-23 16,-5 22-11-16,5-18 3 16,-5 18-1-16,0 0 4 15,0 0 5-15,0-8 17 0,0 8 13 0,0 0 9 16,0-2-8-16,0 2-11 0,-5 8-25 0,1 12-14 16,-2 7 15-16,2-3-7 0,1-3 15 0,0-4 11 15,1 0-13-15,0-4 13 0,-1 1-13 0,3-2-7 16,-3-1-10-16,3 0-7 0,-2 0-10 15,2 0 16-15,-1 1 9 0,0-1-23 0,-1 0 8 16,1-1-16-16,-2 0-1 0,1-2 18 0,1 0-18 16,-2 3 9-16,1-3 14 15,1 2-25 1,1-10-9-16,0 0 0 0,0 0-34 31,0 0-20-31,0 0-80 16,0 0-4-1,0 0-18-15,0 0-32 0,0 0 74 0,0 0-11 0,0 0-31 0</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45.489"/>
    </inkml:context>
    <inkml:brush xml:id="br0">
      <inkml:brushProperty name="width" value="0.05" units="cm"/>
      <inkml:brushProperty name="height" value="0.05" units="cm"/>
      <inkml:brushProperty name="color" value="#ED1C24"/>
      <inkml:brushProperty name="fitToCurve" value="1"/>
    </inkml:brush>
  </inkml:definitions>
  <inkml:trace contextRef="#ctx0" brushRef="#br0">25 24 813 0,'-6'0'-3'0,"6"0"21"0,0 0 3 16,-7 0-11-16,7 0 11 16,0 0 13-16,0 0-11 0,-6 0 27 15,6 0-19-15,0 0-2 0,0 0 2 0,0 0-7 0,-3 0 0 16,3 0 0-16,0 0-3 0,0 0-5 0,0 0 8 15,-3-2 9-15,3 2 1 0,0 0 1 0,0 0 0 16,0 0-5-16,0-4 0 0,0 4 5 16,0 0-10-16,0 0-9 0,0 0 9 15,3-4-11-15,-3 4 8 0,0 0 3 0,0 0-9 0,0 0 3 16,3-3 6-16,-3 3 8 0,0 0-6 16,0 0-2-16,6-2-22 0,4 1-8 0,4 1 10 0,1 0-5 15,-3 1 14-15,2-1 0 0,-2 2-14 0,0-2 11 16,-1 0-2-16,0 0 4 0,1 0-4 15,0 0-1-15,2 0-2 0,2 0 5 0,-2 0 6 16,2 0-17-16,-1 0 6 0,1 0 0 0,0 0 8 16,-3-2 0-16,2 2 3 0,-1-1-9 0,-2 1-8 15,2 0 25-15,-1 0-25 0,0-2 3 16,0 2 6-16,-1 0-15 0,1 0 29 0,-1 2-6 16,0-1-6-16,0-1-6 0,1 0-13 0,-1 0 5 15,1 0 3-15,1 2 9 0,-2-1 2 0,2-1-2 0,1 1 5 16,0-1-8-16,-2 0 19 0,2 1-10 0,1-1-24 15,0 2 18-15,0-1-6 0,1 0 11 0,1 0-5 16,-2 0-7-16,3-1-10 0,1 2-12 16,1-2 29-16,-2 2 5 0,1-2-11 0,0 1 11 15,0 0-3-15,0 0-28 0,2 2 17 0,-2-2 0 16,1 1-8-16,2 0 25 0,-4 0-9 0,3-1 4 16,-2 2 5-16,0-1-11 0,-2-2 17 15,0 3-17-15,2-2 8 0,1 0 6 0,-2 0-22 16,1 1 7-16,-2 0-8 0,-1-1 6 0,1-1 6 15,0 0-6-15,-1 2-3 0,0-1 12 0,-1 0-21 0,0 0 15 16,1-1-3-16,-2 0-12 0,1 0 15 0,0 1 11 16,-1 0-5 15,0 0-1-15,-2 0 7-16,1 0-18 0,-1 0 17 0,2-1 1 0,0 2 2 0,-2-2-8 0,1 2 6 0,-1 0-10 0,1 1 1 0,-2-2 14 0,1 0-5 0,-3 1-9 0,3 0 9 15,0-2-12-15,-1 0 0 0,0 1-6 0,0 1 6 16,0-2 0-16,3 2-9 0,-1-1 3 0,1-1-3 15,-3 2 3-15,1-2 15 0,1 0 20 16,-2 0-20-16,3 0 15 0,-4 2-12 0,3-1-21 0,0-1 15 16,1 2-18-16,-2-2 3 0,1 2 6 0,-2-2-6 15,1 0-6-15,-1 1 9 0,1-1 3 0,0 0-9 16,-1 0 12-16,2 0 6 0,-1 0-6 16,1 0-3-16,-1 0-9 0,-1 2 15 0,2-1-3 15,1-1 0-15,-2 0 6 0,3 0-24 0,-3 0 6 16,0 0 12-16,-1 0 3 0,-2 2-6 0,4-2 6 15,0 0-12-15,-1 0-6 0,3 0 9 0,-1 1 3 0,0 0-6 16,-1 0 6-16,0 0 6 0,0-1-18 0,0 0 27 16,1 0-21-1,-2 0-6 17,1 0 0-32,-2 0 0 0,1 0 30 0,-1 1-30 0,-1 0 24 0,0 0-18 0,0 0 0 0,-1 0-3 0,0-1-3 0,0 2-3 0,-10-2 30 0,11 0-15 15,3 0 36-15,0 0-39 16,1 0-33-16,-2 2 33 15,-13-2 21-15,14 1-6 0,-2-1-3 16,-12 0-30-16,12 2 27 16,2-2 6-16,1 2 0 15,1-1-9-15,-3-1-9 16,2 0 15-16,-15 0 9 16,13 3-3-16,-13-3 1 15,0 0 11-15,0 0-3 16,0 0-9-16,0 0 19 15,0 0-18-15,11 0-10 16,-11 0 9 0,12 0-15-1,-12 0 18-15,0 0-5 0,12 0-4 16,-4 0-18 0,-8 0 43-1,0 0-21-15,0 0-32 16,0 0 32-16,0 0 2 15,0 0 1 1,4 0-16 0,-4 0 40-16,0 0-21 0,0 0 28 15,0 0-15-15,0 0 2 0,0 0-15 16,0 0-3-16,0 0 0 16,0 0 0-1,0 0-3-15,0 0 0 31,0 0-32-31,0 0 32 32,0 0 9 15,0 0-50-47,0 0 6 15,0 0 38 16,0 0-38-15,0 0 38 15,0 0 0-15,0 0-47-16,0 0 9 16,0 0 44-16,0 0-9 15,0 0-32 1,0 0-6-16,0 0 50 15,0 0-44 1,0 0 35 0,0 0-3-16,0 0-35 15,0 0 3 17,0 0 35-32,0 0-35 0,0 0 39 31,0 0-39-16,0 0 38 1,0 0-41 0,0 0 38 15,0 0-44-15,0 0 44-1,2-3-7 1,-2 3-31 15,0 0-6-31,0 0 9 16,0-3-9-16,0 3-57 0,0 0 10 0,0 0-33 0,0 0-31 15,0 0-3-15,0 0-38 0,0 0-81 0,-2-2-36 32,2 2-49-1,0 0-30-31,0 0 30 0</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29.320"/>
    </inkml:context>
    <inkml:brush xml:id="br0">
      <inkml:brushProperty name="width" value="0.05" units="cm"/>
      <inkml:brushProperty name="height" value="0.05" units="cm"/>
      <inkml:brushProperty name="color" value="#ED1C24"/>
      <inkml:brushProperty name="fitToCurve" value="1"/>
    </inkml:brush>
  </inkml:definitions>
  <inkml:trace contextRef="#ctx0" brushRef="#br0">0 0 578 0,'5'8'33'0,"-5"-8"7"0,0 0 14 0,5 7-3 15,-5-7-20-15,0 0 0 0,6 8-5 0,-6-8 2 16,6 7-4-16,1 0 15 0,6 1-8 16,4 0 0-16,4 1 27 0,-3-2-24 15,-2-2 14-15,0-2-11 0,0-2-18 0,-1 0 13 16,2-1-19-16,1 1 22 0,0 1-16 0,0 0 0 0,3-1 24 15,-1 1-30-15,4 0 17 0,1-1-19 16,2 1-24-16,3-1 21 0,0-1 8 0,0 0-6 16,2 0 17-16,0 0-27 0,0-1 0 15,0-1 17-15,1 1-23 0,2-1 20 0,-1 0-22 16,2 1 8-16,-2 1 11 0,-2-1-8 0,-2 0 18 16,-2-1-18-16,0 1 11 0,-2 1-8 0,-1-2-6 15,-1-1 8-15,0 3-8 0,0-3 10 0,-2 3-4 16,-2-2-1-16,0 2 1 0,0 0-6 15,-2 0 9-15,1 0 4 0,-3 0-7 0,0 0 7 16,-2-1-7-16,-1-1-4 0,-1 2 12 0,1 0 0 16,-13 0 3-16,0 0 16 15,0 0 6-15,0 0 3 0,0 0 3 16,0 0-20-16,0 0-8 0,0 0 26 16,0 0-24-1,13 0-1-15,6 0-7 16,1 0-12-1,-4 0 10-15,-16 0 11 16,13-2-18-16,3 0-13 0,-16 2 28 31,22-4-5-15,4-1 2 0,-2 1-8-16,-24 4-32 0,19-4 29 0,-6 1 17 0,-13 3 17 0,10-2-34 0,-10 2-20 15,0 0 46 1,0 0-4 15,12-1-25-31,-12 1-48 16,0 0-9-16,12-4-42 15,-12 4-8-15,0 0-77 0,0 0-31 0,0 0-43 16,10-3-23-16</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27.472"/>
    </inkml:context>
    <inkml:brush xml:id="br0">
      <inkml:brushProperty name="width" value="0.05" units="cm"/>
      <inkml:brushProperty name="height" value="0.05" units="cm"/>
      <inkml:brushProperty name="color" value="#ED1C24"/>
      <inkml:brushProperty name="fitToCurve" value="1"/>
    </inkml:brush>
  </inkml:definitions>
  <inkml:trace contextRef="#ctx0" brushRef="#br0">11 0 833 0,'-9'3'-3'0,"9"-3"35"0,0 0 7 15,0 0 3-15,-2 3-11 0,2-3 0 16,0 0-10-16,0 0 16 0,4 2 0 16,-4-2-21-1,0 0 5-15,6 2-19 0,2 1 60 16,-8-3-41-16,14 0 38 16,3 1-8-16,5 1-48 0,-4-2 18 0,-1 0-24 0,-2 0 9 0,-1 0 10 0,0 0 17 15,2 0-14-15,0 0-8 0,1 0 5 16,-1 3-24-1,1-3 13 1,2 1 6-16,0 0 3 0,0 0-11 0,-1-1 0 0,1 2-12 0,0-1 18 0,1 1 12 0,0 0-4 0,0-1 4 0,0 0-29 0,-1 0 25 16,2 1 2-16,1 0-21 0,0-1 26 0,0 2-19 15,1-2-7-15,-3 1 29 0,2 0-10 0,-2 0 8 16,2-1-6-16,-2 0-13 0,1-1-1 16,0 1-7-16,0 1 10 0,1 0 0 0,0 0 0 15,0 0-5-15,2-1 17 0,-1 1-26 0,0 0 12 16,-1-1-6-16,2 1-11 0,0 0 33 0,-1-1-22 0,-1 2 11 15,2-1-2-15,0-2-18 0,0 0 3 0,-2 2 23 16,2-1-20-16,0 1 26 0,0 1-6 0,0-3-31 16,-1 0 42-16,0 3-31 0,0-1-3 15,0 0 23-15,-2 0-36 0,-1 0 35 0,0 0-1 16,2 0-18-16,1-1 25 0,-1 2-47 0,0-1 13 16,-1-1 18-16,-2 1-28 0,3 0 39 0,-2-2-3 15,0 1-17-15,1 1 23 0,0 1-32 0,0-3 7 16,0 2 10-16,0 1-8 0,-1-3 12 0,-1 1-3 0,1 1-6 15,-1-1-8-15,0 0 8 0,0 0-3 16,-3-1-3-16,4 2 9 0,-4 0 0 0,2-1 11 16,-1 0-1-16,1 0-2 0,1 0-8 0,-2 0-17 15,0 0 1-15,-1 0 16 0,3-1 2 16,-2 0-8-16,2 0 9 0,-3 0-6 0,2 0 11 16,-1 0-2-16,0 0 5 0,-1 0-6 0,0 0-14 15,-1 0 15-15,1 2-9 0,-1-2-3 0,0 2 17 16,-1-2-8-16,1 0 8 0,-2 0 0 0,1 0-8 15,-2 0 13-15,1 0-22 0,-2 0 6 16,0 0-6-16,0 0-8 0,0 0 6 0,0 0-12 0,2 0 14 0,-1 0 17 16,-1 0-2-16,0 0 2 0,-1 0-17 15,2 0-6-15,-2 0 15 0,2 0-3 0,2 0 25 16,0 0-5-16,2 0-31 0,-3 0 28 0,2 0-26 16,-1 0 15-16,0 0 16 0,1 0-13 0,0 0-10 15,-3 0 4-15,1 0-9 0,1 0-8 0,-2 0 22 16,2 0-22-16,0 0 14 0,-2 0-3 15,-2 0 0-15,3 0 14 0,0 0 1 0,-1 0-7 16,0 0-14-16,0 0 6 0,0 0-3 0,-2 0 6 16,3 0 9-16,-1 0-15 0,-1 0 3 15,1 0-3-15,1-2-9 0,-1 2 10 0,0-2 5 16,3 2 11-16,-2 0-3 0,1 0 1 0,2-1 2 16,2 0-5-16,-2 0 5 0,0 0-17 0,1 0 15 0,-1 1-9 15,1 0 0-15,-1 0 23 0,1-1-20 0,-1 0-15 16,0 1 21-16,-2-2-12 0,0 2 6 15,0 0 3-15,-2 0-7 0,0 0-5 0,0 0 3 16,-1 0 24-16,0 0-21 0,0 0-3 0,0 0-9 16,-1-2 9-16,0 2 20 0,2-1 0 15,1 1-25-15,1 0-1 16,-3 0-9-16,2 0 7 0,-1-1 42 16,1 0-37-16,-2-1 9 0,1 1-17 0,-2 1 28 15,3 0-17-15,-1 0 15 0,-2 0-27 16,3 0 24-16,-4 0-15 0,4-1 9 15,-1-1-18-15,-1 2 1 0,-1 0 5 16,1 0 0-16,0 0 0 0,0 0 6 16,0 0 0-16,-1 0 9 0,0-2-9 0,-2 2-12 15,1 0 12-15,0 0 6 0,1 0 35 16,0-1-30-16,2-1-14 0,-2 2-14 16,2-2 23-16,-1 2-9 0,0-1 9 15,0 1 17-15,0-4-20 0,0 4 0 0,0-3 0 16,0 1-3-16,0 1-12 0,-1 1 18 0,0-1-15 0,0-1 15 15,-1 2 12-15,1-2 5 0,0 2 3 0,0-1-32 16,0 0-2-16,1 0 14 0,-11 1 11 16,11-1-17-16,-11 1 36 15,12-2-30 17,-2 0-9-17,-10 2-15-15,12-3 30 0,-12 3 21 0,10 0-30 0,3-3 20 0,0 1-23 0,0 1 4 0,-13 1 16 0,15-2-11 0,-2 2-9 16,2 0-8 15,-3-2 2-15,0 2 11-16,-1-2-8 0,-1 1 15 0,0 1 6 0,-2 0-6 0,2 0 12 0,0 0-15 0,0-1 15 0,2 0-21 0,4 0 9 15,-16 1 12-15,13-2-21 0,3 2 15 16,-1 0-6-16,-1 0-3 16,-1 0 0-16,-13 0 9 15,12-1 16-15,-12 1-53 16,11-2 28-16,-1 2 1 15,-10 0 20-15,0 0-63 16,0 0 60 0,11-2-84 31,-11 2-83-47,0 0-89 0,0 0-73 0,0 0-97 15</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25.480"/>
    </inkml:context>
    <inkml:brush xml:id="br0">
      <inkml:brushProperty name="width" value="0.05" units="cm"/>
      <inkml:brushProperty name="height" value="0.05" units="cm"/>
      <inkml:brushProperty name="color" value="#ED1C24"/>
      <inkml:brushProperty name="fitToCurve" value="1"/>
    </inkml:brush>
  </inkml:definitions>
  <inkml:trace contextRef="#ctx0" brushRef="#br0">0 76 649 0,'16'1'-1'0,"-16"-1"24"15,15 0 3-15,-15 0 15 16,0 0 10-16,0 0-9 0,12 0-11 16,-12 0-10-16,11-1-13 0,-11 1-24 0,10-2 8 15,-10 2 34-15,8-2-5 16,4-2-3-16,2-1-15 0,2 1-8 16,0-1 12-16,-3 4 6 0,-1 0 13 15,1 1-33-15,-1 0 12 0,-1-2 11 0,0 1-11 16,-1 1 10-16,-1 0-9 0,1 0-12 0,2 0-1 15,-2 0 4-15,2 0-2 0,0 0 5 0,0 0 10 16,0 0 9-16,2 0-14 0,1 0 8 0,-2 0-18 16,3-1-16-16,-1 0 26 0,1 1-26 15,0 0 13-15,-1 0 29 0,0 0-18 0,1 0 18 16,0 0-21-16,-2 0-19 0,2 0 27 0,0-2-24 16,0 1 19-16,0 0 10 0,-2 0-23 0,1 0 15 15,1 0 3-15,0 1-14 0,-1-2 11 16,1 2 22-16,-2-1-46 0,2 0 17 0,1 0-1 15,-1 0-20-15,0 0 39 0,3 1-14 0,-2 0-15 0,2 0 18 16,-1-1-13-16,2 0 14 0,-3 0 12 0,-1 1-18 16,1 0 0-16,1-1-2 0,-1-1-9 0,0 2 8 15,3 0 16-15,-3-2-5 0,0 2 3 16,1 0-14-16,-4 0 6 0,2-2 5 0,-1 1-13 16,-2 1 20-16,1-1-15 0,0 1 0 0,-1 0 11 15,-1 0-27-15,0 0 21 0,0 0-13 0,-1 0-2 16,0 0 26-16,-1 0-11 0,0-1 8 0,0 0 3 15,2 1-3-15,-1-2-29 0,0 2-5 16,-1 0 24-16,0 0 5 0,0 0 2 0,-1 0 1 16,1 0-9-16,0-2-12 0,0 1 23 0,0 1-13 0,0-1 0 15,1-1-10-15,-2 2-1 0,1 0 24 16,2 0-31-16,2 0 7 0,0 0 13 0,-2 0 6 16,3-1-8-16,-3-1 8 0,-1 2-23 0,1-2 15 15,-2 2-11-15,2 0 16 0,0 0 1 16,0 0-11-16,-1 0 20 0,-1 0-33 0,0 0 15 15,0-1 6-15,0 1-9 0,0 0 17 0,2 0-27 16,-2 0 19-16,2-1-19 16,-1 0 26 15,0 0 14-31,-1 1-40 0,0 0 27 0,0 0-29 0,0 0 2 0,0 0 13 0,2 0 3 0,-2 0 11 0,3 0-19 0,-3 0 5 0,0 0 3 16,1 0-10-16,-2 0 10 0,3 0 26 0,-1 0-26 0,-2 0 13 15,1 0-8 16,0 0-15-15,0 0 10-16,-2 0-8 0,2 0 16 0,2 0-8 0,1 1 8 0,-13-1 13 0,13 1-16 0,1-1-10 0,-14 0-11 0,12 0 19 16,0 0-22-16,-12 0 3 0,11 0 19 15,-2 0 21 1,-9 0-45 0,0 0 0 15,0 0 37-31,12 1-11 15,-12-1 14-15,12 1-48 16,3 1 18-16,-15-2 32 16,0 0-37-1,0 0 0 1,0 0 37-16,0 0-5 16,0 0 2-16,0 0-49 15,0 0-26-15,14 3-45 0</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08.614"/>
    </inkml:context>
    <inkml:brush xml:id="br0">
      <inkml:brushProperty name="width" value="0.05" units="cm"/>
      <inkml:brushProperty name="height" value="0.05" units="cm"/>
      <inkml:brushProperty name="color" value="#ED1C24"/>
      <inkml:brushProperty name="fitToCurve" value="1"/>
    </inkml:brush>
  </inkml:definitions>
  <inkml:trace contextRef="#ctx0" brushRef="#br0">30 132 1169 0,'0'0'18'0,"0"0"17"0,0 0 16 0,0 0 41 16,0 0-2-16,0 0-14 0,0 0-10 0,5-8-9 16,-5 8-15-16,5-2 11 0,-5 2 0 0,2 5-11 15,-3 7-5-15,1-12-9 0,-4 19-8 0,4-19 8 16,-5 20-5-16,5-20-6 0,-1 19-11 0,1-19-23 16,1 14 5 30,7-4 12-30,3-7 6 0,-11-3 17-16,11-2-18 0,-11 2 15 0,9-6-40 15,-9 6-11-15,4-10 20 16,-1-3 2 0,-6-5 37-1,-3-1-47-15,6 19-18 0,-10-17 23 0,-1 6 20 0,0 3 8 0,0 1-9 16,11 7 15-16,-11-6-20 0,2-1-37 15,3-1 37-15,6-1-6 0,3-2 12 16,0 1-11-16,3 0 27 0,1 2-13 0,0 0 2 16,2 2-28-16,1-1 17 15,-1 1-11-15,1 2 19 0,-10 4-25 16,11-5 34-16,1 1-14 0,-2 2 8 16,2 0-2-16,-2 4-12 15,2 0 0-15,-1 4-8 0,0 1 14 16,-1 2-9-16,-2-1 6 0,-2 3-8 0,0 0 5 15,1 1-17-15,-4 1 28 0,3 2 4 0,-4 0-7 16,0 0 10-16,1 2-18 0,0 0 8 0,-3-1 15 16,3 0-6-16,0-3-5 0,-1 0-4 0,0-2 7 15,-2-1-1-15,0-10 24 0,3 9-10 0,-3-9 16 16,0 0 5-16,0 0-20 0,0 0 8 0,0 0-16 16,0 0 20-16,6 8-9 0,-6-8-3 0,11 7 7 15,4-4-1-15,-2-7 3 0,0-2-20 0,-5-1-9 16,0-2-12-16,-3-2-9 0,0 0 21 15,-2-1-12-15,1 1-3 0,-1 0 30 16,-1-3-15-16,-2 2 9 0,0-2-6 0,0 2-6 0,-2 0-9 16,-2 0-6-16,0 0 0 0,-1 0-9 0,0 1 24 0,-1 0 6 15,0 2 3-15,-3 3-3 0,1-1 6 16,-2 1-36-16,-1 2 15 0,-2 1-3 16,0 2 0-16,0 2 30 0,0 0-53 0,0 1-64 15,1 0-62-15,0 1-73 0,0 2-49 0,0-1-32 16</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07.880"/>
    </inkml:context>
    <inkml:brush xml:id="br0">
      <inkml:brushProperty name="width" value="0.05" units="cm"/>
      <inkml:brushProperty name="height" value="0.05" units="cm"/>
      <inkml:brushProperty name="color" value="#ED1C24"/>
      <inkml:brushProperty name="fitToCurve" value="1"/>
    </inkml:brush>
  </inkml:definitions>
  <inkml:trace contextRef="#ctx0" brushRef="#br0">36 11 1021 0,'0'0'21'15,"0"0"19"-15,0 0 15 0,0 0 17 0,0 0-26 16,0 0-17-16,0 0 6 0,0 0 13 0,0 0 15 15,0 0 27-15,-2-6 0 0,2 6-9 16,-4-5 2-16,4 5-16 0,-8 5 1 0,0 10-25 0,0 8-9 16,4 1-17-16,2-4-32 0,2-2 15 0,0-3-8 15,2 0 13-15,-2-3 13 0,0 1 10 16,0 1-28-16,0 0-6 0,0-1 18 0,0 1-15 16,0 1 18-16,2-3-10 0,-2 0-13 0,0 1-15 15,0-4 0-15,0-9 6 0,1 10-34 0,-1-10-44 16,1 8-11-16,-1-8-57 0,0 0-17 0,0 0 39 15</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07.552"/>
    </inkml:context>
    <inkml:brush xml:id="br0">
      <inkml:brushProperty name="width" value="0.05" units="cm"/>
      <inkml:brushProperty name="height" value="0.05" units="cm"/>
      <inkml:brushProperty name="color" value="#ED1C24"/>
      <inkml:brushProperty name="fitToCurve" value="1"/>
    </inkml:brush>
  </inkml:definitions>
  <inkml:trace contextRef="#ctx0" brushRef="#br0">14 0 1052 0,'0'0'26'16,"0"0"12"-16,0 0 42 0,0 0-3 0,0 0 26 15,-10 6-8-15,6 2-54 0,8-1 8 0,7-4-33 16,5-3-27-16,0-2 22 0,1 1 0 15,-1-2-30-15,0 1 35 0,0 1-13 0,0-1-16 16,-1 1 24-16,1 0-31 0,-1 0 9 0,1 0-30 16,-3 0-43-16,3 1 0 0,-3 0-40 0,-13 0-37 15</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07.310"/>
    </inkml:context>
    <inkml:brush xml:id="br0">
      <inkml:brushProperty name="width" value="0.05" units="cm"/>
      <inkml:brushProperty name="height" value="0.05" units="cm"/>
      <inkml:brushProperty name="color" value="#ED1C24"/>
      <inkml:brushProperty name="fitToCurve" value="1"/>
    </inkml:brush>
  </inkml:definitions>
  <inkml:trace contextRef="#ctx0" brushRef="#br0">0 0 1000 0,'0'0'23'0,"0"0"9"0,1 6 2 16,-1-6 17-16,0 0-14 0,3 7-11 0,-3-7 20 15,6 5-6-15,-6-5-16 0,7 4 3 16,6-2-29-16,5-1-6 0,8-1 2 0,6-1 17 0,-6 1 5 16,-6-2 3-16,-4 1-22 0,-4 1-10 0,-12 0-38 15,11-1-14-15,-11 1-35 0</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5.357"/>
    </inkml:context>
    <inkml:brush xml:id="br0">
      <inkml:brushProperty name="width" value="0.05" units="cm"/>
      <inkml:brushProperty name="height" value="0.05" units="cm"/>
      <inkml:brushProperty name="color" value="#ED1C24"/>
      <inkml:brushProperty name="fitToCurve" value="1"/>
    </inkml:brush>
  </inkml:definitions>
  <inkml:trace contextRef="#ctx0" brushRef="#br0">0 103 1580 0,'0'0'27'0,"10"-8"9"0,-10 8 0 0,10-7 29 0,-10 7 2 0,12-7 9 16,-12 7-3-16,13-8 24 0,0 1 13 16,-3 2 0-16,3 2 21 0,-4 0-18 0,1 0-39 15,2 0-8-15,1-2-30 0,1 1-33 0,2-2-3 16,0 3 12-16,1-2-6 0,2 0-15 0,0 0-9 16,0 2-51-16,-3 0-29 0,3-1-60 0,-3 2-67 15,1 0-37-15,-2 0-35 0</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07.093"/>
    </inkml:context>
    <inkml:brush xml:id="br0">
      <inkml:brushProperty name="width" value="0.05" units="cm"/>
      <inkml:brushProperty name="height" value="0.05" units="cm"/>
      <inkml:brushProperty name="color" value="#ED1C24"/>
      <inkml:brushProperty name="fitToCurve" value="1"/>
    </inkml:brush>
  </inkml:definitions>
  <inkml:trace contextRef="#ctx0" brushRef="#br0">0 36 1417 0,'0'0'24'0,"0"0"-8"0,0 0 36 0,0 0-25 0,0 0 28 16,0 0 11-16,0 0-13 0,0 0 20 16,0 0-8-16,0 0-9 0,0 0-20 0,9-8-33 15,4 0 11-15,3 1-31 0,0 4 15 0,2 0 7 16,-3 1-13-16,3 1 10 0,-2 0-69 0,0 0-28 16,2 1-65-16,-2-2-55 0,0 2 6 0</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06.879"/>
    </inkml:context>
    <inkml:brush xml:id="br0">
      <inkml:brushProperty name="width" value="0.05" units="cm"/>
      <inkml:brushProperty name="height" value="0.05" units="cm"/>
      <inkml:brushProperty name="color" value="#ED1C24"/>
      <inkml:brushProperty name="fitToCurve" value="1"/>
    </inkml:brush>
  </inkml:definitions>
  <inkml:trace contextRef="#ctx0" brushRef="#br0">0 59 969 0,'0'0'34'0,"0"0"-6"0,0 0-9 15,0 0-1-15,0 0 17 0,3-12 2 16,-3 12 5-16,7-15-7 0,3 2-19 15,4 2 2-15,2 5-18 0,-1 5 6 16,-3 0-4-16,0 1-18 0,-1 2 11 16,-1 1 21-16,-1 0-10 0,1 2 12 15,-3 2 17-15,-1 1-30 0,0 2 36 0,-2 1 27 16,1 2-13-16,-3 1 35 0,1 2-27 0,-2-2-10 16,1 3 6-16,-2 0-12 0,-2 1 15 0,1-2-11 15,-2 2-9-15,1-2-14 0,-2 0-2 0,0 2-26 16,1-2 8-16,-2 0-11 0,1-2-5 0,0 1 8 0,1-3-15 15,0 1 21-15,0-1-17 0,-2-3 17 16,1 0 2-16,0 0-2 0,2-1-1 16,-2 1-13-16,-1-1 14 15,5-8-29 1,0 0 40 0,-7 7-3-16,-4-5-25 15,-3-6 5-15,3-3 12 16,4-3-1-16,2 0 4 0,0 0-9 0,5-2 0 0,0-1 6 0,2 0-20 15,1 0 28-15,2-2-23 0,0 1-2 16,2 0 31-16,2 1-43 0,1-3 37 0,-1 1 1 16,1 1-24-16,0 1 14 0,1 0-7 0,0 1 5 15,0 0 11-15,1 1-14 0,-2 1 0 0,2-1-9 16,-2 1 6-16,-2 2 6 0,0 0 6 16,0 1-3-16,-8 7-26 15,0 0 42 1,0 0 1-1,0 0 32 1,0 0-32-16,0 0 32 0,0 0 3 16,5-5-29-16,-5 5 12 0,1 0-26 0,-5 10 17 15,-2 5-6-15,0 4 3 0,2-1-32 0,2-4 9 16,4-3 9-16,2-1-15 0,2-2 12 16,0 1-9-16,2 0-3 0,2-1-3 0,0 0 0 15,1 0 9-15,0 0-9 0,-1 0-3 0,-2 0 12 16,1 2-24-16,1-4 3 0,0 0 18 0,-1-1-14 15,-9-5 31-15,9 7-14 0,-9-7 15 16,9 8-6-16,-3 0-24 16,-3 2 36-16,-4-1 38 0,-4 0-38 15,-2 0-18-15,-2-2-3 0,0 0-24 16,-1-2 15-16,-1 0 3 0,0 0 12 0,-1-2-3 0,2 2-18 16,-2-3 0-1,12-2-15-15,-12 1 18 0,12-1-50 0,0 0-70 16,-11 0-36-16,11 0-95 0,-13-1-28 0,13 1-15 15</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06.044"/>
    </inkml:context>
    <inkml:brush xml:id="br0">
      <inkml:brushProperty name="width" value="0.05" units="cm"/>
      <inkml:brushProperty name="height" value="0.05" units="cm"/>
      <inkml:brushProperty name="color" value="#ED1C24"/>
      <inkml:brushProperty name="fitToCurve" value="1"/>
    </inkml:brush>
  </inkml:definitions>
  <inkml:trace contextRef="#ctx0" brushRef="#br0">61 0 1127 0,'0'0'-35'0,"0"0"19"0,-11 0 19 15,11 0 15-15,0 0 25 0,0 0 4 0,0 0 4 16,0 0 44-16,0 0-17 0,-12 8 6 16,2 8-38-16,4 5-48 15,2-2-3-15,4-4 2 31,0 0-3-31,0-3 6 0,2 3 22 0,-2-1-30 0,0 1 14 0,0 1-4 0,0 0-27 0,-2 0 17 0,0 0 8 0,0-1-5 0,0 1 13 16,0-1-8-16,0-2 0 0,2 0-6 0,-2-3-62 16,-1 0-34-16,3-10 2 0,-3 8-43 0</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05.792"/>
    </inkml:context>
    <inkml:brush xml:id="br0">
      <inkml:brushProperty name="width" value="0.05" units="cm"/>
      <inkml:brushProperty name="height" value="0.05" units="cm"/>
      <inkml:brushProperty name="color" value="#ED1C24"/>
      <inkml:brushProperty name="fitToCurve" value="1"/>
    </inkml:brush>
  </inkml:definitions>
  <inkml:trace contextRef="#ctx0" brushRef="#br0">2 0 854 0,'-2'8'21'0,"2"-8"13"16,0 9 2-16,3-2 19 0,3-2 16 0,4 0-2 15,2-4-3-15,2 1-15 0,-1-2-25 0,0 2-4 16,1-2 2-16,2 0-5 0,0 0-3 0,2 0-5 0,-2 0-5 15,0 0-6-15,0 0-6 0,-2-2 9 16,-1 2-22-16,-1-2-24 0,-12 2-24 0,10 0-42 16,-10 0-38-16</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05.541"/>
    </inkml:context>
    <inkml:brush xml:id="br0">
      <inkml:brushProperty name="width" value="0.05" units="cm"/>
      <inkml:brushProperty name="height" value="0.05" units="cm"/>
      <inkml:brushProperty name="color" value="#ED1C24"/>
      <inkml:brushProperty name="fitToCurve" value="1"/>
    </inkml:brush>
  </inkml:definitions>
  <inkml:trace contextRef="#ctx0" brushRef="#br0">5 0 1384 0,'0'0'24'0,"0"0"14"0,0 0 0 16,0 0 3-16,0 0-24 0,0 0 10 15,0 0 3-15,0 0 3 0,0 0-2 0,0 0 2 0,0 0 3 16,-3 0-25-16,3 0 14 0,-4 4-27 15,6 1 7-15,10-2-5 0,10-4 0 0,2-1 6 16,-1-1 8-16,-1 3-45 0,-1 0-46 16,-1 0-79-16,-1 2-88 0</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05.291"/>
    </inkml:context>
    <inkml:brush xml:id="br0">
      <inkml:brushProperty name="width" value="0.05" units="cm"/>
      <inkml:brushProperty name="height" value="0.05" units="cm"/>
      <inkml:brushProperty name="color" value="#ED1C24"/>
      <inkml:brushProperty name="fitToCurve" value="1"/>
    </inkml:brush>
  </inkml:definitions>
  <inkml:trace contextRef="#ctx0" brushRef="#br0">78 94 927 0,'0'-15'10'0,"0"15"8"0,4-19-20 15,-4 19 23-15,0 0 13 32,0 0-11-32,0 0-2 0,0 0-2 15,0 0-40-15,14-24 7 16,6 1-12-16,2 11 37 0,-3 12 2 0,-8 9 16 15,-6 4-5-15,-2 2-19 0,-5 1 37 0,-1 0-10 16,-1-1-13-16,-1 2 23 0,1-2-31 0,0 2 22 16,1-1 7-16,-1 2 6 0,-2 0-11 15,-3 1-24-15,-1-3 18 0,0-1-29 0,-2 2 11 0,2-4 13 16,0 1 4-16,1-2 2 0,9-12-8 0,0 0 22 16,0 0-22-16,0 0 28 0,0 0 0 0,0 0-11 15,0 0 25-15,0 0-27 0,0 0-17 0,0 0-51 16,-15 5 19-1,-5-9 12-15,-2-6 14 16,22 10 9-16,0 0-4 16,0 0-38-1,-14-11 25-15,14 2-9 16,9 6-6-16,6 3 12 16,-1 6 11-16,-1 0-11 15,0 1-22-15,-1-3 32 16,2 0-16-16,-1-4-8 15,0-2 0-15,0-2 11 0,-1-1 9 16,-1-2-7-16,0 1 7 0,0-2-17 0,-1 0-9 0,1 1 25 16,-1-1-2-16,0-3 2 0,1 1-14 0,0-1 6 15,0-2 3-15,-1-2-12 0,-1 0 24 16,-1 0-7 15,-2-1-11-31,0 0 9 0,-2 0-3 0,0 1-34 0,-2 2 36 0,0 1-13 16,-1 0 8-16,0 2 25 0,1 1-33 0,-2 9 33 0,0 0-50 31,0 0 59-31,0 0 19 16,-2-7-16-16,-2 6 12 0,0 6-26 15,4-5 0-15,-8 11-3 0,2 2 20 16,1-2 6-16,5-11 0 0,-4 12-28 0,4-12 5 16,-1 10-17-16,1-10-26 0,0 12 43 0,2-1-26 15,2 0 9-15,2-1 9 0,2 0-27 0,0-2 9 16,4 2-12-16,0 0 15 0,2-1 9 0,0 0-6 15,1 0 12-15,1-2-27 0,-1 0 3 16,1 1 6-16,-3 0-6 0,-1-1 15 0,-2 1 12 16,0-1-21-16,0 0 12 0,-2 1-18 15,-2-3-11 17,-2 3 40-32,-4-8 24 0,0 0-9 0,4 9 6 0,-4-9-15 0,0 9-5 0,0-9 24 0,0 8-36 0,0-8 17 0,-6 8-2 0,-2 1-27 0,-4-1 3 15,0-2-9-15,0-1 9 0,-1-1 0 16,2-1 33-16,-1-3-15 0,0 0-18 0,-1 2 18 15,2-2-27-15,0-2 18 0,1 2-9 16,2-3-24-16,-2 1-27 0,10 2-95 0,-8-4-73 0,8 4-87 16,-7-6-30-16</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04.527"/>
    </inkml:context>
    <inkml:brush xml:id="br0">
      <inkml:brushProperty name="width" value="0.05" units="cm"/>
      <inkml:brushProperty name="height" value="0.05" units="cm"/>
      <inkml:brushProperty name="color" value="#ED1C24"/>
      <inkml:brushProperty name="fitToCurve" value="1"/>
    </inkml:brush>
  </inkml:definitions>
  <inkml:trace contextRef="#ctx0" brushRef="#br0">0 0 886 0</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59.977"/>
    </inkml:context>
    <inkml:brush xml:id="br0">
      <inkml:brushProperty name="width" value="0.05" units="cm"/>
      <inkml:brushProperty name="height" value="0.05" units="cm"/>
      <inkml:brushProperty name="color" value="#ED1C24"/>
      <inkml:brushProperty name="fitToCurve" value="1"/>
    </inkml:brush>
  </inkml:definitions>
  <inkml:trace contextRef="#ctx0" brushRef="#br0">11 19 1084 0,'0'0'29'0,"0"0"22"16,0 0 26-16,0 0 31 0,0 0-21 0,0 0-25 15,0 0-7-15,0 0-20 0,0 0 1 16,0 0 14-16,0 0 6 0,0 0 5 0,0 0-19 16,0 0-13-16,0 0-4 15,0 0-5-15,0 0 2 0,0 0 3 16,-8 8-22 0,8-8 20-1,0 0-6-15,-3 4 6 0,10-1 3 0,-7-3 20 0,16 0 17 16,0-1-3-16,2-1-22 0,-2 2-15 0,-4-3 3 0,3 2-11 0,-3 0 23 0,3-1-9 0,0-1 1 0,-2 0-19 0,2 1-8 15,-3 0 9-15,2-1-35 0,-2 2 32 0,0-2-18 16,0 0 0-16,-2 1 0 0,2 0 18 16,-12 2 17-1,0 0-58 1,0 0-38-16,0 0-37 16,0 0-48-16,0 0-41 0,0 0-8 0,0 0-36 15,0 0-31-15,0 0 47 0</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59.524"/>
    </inkml:context>
    <inkml:brush xml:id="br0">
      <inkml:brushProperty name="width" value="0.05" units="cm"/>
      <inkml:brushProperty name="height" value="0.05" units="cm"/>
      <inkml:brushProperty name="color" value="#ED1C24"/>
      <inkml:brushProperty name="fitToCurve" value="1"/>
    </inkml:brush>
  </inkml:definitions>
  <inkml:trace contextRef="#ctx0" brushRef="#br0">10 0 1052 0,'0'-1'10'15,"0"1"17"-15,-4 5-27 16,4-5 64-16,0 0-27 0,0 0 30 15,-4 8 25-15,4-8-25 0,0 0 4 0,0 0-22 16,-2 6-24-16,2-6-3 0,6 7-14 0,10-1 11 16,9-1 15-16,-2-2-1 0,-4-2 11 0,-3 1-22 15,-3 0-8-15,1-2 23 0,1 0-20 16,0 0 28-16,-2 0-28 0,-2 0-23 0,1 0 17 16,1 0-17-16,-1-2 32 0,-1 0-21 0,0 1 1 15,-11 1-32-15,12-3 18 0,0 3-3 16,-12 0-11-1,0 0-45-15,0 0-50 0,0 0-63 0,0 0-41 16,0 0 34-16</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59.150"/>
    </inkml:context>
    <inkml:brush xml:id="br0">
      <inkml:brushProperty name="width" value="0.05" units="cm"/>
      <inkml:brushProperty name="height" value="0.05" units="cm"/>
      <inkml:brushProperty name="color" value="#ED1C24"/>
      <inkml:brushProperty name="fitToCurve" value="1"/>
    </inkml:brush>
  </inkml:definitions>
  <inkml:trace contextRef="#ctx0" brushRef="#br0">66 101 969 0,'6'-4'2'15,"-2"-3"-15"1,-4 7 52-16,4-6 14 0,-4 6 8 0,1-7-6 15,-4-4 1-15,3 11-32 0,-2-16 0 0,2 16 8 16,-4-16-13-16,4 16 16 0,-2-15-21 0,2 15 21 16,0 0 6-16,-2-13-6 0,2 13 9 15,0 0-28-15,0 0 23 0,0 0-55 16,0 0 38 0,0-8-39-1,2 7 9-15,-2 4 25 0,0 5-12 16,-2 3-5-16,2 2 25 0,-2 0-36 15,2 3 5-15,-2 0 6 0,0-1-8 0,0 1 24 0,0-2 3 16,0 0-8-16,0-1-16 0,0 1 8 0,-2-2-6 16,2-1-5-16,0 2 16 0,0-1-5 0,0-1 8 15,-2 2 19-15,2-3-18 0,-2 1 10 0,2-3-14 16,0 3-11-16,-2-3 14 0,1 0-14 16,0 0 28-16,-1 0-2 0,-1 2 8 15,5-10-48-15,0 0 45 16,0 0-8-1,0 0 2-15,0 0 26 16,0 0-11-16,0 0-1 0,0 0 1 0,-4 6-14 31,3-6 0-31,-1-9-26 16,2-4-14 15,2-2 26-31,-2 1-21 0,1 0 15 0,0 2 12 0,2 1-33 0,0 1 10 0,-1-1 8 0,2 0-3 0,-1-1 32 0,0 1-38 0,1 0-5 0,-2 1 28 0,2-1-31 16,-2-1 40-16,3 0 2 0,0-1-30 15,-1 3 10-15,0-2 1 0,0 3-26 0,0 1 12 16,0 0-1-16,-2 0 3 0,2 1 9 0,0-1 3 16,0 1-12-16,0-2 0 15,2 0 18-15,-6 9-35 32,0 0 40-32,6-5-23 15,2 5 6 1,0 7-3-16,0 3 21 0,-4 3-10 0,-2 2-8 15,-1-1 17-15,-1 2-19 0,0 1-1 0,0-3 3 16,-1 1-15-16,-1-1 18 0,2-1 3 16,-2 2 8-16,1-1-5 0,0-1 14 0,1 0 0 15,-2-2-20-15,2 0 11 0,-2 0-25 0,1 0-1 16,0-2 32-16,-1 1-20 0,2-10 20 0,-1 9-20 0,1-9-17 16,-1 10 20-16,-1 1 2 15,0-1-22-15,1 0 17 16,1-10-48-1,0 0-12-15,0 0-70 0,0 0-5 0,0 0-57 16,0 0-55-16,0 0 46 0</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5.154"/>
    </inkml:context>
    <inkml:brush xml:id="br0">
      <inkml:brushProperty name="width" value="0.05" units="cm"/>
      <inkml:brushProperty name="height" value="0.05" units="cm"/>
      <inkml:brushProperty name="color" value="#ED1C24"/>
      <inkml:brushProperty name="fitToCurve" value="1"/>
    </inkml:brush>
  </inkml:definitions>
  <inkml:trace contextRef="#ctx0" brushRef="#br0">42 14 1658 0,'0'0'41'15,"0"0"10"-15,3-8 27 0,-3 8 12 0,0 0-33 16,0 0 2-16,0 0-7 0,0 0 20 0,0 0 6 16,0 0 6-16,0 0-11 0,0 0-17 15,0 0-5-15,0 0 11 0,0-6-5 0,-5 6-3 16,1 2-24-16,0 6-39 0,2 1 9 0,4 2 0 15,2-1 9-15,-2 3 0 0,2 0-6 0,-1-1-9 0,2 0 21 16,-3 1 0-16,4-1-18 0,-4 0 3 16,2 0-6-16,-1 0-9 0,0 1 6 47,-2-2 12-47,2 0-18 0,0 1 3 0,0-1 33 0,-2-1-33 0,0 1 6 0,0-2 33 0,-1-9-51 0,0 9 36 0,0 0-9 0,-1 0-12 15,-1 0 3-15,-4-2 42 16,-3-2-42-16,9-5-45 15,-10 4-42-15,0-1-37 0,-3-1-36 0,13-2-61 16,-9 1 6-16,-2-1-28 0,-1-3-29 0</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54.423"/>
    </inkml:context>
    <inkml:brush xml:id="br0">
      <inkml:brushProperty name="width" value="0.05" units="cm"/>
      <inkml:brushProperty name="height" value="0.05" units="cm"/>
      <inkml:brushProperty name="color" value="#ED1C24"/>
      <inkml:brushProperty name="fitToCurve" value="1"/>
    </inkml:brush>
  </inkml:definitions>
  <inkml:trace contextRef="#ctx0" brushRef="#br0">619 102 1032 0,'0'0'21'15,"-7"0"23"-15,7 0-20 0,-9-3 5 16,0-2 11 0,9 5 11-16,-6-8-14 15,6 8-10-15,0 0 3 0,-6-8-20 0,6 8 31 16,0 0-19-16,0 0 2 0,-5-9 17 0,0 1-57 16,5 8 49-1,0 0-6-15,-5-8-24 0,5 8 16 0,-7-8-22 16,0 3-6-1,7 5 34-15,-9-4-22 0,0 3-8 16,-5 2-6-16,-4 2 41 16,-5-1-41-16,2 1 20 15,3-1-15-15,6 1-8 0,1-1 30 0,2 0 12 16,-3 0-12-16,1 2-21 0,-1-2-6 16,1 1 16-16,1 0 4 0,0 0 24 0,-1 1-22 15,1 0-11-15,10-4 25 0,-10 4-22 0,0 0 0 16,-2-1-3-16,-2 0 13 15,2 1 12-15,-1 0-19 16,0 2 5-16,0 0-6 16,2-1-7-16,0 1 7 0,0 1 18 15,0-1-4-15,-2-1-19 16,1 1 8-16,1 0-11 0,0 0 26 16,2-2-12-16,1 1-2 0,8-5 28 0,-9 5-29 15,0 3 26-15,-1-1-34 16,1 1 3-16,-1 0 14 15,1 1-31-15,2-1 16 16,-2-1 21-16,3 1-6 16,0 3-20-16,0 0-19 15,6-11 41-15,-5 12-24 16,0-2 16 15,0 2 0-31,5-12 9 0,-3 10-23 0,0-1-11 0,0 1 14 0,2 0-3 0,0-2 6 0,0 0 3 0,0 2 8 0,1-3-17 16,1 3 20-16,0 0-17 0,0-1-5 15,0 0-4-15,1 0 9 0,0-1 3 16,-2-8 20-16,2 10-18 0,0-1-5 16,2 0-14-16,0 2 14 15,0 0-11-15,0 0 19 16,2 1 7-16,0-3-13 16,-1 1-7-16,0-1 5 0,3 0-20 15,-1 1 20-15,-2-1 8 0,-1 0 4 0,3-2-29 16,-4 1 14-16,3-1 9 0,-2 1-9 0,0-1 14 15,2 1-11-15,0 1 9 16,2 1-18-16,0-1-2 0,1 2 5 16,-2-2 12-16,-7-9 17 0,8 8-18 15,-8-8 15-15,8 6-17 0,1 0 12 16,1 1-10-16,0 2 1 16,-10-9 28-16,12 7-28 0,-2 1 0 15,2-2-24-15,0 0 33 0,0 0-24 0,0-1 6 16,-2 0 12-16,0-1 28 15,0 1-14-15,3 0-23 0,-13-5-20 16,12 7 26-16,2-1 11 0,-2-1-8 16,2 0-21-16,-1-1 36 15,-1 1 5-15,3 0-15 0,-5-1-11 16,-10-4-23-16,11 4 11 0,0-2 15 0,0 1 0 16,-1 0 11-16,0 0-29 0,-1-1 10 0,1 1 2 15,0-1 11-15,-2 1-2 0,2-3-3 0,-2 3-3 16,2-1 0-16,0-1 3 0,1 2 2 15,2-2-2-15,0 2 3 16,0-3 8-16,1 2-16 16,-14-2-22-16,15 0 12 0,-15 0 36 0,14 0-24 15,0 0 5 17,-14 0 16-17,14 0-30-15,0-2 20 0,-14 2 4 0,12 0-18 0,2-3 3 0,-2 2 0 0,0-2 2 0,-1 2 1 0,0 1 0 0,0-1-30 0,0 0 33 0,0-2-3 0,-1 3-11 16,2-3 19-16,-1 1-17 0,2 1 6 0,-2-2 3 0,0 2 9 15,-1-1-15-15,0 0 2 0,0 0 1 0,2 0-11 16,-2 1 8-16,0-1 6 0,-1-1 0 0,1 0 14 16,0 1 1-16,1-1-21 0,1-2-3 15,0 2-33-15,2-3 31 16,-2-1 16-16,1 2 10 0,-4-1-24 0,-9 6 24 16,10-7-18-16,-1 1 47 0,0-4-29 15,-1 1 6-15,1-1-12 16,-9 10 6-16,7-10-21 0,0-2 21 15,-1 0-21-15,1 1 6 0,-4 1 3 16,1-1 3-16,0 1 0 0,-2 1 0 16,2 0 3-16,0 2-6 0,-2-1-12 0,2 1 0 0,-2-1-12 15,1 1 6-15,-2-3 6 0,-1 10 21 16,2-11 9-16,1 0 0 0,-2 0-18 16,1-1-27-16,0 1 18 15,0 0-18-15,-2 1 27 0,3 0-3 0,-3 1-12 16,0 1 21-16,0-1-9 0,1 1-3 0,1 1-9 15,-2-1-3-15,2 1 12 0,-2-3 12 0,0 1 0 16,0-2-21-16,-2 1 15 16,2-3-6-16,-3 4-12 0,3 9 27 15,-3-10-24-15,1 0 34 0,0 0-10 16,0-1-9-16,-2-2-15 0,2 2 6 16,-2-3-12-16,0 4 3 0,2-1 6 15,-2 1 12-15,1 1 3 0,0-1-9 16,-1 0-3-1,-2-1-3-15,0 1 3 0,6 10 18 0,-4-10-24 16,-3-1 39-16,2 1-42 0,5 10 34 16,-7-10-10-16,1 0-18 0,6 10-18 0,-7-9 14 15,7 9-14-15,-8-9 3 0,8 9 39 0,-6-8-30 16,6 8 37-16,-6-10-10 16,-2 2 15 15,8 8-54-31,-6-10 24 0,0 0 0 0,6 10 16 0,-7-11-26 0,-1 2-14 15,2 1 51-15,0 0-5 0,1 1-47 0,-1-1 19 16,0 0 13-16,-1 3 8 16,-1-1-6-16,8 6-30 15,0 0-7 1,0 0 41 0,0 0-34-1,-14-5 30 1,14 5 12-16,-18-3-39 0,-6-1-7 15,5 4 20 1,4 0 32-16,1 0-45 16,14 0-10-16,0 0-2 0,0 0 51 15,0 0 7-15,0 0-53 32,0 0 41-17,-20 2-31-15,20-2-4 0,-24 2 16 16,0 0 6-16,24-2 28 15,-19 1-34-15,5-1-40 16,14 0 22-16,-12-1 42 16,12 1-8-1,0 0-35-15,-8-2 22 0,8 2 22 16,-8 0-16-16,8 0-30 16,-10-2 29-1,2 2-1 1,8 0-47-1,-6 0 34-15,0 0 0 16,6 0 27-16,0 0 6 16,-6 0-39-1,6 0 28-15,-6 2-47 47,0-2 34-47,2 0 16 0,4 0-38 16,-6 0 22-1,0 0-9 1,6 0-12-16,0 0 36 16,0 0 4-1,0 0-41-15,0 0 37 63,0 0-36-63,0 0-40 31,0 0-38-31,0 0-30 0,0 0-41 0,0 0-9 0,0 0-19 16,0 0-54-16,0 0-17 0,0 0-61 0</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41.565"/>
    </inkml:context>
    <inkml:brush xml:id="br0">
      <inkml:brushProperty name="width" value="0.05" units="cm"/>
      <inkml:brushProperty name="height" value="0.05" units="cm"/>
      <inkml:brushProperty name="color" value="#ED1C24"/>
      <inkml:brushProperty name="fitToCurve" value="1"/>
    </inkml:brush>
  </inkml:definitions>
  <inkml:trace contextRef="#ctx0" brushRef="#br0">143 23 833 0,'4'-9'23'0,"-4"9"16"0,0 0-10 16,0 0 26-16,0 0-39 0,0 0 23 16,0 0-13-16,0 0 16 0,0 0 19 0,0 0-2 15,0 0-3-15,0 0 6 0,0 0-13 0,0 0-30 16,-2-8 21-1,2 8-1-15,-8-6 46 0,-8 5-16 16,0 6 14-16,4 3-7 0,4 1-45 0,2 1-3 16,4 1-12-16,-1-2-7 0,-1 2 13 0,1 0-5 15,0 1 34-15,0-1 1 0,-1 0-4 0,1 0 7 16,0 3-29-16,0-1 11 0,2 1-8 0,-3 1-14 16,1 0-1-16,0 0 4 0,-2 2-24 0,3-2 26 15,-2 1-17-15,0 0-3 0,2-1 9 0,-2-1 3 16,0 1-3-1,2-2-7 17,1-1 13-32,-2 0-12 0,2-3 17 0,-1 0 7 0,2-9-4 0,0 9 6 15,-3-1-5-15,3-8 6 0,0 8-6 0,0-8 0 0,3 9 2 0,0-2-5 32,6-1-18-32,4-1-9 0,1-3-6 15,-2-1 30-15,2-1-18 16,1-1-6-16,-2 1-6 0,-2-2 18 15,1 2-12-15,-2-2 21 0,2 1-12 16,-2-1-51 0,-10 2-28-16,0 0-56 0,13-3-64 0,-13 3-46 15,0 0-30-15,0 0-25 0,0 0 12 0</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41.106"/>
    </inkml:context>
    <inkml:brush xml:id="br0">
      <inkml:brushProperty name="width" value="0.05" units="cm"/>
      <inkml:brushProperty name="height" value="0.05" units="cm"/>
      <inkml:brushProperty name="color" value="#ED1C24"/>
      <inkml:brushProperty name="fitToCurve" value="1"/>
    </inkml:brush>
  </inkml:definitions>
  <inkml:trace contextRef="#ctx0" brushRef="#br0">34 72 1064 0,'-3'-15'5'0,"2"0"26"15,1 15 6-15,-2-13-3 0,2 13 36 16,0 0 8-16,-2-10-32 0,2 10-8 0,-2-10-27 16,2 10 7-1,-2-6-4 1,2 6 11-16,-2-3 2 0,0 13 6 0,4 14 44 15,0 12-16-15,0 0 14 0,-2-2-5 0,-2-4-42 16,0-2-3-16,0-2-3 0,0-1-8 0,0 0 3 0,0-3-8 16,-1-2-12-16,0-2 9 0,1-3-12 15,0 0 12-15,2-1 11 0,-2-2-14 0,2-1 19 16,0-2 7-16,0 0-7 0,0-9-4 16,0 9 5-16,0-9-4 31,0 0-36-31,4 9 15 15,-4-9 24-15,8 1-22 0,4-2 6 0,0-8-9 16,2 0-5-16,-2-3 11 0,0-2 5 16,0-2-5-16,0 0 8 0,-2-2-11 0,2-1-14 15,-1 0-26-15,1-1-5 0,-1 1-9 0,0-2 17 16,-3 2 20-16,0 0-9 0,-2 0 21 0,-1 1-4 0,2 1 15 16,-1 1-3-16,-2 1 5 0,-1 1-3 0,0 2-10 15,-1-1 5-15,0 1 0 0,-2 1-3 16,0 0 3-1,0 11 34 1,0 0-56 0,-2-7 45-16,-2 7-1 15,0 7-19-15,0 6 11 0,-2 1 14 0,4 4 24 0,-3-1-1 16,3 2 4-16,-1 0-21 0,-2-1-2 0,4 2 2 16,-1-2-19-16,0 1 8 0,1-1-11 0,0-2 12 15,1 0-16-15,0-1 10 0,0 1-12 0,0-2-9 16,0-2 3-16,0 2-6 0,1-3 9 15,0 1-12-15,1-2 24 0,0 0-7 16,-1 0-14-16,2 1 18 16,1-1-27-16,2-2 18 15,1-3 15 1,-7-5-50-16,10 1-46 0,2-2-46 0,1-4-25 16,0-3-23-16,0-1 5 0,0-3-11 0,0 1-24 15,0-3 55-15,-1 1-50 0,2-3 17 0</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38.411"/>
    </inkml:context>
    <inkml:brush xml:id="br0">
      <inkml:brushProperty name="width" value="0.05" units="cm"/>
      <inkml:brushProperty name="height" value="0.05" units="cm"/>
      <inkml:brushProperty name="color" value="#ED1C24"/>
      <inkml:brushProperty name="fitToCurve" value="1"/>
    </inkml:brush>
  </inkml:definitions>
  <inkml:trace contextRef="#ctx0" brushRef="#br0">76 124 938 0,'-4'-16'20'0,"4"16"9"0,-1-15 7 15,1 15-7-15,-3-18-3 0,3 18-10 0,0-19 14 16,0 19 42-16,0 0-3 0,0 0 1 0,0-22 6 16,0 22-33-16,0 0 9 0,0 0 14 31,0 0-14-31,0 0 3 16,0 0-7-16,0 0-12 0,0 0-11 15,0 0-6-15,0 0-1 0,0 0-38 0,3-19 26 0,-1 6 11 16,2 11-3-16,-3 7-11 0,-1 7 8 0,0 3-8 0,-2 2 10 15,-1 1 7-15,1 0-8 0,-2 3-1 16,1 1 3-16,0 2-20 0,-1-1 26 0,1 0-11 16,0-3 2-16,0 0 6 0,-1-1-26 15,1 0 41-15,1-1-15 0,1 2 12 0,-2-2-18 16,1 1-23-16,-1 1 7 0,2-1-10 0,-2-1 21 16,1-2 14-16,0 0-23 0,-1-2 6 0,2-1-3 15,-1 0-6-15,-1-2 12 0,0-2 14 16,0 0-23-16,3-9 20 47,-4 8-42-16,4-8-15-31,0 0-15 0,-3 2-10 16,3-11 9-16,4-8-22 0,0-4-14 0,1 0-10 15,0 2 16-15,-1-2 24 0,0 0-6 0,-1-3-2 16,1 2-2-16,1 0 5 0,-2-2 22 15,4 0 11-15,-3 2 3 0,1 1 12 0,-1 0-2 0,1 1 5 16,0 1 22-16,0-1-4 0,0 1 1 0,1 3 20 16,-2 1-39-16,-1 1 32 0,0 2-10 0,-1 1-9 15,-1 1 21-15,-1 1 8 16,0 9 9-16,3-8-9 0,-3 8 1 0,0-9 40 16,0 9 5-16,2-8 4 0,-2 8-1 0,0 0-23 15,0 0-25-15,0 0 12 0,0 0-12 0,0 0-8 16,0 0-2-16,0 0-34 31,0 0 37-31,0-5-4 16,3 7-21-16,0 10 30 0,1 3-12 0,-3 2 18 0,2 1 31 15,-2 2-37-15,0-2 9 0,1 0-9 0,-2 0-19 16,2-2 13-16,0 1 1 0,0-2-3 16,0-2 0-16,-1 2-20 0,2-2 9 0,-1 0 2 15,0 1-11-15,2 0 20 0,0-1-8 0,-2-1-1 16,1-1 9-16,0 0-8 0,-1-2 5 0,-1 0 6 15,-1-9 9-15,4 8-4 16,-1 3-4-16,1-1-36 16,-4-10 35-16,6 8 12 15,-6-8-15 1,0 0-37 0,0 0-6-16,12 5 32 0,4-5-15 15,4-9 26-15,-4-1-2 0,-1-1-4 0,-2-1 4 16,-2-1-9-16,0 0 5 0,0-1-34 0,0-1 17 15,-1 2 12-15,-1-1-9 0,1-1 23 0,0 1-26 16,0 0-8-16,-2 1 14 0,2 1-17 0,-2 0 25 16,0 1-2-16,-2 0-9 0,0 1 18 15,0 0-12-15,-2 1-1 0,0 0 7 16,2-1 3-16,-2-1-27 0,0 0 4 16,0-1 8-16,-2 1 3 15,-2 1 11-15,0 10-31 16,0 0 46-1,0 0-9-15,0 0 7 16,0 0-7 0,0 0 4-1,2-10-33-15,-2 4 32 32,-2 5-2-32,1 7 0 0,-2 5-16 0,1 1 33 0,0-1-8 15,0 1-1-15,2-1 18 0,-2 1-11 0,0-1 9 16,-1 3 11-16,0-2-20 0,1 3-3 0,0 0-9 15,0 0-12-15,0 1 9 0,0 0-9 0,0 0 21 16,0-1-9-16,-1 1 0 0,0-2 19 16,3 2-28-16,-2-2 9 0,2 1 6 0,-2-1-2 15,2-1 9-15,-2 1-16 16,2-1-12 15,0-1-6-31,0 0 9 0,0-1-6 0,-2-1 4 0,0 0 2 0,2-10-28 0,0 9 28 0,0 1-9 0,0-10 19 0,0 0-38 16,0 0-14-1,0 0 6-15,0 0-64 16,0 0-82-16,0 0-123 0,0 0-156 16,0 0-101-16</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39.941"/>
    </inkml:context>
    <inkml:brush xml:id="br0">
      <inkml:brushProperty name="width" value="0.05" units="cm"/>
      <inkml:brushProperty name="height" value="0.05" units="cm"/>
      <inkml:brushProperty name="color" value="#ED1C24"/>
      <inkml:brushProperty name="fitToCurve" value="1"/>
    </inkml:brush>
  </inkml:definitions>
  <inkml:trace contextRef="#ctx0" brushRef="#br0">955 104 1064 0,'-14'-15'44'0,"14"15"-4"16,-14-18 2-16,14 18 17 0,-10-16 11 0,10 16-3 16,-10-12-10-16,10 12-41 0,-10-10 6 15,2 2-13-15,-2 1-12 16,-2 2 27-16,-2 1-13 0,-1 1 6 16,1 3-20-16,2 0 20 0,-2 0 24 0,-1 0-30 15,0-1 33-15,1-1-38 0,-4 2 21 0,2-2 40 16,0 2-25-16,-1 0 17 0,1 0-25 15,-1 0-12-15,0 0 18 0,-1 0-6 0,1 0-6 16,-1 2 6-16,-1 0-34 0,2-1 32 0,-4 2 5 16,1 0 1 15,2 1 11-31,0-1-11 0,0 1-3 0,1 1-35 0,2 0-9 0,3 0 18 16,-2 0-12-16,1-2 23 0,-1 2 30 0,2 0-36 0,-2 1 12 0,0 0 16 0,0-1-28 0,0 1 13 0,0-1 9 15,2 1-42-15,0 0 12 0,2 2 6 0,1-1-27 16,-2 1 30-16,0 0 0 0,0 0-9 0,-1 1-9 15,1 0-12-15,2 0 6 0,-1 0 17 0,0 0 31 16,-3 1 30-16,4-2-24 0,-1 1-27 16,0-2 3-16,3 3-15 0,-1-2 12 0,1-1-3 15,-2 0-18-15,3 0-12 0,-2 2 18 0,2-1 18 0,0 2 25 16,2-2-31-16,-2 0-18 0,-2 1 18 0,2 0-58 16,0 0 49-16,1 0 18 0,0 0-26 15,0 1 32-15,1 1-3 0,3-1-11 0,-1 0-4 0,-1-1 3 16,2 2 6-16,-1-4-5 0,1 1 5 15,1 2 4-15,0-1-28 0,0 1 12 0,1-1 0 16,1 2-15-16,0-1 25 0,0 0 12 0,1 1 0 16,2 1-10-16,0-1 7 0,1 0-37 0,-1-1 6 15,1 0 25-15,-1 1-16 0,2 0 3 0,-1 0 13 16,1 1-16-16,-1-1 1 0,1 0 2 0,2 1-15 16,1-2 9-16,1-1-6 0,0-1 3 0,-1 0 12 15,0 0-21-15,-1 0-1 0,1 0 4 0,0 0 6 16,1-1 19-16,0 1-13 0,0-1 10 0,-1-1-7 15,3 0-9-15,-1-1 22 0,0-1-22 16,2 0-22-16,-1-2 19 0,3 2-12 0,0-2 12 16,2 0 9-16,-1-1 0 0,2-1 0 15,0 0-12-15,-1-1 12 0,1-1-6 0,-2 1 10 0,1-2 21 0,0 1-50 16,0 1 13-16,0-2-3 0,-2 0-16 16,0 0 37-16,0-2-9 0,-2 2-6 0,2-2 6 15,-1 1-15-15,-1 0 2 0,0-2 26 0,-3 1-22 16,2 0 22-16,-2-1-23 0,0 0 1 0,0 1 6 15,-1-2 3-15,-1 1 9 0,1 0-30 16,0-2 11-16,0 2 1 0,0-1 3 0,-2-1 12 16,2 1 7-16,-2-1-22 0,0 1 18 0,-2-1-5 15,4-1-4-15,-3 0 9 0,0-2-2 0,1 1-20 16,-1 0 13-16,-1 0-9 0,0-2-19 0,-1 2 44 16,0 0 3-16,1 1-16 0,0-1 4 0,-2 2-17 0,0-3-12 15,0 1 16-15,-1-1 38 0,0 1-22 0,-1 0-16 16,0 1 34-16,-2 0-72 0,2-1 54 15,-1 0 3-15,0 0-35 0,0 2 57 0,-1-1-48 16,0 1 1-16,0-2 24 0,-1 0-8 0,0 1 15 16,0-3-3-16,-1 1-10 0,0-2 1 15,0 2-10-15,0-1 6 0,0 0 7 0,0 1-13 16,0 0 22-16,-2 1-6 0,1 0-19 0,0 0 3 16,0 2-13-16,-1 0 32 0,1 1 26 0,3 7-3 15,-3-9-29-15,-2 1-26 0,0 0 13 16,-4-3-4 15,1 0-2-31,-2 2 6 0,10 9-22 0,-11-9 34 0,-1 0 14 0,12 9 3 16,-12-7-73-16,12 7-45 0,-12-7-81 0,0 2-79 15,0 0-21-15,0 1-68 0,2 2-32 0,-2 0-57 16</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37.876"/>
    </inkml:context>
    <inkml:brush xml:id="br0">
      <inkml:brushProperty name="width" value="0.05" units="cm"/>
      <inkml:brushProperty name="height" value="0.05" units="cm"/>
      <inkml:brushProperty name="color" value="#ED1C24"/>
      <inkml:brushProperty name="fitToCurve" value="1"/>
    </inkml:brush>
  </inkml:definitions>
  <inkml:trace contextRef="#ctx0" brushRef="#br0">0 99 1032 0,'0'0'-19'0,"0"-10"19"16,0 10 34-16,1-9 14 0,-1 9 2 15,0 0 17-15,3-9 0 0,-3 9 8 0,6-9-7 16,-6 9-30-16,4-7-11 0,-4 7-5 0,0 0 2 16,6-7 9-16,-6 7 11 0,9-6-5 0,-9 6-14 15,10-4 0-15,-10 4 8 0,10-4 15 16,-10 4-12-16,15-4-5 0,-3 1 0 0,3-2-25 16,-3 3 19-16,2-1-22 0,-2 0 6 15,-2 1 22-15,0 0-34 0,0 0 31 16,-10 2-5-16,10-1-15 0,-10 1 15 0,12-2-23 0,1 0 23 15,-13 2 3 1,13-2-6-16,-13 2 9 0,0 0 5 16,0 0-11-16,0 0 4 62,13-1-27-62,-13 1-32 0,0 0-11 16,0 0-118-16,0 0-55 0,7 0-82 0,-7 0 24 0</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37.420"/>
    </inkml:context>
    <inkml:brush xml:id="br0">
      <inkml:brushProperty name="width" value="0.05" units="cm"/>
      <inkml:brushProperty name="height" value="0.05" units="cm"/>
      <inkml:brushProperty name="color" value="#ED1C24"/>
      <inkml:brushProperty name="fitToCurve" value="1"/>
    </inkml:brush>
  </inkml:definitions>
  <inkml:trace contextRef="#ctx0" brushRef="#br0">71 73 959 0,'5'-7'5'16,"-5"7"37"-16,0 0 0 0,1-9-8 0,-1 9-3 15,0 0 4-15,2-9 45 0,-2 9 22 0,0 0 3 16,1-9-42-16,-1 9-44 0,2-10 14 0,-2 10-6 16,0 0 42-16,0-9 0 0,0 9-4 0,0 0 8 15,0 0-45-15,0-7-3 0,0 7-44 16,0 0 2-16,0-8 8 16,0 8 43-16,-2-5-28 15,0 5-29-15,-3 6 20 0,0 3-2 16,0 1-4-16,-1 0 15 0,2 1 5 0,-1 0 3 15,1-2 6-15,1 0-20 0,-2-1 8 16,0 1 18-16,-2 1-35 16,-1 0 12-1,8-10 14-15,0 0-34 16,0 0 34 15,-6 9-45-15,6-9 45-16,-1 6-6 0,6-4-8 15,3-3-31-15,-8 1 11 16,12-3 17-16,0-1-17 0,-1 1 51 16,0 2-29 15,0 3-7-31,-1 4-15 0,-1 3 31 0,-2-1-23 0,-3 2 12 0,0 0 22 16,-2-1-19-16,0 0 11 0,-2 0-14 15,0 2 23-15,0-3 2 0,0-8 4 0,0 10 31 16,0-10-26-16,-2 9 7 0,2-9 23 0,-4 10-21 15,0 1 1-15,4-11-15 0,-7 11-20 0,0-1 2 16,7-10 22-16,-10 9 0 16,10-9 5-16,-12 9-8 0,12-9 3 0,-10 6-18 15,10-6 0-15,-13 4 3 0,13-4-39 16,0 0-3-16,0 0 45 16,0 0-6-1,0 0 3-15,0 0-39 0,0 0 42 16,-14 5-54-1,14-5 12-15,0 0-60 0,0 0-40 16,0 0-22-16,-16 1-42 0,16-1-37 0,0 0 17 16,0 0 20-16,0 0 7 0,-18 0 14 0</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03.554"/>
    </inkml:context>
    <inkml:brush xml:id="br0">
      <inkml:brushProperty name="width" value="0.05" units="cm"/>
      <inkml:brushProperty name="height" value="0.05" units="cm"/>
      <inkml:brushProperty name="color" value="#ED1C24"/>
      <inkml:brushProperty name="fitToCurve" value="1"/>
    </inkml:brush>
  </inkml:definitions>
  <inkml:trace contextRef="#ctx0" brushRef="#br0">0 91 1180 0,'2'-7'5'0,"0"-1"16"0,0 0-8 0,1 0 1 16,0-1 23-16,2-1 44 15,3 0 6-15,1 1-3 0,-9 9 10 0,8-7-14 16,-8 7 10-16,7-8-20 0,-7 8-17 0,7-5-39 15,-7 5 3-15,8-2 3 0,-8 2 14 16,8 2-17-16,0 2-8 0,-2 5-1 16,0 1-2-16,-2 4 37 0,-3 1 12 0,0 1-27 15,1 0 7-15,-2 2-29 0,-2-1-9 0,1-1 15 16,1 0 26-16,-1-1-15 0,-1-2-14 0,2-2 17 16,0 0-35-16,0-3 41 0,-2 2-38 15,2-10 27 1,0 0-4-1,0 5-14 17,2-4-15-32,2-6 1 0,2-4 11 15,0-1-6-15,-2-3-6 0,0 0-20 32,1-1-9-32,1 0 6 0,-1-1 3 0,0 2 21 0,1-1 16 0,1 0-7 15,-3 0-4-15,1 0-3 0,0 1-5 0,0 0 28 0,-2 2 15 16,-3 11-9-16,0 0-2 15,0 0 11-15,0 0-6 0,0 0-5 0,0 0-1 16,0 0 16 0,0 0-4-16,0 0 3 0,0 0-3 0,0 0 22 15,0 0-16-15,4-10 13 0,-1 9 6 0,-7 12-15 16,-2 5 21-16,1 0-18 0,1 0-2 0,3-3 15 0,-2-2-6 31,3-1 0-15,-2-1-4-1,2 1-8-15,0-1-12 0,0 0-6 0,0-1-13 0,0 0 10 0,0 0-4 0,2 2 10 0,-2-10 0 0,0 8-7 0,3 1 10 0,-3-9-3 0,5 10-12 16,-5-10 9-16,5 11-19 0,-5-11 28 16,0 0-12-16,0 0 25 0,0 0-22 15,0 0 3-15,0 0 13 0,0 0-51 16,10 10 26-16,6-2 2 16,3-3-37-16,0-7 28 15,-3-1 10-15,-4-6-4 0,-1 0-28 0,-1 1-9 16,1 0 3-16,-1-3-36 0,2 1 5 0,-2 0-16 15,2-1-37-15,2-1 7 0,0-1-4 0,0 0-21 16,-4 1 16-16,2 0-41 0,0 1-11 0,-2 1 20 16,-1 0-45-16,-1 1 24 0,-8 9 6 0,7-8-42 15,-7 8 6-15</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12.568"/>
    </inkml:context>
    <inkml:brush xml:id="br0">
      <inkml:brushProperty name="width" value="0.05" units="cm"/>
      <inkml:brushProperty name="height" value="0.05" units="cm"/>
      <inkml:brushProperty name="color" value="#ED1C24"/>
      <inkml:brushProperty name="fitToCurve" value="1"/>
    </inkml:brush>
  </inkml:definitions>
  <inkml:trace contextRef="#ctx0" brushRef="#br0">38 254 1021 0,'11'-3'-11'0,"-1"-2"22"0,-10 5 18 16,7-4-3-16,-7 4 22 0,0 0-11 0,0 0 6 16,8-7 24-16,-2-5-3 0,1 0-7 15,0-1-33-15,-3 1-2 0,2 1-28 0,-2 1 12 16,1 0 7-16,0 0-13 0,0 0 6 0,2-2-3 15,2 0 10-15,0-1 7 0,-2-1 1 0,-1 2-2 16,0 1 6-16,-2-2 19 0,1 4 0 0,-1-1 3 16,-1 1 3-16,-3 9-8 0,3-9 17 0,-3 9-8 15,0 0-3-15,1-8-2 0,-1 8-24 0,0 0 10 16,0 0 11-16,0 0-15 0,0 0 10 0,0 0-1 16,0 0-19-16,0 0-39 15,0 0 44-15,0 0 36 16,0 0-30-16,0 0 3 0,1-3-12 15,-3 10 1-15,-3 10-9 0,2 2-4 0,1 0 4 0,0-1-24 16,1-2 9-16,1-3 3 0,-2 1-3 0,-1-2 15 16,1 3-3-16,1-2-18 0,0-1 18 15,1-1-24 17,-3 2 6-32,3-1 15 0,-3 2-18 0,1-1-2 0,-2 0 26 0,0-2-30 0,-2-1 12 0,2 1 24 0,-4-1-33 15,2 1 21-15,0 0-12 0,-2 0-8 0,1-1 14 0,-2 0-9 0,-1-1 27 16,0 1-4-16,0-2-25 0,-2 0 2 15,12-8-12-15,-10 5 7 0,-3 0 31 16,13-5-34-16,-12 3 34 16,12-3-35-16,0 0 36 15,0 0-35 17,0 0 34-32,-10 1-5 15,10-1 11-15,-7-2-26 16,9-3 18-16,8 0 8 15,8 0-8-15,1 2 8 0,-4 1 22 0,-3 1-12 0,0 1 5 16,0 0-8-16,1 0 6 0,0 0-9 16,0 0 6-16,-1 0 6 0,1-1-30 0,-1 1 12 15,1 0-6-15,1 0 3 0,1 0 16 0,-2 0-34 16,2 0 18-16,-3 0-12 0,1 0-18 0,-3-1 24 16,2 0-6-16,-2 1 3 0,-10 0 13 15,10 0-16-15,3-1 0 16,0 1 3-16,-3-2-3 15,-10 2-27-15,0 0-4 0,0 0-44 16,0 0 8 0,0 0-55-1,0 0-24 1,0 0-12-16,0 0-31 0,0 0-24 0,0 0-44 0,0 0 12 0,12 0-46 0</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11.796"/>
    </inkml:context>
    <inkml:brush xml:id="br0">
      <inkml:brushProperty name="width" value="0.05" units="cm"/>
      <inkml:brushProperty name="height" value="0.05" units="cm"/>
      <inkml:brushProperty name="color" value="#ED1C24"/>
      <inkml:brushProperty name="fitToCurve" value="1"/>
    </inkml:brush>
  </inkml:definitions>
  <inkml:trace contextRef="#ctx0" brushRef="#br0">112 118 1492 0,'3'-8'0'16,"-1"-2"5"-16,0 0 12 0,-2 0 19 0,0 0-17 15,0 10 11-15,-2-8 9 0,2 8 19 0,0 0 35 16,0-9 45-16,0 9 7 0,0 0-41 0,0 0-24 15,0 0-48-15,0 0-11 0,0 0-4 0,0 0 6 16,-2 0-8 15,2 12-9-31,-2 12-3 0,1 2 17 0,0 1-28 16,-1 1 11-16,2-1-6 0,-2 0-3 0,0-1 8 16,-1-1-13-16,0 0 8 0,1-1-3 15,1-3 9-15,-2-2 6 0,3 2-12 0,-2-4 3 16,1-2-9-16,1 0 12 0,0-3 20 0,0-2-28 15,0 0 10-15,1-1-13 0,1-1 10 16,-2-8-28 0,0 0 9-16,0 0-33 15,0 0-42-15,0 0-9 0,0 0-8 0,0 0-10 16,0 0-9-16,0 0 9 0,0 4-3 0,0-4 13 0,-2-10 52 16,-2-4-7-16,2-2 10 0,0-2 46 0,-1 0-11 15,0-3 16-15,0-1 14 0,-2-2-19 0,-1 0 11 16,0-1 5-16,0-2 8 0,0 1-5 15,2 1 13-15,-1 0-6 0,0 3 12 0,0 0 21 16,0 2-13-16,-1 2 22 0,1 3-11 0,0 0 36 31,1 2 29 1,3 1-39-32,1 12 9 0,0-11-39 0,0 11-14 0,0 0 0 0,0 0-14 0,1-9-28 0,-1 9-6 0,3-8 5 0,3 4 35 0,0 1-9 0,3 2-19 0,2 2 5 0,2 1-29 15,1-1 9-15,3 1 12 0,0 1 2 0,3 0 20 16,0 1-11-16,0 0 12 0,2 0-27 15,-2-1 12-15,1 3-3 0,0-1-8 0,0-1 25 16,-1 0-8-16,0 0-3 0,-2-1 0 0,0 0-6 16,0-1-3-16,-1-1 9 0,-2-1 3 0,-1-1 2 15,-4 1-8-15,3-3-20 16,-4-1 12 0,-2-1 11-16,-5-3 8 15,-3 0-23-15,-4-4 7 16,-4 2 16-16,-1 2 0 0,1 1-13 0,-1 3 22 15,0 1-20-15,0 2 2 0,1-1 18 0,-3 2-17 16,2 0 2-16,0 2-10 0,0-1 2 0,0 2 17 16,1 1-8-16,-2 4 5 0,-1 2 12 15,-1 3 9-15,1 1 16 0,0 1-2 0,1 2 4 16,0 1-33-16,1 2 3 0,1 0-5 0,0 1-9 16,5 0-1-16,-2 0 4 0,0 2 12 0,3-3-13 0,2 0 7 15,-2-1-15-15,2 0-23 0,-1-3 11 0,2-1-5 16,0 0 17-16,0-2 20 0,0-2-5 15,0 0 5 1,0-2-23 15,0-1 15-31,0-8-32 0,4 5 19 16,8-6-2-16,7-7-17 16,1-4 23-16,1-2-20 0,-4-2-15 0,3 0 23 0,-2-2-12 15,2 0 13-15,-2-1 5 0,0 3-12 0,1 0-5 16,-2 3 2-16,-1-1-2 0,0 2 29 0,-1 4 20 15,-3-1-26-15,0 2 8 16,-12 7-34-16,10-5 29 0,0 4 14 31,-4 5 6-31,-2 5 24 0,-1 2-21 0,-6 1-6 16,2 0-11-16,-3 1 0 0,2 0 2 0,-3 2-5 16,-1 0 17-16,1 0-14 0,0-2 3 0,3-2-18 0,-2 2-3 15,1-2 6-15,1-1-12 0,1 1 21 0,1-3-3 16,-2 3 0-16,2-1 8 0,0-2-14 15,2 1-20-15,-2-9-9 0,0 10-12 0,0-10-58 16,2 9-7-16,-2-9-51 0,4 12-43 0,-4-12 4 16,5 8-25-16,-5-8-22 0</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4.776"/>
    </inkml:context>
    <inkml:brush xml:id="br0">
      <inkml:brushProperty name="width" value="0.05" units="cm"/>
      <inkml:brushProperty name="height" value="0.05" units="cm"/>
      <inkml:brushProperty name="color" value="#ED1C24"/>
      <inkml:brushProperty name="fitToCurve" value="1"/>
    </inkml:brush>
  </inkml:definitions>
  <inkml:trace contextRef="#ctx0" brushRef="#br0">34 0 1233 0,'4'11'21'16,"-4"-11"14"-16,6 15 36 0,0 2 4 0,-2 0-6 16,-2 0-1-16,-5-2-13 0,0 0 9 0,-4-1-14 15,1 0-12-15,-1-1-29 0,1 0-12 0,0 0 6 16,0-2-17-16,2 1 19 0,1-1 7 0,0-1-1 15,1 0-69-15,2-10-58 0,0 10-24 16,0-10-49-16</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09.611"/>
    </inkml:context>
    <inkml:brush xml:id="br0">
      <inkml:brushProperty name="width" value="0.05" units="cm"/>
      <inkml:brushProperty name="height" value="0.05" units="cm"/>
      <inkml:brushProperty name="color" value="#ED1C24"/>
      <inkml:brushProperty name="fitToCurve" value="1"/>
    </inkml:brush>
  </inkml:definitions>
  <inkml:trace contextRef="#ctx0" brushRef="#br0">54 0 1158 0,'-16'5'-11'16,"16"-5"54"0,0 0-3-16,0 0 52 0,0 0 16 15,-14 5-32-15,14-5-24 0,0 0-22 0,0 0-7 0,-14 5 7 16,14-5-11 0,-8 5-19-16,8-5-19 0,0 0 44 15,0 0-6-15,-2 1 9 16,8 1-12-16,6-1-24 15,4 1 8-15,-2 2 25 0,0 0-3 0,0 0 26 16,-1-1-6-16,0 1-28 0,3 0 6 0,0 0-3 16,3-1-11-16,0 1 14 0,3 0-23 0,-2-1 3 15,3 0 8-15,1 0-2 0,0-1 22 0,0 0 4 16,1-1-24-16,0 0 18 0,1-1-23 16,-1 0-1-16,1 0 13 0,0 0-1 0,2-1 9 0,-1 0-20 15,2 0 55-15,1 0-50 0,1-1 30 0,0-1-21 16,1 0-34-16,0 1 25 0,-1-1-28 0,2 1 32 15,-1-2-10-15,0 3 13 0,0-1-9 16,-2 0-12-16,0 0 21 0,0 1-27 0,-2 0 30 16,0 1-10-16,0 0-16 0,-2 0 8 0,-1 1 3 15,-1 0-9-15,0 0 3 0,-2 0 12 0,0-1-33 16,0 2 30-16,0-2 8 0,-2 3-20 0,1-2 21 16,-2 2-6-16,-2-1-9 0,-1-1 23 15,0 1-14-15,0 0 0 0,-2 0 0 0,2-1-15 0,0-1 17 0,0 2-11 16,-2-1 3-16,2-1 9 0,-1 2-12 15,0-2 3-15,-2 1-6 0,1 0 6 0,-2 0-3 16,2 0 6-16,-1 0-6 0,0 0-3 0,-3-1-3 16,2 3 6-16,-2-2-9 15,0 1 18 17,3-1 0-32,0 1 8 0,-1-2-8 0,-2 1-12 0,2 0 0 0,-1 0 6 0,0 0 17 0,0-1-31 0,-1 0 8 0,0 0-17 0,-1 0 17 0,1 0 26 0,0 0 3 15,1 0 4 1,1 0 11-16,-12 0-11 0,14-1 5 0,-14 1-17 15,12-2 6-15,-12 2-3 0,12-1-15 16,-12 1 12-16,0 0 0 31,0 0 3-31,0 0 18 16,10-3-42 0,-10 3 27-16,10-2-3 15,-10 2-2-15,9-1-16 16,-9 1 26-1,0 0-4-15,0 0 2 0,0 0-9 16,0 0-2 0,0 0 11-1,0 0-9-15,0 0 1 0,0 0-1 16,0 0-36 0,0 0 0-1,0 0 36 1,0 0 3 31,0 0-52-16,0 0 7-31,0 0-15 0,0 0-40 16,0 0-41-16,0 0-9 0,0 0-70 0,0 0 2 15,0 0-39-15,3-1-33 0,-3 1-15 0</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02.823"/>
    </inkml:context>
    <inkml:brush xml:id="br0">
      <inkml:brushProperty name="width" value="0.05" units="cm"/>
      <inkml:brushProperty name="height" value="0.05" units="cm"/>
      <inkml:brushProperty name="color" value="#ED1C24"/>
      <inkml:brushProperty name="fitToCurve" value="1"/>
    </inkml:brush>
  </inkml:definitions>
  <inkml:trace contextRef="#ctx0" brushRef="#br0">53 36 1341 0,'0'0'32'0,"6"-11"6"0,-6 11 14 0,0 0 2 16,0 0-10-16,0 0-11 0,0 0 3 0,0 0 2 16,0 0 24-16,0 0 27 0,0 0 4 0,0 0 21 15,0 0-43-15,0 0-16 0,0 0-12 0,0 0-8 16,0 0 6-16,0 0-18 0,0-10 3 0,0 10 0 15,0 0 9-15,0-8-40 16,0 1 61 0,-3 7-9-16,0 7 51 0,2 3-23 0,0 6-15 15,0 5 1-15,0 3-31 0,-2 4 3 0,0 2 25 16,-1 5-40-16,0-1-6 0,-1 1 7 16,2-1-50-16,0-2 41 0,0 1 14 0,1-3-11 15,-2-3 20-15,2-2-45 0,0-2-3 0,0-3-13 16,1-3 10-16,0 0 14 0,-1-4-8 15,2 0 21-15,-4-3 0 0,4-2-15 16,0-8-12-16,0 0-7 0,0 0-20 0,0 0-10 16,0 0-44-16,0 0-41 0,0 0-7 0,0 0-31 15,0 8-3-15,0-8 0 0,0 4-17 16,0-4-2-16,4-2 0 0</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01.799"/>
    </inkml:context>
    <inkml:brush xml:id="br0">
      <inkml:brushProperty name="width" value="0.05" units="cm"/>
      <inkml:brushProperty name="height" value="0.05" units="cm"/>
      <inkml:brushProperty name="color" value="#ED1C24"/>
      <inkml:brushProperty name="fitToCurve" value="1"/>
    </inkml:brush>
  </inkml:definitions>
  <inkml:trace contextRef="#ctx0" brushRef="#br0">4 23 1837 0,'-4'4'2'0,"4"-4"15"16,-2 0-18-16,2 0 27 16,0 0-9-16,0 0 45 15,2-1 27-15,-2 1 3 16,0 0 21-16,0 0-9 16,2-7-36-16,-2 7-33 0,0 0-14 0,0-8-15 0,0 8 15 0,-2-6-9 15,2 6 17-15,0-5-8 16,0 5 3-16,3 0-30 0,6 3 21 15,2 2 6-15,1 0 15 16,1 0-30-16,-1 0-9 16,1-1 3-16,1-2-6 0,-2 0 9 0,3-1 0 15,1 0 9-15,-1 0 9 0,-1-1-18 0,2 1 9 16,0 1-6 0,0-2 3 15,0 1 6-31,2 0-15 0,-1-1-15 0,-1 3 0 0,0-3 18 0,1 0 9 0,-1 0 0 0,1 0 6 0,-1 0-9 0,0 0-15 0,0 0 3 0,0 0-3 0,-2 0 6 0,0 0 9 0,-2 0 9 15,-1 0-9-15,0 0 6 16,0 0-33-16,1 0 12 0,1 0 3 0,-2 0 10 16,0 0 14-16,-1 0-37 0,-1 0 10 15,4 0 27-15,0 0-14 0,1 0-16 16,-2 0 6-16,-1 0-9 0,-1 0 0 16,-1 1 9-16,1 0-1 0,3 0 7 0,0-1 3 15,-3 0 0-15,2 0-27 0,2 0 21 0,1 0 0 16,0 0-12-16,2 0 42 0,-1 0-39 0,0 0 15 15,1 0 1-15,-1 0-13 0,1 0 21 16,-2 2-30-16,1-2 20 0,1 0-2 0,-1 0-6 16,0 0 34-16,0 0-4 0,2 0-6 0,-2 0 4 0,1 0-16 15,-1 0-15-15,0 0 12 0,0 0 3 0,0 1-3 16,-2 0 16-16,0-1-10 0,1 0 22 0,-2 0-6 16,1 0 9-16,-2 0-28 0,1 0-9 0,-1 0 9 15,0 0-5-15,1 0 36 0,-2 1-15 16,1-1-4-16,0 2 1 0,0-1-12 15,1 0 5-15,-2-1 10 0,-11 0 0 0,11 0 32 0,-11 0-16 16,10 0 16-16,-10 0-22 0,12 0-25 0,-12 0 22 16,0 0-6-16,0 0-1 15,0 0 8-15,0 0 8 0,0 0-8 0,0 0-14 16,0 0 4-16,0 0-7 16,0 0 7-16,0 0 16 0,15 0-23 15,-15 0 1-15,18 0 9 16,-18 0-59-1,16-1 26-15,-16 1-48 16,15-3-89-16,-15 3-35 16,0 0-74-16,0 0-69 0,10-3-21 0,-5-2-21 0,-7-2-26 0</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54.591"/>
    </inkml:context>
    <inkml:brush xml:id="br0">
      <inkml:brushProperty name="width" value="0.05" units="cm"/>
      <inkml:brushProperty name="height" value="0.05" units="cm"/>
      <inkml:brushProperty name="color" value="#ED1C24"/>
      <inkml:brushProperty name="fitToCurve" value="1"/>
    </inkml:brush>
  </inkml:definitions>
  <inkml:trace contextRef="#ctx0" brushRef="#br0">44 39 1647 0,'-13'-5'11'0,"3"-3"-9"0,1 0 12 0,-1-2-11 16,10 10 16-16,0 0 0 15,0 0 21-15,0 0 19 0,0 0 11 0,0 0 6 16,0 0-31-16,0 0-19 0,-2-7-28 15,7 4 13-15,6 3-28 0,7 2 48 16,-2 2-37-16,0 0-2 0,1 1 14 0,1 0-15 16,-2-2-5-16,1-1 11 0,-2 1 11 0,0 0-2 15,-2-1 11-15,-1-2-17 0,1 3-14 0,-2-1 5 16,1-1 6-16,-2-1-8 0,2 0 11 16,-12 0 26-16,10 0-40 15,-10 0 37-15,0 0-49 16,0 0 46-1,0 0-3-15,0 0 43 16,0 0 1-16,0 0 11 0,8 3 4 0,-6 5-8 16,-6 7-24-16,0 2 9 0,-1 3 0 15,0 1-8-15,3 0 30 0,0 3 0 0,2-1-36 16,0 1 13-16,2-3-34 0,0 1-18 0,0-1 15 16,3 0-30-16,2 0 51 0,-1-1-17 0,0-1 21 15,1 2 9-15,-2-3-27 0,1 1 6 0,-2-1-7 16,1 0-14-16,0-2 27 0,-3 0 22 0,1-2-12 15,-1 1 28-15,-2-1-28 0,0 0 20 16,-2-4 12-16,-2 3-15 0,-1-2-3 0,-2 2-26 16,-1-5-6-16,-1 3-7 0,0 0 4 0,-4-1-23 15,0 0 7-15,-3 1-1 0,0-2-3 0,-1 0 14 16,-1-1-27-16,4 0 3 0,-1-2-3 16,0 0-114-16,0-2-171 0,1 1-204 0</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53.724"/>
    </inkml:context>
    <inkml:brush xml:id="br0">
      <inkml:brushProperty name="width" value="0.05" units="cm"/>
      <inkml:brushProperty name="height" value="0.05" units="cm"/>
      <inkml:brushProperty name="color" value="#ED1C24"/>
      <inkml:brushProperty name="fitToCurve" value="1"/>
    </inkml:brush>
  </inkml:definitions>
  <inkml:trace contextRef="#ctx0" brushRef="#br0">237 44 1309 0,'5'11'-11'0,"-5"-11"35"0,0 0 32 0,7 7-2 16,-7-7 39-16,0 0-36 0,7 0-12 0,-7 0 72 15,0 0-24-15,7-5 28 0,-7 5-14 0,3-7-61 16,-4-5 6-16,1 12-26 0,-6-12 6 0,6 12-3 16,-11-12 41-16,-3 4 1 0,-2 2 23 15,0 6 25-15,2 0-25 0,-2 0 14 0,0 1 11 16,-2 3-27-16,2 0-15 0,2 0 7 0,-1 1-59 16,1 0 19-16,3 2 1 0,-1 0-26 0,2 2 34 0,0 1-8 15,1 2-14-15,1-2 11 0,0 1-10 0,4 1-6 16,2-1 6-16,-1 0-13 0,2 2-22 15,1-2-3-15,1-1-1 0,-1-1 10 0,3 2 7 16,0-3-26-16,3 2 3 16,1-3 13-16,-7-7 23 15,12 5-10-15,-2-3-7 0,3-2 14 0,-1-2-43 16,-2-1-9-16,1-3-16 0,0 1-45 0,0-1 13 16,0-2 20-16,1-1-6 0,-2-2 19 15,2 0-21-15,-2-1-13 0,0-1-5 0,0-2 34 16,-1 2 12-16,-2-2 7 0,1 1 27 0,-4 0-21 15,2 2 2-15,-2 0 22 0,-4 12-15 0,3-10 39 0,-3 10 3 16,0 0-45-16,0 0 49 16,0 0 30-1,0 0 3-15,0 0 12 0,3-5 7 16,-3 5-43-16,-3 6-3 0,-2 5-15 0,0 2 9 16,0-1 10-16,3 1 6 0,0 1-3 0,-1 1-19 15,0-1 6-15,2-2 4 0,1 1-3 16,0-1 6-16,1-1 3 0,-1 0-22 0,3-2 6 15,0 1 11-15,1-1-11 0,2 0 1 16,0 0-4-16,3 0 7 16,1-2-39-16,2-4-9 15,2-2 25-15,1-2 0 0,-2 0 3 0,-3-1-3 16,0 0-25-16,1-1-58 0,0-1-40 0,-1 0-96 16,2-3-58-16,3-1-45 0,-3-2-59 15,1 0 24-15</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52.917"/>
    </inkml:context>
    <inkml:brush xml:id="br0">
      <inkml:brushProperty name="width" value="0.05" units="cm"/>
      <inkml:brushProperty name="height" value="0.05" units="cm"/>
      <inkml:brushProperty name="color" value="#ED1C24"/>
      <inkml:brushProperty name="fitToCurve" value="1"/>
    </inkml:brush>
  </inkml:definitions>
  <inkml:trace contextRef="#ctx0" brushRef="#br0">23 0 1287 0,'-10'0'16'15,"10"0"13"-15,0 0-2 0,0 0 14 16,0 0 11-16,0 0 22 0,0 0 13 0,0 0 13 16,0 0 24-16,0 0-37 0,0 0-17 15,0 0-15-15,0 0-30 0,0 0 13 0,0 0-4 16,0 0 9-16,0 0-8 0,0 0 26 0,0 0 24 0,-9 2-20 15,9-2 21-15,-4 3 0 0,5 2-32 16,5 1 27-16,4-2-2 0,2 1-9 0,2-4 28 0,2 3-42 16,2-2 6-16,2 2-25 0,2-3-28 15,2 3 10-15,3-4-28 0,2 0 6 0,3 0 3 16,3-4-4-16,-2 3 26 0,2-3-3 0,-1 3-3 16,-1-2 6-16,-1 3-32 0,-1-2 10 0,-3 2 10 15,-1 0-1-15,1 2-6 0,-2-2-6 16,-4 2-3-16,0-1-25 0,-2 2 31 0,-1-1-13 15,-2-1-18-15,-3 1 9 0,-14-2-56 0,11 3-38 16,-11-3-45-16,12 4-52 0,-12-4-34 0,0 0-27 0,8 5-40 16,-8-5 45-16</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52.492"/>
    </inkml:context>
    <inkml:brush xml:id="br0">
      <inkml:brushProperty name="width" value="0.05" units="cm"/>
      <inkml:brushProperty name="height" value="0.05" units="cm"/>
      <inkml:brushProperty name="color" value="#ED1C24"/>
      <inkml:brushProperty name="fitToCurve" value="1"/>
    </inkml:brush>
  </inkml:definitions>
  <inkml:trace contextRef="#ctx0" brushRef="#br0">80 128 1180 0,'2'-11'5'0,"0"-1"-24"16,0-2 32-16,0 0-10 0,0 1 0 0,2 0 29 15,-2 0-8-15,2 3 27 0,-2-1 27 0,-2 11 59 16,2-7 4-16,-2 7 3 0,0 0-18 16,0 0-78-16,0-6-37 0,0 2-3 15,-2 5 32-15,2 5-2 0,-2 6 37 16,1 5-6-16,0 3 9 0,-1 5-22 0,2 2-18 15,-2 3 3-15,0 0-3 0,-1 1-20 0,0 0-24 16,0-1 6-16,0 0-24 0,-3 0 24 0,2-3 12 16,0 1-12-16,0-2 15 0,2-2-3 0,-2-1-6 15,0-3 12-15,2 0-30 0,-2-1 12 0,0-2-12 16,2-2-6-16,-2-2 30 0,0 0-24 0,2-2 24 16,2-11 12-1,0 0-45-15,0 0-12 16,0 0-26-16,-5 9 4 0,5-9-61 0,-5 5 17 15,-2-6 39-15,2-7 5 0,1 0 13 16,2-2-36-16,1-3-37 0,1-3 20 0,1 0 11 16,0-3 19-16,2-2 13 0,-1-1 0 15,0-1-13-15,0-2 38 0,0 0 5 0,2-2-16 16,-2-1 33-16,3 2-14 0,0-2 14 0,0 1 2 16,0 0 0-16,2 3 1 0,0 3-4 0,1 1 25 0,0 1 19 15,-1 3 18-15,0 1 12 0,-1 4 5 0,0 3 1 16,-6 8-10-16,6-9-12 15,-6 9-24 17,0 0-6-32,7-7 6 0,2 3 31 0,-9 4-6 0,10 0-5 0,-3 5 29 0,2 2-12 0,-3 3 1 0,-2 1 24 0,2 4-35 0,-2-1 6 15,-1 2-14-15,-1 2-41 0,1 0 23 0,-2 0 1 16,-1 1-13-16,0 1 10 0,1 0-18 16,1-1-6-16,-2-1-3 0,3 2 0 0,0-2 9 0,-3 0-21 15,1-1 3-15,0-1 18 0,0-3-6 0,0 0-3 16,-1-3 18-16,3-1-30 0,-1 2 9 15,-2-11 42 17,0 0-63-17,8 6 26 1,5-5 22 0,4-7-51-16,-2-4 45 0,-1-1-23 0,-2-1 5 0,-1-1 21 0,-1-2-15 0,-2 1-21 0,2-1 9 0,-1-1 0 15,-2-2-33-15,3 1 42 0,-2 1-27 0,-1-1 6 16,0 0 30-16,-1 2-24 0,1-1 30 0,-4 3-9 15,3 0-6-15,-3 1 6 0,1 0-9 0,-2 1 3 16,-1 1 3-16,1 1-24 0,-2 9-9 0,0-10 30 0,0 10-26 16,0-8 26-16,0 8 23 0,-2-10 28 15,2 10-24-15,0 0-9 16,0 0 8-16,0 0 1 0,0 0 24 16,0 0-15-16,-4-6 27 0,4 6 32 0,-6-3-34 15,-2 7-8-15,3 5 15 0,0 2-62 16,4 2 10-16,-2 0 18 0,3 2-34 0,0 0 6 15,0 3 10-15,0 0-10 0,0 0-6 0,3-1-3 0,-3 0-6 16,3-2 6-16,0 1-9 0,1 0 15 0,-1 0-3 16,0-1-9-16,1-1 12 0,-2 0 9 0,2-2-18 15,-2 2 6-15,-1-2-18 0,2-2-10 0,0 2 9 16,-2-1-11-16,-1-1-26 0,0-10-51 16,0 9-33-16,0-9-40 0,0 10-36 0,-1 1 20 15,-2-3-26-15,0 1-37 0,-3-2 49 0,0-1-7 16,-1 2 16-16</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51.381"/>
    </inkml:context>
    <inkml:brush xml:id="br0">
      <inkml:brushProperty name="width" value="0.05" units="cm"/>
      <inkml:brushProperty name="height" value="0.05" units="cm"/>
      <inkml:brushProperty name="color" value="#ED1C24"/>
      <inkml:brushProperty name="fitToCurve" value="1"/>
    </inkml:brush>
  </inkml:definitions>
  <inkml:trace contextRef="#ctx0" brushRef="#br0">97 0 1021 0,'12'5'29'16,"-12"-5"0"-16,10 6 8 0,-10-6 21 0,13 7-7 16,-4 1 49-16,1 0-3 0,-2 0-2 15,-1 0-24-15,-2 2-60 0,0-2 25 0,-3 2-17 16,0-1 1-16,-2 1 19 0,-2 1-28 0,-2-2 3 16,-1 3-17-16,-4 0-8 0,-1 1 11 0,-2-1-11 0,-2 3 11 15,-1-2 16-15,-1 2-24 0,0 0 3 0,-3-1-26 16,-1 0-38-16,-1 0-46 0,4 1-50 0</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51.199"/>
    </inkml:context>
    <inkml:brush xml:id="br0">
      <inkml:brushProperty name="width" value="0.05" units="cm"/>
      <inkml:brushProperty name="height" value="0.05" units="cm"/>
      <inkml:brushProperty name="color" value="#ED1C24"/>
      <inkml:brushProperty name="fitToCurve" value="1"/>
    </inkml:brush>
  </inkml:definitions>
  <inkml:trace contextRef="#ctx0" brushRef="#br0">24 17 2052 0,'0'0'28'16,"-4"-9"-16"0,4 9 4-1,0 0 7-15,-7-6-14 0,7 6-26 16,0 0-9-16,-9-3 35 15,9 3 11-15,-4 1-120 16,6 6-57-16,5 3-76 0,-7-10 20 0</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50.502"/>
    </inkml:context>
    <inkml:brush xml:id="br0">
      <inkml:brushProperty name="width" value="0.05" units="cm"/>
      <inkml:brushProperty name="height" value="0.05" units="cm"/>
      <inkml:brushProperty name="color" value="#ED1C24"/>
      <inkml:brushProperty name="fitToCurve" value="1"/>
    </inkml:brush>
  </inkml:definitions>
  <inkml:trace contextRef="#ctx0" brushRef="#br0">2 26 1212 0,'-4'-9'26'16,"4"9"14"-16,0 0 3 0,0 0 39 16,0 0-6-16,0 0 20 0,0 0 31 0,0 0-23 15,0 0 28-15,0 0-38 16,0 0-49-1,0 0-16 1,0 0 14-16,0 0 38 0,0 0 19 0,0-9 41 0,0 9-10 0,2-8-42 0,3 9-32 0,-2 13-51 0,-3 10-6 16,0 3 25-16,0-3-10 0,0-2 30 0,0-1-11 15,0-1-7-15,0-2 4 0,0 0-16 0,0-2-6 16,0-2-18-16,0-1 0 0,0 0 9 0,0-2 3 0,0-1-3 16,2-1 12-16,-2 0-27 0,0-1 18 15,0-1-24-15,0-7 48 16,0 8-24-16,0-8-24 31,0 0 42 0,0 0 1-15,2 6-19 0,0-6-19-16,2-7 19 0,2-3-9 0,0-2-12 0,2 0 9 0,1 0-10 0,3 0 13 0,-1-1 27 0,1 1-15 0,1 0 10 0,-2 1-22 0,0 0-22 15,0 1 22-15,0 2-9 0,-1-1 24 16,2 1-6-16,-2 1-3 0,2 0 3 15,1 3-18-15,-2 1-15 16,3 3 29-16,-2 3 4 16,-2 2 6-16,0 3 16 0,-4 1-25 15,-2 1 0-15,-1 1-3 0,-2-1 15 16,-1 1 10-16,-2 0 2 0,-2 0-5 0,0 0-4 16,-2 0 10-16,0-2 3 0,-2 1 12 0,-2 0-18 15,2 0 12-15,-2-1-19 0,-1 1 1 0,-1-2 25 16,-1 0-26-16,1-2 29 0,0-1 35 0,-2 0-53 0,2-1 47 15,0-2-6-15,-1 0-35 0,3 0 33 0,1-2-30 16,-1-2-29-16,0 0 27 16,-1-4 6-16,0 1-16 0,1-3-23 15,3-1-3-15,1 0 0 0,2 0-11 0,2 0 1 16,2-1 10-16,0 1-4 0,0-1 11 0,0 2-34 16,0 8 5-16,2-10-69 0,-2 10-52 0,2-11-24 15,-2 11-27-15,4-11-17 0,-4 11 9 16,0 0-37-16,5-11-56 0,-5 11-1 0,6-9 39 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4.601"/>
    </inkml:context>
    <inkml:brush xml:id="br0">
      <inkml:brushProperty name="width" value="0.05" units="cm"/>
      <inkml:brushProperty name="height" value="0.05" units="cm"/>
      <inkml:brushProperty name="color" value="#ED1C24"/>
      <inkml:brushProperty name="fitToCurve" value="1"/>
    </inkml:brush>
  </inkml:definitions>
  <inkml:trace contextRef="#ctx0" brushRef="#br0">0 73 1405 0,'5'-8'11'0,"0"1"19"15,-5 7 16-15,5-8-2 0,-5 8 42 0,6-9 5 16,-6 9-4-16,8-8 5 0,2-1-35 0,0 1-21 16,-1 3-30-16,1 1 3 0,0 2-12 15,-1-1-6-15,3 3 21 0,0-2-6 0,2 2-6 0,-1 0 23 16,-1 2-23-16,1 0-32 0,-1 1-16 16,0 2-53-16,-1 1-25 0,-1 0-15 0,0 1-25 15,-2 1 4-15</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49.624"/>
    </inkml:context>
    <inkml:brush xml:id="br0">
      <inkml:brushProperty name="width" value="0.05" units="cm"/>
      <inkml:brushProperty name="height" value="0.05" units="cm"/>
      <inkml:brushProperty name="color" value="#ED1C24"/>
      <inkml:brushProperty name="fitToCurve" value="1"/>
    </inkml:brush>
  </inkml:definitions>
  <inkml:trace contextRef="#ctx0" brushRef="#br0">32 27 1351 0,'-14'-1'5'0,"3"-4"-15"16,11 5 29-16,-7-5 54 15,7 5-18-15,0-5 30 0,7 1-14 0,6 2-1 16,1-1 8-16,1 2 4 0,2 1 11 0,-1 1-56 16,1 1 17-16,1-1-23 0,0 1-2 0,2 1 20 15,0 2 6-15,4 0-3 0,0 1 7 0,2-1-21 16,-1 1 3-16,1-1-3 0,2 0-11 15,0 0 18-15,2-1-42 0,0 0 12 0,3-1 8 16,-1 0 13-16,0 0-6 0,0-1 6 16,1-1-12-16,0 1-9 0,1 0 15 0,2-2-24 0,-4 0 6 15,2 0-3-15,-1 0-33 0,-1 0 21 0,-2 1-3 16,-1 0 12-16,-2-1-3 0,-3 1 6 0,-4 1-6 16,-1-1-33-16,-4-1 18 0,-3 2-42 15,-12-2-15-15,0 0-25 0,11 3-85 16,-11-3-36-16,8 5-73 0,-8-5 15 0</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48.877"/>
    </inkml:context>
    <inkml:brush xml:id="br0">
      <inkml:brushProperty name="width" value="0.05" units="cm"/>
      <inkml:brushProperty name="height" value="0.05" units="cm"/>
      <inkml:brushProperty name="color" value="#ED1C24"/>
      <inkml:brushProperty name="fitToCurve" value="1"/>
    </inkml:brush>
  </inkml:definitions>
  <inkml:trace contextRef="#ctx0" brushRef="#br0">36 14 1319 0,'5'-8'2'0,"-5"8"20"15,0 0-6-15,0 0 17 16,0 0 7-16,0 0-10 16,0 0-5-16,0 0-9 0,0 0 20 0,0 0 11 15,0 0-6-15,0 0 40 0,0 0-34 16,5-2 29-16,-3 7-3 0,-2 11-34 0,1 5 1 16,1 2-29-16,-2-1 18 0,0 2 11 0,0-1-9 15,0 0-31-15,-2-1 14 0,1-1-34 16,1-2 18-16,-2 0 10 0,2-2-14 0,-1 1 15 15,-2-1-15-15,1-2-5 0,0-1-4 0,0-1 10 16,-1 0-4-16,3-3 32 0,-1 0-9 0,0-2-13 16,-1 0-4 15,-1 1 26-31,3-9-49 16,0 0 49-16,0 0-66 15,0 0 0-15,0 0 12 16,-6 4 8-16,0-8-28 0,1-7 3 0,0-4 17 15,2-2-42-15,3 0 43 0,0 0 8 0,0-1-37 16,3-1 59-16,0-1 3 0,1 0-12 0,-1-1 4 16,-1 1-9-16,-1-1 5 0,3 0 23 0,-2 0 8 0,4 2 1 15,-4 0-15-15,0 2-8 0,3 0 6 16,-1 2-1-16,0 1-2 0,2 1-6 0,-6 13 25 16,6-10-8-16,-6 10 23 0,0 0-12 0,0 0-3 15,9-9 35 1,-9 9-4-16,7-3 27 0,-1 6-21 15,0 4-10-15,-2 3 9 0,0 1 3 0,0 2 12 16,-2-1-9-16,2 2-2 0,-1-1-27 0,0 2 1 16,-2 0-12-16,2 2-15 0,-1-1 11 0,0-1-11 0,2 2-6 15,-2-1 15-15,1-2-36 0,0 1 21 0,0 0 12 16,2-1-15-16,0-1 42 0,-2-1-48 0,1-2 6 16,-2-1 0-16,4-1-6 0,-2 0 9 15,2 1 3-15,-2 0-3 0,2-3 33 16,-6-6 3-16,7 8-45 0,-7-8-12 15,7 7 3-15,-7-7 39 0,10 3 0 16,-2-3-15-16,2-3 3 0,-2-2-21 0,2-3-3 16,1 2 0-16,1-3 3 0,0 0 3 0,0-1 0 15,-1 2 12-15,0-3-21 0,1 0 15 16,3-1 15-16,-3-3-12 0,3 0-9 0,-1 0-18 16,-1-1-9-16,0-2 0 0,-3 2 18 0,0 0-9 15,-1 0 27-15,0 1-3 0,-2 1 3 0,0 4-6 0,1-3 6 16,-4 1-12-16,-1 2 9 0,-1 0 3 15,1 1-3-15,-3 9 24 16,0 0-6 0,0 0-39-1,0 0-3-15,0 0 42 16,0 0 6-16,0 0-6 16,0 0 39-16,-3-9-3 0,-5 3 0 15,-6 4-11-15,-1 8-22 0,5 3 31 0,2 0-19 16,3 3 29-16,2 2-16 0,3 0-14 0,0 1 17 0,0 1-27 15,2 0 15-15,-1 3-6 0,2-2-31 0,-1 1 0 16,0-1-3-16,0-1-3 0,0 0 15 16,0-1-18-16,1 0 12 0,-2 0-9 0,2-1 9 15,0 0-6-15,-1 0-3 0,-1-2-4 0,-1 1 7 16,0-4 9-16,0 2-12 0,0-1 19 0,0-1-16 16,0 0 12-16,0 1-9 15,0-10-50-15,-1 10-64 0,1-10-50 0,-2 12-71 16,2-12-34-16,-2 13-28 0,2-13-40 0,-4 11 31 15</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44.104"/>
    </inkml:context>
    <inkml:brush xml:id="br0">
      <inkml:brushProperty name="width" value="0.05" units="cm"/>
      <inkml:brushProperty name="height" value="0.05" units="cm"/>
      <inkml:brushProperty name="color" value="#ED1C24"/>
      <inkml:brushProperty name="fitToCurve" value="1"/>
    </inkml:brush>
  </inkml:definitions>
  <inkml:trace contextRef="#ctx0" brushRef="#br0">14 40 1635 0,'-7'-8'5'0,"1"0"18"16,6 8 44-16,0-8 49 15,0 8 2-15,4-8 16 0,5 3-45 0,4 3-29 16,-1 2 34-16,-1 2-38 0,1 1-1 0,0 1 25 15,-1 2-23-15,-1 0 27 0,0 4-15 0,-1-2-30 16,-1 3-6-16,1 0-26 0,1 3 17 0,-1-2-21 16,1 3 6-16,0-1-3 0,-2 0-18 0,-1 0 19 15,0-1-26-15,-1 0 16 0,4 1 18 0,-4-3 6 16,2 1-14-16,0-1-47 0,-1 0-62 0,-2-3-71 16,-1 1-70-16,-4-9-47 0,6 9-23 0,-6-9-37 15</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43.791"/>
    </inkml:context>
    <inkml:brush xml:id="br0">
      <inkml:brushProperty name="width" value="0.05" units="cm"/>
      <inkml:brushProperty name="height" value="0.05" units="cm"/>
      <inkml:brushProperty name="color" value="#ED1C24"/>
      <inkml:brushProperty name="fitToCurve" value="1"/>
    </inkml:brush>
  </inkml:definitions>
  <inkml:trace contextRef="#ctx0" brushRef="#br0">10 15 1233 0,'0'0'19'0,"0"0"18"16,0 0-10-16,0 0 11 0,0 0 16 16,0 0-21-16,0 0 30 0,0 0-28 0,6-7 6 15,-6 7 17-15,0 0-19 0,0 0 25 0,6-6-3 16,-6 6-22-16,2-2 12 0,-1 10-45 15,1 5-6-15,-1 5-9 0,-1-1 21 0,-1-2 7 16,-1-5 1-16,1 1 3 0,0-2-35 0,0 0 18 16,1 1-3-16,-3 2 0 0,3-1 5 0,-1 1-8 15,0-1 12-15,1 2-1 0,0 0 23 0,-1-2-14 16,-1 1 29-16,0-1 14 0,0 0-28 16,2-3 5-16,-2 2-22 0,1-1 20 0,1-9-21 15,-1 9 4-15,1-9-4 0,-2 10-22 0,2-10 22 16,-2 11-8-16,0-2-27 15,2-9 1-15,0 0-38 16,0 0-55-16,0 0-41 0,0 0-35 0,0 0-2 16,0 0-46-16</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43.379"/>
    </inkml:context>
    <inkml:brush xml:id="br0">
      <inkml:brushProperty name="width" value="0.05" units="cm"/>
      <inkml:brushProperty name="height" value="0.05" units="cm"/>
      <inkml:brushProperty name="color" value="#ED1C24"/>
      <inkml:brushProperty name="fitToCurve" value="1"/>
    </inkml:brush>
  </inkml:definitions>
  <inkml:trace contextRef="#ctx0" brushRef="#br0">29 11 1548 0,'0'0'30'0,"-3"-7"3"0,3 7 0 16,0 0-11-16,0 0 33 0,0 0 15 0,-2-4 15 15,2 4-6-15,0 0 24 0,0 0 12 0,0 0 4 16,-1 0 1-16,1 6-23 0,-1 4 4 15,1 1-4-15,1 4-16 0,-1-2 10 0,1 2-15 16,-1 1-33-16,0 1 10 0,0 1-44 0,-1 1-3 16,1 1 22-16,-1-1-25 0,-1 1 4 0,0-2-7 15,0 0-25-15,-1-1 12 0,2-1 23 0,-1-1-14 0,-1 0-5 16,2-1 18-16,-1 0-21 0,2 0 0 16,-2-3 24-16,0-1 1 0,2-10-62 15,0 0-52-15,0 0-57 0,0 0-28 0,0 0-24 16,0 0-30-16,0 0 26 0,0 0-44 0,0 0-17 15</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42.983"/>
    </inkml:context>
    <inkml:brush xml:id="br0">
      <inkml:brushProperty name="width" value="0.05" units="cm"/>
      <inkml:brushProperty name="height" value="0.05" units="cm"/>
      <inkml:brushProperty name="color" value="#ED1C24"/>
      <inkml:brushProperty name="fitToCurve" value="1"/>
    </inkml:brush>
  </inkml:definitions>
  <inkml:trace contextRef="#ctx0" brushRef="#br0">1 2 1658 0,'0'0'-17'0,"0"0"-8"0,0 0 0 15,0 0 56-15,0 0 72 16,0 0 21-16,0 0 57 0,0 0-1 0,0 0-51 16,0 0-9-16,0 0-38 0,0 0-25 15,-5 7-27-15,11 1-6 0,10 1 21 0,3-4 12 0,-1-2-2 0,1-2 3 16,-2-1-19-16,2-1-2 0,1 0 3 15,0-1-16-15,1 1-8 0,0-2-10 0,1-1 7 16,-1 3 15-16,0-1-28 0,-2-1 9 0,1 3-15 16,-2-2-13-16,0-1 22 0,-4 1-22 0,2-1 16 15,-3 1 0-15,-1 1-18 0,-12 1 2 0,13-3-51 16,-13 3-27-16,12-1-33 0,-12 1-66 16,0 0-12-16,10 0-53 0,-10 0-27 0,10 1 39 15,-10-1-22-15</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42.266"/>
    </inkml:context>
    <inkml:brush xml:id="br0">
      <inkml:brushProperty name="width" value="0.05" units="cm"/>
      <inkml:brushProperty name="height" value="0.05" units="cm"/>
      <inkml:brushProperty name="color" value="#ED1C24"/>
      <inkml:brushProperty name="fitToCurve" value="1"/>
    </inkml:brush>
  </inkml:definitions>
  <inkml:trace contextRef="#ctx0" brushRef="#br0">123 45 1222 0,'-5'-10'2'0,"1"1"15"16,2 0 20-16,2 9-2 0,-1-8 41 0,1 8-5 16,0 0 8-16,0 0 17 0,0 0-46 0,-2-6-9 15,2 6-16-15,0 0 29 0,0-4 25 0,-2 5 17 0,0 5-2 16,-1 5-2-16,2 2-22 0,-1 5-12 0,2 3 0 16,-2 3-31-16,0 0-7 0,-1 2 3 0,1 1-20 15,-2 1-3-15,0-2 12 0,2-1-15 0,-3 1 21 16,3-3-18-16,-2 0 0 0,0-2-6 15,-1 1 0-15,3-2 9 0,-3-2-12 0,2-2 6 16,1 0-9-16,0-3 15 0,-1-3 0 16,-1 1 18-16,4-11-39 15,0 0-2-15,0 0-15 16,0 0-15-16,0 0-28 0,0 0-12 16,0 0 29-16,0 0 1 0,-6 5 34 0,-4-8-13 15,1-8-49-15,1-4 1 0,3-1-16 0,5-1 19 0,0 0 13 16,4-4-14-16,2 2 20 0,0-4 9 15,3-1 26-15,-2 0 19 0,0 0 3 0,1-1 0 0,2 0-6 16,-3 2 33-16,3 1-11 0,-1 4 9 16,-2 2 39-16,-1 3 4 0,-6 13 0 0,8-11 14 15,-8 11-22-15,0 0 1 0,7-10 22 0,-7 10-31 16,0 0 4-16,0 0-9 0,7-6 9 0,2 6 18 16,-4 5 8-16,-1 3 26 0,-1 2-24 15,0 2 11-15,-1 2-6 0,0 1-48 0,1 1 8 0,-2-1-26 16,1 2-3-16,0-2-6 0,-1 1-3 0,0 0 3 15,1-1-3-15,-1-1 0 0,-1-1-9 0,3 0 21 16,-3 0-18-16,3-2 6 0,0-1-30 16,1 0 47-16,-4-10 1 15,0 0-50-15,6 9 52 16,4-2-41 0,2-3 1-16,-2-8 20 0,3-3-3 15,-3-3 12-15,-1-3-12 0,1 0 3 0,0-1 9 16,0-1-27-16,0-1 9 0,-1-1 21 0,-2-3-48 0,0 1 36 15,-2-2-24-15,0 0 6 16,0 0 12-16,1 2-12 0,-1 1 42 0,1-1-39 0,-2 3 18 16,0 0-6-16,-2 4-18 0,-2 1 18 15,0 11 21 1,0 0 3 0,0 0-6-16,0 0 44 0,0 0-11 0,0 0 15 15,0 0 31-15,0 0-27 0,0 0 34 0,0-3-25 0,-4 8-14 16,-2 8 23-16,2 3-35 0,-2 0 20 0,4-2-32 15,0 1 6-15,-1 1 30 0,1-3-25 16,1 1-4-16,-2 1-16 0,0-1-49 0,1 1 1 16,1-1 32 15,1 2-22-31,0-3 35 0,0 3-29 0,0-1 13 16,1-2-10-16,0 2-16 0,0-2 26 0,1-1-22 0,-1 2 9 0,-1-2-23 0,0 1 23 0,0-1 3 0,0 0-6 0,-1-1 22 0,-1 0-54 15,1-2-48-15,0 2-41 0,0-3-33 0,1-8-51 16,-1 8-11-16,1-8-50 0,-4 10-28 0,4-10 25 15,-5 9-26-15,1 1 110 0</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41.339"/>
    </inkml:context>
    <inkml:brush xml:id="br0">
      <inkml:brushProperty name="width" value="0.05" units="cm"/>
      <inkml:brushProperty name="height" value="0.05" units="cm"/>
      <inkml:brushProperty name="color" value="#ED1C24"/>
      <inkml:brushProperty name="fitToCurve" value="1"/>
    </inkml:brush>
  </inkml:definitions>
  <inkml:trace contextRef="#ctx0" brushRef="#br0">8 27 1515 0,'0'0'19'0,"0"0"3"15,0 0 2-15,0 0 9 0,0 0-8 32,-8 4 0-32,10-3 17 0,11-2-6 0,3-1 8 15,2-1-13-15,2-1-3 0,-2-1-31 0,2 1 0 0,0 2 3 16,0-1-64-16,2 0 20 0,0 0-102 0,0 1-83 16</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41.199"/>
    </inkml:context>
    <inkml:brush xml:id="br0">
      <inkml:brushProperty name="width" value="0.05" units="cm"/>
      <inkml:brushProperty name="height" value="0.05" units="cm"/>
      <inkml:brushProperty name="color" value="#ED1C24"/>
      <inkml:brushProperty name="fitToCurve" value="1"/>
    </inkml:brush>
  </inkml:definitions>
  <inkml:trace contextRef="#ctx0" brushRef="#br0">0 34 1504 0,'16'-6'23'16,"3"1"-9"-16,4 0 8 16,-3 2 14-16,-3 1 8 0,-2-1 37 0,1 1-2 15,-1 1-32-15,2 0-2 0,-1 0-36 0,1 0-18 16,1 0 12-16,2 0-20 0,0 1 37 0,0-2-29 15,-2 2 1-15,0 2-17 0,-4-2-70 0,0 2-8 16,-14-2-42-16,11 3-11 0,-11-3-25 0</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40.947"/>
    </inkml:context>
    <inkml:brush xml:id="br0">
      <inkml:brushProperty name="width" value="0.05" units="cm"/>
      <inkml:brushProperty name="height" value="0.05" units="cm"/>
      <inkml:brushProperty name="color" value="#ED1C24"/>
      <inkml:brushProperty name="fitToCurve" value="1"/>
    </inkml:brush>
  </inkml:definitions>
  <inkml:trace contextRef="#ctx0" brushRef="#br0">47 44 1658 0,'0'-12'5'0,"0"2"-5"0,0 1-6 0,0-2 23 16,0 11 27-1,0 0 7-15,0 0 8 0,0 0-6 0,0 0-11 16,0 0-22-16,0-5 14 0,0 3-20 15,0 7 49-15,3 5-5 0,-2 5 11 0,1 7 3 16,-1 2-17-16,1 4-5 0,-2 2 6 0,0 2-3 16,-2 1-14-16,0 1-12 0,0-2-18 0,-3 0 5 15,1 0-11-15,0 0-12 0,2-1 24 0,1 0-33 16,-2-1 30-16,2-3-9 0,-1-1-12 0,2-3 18 16,0-2-12-16,-3-3 24 0,3-1-12 0,-1-1 15 15,1-5-21-15,0 2-12 0,0-13-12 16,-2 11-9-16,1-1 57 15,1-10-54-15,0 0-20 16,0 0-12-16,0 0-21 0,0 0-42 0,0 0 15 16,-1 8 6-16,0-8 2 0,0-5 39 0,-2-3-27 15,0-2-7-15,1-2 24 0,0-1-21 16,-1-2 1-16,3-1 30 0,-1-3-40 0,0-2 39 0,0-1 15 16,1-1 9-16,0-3 34 0,0 3-2 0,0-2 7 15,0-1-4-15,0 1-3 0,0-1 5 0,0 1-6 16,1 0 11-16,1 0 1 0,1 1-6 15,1 0 21-15,2 5-16 0,1-1 3 0,0 4 11 16,3 2-32-16,1 2 13 0,2 1 21 0,0 1-19 16,2 0 36-16,-2 1-11 0,3 3-3 0,-2 1 35 15,0 3-7-15,-1-1 2 0,0-1-8 16,-4 2-24-16,1 2-19 0,0 2 8 16,-3 3 33-16,1 3-19 0,-6 2 22 15,0 1 23-15,-4-1 8 0,0 0-8 0,-4 0-19 16,-3 2-23-16,-1 0-26 0,0-1 4 0,-3 2-12 15,-3-1 6-15,3 0 9 0,-2 0-1 0,1-1-10 16,0 1 5-16,1-2-9 0,0 1 3 0,2-2 17 16,1-1-22-16,1 0-6 15,9-8-59-15,-8 7-41 0,8-7-39 16,-5 8-36-16,5-8 1 0</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4.387"/>
    </inkml:context>
    <inkml:brush xml:id="br0">
      <inkml:brushProperty name="width" value="0.05" units="cm"/>
      <inkml:brushProperty name="height" value="0.05" units="cm"/>
      <inkml:brushProperty name="color" value="#ED1C24"/>
      <inkml:brushProperty name="fitToCurve" value="1"/>
    </inkml:brush>
  </inkml:definitions>
  <inkml:trace contextRef="#ctx0" brushRef="#br0">61 19 1569 0,'-7'-6'0'0,"7"6"22"15,-10-5 6-15,10 5 2 0,0 0 34 0,-12-5-5 16,12 5 0-16,0 0 16 0,0 0-24 0,-12-3 18 16,12 3 5-16,0 0 10 0,-10 1-6 0,4 4-31 15,2 2-12-15,4 4-26 0,0 0-1 16,3 2-2-16,1 0 0 0,-1 3-6 0,3 0-3 15,1-3 20-15,0 3-14 0,1-3 3 0,0 1 6 16,0 0-21-16,-1-2-3 0,-1-1 15 0,0 0-20 16,1-1 23-16,-1 0 3 0,-2-1-12 0,2 0 14 15,-6-9-40-15,4 9 26 0,2 0 3 16,-4 0 0-16,-2-9-26 16,1 9 58-16,-2-2-6 15,-5-1-41-15,-3-2-17 16,-4-2-23-16,1-2-63 0,12 0-50 15,-12 0 6-15,12 0-57 0,-12-1-26 0</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7.214"/>
    </inkml:context>
    <inkml:brush xml:id="br0">
      <inkml:brushProperty name="width" value="0.05" units="cm"/>
      <inkml:brushProperty name="height" value="0.05" units="cm"/>
      <inkml:brushProperty name="color" value="#ED1C24"/>
      <inkml:brushProperty name="fitToCurve" value="1"/>
    </inkml:brush>
  </inkml:definitions>
  <inkml:trace contextRef="#ctx0" brushRef="#br0">23 53 1746 0,'-12'-4'-20'0,"12"4"37"16,0 0 48-16,0 0-9 0,0 0 18 0,0 0-9 16,0 0 9-16,0 0 1 0,0 0-23 15,0 0 9-15,-8-5-38 0,4-5-11 0,8 1-3 16,4 0 23-16,6 4-12 0,3 0 3 0,0 3-5 15,1 2-27-15,-2-2-8 0,0 2-1 16,0 0 15-16,2 0-3 0,-1-1 21 0,0 0-15 16,2 1-18-16,-1 0-17 0,0 1-49 0,2 0-56 15,-2 1-47 17,0 0-60-32,-2 2 2 0</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6.847"/>
    </inkml:context>
    <inkml:brush xml:id="br0">
      <inkml:brushProperty name="width" value="0.05" units="cm"/>
      <inkml:brushProperty name="height" value="0.05" units="cm"/>
      <inkml:brushProperty name="color" value="#ED1C24"/>
      <inkml:brushProperty name="fitToCurve" value="1"/>
    </inkml:brush>
  </inkml:definitions>
  <inkml:trace contextRef="#ctx0" brushRef="#br0">100 34 1569 0,'-8'-13'13'0,"8"13"4"16,-8-10-22-16,8 10-31 0,0 0 92 16,0 0 44-16,0 0 14 0,0 0-39 15,0 0 13-15,0 0-65 0,0 0 11 0,0 0-2 16,0 0-49-16,0 0 40 15,0 0 5-15,-7-8-4 16,7 8 36-16,-6-3 19 0,-1 7-24 0,3 8-26 0,0 1-14 16,3 4 35-16,-2-2-11 0,1 3 2 15,0-2 36-15,-2 1-38 0,1-1 0 0,0 0-6 16,-1 1-21-16,2 1 0 0,-1-1 15 0,0 1 10 16,2 0-7-16,0-1-12 0,1 0-21 0,-2-1 6 15,2 2 16-15,0-2-14 0,0 1 23 16,0 0-4-16,0 0-24 0,0 0 19 0,0 0-10 15,0 2 9-15,0 1-6 0,0-1-2 0,0 2 8 0,-2-2-5 16,1-1-10-16,0 1 31 0,0-1-25 0,0-2-3 16,-1 0 22-16,0-1-25 0,1-1 22 0,-2-1-22 15,1-1-3-15,0 0 3 0,2-1-15 16,-2-1 21-16,2-1-3 0,-2 1 4 16,2-10 8-16,0 10 17 0,0-10-7 0,2 10-6 15,0 0-3-15,5 0-4 16,1-2-24-16,3-2-1 15,1-1 10-15,1-2-3 0,0-1 10 0,-1-1 2 16,0 1-12 0,-1-2 0-1,0 1 18 1,0 0-11-16,0 0 2 0,-11-1-44 0,12 1-2 0,-12-1-10 0,15 1-64 0,-15-1-18 0,14 0-14 0,-14 0-34 0,13-1-18 0,-13 1 3 0,13-2-26 16,-13 2 18-16,0 0-28 0,9-4-26 0</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5.956"/>
    </inkml:context>
    <inkml:brush xml:id="br0">
      <inkml:brushProperty name="width" value="0.05" units="cm"/>
      <inkml:brushProperty name="height" value="0.05" units="cm"/>
      <inkml:brushProperty name="color" value="#ED1C24"/>
      <inkml:brushProperty name="fitToCurve" value="1"/>
    </inkml:brush>
  </inkml:definitions>
  <inkml:trace contextRef="#ctx0" brushRef="#br0">360 51 1351 0,'0'0'51'16,"0"0"1"-16,0 0 5 0,0 0 9 16,0 0-24-16,0 0 5 0,0 0 34 0,0 0 3 15,0 0 9-15,0 0 3 0,-1-9-65 16,-10-2-13-16,-9-2-4 0,-4 3 9 0,4 3 58 0,4 5-18 16,3 2 4-16,0 2 21 0,1 0-26 0,-1 0 12 15,1 1 25-15,-2 0-48 0,0 3-6 0,0 0 15 16,-2 0-11-16,4 2-18 15,-2 1 0-15,1 1-19 16,1 3 9-16,-3-2 25 16,3 2 16-16,1 1 9 0,-1-1-30 0,3 2 0 0,-1 1-20 0,1 0 27 0,1 1-23 0,3 0 3 0,1-1-9 15,3 0-22-15,1 2 38 0,1-2-10 0,2 0 20 16,0-1-13-16,1-1-10 0,2 1 7 16,1-1-22-16,2-1 12 0,1-2-6 0,1 2-1 0,0-2-8 15,1-1-1-15,2 1 13 0,-2 0-25 0,3-1 38 16,0 0 0-16,-1-3-33 0,2 2 17 0,-2-3-16 15,1-1-20-15,0 0 14 0,-2 0 15 0,0-2-19 16,1 0 7-16,1 0 12 0,-2-1-12 0,2 0-23 16,-1 0-47-16,-1 0-39 0,-2 0-65 0,-11-2 21 15,10 0-27-15,-10 0-8 0,10 0-42 16,-10 0-66-16,10 0 72 0,-10 0-66 0,0 0 16 16</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5.468"/>
    </inkml:context>
    <inkml:brush xml:id="br0">
      <inkml:brushProperty name="width" value="0.05" units="cm"/>
      <inkml:brushProperty name="height" value="0.05" units="cm"/>
      <inkml:brushProperty name="color" value="#ED1C24"/>
      <inkml:brushProperty name="fitToCurve" value="1"/>
    </inkml:brush>
  </inkml:definitions>
  <inkml:trace contextRef="#ctx0" brushRef="#br0">10 7 1972 0,'0'0'22'0,"0"0"18"0,0 0-14 15,0 0 0-15,-10 1-29 16,10-1 55-16,-5 0 20 0,10 0 39 0,7 0 30 15,4-1-43-15,4 0-15 0,2 0-41 0,2 0-9 16,1 0-15-16,-2 0-9 0,1 0 27 0,-1 1-39 0,-1 0 9 16,0 0 1-16,0 0-10 0,-3 0-3 15,-2 0 24-15,-1 0-3 0,-4 1-60 0,-12-1-12 16,13 2-63-16,-13-2-72 0,0 0-28 0,10 3-11 16,-10-3-36-16,0 0 25 0</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5.152"/>
    </inkml:context>
    <inkml:brush xml:id="br0">
      <inkml:brushProperty name="width" value="0.05" units="cm"/>
      <inkml:brushProperty name="height" value="0.05" units="cm"/>
      <inkml:brushProperty name="color" value="#ED1C24"/>
      <inkml:brushProperty name="fitToCurve" value="1"/>
    </inkml:brush>
  </inkml:definitions>
  <inkml:trace contextRef="#ctx0" brushRef="#br0">25 12 1613 0,'-8'-7'39'0,"-2"2"5"0,10 5 15 15,0 0-17-15,0 0-17 0,0 0-8 16,0 0 0-16,0 0 45 16,0 0 15-16,0 0 29 0,0 0-9 0,0 0-24 15,0 0-21-15,-7 0-23 0,7 7-17 0,8 8-1 16,4 3 13-16,6 1-1 0,-1-1-11 0,1-1-3 16,0 0-15-16,-1-1-9 0,-2 0 10 0,1-1-4 0,0 2-9 15,0-1 21-15,-2 0-6 16,-2 0 6-16,1-1 6 0,-1 2-3 0,-2-2-9 0,-3 2-78 15,2 0-21-15,-3-3-92 0,0-1-35 0,-2 0-3 16,0 0 7-16</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4.864"/>
    </inkml:context>
    <inkml:brush xml:id="br0">
      <inkml:brushProperty name="width" value="0.05" units="cm"/>
      <inkml:brushProperty name="height" value="0.05" units="cm"/>
      <inkml:brushProperty name="color" value="#ED1C24"/>
      <inkml:brushProperty name="fitToCurve" value="1"/>
    </inkml:brush>
  </inkml:definitions>
  <inkml:trace contextRef="#ctx0" brushRef="#br0">54 50 1713 0,'0'0'28'0,"0"0"5"0,0 0-5 0,0 0 23 16,-2-14-37 0,-8-2-28-16,-5 2 44 15,3 8 10-15,2 12 6 16,5 7 8-16,5 4-20 15,3 2-3 1,1 3-31-16,2 0 0 0,-2 2 3 0,2 0 9 0,-4 1 2 0,0-1 24 16,3-1-4-16,-2 1 10 0,-1-1-30 0,1-1-8 0,-1 0-23 0,1-2 2 0,0 1 21 15,-2-2-18-15,2-2 15 0,-1 0-26 0,-2-2 40 16,0-2-25-16,0-2 22 0,0-1-8 0,0 0-58 16,0-10 23-16,0 8-65 0,0-8-36 0,0 0-13 15,0 0-27-15,0 0 19 0,0 0-60 16</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4.497"/>
    </inkml:context>
    <inkml:brush xml:id="br0">
      <inkml:brushProperty name="width" value="0.05" units="cm"/>
      <inkml:brushProperty name="height" value="0.05" units="cm"/>
      <inkml:brushProperty name="color" value="#ED1C24"/>
      <inkml:brushProperty name="fitToCurve" value="1"/>
    </inkml:brush>
  </inkml:definitions>
  <inkml:trace contextRef="#ctx0" brushRef="#br0">108 16 1603 0,'-10'-10'24'15,"10"10"-2"-15,0 0 0 0,0 0 42 16,-11-6 34-16,11 6 12 0,-11 1 33 0,1 13-19 0,6 11-28 15,1 0 36-15,0 1-70 0,1-2-15 0,0-1-11 16,-1 1-60-16,-2-1 30 0,0 2 6 0,0-1 9 16,1 2-24-16,0-3 21 0,0 1-21 15,2-1 6-15,-2-3 9 0,2 0-21 0,0-3-9 16,0 0 9-16,-1-4 21 0,0 1-21 0,3 0 33 16,-2-2-21-16,2-1-18 0,-2-1-21 15,2-10-59-15,0 9-25 0,0-9-68 0,0 9-1 0,0-9-29 16,0 0 20-16,0 11 15 0</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4.061"/>
    </inkml:context>
    <inkml:brush xml:id="br0">
      <inkml:brushProperty name="width" value="0.05" units="cm"/>
      <inkml:brushProperty name="height" value="0.05" units="cm"/>
      <inkml:brushProperty name="color" value="#ED1C24"/>
      <inkml:brushProperty name="fitToCurve" value="1"/>
    </inkml:brush>
  </inkml:definitions>
  <inkml:trace contextRef="#ctx0" brushRef="#br0">26 0 1647 0,'0'0'19'0,"0"0"6"0,0 0-3 0,0 0-6 0,0-5-24 31,6 6 25-31,4 6 8 0,2 1 23 16,0 0 11-16,-1 0-9 0,0 1-16 16,1-2-17-16,-1 3-14 0,0 0-3 0,-1 2 3 15,-2 1 8-15,0 0-5 0,2 0 3 0,-4 0-15 16,-2 1 3-16,-1 1-6 0,-2-1 18 0,-1 0-3 15,-1 1 8-15,-2 0-2 0,-4 4-18 16,-3-3 3-16,-2 3-6 0,-1 2 24 0,-1-2-7 0,0 1-42 16,-2 1-39-16,-2 0-29 0,1-1-48 15,-1-2 18-15,2 0-23 0,3-1-48 0</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3.776"/>
    </inkml:context>
    <inkml:brush xml:id="br0">
      <inkml:brushProperty name="width" value="0.05" units="cm"/>
      <inkml:brushProperty name="height" value="0.05" units="cm"/>
      <inkml:brushProperty name="color" value="#ED1C24"/>
      <inkml:brushProperty name="fitToCurve" value="1"/>
    </inkml:brush>
  </inkml:definitions>
  <inkml:trace contextRef="#ctx0" brushRef="#br0">29 0 1848 0,'-11'7'-29'0,"11"-7"-2"15,-10 5 62-15,2 1-31 16,6-1 42-16,6 3 23 16,4-3 12-16,6-1-20 0,3 0-31 15,4-4-12-15,3 0-17 16,2 0 15-1,3 0 2-15,-2-3-2 0,0 0 5 16,-1-1-55-16,0-1-69 0,0 1-4 0,2-1-62 0,-2 2-71 0</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3.531"/>
    </inkml:context>
    <inkml:brush xml:id="br0">
      <inkml:brushProperty name="width" value="0.05" units="cm"/>
      <inkml:brushProperty name="height" value="0.05" units="cm"/>
      <inkml:brushProperty name="color" value="#ED1C24"/>
      <inkml:brushProperty name="fitToCurve" value="1"/>
    </inkml:brush>
  </inkml:definitions>
  <inkml:trace contextRef="#ctx0" brushRef="#br0">0 0 1190 0,'13'0'-3'0,"0"0"22"0,0 0-22 15,-1 0 22-15,-2 0 10 0,2 3 1 0,-1-3 43 16,2 2 14-16,3 1-8 0,-2 0 9 0,4-1 3 16,0 1-32-16,0 2 2 0,3-2-13 0,-1 0-28 15,2 0 0-15,2 0 22 0,2 1-34 0,3-4 4 16,-1 1 22-16,2 1-29 0,-2-2 13 15,0 0-13-15,0 0-25 0,2-3 6 0,-3 3-29 16,-1-4-16-16,-3 3-19 0,-3-1-94 0,-2-1-37 16</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12.927"/>
    </inkml:context>
    <inkml:brush xml:id="br0">
      <inkml:brushProperty name="width" value="0.05" units="cm"/>
      <inkml:brushProperty name="height" value="0.05" units="cm"/>
      <inkml:brushProperty name="color" value="#ED1C24"/>
      <inkml:brushProperty name="fitToCurve" value="1"/>
    </inkml:brush>
  </inkml:definitions>
  <inkml:trace contextRef="#ctx0" brushRef="#br0">6 0 1116 0,'-6'6'2'15,"6"-6"14"-15,0 0 19 0,2 5 2 0,-2-5 17 16,6 2 24-16,4-2-11 0,1-2 7 0,0 0-1 16,0 0-51-16,0 0 11 0,3 2-5 0,1-1-11 15,5-1 11-15,2 2 2 0,2 0 9 0,2 0 9 16,6 0-12-16,-2 0-11 0,4 0-11 0,0 0-8 0,3 0 11 15,0 0-17-15,2 0 0 0,-2 2-6 0,-1-1 3 16,-2 1 12-16,-2 1-1 0,-4 0-16 16,-2 0-64-16,-2-1-45 0,-4 2-83 0,-6-2-9 15</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2.872"/>
    </inkml:context>
    <inkml:brush xml:id="br0">
      <inkml:brushProperty name="width" value="0.05" units="cm"/>
      <inkml:brushProperty name="height" value="0.05" units="cm"/>
      <inkml:brushProperty name="color" value="#ED1C24"/>
      <inkml:brushProperty name="fitToCurve" value="1"/>
    </inkml:brush>
  </inkml:definitions>
  <inkml:trace contextRef="#ctx0" brushRef="#br0">213 0 1735 0,'0'0'-39'0,"0"0"20"16,0 0 41-1,-2-5 9-15,-6 5 16 16,-4 6 32-16,0 4 11 15,1 5 16-15,0 4 15 0,0 1-2 0,0 1-20 0,0 2-38 0,0 3-10 0,0 0-7 0,-1-1-2 0,0 1 12 0,-1-2-15 16,0 2-15-16,4 0 24 0,-4-2-2 0,3 2-15 16,4-4 2-16,-1 2-3 0,2-1-30 0,3 0 19 15,2-1-13-15,2 1-9 0,3-1 3 16,2 1 18-16,1-1-6 0,3-1-12 0,2-3 6 16,3 1-30-16,0-3-25 0,3-1-39 0,-2-1-41 15,3-1-75-15,-2-3-38 0,1 1-38 0,-1-1-4 16,1-2 3-16</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2.380"/>
    </inkml:context>
    <inkml:brush xml:id="br0">
      <inkml:brushProperty name="width" value="0.05" units="cm"/>
      <inkml:brushProperty name="height" value="0.05" units="cm"/>
      <inkml:brushProperty name="color" value="#ED1C24"/>
      <inkml:brushProperty name="fitToCurve" value="1"/>
    </inkml:brush>
  </inkml:definitions>
  <inkml:trace contextRef="#ctx0" brushRef="#br0">14 0 1405 0,'13'3'16'15,"-3"0"1"-15,2 0 24 16,-2 0-3-16,2 3 14 0,-1 3-2 0,2 0-12 16,-1 4-10-16,0 0 33 0,-1 1 26 0,0 1-10 15,-1-2 22-15,0 1-48 0,0 1-34 0,-2-2-8 16,0 4-27-16,-2 1 18 0,-4-1 3 0,1 3-3 16,-6 0 6-16,1 2-9 0,-6 0 12 0,0 1-1 15,-3 1 4-15,-4 0-9 0,-2 1-58 0,-4-1-32 16,-4 0-46-16,-1 1 4 0,-4-1-47 0,-2-1-5 15</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2.122"/>
    </inkml:context>
    <inkml:brush xml:id="br0">
      <inkml:brushProperty name="width" value="0.05" units="cm"/>
      <inkml:brushProperty name="height" value="0.05" units="cm"/>
      <inkml:brushProperty name="color" value="#ED1C24"/>
      <inkml:brushProperty name="fitToCurve" value="1"/>
    </inkml:brush>
  </inkml:definitions>
  <inkml:trace contextRef="#ctx0" brushRef="#br0">44 25 1592 0,'-2'-10'13'0,"0"-1"-2"0,2 11-30 0,0 0-3 16,0 0-9 0,0 0 64-16,0 0 6 31,0 0 28-31,0 0 48 0,0 0 8 0,-2-4-18 0,-2 11-68 15,1 10-17-15,0 5-9 0,2 2 6 0,-1 3 27 0,-1-2-27 0,1-1-9 0,0-1 24 0,0 0-14 16,0-1 11-16,-1 1 18 0,0 0-36 16,3-1 4-16,-2-1-6 0,2 0-9 0,0-2-6 15,0-1 6-15,2-2 6 0,-2-2-15 16,0-1 12-16,0-2-15 0,0-1 18 0,-2 0-15 16,2-10-8-1,0 0 34 1,0 0-37-16,0 4 8 15,2-7 24-15,1-7-24 0,2-4 6 16,0-1-14-16,2 0-18 0,2 2 23 0,1 0 7 16,1 0-10-16,0 2 12 0,-1 1-14 15,2 0 11-15,-2 3 15 0,2 2-6 0,-2 3 15 16,0-1-7-16,2 3-19 0,0-2 8 16,0 2-11-16,0 2 14 15,0 3 0-15,-2 0 2 0,-2 6 1 0,-2-1 12 16,-5 1 14-16,-1-2 18 0,0 1-1 0,-3 1-8 15,-1-1 12-15,-2 0 12 0,0-2-9 16,-4 2 12-16,0 0-14 0,0-2-3 0,0-1-12 16,0 0 3-16,-1 0-9 0,-2-2-24 15,1 0 52-15,-2 0-61 0,0 0 3 0,2-2 15 0,1 0-24 16,-2-2 21-16,4 0 1 16,-1-1-10-16,0-1-58 15,10 1-21-15,-9-4-46 0,3-2-75 16,3-2 10-16,1-3-76 0,2 1-44 0</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1.439"/>
    </inkml:context>
    <inkml:brush xml:id="br0">
      <inkml:brushProperty name="width" value="0.05" units="cm"/>
      <inkml:brushProperty name="height" value="0.05" units="cm"/>
      <inkml:brushProperty name="color" value="#ED1C24"/>
      <inkml:brushProperty name="fitToCurve" value="1"/>
    </inkml:brush>
  </inkml:definitions>
  <inkml:trace contextRef="#ctx0" brushRef="#br0">41 0 1395 0,'13'16'-19'16,"2"-5"29"-16,-15-11 37 0,16 5 10 0,-16-5 14 15,13 4-16-15,-13-4 12 0,12 4-28 0,-12-4 36 16,10 7 1-16,-10-7-57 0,7 10 29 0,-1 0-34 15,-3 0-14-15,-3 0 6 0,-2 1 8 16,0-1-17-16,-3 1 9 0,-1 2-14 0,-3 1-1 16,-2 1 9-16,-2-2-6 0,-2 2-42 0,-2 1-55 15,-1-2 3-15,0 3-93 0,-2-2-6 0</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1.213"/>
    </inkml:context>
    <inkml:brush xml:id="br0">
      <inkml:brushProperty name="width" value="0.05" units="cm"/>
      <inkml:brushProperty name="height" value="0.05" units="cm"/>
      <inkml:brushProperty name="color" value="#ED1C24"/>
      <inkml:brushProperty name="fitToCurve" value="1"/>
    </inkml:brush>
  </inkml:definitions>
  <inkml:trace contextRef="#ctx0" brushRef="#br0">0 11 1592 0,'0'0'27'0,"0"0"-2"16,0 0-6-16,0 0-39 15,0 0-13-15,6-8 44 32,-6 8-30-32,0 0-8 0,0-3-52 0,0 3-40 0</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1.036"/>
    </inkml:context>
    <inkml:brush xml:id="br0">
      <inkml:brushProperty name="width" value="0.05" units="cm"/>
      <inkml:brushProperty name="height" value="0.05" units="cm"/>
      <inkml:brushProperty name="color" value="#ED1C24"/>
      <inkml:brushProperty name="fitToCurve" value="1"/>
    </inkml:brush>
  </inkml:definitions>
  <inkml:trace contextRef="#ctx0" brushRef="#br0">261 42 1536 0,'0'0'27'0,"-2"-10"-2"16,2 10 3-16,-4-11 2 0,-4 3-8 15,-4 0 12-15,0 5 22 0,1 0 36 0,-3 4 8 16,1 3 25-16,-1 0 13 0,-2 2-18 0,0 1 0 16,0 1-14-16,0 0-19 0,1 2 0 0,-1-2-54 15,4 5-8-15,0 0 11 0,0 0-45 0,3 2 45 0,0 0-12 16,2 0-20-16,2-1 32 16,0 1-14 15,2-1-1-31,1-1-5 0,2-2 8 0,1-1-27 0,2-1 28 0,-1 1-25 0,3-2-12 0,2 1 27 0,-1-2 7 0,4 0-13 15,3-1-21-15,-1-3-4 16,1-3-27-16,1-2-3 0,-2-1-9 16,-2-2-18-16,0-2 12 0,2 0-23 0,-3-2 6 0,1-3-23 15,0 0 27-15,-1-2 12 0,-2-2-8 0,1-1 12 16,-1 0 18-16,-2 0-12 0,1-1 29 0,-2 2 23 16,3 2-18-16,-2 1 41 0,-1 2-8 0,-4 11 8 15,0 0 2 1,0 0 28-16,0 0-13 15,0 0 13-15,0 0 11 0,0 0-7 0,4-8-4 16,-4 8 18-16,0 6-14 0,-4 3-6 0,1 1 15 16,0 2-17-16,0 1-25 0,-2-1 0 0,1 1-3 15,-1 1-9-15,2-2 25 0,1 0-9 16,2 0-4-16,2 0-17 0,0-2 17 0,0 0 7 0,2 0 6 16,-2 0-3-16,4-2 7 0,-2 0-26 0,4-2-8 15,-1 0-14-15,-7-6-21 0,9 5 25 0,2-1-3 16,-2-2 18-16,4 0 1 0,-3 0-23 0,1 0 7 15,0-2-22-15,0 0-52 0,1 0-59 16,1-3-63-16,-1 0-39 0,1 1-53 0,-4-2 53 16,1-2-91-16</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0.412"/>
    </inkml:context>
    <inkml:brush xml:id="br0">
      <inkml:brushProperty name="width" value="0.05" units="cm"/>
      <inkml:brushProperty name="height" value="0.05" units="cm"/>
      <inkml:brushProperty name="color" value="#ED1C24"/>
      <inkml:brushProperty name="fitToCurve" value="1"/>
    </inkml:brush>
  </inkml:definitions>
  <inkml:trace contextRef="#ctx0" brushRef="#br0">430 51 1691 0,'-2'-11'-6'15,"2"11"-24"-15,-6-12 52 0,6 12-6 16,-12-11 23-16,12 11 40 0,-13-8 9 16,0 4 14-16,-6 2-17 0,-8 2 33 0,-4 0-34 15,3 0-5-15,7 2 0 0,1 0-34 0,3 1 2 16,-1 0 31-16,0 2-9 0,1-1-3 0,-2 2 10 15,-1 1-40-15,4 0 13 0,0 1 0 0,0 0 10 16,2 1-3-16,1 1 6 0,-1 2-12 0,2 0-38 16,2 1 20-16,1 1-20 0,3 1 29 0,3-2 6 15,3 2-12-15,0-1-6 0,4 1-23 16,1 0 10-16,2 0-13 0,2 0 20 0,1-1 2 16,4-1-5-16,0 0 2 0,2-1-22 0,3 0-13 15,0-1 3-15,3 1 14 0,-2-1 31 0,5-1-9 16,-3 0-20-16,3-1 27 0,-1-3-101 0,1-1-11 0,1 0-41 15,-2 0-97-15,-2-1 9 0,2-2-75 16,0 2-17-16,-2-2-28 0,0 0 34 0,-1-1-7 16</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30.001"/>
    </inkml:context>
    <inkml:brush xml:id="br0">
      <inkml:brushProperty name="width" value="0.05" units="cm"/>
      <inkml:brushProperty name="height" value="0.05" units="cm"/>
      <inkml:brushProperty name="color" value="#ED1C24"/>
      <inkml:brushProperty name="fitToCurve" value="1"/>
    </inkml:brush>
  </inkml:definitions>
  <inkml:trace contextRef="#ctx0" brushRef="#br0">5 15 1972 0,'0'0'28'0,"0"0"6"16,0 0-14-16,-4-3 0 0,2 1-25 16,6 1 5-16,6-1 20 0,7 2-3 15,4 0 50-15,5 0 11 0,4 0 18 0,2 0-38 16,7-2-20-16,-1 1-8 0,2-1-33 0,0 0 21 16,-1 1-33-16,-2 1 9 0,-1 1 0 0,-2 2-3 15,-1 1-6-15,-2-1-72 0,-1 2-35 0,-5 0-64 16,-3-1-51-16,-5-1 29 0,-17-3-12 15</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9.722"/>
    </inkml:context>
    <inkml:brush xml:id="br0">
      <inkml:brushProperty name="width" value="0.05" units="cm"/>
      <inkml:brushProperty name="height" value="0.05" units="cm"/>
      <inkml:brushProperty name="color" value="#ED1C24"/>
      <inkml:brushProperty name="fitToCurve" value="1"/>
    </inkml:brush>
  </inkml:definitions>
  <inkml:trace contextRef="#ctx0" brushRef="#br0">0 99 1624 0,'2'-9'-3'0,"1"-1"17"15,0 4-11-15,1-4-6 0,2 2-33 16,-2 2 28-16,5-1 39 0,0 1 44 0,1 1 51 16,0-1-25-16,2 1-11 0,1 0-58 0,2 0-4 15,-1 2-28-15,2-2-8 0,-1 3 25 0,-1 1-31 16,-2 2 14-16,2 1 11 0,-2 2-19 0,-1 0 28 15,-1 3-15-15,0 0-16 0,-3 3 11 0,-1-2 3 16,-1 2-9-16,-2 0 3 0,-3 1 23 0,-3 1-5 16,0 2-1-16,-1-2-3 0,-4 1-28 0,0 2 2 15,-3 1 18 17,0-3-6-17,-3 2 9-15,-1 1-9 0,-1-2 1 0,0 2 10 0,0-1 1 0,-1-1-77 0,2 0-37 0,1-1-79 0,2 0-36 0,0-1-31 0</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9.443"/>
    </inkml:context>
    <inkml:brush xml:id="br0">
      <inkml:brushProperty name="width" value="0.05" units="cm"/>
      <inkml:brushProperty name="height" value="0.05" units="cm"/>
      <inkml:brushProperty name="color" value="#ED1C24"/>
      <inkml:brushProperty name="fitToCurve" value="1"/>
    </inkml:brush>
  </inkml:definitions>
  <inkml:trace contextRef="#ctx0" brushRef="#br0">38 1 1938 0,'0'0'17'0,"0"0"0"0,0 0 31 31,0 0-5-15,0 0 35-16,3-9 52 0,1 12-42 0,-3 15-3 15,-1 10-41-15,-1 3-53 0,-2-1 15 16,-1-1-3-16,2 0 24 0,-2-2-30 0,1 2 18 16,0 0 2-16,2 1-26 0,-2-2 42 0,0-1-18 15,0-2-18-15,1-1 6 0,0-1-12 0,-1-1 3 16,3-1-6-16,-3-3 27 0,3 0-9 0,0-1-15 0,-2-3-6 15,1 1 6-15,0-2 4 0,-1-2-1 0,2-11 29 16,0 10-14-16,0-10-27 16,0 0-35-16,0 0-59 0,0 0 4 0,0 0-47 15,0 0-6-15,0 0 10 0,0 0-65 0,0 0 17 16</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11.638"/>
    </inkml:context>
    <inkml:brush xml:id="br0">
      <inkml:brushProperty name="width" value="0.05" units="cm"/>
      <inkml:brushProperty name="height" value="0.05" units="cm"/>
      <inkml:brushProperty name="color" value="#ED1C24"/>
      <inkml:brushProperty name="fitToCurve" value="1"/>
    </inkml:brush>
  </inkml:definitions>
  <inkml:trace contextRef="#ctx0" brushRef="#br0">706 116 1011 0,'7'-7'2'15,"-10"0"-12"-15,-7-4 17 16,10 11 17-16,-13-9 26 0,13 9-13 0,-12-8 35 15,12 8-21-15,-11-5-11 0,11 5 0 16,-11-5-29-16,0 0 5 0,0 1 17 47,0 0-6-47,-2 0 8 0,1 0 17 0,0 1-38 0,-2 1 41 0,1-1-39 0,-3 1-8 0,0 0 39 0,-2 0-39 0,0 0 45 0,0 0-3 16,-2 2-8-16,0 0 14 0,0 0-8 15,-2 2 9-15,3-1-20 0,-3 2 8 0,0 0-22 16,0 1-3-16,0 0 6 0,0 3-6 0,2-2-14 0,0 2 28 15,1-1 13-15,1 0-12 0,1 2 31 0,-1 1-48 16,3-1-6-16,1 1 8 0,-1 2-17 0,2 2 18 16,-3-1-21-16,3 4 32 0,2 0-23 0,0 0 6 15,1 3 17-15,1 1-38 0,2 2 27 16,2 0-12-16,1 3-3 0,0 0-21 0,2 0 3 16,4-2-9-16,0 3 18 0,3-1 15 0,0 2-18 15,3 0 18-15,1-2-12 0,1-2-3 0,1 1 3 16,0 0-9-16,2-2 3 0,3 0-3 15,0-1 6-15,1-3-6 0,1 0 15 0,2-2-12 16,1-1 0-16,1-1 33 0,1-1-39 0,2-3 9 0,0-2 15 16,-1-2-27-16,1 0 27 0,1-2 3 0,1-3 12 15,0-1-9-15,-1-1-12 0,4-2-3 0,1-2-36 16,1 0 21-16,0-3 9 0,0 0 12 0,0-5 29 16,0 2-29-16,-1-2 15 0,-2-2-3 15,-1 0-27-15,-3 0 9 0,-1-2-18 0,-1-1 24 16,-1 0 0-16,-1-1-9 0,-3 0 33 0,0-2-42 15,-4-1 18-15,-4 0 21 0,0 0-48 16,-4-2 18-16,-2 0-15 0,-2 0 27 0,-2 0 9 16,0-2-18-16,0 1 18 0,0 0-24 0,-3 2 3 0,0 1-9 15,-5-2-18-15,0 3 30 0,-4-3-27 16,0 3 39-16,-3 1-6 0,-1 0-42 0,-3-1 39 16,1 3 9-16,-3 1-15 0,0 2 6 0,-3 1-12 15,-1 1-3-15,-2 3 9 0,0 2-3 0,0 1-6 16,-2 2 0-16,5 3-9 0,-1 1-44 0,3 2-58 15,2 3-107-15,2 2-100 0</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9.020"/>
    </inkml:context>
    <inkml:brush xml:id="br0">
      <inkml:brushProperty name="width" value="0.05" units="cm"/>
      <inkml:brushProperty name="height" value="0.05" units="cm"/>
      <inkml:brushProperty name="color" value="#ED1C24"/>
      <inkml:brushProperty name="fitToCurve" value="1"/>
    </inkml:brush>
  </inkml:definitions>
  <inkml:trace contextRef="#ctx0" brushRef="#br0">14 15 1548 0,'0'0'33'0,"0"0"8"0,-6-7-8 16,6 7 5-16,-6-6-13 15,6 6-5-15,-2-2 33 0,7 4 4 0,4 0 7 16,3 2 13-16,2 1-55 0,-1-1 30 0,2 2-27 16,-1 0-7-16,2 1 2 0,-4 1 0 0,1 1-3 15,-1 0-23-15,-1 0 44 0,2 1-50 0,-3 1 24 16,-2 0 0-16,0-1-33 0,-2 3 36 0,-2 0-36 16,-2 0 47-16,-2 1-20 0,-2 0-17 0,-2 3 25 15,-1 1-34-15,-2 1 11 0,-3 2 6 16,-3 1-8-16,-1 0 11 0,-4 0-26 0,1 2-65 15,-2-3-53-15,0 1-62 0,2-1 17 0,-1-1 12 16</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8.740"/>
    </inkml:context>
    <inkml:brush xml:id="br0">
      <inkml:brushProperty name="width" value="0.05" units="cm"/>
      <inkml:brushProperty name="height" value="0.05" units="cm"/>
      <inkml:brushProperty name="color" value="#ED1C24"/>
      <inkml:brushProperty name="fitToCurve" value="1"/>
    </inkml:brush>
  </inkml:definitions>
  <inkml:trace contextRef="#ctx0" brushRef="#br0">43 0 1769 0,'-17'4'-3'15,"2"-2"14"-15,15-2 20 16,-11 2-37-16,11-2 83 16,0 0 28-1,0 0 3 1,0 0-19-16,0 4-58 0,15 1-45 0,13 1 11 0,6 0-6 0,-1-2 6 0,-1-1-11 0,-2-2-4 0,1 1 21 0,-2-2-3 16,1 0 9-16,0 0-3 0,-2 0-58 15,-1-2-42-15,0 2-74 0,-2-2-28 0,-3 0-10 16,-2 1-34-16</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8.504"/>
    </inkml:context>
    <inkml:brush xml:id="br0">
      <inkml:brushProperty name="width" value="0.05" units="cm"/>
      <inkml:brushProperty name="height" value="0.05" units="cm"/>
      <inkml:brushProperty name="color" value="#ED1C24"/>
      <inkml:brushProperty name="fitToCurve" value="1"/>
    </inkml:brush>
  </inkml:definitions>
  <inkml:trace contextRef="#ctx0" brushRef="#br0">14 0 1309 0,'-11'0'-1'0,"8"0"4"16,7 2 40-16,6 1-5 0,5-2 13 0,0 1 28 16,2-2-24-16,2 3 3 0,4-2 28 0,1 1-27 15,2 0 11-15,2-1-16 0,0 2-18 16,2 0-13-16,-2 0-32 0,1-1 12 0,-1 1-9 16,-2 0 18-16,0 0-15 0,-2-1 0 0,-2 1 15 15,-3 0-24-15,-2-1 24 0,-1 1-27 0,-2-2-58 16,-14-1-16-16,12 2-64 0,-12-2 5 0,0 0-12 15</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8.130"/>
    </inkml:context>
    <inkml:brush xml:id="br0">
      <inkml:brushProperty name="width" value="0.05" units="cm"/>
      <inkml:brushProperty name="height" value="0.05" units="cm"/>
      <inkml:brushProperty name="color" value="#ED1C24"/>
      <inkml:brushProperty name="fitToCurve" value="1"/>
    </inkml:brush>
  </inkml:definitions>
  <inkml:trace contextRef="#ctx0" brushRef="#br0">32 75 1233 0,'2'-11'10'0,"0"1"23"0,0-1 10 16,2 2 19-16,-4 9 19 0,4-9 2 16,-4 9-45-16,6-8 17 0,-6 8-5 0,9-8-36 0,-9 8 38 15,11-6-24-15,3 2-30 0,0 4 13 16,2 4-5-16,-1 1-1 15,-4 1-16-15,0 4 16 0,-4-2 26 16,-3 0-5-16,-1 0 10 0,-1 3 15 0,0-1-34 16,-2 0 37-16,0 2-14 0,-2-2-34 0,0 2 37 15,-1-2-35-15,-1 0-8 0,-1 0 46 0,-3-1-57 16,-1 1 28-16,-1 0-14 0,-2-2-15 0,2 2 21 16,-2-1-29-16,2-1 9 0,0 0-1 15,0-1 18-15,-2 2 0 0,2-1-1 0,0-1-25 0,1 1-40 16,0-2-55-16,1 1-64 0,8-7-26 0,-6 8-42 15</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7.810"/>
    </inkml:context>
    <inkml:brush xml:id="br0">
      <inkml:brushProperty name="width" value="0.05" units="cm"/>
      <inkml:brushProperty name="height" value="0.05" units="cm"/>
      <inkml:brushProperty name="color" value="#ED1C24"/>
      <inkml:brushProperty name="fitToCurve" value="1"/>
    </inkml:brush>
  </inkml:definitions>
  <inkml:trace contextRef="#ctx0" brushRef="#br0">37 5 1244 0,'0'0'43'0,"0"0"-11"0,0 0 36 16,0 0 13-16,0 0-12 0,0 0 10 0,0 0-21 16,0 0-33-16,0 0 3 0,0 0 20 15,0 0 30-15,0 0 30 0,1-5-15 0,-1 3-30 16,-2 7 21-16,0 6-23 0,0 2 18 0,0 2 9 15,-1 1-14-15,1 1-15 0,-1 0-20 0,1 3 6 16,0-1-15-16,0 1-3 16,1 1 6-16,0-1-27 15,-1 1-15 1,2 0 21-16,-2 1-12 0,2 0-9 0,-2-1 21 0,2 1-6 0,-2-2-9 0,2 0 21 0,0-4-24 0,-1 2 0 0,0-3 34 0,1-1-58 16,0-1 27-16,0-1 18 0,0-2-31 15,0 1 31-15,0 0-33 0,0-1 12 16,-1-2 6-1,1-8-30-15,0 0 0 16,0 0-36-16,0 0-9 0,0 0-31 0,0 0-37 0,0 0-30 16,0 0 4-16,-2 8 22 0,2-8-9 15,-1 3-5-15,1-6-41 0</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7.376"/>
    </inkml:context>
    <inkml:brush xml:id="br0">
      <inkml:brushProperty name="width" value="0.05" units="cm"/>
      <inkml:brushProperty name="height" value="0.05" units="cm"/>
      <inkml:brushProperty name="color" value="#ED1C24"/>
      <inkml:brushProperty name="fitToCurve" value="1"/>
    </inkml:brush>
  </inkml:definitions>
  <inkml:trace contextRef="#ctx0" brushRef="#br0">2 49 1341 0,'0'-10'2'0,"0"-1"-13"0,0 0-2 16,0 11-3-16,0 0 56 16,0-11-42-16,0 11 18 0,0-6-32 15,0 4 51-15,0 4-6 0,0 6 12 0,0 5 25 16,0 3-25-16,0 4 19 0,0 2-40 0,0 5-10 16,0 0 4-16,0 0-8 0,0 1-6 0,0-2-8 0,0 0 22 15,1-1-25-15,-1-2 13 0,3-2 18 16,0-5-26-16,-1 1 14 0,0-2-2 0,-2-2 5 15,2 1-8-15,0-3 27 0,0-1-30 16,2 1-8 15,-4-11 27-31,0 0 6 0,0 0 3 0,4 9-25 0,2-3 31 0,4-2-6 16,0-4-16-16,1-4-4 0,2 0-16 0,2-2-6 0,-1-2 14 0,2-1 11 16,-2 0-8-16,2-1-20 0,0-2 28 0,0 1-22 0,0-3 8 15,0 0 17-15,-2-2-31 0,0-2 6 0,0 0 11 16,1-2 11-16,-2-1-8 0,-1 1 3 15,-4 0-9-15,-2 2-20 0,0 2 18 0,-2 1-12 16,0 0 14-16,-2 2 23 0,0 0 5 0,-2 13 34 16,0-10-25-16,0 10 43 0,-2-10-8 0,2 10-32 15,-3-8 9-15,-2 0-35 16,5 8 7-16,-9-6 8 0,9 6-6 0,-9 0 9 16,-3 0 18-16,2 3 3 0,2 2 0 0,0 3 9 15,0 1-18-15,3 3-11 0,0 0-12 0,1 2-3 16,2 0-9-16,0 1 12 0,2 1 3 0,2 0-18 15,0-2-3-15,2 2-12 0,1-1 15 0,-2 1 3 0,1-3 15 16,2 2 0-16,-2-3-24 0,4 1 3 16,-1 0-24-16,0-2 36 0,2 0 0 0,-3-1 3 15,0-2 0-15,1-1-15 0,0 2-15 16,-7-9-3-16,8 7 9 0,2-1 18 16,1-2-9-16,0-2 6 0,0-2-3 15,0-2 6-15,1 0-6 0,-2-2 3 0,3-2-42 16,0 0-12-16,1-2 0 0,-2 1-15 15,2-2-7-15,0-1-7 0,-1-1 1 0,0-2-25 16,0-1 0-16,-1-1 19 0,-1-1-7 0,-2-1 30 16,-1 0 31-16,0-1 3 0,-2-1-3 0,0 3 0 15,2-2 19-15,-2 2-16 0,0 0 45 16,1 0-28-16,-1 0-3 0,1 1 24 0,-4 0-18 0,1 2 30 0,-1 1 11 16,-3 2-5-16,0 10 29 0,2-9 16 15,-2 9-8-15,0 0-3 0,0 0-25 0,0 0-8 16,0 0-6-16,0 0 14 0,0 0-17 0,0 0 4 15,0 0-1-15,0 0 0 0,0 0 12 16,0 0 12-16,0 0 6 0,0-5-11 16,-2 6 2-1,-2 6-14 1,-2 4-12-16,3 4-6 0,-2 0-6 0,3 1 0 0,-2 0 0 0,2 1 12 0,-1 0 0 0,2 0-12 0,-1 2-3 0,1-1 15 0,0-2-30 16,0 2 15-16,0-2 33 0,1 0-27 0,0 1-15 15,0 0 25-15,0-1-44 0,0 0 1 0,0-4 33 16,0 0-15-16,0 1 18 0,0-2 3 15,0-1-15-15,0 0 7 0,0 0 5 16,1 1 6-16,2-2 0 16,1-1-14-16,-4-8 17 15,8 8-27-15,0-3 3 16,-8-5-27-16,12 5 39 0,-2-1-12 0,2-2 6 16,1-1-12-16,0-1-19 0,-1 0 1 0,-2 0-63 15,2 0-3-15,0 0-65 0,0 0-33 16,2 0-8-16,0-1-26 0,-2 0-4 0,-1 0 27 0,0 0-19 0</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6.234"/>
    </inkml:context>
    <inkml:brush xml:id="br0">
      <inkml:brushProperty name="width" value="0.05" units="cm"/>
      <inkml:brushProperty name="height" value="0.05" units="cm"/>
      <inkml:brushProperty name="color" value="#ED1C24"/>
      <inkml:brushProperty name="fitToCurve" value="1"/>
    </inkml:brush>
  </inkml:definitions>
  <inkml:trace contextRef="#ctx0" brushRef="#br0">46 26 1329 0,'0'-8'30'0,"-1"0"-38"16,-1 0 27-16,2 8-57 0,0 0 8 31,0 0 46-31,0 0 3 16,0 0-40-16,-2-2 30 15,2 11-12-15,-2 12 48 0,2 8 4 16,0 3 17-16,0 3 16 0,0 3-27 0,0 3 28 16,0 6-41-16,-2 3-6 0,1 2 6 0,0 2-8 15,0 2 22-15,0 3-11 0,-1 0-2 0,0 3-6 16,0-2 0-16,-2 0 9 0,2-4-20 15,0 0-23-15,0-4-12 0,-1-2 6 0,2-5 3 16,0-3 23-16,0-2-11 0,-1-3-4 0,0-4 16 0,-1-3-10 16,3-3 18-1,-1-4 3 1,0-2-38 0,1-3-20-16,0-1 17 0,0-5-14 0,1-1 34 0,-1-11 24 0,1 10-32 0,-1 2 3 0,0-12-50 0,3 10-2 0,-3-10-41 0,5 10-81 15,-5-10-9-15,7 7-50 0,-7-7 58 0</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4.668"/>
    </inkml:context>
    <inkml:brush xml:id="br0">
      <inkml:brushProperty name="width" value="0.05" units="cm"/>
      <inkml:brushProperty name="height" value="0.05" units="cm"/>
      <inkml:brushProperty name="color" value="#ED1C24"/>
      <inkml:brushProperty name="fitToCurve" value="1"/>
    </inkml:brush>
  </inkml:definitions>
  <inkml:trace contextRef="#ctx0" brushRef="#br0">5 4 1405 0,'-5'-4'5'0,"5"4"23"0,2-2 18 0,-2 2 26 15,15 2 2-15,7 1 9 0,4 3 27 0,-4 0-3 0,-5-1-14 16,-2-1-8-16,-2-1-10 0,-1 2-37 0,0 0 20 16,0 1-5-16,0 0-42 0,2 1 19 15,0-1-13-15,-2-1-14 0,2-3 3 0,-1 3-3 16,2-2 0-16,-2-1-33 15,1 2 10-15,-2 0 23 0,0-2-15 16,0 1 30 0,-2 0-4-16,0 0-43 0,-10-3-43 0,10 3-18 0,-10-3-95 0,9 3-29 0,-9-3-7 0,10 3-7 0</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4.214"/>
    </inkml:context>
    <inkml:brush xml:id="br0">
      <inkml:brushProperty name="width" value="0.05" units="cm"/>
      <inkml:brushProperty name="height" value="0.05" units="cm"/>
      <inkml:brushProperty name="color" value="#ED1C24"/>
      <inkml:brushProperty name="fitToCurve" value="1"/>
    </inkml:brush>
  </inkml:definitions>
  <inkml:trace contextRef="#ctx0" brushRef="#br0">0 0 1222 0,'0'0'16'0,"3"7"19"0,-3-7 30 0,0 0 19 16,0 0-11-16,0 0 1 0,5 2-33 0,-1-4-10 16,-4 2 5-16,8-4-6 0,2 2 35 15,0 3 25-15,1 3-3 0,-1 1-2 0,-1 3-16 16,3 0-14-16,1 2 11 0,1-1-5 0,2 0 0 15,-2 2-11-15,4-1-21 0,-1 0 16 16,0 0-33-16,3-1 0 0,-2 0 6 0,1-1-48 16,-3 0 36-16,-1 1 6 15,1-1-18-15,-2 0 39 16,2-1-27-16,0 1-21 16,0-1-3-16,1-2-65 0,-1 0-45 0,0 0-59 0,-2-1-54 0,0 0-4 0,-2-2 36 0</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3.469"/>
    </inkml:context>
    <inkml:brush xml:id="br0">
      <inkml:brushProperty name="width" value="0.05" units="cm"/>
      <inkml:brushProperty name="height" value="0.05" units="cm"/>
      <inkml:brushProperty name="color" value="#ED1C24"/>
      <inkml:brushProperty name="fitToCurve" value="1"/>
    </inkml:brush>
  </inkml:definitions>
  <inkml:trace contextRef="#ctx0" brushRef="#br0">234 0 1669 0,'0'0'25'16,"0"0"2"-16,0 0 24 0,0 0-24 0,0 0 7 31,0 0-14-31,0 0 5 32,0-4 12-32,-5 5 5 0,-3 9 15 0,-2 3-14 0,-2 0-26 0,2 2 12 0,-2 1-26 0,-1 2-12 0,-1-1 3 0,1 2 9 15,0 1 17-15,1 1-8 0,1 0 2 16,-1-1-14-16,-1 0-14 0,0 0 25 0,0-1 38 15,3-1-20-15,2-2 18 0,0-3-6 0,2-1-24 16,6-12 21-16,-7 10-9 0,7-10-8 0,-5 11-4 16,5-11 7-16,-4 10-12 0,2 0 9 15,2 1 17-15,4 0-23 16,2-3-21-16,2 1 15 0,2-2 24 0,-2 0-51 16,2-2 39-16,-2 1-33 0,2 0 9 0,0 1 30 15,1 0-36-15,2-1 42 0,-1-2-27 16,0 2 3-16,0 0 27 0,3-1-33 0,0 1 0 15,-2 0-9-15,2-1-9 0,-2 0 12 0,-1 0 27 16,0-2-18-16,0 1-18 0,-2 0-12 0,2 0 30 16,1 0-9-16,-13-4-48 15,12 3-6 1,-12-3-48-16,0 0-21 0,0 0-70 0,0 0-55 16,0 0 17-16,0 0-50 0</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13.153"/>
    </inkml:context>
    <inkml:brush xml:id="br0">
      <inkml:brushProperty name="width" value="0.05" units="cm"/>
      <inkml:brushProperty name="height" value="0.05" units="cm"/>
      <inkml:brushProperty name="color" value="#ED1C24"/>
      <inkml:brushProperty name="fitToCurve" value="1"/>
    </inkml:brush>
  </inkml:definitions>
  <inkml:trace contextRef="#ctx0" brushRef="#br0">117 0 1201 0,'-10'4'29'16,"1"-1"-2"0,-1 5 18-16,4 3 37 0,0 4 13 0,-2 4-7 15,2 3 6-15,0 3-5 0,1 2-22 0,0 2-14 16,3 0-25-16,-2 0-20 0,2 2-13 0,-1 3-1 15,2 0 12-15,-3 4-18 0,-1 2 1 16,-2 4-75-16,-1 1-114 0,-2 1-51 0</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2.971"/>
    </inkml:context>
    <inkml:brush xml:id="br0">
      <inkml:brushProperty name="width" value="0.05" units="cm"/>
      <inkml:brushProperty name="height" value="0.05" units="cm"/>
      <inkml:brushProperty name="color" value="#ED1C24"/>
      <inkml:brushProperty name="fitToCurve" value="1"/>
    </inkml:brush>
  </inkml:definitions>
  <inkml:trace contextRef="#ctx0" brushRef="#br0">46 24 1515 0,'-10'-6'27'0,"-2"1"-25"0,2-1 28 15,10 6-8-15,0 0 3 16,0 0 8-16,-8-5 4 0,8 5 24 0,0 0-8 16,-6-2 46-16,6 2-3 0,0 2-42 0,6 5 0 15,4 2-59-15,2 1 31 0,4 2 23 0,2 0 21 16,0 1 5-16,2 1-43 0,-2 0-9 0,-1 0-20 15,2 1-3-15,-3 0 9 0,1-1 3 0,0 4 5 16,0-3-17-16,1 1 6 0,0 0 21 0,-1-1-36 16,0-1-5-16,-1 2 5 0,-2-1-27 15,1-1 36-15,-3-1 18 0,1 1-38 0,-3-1 2 16,0-3-63-16,0 1-20 0,-1-2-42 16,-2 0-28-16,-2-1-26 0,-2 0 6 0,0-1-6 0</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2.657"/>
    </inkml:context>
    <inkml:brush xml:id="br0">
      <inkml:brushProperty name="width" value="0.05" units="cm"/>
      <inkml:brushProperty name="height" value="0.05" units="cm"/>
      <inkml:brushProperty name="color" value="#ED1C24"/>
      <inkml:brushProperty name="fitToCurve" value="1"/>
    </inkml:brush>
  </inkml:definitions>
  <inkml:trace contextRef="#ctx0" brushRef="#br0">9 30 1569 0,'0'0'16'0,"0"0"1"16,0 0 2-1,1-12 6-15,-1 0 31 16,-4 6 54-16,0 6 8 0,2 6-22 0,2 8-42 16,0 4-28-16,0 3-32 0,2 1 20 0,2 1 6 15,0 1-17-15,-2 1 23 0,2-2-17 16,0 0 5-16,-2-2-2 0,1 0-18 0,-2 0 18 16,1-1-24-16,0-2 18 0,-1-3-6 31,0 0-23-16,-1-1 20-15,3 0 0 0,-3-3 0 0,2 1 6 0,-2-2-9 0,0-10 26 0,0 0-48 0,0 0-4 0,0 0-28 16,0 0-81-16,0 0 20 0,0 0-57 0,-2 11-54 16</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2.300"/>
    </inkml:context>
    <inkml:brush xml:id="br0">
      <inkml:brushProperty name="width" value="0.05" units="cm"/>
      <inkml:brushProperty name="height" value="0.05" units="cm"/>
      <inkml:brushProperty name="color" value="#ED1C24"/>
      <inkml:brushProperty name="fitToCurve" value="1"/>
    </inkml:brush>
  </inkml:definitions>
  <inkml:trace contextRef="#ctx0" brushRef="#br0">29 26 1373 0,'-3'-11'16'16,"3"11"28"-16,-8-11 35 0,8 11-10 0,0 0 8 15,0 0-33-15,0 0-22 0,0 0 31 16,0 0 20-16,0 0 9 0,-6-5 29 0,1 6-13 16,0 6 3-1,3 5-25-15,2 4 5 16,1 3-31-16,0 2-23 16,0 3-6-16,-1 0 14 0,0 2-5 0,0-2 0 0,0 2 6 0,0-1-6 0,0 0-15 0,0-2-6 0,0-1-12 0,0 0-33 0,0-1 36 15,0 0-12-15,0 0 42 0,2-1 3 16,-1-3-21-16,0 0 9 0,-1-1-51 0,1-1 30 15,-1 0-12-15,0-4 0 0,0-1 15 0,0 0-63 16,0-10 21-16,2 10-53 0,-2-10-28 0,0 0-8 16,3 9-76-16,-3-9-21 0,0 0-5 15,0 0-8-15</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21.738"/>
    </inkml:context>
    <inkml:brush xml:id="br0">
      <inkml:brushProperty name="width" value="0.05" units="cm"/>
      <inkml:brushProperty name="height" value="0.05" units="cm"/>
      <inkml:brushProperty name="color" value="#ED1C24"/>
      <inkml:brushProperty name="fitToCurve" value="1"/>
    </inkml:brush>
  </inkml:definitions>
  <inkml:trace contextRef="#ctx0" brushRef="#br0">346 13 1702 0,'6'-7'14'15,"-6"7"5"-15,0 0 29 0,0 0 28 0,0 0 8 16,0 0 16-16,0 0 18 0,0 0-23 0,0 0 2 16,0 0-9-16,0 0-38 0,0 0-8 0,0 0-19 0,0 0 1 15,0 0-6-15,3-6 3 16,-7 2-18-16,-3 5 48 0,-3 4-42 0,0 6 6 16,-1 0 0-16,-2 3-12 0,-3 1 12 0,2 1-27 15,-2 2 36-15,-2-1-45 0,-1 2 33 16,-1 0-3-16,-2 2-18 0,0 0 15 0,0 0-33 15,0 0 15-15,1-2 6 0,2 0 9 0,3-3 0 16,2-2 3-16,1-3-6 0,4-1 12 16,9-10 9-16,-8 9 16 0,8-9-19 0,0 0 9 0,0 0 13 15,-6 9-31-15,2-1-30 0,6 2 11 16,4-2 31 31,1 0-9-47,2 0 1 0,1-3-10 0,3 2 22 0,0 0-34 0,1 1-16 0,1 0 43 0,0-1-27 0,-2 1 42 0,2-1-30 0,0 1-9 0,-1 0 0 0,0 0-9 0,0 0 15 15,-2-1-6-15,0 0 3 0,-2 0 0 0,2-1 12 16,-2 1-30-16,-2-1 36 0,2-1-6 16,-2 1-15-16,-8-6 30 0,0 0-54 15,0 0-37 1,0 0-6 0,0 0-76-16,0 0-2 0,0 0-7 0,0 0-50 15,14 6 35-15,-14-6-26 0,0 0-3 0,0 0 12 16</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18.996"/>
    </inkml:context>
    <inkml:brush xml:id="br0">
      <inkml:brushProperty name="width" value="0.05" units="cm"/>
      <inkml:brushProperty name="height" value="0.05" units="cm"/>
      <inkml:brushProperty name="color" value="#ED1C24"/>
      <inkml:brushProperty name="fitToCurve" value="1"/>
    </inkml:brush>
  </inkml:definitions>
  <inkml:trace contextRef="#ctx0" brushRef="#br0">1 10 1222 0,'0'0'24'0,"0"0"35"0,0 0-2 15,0 0 11-15,0 0 3 0,0 0-38 0,0 0-3 16,0 0-8-16,0 0-6 0,0 0 3 0,0 0 15 15,0 0-12-15,0 0 17 0,0 0 11 16,0 0 31-16,0 0 21 0,0 0-2 0,-1-8-43 16,1 6 6-16,6 5-8 0,4 5-2 0,1 2 20 15,0-2-6-15,0 0-2 0,0-1-9 16,0 2 4-16,1-1-27 0,0 2-18 0,1-1 9 16,0 2 12-16,1 0 0 0,-2 0 7 0,2 2-4 0,0-1-12 15,-4-1 16-15,3 1-3 0,-1-1 3 0,-2 0-16 16,2 1-17-16,-2-1 11 0,0 0 4 0,0 1 12 15,0-1-6-15,-2 1-9 0,1 0-16 0,0-1 1 16,-1 2 27-16,1-4-15 0,0 1 16 16,-3 0-32-16,4 1 0 0,-6-3 3 0,4 0-6 15,-4-1 0-15,2 1-3 0,1 0 19 0,-2-1 28 16,3 2-34-16,-2 0-1 16,-6-9 32-16,0 0 13 15,0 0-19-15,0 0 10 0,0 0-13 0,0 0-48 16,0 0 32-16,0 0 0 0,0 0 20 0,0 0-10 31,6 12-20-31,-6-12-25 0,0 0-1 16,7 15 20-16,-7-15 26 15,0 0 7 1,7 16-37-16,-7-16 27 16,0 0-1-16,6 11-15 0,-6-11-37 0,0 0 11 15,0 0-26-15,0 0-79 0,0 0-104 0,0 0-144 16,0 0-101-16,0 0-96 0</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18.422"/>
    </inkml:context>
    <inkml:brush xml:id="br0">
      <inkml:brushProperty name="width" value="0.05" units="cm"/>
      <inkml:brushProperty name="height" value="0.05" units="cm"/>
      <inkml:brushProperty name="color" value="#ED1C24"/>
      <inkml:brushProperty name="fitToCurve" value="1"/>
    </inkml:brush>
  </inkml:definitions>
  <inkml:trace contextRef="#ctx0" brushRef="#br0">38 10 1244 0,'-8'-6'-30'0,"8"6"49"16,0 0 2-1,0 0 11-15,0 0-5 0,0 0 38 16,0 0 20-16,0 0 0 0,-7-4 22 0,-2 4-10 0,2 6-46 15,2 4 19-15,4 4-2 0,1 1-14 0,1 4-9 16,0 0 18-16,2 1-2 0,-2-1 0 0,0 2 8 16,0-2-34-16,2 1 3 0,-2-1-29 15,2 0 20-15,-1 1 6 0,0-1-29 0,1-1 6 16,0 1-3-16,1 0-12 0,-1 0 12 0,0-2 0 16,1 0-18-16,-2-2-6 0,1-4 21 0,0 2-21 15,-1-2 18-15,0-1 30 0,1 0-45 16,0-1 9-16,-3-9-24 0,0 10 42 15,0-10 9-15,0 0-63 0,0 0-31 16,0 0-58-16,0 0-19 0,0 0-26 0,0 0-26 16,0 0 14-16,0 0-53 0</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18.032"/>
    </inkml:context>
    <inkml:brush xml:id="br0">
      <inkml:brushProperty name="width" value="0.05" units="cm"/>
      <inkml:brushProperty name="height" value="0.05" units="cm"/>
      <inkml:brushProperty name="color" value="#ED1C24"/>
      <inkml:brushProperty name="fitToCurve" value="1"/>
    </inkml:brush>
  </inkml:definitions>
  <inkml:trace contextRef="#ctx0" brushRef="#br0">101 134 1319 0,'0'0'29'31,"-35"-23"31"-31,35 23 0 0,0 0 33 0,-30-35-2 16,30 35-22-16,0 0 26 0,0 0-19 0,-20-36 1 15,20 36-15-15,-11-26-73 16,11 26 51-16,0 0-20 0,-5-14 0 15,6 13 55-15,3 8-5 0,0 7 41 0,1 2-29 16,-1 1-44-16,0 3 9 0,1 1-14 0,-1 0 15 16,-2 2-12-16,2-1 12 0,0 0-30 15,-2 1 0-15,2-1 18 0,-1 0-60 0,0-2 39 16,-2 1-21-16,1-3 9 0,1-2 15 0,1 0-12 16,-1 0 12-16,-1-2-18 0,0 1-9 0,0-2 3 15,1-2 0-15,0 0 9 0,1-1 12 16,-4-1-11-16,3-1-1 0,-3-8-27 0,3 9-31 15,-3-9-40-15,0 0-53 0,0 0-43 16,0 0-44-16,0 0-25 0,3 8 43 0</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54.525"/>
    </inkml:context>
    <inkml:brush xml:id="br0">
      <inkml:brushProperty name="width" value="0.05" units="cm"/>
      <inkml:brushProperty name="height" value="0.05" units="cm"/>
      <inkml:brushProperty name="color" value="#ED1C24"/>
      <inkml:brushProperty name="fitToCurve" value="1"/>
    </inkml:brush>
  </inkml:definitions>
  <inkml:trace contextRef="#ctx0" brushRef="#br0">19 33 979 0,'0'0'18'16,"0"0"8"-16,-7-7 3 0,7 7 19 0,0 0-8 15,0 0 26-15,0 0 7 0,-6-8-14 0,6 8-8 0,0 0 3 16,0 0 9-16,0 0-22 0,-3-7 14 0,3 7-28 15,0 0 15-15,0 0-22 16,-3-6-7-16,3 6 4 0,0 0 2 16,0-5-24-16,3 2-6 15,8 6 25-15,7 2-23 16,4-2 29-16,2 2-14 0,1 0-4 0,-2 0 29 16,2 0-39-16,-1-1 19 0,1 1 3 15,-2 0-14-15,2-1 5 0,0 1-7 0,1-1 5 16,-1 2 25-16,0-2 6 0,-2 0 0 0,3 0-4 15,-2-1-30-15,2 1 29 32,-4 0-1-32,4-1-19 0,-1 0 5 0,1-1-26 0,1 1 4 0,0-3 16 0,1 2 4 0,0 1 5 0,-2 0-11 0,2 0 11 0,-2-1-17 15,-3 1 3-15,0 0-3 16,1 0-26 15,-1-1 12-15,-1 2 11-16,2 0 6 0,-2-2 14 0,-2 1-20 0,0 0 3 0,-2 1-5 0,0 0-1 0,-1-1 9 0,2 0-6 0,-3-1 14 0,1 0-17 0,-2 0 15 0,0 0 0 0,-2 0-15 0,0 0 12 15,1 0-9-15,-2-1 8 16,4 1 1-16,-2 0-3 0,-2 0 6 0,0 0 2 16,-12-2 12-16,10 0-9 0,3 2 9 15,-2-2-3-15,0 2 1 0,0-1 28 0,-4-1-11 16,3 1-15-16,2 0-35 16,-12-1 33-16,13 1-27 0,2 0 24 15,-1-1-7-15,2 0-13 16,0-1 2-16,-2 0-9 15,-2 1 6-15,0 0 12 0,-2 1 8 16,2 0-11-16,0 0-6 0,1 0-27 16,0 0 39-16,0 0 0 15,-1-1-33-15,0 2 27 16,-12-2-23-16,10 1 31 0,-1 0 12 16,1-1-43-1,-10 0-1 16,0 0-57-31,0 0-45 16,0 0-108-16,0 0-87 0</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49.126"/>
    </inkml:context>
    <inkml:brush xml:id="br0">
      <inkml:brushProperty name="width" value="0.05" units="cm"/>
      <inkml:brushProperty name="height" value="0.05" units="cm"/>
      <inkml:brushProperty name="color" value="#ED1C24"/>
      <inkml:brushProperty name="fitToCurve" value="1"/>
    </inkml:brush>
  </inkml:definitions>
  <inkml:trace contextRef="#ctx0" brushRef="#br0">14 0 1158 0,'0'0'18'0,"0"0"7"32,0 0 21-32,0 0 29 15,0 0 14-15,0 0 1 16,0 0-47-16,-10 5 4 0,10-5-3 0,-4 3 3 0,4-3-2 0,6 0-6 0,4 0-14 0,2 0 6 0,-1 0-6 0,0 0 12 16,0 0-15-16,0 0-2 0,0 1 23 15,1 1-1-15,1-2 10 0,0 0-21 0,1 0 0 16,2 2-2-16,0-1 3 0,1-1 26 0,2 1-11 15,-1 0-3-15,2-1-15 0,-3 0-14 0,2 0 8 16,0 0-5-16,1 0 11 0,-1 0 7 16,1-1-6-16,-3 0 14 0,4 1-11 0,-1 0-18 0,1 0 12 31,0 0 6 0,-2 0-33-31,1 0 36 0,0 0-3 0,-3 0-36 0,-1 0 39 0,0 0-11 0,1 0-7 0,0 1 27 0,-1 0-17 0,0-1-7 0,-2 0 0 0,1 0-11 0,0-1 20 0,-2 0 1 16,1 1-28-16,-2 0 19 0,3 0-16 0,-4 1 10 15,1 0 12-15,-1 1-28 0,0-2 34 0,1 0-41 16,2 0 29-16,-2 0-16 0,3 0 4 16,-2 0 14-16,3 0-27 0,-3 0 25 0,0 1-19 0,-1 0-3 15,-1-1 7-15,1 2-1 0,-2-1-6 0,2 0 3 16,2-1-6-16,-1 0 9 0,1 0-9 16,1 0 9-16,-2 1 20 0,-2-1-26 0,1 0 12 15,0 0 17-15,-2 0-23 0,3 0 25 0,-3 0-2 16,-10 0-10-16,9 0-7 0,-9 0 7 0,13 0-3 0,0 0 19 15,1 0-28-15,-14 0 16 16,14 0-7-16,-14 0 3 0,14 0-6 16,0 0-26-16,-1 0 10 15,0 0 31-15,-13 0-5 0,12 0-20 16,0 2-3-16,2-2 3 0,-1 0 20 16,-1 0-14-16,-2 0 1 0,2 0-30 15,-2 0 20-15,0 0 7 16,-10 0 19-16,10 2-10 0,-10-2-35 0,13 1-1 15,0 1 11-15,1-1 15 0,-1 1-3 0,0-2-6 16,0 0 7-16,1 0-21 0,-2 0 24 0,2 1 2 16,-1 0-2-16,0-1 12 0,0 3-12 15,0-3 12-15,-1 0-12 0,-2 2-4 0,2-2 10 0,-1 1-26 16,0 1 7-16,0 1 2 0,0-3 17 16,1 0 9-16,-12 0-5 0,13 2-1 0,-13-2 4 15,11 1-30-15,1 0 23 0,-1-1 7 16,0 0-1-16,0 0 17 15,-11 0-13-15,11 0-16 16,-11 0 26-16,10 0-40 0,0 0 0 16,0 0 1-16,-10 0 23 15,0 0 2 1,0 0 14 0,15 1-26-1,-15-1-27 1,0 0 40-16,17 1 20 0,-17-1-11 15,21 0-48 1,-21 0 42-16,0 0 10 0,0 0-3 16,18 2-43-16,-6-2 23 15,-12 0 14-15,12 0-38 16,-12 0-9-16,10 0 49 16,-10 0-9-1,7 0-34-15,3 0 24 16,0 0-23-1,-10 0 36 1,9 0-30-16,-9 0 26 0,10 0-12 16,0 0 9-16,5-2-16 15,3 2-14-15,-18 0 34 0,22-1-27 0,-2 0 10 16,-20 1-20-16,18-1 6 0,-2 0-9 16,-16 1 39-16,13-2-19 0,-13 2-17 15,15 0 40-15,-15 0-37 0,14 0 31 0,-14 0 19 16,13 0-40-16,-1 0 11 0,2 0-24 15,-2-2 20-15,-12 2 20 16,0 0-40-16,12-1 10 16,-12 1 27-1,0 0-1 17,0 0-33-32,15-2-9 0,-15 2-63 15,0 0-65-15,0 0-81 0,0 0-129 0,16-3-62 16,-3-2-80-16,-10-3-60 0</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46.604"/>
    </inkml:context>
    <inkml:brush xml:id="br0">
      <inkml:brushProperty name="width" value="0.05" units="cm"/>
      <inkml:brushProperty name="height" value="0.05" units="cm"/>
      <inkml:brushProperty name="color" value="#ED1C24"/>
      <inkml:brushProperty name="fitToCurve" value="1"/>
    </inkml:brush>
  </inkml:definitions>
  <inkml:trace contextRef="#ctx0" brushRef="#br0">0 353 1548 0,'0'0'-25'0,"0"0"6"0,0 0 2 0,0 0-8 15,0 0 47-15,0 0 39 16,0 0 81-16,0 0-22 0,0 0-14 0,0 0-36 15,0 0-87-15,0 0 37 0,-6 10-15 16,6-10-2-16,8-11-34 16,8-5 39-16,2-2 4 0,2 2-23 0,0 0 8 15,1 3-11-15,-3 0-12 0,1 1 15 0,-2 0-20 16,0 0-3-16,-2 0-14 0,-1 2-8 0,0-3 25 16,-2 1 15-16,-2-3 2 0,0 4 36 0,-2-3-22 0,-1 2-5 15,-2-1 2-15,-3 2-25 16,1 0 36 15,-3 11 28-31,3-11 26 0,-3 11-6 0,0 0-9 0,0 0-27 0,0 0 14 0,0 0-5 0,0 0-12 0,0 0-34 0,0 0 37 16,0 0-3-16,0-7 31 15,-4 5-25-15,-2 9 35 16,-2 5-21-16,3 4 9 0,0 3-8 16,-1 2-6-16,1 1 12 0,-1 0-18 0,1 1 15 15,0-1-23-15,2-1 2 0,-3 0 7 0,2-1-6 0,1-1 12 16,0-3-7-16,3-1 16 0,-2-1-27 0,1-3 6 15,1 2-24-15,0-3-12 0,1-1 21 16,1-1 3-16,-2 1 9 0,3-1-18 16,1 0 3-1,2 0 30 17,-6-8-51-32,7 5 3 0,3-2-6 0,1-5 21 0,0 0 12 0,1-3 6 0,0-1 0 0,2-1-45 0,0-3-9 15,2-2 24-15,0-1-21 0,2 0 63 0,1-3-3 16,-2 0-27-16,0-1 9 0,1-1-51 0,-4-3-3 15,1 2 4-15,-2-1-1 0,1 3 27 0,-2-1 6 16,-2 0 21-16,0 0-12 0,-2 2 18 0,-4 2-12 0,2 1 3 16,-4 0-18-16,-1 2 15 15,-1 11 27-15,0 0-15 16,-1-10 32 15,-3 6-8-31,-2 6-9 0,-1 5 12 0,0 6-12 16,-1 3-3-16,0 2 18 0,2 1-27 0,0 2 1 15,4-3 11-15,0 1-11 0,0-1-7 0,2-2 13 16,2 0-13-16,0 1 13 0,0-2 6 0,3-2-16 16,0 1-21-16,1-2-3 0,0-1 0 0,2-3 3 15,-2 1 21-15,2-2 17 0,0-2-17 0,0 0 7 16,-8-5-41-16,10 3 26 0,2-3-7 16,-1-1 6-16,1-3 16 0,-2-2-6 0,0-3 15 15,-1-3-12-15,4-1 7 0,-1-1-23 0,-2-4 3 16,-2-2 10-16,0 0-22 0,-2-2 31 15,0 2-24-15,-2 0-11 0,-4-1 14 0,0 0-36 16,-2-1 29-16,-1 1-3 0,-1 2-10 0,1 0 10 16,-3 1 13-16,-1 5 2 0,0 0 1 0,-3 2-4 15,2 1-24-15,-1 0-14 0,0 1-12 0,1 2 7 16,-2 1-47-16,0 3-39 0,0 1-20 0,-2 1-42 16,-1 1-23-16,1 2-31 0,0 2-35 0,0 1-42 15,0 1 7-15</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12.529"/>
    </inkml:context>
    <inkml:brush xml:id="br0">
      <inkml:brushProperty name="width" value="0.05" units="cm"/>
      <inkml:brushProperty name="height" value="0.05" units="cm"/>
      <inkml:brushProperty name="color" value="#ED1C24"/>
      <inkml:brushProperty name="fitToCurve" value="1"/>
    </inkml:brush>
  </inkml:definitions>
  <inkml:trace contextRef="#ctx0" brushRef="#br0">1302 192 1233 0,'-4'-12'-3'16,"-5"-1"19"-16,0-2-13 0,1 2 10 0,-2-1 3 15,-1 3 1-15,-2 1 7 0,0 2 24 0,-4 0 29 16,-3 0-6-16,-3 1 19 0,-4-1-26 0,-2 0 2 0,-4-1 30 16,1 1-26-16,-1 1 6 0,0 0-25 15,-1 1-45-15,2 2 8 0,-3 0 15 0,-1-1 17 16,1 3 18-16,-1 0 5 0,-1 0-5 0,0 2-14 15,-2 2-12-15,3 0 15 0,-1-1-20 0,-1 3-6 16,1 1-3-16,1 1-15 0,1 1 5 0,-3 3 25 16,3 1-3-1,0 2 12 17,1 1-21-32,2 1-18 0,0 1 15 0,0-1-9 0,3 2 22 0,4 2-16 0,1 1 3 0,3-1-2 0,2 5-13 0,0-1 0 0,4 1 0 0,1 3 9 15,2 0-8-15,2 2 33 0,2 0-28 0,4 0 13 0,2 1-4 16,4 0-5-16,4 1-10 0,2-3-24 0,4 0 30 15,3-1-24-15,4 0 31 0,1 0-7 0,5-2-24 16,1-2 0-16,2 0 2 0,0-3 14 0,4-2-1 16,0 0-6-16,6-2-3 0,1-2-10 0,1 0 1 15,2-1 18-15,5-2-18 0,-1-2 15 0,0 0 28 16,4-3-22-16,-1-2 1 0,2 0-13 16,-2-1-1-16,-1-3-14 0,-2 0 33 0,-2-2-6 15,-2-1-21-15,-2 0 30 0,-2-2-8 0,-1 0-10 16,-3-2 3-16,0-2 0 0,-2 1-9 0,-3-3 15 15,1-1-12-15,-3-2 6 0,1-1-9 0,1-1 12 0,-1 0 25 16,-1-4-27-16,0 0-4 0,-1-3-19 16,-3 0 9-16,-2-2 1 0,-1-1 21 0,-2-1 4 15,-2-2-25-15,-3-1 15 0,-3 0-16 0,-4 1 23 16,0-1-10-16,-4 2 4 0,-3 1 5 0,-2 1-9 16,-4 1 0-16,-2 2-12 0,-3-3 6 15,-2 4-10-15,-6-2 23 0,-2 1 2 0,-2 2-6 16,-3 0 26-16,-3 2-10 0,-2 2-16 0,-4 2 10 15,-2 0-45-15,-2 3-52 0,-4 3-47 0,-1 1-103 16,-3 3-98-16,-1 4-85 0,-4 1-46 0</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44.667"/>
    </inkml:context>
    <inkml:brush xml:id="br0">
      <inkml:brushProperty name="width" value="0.05" units="cm"/>
      <inkml:brushProperty name="height" value="0.05" units="cm"/>
      <inkml:brushProperty name="color" value="#ED1C24"/>
      <inkml:brushProperty name="fitToCurve" value="1"/>
    </inkml:brush>
  </inkml:definitions>
  <inkml:trace contextRef="#ctx0" brushRef="#br0">215 74 1052 0,'7'-9'26'0,"-7"9"19"0,7-7 6 0,-7 7 29 0,6-9 15 0,-6 9-22 15,7-9 16-15,-7 9-31 0,5-10 6 0,-5 10 39 16,4-10-16-16,-4 10 16 0,0 0-46 0,0 0-35 15,0 0 4-15,0-9-9 0,-4 2-19 16,4 7-16-16,-8-6 33 16,8 6 2-16,-10 0 20 0,0 3 9 0,-4 0 0 15,0 4-14-15,0 2-14 0,2 4 11 0,-1-1 6 16,-2 4 0-16,0 2 9 0,-1 2-21 0,2 3 0 16,-2 1 13-16,1-1-27 0,0 2 12 0,3 0-15 15,2-3 6-15,2 2 32 0,2-5-11 0,2 2-6 16,2-3 0-16,2 1-30 0,-1 0 15 0,1 0-3 15,1 0-12-15,1 1 3 0,2-3 9 0,2 0-6 16,0 0 0-16,-2-1 9 0,2-1-6 0,1 1 21 16,0-2 3-16,2-1 7 0,-1 0-19 15,2-2 0-15,2 1-9 0,2-2-12 0,1 0-6 16,-2-2 3-16,3 0 12 0,0-1 3 0,0-1 3 16,2-1 3-16,-2 0-18 0,1-4 9 0,-1 3 1 15,1-4-10-15,-1 0 12 0,1 0 9 16,-2-2-3-16,0 0 10 0,1-1-13 0,0 0-6 0,-2-2 9 0,2-1-5 15,0-1 17-15,0-3-14 0,0-1 8 16,0 0 7-16,0-2-12 0,0-1-19 0,-1-1 15 16,-1-1-15-16,-1 0 15 0,0-4 20 0,-1 1-11 15,0-2 1-15,0 0 0 0,0 1-10 0,-2-2 4 16,-3 0 3-16,0 0-6 0,-2 1 9 16,-1 0-26-16,-1 2-14 0,-3 0 21 0,0 1-29 15,-4 1 45-15,-2-1 19 0,2 2-50 0,-4-2 34 16,-2 1-22-16,0 0-29 0,-4 0 48 15,-2 1-22-15,-1 2-35 0,-5-1 4 0,0 4-84 0,-4 0-72 0,-2-1-67 16,-6 1-76-16,-4 4-40 0,-4-1 31 16</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29.430"/>
    </inkml:context>
    <inkml:brush xml:id="br0">
      <inkml:brushProperty name="width" value="0.05" units="cm"/>
      <inkml:brushProperty name="height" value="0.05" units="cm"/>
      <inkml:brushProperty name="color" value="#ED1C24"/>
      <inkml:brushProperty name="fitToCurve" value="1"/>
    </inkml:brush>
  </inkml:definitions>
  <inkml:trace contextRef="#ctx0" brushRef="#br0">7 0 1158 0,'0'0'21'0,"0"0"-5"15,0 0 6-15,0 0 62 16,0 0 13-16,0 0 15 0,-6 7 56 0,6 1-65 16,4-5-22-16,2 0-6 0,4-2-66 0,2-1-9 15,0-1 28-15,2 0 15 0,0 1 26 0,0-2 6 16,2 0-15-16,-1 1-25 0,1-2-23 0,0 3-15 15,-3-2 6-15,2 2-6 0,-1-2 0 16,2 1 0-16,-2 1 15 0,0-1 2 0,-2 0-51 16,0 0-21-16,0 1-82 0,0 0-72 0,-12 0-60 15,14 1 31-15</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29.153"/>
    </inkml:context>
    <inkml:brush xml:id="br0">
      <inkml:brushProperty name="width" value="0.05" units="cm"/>
      <inkml:brushProperty name="height" value="0.05" units="cm"/>
      <inkml:brushProperty name="color" value="#ED1C24"/>
      <inkml:brushProperty name="fitToCurve" value="1"/>
    </inkml:brush>
  </inkml:definitions>
  <inkml:trace contextRef="#ctx0" brushRef="#br0">14 5 1569 0,'-4'-5'0'0,"4"5"-20"0,0 0 1 16,0 0-8-16,-6-1 46 0,6 1 14 15,0 0 28-15,-4 1 48 0,4-1 3 0,8 4 17 16,10-3-38-16,10-1-40 0,-4 0 1 0,-3-1-23 16,-4-1-3-16,-1 1-5 0,0 1-13 15,-1 0-22-15,1 0 14 0,-3 0 23 0,1 0-20 16,-2 0 3-16,1 0-6 0,-3 1-21 0,2 1 1 15,-12-2-29-15,10 1-67 0,-10-1-43 16,12 2-83-16,-12-2 11 0</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28.836"/>
    </inkml:context>
    <inkml:brush xml:id="br0">
      <inkml:brushProperty name="width" value="0.05" units="cm"/>
      <inkml:brushProperty name="height" value="0.05" units="cm"/>
      <inkml:brushProperty name="color" value="#ED1C24"/>
      <inkml:brushProperty name="fitToCurve" value="1"/>
    </inkml:brush>
  </inkml:definitions>
  <inkml:trace contextRef="#ctx0" brushRef="#br0">27 16 1137 0,'0'0'29'0,"0"0"19"0,0 0 14 15,0 0 16-15,0 0-13 0,0 0-21 0,0 0 2 0,0 0-13 16,0 0-17-16,0 0 6 0,0 0 3 15,0 0-6-15,-11-8 29 0,11 8 13 0,-10-5-16 16,4 2 10-16,8 2-32 0,6 2-12 0,4 0 34 16,3 1-31-16,2-1 17 0,-1 0-16 0,0 0-47 15,2-1 41-15,-2 0-23 0,2 0 14 16,0-1-23-16,2 0-86 0,1 0-37 0,-1 1-65 16,-2 0-21-16</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28.565"/>
    </inkml:context>
    <inkml:brush xml:id="br0">
      <inkml:brushProperty name="width" value="0.05" units="cm"/>
      <inkml:brushProperty name="height" value="0.05" units="cm"/>
      <inkml:brushProperty name="color" value="#ED1C24"/>
      <inkml:brushProperty name="fitToCurve" value="1"/>
    </inkml:brush>
  </inkml:definitions>
  <inkml:trace contextRef="#ctx0" brushRef="#br0">0 6 1395 0,'0'0'38'0,"0"0"8"16,0 0-19-16,0 0 1 15,0 0-1-15,0 0 3 16,0 0 14-16,4-6 46 0,-2 9 10 16,-2 3 4-16,0 4-42 0,0 3-28 0,2 0 18 0,-1 1-23 15,0 1 8-15,2-1 24 0,-1 1-47 0,2 2 3 16,0-2 30-16,1 2-47 0,-2-2 12 0,2 0 11 16,0 0-26-16,-1 0 6 0,1-2 0 0,-2 2-9 15,1-1-26-15,0-1 24 0,-2 2-1 16,1-1 6-16,-1 0 12 0,-1-2-12 15,1 1 14-15,-2-5-19 0,0 3-15 16,0-11 49-16,0 11-15 0,0-11-34 16,0 0-72-16,0 0-11 0,0 10-61 15,0-10-12-15,0 0 21 0,0 0-36 0,0 0 5 0</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28.254"/>
    </inkml:context>
    <inkml:brush xml:id="br0">
      <inkml:brushProperty name="width" value="0.05" units="cm"/>
      <inkml:brushProperty name="height" value="0.05" units="cm"/>
      <inkml:brushProperty name="color" value="#ED1C24"/>
      <inkml:brushProperty name="fitToCurve" value="1"/>
    </inkml:brush>
  </inkml:definitions>
  <inkml:trace contextRef="#ctx0" brushRef="#br0">76 0 1169 0,'0'0'29'16,"0"0"-5"-16,0 0-3 0,0 0 47 15,0 0 33-15,0 0 13 0,5 0 1 0,-4 7 0 16,-2 8-6-16,-4 3-42 0,0-1 4 0,0 0-25 15,1 0 0-15,0-1 25 0,0 1-10 16,2 1-11-16,-4-1-4 0,2 2-31 0,-2-3 14 16,2 0-35-16,-2 1 6 0,4-3 14 15,-2 1-22 1,0-1 28 0,2 0-23-16,-2 0-17 0,1-1 20 0,0-1 3 0,1-1 26 0,0 0-49 0,2-11 2 0,0 0-17 15,0 0-23-15,0 0-60 0,0 0-3 0,0 0-12 16,0 0-40-16,0 0 59 0,0 0-74 0,0 0-6 15</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27.942"/>
    </inkml:context>
    <inkml:brush xml:id="br0">
      <inkml:brushProperty name="width" value="0.05" units="cm"/>
      <inkml:brushProperty name="height" value="0.05" units="cm"/>
      <inkml:brushProperty name="color" value="#ED1C24"/>
      <inkml:brushProperty name="fitToCurve" value="1"/>
    </inkml:brush>
  </inkml:definitions>
  <inkml:trace contextRef="#ctx0" brushRef="#br0">123 79 1116 0,'0'0'18'15,"-9"3"1"-15,9-3-3 0,-8 3 53 16,8-3 18-16,0 0 16 0,-10-6 6 15,10 6-10-15,-10-11 1 0,10 11-5 0,0 0-28 16,-12-18-5-16,4-1-42 0,8 19 9 16,0 0-4-16,0 0 21 0,0 0-14 15,0 0 17-15,0 0-18 0,0 0 10 16,0 0-21-16,0 0 0 16,-7-17-17-1,2 6 0-15,5 11-23 16,-6-3 40-16,1 16-34 0,-1 11 11 0,3 2 23 15,-1 1-26-15,1-4 18 0,0 1-23 0,3-2 19 16,-3 0 7-16,0-1-24 0,1-1 29 16,0-2-11-16,0-2-15 0,0 0 21 0,0-2-30 15,-1-4 27-15,3-10 6 0,-1 12-24 0,1-12 35 16,-2 10-46-16,2-10 63 31,0 0-22-31,0 0-54 16,0 0 13-16,0 0 37 15,-2 10-17-15,6-10-3 16,3-10 24-16,3-7-39 0,-1-4-5 16,-2 2-1-16,0 1-14 0,-1 3 50 0,-2 0-7 15,1 0 13-15,0 2 20 0,-1-1-50 0,0-1 6 16,0 2 6-16,-1 0-18 0,2 0 18 16,0 2-17-16,-2 1 14 0,1 2 3 0,-4 8-33 15,5-7 39-15,-5 7 26 16,0 0-64-16,0 0 11 0,0 0 39 15,0 0 2 1,0 0-5 0,7 0-27-16,1 10 18 0,-1 10-9 15,-2 4 26-15,0-5-17 0,-4 1-3 0,0-2-9 16,-1-1 18-16,-1-2-18 0,0 1 0 0,-2 0 24 16,1-2-24-16,2 2 15 0,-1-1 23 15,0-1-35-15,1 0 3 0,0 0 21 0,0-1-54 16,0 0 33-16,-2-1-21 0,1 0 1 0,1-1 38 15,-2 0-24-15,2 0-18 32,-3 1 39-17,3-1-27-15,0-11-38 0,0 11-9 0,0-11-72 0,0 0-22 0,0 11-26 0,0-11-76 0,0 0 22 0,0 0-10 16</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24.582"/>
    </inkml:context>
    <inkml:brush xml:id="br0">
      <inkml:brushProperty name="width" value="0.05" units="cm"/>
      <inkml:brushProperty name="height" value="0.05" units="cm"/>
      <inkml:brushProperty name="color" value="#ED1C24"/>
      <inkml:brushProperty name="fitToCurve" value="1"/>
    </inkml:brush>
  </inkml:definitions>
  <inkml:trace contextRef="#ctx0" brushRef="#br0">1397 131 1702 0,'-13'-7'-23'0,"0"-1"-15"15,-3-2 21-15,0-2 14 0,-2 2 17 0,1 2 19 16,-2 1 9-16,1 2 11 0,-2 0 49 0,-2-2 8 15,0 2-10-15,0-1-23 0,-3 1-16 0,-1-1 8 16,0 1-4-16,-2 0 11 0,0 0-11 0,-1 2-24 16,-1-2-5-16,-2 3 3 0,2 0 9 0,-2 0 0 15,2 1-15-15,0 0 0 0,-2 1 1 0,-2 1 21 16,1 1 12-16,-3-1-15 0,-2 3-25 0,-1-2-24 16,3 2 16-16,-2 1-1 0,4-1-18 0,2 0 22 15,2 2-31-15,2 1 28 0,1 0 30 0,0 2-27 16,2 2 31-16,1 0-50 0,0 1-12 15,-2 2 12-15,4-1-3 0,0 1 6 0,2 1 4 16,0 1-7-16,0-1-9 0,3 0 2 0,-1 0 4 16,4 1 13-16,0-1-1 0,2 3-2 0,1-1-7 15,1 0-9-15,1 0 25 0,-1-1-19 0,3-1 25 16,0 1 0-16,2 1-34 0,0 1 31 0,1-2-25 16,0 2 9-16,0-2 3 0,0 0-5 0,0 0 5 15,0-2-2-15,1 2-23 0,0-2 16 0,3 1-6 16,0 2 2-16,0-2 14 0,3 1-17 0,-1-2 14 15,1-1-14-15,-1-1 7 0,3 2 0 0,0-1-3 16,0 1 9-16,2 1-12 0,1-2 3 0,2 0 6 16,0 1-25-16,2-1 25 15,2-2 13 17,-1 2-35-32,0-1 38 0,3 0-29 0,0 1 7 0,0-2 25 0,0 1-18 0,2-1 21 0,-1 0-41 0,3-2 19 0,-1 1-16 0,1-1-15 0,1 0 28 0,1-1-19 15,3 0 28-15,0 1 14 0,1-2-11 0,4 1 4 16,-1-3-6-16,1-1-20 0,-2 0 1 0,0 1-7 15,-2-2 6-15,2 1 17 0,-3 0 12 16,3-1 6-16,1 0-16 0,0 1-18 0,-1-1 12 16,-2-1-19-16,-1 0 7 0,-1-1 28 0,0-1-22 15,-3 0 3-15,1 0-7 0,1 0-15 16,-1-1 10-16,-2-1 9 0,0 0-4 0,1-1 14 16,-1 0-14-16,0-1 10 0,-1 0-3 0,1-1 7 15,-1-1-11-15,0-1 4 0,-2 1 10 0,1-1-26 16,0 0 22-16,0-1-12 0,-2-1 3 0,0-4 25 15,0 1-9-15,-1 0-26 0,1-1 26 0,0-1-13 16,-2-1 0-16,0-1 13 0,0 0-13 0,1-2 9 16,-2-1-3-16,-1 0 4 0,0-2-17 0,-1 1-21 15,-2 0 28-15,1-1 3 0,0 0-6 0,-1 1 41 16,-2-1-38-16,-1 1 3 0,1 1 3 0,-4-1-18 16,1 1 37-16,-2 0-9 0,1 1 19 15,-2 1 6-15,-1-1-18 0,0 2 16 0,0 1 6 16,-4-1-26-16,1 2 4 0,-3 0-23 0,-1-1-20 15,-2 1 36-15,-1-1-16 0,-3-1 23 0,0 3 3 0,-3-4-43 16,-1 1 24-16,-3 1-7 0,-1-2 16 16,-2 2 4-16,-1-1 0 0,-3 2-17 0,-1 0-36 15,1 0 30-15,0 1-84 0,-1 1-28 0,2 1-110 16,1 1-155-16,3 0-65 0,4 1-157 0</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23.012"/>
    </inkml:context>
    <inkml:brush xml:id="br0">
      <inkml:brushProperty name="width" value="0.05" units="cm"/>
      <inkml:brushProperty name="height" value="0.05" units="cm"/>
      <inkml:brushProperty name="color" value="#ED1C24"/>
      <inkml:brushProperty name="fitToCurve" value="1"/>
    </inkml:brush>
  </inkml:definitions>
  <inkml:trace contextRef="#ctx0" brushRef="#br0">80 45 1212 0,'0'0'26'15,"1"-7"1"-15,-1 7 0 0,-4-5 13 0,4 5-10 16,-8-3 21-16,-3 6 15 0,0 2 19 0,1 3 0 15,1 1 16-15,3 2 11 0,0 0-16 0,1 0-11 16,0 1 10-16,1 3-32 0,2-1 1 16,2 2-26-16,0 1-41 0,0 1 14 0,0 0-19 15,2-1 19-15,2 1 22 0,0-4-16 0,-2 0 6 16,3-1-11-16,0-2 0 0,-1-1 5 0,1-1-14 16,-2 0-3-16,3-1-26 0,1-2 38 15,1 1 8-15,0-2-5 16,-8-5 3-1,10 3-36 1,0-5 30-16,2-4-9 0,-4-1-3 16,-2-2 3-16,0-1-21 0,-4-1 30 0,-2 0-9 15,2 0-9-15,-2-3 9 0,0 0-9 0,0 0 3 16,-2-2 0-16,0 1 12 0,0 1-36 0,-2-1 36 16,0 2-9-16,-2 0-8 0,0 0 11 0,0 2-21 15,-1 1 18-15,1 2 9 0,-2 0 17 0,2-1-2 16,0 1-9-16,0-1-12 15,1 1 0-15,5 8 20 16,-5-8-32-16,4 2 15 16,4-1-6-16,5 1 0 0,3 3-9 15,3 0-14-15,0 1-4 0,1 1 9 0,0 0 27 16,2 0 6-16,-2 1 9 0,1 0-15 0,0 1 0 16,-2 1-27-16,2 3 27 0,0-2 0 0,-1 3-12 15,0 1 0-15,1 0-15 0,-1 0 3 16,-1 2 15-16,0 0 3 0,-2 1 12 0,0 3-6 15,-2 0-9-15,-2 1 18 0,-2 2-27 0,-1-1 9 0,-2 2-15 16,-3 0 21-16,0-1 3 16,0 2-15 15,-2-1 24-31,-2 0-27 0,0 0 21 0,0-4-6 0,-1 0-18 0,2 0 29 0,-1-2-35 0,1 2 10 0,3-13 49 16,0 0-17-1,1 12 0-15,-1-12 3 0,8 7-42 16,3-4 33-16,2-4-30 0,1-6 12 0,-2-2 33 15,0-2-36-15,1-1 27 0,-3-2-27 0,2-1 0 0,-2 1 27 16,1-2-18-16,0 0 12 0,-3-1-9 16,0 0-12-16,-3-1 3 0,0 0-3 0,-1-1-3 15,-4 0 18-15,0 1-9 0,0 3 0 0,-3 0 3 16,0 3 9-16,-4 0 9 0,1 1-24 0,0 0 6 16,-1 0-27-16,-3 2 12 0,0 1 24 0,0-1-12 15,-2 4 3-15,2 2 19 0,-3 1-22 16,4 1-27-16,-4 1-57 0,3 1-100 0,-4-1-33 15,0 2-59-15,2 1-65 0,-2 2 42 0</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22.202"/>
    </inkml:context>
    <inkml:brush xml:id="br0">
      <inkml:brushProperty name="width" value="0.05" units="cm"/>
      <inkml:brushProperty name="height" value="0.05" units="cm"/>
      <inkml:brushProperty name="color" value="#ED1C24"/>
      <inkml:brushProperty name="fitToCurve" value="1"/>
    </inkml:brush>
  </inkml:definitions>
  <inkml:trace contextRef="#ctx0" brushRef="#br0">6 56 1438 0,'0'0'16'0,"0"0"3"0,0 0 1 0,0 0 12 16,0 0 1-16,0 0 6 0,0 0 13 0,0 0 6 15,0 0 58-15,0 0-21 0,0 0 7 0,0 0 7 0,0 0-69 16,0 0 3-16,0-15-2 0,0 15-15 15,0-17-20-15,0 17 26 16,0 0 9-16,0 0 9 0,-3-17 42 16,1 10-36-16,1 10-2 0,1 8-27 0,1 5-6 15,0 2 27-15,0 1-24 0,-1 2 24 0,0 0-11 16,0-1-58-16,0-2 17 0,0 0-11 0,-1-1-18 16,1 0 57-16,0-2-12 0,1 1-15 15,-1-1-9-15,0 1 15 0,0-3-9 0,-1 1 3 16,1 1 46-16,0-2-46 0,0 0 15 0,0-2-24 0,0 0-19 15,0-1 34-15,0-1 15 0,0-9 10 16,0 10-46-16,0-10-45 0,0 9-36 0,0-9-35 16,0 0-34-1,0 0-9 1,0 0-25 0,0 0 2-16,0 0 19 0,0 0 9 0,0 0 8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0.750"/>
    </inkml:context>
    <inkml:brush xml:id="br0">
      <inkml:brushProperty name="width" value="0.05" units="cm"/>
      <inkml:brushProperty name="height" value="0.05" units="cm"/>
      <inkml:brushProperty name="color" value="#ED1C24"/>
      <inkml:brushProperty name="fitToCurve" value="1"/>
    </inkml:brush>
  </inkml:definitions>
  <inkml:trace contextRef="#ctx0" brushRef="#br0">15 21 1212 0,'0'0'18'16,"0"0"17"-16,0 0 5 0,0 0 20 15,4-10 18-15,-4 10-26 0,0 0-6 0,0 0 1 16,3-6-30-16,-3 6-1 0,-3-5-13 16,-1 6 16-1,-4 6-10-15,4 4 16 0,1 2-11 16,3-1 11-16,3 0-20 0,1-2 9 0,5 1-17 16,0-3 12-16,1 1 5 0,0 1-14 0,-1 1 27 15,2-1-35-15,1 0 5 0,0 1-2 0,-2-2-20 16,0 0 30-16,0-1 3 0,1 0 9 15,-2-1 8-15,-9-7-8 0,7 8 11 0,-7-8 23 16,8 8-5-16,-8-8-1 0,0 0-8 0,7 8-23 0,-7-8 26 16,0 0-5-16,3 9-1 0,-3-9 12 0,0 0-14 15,0 8-6-15,0-8 15 0,-8 7-12 0,-2 0-5 16,-2-3-7-16,0 0-29 0,-1-1 15 16,0 0-17-16,0-1 11 0,1-1 20 0,2 0-20 15,-2-1-5-15,2 0-59 0,10 0-23 0,-10-1-72 16,10 1-36-16,-10-3-15 0,10 3-75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0:59.578"/>
    </inkml:context>
    <inkml:brush xml:id="br0">
      <inkml:brushProperty name="width" value="0.05" units="cm"/>
      <inkml:brushProperty name="height" value="0.05" units="cm"/>
      <inkml:brushProperty name="color" value="#ED1C24"/>
      <inkml:brushProperty name="fitToCurve" value="1"/>
    </inkml:brush>
  </inkml:definitions>
  <inkml:trace contextRef="#ctx0" brushRef="#br0">99 106 1212 0,'0'0'45'0,"0"0"-5"15,0 0 6-15,0 0-11 0,0 0-18 0,0 0 10 16,2-11 5-16,-2 11-10 0,-4-11-14 16,4 11 14-1,-4-18-8 1,0-2-12-16,8 2-16 0,8 3 31 16,-2 7-3-16,4 3-14 0,0 8-11 0,-3 1 8 15,-4 4 8-15,-2 1-10 0,-2 1-9 16,-3-1 1-16,0 1 7 0,-3-2 17 0,1 2-2 15,-2 0 7-15,0-1 0 0,-3 1-16 0,-1-1 11 16,0-1-14-16,-2 1-2 0,0 0 16 16,-1-2 0-16,2-1 17 0,-1 0-6 15,10-6-6-15,0 0 1 16,0 0-36 0,0 0 41-1,-8 2-39 1,8-2 0-16,-2 0 34 0,8-2-25 0,4 0 10 0,-10 2-21 15,12-3 24-15,2 2-7 0,-2 3 16 16,-1 3-22 0,-2 4-6-16,-2 2 19 0,-2-1 6 0,-4 0-5 15,0 1 2-15,0-3-19 0,-1 2-3 0,-1-3 33 16,1-7 9-16,-1 9 14 0,1-9 27 0,-4 7-29 16,4-7 19-16,-5 9-9 0,-2 0-1 0,-3-1 25 15,0-1 3-15,1-1-13 0,-1-2 17 16,0-1-14-16,-2 0-32 0,2-1 36 0,-2 1-42 0,12-3 1 0,-10 1 17 15,10-1-8-15,-12 2-21 16,12-2-42-16,-10 0 30 0,0-2 9 16,1-2-27-16,9 4-27 15,-7-7-23-15,7 7-44 0,-3-8-8 0,3 8-35 16,0-11-28-16,0 11-64 0,0 0-54 0</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20.432"/>
    </inkml:context>
    <inkml:brush xml:id="br0">
      <inkml:brushProperty name="width" value="0.05" units="cm"/>
      <inkml:brushProperty name="height" value="0.05" units="cm"/>
      <inkml:brushProperty name="color" value="#ED1C24"/>
      <inkml:brushProperty name="fitToCurve" value="1"/>
    </inkml:brush>
  </inkml:definitions>
  <inkml:trace contextRef="#ctx0" brushRef="#br0">32 0 1190 0,'-12'3'45'0,"12"-3"31"0,0 0 10 15,0 0 4-15,-12 5-8 0,12-5-21 16,0 0-14-16,0 0-6 0,0 0 7 0,0 0-3 16,0 0 17-16,0 0 6 0,0 0-15 0,0 0-10 15,0 0 46-15,0 0-8 0,0 0 30 16,0 0 0-16,-8 5-52 0,8-5 36 0,0 6-35 16,10 0 19-16,1-1-1 0,3-2-39 0,-1-2 19 15,1-1-18-15,0 0-3 0,2 0-10 0,0 0-14 16,0 0-4-16,4 0-15 0,0 0 18 0,1-1-6 0,0 0 4 15,1-2-14-15,-1-1 17 0,-1 2-29 0,-2-2-33 16,0 2-12-16,-2-1-58 0,0 2-48 16,-2 0-40-16,0 0-51 0,-2 1-53 0,-12 0 21 15,10 0-12-15</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20.107"/>
    </inkml:context>
    <inkml:brush xml:id="br0">
      <inkml:brushProperty name="width" value="0.05" units="cm"/>
      <inkml:brushProperty name="height" value="0.05" units="cm"/>
      <inkml:brushProperty name="color" value="#ED1C24"/>
      <inkml:brushProperty name="fitToCurve" value="1"/>
    </inkml:brush>
  </inkml:definitions>
  <inkml:trace contextRef="#ctx0" brushRef="#br0">60 0 1647 0,'-16'6'0'16,"2"0"5"-16,3 1 6 15,11-7 14-15,-9 7 53 0,9-7 18 16,0 0-18-16,0 0 36 0,0 0-45 0,-8 6 1 16,8-6 46-16,0 0-52 0,-2 6-26 15,8-2 0-15,8-3-23 0,4-2 0 0,4-1 9 16,0-1-3-16,0 0 2 0,0 1 31 0,0 0-12 15,3 0 0-15,-2 0-21 0,2 2-18 0,-1-2 15 0,-4 0-33 16,2 1 24-16,0-2 12 0,-2 3-54 0,-1-2 39 16,-2 1 6-16,0 1-18 0,-3 0 33 15,-2 0-6-15,-1 0-27 0,-2 0-6 16,-9 0-18-16,10 0-6 0,-10 0-48 0,0 0-23 16,10 1-25-16,-10-1-59 0,0 0-31 0,0 0-27 15,0 0 32-15,8 3-21 0</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19.215"/>
    </inkml:context>
    <inkml:brush xml:id="br0">
      <inkml:brushProperty name="width" value="0.05" units="cm"/>
      <inkml:brushProperty name="height" value="0.05" units="cm"/>
      <inkml:brushProperty name="color" value="#ED1C24"/>
      <inkml:brushProperty name="fitToCurve" value="1"/>
    </inkml:brush>
  </inkml:definitions>
  <inkml:trace contextRef="#ctx0" brushRef="#br0">0 130 1669 0,'14'-22'2'0,"2"1"4"0,0 1 2 15,-16 20-30 1,0 0 2-16,0 0 40 16,0 0-1-16,0 0 9 0,0 0-3 15,0 0 11 1,0 0-13-16,12-18 16 0,-12 18 15 0,0 0 0 15,0 0 8-15,4-16 9 0,-4 16-39 0,0 0-7 0,0 0-4 16,2-15-27-16,-2 15-20 16,2-11 37-1,-2 4 12 17,-2 9-23-32,0 8 18 0,0 4-32 0,0 2 16 0,0 0 10 0,0 0-44 0,-1 1 26 15,0-2-11-15,3 1 11 0,-2 0 29 0,1 0 27 16,0-1-4-16,-1-1-17 0,2 1-23 0,-4-1-3 15,2-2-3-15,-2 0 17 0,1 0 18 0,2-1-46 0,-1-1 22 16,2-1-40-16,-2 0 32 16,2-9 14-1,0 0-34 17,0 0 64-32,0 0-15 0,0 0 6 15,0 0-12-15,0 0-8 0,0 0 6 16,0 5-21-16,0-3-3 0,2-8-3 0,-2-2-15 15,2-2 47-15,-1 0-20 0,2 0 0 16,-1 0 9-16,2-2-50 0,-4 2 29 0,4-3-9 16,-2 1 15-16,2 0 3 0,-1 1-24 0,4-1 18 15,-1 1-15-15,1-1 24 0,0-1 15 0,1 2-24 0,-1-3 6 16,0 2-27-16,2-2 21 0,-3 2 6 0,1 1-6 16,1 0 12-16,0 3-21 0,2 1 21 15,0-1-21-15,0 2-21 16,-10 6 60-1,0 0-48 1,13-1 24 0,2 6-6-16,-1 8 12 0,-5 3-33 15,-2 0 24-15,-4 0 0 0,-1-1 9 0,-1 0 35 16,-1-1-26-16,0-1-3 0,-1 0-15 0,-1-1-9 16,2 0 6-16,0 1 9 0,0-1-6 0,0 1-6 15,0 0 27-15,-2-3-15 0,2 1-3 0,-1-1 0 16,0 0-9-16,-1-1 6 0,1 1 9 15,-2-1-9-15,1 3 0 0,0-1 12 16,-2 0-33 0,0-1 9 15,3 1 12-31,1-11-39 0,-2 13-9 16,2-13-41-16,-1 10-60 0,1-10-1 0,0 11-53 0,0-11 21 0,1 10-33 0,-1-10 5 0,0 0 11 0</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16.972"/>
    </inkml:context>
    <inkml:brush xml:id="br0">
      <inkml:brushProperty name="width" value="0.05" units="cm"/>
      <inkml:brushProperty name="height" value="0.05" units="cm"/>
      <inkml:brushProperty name="color" value="#ED1C24"/>
      <inkml:brushProperty name="fitToCurve" value="1"/>
    </inkml:brush>
  </inkml:definitions>
  <inkml:trace contextRef="#ctx0" brushRef="#br0">3 62 1148 0,'-3'-9'10'0,"3"9"14"0,0 0 0 15,0 0 19-15,0 0 24 16,0 0-15-16,0 0 15 0,0 0-13 0,-3-8-21 15,7-1 8-15,6 1-24 0,6 1-6 0,0 3-11 16,2-1 2-16,0 3 4 0,2 1 8 0,-1-1-14 16,1 1-17-16,-2 1 17 0,0 0-22 0,-1 1 14 15,-2 1 19-15,-1-1-14 0,2 1 17 16,-1 1-5-16,-4 1-12 0,1 2 0 0,-2 1 6 16,-1 4-8-16,-3-1 7 0,1 3 48 0,-4 1 20 15,0 1-3-15,0 3 16 0,-3 0-40 0,-1 1-12 0,-1 1 34 16,-4 0 4-16,2 0 14 0,-2 0-2 0,0-1-26 15,-2 0-11-15,0-1 9 0,2-1-15 16,0-1 12-16,2-1-5 0,3-1-24 0,-2-1 20 16,3 0 10-16,0-3-3 0,0-10 24 15,0 9-8-15,0-9-18 0,4 8 8 0,-4-8-20 0,6 10-16 16,3-2 1-16,2-2-13 0,1-4 6 16,1-2-2-16,-2-2 11 0,0-1-18 15,0-3 16-15,1-1-1 0,2-1-11 0,0 0 15 16,-2-3-7-16,1-1 4 0,1-2-7 0,-2-1-2 15,-2-1-13-15,0-1 3 0,-4 1-3 0,0-2-1 16,-2-1 14-16,0 0-26 0,-2-1 19 0,-2 1 6 0,0 1-24 16,-2-2 18-16,-1 3-6 0,-2 0-12 15,-1 0 15-15,-2 3 24 0,-1-1-18 0,-2 2-3 16,-1 2-15-16,-2 1-69 0,-2-1-50 0,0 2-94 16,-1 1-71-16,-2 0-76 0,-2 2-69 0,1 3-3 15</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16.464"/>
    </inkml:context>
    <inkml:brush xml:id="br0">
      <inkml:brushProperty name="width" value="0.05" units="cm"/>
      <inkml:brushProperty name="height" value="0.05" units="cm"/>
      <inkml:brushProperty name="color" value="#ED1C24"/>
      <inkml:brushProperty name="fitToCurve" value="1"/>
    </inkml:brush>
  </inkml:definitions>
  <inkml:trace contextRef="#ctx0" brushRef="#br0">61 42 1105 0,'0'-9'-8'16,"-3"-1"29"-16,3 10 8 0,-4-10 33 15,4 10 18-15,-8-9 1 0,8 9-8 0,0 0-18 16,0 0-20-16,0 0 37 0,0 0 5 16,0 0 7-16,0 0 6 0,0 0-42 0,-10-3 11 0,-1 5-8 15,0 6-5-15,4 3 14 0,2 2-14 0,4 0 0 16,1 0-19-16,0 2-1 0,1-1-15 0,0-1-8 15,2 1 9-15,-1 1 0 0,2-1-4 16,0-1-5-16,2 0-20 0,1 0 14 0,0 1 9 16,1-1-6-16,-1-1 9 0,2 1-6 0,-2-1-15 15,0-1 12-15,2 1 6 0,-2-1-27 0,1-1 24 16,0 0 0-16,-4-1-6 0,1 2 15 0,-1-3-27 16,-1 2 27-16,-3-10 8 15,6 9 18-15,-6-9 9 0,2 9 9 0,-2-9-20 16,0 6 8-16,0-6-2 0,-2 8-27 15,2-8 21-15,-8 5-24 0,-2 0 9 16,0-1-12-16,-2-2-12 0,1-2 6 0,1 0-18 16,0 0 30-16,-1 0-12 0,11 0-54 15,-11 0-50-15,11 0-75 0,-11-2-29 0,11 2-51 16,-10-4 2-16,10 4-70 0</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16.024"/>
    </inkml:context>
    <inkml:brush xml:id="br0">
      <inkml:brushProperty name="width" value="0.05" units="cm"/>
      <inkml:brushProperty name="height" value="0.05" units="cm"/>
      <inkml:brushProperty name="color" value="#ED1C24"/>
      <inkml:brushProperty name="fitToCurve" value="1"/>
    </inkml:brush>
  </inkml:definitions>
  <inkml:trace contextRef="#ctx0" brushRef="#br0">42 36 938 0,'1'-11'34'0,"-1"11"-3"0,0-10 3 0,0 10 24 16,0 0-13-16,0-9 8 0,0 9 11 0,0 0-8 15,0 0-37-15,0 0 8 0,0 0 8 0,0 0-2 16,0 0 43-16,0 0 49 0,0 0-14 0,-1-6-5 15,-2 12-8-15,1 7-21 0,-2 7-2 16,2-1-1-16,1 2-4 0,1 0-35 0,-3-1-12 16,3-1-6-16,0 0-8 0,0 0-12 0,0 2 9 0,0-3-6 15,0 0 3-15,0 0 0 0,0-3-3 0,-1 1 0 16,0-1-12-16,-2 2 12 0,1-2 3 16,-1-2 9-16,2 1-4 0,-1-1-13 0,-1 0 16 15,1-1-16-15,1 0-7 0,-2-2 15 0,3-10-24 16,-3 8 4-16,3-8-24 0,-2 9-59 0,2-9-21 15,0 0-62-15,0 0-10 0,0 0-7 0,0 0 20 16,0 0-36-16</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15.667"/>
    </inkml:context>
    <inkml:brush xml:id="br0">
      <inkml:brushProperty name="width" value="0.05" units="cm"/>
      <inkml:brushProperty name="height" value="0.05" units="cm"/>
      <inkml:brushProperty name="color" value="#ED1C24"/>
      <inkml:brushProperty name="fitToCurve" value="1"/>
    </inkml:brush>
  </inkml:definitions>
  <inkml:trace contextRef="#ctx0" brushRef="#br0">3 13 1341 0,'0'0'18'0,"0"0"4"0,0 0-6 15,0 0 6-15,0 0 38 0,0 0 45 0,0 0-11 16,0 0 3-16,0 0-16 0,-6 5-64 0,6-4 17 16,9-1-20-16,5-1-6 0,4 1 9 0,4-3-3 15,0 2 9-15,0-1-15 0,0-1-8 16,-1 2-11-16,1-1 2 0,0-1 15 0,0 3 5 0,0-1-13 15,0-1 13-15,-2 2-37 0,-1 0-27 0,-3 0-45 16,0 0-68-16,-1 0-18 0,-1 2-9 16,1-1 20-16,-2-1-8 0</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15.392"/>
    </inkml:context>
    <inkml:brush xml:id="br0">
      <inkml:brushProperty name="width" value="0.05" units="cm"/>
      <inkml:brushProperty name="height" value="0.05" units="cm"/>
      <inkml:brushProperty name="color" value="#ED1C24"/>
      <inkml:brushProperty name="fitToCurve" value="1"/>
    </inkml:brush>
  </inkml:definitions>
  <inkml:trace contextRef="#ctx0" brushRef="#br0">69 2 1222 0,'0'0'32'16,"0"0"-16"-1,-16-3-10-15,16 3 64 0,0 0-13 16,0 0 19-16,-22 0 28 0,22 0-21 15,-21 2-11-15,11-1 3 0,13 2-58 0,10-1-25 16,7 1 19-16,3 0-11 0,1 0 23 0,-2-1 8 16,0 1-17-16,0 0 23 0,0-1 3 0,0 1 31 15,-3-1-29-15,3-2-2 0,-2 1-5 16,1 1-32-16,-3-1 26 0,1 0-17 0,-1-1-10 16,0 0-7-16,-2 0-13 0,1 0 18 0,-4 3-17 15,-1-3 2-15,0 2 9 16,-12-2 44-16,0 0-84 0,0 0-62 0,0 0-77 15,0 0-87-15,0 0-71 0</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14.680"/>
    </inkml:context>
    <inkml:brush xml:id="br0">
      <inkml:brushProperty name="width" value="0.05" units="cm"/>
      <inkml:brushProperty name="height" value="0.05" units="cm"/>
      <inkml:brushProperty name="color" value="#ED1C24"/>
      <inkml:brushProperty name="fitToCurve" value="1"/>
    </inkml:brush>
  </inkml:definitions>
  <inkml:trace contextRef="#ctx0" brushRef="#br0">9 40 1127 0,'1'-8'-19'0,"1"-1"8"0,-2 0 8 16,0 9 33-16,0 0 9 16,0 0 26-16,0 0 4 15,0 0 26-15,0 0-33 0,0 0-32 0,0 0 2 16,0 0-6-1,0-8-38-15,0 2 37 16,0 6 19 0,1 1 17-16,1 10 14 0,0 9-22 15,-1 3-11-15,-1 2-27 0,0 3 10 0,-1 1-5 16,0 1-12-16,-2 4 17 0,2-1-16 0,-1 0-3 0,-1-1 2 16,1-1 1-16,0-1-18 0,1-1 20 15,1-3-19-15,-2 0 8 0,2-1 5 0,0-3-16 16,0 0 34-16,0-3-15 0,0-1 4 0,2-2-4 15,-2-3-11-15,1 1 3 0,-1-2-14 16,0-1 11-16,0 0 3 16,0-11 17-16,0 0 12 0,0 0-4 15,0 0-7 1,0 0 11-16,0 0-58 16,0 5 40-1,-1-9-25-15,1-6 25 0,0-7 9 0,0 0-66 16,3 0 24-16,1 0-29 0,0-3-1 15,3 1 38-15,0-1-5 0,0 0 2 0,3 1 11 16,-2-4-2-16,2 1 10 0,-2 0 4 0,0 0-26 0,1 0 1 16,0 1 10-16,1 0 12 0,-2 0 6 0,0 2-7 15,-1 1-2-15,0-1 0 0,-1 2-3 0,1 2 9 16,0 0 8-16,-2 0-17 0,0 3 6 0,0 0-5 16,-2 2 21-1,-3 10 1-15,0 0 5 47,7-6-11-47,-4 6-5 0,3 6 16 16,-3 4-19-16,-2 5 14 0,3 1-12 0,-2 4-2 15,4-2 0-15,-4 1 2 0,0 0 21 0,3 0-9 0,-2 0 6 16,1-2-15-16,-1 0-11 0,2-1-11 16,0-1 11-16,1-1 8 0,-1-1 1 0,0-1-1 15,-1-1 12-15,1 0-23 0,0-3-2 0,-2 1 10 16,-3-9-28-16,5 9 12 0,0 0 0 15,-5-9 34-15,0 0 8 0,7 8-5 0,-7-8 0 16,8 7-32-16,0-4 9 31,2-3-3-15,2-2-6-16,-2-1 9 0,0-2 9 16,2-2-15-16,-2 0 15 0,2-5-15 0,2 1-12 0,-2-2 36 0,4-2-10 0,-2 0 1 0,0-4 2 0,2 1-28 0,-3-1-1 0,2-1 21 0,-2 4-12 15,0-2 3-15,-2 1 15 0,-1 1-15 16,-2 0 15-16,1 1-4 0,-2 3-25 0,1 1 2 15,-4 0-11-15,2 2 32 0,-4 0 12 0,-2 0-1 16,2 0 9-16,-2 1-38 16,0 0-11-16,0-2 3 15,0 10 55-15,0 0-61 47,0 0-1-31,-3-7 42-1,3 7 5-15,-7 3 7 0,1 9-22 16,0 8 13-16,2-1 8 0,1-2-8 0,0-2 23 16,3-1-15-16,-2 0-6 0,2 0-8 0,-2 0-9 15,2 0 3-15,0 1 18 0,0 1 17 0,0-2-5 0,0 2 17 16,0 0-17-16,0-1-6 0,-2 1 9 0,1-3-9 16,0 3-21-16,-1-2 0 0,2-1 15 15,0 2-24 16,0-2 12-15,0-2 15-16,-2 1-12 0,2 0 19 0,-1-1-10 0,0 0-15 0,-1 1-6 0,1-1 19 0,0-1-37 0,0 0 12 0,1 0 6 0,-3-1-28 0,3 0 56 0,-2 0-22 16,2 1-15-1,0-10-19-15,0 0 41 0,0 0-41 16,0 0 53 0,0 0-10-16,0 0 4 15,0 0-4-15,0 0 0 0,-2 10-24 16,2-10-12-16,0 9 42 15,0-9-67 1,0 0-41-16,0 0-75 0,0 0-46 16,0 0-29-16,0 6-16 0,0-6-35 0,0 0 0 15,0 0-38-15</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56.274"/>
    </inkml:context>
    <inkml:brush xml:id="br0">
      <inkml:brushProperty name="width" value="0.05" units="cm"/>
      <inkml:brushProperty name="height" value="0.05" units="cm"/>
      <inkml:brushProperty name="color" value="#ED1C24"/>
      <inkml:brushProperty name="fitToCurve" value="1"/>
    </inkml:brush>
  </inkml:definitions>
  <inkml:trace contextRef="#ctx0" brushRef="#br0">53 14 1180 0,'-21'7'10'0,"5"1"63"16,16-8-20 0,0 0 9-16,0 0-10 0,-11 4-25 15,6-4-8-15,7-4-3 16,4-2-10-16,4-2-9 15,0 1-5-15,3 2 16 16,-1 3-11-16,0 0 14 16,1 4-3-16,-2-1-11 0,-1 2-7 0,-1-2 7 15,0 1-3-15,0-2 9 0,0 1-12 16,0 0 26-16,1 1-14 0,-1-2-3 0,1 1 8 16,2-1-11-16,-2 0 23 0,2 0-9 0,-2 0-11 15,2 0 5-15,-2 0-18 0,2 0 21 0,-2 1-11 16,2 0 1-16,2 0 12 0,1-1-7 15,-1 0 24-15,2 1-19 0,0 0 9 16,2 0 0-16,-1-1 10 0,2 0 12 0,1 0-3 16,5-1-5-16,1-1-6 0,2 0 1 0,0 0-9 0,0 2-6 15,0-2-3-15,0 1 9 0,0 0-12 0,0 1 7 16,-2-2-12-16,0 2-9 0,0 0-2 0,0 2 5 16,-1-2 1-16,1 1-12 0,0 2 26 0,-2-2-1 15,0 1 9-15,0 0 5 0,1 0-8 16,-1-1 0-16,1 2-17 0,0-2 12 0,-3 1 5 15,0 0-11-15,0 0 6 0,0-1-15 16,2-1-2-16,0 0 36 0,1 0 15 0,-2 0-12 16,0 0 17-16,1 0-28 0,-2 0 0 0,0 0 29 15,0 0-26-15,-2-1 18 0,2 0-18 0,-1 0-8 16,0-1 17-16,0 0-29 0,-1 1 11 0,2-2 4 0,-2 0-9 16,2 1 5-16,-2 0-2 0,2 1-1 0,-3-1-14 15,1 1 24-15,-2 0-4 0,0 1-14 0,0-2 51 16,0 1-30-16,0 1-9 0,-2 0 11 15,0 0-40-15,-2 0 22 0,-2 1 4 0,2 1-6 16,1-2 6-16,0 1-20 0,2 0 8 16,-1-1 6 15,0 0-6-31,-4 0 3 0,1 0-15 0,-1 2 3 0,0-2 11 16,-1 0-2-16,3 0 15 0,-2 0-6 0,0 0-20 0,0 0 14 0,-2 0 2 0,3-2-8 0,0 2-8 15,0 0 37 32,-1 0-32-47,-1 0 12 0,-11 0-65 0,10 0-47 0,-10 0-88 0,10 0-98 0,-10 0-128 0</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0:58.951"/>
    </inkml:context>
    <inkml:brush xml:id="br0">
      <inkml:brushProperty name="width" value="0.05" units="cm"/>
      <inkml:brushProperty name="height" value="0.05" units="cm"/>
      <inkml:brushProperty name="color" value="#ED1C24"/>
      <inkml:brushProperty name="fitToCurve" value="1"/>
    </inkml:brush>
  </inkml:definitions>
  <inkml:trace contextRef="#ctx0" brushRef="#br0">0 74 1000 0,'1'-10'8'0,"1"2"-3"0,1 0 19 0,2-1 13 0,2 0-6 0,3 1 17 0,1 2 10 0,3 0 7 15,0 2 21-15,2 2-29 0,0 0-8 0,2 1-19 16,0 0-36-16,1 0 14 0,2 1 9 0,-2 0-6 15,0 1 11-15,-1 1-12 0,1 0-1 16,-1 0-12-16,2-1 3 0,-2 2 12 0,1 1-12 16,-1-1 16-16,-1 0-13 0,1 0-12 0,-2-1 12 15,-2 1-8-15,0-2-3 0,-1-1-1 0,0 1 23 16,0-1 5-16,-13 0-38 16,12-1 32-16,-12 1 7 15,0 0 49-15,10-4-24 0,-10 4 5 16,0 0 3-16,0 0-11 0,0 0-8 0,0 0-8 15,0 0 5-15,0 0-54 0,0 0 49 16,0 0-1 0,0 0-50-16,4-2 39 0,-6 2-11 15,-8 6-3-15,-4 4 25 0,1 4-2 0,-2 2 6 0,1 2 23 16,2 1 0-16,-1 0-18 0,0-2-8 0,1 0-6 16,0-1-26-16,1 0 33 0,-1 0-10 15,2 0 1-15,0-1-15 0,0-1-6 0,2-1-9 16,0-1 6-16,-1 0 18 0,2-2-6 0,-1-1 5 15,1 0-19-15,0 0 8 0,1-2 20 16,-2 1-29 0,8-8 33-1,0 0-45 1,-2 6 42 0,4-6-21-16,9-6-6 0,2-2-6 0,5-2-11 0,0-2 32 15,2-2 2-15,0 0-5 0,0 1-6 16,-1-2-29-16,-2 2-18 0,-1-1 27 0,2 3 5 15,-3-2 1-15,1 3 28 0,0 2-25 0,-2 0-1 16,-2 2 3-16,1 1-5 0,-4 0 34 16,1 0 3-16,-10 5-49 15,9-2 17-15,-2 2 18 16,-7 0 14-16,3 4 12 0,-3 4-11 0,-3 3 11 16,0 1-15-16,-4-1-2 0,1 0 5 15,0 1-32-15,0-1 21 0,-1 1-6 0,0 0-9 16,1 0 9-16,2-2-18 0,-2 0 9 0,2 1 9 15,1-2-9-15,-2 0 12 0,3 1-9 0,0 1 3 16,-1-1 0-16,3-1-3 0,-3 0 8 0,3 0-19 16,-1 0 8-16,1-9-15 0,-1 9-52 0,1-9-28 15,0 0-28-15,0 0-66 0,0 0 27 16,0 0-49-16,0 0 23 0,0 0-3 0</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6:02.198"/>
    </inkml:context>
    <inkml:brush xml:id="br0">
      <inkml:brushProperty name="width" value="0.05" units="cm"/>
      <inkml:brushProperty name="height" value="0.05" units="cm"/>
      <inkml:brushProperty name="color" value="#ED1C24"/>
      <inkml:brushProperty name="fitToCurve" value="1"/>
    </inkml:brush>
  </inkml:definitions>
  <inkml:trace contextRef="#ctx0" brushRef="#br0">60 8 823 0,'-13'-2'0'0,"0"1"13"16,-1-2-3-16,2 1 32 16,12 2 10-16,0 0 40 0,0 0 6 0,0 0 3 15,0 0-16-15,0 0-34 0,0 0-10 0,0 0-19 16,0 0 10 15,-8 0-18-31,7 3 5 16,10 4 31-16,4 0 18 0,4 0 2 15,-1-3-12-15,-2 0 0 0,-2-1-24 0,2-2-28 16,0 1 31-16,2 0-23 0,0 0 6 0,1 0 19 16,0 0 4-16,3 0-4 0,2-1 4 0,1 0-20 15,-1 0-20-15,3-1 11 0,0 0 6 0,3 0-8 16,0 0-1-16,0 0 9 0,2 0-8 15,-1 0 17-15,-1-1-3 0,1 0-17 0,0 1 0 16,0 0-18-16,0 0 21 0,4 0 8 0,-3 0-14 31,2 0 0 1,0 0-9-32,0 0-12 0,0 0 27 0,0 0 3 0,-1 1-4 0,-1 0 7 0,-1-1-24 0,0 2 29 0,1-2 4 0,1 2-10 0,-2-1 21 0,1-1-29 0,-1 0 3 0,-1 0 12 0,-2 0-6 15,2 2 0 1,0-2-18-1,0 0 0 1,1 0 3-16,-2 0 3 0,-2 0 3 0,1 0 3 0,0 0-4 0,-1 0-2 0,1 0 0 0,0-2 9 0,-2 2-15 0,2 0 15 0,-1 0 9 0,2 0-18 16,-1 0 12-16,0 0-21 0,0 0-3 15,0 0 12-15,-1 0 6 0,2 2 3 0,0-1 0 0,3-1-6 16,-2 0-27-16,0 0 30 0,0 0 3 0,0 0-18 16,-1 0 30-16,1 1-21 0,-1 1-6 0,0-2 21 15,1 0-21-15,1 0 9 0,-3 0 6 0,-1 0-15 16,0 0 27-16,1 0-24 0,-1 0-6 0,-1-2 28 15,-1 1-40-15,1 1 30 0,-2 0 3 0,0 0-15 16,-2 0 19-16,1-1-4 0,-1-1-6 16,-1 2-15-16,1-1 12 0,1-1-9 0,0 2-12 15,1 2 21-15,-1-1-18 0,1-1 9 0,0 0 18 16,0 0-15-16,1 0 9 0,-1 0-8 0,0 0-7 16,0 0-10-16,0 0 1 0,0 0 3 0,0 0 6 0,-2 0 6 15,1 0 12-15,-1-1-6 0,-1-1-12 16,2 2 16-16,-3 0-16 0,1 0-1 0,-2 0 13 15,1 2-5-15,0-2 11 0,0 0-12 0,-2 0 3 16,4-2-9-16,-4 2-6 0,3-2 18 0,-3 2 1 16,0-1-13-16,1 1-1 0,-1 0 4 0,1 0-21 15,-1-1 30-15,0 0-3 0,2 0-3 16,-4 1 16-16,2 0-16 0,0 0 12 0,-1 0-21 16,1 0-9-16,-1 0 15 0,1 0-6 0,-1 0 12 0,-1 0 18 15,0 0-15-15,1 0-3 0,0 0 1 0,-1 0-20 16,0 0 20-16,0 0-17 0,0 0 4 15,1 0 15-15,-2 0-15 0,0 0 3 0,-1 0 3 16,1 1-3-16,-1 0 6 0,1 0-3 0,1 0 0 16,2-1 3-16,0 2-3 0,1-2 6 0,-2 0-3 15,1 0-3-15,-2 0-9 0,0 0 21 0,1 0-8 16,-2 0-7-16,3 0 9 0,0 0-6 16,-1 0 15-16,1 0-18 0,-1 0 3 0,2 0-3 0,0 0-12 15,0 0 30-15,1 0-15 0,2-2 19 0,-2 2-10 16,0-1-3-16,0 0 7 0,-2 0-41 0,1 1 31 15,-1 0-3-15,0 0 0 0,2 0 18 16,0 0-5-16,0 0-13 0,-1 0-3 0,2 0 24 16,-1-1-15-16,0 0-6 0,0 0 13 0,-1 1-25 15,0 0 6-15,3 0 27 0,-2 0-5 0,1 0-26 16,-1 0 23-16,0 0-10 0,-2 0-15 0,1 0 24 16,-1 0-6-16,1 0 7 0,1 0 18 0,-2 0 29 15,0 0-19-15,0 0-10 0,-2-1-2 16,1 0-20-16,-2 0 0 0,-2 1 1 0,-1 0-10 0,0 0 9 15,0 0-9-15,0-1 26 0,2 0-36 16,-12 1 26-16,12 0-25 0,0-2 34 0,0 2-22 16,-1-2-3-16,-11 2 20 15,0 0-1 1,0 0 16-16,0 0-6 0,0 0 3 0,0 0 20 16,0 0-26-16,0 0 16 0,0 0 0 15,0 0-15-15,0 0-5 0,13 0 14 16,-13 0-16-16,0 0 6 0,0 0 1 0,16-1-21 15,0-1-6-15,0 0 30 16,-16 2-7 0,10-1-26-16,-10 1 30 15,0 0-11-15,0 0 31 0,12-2-47 16,-12 2 24-16,0 0 22 0,7-2-22 16,-7 2 6-16,8-2-37 15,-8 2 24-15,0 0 3 0,5-2 14 16,0 0-47 15,-1 1 29-15,-4 1-46 15,5-2-34-31,-5 2-62 0,0 0-77 0,0 0-127 0,0 0-112 0,5 0-247 0</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5:59.935"/>
    </inkml:context>
    <inkml:brush xml:id="br0">
      <inkml:brushProperty name="width" value="0.05" units="cm"/>
      <inkml:brushProperty name="height" value="0.05" units="cm"/>
      <inkml:brushProperty name="color" value="#ED1C24"/>
      <inkml:brushProperty name="fitToCurve" value="1"/>
    </inkml:brush>
  </inkml:definitions>
  <inkml:trace contextRef="#ctx0" brushRef="#br0">70 11 1180 0,'-20'-4'-8'0,"20"4"42"0,-19-3 25 16,19 3 8-16,0 0 29 0,0 0 18 0,0 0-26 15,-16 0-2-15,16 0-56 0,0 0-13 16,0 0 3-16,-11 2-9 0,11-2 6 16,0 0 0-16,-5 0-6 0,5 0 6 15,1-2 2-15,-1 2-2 0,10 0 14 16,8-1 6-16,-18 1 6 15,22-1 2-15,1 1-5 0,-6 0-11 16,-5 1 17-16,-2 0-14 0,0-1 0 0,0 0-3 16,1 0-29-16,0 0 18 0,2 0-1 15,-1 0 1-15,1 0 8 0,2-1-29 0,0 0 9 16,-2 0-6-16,1-1-3 0,0 2 32 0,2 0-14 16,-2 0-4-16,0-1 4 0,0 0-3 0,2 1-12 0,-2-2 5 15,1 2 7-15,1 0-21 0,-1 0 33 0,-2 0-12 16,2 0-3-16,0 0 0 0,-1-1-6 0,0 0 12 15,0 1-15-15,-1 0-6 0,0 0 15 16,0 0-3-16,0 0-3 0,0 0 6 0,-1 0-27 16,1 0 3-16,-3 0 18 0,2 0 6 0,-1 0 15 15,1 0-9-15,0 0 2 0,2 0-11 0,-2 0 15 16,2-1 3-16,-1 1-6 0,-2-2 9 0,1 2-18 16,2 0-3-16,0 0 0 0,-2 0 3 15,0 0 0-15,0 0-3 0,1 0-3 0,-3 0 3 0,1 0-9 16,0 0 12-16,0 0 6 0,0 0-9 0,0 0 12 15,0 0-3-15,0 0-3 0,0 0-6 0,1 0-3 16,-2-1 13-16,2 0-10 0,-2 1 15 16,0 0-3-16,0 0-27 0,2 0 30 0,0 0-26 15,0 0 20-15,0 0 15 0,2 0-42 0,-1-2 30 16,-1 2-6-16,2 0-9 0,-2 0-3 0,3 0 16 16,0 0-26-16,-1 0 1 0,0 0 28 0,0 0-25 15,-2 0 12-15,2 0 12 0,0 0 1 0,-1 0-4 16,-1 0-9-16,1 0 10 0,-2 0-7 0,1 0-3 15,-1 0-6-15,0 0-22 0,0 0 7 16,0 0 18-16,0 0 6 0,0 0 4 0,-1 0-4 16,2 0-6-16,-2 0 6 0,2 0 7 0,1 0 6 15,0 0-29-15,1 0 7 0,1 0-3 0,-3 2-3 16,2-2 15-16,1 0 4 0,-1 0 9 0,1 0-4 0,0 0-5 16,0 1-13-16,-1 0 3 0,0 1-25 0,2-2 28 15,-2 0 4-15,2 0-14 0,0-2 20 0,0 2-13 16,0 0 6-16,-2 0-3 0,1 0-12 15,-2 0 12-15,3 0-15 0,-1 2 15 0,3-2 13 16,-2 1-19-16,0 0 9 0,-2-1-6 0,1 0 4 16,-2 0-1-16,3 0-2 0,0 0 2 0,0 1 9 15,3 1-15-15,-2-2-3 0,2 1 19 0,-1 0-7 16,0-1 7-16,2 2 12 0,0-1-18 16,0 0-7-16,-2 0 13 0,0-1-19 0,2 0 12 0,-1 0 10 15,-2 0-16-15,0 2 19 0,0-2-25 0,1 0-19 16,-2-2 25-16,-1 2-15 0,3-1 18 0,-1 1 0 15,0 0-9-15,-1 0 9 0,0 0-2 16,2 0 18-16,-2 0-16 0,1 0-9 0,-1 0 15 16,0 0-15-16,0 0 12 0,-2 0 14 0,0 0-33 15,2 0 4-15,-1 0-3 0,1 0 2 0,0 0 14 16,0 0-7-16,0 0-4 0,1 0 4 0,1 1-9 16,-2-1 18-16,1 0-5 0,0 0-4 15,0 0 0-15,-1 0-10 0,2 0 26 0,1 0-7 0,0 2-18 0,0-1 12 16,-2 0-6-16,3-1-10 0,-2 2 32 15,1-2-25-15,-1 1 6 0,2 0 6 0,-3 0-21 16,0 0 15-16,1 0 0 0,2-1-4 0,-2 2 11 16,2-1 2 31,0-1-3-47,-1 2 4 0,1-2-4 0,-1 0-9 0,2 0 3 0,-1 0 7 0,0 0-11 0,0 0 33 0,-1 0-29 0,0 0 3 0,1 0 26 0,0 0-38 0,1 0 12 0,-2 0-6 15,-1 0 6 1,2 0-6 15,-3 0 16-31,0 0-13 0,0 0-23 0,2 0 29 0,-3 0 1 0,1 0 2 0,-1 0 17 0,2 0-16 0,-2 0-20 0,0 0 17 0,0 1-10 0,-1-1-7 0,0 0 23 0,2 0-23 16,-1 0 7-16,0 0 12 0,2 0-18 0,-2 1 22 15,0 0-13-15,0-1 9 0,1 0 1 16,2 0-17-16,-3 0 11 0,0 0-17 0,0 0 23 16,3 0 12-16,-2 0-16 0,0 0 17 0,2 0-23 15,-2 0-13-15,1-1 16 0,-2 0-6 0,3 1 13 0,-2 0-7 16,2 0 0-16,-2 0 7 0,0 0-17 15,2 0 14-15,0 0 6 0,0 1-10 0,-1 0 3 0,2 0-3 16,-3 0 7-16,3-1 7 0,-2 0-1 16,1 1-4-16,0 0-2 0,3 0-23 0,-3 0 17 15,0-1 2-15,-1 0-6 0,1 0 23 0,0 0-10 16,1 2 7-16,-1-2-4 0,1 2-6 0,2-2-17 16,-4 1 23-16,2-1 1 0,-3 0-7 15,2 1 16-15,0 1-20 0,-1-2 1 0,0 0 0 0,0 0-14 16,-1 0 14-16,-2 0-30 0,-1 1 42 0,2-1-12 15,0 0-10-15,2 0 22 0,-2 0-32 0,0 0 17 16,-1 0-14-16,2 0 7 0,0 0 9 16,1 0 7-16,0 2-16 0,-2-2 13 0,0 1-30 15,-2-1 17-15,-1 0 9 0,0 0-6 0,-1 0 27 16,1 0-41-16,0 1 17 0,2 1 7 0,-1-2-29 16,1 1 19-16,-2 0 10 0,1 0-17 0,-2 0 14 15,2-1 6-15,-1 0-10 0,0 0-3 0,3 0 10 16,-3 1-7-16,0 0-6 0,0 0 13 0,0 0-3 15,1-1-4-15,-2 1-6 0,-1 1 3 0,0-2-4 16,0 0 7-16,-1 0 7 0,3 0-17 16,-4 0 11-16,4 0-21 0,-4 0 27 0,4 0-13 15,-1 0 3-15,1 0 17 0,-3 0-21 0,2 0 18 16,-2 0-21-16,2 0 0 0,-1 1 17 16,0-1 0-16,0 0 0 0,-1 0 20 0,2 0-36 15,-2 0-1-15,2 0 7 0,-2 0 3 0,2 0-3 16,-2-1 24-16,3 1-18 0,-4 0-13 0,1 0 4 0,0 0-10 15,0 0 19-15,0 0-9 0,0 0 16 16,0 0-16-16,0 0 13 0,0 1-3 0,-1-1-20 0,1 0 23 16,0 0-17-16,-1-1 10 0,1 1 17 15,-1-2-20-15,1 1 14 0,2 1-11 0,-2-1 17 16,1 1-13-16,0 0 9 0,0-1-12 0,0 0-4 16,1 0 7-16,0 0-24 0,0 1 27 0,0 0-3 15,-2 0 3-15,2 0-14 0,1 0-6 16,0 0 10-16,-3 0-13 0,4 0 26 0,-2 0-6 0,0 0-17 15,0 0 13-15,0 0 8 0,0 0-18 0,0 1 10 16,1 0-3-16,-1-1-23 0,0 0 19 0,0 0-2 16,2 0-1-16,1 1 20 0,-2 0 11 0,3 0-24 15,0-1 16-15,0 0-22 0,-3 0-7 16,2 0 9-16,-2 0-6 0,1 1 17 0,0 1-1 16,2-2-2-16,0 1-1 0,-2 1-3 0,0-2-7 15,0 0 11-15,1 0-1 0,-2 0-33 0,3 0 30 16,-3 0 3-16,0 0-13 0,0 1 30 0,2 0-20 0,-3 0-13 15,1 0 20-15,1 0-21 16,-2-1 11-16,2 0 13 0,-2 0-10 0,-1 2 27 16,-1-2-21-16,0 0-12 0,-1 0 12 0,1 0 1 0,-1 1-7 15,-2 0 20-15,3 0-16 0,-10-1 12 16,12 1-43-16,-2 0 24 16,4 0 13-16,0 0-17 0,-1 1 4 15,0-2 13-15,-1 0 10 16,0 0 1-16,-1 0-42 0,-1 0 35 0,-10 0-35 15,10 0-2-15,1 0 67 0,-1 0-48 0,-1 0 14 16,1 0-17 0,-10 0 38 31,12 0-35-47,-2 0 8 0,2 0 13 0,-12 0 0 0,10 0-14 0,2 0-10 0,-12 0-23 0,10 0 44 0,-10 0 16 0,0 0-64 0,10 0 48 0,0 0-45 31,-10 0 62 0,0 0-15-31,0 0 22 0,0 0-55 0,12 0 24 0,-12 0-24 0,0 0 37 0,0 0-37 0,0 0 0 0,0 0 37 16,0 0 1-16,20 0-1 0,8 0-30 15,-28 0 30-15,32 0-30 16,-7 0 17-16,-25 0-48 0,0 0 58 16,0 0 10-16,0 0 0 0,0 0-47 15,0 0-1 1,28 0 25-1,-28 0-24-15,30-2 20 16,5 1-4-16,-35 1 25 16,32-1-21-16,-1 0-3 0,-3 0 6 0,-7 1-3 15,-7 0-10-15,-1 0 23 0,-4-1-6 16,4 0-7-16,-3 0-17 0,1 1 3 0,0 0-9 0,2 0 36 16,0 1-3-16,-1 0-6 0,3 0-1 0,0 0-13 15,1 0 0-15,0 0 10 0,1 0 13 16,-1 1-9-16,0-2-7 0,1 2 10 0,-1-1-14 15,0 1 0-15,2-1 3 0,0-1 7 16,-1 1-3-16,0 1 11 0,1 0 12 0,-1-1-29 16,0 2 19-16,0-2-23 0,2 1-4 0,-2 1 38 15,0-1-41-15,-1 0 28 0,0 0-15 0,1-1-9 16,-1 2 23-16,-3-1-24 0,2-1 31 0,-2 1-3 0,2 0-28 16,-2 0 14-16,2 0-13 0,0 1-18 0,-1 0 58 15,-1-2-23-15,0 2 19 0,1-1 11 0,-2-1-47 16,2 2 20-16,0-2-14 0,-1 1 0 15,0 0 10-15,-1 0 4 0,0-1 0 0,0 1-14 16,0-2-6-16,1 2 13 0,2-2-1 16,-2 1 18-16,2 0-20 0,-2 0 3 0,-1 2 7 15,0-1 10-15,0-1-24 16,0 2 7-16,0-2 10 0,-2 0-23 0,0 0 19 0,2 0-16 16,-2 1 3-16,0-2 7 0,-1 1-10 0,0-1 24 15,1 0-18-15,-1 0 25 0,2 0-11 0,1 2-13 16,0-2-4-16,0 2-30 0,1-2 33 0,-3 0-6 15,3 0 10-15,-1 1 14 0,-1-1-38 16,1 1 14-16,-2 1 13 0,2-1 10 0,-2-1 8 16,2 0-18-16,-2 0-3 0,3 1-7 0,-1 0 0 15,1-1 11-15,-1 0-17 0,0 0 6 0,2-1 11 16,-1 0-1-16,-1 0-7 0,2 1-9 0,-2 0 9 16,0 0 14-16,1 0 24 0,-2 0-20 0,0-2 0 15,-1 1-14-15,-1 1-21 0,-1-1 35 0,2-1-4 16,-10 2 17-16,10 0-30 0,-10 0-21 15,0 0 48-15,0 0-41 0,0 0-1 16,0 0-12-16,0 0-51 16,0 0-46-16,0 0-69 0,0 0-70 0,0 0-63 15,0 0-93-15,5-2-52 0,-8-1-95 0</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9.118"/>
    </inkml:context>
    <inkml:brush xml:id="br0">
      <inkml:brushProperty name="width" value="0.035" units="cm"/>
      <inkml:brushProperty name="height" value="0.035" units="cm"/>
      <inkml:brushProperty name="color" value="#ED1C24"/>
      <inkml:brushProperty name="fitToCurve" value="1"/>
    </inkml:brush>
  </inkml:definitions>
  <inkml:trace contextRef="#ctx0" brushRef="#br0">4 105 1127 0,'0'-10'13'16,"0"10"19"-16,0-11 29 0,0 11 14 0,-2-12-8 16,2 12 12-16,-2-9-43 0,2 9 5 0,0-10 11 15,0 10-10-15,0-9 18 0,0 9-10 0,0-10 0 16,0 10-13-16,0-9-4 0,0 9-2 0,0 0-11 15,2-10-17-15,-2 10 14 0,0 0 3 16,2-9-37-16,-2 9 40 16,0 0 5-16,2-6 35 0,2 6-3 0,0 5-3 15,-2 5-19-15,1 4 14 0,-2 2-25 0,1 2-10 16,-2 3 6-16,2 0-20 0,-2 0 23 0,0-2-11 16,0-1 8-16,0-2-11 0,0 0-3 15,1-1-6-15,0 0 9 0,-1 0-4 0,3-1-8 16,-3 0 12-16,0-2-27 0,0 1 7 15,0-2 16-15,0-1 4 0,0 1-15 16,0-2 9-16,0-9 27 16,0 0 0-16,0 0 2 0,0 0 22 0,0 0-36 15,0 0-3-15,0 0 30 0,0 0-15 16,0 0-6-16,0 0-6 0,0 6-18 16,0-7 9-1,0-7-15-15,0-2-21 0,0-2 6 0,0 1 33 16,0 0-6-16,1 0 6 0,1-1-12 0,0-1-24 15,0-1 33-15,0 2-12 0,2 0 3 16,-1 1-9-16,0 1 0 0,0 0 3 16,2 0 15-1,-1 1 6 17,0-1-15-32,2 2-6 0,-2 0-9 0,2 0 7 0,1 0 5 0,0 0-28 0,2 1 28 0,-9 7 21 0,11-6-2 0,-1-2-19 0,0 3-9 0,-1 0 6 0,1 2 27 15,0-1-27-15,-10 4-16 16,12-4 4-16,0 3 30 0,-12 1 1 15,13-2-19-15,0 0-6 0,1 4 5 16,-3 1 11-16,-2 5-14 16,-3 2 17-16,-1 1-4 0,-2 2-31 15,0 1 38-15,-2 1-10 0,-1 1-3 0,-1 1 6 16,0 0-3-16,-1 0 6 0,-1-1 12 0,2 0-12 16,-2-1-9-16,0-2 12 0,3-1-6 0,-3 0 9 15,0-2 1-15,1 0-7 0,0-1 9 0,2-9 13 16,-2 9-25-16,2-9 34 0,0 0-16 0,0 0 10 15,0 0-12-15,0 0-6 0,0 0 37 16,2 11-28-16,2 0 9 0,2-1-3 16,6-5-43-16,2-3 5 15,-1-5-18-15,-1-2 44 0,2-1-6 0,-1 1-35 16,1-1 16-16,-1-1-16 0,2 0 9 16,0-2 22-16,-2 0-5 0,2-2-45 0,0 0-39 15,-2-1-48-15,2-1-86 0,-2-1-64 0,0-1-48 16,-3 2-15-16</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4.055"/>
    </inkml:context>
    <inkml:brush xml:id="br0">
      <inkml:brushProperty name="width" value="0.035" units="cm"/>
      <inkml:brushProperty name="height" value="0.035" units="cm"/>
      <inkml:brushProperty name="color" value="#ED1C24"/>
      <inkml:brushProperty name="fitToCurve" value="1"/>
    </inkml:brush>
  </inkml:definitions>
  <inkml:trace contextRef="#ctx0" brushRef="#br0">40 4 1180 0,'0'0'16'0,"0"0"8"15,0 0 16-15,0 0 16 0,0 0 1 16,0 0 3-16,0 0 19 0,3-5 37 0,-3 5-16 16,8-3-6-16,4 6-21 0,0 5-31 0,2-1 35 0,-2 1-5 15,0 3 0-15,1 0-12 0,-2 3-28 0,1-1 12 16,0 2-9-16,0 3-9 0,-2 0 9 0,0 1 21 16,-3 0-2-16,-1 2-22 0,-2 0-2 0,-2 0-24 15,-1 1 6-15,1 2 15 0,-2 0-12 16,-2-1-9-16,-1 2-15 0,-4-1-3 0,-1 0 21 15,-2-1-21-15,-1 3 27 0,-2 0 12 0,0 1-30 16,-3 1-18-16,-1 1-56 0,-1-3-64 0,0 2-20 16,-2-1-57-16,1-2-27 0,-1 1 43 15,0-2-84-15</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3.768"/>
    </inkml:context>
    <inkml:brush xml:id="br0">
      <inkml:brushProperty name="width" value="0.035" units="cm"/>
      <inkml:brushProperty name="height" value="0.035" units="cm"/>
      <inkml:brushProperty name="color" value="#ED1C24"/>
      <inkml:brushProperty name="fitToCurve" value="1"/>
    </inkml:brush>
  </inkml:definitions>
  <inkml:trace contextRef="#ctx0" brushRef="#br0">1 43 1064 0,'-1'-10'44'16,"1"10"-7"-16,0 0 11 0,-1-8 11 0,1 8 0 15,0 0 6-15,0 0 8 0,0 0 7 0,0 0 8 16,0 0 3-16,0 0-16 0,0 0-16 0,0 0-23 16,3-10 6-16,6 1-39 15,5 4-8-15,-1 4 22 16,-3 5-9-16,-2 4 1 15,-4 0-9-15,-1 2-6 0,-3-1 29 0,-1 1-3 16,-1 1 8-16,1-1-2 0,0 2 2 0,-1 0-8 16,0-1 27 15,0-1 10-31,-1-1-10 0,3-9-7 0,-1 10-19 0,1-10 5 0,-2 10-9 0,2-10 10 0,-2 9-19 0,4 2-16 16,1-2-13-16,4-3 27 15,-7-6 15-15,9 4-12 0,1-3-4 0,1-1 4 16,-11 0-47-16,11 0-46 0,0-3-43 0,-1 1-66 15,2-2-35-15,-2-1 59 0,0 0-68 0,0-2-16 16</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3.447"/>
    </inkml:context>
    <inkml:brush xml:id="br0">
      <inkml:brushProperty name="width" value="0.035" units="cm"/>
      <inkml:brushProperty name="height" value="0.035" units="cm"/>
      <inkml:brushProperty name="color" value="#ED1C24"/>
      <inkml:brushProperty name="fitToCurve" value="1"/>
    </inkml:brush>
  </inkml:definitions>
  <inkml:trace contextRef="#ctx0" brushRef="#br0">0 123 1244 0,'8'-8'37'16,"-8"8"17"-16,7-10 8 0,-7 10 11 0,0 0-21 16,6-8-33-16,-6 8 6 0,7-7-8 15,3 4 2-15,2 3-8 0,1 3 8 16,-2 1 12-16,-1 2-1 0,-2 1 17 0,0 1-24 16,-1 0 10-16,3 1-24 0,-3 1 0 0,3 0 13 15,-2 0-8-15,-1 2 8 0,-1-1-19 0,0 1 9 16,-2-3-15-16,-2 1 31 0,0 0 6 0,-2-2-14 15,0 2 11-15,0-1-37 0,0-1 6 16,-4 1 20-16,-2-1 12 31,-4-1-18 1,10-7 23-32,-10 6 9 0,10-6-14 0,-12 4 8 0,-2-1-22 0,0-3-15 0,1 0 14 0,2-5-2 0,2 0 8 0,2-2 6 0,0-1-11 0,-1-1-27 0,0-1 18 0,2-2-33 15,0 0 10-15,2-2 5 0,0-1-20 0,0-2 35 16,2-1-6-16,2 1 9 0,-2 0-12 0,2 0-6 15,0 1 9-15,0 0-9 0,2 3 21 0,0 1-3 16,1 2-4-16,0 0 16 0,0 3 8 16,-3 7 6-16,3-8-12 15,5 0 9-15,-8 8-5 0,10-6 6 0,2 1 9 16,0 2 11-16,0 3-17 0,-1 0-12 0,0 1-12 16,0 2-33-16,0-1 18 0,0 0 12 15,1 0 3-15,2 0-6 0,-2 2 6 0,2-2-12 16,0 2-21-16,-2-2 21 0,0 1-12 0,-1 0 12 15,0-1 24-15,0-1-12 0,0 1-15 0,1 0 3 16,-3-2 3-16,1 1 9 0,0 0-9 16,-10-1-51-16,12 1-56 0,-12-1-34 15,0 0-37-15,0 0-40 0,0 0-5 0,0 0 20 0,0 0-47 0,0 0 23 16</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2.873"/>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0 833 0,'0'0'31'0,"6"11"21"0,-6-11 3 15,9 10 34-15,-9-10-7 0,10 9-15 0,0-2 21 16,-10-7-6-16,17 10-23 0,5 0-7 0,-22-10-11 0,26 13-25 16,-6 0 17-16,-20-13-14 15,0 0 1-15,0 0-1 0,14 12-11 0,-5 1-5 16,-8 2 0-16,-1-2 19 0,-5 0-8 16,-1 0-3-16,-3-2-11 0,-1 2-11 0,-1-1 27 15,-1 0-18-15,-2 1-23 0,1-2 2 0,1 0-83 16,-2-1-20-16,1 1-11 0,-1-2-65 0</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2.688"/>
    </inkml:context>
    <inkml:brush xml:id="br0">
      <inkml:brushProperty name="width" value="0.035" units="cm"/>
      <inkml:brushProperty name="height" value="0.035" units="cm"/>
      <inkml:brushProperty name="color" value="#ED1C24"/>
      <inkml:brushProperty name="fitToCurve" value="1"/>
    </inkml:brush>
  </inkml:definitions>
  <inkml:trace contextRef="#ctx0" brushRef="#br0">2 0 1481 0,'0'0'22'0,"0"0"11"31,0 0-14-31,0 0 1 0,0 0 2 16,0 0 0-1,-2 6-71-15,2-6-55 16,0 0-57-16,0 0-46 0</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2.472"/>
    </inkml:context>
    <inkml:brush xml:id="br0">
      <inkml:brushProperty name="width" value="0.035" units="cm"/>
      <inkml:brushProperty name="height" value="0.035" units="cm"/>
      <inkml:brushProperty name="color" value="#ED1C24"/>
      <inkml:brushProperty name="fitToCurve" value="1"/>
    </inkml:brush>
  </inkml:definitions>
  <inkml:trace contextRef="#ctx0" brushRef="#br0">0 6 1084 0,'7'-6'13'0,"-7"6"13"16,0 0 25-16,0 0 19 0,0 0 16 0,0 0-3 16,0 0-20-16,0 0-6 0,0 0-16 15,0 0-19 1,0 0 39-16,0 0-2 0,0 0 16 15,0 0-13-15,8 1-48 0,-1 8 23 0,-2 9-32 16,-3 2 7-16,-2-3 19 0,0-2-26 0,0-1-2 31,0-3 11-31,0 0 6 0,0-2-11 0,0 0-23 16,0-1 14-16,0-8-20 0,0 8 5 16,0-8 41-16,2 8-26 0,-2-8 17 0,0 0-34 15,4 5 31-15,2-7-3 16,4-3-39-16,0-4-3 0,0-3-23 15,0 0-2-15,-1 0-14 0,0-1-2 0,1 1 8 16,0 0 0-16,-1-2 45 0,0 1 8 0,-2 1 8 16,0 2 6-16,-7 10 14 15,0 0 27-15,0 0-22 0,0 0-6 16,0 0 43-16,0 0 13 0,0 0 9 16,0 0 15-16,4-7-22 0,-2 5 3 0,-5 8 16 15,-3 4-27-15,-1 0 4 0,1 1-9 16,-1 0 1-16,1-1-3 0,6-10 16 0,-5 8 0 0,5-8-27 15,-5 10 0-15,5-10-24 0,0 0 1 0,-3 10 2 16,3-10 0-16,0 0-5 0,0 0-38 47,0 0-47-47,8 11-36 16,13-3-99-16,10-3-76 0,-4-4-69 0,-5-3 15 15,-5-1-22-15</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1.972"/>
    </inkml:context>
    <inkml:brush xml:id="br0">
      <inkml:brushProperty name="width" value="0.035" units="cm"/>
      <inkml:brushProperty name="height" value="0.035" units="cm"/>
      <inkml:brushProperty name="color" value="#ED1C24"/>
      <inkml:brushProperty name="fitToCurve" value="1"/>
    </inkml:brush>
  </inkml:definitions>
  <inkml:trace contextRef="#ctx0" brushRef="#br0">125 12 1158 0,'0'0'32'0,"0"0"3"0,0 0-6 15,0 0 6-15,0 0 33 0,2-8 0 0,-4 4 35 0,-4 6 38 16,-1 4-49-16,0 4-8 0,1 3 0 0,1 2-61 16,-1 2 25-16,1 2-5 0,0 1-26 15,1 2 26-15,0 0-23 0,-2 0-3 0,3-1-6 16,-1 0-5-16,-1 0 12 0,1 1-4 0,-2-1 4 15,2-1-13-15,1-2-11 0,0-1 1 0,0-1 7 16,-2 0-10-16,1-1 40 0,0 1-12 0,0-3-17 16,0-2 0-16,2-1-44 0,0-1 9 15,2-9-8-15,0 0 0 0,0 0-37 16,0 0-25-16,0 0 6 0,0 0-18 0,0 0-52 16,0 0 4-16,-2 7-42 0,0-5-35 0</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0:58.209"/>
    </inkml:context>
    <inkml:brush xml:id="br0">
      <inkml:brushProperty name="width" value="0.05" units="cm"/>
      <inkml:brushProperty name="height" value="0.05" units="cm"/>
      <inkml:brushProperty name="color" value="#ED1C24"/>
      <inkml:brushProperty name="fitToCurve" value="1"/>
    </inkml:brush>
  </inkml:definitions>
  <inkml:trace contextRef="#ctx0" brushRef="#br0">46 50 1504 0,'6'-7'11'0,"-1"-2"-6"15,-2 1-5-15,-3 8 27 0,0-9-33 0,0 9 26 0,0 0 29 16,0 0 1-16,0 0 62 0,0 0-11 0,0 0-14 15,0 0-44-15,0 0-9 0,0 0-11 16,0 0-3-16,0 0 17 0,0 0-8 16,0-9-9-1,0 9-37-15,0 0 34 16,0-8 15-16,-3 8-9 0,2 13-11 16,-1 11 2-16,-1 5-5 0,2 0 5 0,-3 0-17 15,0-4 6-15,0 1-3 0,0-3-20 16,0 0 20-16,2-1 12 0,-2-3-18 0,2-1 18 0,-1 0-1 15,0 0-28-15,3-2 17 0,-3-2-3 16,0 1-14-16,1-1 22 0,0-1-28 16,-1-2 14 31,3-11-40-47,-3 10-25 0,3-10-45 0,0 0-70 0,0 0 36 0,0 0-36 0,0 0-20 0</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1.673"/>
    </inkml:context>
    <inkml:brush xml:id="br0">
      <inkml:brushProperty name="width" value="0.035" units="cm"/>
      <inkml:brushProperty name="height" value="0.035" units="cm"/>
      <inkml:brushProperty name="color" value="#ED1C24"/>
      <inkml:brushProperty name="fitToCurve" value="1"/>
    </inkml:brush>
  </inkml:definitions>
  <inkml:trace contextRef="#ctx0" brushRef="#br0">243 6 1201 0,'-13'-2'10'0,"0"0"12"0,-1 0 5 15,-1 1 40-15,2 2-5 0,-3 2 28 0,1 2 11 16,0 1 10-16,0 3 6 0,3 1-1 0,-2 1 9 16,1 2-27-16,0 3 6 0,1 1-29 0,2 0-8 0,0 5-29 15,2 1-11-15,1-1 17 0,2 3-17 0,0-1 24 16,2 0-21-16,3 0-21 0,-2-2 3 16,2-1-6-16,2 1 9 0,0-2-6 0,0-1 9 15,2 1-36-15,0-2 3 0,2-2 9 0,-2 1-6 16,2 0 36-16,1-2 3 0,0 0-24 15,1-2 0 17,0-1-45-32,0-1-30 0,0 0-10 0,1-1-45 0,0-3-7 0,1-1-32 15,0-3-24-15,0 0-17 0,0-1 14 0,0-1-7 0,0 0-47 0</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1.327"/>
    </inkml:context>
    <inkml:brush xml:id="br0">
      <inkml:brushProperty name="width" value="0.035" units="cm"/>
      <inkml:brushProperty name="height" value="0.035" units="cm"/>
      <inkml:brushProperty name="color" value="#ED1C24"/>
      <inkml:brushProperty name="fitToCurve" value="1"/>
    </inkml:brush>
  </inkml:definitions>
  <inkml:trace contextRef="#ctx0" brushRef="#br0">58 16 1190 0,'-11'-3'18'0,"1"-1"4"0,0 1 32 0,1-1 10 0,9 4-10 15,0 0 17-15,0 0-19 32,-10-2-16-32,10 2-1 0,0 0-7 15,0 0 22-15,0 0 31 0,0 0 0 0,-8 0-2 0,8 4-11 0,5 7-37 0,5 2-11 0,3 0-5 0,3 1-1 16,0 1-14-16,0 0-9 0,0 0 26 0,-1 0-14 0,1-2-12 15,0 2 27-15,-2-2-18 0,-1 1-3 16,0-1 20-16,1 0-20 0,-2 0-2 0,0-1 22 16,-1-1-20-16,0 0-14 0,0 0-20 0,0 0-54 15,-1-1-44-15,-2-2 12 0,1-1-53 0,-9-7 7 16,7 8 22-16,-7-8-47 0</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1.042"/>
    </inkml:context>
    <inkml:brush xml:id="br0">
      <inkml:brushProperty name="width" value="0.035" units="cm"/>
      <inkml:brushProperty name="height" value="0.035" units="cm"/>
      <inkml:brushProperty name="color" value="#ED1C24"/>
      <inkml:brushProperty name="fitToCurve" value="1"/>
    </inkml:brush>
  </inkml:definitions>
  <inkml:trace contextRef="#ctx0" brushRef="#br0">30 7 1084 0,'0'0'42'0,"0"0"11"15,0 0-13-15,0 0 17 0,0 0-36 0,4-7 17 16,-4 7 41-16,1 0-3 0,-4 5 34 0,-2 6-5 16,0 2-19-16,1 0 7 0,1 3-28 0,1 0-28 15,-1 1 0-15,3 1-12 0,-2 0-39 16,2 1 34-16,0 1-11 0,0 0-4 0,0 0 18 16,-2-3-37-16,1 3 8 0,1-2 3 0,0 0 0 0,0-2 15 15,-1-1 2-15,0 1-22 0,1-2 19 16,0 0-14-16,0-2-5 0,-1-1 16 0,-1-1-13 15,2-1-27-15,0-9-16 16,0 0-65-16,0 0-35 0,0 0 4 0,0 0-37 16,0 0-4-16,0 0-41 0</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0.742"/>
    </inkml:context>
    <inkml:brush xml:id="br0">
      <inkml:brushProperty name="width" value="0.035" units="cm"/>
      <inkml:brushProperty name="height" value="0.035" units="cm"/>
      <inkml:brushProperty name="color" value="#ED1C24"/>
      <inkml:brushProperty name="fitToCurve" value="1"/>
    </inkml:brush>
  </inkml:definitions>
  <inkml:trace contextRef="#ctx0" brushRef="#br0">54 0 927 0,'0'0'18'0,"0"0"8"16,0 0 16-16,0 0 0 0,0 0-18 0,0 0 18 16,0 0 17-16,0 0 51 0,0 0 44 15,0 0 45-15,9 2-13 0,-5 9-48 0,-4 11-2 16,-2 2-67-16,-1 1 12 0,-1-1-5 15,0-2-26-15,3 1-21 16,-1 0-23-16,-1 0 3 0,-1 0-21 16,2-1 12-16,-2 0-6 0,1-2 12 0,1 0-9 0,0-1 20 0,-1-1-17 0,1 0 9 0,-2 1 3 0,2-1-6 15,-2-1 18-15,0-2-39 0,2 1 15 16,-2-3-21-16,0-1 9 0,4-12-20 16,0 0 3-16,-2 11-75 0,2-11-6 0,0 0-41 15,0 0-31-15,0 0 45 0,0 0-39 16,0 0-28-16,0 0-31 0</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0.416"/>
    </inkml:context>
    <inkml:brush xml:id="br0">
      <inkml:brushProperty name="width" value="0.035" units="cm"/>
      <inkml:brushProperty name="height" value="0.035" units="cm"/>
      <inkml:brushProperty name="color" value="#ED1C24"/>
      <inkml:brushProperty name="fitToCurve" value="1"/>
    </inkml:brush>
  </inkml:definitions>
  <inkml:trace contextRef="#ctx0" brushRef="#br0">65 201 1137 0,'0'0'45'15,"0"0"11"-15,4-7 1 0,-6 1 21 0,2 6-29 0,0 0 5 16,0 0 20-16,-12-8-19 0,12 8 14 0,-18-10-11 16,18 10-7-16,-16-12-1 0,4-1-33 0,6 1 3 15,4 2-12-15,2 0-5 0,4 0-11 16,4 2 36-1,4-1-20-15,0 3 3 0,1 4-33 16,-2 2 33-16,0 2-5 0,-1 1-17 0,-1 2 33 16,-1 2-39-16,2-1 6 0,-2 4 14 0,1-3-3 15,-1 2 2-15,-2-1 4 32,1 1-9-17,-2-1 6-15,1 0 3 0,0 1-9 0,0-3-3 0,1 1-5 0,0-2 28 0,-7-5 0 0,8 6 0 0,0 0-26 0,0-2 7 0,-8-4 44 16,10 3-33-16,2-2 51 15,0-2-18-15,0-2 7 0,0-1-11 16,-2-3 8-16,-1-1-14 0,-3 1-20 0,1-1 14 16,-1 1 15-16,1-1-47 0,-1-2 35 0,0-1-20 15,-2 1-30-15,-1-2 36 0,1 0-35 0,-1 0 8 0,-2 0 12 16,-1 0 15-16,0 2 5 0,-1 2 6 16,-2-2-26-16,3 10 18 15,-4-11-1-15,1 3 1 16,-3-1-18-16,6 9-20 15,0 0-7-15,0 0-13 0,-9-7-48 0,9 7-33 16,0 0-58-16,0 0-4 0,0 0-49 0,0 0-10 16,0 0-19-16</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19.894"/>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1084 0,'0'0'18'15,"0"0"1"-15,0 0-3 0,0 0 34 31,0 0 37-31,0 0 1 0,0 0 29 16,3-4 9-16,-2 5-37 0,4 10 34 0,2 4-36 16,1-1-22-16,2 3-28 0,2 0-17 0,2 0-3 0,0 0 20 15,3 0-2-15,1 0-4 0,0-1 4 0,0 1-6 16,2 0-15-16,0 0-5 0,0-1-6 0,0-1-12 16,-1 0 0-16,1-1 12 0,-3-1 6 15,0 0-18-15,1-2 44 0,-4 0-41 0,1 1 0 16,-2-1-22-16,0-3-62 0,0 1 5 0,1-2-79 15,-2 1-50-15,0-1-34 0,1-1-21 16</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19.585"/>
    </inkml:context>
    <inkml:brush xml:id="br0">
      <inkml:brushProperty name="width" value="0.035" units="cm"/>
      <inkml:brushProperty name="height" value="0.035" units="cm"/>
      <inkml:brushProperty name="color" value="#ED1C24"/>
      <inkml:brushProperty name="fitToCurve" value="1"/>
    </inkml:brush>
  </inkml:definitions>
  <inkml:trace contextRef="#ctx0" brushRef="#br0">478 21 1492 0,'12'-5'5'0,"-4"-1"-4"16,-8 6-18-16,5-5 15 15,-6 0 29-15,1 5-3 16,-8 2-2-16,-2 1 11 0,-2 4-13 0,1 1 27 15,0 0 6-15,0 2 8 0,0 0 15 0,0 1-26 16,0 1-7-16,-2 1 30 0,2 3 2 0,-3 0 29 16,1-1-6-16,-1 1-31 0,-1 0-20 0,1 1 4 15,-1 1 8-15,-1-3 0 0,0 2 1 0,2 0-27 16,-2 0 15-16,0 0-9 0,0 0 4 16,0 0-16-16,-2 0-21 0,2 0 9 0,-1-2-3 15,1 2 16-15,0-3-19 0,-1-1-22 0,2 0 10 16,1-2-9-16,0-3 3 0,2 2 22 0,0-1-10 15,2-2 15-15,0-1-15 16,10-6-21 0,0 0-7-16,0 0-5 0,0 0-48 15,0 0-30-15,0 0-17 0,0 0-46 0,0 0-5 16,0 0 1-16,0 0-33 0,0 0-27 0,0 0-3 16,0 0-21-16</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8:32.324"/>
    </inkml:context>
    <inkml:brush xml:id="br0">
      <inkml:brushProperty name="width" value="0.035" units="cm"/>
      <inkml:brushProperty name="height" value="0.035" units="cm"/>
      <inkml:brushProperty name="color" value="#ED1C24"/>
      <inkml:brushProperty name="fitToCurve" value="1"/>
    </inkml:brush>
  </inkml:definitions>
  <inkml:trace contextRef="#ctx0" brushRef="#br0">18 37 1417 0,'0'0'27'0,"-2"-8"24"0,2 8-18 0,-2-11 30 15,2 11-13-15,-1-11-14 0,1 11 67 0,0 0-10 16,0 0-5-16,0 0 14 0,0 0-30 0,0 0-14 15,0 0 2-15,0 0-25 0,0 0-6 0,0 0-11 16,0 0 8 0,0 0 18-16,0 0 24 0,-4-7 27 0,1 8-8 15,-1 8-15-15,2 4 7 0,2 3-22 0,2 0-5 0,0 2 28 16,0-2-46-16,0 1 16 0,0-1-16 0,2 0-22 16,0-1 19-16,0 1-25 0,2-1 29 0,0-1-10 15,-2-1-31-15,2-1 28 0,-3-1-25 16,2-1-13-16,-1 2 44 0,0-4-2 0,0 0 11 15,2 1-14-15,-6-9 11 16,6 8 8-16,-6-8-4 0,8 9-13 0,2-2-21 16,0-3-7-16,0-2-23 0,0-1 42 0,1-1 29 15,1-1-29-15,1-2-39 0,0-1 36 16,0 0-29-16,1-3 39 0,-2 0-4 0,-1-2-19 16,-1 0-32-16,2-1 3 0,0 0-19 15,1-2-32-15,-3 0 55 0,-1-1-32 0,-1 0-2 16,-2 2 31-16,0 0-7 0,-2-1 26 0,1 1 9 15,-1 3-3-15,-1-3-22 0,-1 0-3 0,0 1 28 16,-2 0-12-16,2 2 9 0,-2-2 9 0,0 1 6 16,0 9 19-16,0-8-31 0,-2-2 3 15,-2 1-3 1,4 9 31-16,0 0-15 0,0 0 0 0,0 0-35 16,0 0 50-16,0 0-9 15,0 0 6-15,0 0-12 16,0 0 19-16,0 0 9 0,0 0 29 0,0 0 7 15,-7-5-19-15,-6 8 52 0,-5 8-64 0,6 2-17 16,2 3 4-16,5-1-6 0,0-1 26 16,3 2 37-16,0-2 20 0,-1 1-63 0,0-2 4 15,-1-2-38-15,1 1-12 0,0-2 43 0,1 0-13 0,1-2 14 16,1-8-4 0,0 9-17-16,0-9 1 15,1 9 10 1,-1-9 10-16,2 8-10 0,-2-8-10 0,3 10-4 0,-3-10 0 0,5 8 18 0,-5-8-24 0,8 8 14 0,2-2-33 0,2-2 8 15,0 0 11-15,0-2-39 0,0-1 38 16,-2-1-20-16,0 0-8 0,2-1 22 16,-2-1-21-16,2 0-15 0,1 0-65 0,0-1-52 15,2-1-98-15,4-2-66 0,-1 0-47 0,-1-2-67 0,1 1-14 16,-4-2-21-16,0 2-10 0</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8:31.007"/>
    </inkml:context>
    <inkml:brush xml:id="br0">
      <inkml:brushProperty name="width" value="0.035" units="cm"/>
      <inkml:brushProperty name="height" value="0.035" units="cm"/>
      <inkml:brushProperty name="color" value="#ED1C24"/>
      <inkml:brushProperty name="fitToCurve" value="1"/>
    </inkml:brush>
  </inkml:definitions>
  <inkml:trace contextRef="#ctx0" brushRef="#br0">24 0 1095 0,'0'0'18'0,"0"0"17"0,0 0-12 0,-16-3 12 15,16 3 16-15,-10 0-2 0,12 3 7 16,11 1 25-16,2 0-29 0,-1 0 20 0,1 0-12 16,0-2-18-16,0 0-15 0,1 0 6 0,2-1 9 0,3 2 20 15,3-3 3-15,-1 1-23 16,3 0-5-16,0 0-28 0,0 0 16 0,2-1-5 15,-1 0 3-15,1 0-5 0,2 0-18 0,-1 1-9 0,2 0 3 16,-1-1 20-16,2 2-5 0,-2 0 20 0,1 0-24 16,0 0-2-16,-2 0 0 0,1 0-9 0,-3-1 3 15,0 2-5-15,-3 0 5 0,-1-1 6 0,-1 1-6 16,-1-2 3-16,-1 1 8 0,-1 1-16 16,-1-2 28-16,-2 0-17 0,0 0 2 0,-2 0 10 15,1 1-27-15,0-2 29 0,-3 2-25 0,0 0-6 16,-12-2-52-16,12 1-77 0,-12-1-47 0,10 0-39 15</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8:30.379"/>
    </inkml:context>
    <inkml:brush xml:id="br0">
      <inkml:brushProperty name="width" value="0.035" units="cm"/>
      <inkml:brushProperty name="height" value="0.035" units="cm"/>
      <inkml:brushProperty name="color" value="#ED1C24"/>
      <inkml:brushProperty name="fitToCurve" value="1"/>
    </inkml:brush>
  </inkml:definitions>
  <inkml:trace contextRef="#ctx0" brushRef="#br0">0 8 1319 0,'0'0'-43'16,"0"0"19"-16,13 6 16 0,-13-6 80 15,0 0-15-15,0 0-9 0,10 3 15 0,-10-3 0 16,0 0-22-16,0 0 14 0,0 0-38 0,6 2-3 0,-6-2 3 15,4 0-31-15,-4 0 44 16,0 0 6-16,0 0 1 0,0 0 2 16,0 0-8-16,0 0-3 15,0 0-5-15,0 0-3 0,0 0 19 16,0 0 4-16,7-4-9 16,4 1-31-16,-11 3-23 15,14-2 11-15,2 3 47 16,-16-1-10-16,13 3-17 0,-13-3 18 0,15 3-18 15,-4 2-10-15,2 0 10 16,-3-1 4-16,-10-4 8 16,12 3 3 31,-12-3 8-47,10 4 22 0,2-2-44 0,0 1 26 0,0-1-12 0,-2-1-35 0,0 0 32 0,1 1-17 0,-1-2 9 0,0 0-9 0,1 0 0 0,0-2-9 0,0 1 9 0,0 1 17 0,1-1 25 15,0-1-10-15,-1 2-8 0,1-1-15 16,1-1-6-16,1 2 30 0,3-2-39 0,2 0-3 15,-1 0 0-15,2 0-30 0,-3-1 51 0,-1 1 0 16,0-1 3-16,0 1 9 0,0 0-18 0,2 1-3 16,0 1-12-16,0-2-6 0,0-1 15 0,0 1 12 15,0 1-12-15,0-1 18 0,-1 1-18 16,0-1 0-16,1 2 24 0,1 0-32 0,-2 0-2 0,-1 0 19 0,0 0-24 16,-1 0 24-16,1-2 1 0,-2 1-19 15,2 0 27-15,0 1-36 0,-2 0 8 0,1 0 14 16,-2-1-22-16,0 0 21 0,-1 1 24 0,1 0-30 15,-1 0 0-15,-1 0 15 0,1 0-14 16,0 1 11-16,0 0-12 0,-1 0 18 0,1-1-27 0,0 0-3 16,-1 0 31-16,1 0-41 0,-2 0 35 15,2 0-10-15,-2 0 6 0,2 0-9 0,-1 0 6 16,1 0-3-16,1 0-6 0,1 0 19 0,1 0-16 0,-3 0 18 16,2 0-5-16,-1 0-7 0,0 0-6 0,0 0 3 15,0-1-15-15,-1 0 34 0,-1 1-35 16,0 0 32-16,0 0 6 0,0 0-31 0,-1 0 34 15,2 0-15-15,-2 0 6 0,2 0-7 0,-2 1-3 16,2 0-18-16,1 0 16 0,-2-1 24 0,3 0-9 16,-1-1 4-16,1 0-17 0,0 0-34 0,2 0 38 15,0 1-22-15,0 0 0 0,2 0 18 16,0 0-9-16,0 0 19 0,0 0-9 0,-1 0-23 16,2 0-15-16,-4 0 19 0,1 0 9 0,2-1 22 15,0-1-6-15,0 2-3 0,0 0-16 0,2 2 9 16,-2-1 4-16,0-1-25 0,2 0 27 0,1 0-27 15,1 0 18-15,0 0 0 0,2 0 17 0,2 0 9 16,-2 0 3-16,2 0 10 0,2 0-16 0,0 0 9 16,4 0-2-16,-3 0-7 0,1 0-20 0,0 0 4 15,-2 0-29-15,1 0 6 0,-2 0 33 0,0 1-7 16,-2 0-10-16,1 0 7 0,-3 0-36 0,0 1 40 16,0-2 19-16,-1 0 3 0,1 2-10 0,-1-1-48 15,1 1 16-15,0-1 9 0,0 1 17 16,2-2-3-16,-1 1-14 0,1 1-32 0,-2 0 23 15,2-1 9-15,-2 1-2 0,-1 0 18 0,0-1-25 0,0 1 16 16,0-1-10-16,-3-1 4 0,0 1-1 0,-1 1-9 16,1 0 13-16,-1 0-7 0,2 0-9 0,-2-1 22 15,1 1-35-15,-1 1 28 0,2-1-5 16,-3-1-27-16,0 2 49 0,1-1-32 0,-1-1-1 16,-1 1 27-16,1 0-24 0,-2-1-12 0,1 1 36 15,0 1-17-15,-3-2-3 0,2 1 13 16,-1 0-33-16,-2 0 11 0,0-1 9 0,1 1 23 15,-1-2 10-15,0 2 13 0,-1-2-29 0,-1 2-14 16,2-2 20-16,-2 1-43 0,2 0 53 0,-2-1-12 0,0 0-4 16,0 0-17-16,2 0-14 15,2 1 21-15,1 0 3 32,-2 0-27-1,-1-1 47-31,-2 0 0 0,-10 0-50 0,12 0 4 0,-1 0 19 0,0 0 20 0,1 0-33 0,3-1 0 15,-1-1 40 1,2 0-30-16,-2 0 17 0,-2 2-17 0,0-2 3 16,-2 2 14-16,-2-2-7 0,2 2-27 0,-10 0-3 15,10-1 10-15,0-1 24 0,-10 2 6 16,10-1-3-16,-10 1-1 16,0 0-42-16,0 0 9 0,0 0-6 15,0 0 6-15,0 0-79 0,0 0-106 16,0 0-126-16,0 0-152 0,0 0-42 15,0 0-49-15</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0:27.304"/>
    </inkml:context>
    <inkml:brush xml:id="br0">
      <inkml:brushProperty name="width" value="0.05" units="cm"/>
      <inkml:brushProperty name="height" value="0.05" units="cm"/>
      <inkml:brushProperty name="color" value="#ED1C24"/>
      <inkml:brushProperty name="fitToCurve" value="1"/>
    </inkml:brush>
  </inkml:definitions>
  <inkml:trace contextRef="#ctx0" brushRef="#br0">133 46 1580 0,'2'-10'13'0,"-1"0"-15"0,-1-1-12 0,0 0-13 16,0 11 63-1,0 0-17-15,0 0 14 0,0 0 11 0,0 0-10 16,0 0 2-16,0 0-17 0,0 0 4 16,-1-4 11-1,-1 11 19-15,-3 12-5 0,0 3-2 16,1 1 27-16,-2 1-6 0,1-3-19 0,0 0 33 16,-1-1-31-16,0 1-18 0,1-2 21 0,0 0-36 15,-1 2 13-15,0-2-7 0,2-1 13 0,1 1-25 16,-3-4-16-16,2 2 23 0,-2 0-18 15,3-1 23-15,0-2 13 0,-1 0-36 0,1 0-15 0,0-2 9 16,0-1-11-16,-1-1 14 0,1 1 9 16,0-2-6-16,0 0 12 0,1 1-18 0,-2-1-6 15,0 0 15 1,2 1-15-16,2-10 32 16,0 0-64-1,0 0-1-15,0 0-34 0,0 0 9 0,-2 6-55 16,2-4 25-16,2-6-6 0,3-3-32 0,2-3 21 15,-1-3 8-15,4 0 10 0,0-1 15 16,-4-3 8 0,4-2-5-1,0-1 9-15,0-1 45 0,0 1-5 0,0-1 19 0,-2 1 8 0,1 3-9 0,-3-1 41 0,-1 0-17 0,0 3-7 0,-1 0 24 0,1 3-17 16,0 0-10-16,-2 0 19 0,1 1-27 0,0 0 24 16,-2 2 11-16,2 0-1 0,-1 1 7 0,0 0-12 15,2 0 1-15,0-1 24 0,-2 0-8 0,1 1-9 16,1 0-1-16,0 0-26 0,1 1 29 15,-6 7-7-15,0 0-5 0,0 0-2 16,0 0 2-16,0 0 1 0,0 0-1 16,0 0 28-16,8-4 6 0,2 6-9 15,0 7 23-15,-1 7-50 0,-6 1 15 0,-3 2-7 0,0-1-5 16,-2 2 17-16,2 1-23 0,-1-2 20 16,0-1-8-16,-1 0 14 0,0-2 0 15,1-2 3-15,-2-2-20 0,3-2-26 0,0-1 12 16,0-9-26-16,0 8 25 0,0 0 10 15,0-8 5 1,0 0-6-16,0 0-43 16,0 0 67-1,0 0-24 1,3 6-14-16,4-4 0 0,5-8-11 0,1-3-19 0,-2 0 1 16,-1-3 3-16,-2 0-6 0,2-1 17 0,-1 0-14 15,0-1-17-15,-1 1 1 0,0 0 7 0,-1 1 18 16,-2 0 17-16,0 1-3 0,1 1-5 15,-1-1-7-15,-1 1 13 16,-4 10 19-16,0 0 11 16,0 0-11-1,0 0 15 1,0 0 14-16,0 0-18 0,0 0-7 16,0-11-7-16,-3 1-2 15,3 10 5-15,-6-7-20 0,-3 7 26 0,-1 7 3 16,1 3-11-16,-1 3 29 0,1 1-21 0,1 1-2 15,2 0 5-15,0 0-14 0,2 1 17 0,-2 0-17 16,3-1 23-16,0-2-11 0,0 1-3 0,0-2 29 47,3-1-23-47,-1-1 9 0,1 0-3 0,0-1-18 0,0 1-9 0,0-1 12 0,1-1-9 0,-1-8 9 0,3 8 15 16,-3-8-9-16,5 8 13 0,-5-8-53 15,7 6 13-15,3-2 19 0,1-2-19 16,1-3 15-16,2-2 9 0,1 0-24 0,2-2 6 15,1 0 9-15,3-3-27 0,1 1 12 0,0-1-9 16,0-1-3-16,-2-2 11 0,2 3-41 0,-4-2-21 0,-1 2-68 16,-2 0-62-16,0 3-46 0,-15 5-15 0,13-5-90 15</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8:14.511"/>
    </inkml:context>
    <inkml:brush xml:id="br0">
      <inkml:brushProperty name="width" value="0.035" units="cm"/>
      <inkml:brushProperty name="height" value="0.035" units="cm"/>
      <inkml:brushProperty name="color" value="#ED1C24"/>
      <inkml:brushProperty name="fitToCurve" value="1"/>
    </inkml:brush>
  </inkml:definitions>
  <inkml:trace contextRef="#ctx0" brushRef="#br0">145 19 1084 0,'0'0'16'0,"11"-5"34"0,-11 5 12 0,0 0 48 15,0 0-32-15,0 0-21 0,10-4 31 0,-10 4-66 16,0 0 2-16,0 0-8 0,7-4-32 16,-7 4 35-16,0 0-2 0,0 0 33 0,3-1 25 15,-3 1 7-15,-3 3 16 0,-3 5-39 16,-1 2-13-16,-2-1 17 0,2 0 4 0,1 0-1 16,-2 0-5-16,0 1-6 0,0-1-14 0,1 0 27 15,0-1-5-15,-2 1-16 0,0 0 22 0,1 1-51 16,-1-1 12-16,0 0 0 0,-1-2-30 15,3 0 49-15,7-7-22 0,-9 6-12 0,-1 1-18 16,10-7 21 0,0 0 6 31,-8 6 16-47,8-6-64 15,-8 6 26-15,4-3-14 16,6-5 15-1,6-6 10-15,2-1-29 0,3 0 34 16,-2 1-12-16,-1 2-18 0,-2 0 0 0,1 0-6 16,1 0 12-16,-1-1 15 0,-1-2 12 0,2 2-36 15,0-3 21-15,1 1-30 0,0 0 0 16,0 2 30-16,-1 1-24 0,-1-2 36 0,-1 2-24 16,-1 0 0-16,1-2-13 0,2 0 7 15,-10 8 43-15,7-10-19 16,-7 10-34-1,7-10 19-15,-7 10-15 16,0 0 34 0,0-6-32-1,-3 5 35-15,-7 7 2 16,-2 2-3-16,-2 4 7 0,2 0 17 16,1-1-30-16,1 0 19 0,0-2 3 0,1 0-13 15,1 1 16-15,0-2-12 0,0 2-10 0,0-1 7 0,-2-1 3 16,2 0 9-16,0 1-6 0,-1-1-6 0,9-8 3 15,-7 7-9-15,-1 0 28 16,0 1-53-16,8-8-17 16,-12 7 26-16,12-7 16 0,0 0 3 0,0 0 12 31,0 0-5-15,0 0-67-1,0 0 101-15,0 0 3 0,0 0-12 0,0 0-15 0,0 0 9 0,-7 5-55 31,4-5 20 1,3-5 12-32,6-2-51 0,0-1 16 0,2 0 10 0,0-1-16 0,-1 0 16 0,0 1 12 0,2 0 1 0,0-1-7 0,-1 0-3 0,2 1-16 0,0 0 6 15,0 0 17-15,0 1 5 0,0-1 4 0,-3 0-22 16,-1 2-10-16,-6 6-6 16,6-8 19-16,-6 8 19 15,0 0-42-15,0 0 52 16,0 0-7-1,0 0-42-15,0 0 43 16,9-9-33-16,-3 0 26 31,-6 9-29-31,0 0 41 16,5-6-25-16,-5 6-19 16,0 0-35-16,0 0 0 15,-5 3-38-15,5-3 16 0,0 0 10 0,-6 5-30 0,6-5-9 16,0 0-59-16,-9 5-40 0,9-5-51 0,0 0-56 15,-10 8-58-15</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8:12.723"/>
    </inkml:context>
    <inkml:brush xml:id="br0">
      <inkml:brushProperty name="width" value="0.035" units="cm"/>
      <inkml:brushProperty name="height" value="0.035" units="cm"/>
      <inkml:brushProperty name="color" value="#ED1C24"/>
      <inkml:brushProperty name="fitToCurve" value="1"/>
    </inkml:brush>
  </inkml:definitions>
  <inkml:trace contextRef="#ctx0" brushRef="#br0">24 179 1158 0,'-9'10'-13'0,"9"-10"34"15,0 0 11-15,0 0 38 0,-8 8-11 0,8-8 14 16,0 0-24-16,0 0 8 0,0 0-21 0,-5 6-26 16,3-3 34-16,2-3-27 0,0 0 19 15,0 0 22-15,0 0 4 0,0 0-1 0,0 0 12 16,0 0 1-16,0 0-2 0,0 0 25 0,0 0-7 15,0 0-14-15,0 0-15 16,0 0-32 0,0 0-8-16,6-1 26 0,-6 1-11 15,12-4-1-15,4-2 1 0,-2-4-18 0,-3 3-3 0,-1-1 18 0,-1 1-9 0,1-2-30 0,2 1 9 0,2-1-24 0,0-1 18 16,0 1 9-16,0-1-15 16,-1 1 21 15,2 1-9-31,-3-1 0 15,1 1 33-15,0-1-42 0,-1 1 3 0,-1 0 9 0,-1 0-21 0,0 0-6 0,-2 2 15 0,1 0 9 0,-9 6 21 0,0 0 15 16,0 0-18-16,0 0-39 16,0 0 36-1,7-7-18 1,-2 1-6 0,-5 2 15 15,0 4 12-31,-5-3-48 15,-2 1 33 1,0 4-39 0,7-2 51-1,-8 3-3-15,3 1-24 16,5-4-18-16,-3 7 27 16,1 1 6-1,4 4-3-15,4 2 12 0,-2 2-21 16,2 0-3-16,-3-1 30 0,2-3-6 15,0-1-9-15,1-1-9 0,-2-2-21 0,-1-1 39 16,0 2 21 0,-3-9-17-16,1 9 14 0,-1-9 22 0,-1 9-21 15,1-9 5-15,-3 9 11 0,-1 1 5 16,4-10-17-16,-6 11-14 0,6-11 17 0,-8 10-26 16,8-10 13-16,-10 8 13 0,10-8-3 15,-12 6 32-15,12-6-22 0,-14 5-4 0,14-5-5 16,-12 4-11-16,12-4 4 0,-12 1-38 0,1 1 9 15,1-2 20-15,10 0-1 0,-11-2-19 16,11 2-19-16,-10-1-26 0,3-3 46 16,7 4 15-16,0 0 16 0,-10-5-22 15,10 5 3-15,0 0-45 16,0 0-66-16,0 0-41 0,0 0-83 0,0 0-84 16,0 0-23-16,0 0-36 0,0 0 25 15,0 0-11-15</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8:04.566"/>
    </inkml:context>
    <inkml:brush xml:id="br0">
      <inkml:brushProperty name="width" value="0.035" units="cm"/>
      <inkml:brushProperty name="height" value="0.035" units="cm"/>
      <inkml:brushProperty name="color" value="#ED1C24"/>
      <inkml:brushProperty name="fitToCurve" value="1"/>
    </inkml:brush>
  </inkml:definitions>
  <inkml:trace contextRef="#ctx0" brushRef="#br0">12 0 1427 0,'-8'4'19'0,"8"-4"19"15,0 0-14-15,-4 3 20 0,4-3 15 16,0 0 49-16,0 0-10 0,0 0-14 0,0 0-14 16,0 0-41-16,0 0 8 0,0 0 9 0,0 0-12 15,0 0-2-15,0 0-3 16,0 0 2-16,0 0-2 0,0 0 1 0,0 0 8 16,0 0 8-16,0 0-5 0,0 0-20 0,0 0-4 15,0 0-37 1,0 3 43-1,0-3-43-15,6 2 32 0,-6-2 14 0,9 0-37 16,4 1 16-16,5 1 4 16,-3-2 24-16,-15 0-54 0,14 2 36 15,0-2-21-15,-1 1-3 16,-13-1-9-16,11 2 30 47,3-2 3-47,0 0 3 0,0 0 6 0,1 0 2 0,1 1-11 0,0 0 6 0,0 0 0 0,1-1-51 0,3 2 30 0,1-1-3 0,1 0-27 0,-1 1 33 0,0 0-3 0,0-1 0 15,-2 1 15-15,1 0 18 0,2 0-21 0,0 0-6 16,-3 0 15-16,3 1-12 0,-2-1 18 0,-2 1-15 16,1-1 18-16,-1 0-15 0,2-1-18 0,-3 1 33 15,3 1-9-15,-2-3-3 0,1 1 28 0,0 0-16 16,-1 0-20-16,-1 0 14 0,1 0-5 16,2 0-13-16,-2-1 15 0,1 0 13 0,0 0 12 0,1 0 1 0,2 1-4 15,-3 0-24-15,2-1-38 0,0 2 16 16,-2-1 3-16,4 0 12 0,-1-1 29 0,0 0-38 15,2 0-3-15,-2 2 13 0,4-2-16 0,-3 2 21 16,2-1 17-16,-1-1-29 0,1 1 16 16,-2 0 6-16,0 0-12 0,1-1 19 0,-2 0-4 15,0 0 27 17,-1 0-62-32,0 0 20 0,-1 0-12 0,-2 0-30 0,-1 1 48 0,-1 1-12 0,-2-2-1 0,1 0 17 15,-3 0 16-15,0 1-16 0,1 0-23 0,0 0 0 0,0 0-6 0,0 0 9 0,0 0 7 0,-1-1-10 16,0 2 10-16,-1-2-13 0,2 0 19 15,0 0-3-15,2 0-12 0,-2 0-4 0,3 0 3 16,0 0 20-16,2 1-20 0,0 0 0 0,-1 0 17 16,2 0-17-16,-3 1-6 0,0-2 12 15,1 1-25-15,-1 0 3 0,-1-1 20 0,-3 2-4 16,1-1 4-16,0-1-24 0,-2 2 30 0,0-2-7 0,-1 1 4 16,-1 0 9-16,1 1-22 0,0-2 20 0,0 1-17 15,1 0 7-15,-1 0 2 0,-1 0-22 0,1-1 23 16,0 0-3-16,0 1-10 0,-10-1 19 0,12 1-19 15,-2-1 45-15,2 2-16 0,-1-1-32 16,0 0 48-16,0 0-32 0,0 0 20 16,0-1-43-16,-11 0 46 0,12 2-37 15,0-2 7-15,2 0 1 16,-14 0 19-16,12 0-16 0,0 0 9 16,0 0-26-1,-12 0 27-15,0 0 9 0,10 0-22 0,-10 0-24 16,0 0 0-16,0 0 43 15,0 0-53 17,0 0-32-32,0 0-56 0,0 0-72 0,12 0-85 15,-12 0-35-15,0 0-86 0,0 0-64 16,0 0 4-16</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44.138"/>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1592 0,'0'0'38'0,"0"0"-2"0,0 0 28 16,0 0 8-16,0 0-1 0,0 0 31 0,0 0 15 15,0 0 7-15,0 0-2 0,0 0-28 16,0 0-44-16,0 0-5 0,0 0-28 0,0 0 10 16,0 0 6-16,0 0-6 0,19 8 9 0,-19-8-18 0,0 0 15 15,0 0 3-15,10 5 7 0,-10-5 30 16,0 0-6-16,0 0-5 0,0 0 9 0,2 4-22 15,-2-4 4-15,0 0-28 0,0 0 35 0,0 0-19 16,0 3 48-16,4-1 0 0,8-1-25 16,7-2-13-16,2 0-15 0,0 0-17 0,0 0-12 15,-1 0 25-15,-1 0-39 0,0 1 11 0,-1-2-4 16,2 1 0-16,2 0 16 0,0 0-3 0,1 0 0 16,0 1-7-16,0-1-2 0,2 1 6 0,0 0 6 15,2-2-9-15,-1 2-14 0,-1-2 24 16,1 2-1-16,-3-1 23 0,2 0-13 0,-2-1 4 15,1 2-17-15,-3-1-3 0,1 0 17 0,-4 1-37 16,0 0 26-16,-1 0-23 0,-2 0 14 0,-1 0 6 16,-2 0-29-16,1 0 39 0,-3 1-19 15,-1 0-11 32,1-1 20-47,0 2-23 0,0-1 20 0,-10-1 7 0,0 0-50 0,0 0-17 16,0 0-42-16,0 0-113 0,0 0-104 0,0 0-128 15,0 0-109-15,6-1 44 0</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41.216"/>
    </inkml:context>
    <inkml:brush xml:id="br0">
      <inkml:brushProperty name="width" value="0.035" units="cm"/>
      <inkml:brushProperty name="height" value="0.035" units="cm"/>
      <inkml:brushProperty name="color" value="#ED1C24"/>
      <inkml:brushProperty name="fitToCurve" value="1"/>
    </inkml:brush>
  </inkml:definitions>
  <inkml:trace contextRef="#ctx0" brushRef="#br0">111 88 1105 0,'0'0'42'16,"0"0"23"-16,0 0 26 0,0 0 4 0,0 0-22 16,0 0 1-16,0 0-17 0,0 0 27 0,0 0 25 15,0 0-2-15,0 0-37 0,0 0-13 16,-12-10-20-16,12 10-14 0,0 0 52 0,0 0-9 16,0 0-16-16,-16-9 26 0,16 9-27 0,0 0 2 15,0 0-1-15,0 0-32 0,-16-8 14 0,16 8 16 16,0 0-27-16,0 0 0 0,-15-5 3 15,15 5 6-15,0 0-12 0,-10-1-27 16,10 1 36-16,-7-2-18 16,7 2-36-16,-6 0 30 15,6 0 24-15,0 0 1 16,-7-2-13-16,7 2 9 0,0 0 6 16,-9-3-14-16,9 3 8 0,0 0 1 15,0 0 11-15,-9-3-39 0,9 3 24 16,-4-2-2-1,6 1-38-15,4 1 41 0,5-2-10 0,2 2-12 16,3 0 22-16,0 0-59 0,2 0 43 0,-1-2 13 16,1 2-19-16,1-1 31 0,0 0-13 0,1 0-18 0,1 0 9 15,2 0-21-15,1 0 31 0,0 0-16 0,2 0 3 16,0 0 16-16,-2-1-38 0,-1 2 23 0,1 0 8 16,-2 0-21-16,2 0-10 0,-2 0 0 0,0 0 7 15,-4 0 6-15,-4 0 15 0,0 0-15 16,-14 0 22-1,0 0 0-15,0 0 34 0,0 0-16 16,0 0-5-16,0 0 8 0,0 0-15 16,0 0 4-16,0 0-4 0,0 0 7 15,0 0 16-15,0 0-29 0,7 2-10 16,-9 0-22-16,2-2-9 16,-20 2-13-16,-13 0 4 0,-9-1 24 15,8 0 1-15,4 0 6 0,7-1 19 0,2-1-25 16,2 0 15-16,1 0-9 0,1 0-9 0,-2 0 6 15,2 0 6-15,-2 0-25 0,1 0 6 16,1 0 25-16,-2-1-15 0,2 2 28 0,0-1-3 16,2-1-41-16,0-1 25 0,3 2-15 0,0 0 2 15,-1 0 10-15,1-1 6 16,12 2 23-16,-12 0-39 0,12 0 29 31,0 0-35-15,0 0-9-1,0 0 0-15,0 0 66 0,-8 0-32 0,11 2-18 16,10 1 28-16,2 2-35 0,4-4 26 0,0 2 21 16,1-2-12-16,0-1 0 0,0 0-6 0,0 0-29 15,2 0-3-15,2-1 41 0,0 0-2 16,2-1-8-16,-1-1 20 0,0 0-16 0,-2 1 0 16,1-1 16-16,2 1-25 0,-2-1-1 0,0 0-22 15,-2 1-3-15,0 0 0 0,-3 1-4 0,-2 0 11 0,0 0 25 16,-4 0-1-16,-13 1 8 0,0 0-49 47,0 0 0-47,0 0-19 15,0 0-12-15,0 0-32 16,0 0-45-16,0 0-76 16,0 0-112-16,0 0-127 0</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39.880"/>
    </inkml:context>
    <inkml:brush xml:id="br0">
      <inkml:brushProperty name="width" value="0.035" units="cm"/>
      <inkml:brushProperty name="height" value="0.035" units="cm"/>
      <inkml:brushProperty name="color" value="#ED1C24"/>
      <inkml:brushProperty name="fitToCurve" value="1"/>
    </inkml:brush>
  </inkml:definitions>
  <inkml:trace contextRef="#ctx0" brushRef="#br0">81 80 948 0,'0'0'23'0,"3"-4"-5"0,-3 4 35 0,0 0-22 0,-6-3 28 16,6 3 28-16,0 0-9 0,-7-4 20 0,7 4-25 0,0 0-10 15,-11-5-3-15,11 5-21 0,-11-5 25 0,11 5 0 16,-10-6 8-16,10 6 7 0,0 0-5 15,-9-6-6-15,9 6-10 0,0 0 8 0,-7-6-5 16,7 6-3-16,0 0 0 0,-9-7-34 16,9 7-7-16,0 0 16 0,0 0-16 15,-7-6-17-15,7 6-18 16,-5-6 36-16,3 1 3 16,2 5-42-16,7-5 27 15,12 0 6-15,7 2-9 0,-3 0 6 16,-5 3-6-16,-7 3-21 15,-2 4 6-15,-2 2 15 0,-2 1-21 16,-1 1 15-16,-2-1 24 0,-2 3-3 16,-1-1 0-16,-3 1 0 0,1 2-12 0,-4-2 0 15,-2 2 17-15,-1 1-2 0,-1-2-12 16,0 1-12-16,0-2 3 0,1-1-9 0,0-2 27 16,2-1 9-16,4 0-33 0,-2-1 0 15,6-8-12 1,-3 3 30 15,4-3 0-31,5-4-30 16,4-4 30-16,2-1-15 0,2-2 0 0,-2-2 30 15,3 0-24-15,-2 0 6 0,0 1-12 16,1-1-27-16,-2-1 6 0,0 1 30 0,0 0-3 16,1 0 3-16,-2 0 21 0,-3 0-60 0,0 1 30 15,-2 2 3-15,2 1-24 0,-2 2 42 0,1-1-27 16,-7 8 33-16,0 0-45 15,3-8 27-15,-3 8-29 0,2-6 38 16,-6 1-1-16,-4 3-11 0,-1 2-12 16,-2 2 3-16,1 2 15 0,0 0-3 15,0 1 15-15,0 1-3 0,1 1 12 0,-1 0 15 16,0 2 24-16,1-1-8 0,1 1-9 0,1-1-3 16,1 0 3-16,3 2-27 0,-1-2 30 0,1 3-12 15,3 1-18-15,-2-1 25 0,2 2-53 0,2 0 0 16,1-2 9-16,0 1 10 0,1-2 21 15,2 0-9-15,1 0-31 0,-1 0 6 0,0-1 7 16,1 0 3-16,0-2-4 0,-1 0 13 0,1-1-12 16,-1-1-1-16,2 0 4 0,1-1-20 15,3-1-15-15,-2 0 51 0,2-1-23 16,-2-2 0-16,2 0 23 0,0-2-29 0,0 2-10 0,1 0 36 16,-2-3-33-16,0 1-31 0,-1 0-24 0,0-2-72 15,-2 2-15-15,1-1-55 0,-9 3-35 0,0 0 0 16,0 0-50-16,10-5 9 0,-10 5 53 0,0 0-25 15</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30.930"/>
    </inkml:context>
    <inkml:brush xml:id="br0">
      <inkml:brushProperty name="width" value="0.035" units="cm"/>
      <inkml:brushProperty name="height" value="0.035" units="cm"/>
      <inkml:brushProperty name="color" value="#ED1C24"/>
      <inkml:brushProperty name="fitToCurve" value="1"/>
    </inkml:brush>
  </inkml:definitions>
  <inkml:trace contextRef="#ctx0" brushRef="#br0">92 4 1536 0,'0'0'33'16,"-25"-3"-8"-16,25 3 5 0,-23 0 6 0,23 0-17 15,0 0 32-15,-16 1 10 0,16-1 41 16,0 0 12-16,0 0-20 0,-14 1-29 0,14-1-10 16,0 0-2-16,0 0-1 0,0 0 21 0,-10 1-35 15,10-1-14-15,0 0-3 0,0 0 9 16,0 0 14-16,0 0-26 0,-4 2 15 16,9-2-9-16,8 0 0 0,1-2 12 0,1 1-18 15,2 0 3-15,1 0-15 0,2 0-9 0,0 1 18 16,2 1 3-16,2 0 6 0,-1 1-5 0,-1 0-10 15,3 0-15-15,0 0 21 0,-1-1-12 0,0-1 15 16,-1 2 0-16,0-2 10 0,-1 2 18 0,1 0-22 16,-1 0 51-16,0 1-35 0,-1 0 19 15,1-1 6-15,-1 0-36 0,0 0-17 0,-2-1-24 16,1 2 5-16,1-1 11 0,-1 0 33 0,0 2-2 16,-2-2-13-16,0 1 13 0,2-1-10 0,-2 0 1 15,1-1 5-15,1 2-34 0,-3-3 25 0,3 2 7 0,0-2 3 16,-1 1 4-16,2 0-7 0,0 1-7 15,0-2 1-15,0 0-10 0,-1 0-1 0,-1 0-15 16,1 0 33-16,-1 0-36 0,4 0-7 0,-4-2 16 16,4 1-16-16,-4 0 29 0,1 1-3 0,-1-2 13 15,0 2-26-15,0-1-7 0,-1 1 17 0,0 0-10 16,-2 0-3-16,0 0 26 0,0-2-29 0,-2 2 19 16,0-1-4-16,-1 1 4 0,-1 0 27 15,2 0-53-15,-2 0 29 0,0-1-10 0,0 0-9 16,-2 0 42-16,0 0-26 0,2 1 1 0,0 0 9 15,-12 0 20-15,12 0-17 0,-12 0 4 16,14-1-30-16,-14 1 17 0,0 0 6 31,0 0-43-31,0 0 37 32,0 0 20-32,0 0-17 0,0 0 7 0,0 0-10 0,0 0-34 15,14-2 47-15,-14 2-14 0,0 0 5 16,10-2-28-1,-10 2 24-15,9 0-41 16,-9 0-2-16,0 0-44 16,0 0-108-16,0 0-110 0,0 0-140 0,0 0-120 15</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7:25.899"/>
    </inkml:context>
    <inkml:brush xml:id="br0">
      <inkml:brushProperty name="width" value="0.035" units="cm"/>
      <inkml:brushProperty name="height" value="0.035" units="cm"/>
      <inkml:brushProperty name="color" value="#ED1C24"/>
      <inkml:brushProperty name="fitToCurve" value="1"/>
    </inkml:brush>
  </inkml:definitions>
  <inkml:trace contextRef="#ctx0" brushRef="#br0">26 17 1669 0,'0'0'-34'0,"0"0"10"15,0 0 51-15,0 0 9 0,0 0 26 16,0 0 19-16,0 0 8 0,0 0-32 0,0 0-37 0,0 0 8 16,0 0-11-16,-18 5 27 15,9-2-7-15,10-4 0 0,9-1 9 0,2-1 0 16,4 1-22-16,-2 0-13 0,-2 0-5 15,4 1 3-15,-6 1 6 0,3-2 20 0,-1 1-21 16,-1 1-5-16,0-1 29 0,0-1-23 0,0 1 17 16,-1 1 1-16,2 0-1 0,1 0-5 0,-1 0-18 15,-2 0 27-15,2 0-6 0,-2 0-3 0,1 0 15 16,1 0-18-16,0-1-21 0,2 0 18 16,0 1 15-16,0-1-17 0,1-1 14 0,1 2-6 15,-2 0-12-15,1 2 7 0,0-1-19 0,-2-1 9 0,0 1 6 16,-1 0 7-16,2 0-4 0,0 1 7 0,0-1-34 15,-4-1 31-15,2 1 18 0,0 1-34 0,0-2 31 16,0 1-27-16,1 0-22 0,-1 0 12 16,0-1 6-16,-1 2 0 0,2-1-9 0,-1-1 38 15,0 0-19-15,1-1-19 0,-1-1 37 0,1 2-34 16,-1-1 22 0,0 1 10 15,0 0-41-31,0 0 12 0,-2 0-28 0,0 0 19 0,0-1 22 0,-10 1 12 0,11-1-37 0,2 1 9 0,-1-2 23 0,1 1 11 0,1 1 8 15,-14 0-10-15,12 0-38 16,-12 0 22-16,15 0-13 0,-3 0 10 0,1-1 13 16,-3-1-45-16,0 1 6 0,-1 0-9 15,-9 1 45-15,10-1-26 0,1 1-10 16,-11 0 33-16,0 0-4 16,0 0-35-16,0 0 38 15,0 0 1-15,0 0-39 16,0 0-45-1,0 0-107-15,0 0-116 0,0 0-111 16,0 0-117-16</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9:41.395"/>
    </inkml:context>
    <inkml:brush xml:id="br0">
      <inkml:brushProperty name="width" value="0.035" units="cm"/>
      <inkml:brushProperty name="height" value="0.035" units="cm"/>
      <inkml:brushProperty name="color" value="#ED1C24"/>
      <inkml:brushProperty name="fitToCurve" value="1"/>
    </inkml:brush>
  </inkml:definitions>
  <inkml:trace contextRef="#ctx0" brushRef="#br0">45 97 1158 0,'-4'-8'26'0,"1"-2"-4"0,2 2 7 16,1-2 31-16,1-1-4 0,-1 11 15 0,1-9 10 16,-1 9 13-16,2-10 3 0,-2 10 29 0,4-10-39 15,-4 10-2-15,4-11-26 0,-4 11-19 0,0 0 26 16,5-10-13-16,-5 10-16 0,0 0-4 0,0 0-13 15,0 0 6-15,0 0-46 16,0 0 72 0,3-6-11-16,-6 9 21 0,0 8-14 15,-1 5-1-15,0 2-8 0,0 3-18 16,0 0-6-16,2-2 9 0,-2 0 3 0,2-1-6 16,0 0 3-16,0 0-21 0,-2-1 24 15,1-1-21-15,0-1 13 0,0-1 2 0,-1-1-37 16,1 0 25-16,3-3-6 0,-2 1-6 0,2-11 19 15,0 0 2 1,0 0 9 0,0 0 26-1,0 0 11-15,0 0 7 0,0 0-15 0,0 10-44 16,0-10 16-16,-1 8-12 16,2-8-16-16,1-6-19 0,5-3 16 0,-2-3-1 15,2-1 11-15,-1-1 2 0,1-2 4 0,1 1-19 16,0 0 15-16,0 2 13 0,0-1-41 15,2 1 16-15,-1 0 6 0,-2 3-19 0,-1-2 10 16,1 2 12-16,0 0-18 0,1 2 8 16,-1-1-8-16,-7 9 31 15,9-7-26-15,-9 7 23 16,0 0-38 0,12-3 29-1,1 7-11-15,3 8 29 0,-4 1-22 0,-6 0 13 16,-2 0 9-16,-1-1-12 0,0 1 12 0,-2-2-28 31,0 2 12-31,-1 1-12 16,0 0-6-1,0 0 31-15,-1-1-19 0,0 0 0 0,-1-1 3 0,1 0-9 0,1-1 6 0,-3 0 10 0,1-1 3 0,-2 0-7 0,2-1-12 0,-3-1-22 0,0 0 41 16,-1 1 12-16,0 2-34 16,-2-1-20-16,3-1 29 0,1 1-37 15,4-10-59-15,-6 9-47 0,6-9-16 16,0 0-35-16,0 0-17 0,0 0-8 15,0 0-30-15,0 0-30 0,0 0-9 0,-2 11 61 16</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8:42.807"/>
    </inkml:context>
    <inkml:brush xml:id="br0">
      <inkml:brushProperty name="width" value="0.035" units="cm"/>
      <inkml:brushProperty name="height" value="0.035" units="cm"/>
      <inkml:brushProperty name="color" value="#ED1C24"/>
      <inkml:brushProperty name="fitToCurve" value="1"/>
    </inkml:brush>
  </inkml:definitions>
  <inkml:trace contextRef="#ctx0" brushRef="#br0">45 46 1613 0,'7'-7'19'0,"-4"0"3"16,-1-1-13-16,-2-2 8 0,0 10 44 15,0 0 21-15,0 0 25 0,-2-8 17 0,2 8-58 16,0 0 15-16,0 0-23 0,0 0-29 0,0 0 27 16,0 0-27-16,0 0-6 0,0 0 4 15,0 0-10-15,0 0 10 0,0 0-9 16,0 0 3-16,0 0-42 16,-3-6 48-16,-3 6-1 31,0 8 19-31,4 5-3 0,-1 3-3 0,0 4-3 15,3 1-12-15,-2 0-9 0,2-2-2 0,-1 1-5 0,0-1 26 0,-1-1-4 0,2 1-12 0,-2-1 10 0,1-2-47 16,1 0 16-16,-3 1 15 0,3-2 7 16,-1-2 2-16,0 1-8 0,-1-2-1 0,-1 1-34 15,0-2 22-15,1-1 0 0,1 0 19 16,1-10-1-16,-3 9-18 16,3-9-22-16,-2 8 31 15,2-8 19-15,0 0 3 16,0 0 22-16,0 0-10 0,0 0 13 0,0 0-6 0,0 0-13 15,-2 5-40-15,4-6 16 16,0-8-20-16,1-4 11 0,-2 1-14 0,1 0 4 16,1-2 12-16,0 1-12 0,-1 1 9 15,0 0 0-15,1 0-31 0,0 0 37 0,1-1-12 16,1 1-19-16,0-2 32 0,3 0-26 0,-1-1 0 16,0 1 20-16,1-1-7 0,-1 2 0 0,3 1 15 15,-2 0-9-15,1-1-3 0,0 2 0 16,-1-1-37-16,2 2 30 0,0 0 13 0,0 1 1 0,0 0 18 15,-2 0-35-15,2 0-14 0,-2 1 27 0,2 2 22 16,-2 1 22-16,-8 5-63 0,0 0-16 16,0 0 1-16,0 0 47 15,11-5-16-15,2 2 0 16,0 4 3-16,-2 6-12 16,-3 3 12-16,-4 2-19 0,0 2 51 0,-3 0-23 15,-1 4-24-15,0-1 43 0,0 2-22 0,-1-1 16 16,-1 0 9 15,0 0-15-31,-2 0 4 0,1-1 18 0,0-2-16 0,0 1-9 0,-1 0 0 0,1-3-16 0,1-2 44 0,-2 0 17 0,0-1-35 0,4-10 25 16,-2 11-28-16,0-1 25 0,2-10-22 15,0 0 10 1,0 0-3-16,0 0 0 16,0 0 9-16,0 0-12 0,0 0-7 15,2 9-10-15,8 0 26 0,8-3-39 0,-2-6-10 16,2-3 10-16,-3-2-3 0,1-3-13 0,0-1 39 15,0-1-16-15,2-2-30 0,0 0 0 0,1-1-46 16,0 0-55-16,-3-2-43 0,3 1-51 0,-3-1-33 0,0 0-9 16,0 0-24-16,-2 0-15 0,-2 0-51 15,-2 1-16-15,0 1 60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10.309"/>
    </inkml:context>
    <inkml:brush xml:id="br0">
      <inkml:brushProperty name="width" value="0.05" units="cm"/>
      <inkml:brushProperty name="height" value="0.05" units="cm"/>
      <inkml:brushProperty name="color" value="#ED1C24"/>
      <inkml:brushProperty name="fitToCurve" value="1"/>
    </inkml:brush>
  </inkml:definitions>
  <inkml:trace contextRef="#ctx0" brushRef="#br0">157 15 1190 0,'-7'-6'-6'0,"-3"0"12"0,10 6 10 15,0 0 24 1,0 0 25-16,-12-3 16 0,-4 4 20 0,0 6-3 16,4 4-18-16,2 4-10 0,1 1 3 0,2 3-29 15,-2 3-15-15,2 0-4 0,1 2-19 0,-1 0 5 16,0 0 0-16,1 0 9 0,0-1-3 0,2-2 20 15,2-1 9-15,0-2-9 0,2-2-5 0,2-2-4 16,-2-1-22-16,3-1-6 0,-2-1 12 0,3-2-24 16,2 0 15 15,2-1-9-31,2-2 3 0,3-1 12 0,0-3 0 0,-1-3 17 0,2-2 20 0,-2-1-28 0,4-2-4 0,-3-1-8 16,0-2-9-1,0 0 0 16,-1-1 24-31,-1 0-4 0,-2-1-20 0,-3 1 27 0,-1-1-21 0,-2 0-6 0,0-1 12 0,-2 1-4 0,-1 1 22 0,-1-1-18 0,-3 1-15 0,-1 2-6 0,-2 1-3 16,-3-1 6-16,-3 1 15 0,-3 1-6 0,-3 2-8 16,-2 2-22-16,-2 0-71 0,-5 2-86 0,0 2-66 15,-2-2-53-15</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8:31.607"/>
    </inkml:context>
    <inkml:brush xml:id="br0">
      <inkml:brushProperty name="width" value="0.035" units="cm"/>
      <inkml:brushProperty name="height" value="0.035" units="cm"/>
      <inkml:brushProperty name="color" value="#ED1C24"/>
      <inkml:brushProperty name="fitToCurve" value="1"/>
    </inkml:brush>
  </inkml:definitions>
  <inkml:trace contextRef="#ctx0" brushRef="#br0">67 7 1624 0,'0'0'36'16,"0"0"12"-16,6-6 41 0,-2 5 44 16,-1 5 7-16,-3 5 24 0,-3 4-4 0,1 5-39 15,-2 3-2 1,0 3-56-16,2 0-24 16,-1 1 1-16,1 1-25 15,0-1 30-15,2-1 1 0,0 0-18 0,-3-2 8 0,3-1-8 0,-3-1-16 0,2-2 10 0,-1 0-1 0,-1-1-27 0,2-2 15 16,-2-1-2-16,3 0-14 0,-3 1 26 15,0-1-22-15,0 0 3 0,-1 0-4 0,-1-3 4 16,1 1-3-16,1-1 10 0,-1-3-4 0,1 1-6 16,0 0 9-1,3-9-40-15,0 0 3 0,0 0-15 16,0 0-18-16,0 0-54 0,0 0-96 16,0 0 5-16,0 0-52 0,-3 5 38 0,-1-6 26 15,4-8-10-15,0-1 52 0,2-2-31 0</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9:42.333"/>
    </inkml:context>
    <inkml:brush xml:id="br0">
      <inkml:brushProperty name="width" value="0.035" units="cm"/>
      <inkml:brushProperty name="height" value="0.035" units="cm"/>
      <inkml:brushProperty name="color" value="#ED1C24"/>
      <inkml:brushProperty name="fitToCurve" value="1"/>
    </inkml:brush>
  </inkml:definitions>
  <inkml:trace contextRef="#ctx0" brushRef="#br0">175 7 1158 0,'0'0'37'16,"0"0"20"-16,0 0 16 0,0 0 13 0,0 0-32 15,0 0-16-15,0 0-16 0,0 0 3 0,0 0 55 16,0 0 44-16,5-7 19 0,-1 2 36 16,-4 5-18-16,-4 6-51 0,-3 3 40 0,-1 0-55 15,1 2-38-15,0 0 42 0,-1 1-41 0,1 1 6 16,-3-2 0-16,0 0-9 0,0-1-18 0,1 1-19 15,0 0 23-15,0 1-32 0,2-1 3 0,-1 1 1 0,-1-1-35 16,0-2 13-16,1 1-13 0,-1-3 19 0,2 2 6 16,1 0-9-16,2-2 19 15,-2 2-7 17,6-9 16-32,0 0-57 15,0 0-14-15,0 0-27 0,0 0-21 0,0 0-61 0,0 0 20 0,0 0-30 16,-6 6 14-16,3-4-27 0,6-6 15 0,3-5 43 15,4-1 0-15,0-4 11 0,-1 2-11 0,0-2-6 16,-1 1 16-16,1 0 52 0,1 0 30 0,-2 0 23 16,1-1 0-16,0 1-11 0,-1 1 11 0,1 1 3 0,-2 0-6 15,1 1 32-15,-4 0 16 0,-4 10 19 0,6-8 21 16,-6 8 19-16,7-9-12 0,-7 9-3 16,5-10 15-16,-5 10 18 0,4-9-14 0,-4 9 20 15,0 0-18-15,0 0-28 0,0 0 12 0,0 0-8 16,0 0-17-16,0 0-8 0,0 0-18 0,0 0-12 15,0 0-3-15,0 0 22 0,0 0 18 16,0 0 17-16,0 0 34 0,0 0 4 16,0 0-29-16,0 0 15 0,8-2-37 0,0 8-14 15,-4 9 6-15,-4-15-30 0,0 0 8 0,0 0-15 16,0 0 19-16,9 24-10 0,-2 5 1 0,2 2-7 16,-2-4 10-16,-1-8-29 0,-3-5-9 15,0-3 21-15,-3 0-12 0,3-1-3 0,0 1 20 16,1-2-1-16,-2 0-19 0,-2-9-16 15,4 8 9-15,-4-8 36 0,0 0-54 16,0 0 5-16,0 0-40 16,0 0-15-16,0 0-13 15,0 0-12-15,0 0-32 0,0 0-9 0,0 0-10 16,0 8-48-16,-4-1 2 0,-6-3 23 0,-2-4-26 16,0-2 35-16,2-3 29 0,-2 0-15 0,5-2 34 15,-2 0 36-15,2 1-10 0,-2 2 27 0,2 0 12 0,-3-2 7 16,1 0 30-16,1-1 12 0,-1 1 6 0,1-2 10 15,2 1 2-15,6 7 9 0,-7-7 23 16,7 7 20-16,-7-8-11 0,7 8 8 0,-6-9 39 16,6 9-30-16,0 0 34 0,0 0 14 0,0 0-29 15,0 0 9-15,0 0-13 0,0 0-32 0,0 0 31 16,0 0-21-16,0 0 15 0,0 0-6 0,0 0-25 16,0 0 21-16,0 0 6 0,0 0 18 0,0 0 5 15,-5-8-19-15,5 8-11 0,0-8-3 16,0 8-18-16,11-9-6 0,10 2-12 0,7 2 0 15,-1 1-3 17,-7 1 0-32,-1 2 13 0,-5 0-32 0,2 1-9 0,-1-1 6 0,1-1-18 0,-1 1 31 15,1 0-16-15,0 1-6 0,-2-2-13 0,1 2-28 0,-2 0-30 0,0 0-55 0,-1 0-55 0,0 0-64 16,-12 0-39-16,12 2-37 0,-12-2-26 0,0 0 11 16</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9:36.752"/>
    </inkml:context>
    <inkml:brush xml:id="br0">
      <inkml:brushProperty name="width" value="0.035" units="cm"/>
      <inkml:brushProperty name="height" value="0.035" units="cm"/>
      <inkml:brushProperty name="color" value="#ED1C24"/>
      <inkml:brushProperty name="fitToCurve" value="1"/>
    </inkml:brush>
  </inkml:definitions>
  <inkml:trace contextRef="#ctx0" brushRef="#br0">26 8 1680 0,'0'0'33'0,"0"0"-3"0,0 0 38 16,0 0 28-16,0 0-11 0,0 0 15 0,0 0-5 15,0 0 4-15,0 0-15 0,0 0-2 16,0 0-28-16,-12 3-34 15,12-3 10-15,0 0-3 16,0 0-3-16,-8 0 6 0,8 0-3 31,-6-3-12-31,6 3 18 0,4-1 3 0,10-1 25 0,4 2-13 0,-2 0-20 0,-2 0 17 0,-3 2 5 0,-1-1 11 0,0-1 4 16,0 0-31-16,-1 0 1 0,1 0-16 16,1 2 3-16,-1-1 9 0,0-1-12 0,0 1 10 15,0 1 2-15,0-2 14 0,0 0-14 0,2 0-5 16,2 0 6-16,-1 0 3 0,2 0-6 15,-1 0-10-15,2-2 13 0,-1 2-3 0,2 0 7 16,3 0-17-16,-1 0 4 0,-1 0-20 0,2 0 10 16,-2 0 33-16,0-1-36 0,1 1-17 0,0 0 20 15,-1 0-13-15,2 1-16 0,-2 1 52 0,1-1-43 16,-2 1 7-16,-1-1 53 0,1 1-27 16,-1-2 57-16,0 0-44 0,2 0-2 0,0 0-7 0,0 0-37 15,0 0 54-15,2-2-17 0,-2 1-16 16,0 0-14-16,0-1 6 0,-1 0 8 0,-1 1 6 15,-2 0 13-15,-1-1-39 0,0 2 6 0,-1-1 10 0,0-1-17 16,0 2 21-16,0-1-11 0,-12 1 21 0,12-1-4 16,-12 1 8-16,13-1-15 0,0 1-16 15,-13 0 37-15,12 0-31 0,4 0 7 16,-2-2-44 0,-2 2 34-1,1 0 0-15,-1 0 21 0,2 0-8 0,-14 0 21 0,13 0-54 0,-13 0 37 16,13 0-41-16,-13 0 7 0,12 2 44 0,-1-2-44 15,-11 0 38 1,0 0 16 15,0 0-3-15,13 0 8-16,-13 0-83 16,0 0-14-16,16-2 62 0,-16 2-61 15,0 0-80-15,0 0-96 0,19 0-89 16,-19 0-68-16,0 0-91 0,0 0-73 0</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9:34.710"/>
    </inkml:context>
    <inkml:brush xml:id="br0">
      <inkml:brushProperty name="width" value="0.035" units="cm"/>
      <inkml:brushProperty name="height" value="0.035" units="cm"/>
      <inkml:brushProperty name="color" value="#ED1C24"/>
      <inkml:brushProperty name="fitToCurve" value="1"/>
    </inkml:brush>
  </inkml:definitions>
  <inkml:trace contextRef="#ctx0" brushRef="#br0">64 166 1680 0,'1'-6'2'0,"2"-4"-2"0,-1-6 11 16,-2 16 40-16,0 0 16 0,0 0 17 0,0 0 12 15,0 0-24-15,0-19-3 0,0-3 32 0,0 0-17 16,1 6 7-16,2 3-11 0,-1 4-30 0,2 0 4 16,-4 9 12-16,2-8-27 0,-2 8 0 15,0 0-18-15,0 0 13 0,0 0-13 16,0 0 3-16,0 0 25 0,0 0-68 15,0 0 35 1,0 0 11-16,4-8 1 31,-4 8-1-31,0 0 23 0,2-3-6 0,-2 8 14 16,-2 5-5-16,-2 3-41 0,2 1 20 0,-2 1-23 16,-1 0-5-16,2 1 37 0,-2 0-35 15,0 1 19-15,1 1 29 0,0-1-48 0,-2 2 22 16,0 0-9-16,2-1-47 0,-1 2 28 0,2-3 0 15,0 0-13-15,2-2 20 0,-2-2 2 0,0-1-12 16,0-1 0-16,0 0 18 0,3-11 1 16,-3 9-28-16,3-9-10 15,0 0 50-15,0 0-9 0,0 0-44 16,0 0 44 0,0 0-41-16,0 0-23 15,-1 9-15-15,1-9-6 0,-3 7-21 16,1-9-3-16,1-11 1 0,1-8-3 0,1 0 37 15,1 2-15-15,1 0 10 0,0 3 39 0,1 0-27 16,2 0 27-16,-3 1-3 0,1 1-11 16,1-1 17-16,0 0 15 0,0 3-3 0,-2 0-6 15,1 0 12-15,1 2 0 0,0 1 9 16,-3 0 6-16,1 0-21 0,-2 1-9 0,0 0 3 0,0-1 24 16,-1 9 9-16,2-9 0 0,0-1-27 15,-2 10 29 1,0 0 19-16,0 0-24 15,0 0 18-15,0 0-3 0,0 0-15 16,0 0 9-16,4-6 28 16,1 4 5-16,0 5-26 0,1 5 15 0,-2 3-13 15,2 1-20-15,-3 1 8 0,2 1 1 0,-1 0-7 16,1 1 14-16,0 0-14 0,1 0 4 0,-2-1 3 16,3-1-16-16,-4-1 13 0,3 0-22 0,-2-3 16 0,0 2-10 15,0-2 3-15,1-1-18 16,1-2 9-16,-6-6 34 0,6 8-11 15,-6-8-5 1,0 0-2 0,0 0 9-16,11 7-3 15,5-4-3-15,4-3-31 0,-3-5 5 0,-1 0-15 16,-4-3 6-16,1 2 13 0,-1-3-22 16,-1-1 35-16,0 0 15 0,0-1-28 0,1 0 22 15,0-1-13-15,0 1-9 0,-1 0 3 0,-1 0 12 16,-1 0-8-16,-1-1-20 0,0 2 19 0,-1-1-28 15,-2 2 12 17,0 0 26-32,-3 1-7 0,-2 8 16 0,4-8-25 0,-1-1-3 0,-3 9-13 0,3-9 44 0,-3 9-6 15,0-10-47-15,0 10 12 16,0 0 0 0,0 0 0-1,0 0 35-15,0 0 16 16,-3-13-32-1,0 1-19 1,3 12 32-16,-6-10-22 16,2 8 25-16,1 4 12 15,3-2-2-15,-3 11 15 0,2 2 11 0,-1-2-7 16,0 1 13-16,1-1-16 0,0 0-19 0,-1-1-10 16,1 1-13-16,1 0 14 0,0 1 12 15,0-1-25-15,0 0 9 0,0-1-16 0,0 1 9 16,0 0 7-16,0 0 16 0,0 1 11 0,-1-1-24 15,-1 0 7-15,2 1-3 0,-2-3-7 0,1 1 30 16,0 1 17-16,-1-1-16 0,2 0-14 16,-2-1-10-16,2 0-33 0,0 0 23 0,0-1-4 15,0 0 4 1,0-8 37 0,-2 9-13-16,2-9 13 0,0 9-23 0,-3 2-13 0,0-1-15 0,3-10 21 0,-2 11-41 0,2-1 28 15,0-10 19 1,0 0-40-16,0 0 41 0,0 0-41 15,0 0 41-15,0 0-41 16,0 0 41 15,0 0-41-31,0 0-10 0,0 0-61 0,0 8-85 16,0-8-78-16,0 0-116 0,0 0-94 0,0 0-34 0,0 7-35 16</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9:27.860"/>
    </inkml:context>
    <inkml:brush xml:id="br0">
      <inkml:brushProperty name="width" value="0.035" units="cm"/>
      <inkml:brushProperty name="height" value="0.035" units="cm"/>
      <inkml:brushProperty name="color" value="#ED1C24"/>
      <inkml:brushProperty name="fitToCurve" value="1"/>
    </inkml:brush>
  </inkml:definitions>
  <inkml:trace contextRef="#ctx0" brushRef="#br0">33 55 1127 0,'0'0'18'0,"-6"3"19"0,6-3 14 15,0 0 8-15,0 0 0 0,0 0 17 0,-6 1 3 16,6-1 6-16,0 0-13 0,0 0-17 0,0 0 1 16,-6 2 17-16,6-2-2 0,0 0-15 0,0 0-4 15,0 0-21-15,-7 1 3 0,7-1 6 0,0 0-17 0,0 0 3 16,0 0 6-16,-5 2-6 0,5-2 12 0,0 0 18 16,0 0-39-1,0 0-55-15,0 0 73 16,0 0-17-16,-3 0-4 15,4 2 1 1,-1-2 6-16,9 1 17 0,-9-1 1 16,15 3-3-16,-15-3-12 0,20 3-10 0,0-2 7 15,-2 1 33-15,-4 0 0 0,-1 0-9 0,-2 0 16 16,1 1-56-16,2-1 17 0,1 1-1 0,2 0-6 16,0-2 37-16,3 1-12 0,0-1 0 0,2-1 3 0,-2 2-21 15,2 0 15-15,-3 0 7 0,1-1-22 16,1-1 2-16,0 1-30 0,1-1 10 0,0 0-17 15,0 0 32 17,0 0-6-17,-2-1-17-15,2 1 26 0,-1-3-28 0,0 1 12 0,0 0 4 0,-1 1 9 0,-1-1-19 0,1 0 28 0,-1 1 3 0,1 0-12 0,0 0 19 0,-2 1-38 0,1-2 19 0,-2 1-15 16,1-1-7-16,0 0 22 0,-1 0-35 16,0 0 35-16,-2 0 3 0,1 0 1 0,0 1-7 15,2 1 6 1,0-1 20-1,0 1-36 1,0 0 4-16,2 0-14 0,0-1-2 0,0 0 15 0,0 1 14 0,-1 0-10 0,-2 0-7 0,1 0 27 0,-3 0-11 0,3 0-9 0,-2-1 3 0,2-1-19 0,1 2 16 0,0-1 6 16,3 1 4-16,0 0 7 0,0 0-7 15,0-1-10-15,-1 0 0 0,1 1-33 0,0-2 4 16,-2 2 52-16,2 0-49 0,-2 0 43 16,0-1-1-16,0 1-35 0,1-2 42 0,0 2-20 15,0 0-6-15,0 0-10 0,0-1 10 0,-1 1-10 0,2-2 0 16,0 1 36-16,0 0-42 0,-1-1 26 15,0 0-7-15,0 2 0 0,1-1 31 0,0 0-24 0,0 0 0 16,2 0-24-16,-1-1 15 0,2 0-1 16,-1 2 13-16,-2-1-10 0,2 1-19 0,-2 0 12 15,-1 0-19-15,-1-1 23 0,0 0 7 0,-2 0-24 16,2 0 41-16,0-1-31 0,0 1-13 0,0 1-3 16,-2 0-11-16,1 0 11 0,-1 0 16 15,-2 0 7-15,1-2-13 0,-1 1-14 0,1 1-17 16,3 0 48-16,0 0-14 0,-2-2 0 0,1 1 13 15,-2 1-16-15,1-2 6 0,1 0 4 0,1 0-17 0,-1 1 13 16,2-1-9-16,-3 1 22 0,1 0 1 0,0 0-14 16,-1 0 14-16,2 0-27 0,-2 0 0 0,1 0 3 15,0 1-6-15,2-2 9 0,-1 2 21 16,0-1-20-16,0 0 23 0,-2 0-6 0,0-1-11 16,1 0 14-16,0 1-54 0,1 0 44 0,0 0 6 15,-2 1-23-15,1 0 37 0,-1 0-24 0,0 0-3 16,-1 0 17-16,2 0-14 0,1 0-20 15,0 0 11-15,0 0-11 0,0 1 24 0,-1 0-1 0,1 0 8 16,-2 1 19-16,2-2-36 0,0 1 30 0,-1 0-44 16,1 1-3-16,1-1 27 0,-1 1 0 0,3-2 13 15,0 1-10-15,-1 0-13 0,0 0-24 0,1 0-4 16,-1 0 18-16,-2 0 3 0,2 0 10 16,0 1 13-16,2-2-10 0,-2 1 7 0,2-1 4 15,-2 0-17-15,3 0 16 0,-2 0 1 0,2 0-21 16,-1 2 10-16,1-1-3 0,2 0-13 0,-1 0-7 15,1 0 20-15,-1-1-24 0,0 0 34 0,2 0-3 16,0 0 20-16,0 1-21 0,-2 1-2 0,0-2 16 0,0 1-57 16,2 1 64-16,0-2-10 0,-1 0 0 15,-1 0 4-15,0 0-21 0,0 1-24 0,2 0-3 16,1 0 50-16,0-1-19 0,-1 0 19 0,1 0 1 16,-1 1-37-16,0 0-14 0,2 0 16 15,1-1-2-15,-1 0 2 0,-1 0 15 0,0 0-18 16,-1 0 31-16,2 0 7 0,-1 0-21 0,0 0 1 15,2 0-28-15,-1 0-7 0,0 0 31 0,1 0 14 16,-1 0-18-16,-2 0 21 0,1 0 1 0,1 0-32 16,0 0 21-16,-2 1-28 0,-1 0-3 0,1-1 31 15,0 0-3-15,0 0 13 0,-2 0 0 0,1 0-7 0,-2 0-30 16,-1 0 16-16,1 0-13 0,-1 2 10 16,0-2 41-16,0 2-23 0,0-2 6 0,2 0 3 15,0 0-24-15,0 0 21 0,1 1-20 0,-2 0-38 16,1 0 38-16,-1-1-14 0,1 0 10 0,0 0 17 15,-1 0 4-15,0 0-18 0,-2 1 15 16,2-1-1-16,-1 2-13 0,1 1 9 0,-1-3 1 16,0 1 0-16,2 1-14 0,-2-2 11 0,2 1-28 0,-1 1 7 15,1-2 0-15,0 1 10 0,-2-1 37 0,2 0-33 16,-2 0 20-16,4 0 0 0,-1 2-31 0,0-2 59 16,1 1-38-16,1 1 3 0,3 0 17 15,-2 0-41-15,2-1 7 0,-2 0 7 0,-1-1 11 16,1 0 33-16,0 0 11 0,0-1-31 0,0 0 7 15,0 0-13-15,0 1-8 0,1 0-3 16,0 0-7 15,-2 0-21-31,2 0 14 0,-2 0 14 0,1 0-24 0,0 0 17 0,-1 0-17 0,-1 1 17 0,1 0 14 0,-2 0-25 0,1-1 32 0,-1 0-42 0,0 0 1 16,3-1 30-16,-2 0-20 0,2 0 13 0,-1 1 4 16,3 1-18-16,-2 0 11 0,0 0 0 0,1-1 4 15,-1 1-15-15,-1 1 18 0,1-2 14 0,2 0-11 31,-3 0 14 1,2 0-24-32,-2 0-7 0,-3 2 4 0,3-2-11 0,-3 1 11 0,1 0 10 0,-2 0 14 0,-1 0-4 0,0 0 25 0,-2 0-45 0,-2 0-4 0,2 0 3 0,-3-1-24 0,1 1 35 15,1 1 0-15,-2-2 3 0,2 1 7 0,-1 0 1 16,-1 0-18-16,0 0 24 0,-2 0-13 0,2-1-4 16,-2 0 21-16,0 0-21 0,0 0-28 0,2 0 14 15,-2 0-14-15,3 0 17 0,-1 0 22 16,1 0 17-16,-2 0-18 0,1 0-20 0,1 0 3 0,-3 0-21 15,1 0-3-15,-3 0 31 0,2 0 7 16,1 0-4-16,-1 0 29 0,3 0-29 0,-2 0-20 16,0 2-1-16,2-1-3 0,-2 1 7 0,-2 0 17 15,4-2-17-15,-4 2 14 0,2-2-17 0,-1 0 21 16,1 0 3-16,0 1-14 0,-1-1 0 0,2 1-15 16,0 0 1-16,-2 0 21 0,1 0 11 0,0-1-21 0,-1 0 10 15,0 0-14-15,2 0 7 0,-1 0 3 16,1 0 11-16,0 0-11 0,1 0 4 0,-3 0 18 15,0 0-14-15,1 0 20 0,-2 0-31 0,2 0 18 16,0 0-7-16,-1-1-15 0,1 0 53 0,-1 1-73 16,2 1 52-16,-1 0 1 0,2 1-58 15,-2-2 57-15,1 1-63 0,0-1 35 0,-3-1 21 16,3 1-10-16,-2-3 28 0,2 2-46 0,-1 0 25 16,2 0-25-16,1 1 3 0,0-1 15 0,-1-1-22 15,-2 2 47-15,0-2-29 0,1 2 11 0,-2 0-4 16,1 0-17-16,0-2 50 0,-1 1-55 0,2-1 37 15,-2 1 0-15,0 1-47 0,0 0 69 0,1 0-44 16,-2 0 7-16,2-1-3 0,-1 0-25 0,0 0 14 16,2 1 0-16,-2 0 14 0,1 0-7 0,1 0 0 15,1 0-3-15,-2 0 3 0,1 0-3 16,0 0 7-16,-1 0-7 0,2 0 28 0,0 0-28 16,1 1-8-16,0 0 8 0,0 0-26 0,0 0 51 0,0-1 0 15,1 2 1-15,0-1-41 0,0 1 22 0,2 0-26 16,-1 0 4-16,0-1 15 0,1-1-44 0,-1 2 36 15,-1 0-18-15,2 0 26 0,-1 0 14 16,0 0-3-16,1 0-8 0,0 0 11 0,1 0-29 16,1-1 18-16,-1 1 15 0,-3 0-18 0,1 0 22 15,0-1-52-15,1 2 8 0,1-1 33 0,1-1-37 16,2 1 47-16,-2 0-7 0,-2 0-61 16,2 0 65-16,0 0-30 0,-1 0 23 0,1 0 36 0,2-1-58 15,-2 3 18-15,3-2 7 0,-2 1-36 0,0-1 44 16,1-1-30-16,1 1 19 0,-2 0 33 0,-1 0-30 15,0 0 45-15,0 0-89 0,-2 0 49 0,2 0-42 16,-2-1 19-16,2 1 4 0,0 0-19 16,-1-1 56-16,-1 0-82 0,4 0 86 0,-4 0-116 15,0 0 49-15,2 1 26 0,-1 0-19 0,-3 0 81 16,3-1-84-16,-3-1 33 0,-1 2-19 0,1-1-11 16,0 0 29-16,0 0-6 0,0-1-16 0,1 1 5 0,-1 1-8 15,2-2 19-15,-2 1-23 0,2 0 26 16,0-1 3-16,-2 2-32 0,4-1 36 0,-2-1-40 15,1 2 41-15,-2-1-41 0,3-1 22 0,-1 2 18 16,1 0-22-16,0-1 8 0,0 1-15 0,2-1 18 16,-4 0-7-16,2 0 34 0,-1 0-31 15,0 0 5-15,1 0-8 0,-1 0-11 0,1 2 22 16,0-3-15-16,-1 1 27 0,4 0-31 0,-2 0-14 16,-1 1 4-16,3-2-1 0,-2 1 22 0,0-1 31 15,-1 0-49-15,0 3 23 0,1-3-19 0,-1 1-15 16,1 1 29-16,-3 0-10 0,2-1 40 0,0 1-40 15,-1 0 14-15,0 0-22 16,0-1-18 15,1 2 51-31,0-1-10 0,-2-2-16 0,2 3 1 0,-1-1 7 0,-2-1 11 0,2 2 0 0,0-1 4 0,-2-1-4 0,2 3-11 0,-1-4-15 0,-1 3 12 16,2 0-5-16,-2-1 12 0,-1 0-4 0,2-1-4 16,-2-1 12-16,0 2-4 0,-1-1 14 0,-1 1 8 0,2 1-37 15,0-1 11-15,0-2-19 0,0 0 53 0,-2 2-49 16,2-1 23-16,-3-1-1 15,1 2-18 17,-2-1 18-32,1-1 23 0,0 2-8 0,0-1-48 0,0-1 67 0,1 1-93 0,1 0 74 0,0 0 1 15,-1 0-42-15,0 0 38 0,-4 0-19 0,2-1-11 0,-1 0 18 0,3 0 0 0,-2 0-7 0,0 1 34 16,-2 1-30-16,3-2 22 0,-2 0-14 16,2 0-12-16,-2 0 7 0,1 0-11 0,1 0-3 0,0 0 3 15,0 0 19-15,0 0-4 0,-1 0 1 0,1 0-1 16,0 0-4-16,0 0 1 0,-1 0 0 15,0 0-31-15,1 0 27 0,1 0-11 0,-3 0 3 16,0 0 34-16,2 0-34 0,-2 0 12 0,0 0 7 16,2 0-19-16,-3 0-4 0,0 0 4 0,0-2-11 15,1 1 26-15,-2 0 5 0,-2 1-24 0,0 0 27 16,0 0-22-16,0 0 18 0,0 0-4 16,-2 0-14-16,0 0 10 0,-1 0-15 0,0 0 23 0,0 0-15 0,-1-1 16 15,1 0 10-15,0 1-26 0,0 0 8 16,-1 0-19-16,1-1 14 0,0 0 13 0,-1 0 14 15,2 1-41-15,1 0 14 16,-12 0 36-16,13 0 3 0,-13 0-11 16,15 0 19-16,-2-3-11 15,-13 3-20-15,15-1-11 0,-15 1 15 0,11-3-23 16,-11 3 27-16,11-2-16 0,-11 2 5 0,11-2 7 16,-11 2 28-16,0 0-35 0,0 0 15 0,0 0-7 15,0 0-4-15,0 0 4 0,0 0 12 16,0 0-64-16,0 0 12 15,15-3 44-15,-15 3 19 0,0 0-31 16,0 0 0 0,0 0-56-1,22-5 36 1,-22 5 20-16,0 0 16 16,0 0-8-16,0 0-8 15,0 0 4-15,0 0 24 16,0 0-16-16,0 0-8 15,31-8-40-15,2-3 36 16,-33 11-32-16,0 0 40 16,29-9-16-1,-29 9-40-15,20-7 56 16,-20 7 8-16,0 0-8 16,14-5-28-16,-14 5-16 0,0 0 36 15,8-3-28-15,-8 3 32 0,0 0-36 16,0 0 36-16,8-5 1 15,-8 5-5-15,7-3-28 16,-7 3-4-16,0 0 40 0,7-3-12 16,-7 3 12-16,0 0-48 15,8-4 0-15,-8 4 52 16,7-4-52-16,-7 4 44 0,9-3-32 16,-9 3 48-1,6-2-3-15,-6 2-17 0,0 0 4 16,5-2 5-16,-5 2-9 15,0 0 17-15,0 0-49 16,0 0 36-16,0 0-4 31,0 0 1-31,0 0-1 0,0 0 9 0,0 0-42 16,0 0-7-16,0 0-1 16,0 0 9-16,0 0-4 15,0 0 3-15,0 0 42 16,0 0-9-16,0 0 5 15,0 0 8-15,0 0 7 32,0 0-81-1,0 0 61-31,0 0-36 0,0 0-1 0,0 0 5 0,0 0 49 16,0 0-17-16,0 0 9 31,0 0-46-31,0 0 42 31,0 0-54-15,0 0 17-1,0 0 49-15,0 0-62 16,0 0 8-16,0 0 54 0,0 0-12 16,0 0-38-16,0 0-7 15,0 0 7 16,0 0 1-31,0 0 36 16,0 0-3 0,0 0-38-16,0 0-3 15,0 0 52 1,0 0 5-16,0 0-49 16,0 0-13-16,0 0 54 0,0 0-9 15,0 0 0-15,0 0-40 0,0 0 7 16,0 0-19-16,0 0 72 15,0 0-60-15,0 0 40 16,0 0 9-16,0 0-66 0,0 0 70 16,0 0-54-1,0 0-8-15,0 0 13 16,2-2 20 0,-2 2-53-1,0 0 12-15,0 0-4 16,0 0 17-16,0 0 4 0,0 0 4 15,0 0-28-15,0 0 12 0,0 0-24 0,0 0 36 16,0 0 8-16,0 0-20 0,0 0 20 0,0 0-39 16,0 0 8-16,0 0 0 0,0 0-19 0,0 0 8 15,0 0-47-15,0 0 13 0,0 0 0 16,0 0-18-16,2-3 45 0,-2 3-68 0,0 0-48 16,0 0-11-16,0 0-92 0,-2-1-10 0,2 1-37 0,0 0-105 15,0 0-54-15,-1-4-72 0,1 4-37 0</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8:46.367"/>
    </inkml:context>
    <inkml:brush xml:id="br0">
      <inkml:brushProperty name="width" value="0.035" units="cm"/>
      <inkml:brushProperty name="height" value="0.035" units="cm"/>
      <inkml:brushProperty name="color" value="#ED1C24"/>
      <inkml:brushProperty name="fitToCurve" value="1"/>
    </inkml:brush>
  </inkml:definitions>
  <inkml:trace contextRef="#ctx0" brushRef="#br0">15 0 1983 0,'0'0'17'0,"0"0"6"15,0 0-46-15,0 0 57 16,0 0 15 0,0 0 34-16,0 0 22 0,0 0-21 15,0 0-7-15,-9 10-45 0,9-10-2 0,0 0 26 16,0 0-17-16,-6 9 6 0,6-3 18 0,11-4-2 16,2-2 15-16,3 0 30 0,0 0-29 0,0 0-27 0,2 1-16 15,-1 1 0-15,0-1-6 0,2 1 3 0,2 1 13 16,1 0-3-16,0 0 0 0,0 0 22 0,1-1-12 15,1 2 0-15,2-2-9 0,0 2-13 0,0-3 0 16,2 0-7-16,-1 0 1 0,0 1 9 16,1-2-6-16,-2 0-6 0,0 0-11 0,-4-2-2 15,1 1-20-15,-1 1 3 0,-3-2-6 0,3 0 0 16,0 1 42-16,-1-1-16 0,-1 1 6 31,-1-2-13 0,-1 1-16-31,-1 0 13 0,-2 0 7 0,-1 1-11 0,0 0-2 0,0 0-10 0,0 1 6 0,-2 0 10 0,0 0-3 0,-1 0 32 0,1-1-52 0,1 0 10 0,-13 1 39 47,12 0-23-15,-12 0-19-32,0 0-26 0,0 0-80 15,0 0-55-15,10 1-102 0,-10-1-130 16,0 0-210-16</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8:44.277"/>
    </inkml:context>
    <inkml:brush xml:id="br0">
      <inkml:brushProperty name="width" value="0.035" units="cm"/>
      <inkml:brushProperty name="height" value="0.035" units="cm"/>
      <inkml:brushProperty name="color" value="#ED1C24"/>
      <inkml:brushProperty name="fitToCurve" value="1"/>
    </inkml:brush>
  </inkml:definitions>
  <inkml:trace contextRef="#ctx0" brushRef="#br0">101 101 917 0,'-26'-19'31'0,"26"19"29"0,0 0 16 16,-19-18 9-16,19 18-16 0,0 0-13 0,-12-14-10 15,12 14 3-15,0 0 19 0,-6-12-11 0,6 12 40 16,0 0 5-16,-4-8-12 0,4 8-4 0,0 0-18 16,0 0-11-16,-4-8 3 0,4 8 24 0,0 0-15 15,0 0-2-15,0 0-9 0,-2-7-11 0,2 7 18 16,0 0 15-16,0 0-8 0,0 0-21 15,-5-6-9-15,5 6 16 0,0 0-1 0,0 0 23 16,0 0-16-16,-5-5-24 0,5 5 12 0,0 0-5 16,0 0 9-16,0 0 19 0,-6-3-24 0,6 3 31 15,0 0-31-15,0 0-16 0,0 0 6 0,-6-1-2 16,6 1-7-16,0 0 36 16,0 0-52-16,-6 1 20 31,6-1 6-31,0 0-10 0,0 0 1 0,0 0 30 0,0 0-4 0,0 0-39 15,0 0 16-15,-3 2-56 0,3-2-20 0,7 0 20 0,10-2 11 0,7 1-220 16,6 1-537-16</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8:38.937"/>
    </inkml:context>
    <inkml:brush xml:id="br0">
      <inkml:brushProperty name="width" value="0.035" units="cm"/>
      <inkml:brushProperty name="height" value="0.035" units="cm"/>
      <inkml:brushProperty name="color" value="#ED1C24"/>
      <inkml:brushProperty name="fitToCurve" value="1"/>
    </inkml:brush>
  </inkml:definitions>
  <inkml:trace contextRef="#ctx0" brushRef="#br0">114 52 2236 0,'0'0'-21'0,"-12"2"24"0,-6-2-11 15,-5-4 60-15,23 4-17 0,0 0 65 16,0 0 18-16,0 0-14 0,0 0 34 0,0 0-13 16,0 0-39-16,0 0 0 0,0 0-15 15,0 0-55 1,0 0 12-16,0 0-6 16,-27-5-47-16,27 5 47 0,0 0 0 0,-20-5-3 0,20 5 34 15,-14-3-6 1,14 2-15-16,10 2 31 0,6 0-24 0,3 1 38 15,-3-2 7-15,0 2-36 0,-3-2 4 0,2-2-35 16,1 2 5-16,2-2 5 0,1 1 2 0,2 0-26 16,3 0 1-16,-1-2 12 0,2 1-22 0,-1-1 35 15,3 1-9-15,0-1-24 0,-1 0 17 16,1 1-29-16,-1 0 23 0,0 1-4 0,1 0 14 16,-2-1-11-16,-1 2-19 0,0 0 39 0,0 0 1 15,-2 2 20-15,3-1-7 0,-3-1-24 16,2 1-22-16,-1 0 22 0,0 0-2 0,-1 0 6 0,1 1 7 15,-1 0-11-15,0-1 11 0,0 0-7 0,0-1-6 16,-1 0-24-16,0 0 13 0,0-1 14 0,-4 0-10 16,2-1 20-16,-1 2-20 0,-2-1-17 0,-1 0 13 15,-1 0 7-15,-3 0 0 0,-11 1 8 16,11-1-18-16,-11 1-21 0,12-1 14 16,1 0 41-16,-1-1 0 15,-12 2-54-15,0 0 40 0,0 0-44 16,0 0 41-16,0 0 17 15,0 0 28-15,0 0-14 16,0 0-85-16,0 0-8 16,0 0-131-16,0 0 9 0,0 0-100 0,10-5-150 15,-3-1-107-15,-7 6-133 0</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9:38.394"/>
    </inkml:context>
    <inkml:brush xml:id="br0">
      <inkml:brushProperty name="width" value="0.035" units="cm"/>
      <inkml:brushProperty name="height" value="0.035" units="cm"/>
      <inkml:brushProperty name="color" value="#ED1C24"/>
      <inkml:brushProperty name="fitToCurve" value="1"/>
    </inkml:brush>
  </inkml:definitions>
  <inkml:trace contextRef="#ctx0" brushRef="#br0">17 0 1287 0,'0'0'27'16,"0"0"-9"-16,0 0 1 0,0 0 11 15,0 0-1-15,0 0 40 0,0 0-4 0,0 0-29 16,0 0 2-16,-10 3-21 0,10-3 17 0,0 0 27 16,-6 3 20-16,6-3-19 0,-3 5 14 0,6 3-25 15,3 0-14-15,-2 0 52 0,2-1 7 16,1 2 20-16,-1-2-4 0,0 1-24 0,1 0-13 15,1 0-6-15,0 1 3 0,1 2-2 0,1-1 10 16,-3 1-1-16,3 1-8 0,-1-1-21 0,-1 0-23 0,1 0 36 16,0 1-9-16,1-1 2 0,-2 1-2 0,1 0-44 15,0 1 15-15,3-1 4 0,-2 3 35 16,2-2 13-16,-1-2-16 0,0 1-26 0,0 0-18 16,0 1-5-16,-1-1 8 0,2 1-1 0,-2-3 7 15,0 2-26-15,0-1 20 0,0 0-4 0,0-1-2 16,-1 1 18-16,0-2-28 0,-2 0 48 15,1 1-15-15,-2-4 6 16,0 4-17 0,2-2-29-1,0 0 3-15,0-1-17 0,0 0 58 0,-8-7-1 0,6 8 0 0,-6-8 13 0,8 8-69 0,0 0-1 0,-8-8 37 0,8 8 4 16,-8-8 13-16,0 0-14 31,0 0-86-15,0 0-60-16,0 0-68 0,0 0-85 0,0 0-42 15,0 0-81-15,0 0-66 0,0 0-36 0,0 0 55 16</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9:37.818"/>
    </inkml:context>
    <inkml:brush xml:id="br0">
      <inkml:brushProperty name="width" value="0.035" units="cm"/>
      <inkml:brushProperty name="height" value="0.035" units="cm"/>
      <inkml:brushProperty name="color" value="#ED1C24"/>
      <inkml:brushProperty name="fitToCurve" value="1"/>
    </inkml:brush>
  </inkml:definitions>
  <inkml:trace contextRef="#ctx0" brushRef="#br0">0 48 1297 0,'0'0'30'15,"0"0"5"-15,0 0 22 0,0 0 17 0,0 0-3 16,0 0-13-16,0 0 14 0,0 0 31 16,0 0-7-16,0 0 0 0,2-11-11 0,-2 11-27 15,0 0-15-15,0 0 44 0,0 0-32 0,1-13-20 16,-1 13 27-16,0 0-32 0,0 0 5 0,0 0 13 16,0-13-48-16,0 13 26 15,0-9 16 1,0 9 21-16,0 0 21 15,0-2-5-15,-1 10-15 0,0 8-3 0,1 2-9 0,0 3 23 0,0-4-16 16,1 3-9-16,0-1-22 0,-1 2 3 0,0-3 7 0,1 1-6 0,1 0 2 16,-2 0-27-16,2 0-7 0,1-2-4 0,-1 0 4 15,1 0 0-15,1-2-9 0,-2 1 18 0,-1-2-18 16,1-1 18-16,1 0-9 0,-1-1 13 0,2-1-13 16,-2 1-16-16,0-2 16 0,-2 0-19 15,2-1 26-15,-2 1-1 0,2-3-3 0,-2 2-16 16,3-1 20-16,0 2-10 0,-3-2 19 15,0-8-35-15,0 0-10 0,0 0-24 0,0 0-38 16,0 0-39-16,0 0-26 0,0 0-5 0,0 0 2 16,0 0 5-16,0 0-51 0,0 0 12 0,0 0-27 15,0 0-15-15,0 0 40 0,0 7-56 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9.854"/>
    </inkml:context>
    <inkml:brush xml:id="br0">
      <inkml:brushProperty name="width" value="0.05" units="cm"/>
      <inkml:brushProperty name="height" value="0.05" units="cm"/>
      <inkml:brushProperty name="color" value="#ED1C24"/>
      <inkml:brushProperty name="fitToCurve" value="1"/>
    </inkml:brush>
  </inkml:definitions>
  <inkml:trace contextRef="#ctx0" brushRef="#br0">0 186 1233 0,'0'0'24'16,"0"0"24"-16,0 0 28 0,0 0 0 0,8 11 25 16,8-8-18-16,8-7-25 0,-1-4 12 15,-4 0-31-15,1-1-8 0,-2-1-6 0,-1 2-11 16,2 0-3-16,0 1 6 0,-2 1-3 0,1-2-5 16,-1 2-20-16,0-3 5 0,-2 0 23 0,-1 1-37 15,-1 0 20-15,-1 0-11 0,-1 0-15 0,-1 0 37 16,-2 0-2-16,2-2 2 0,-4 4-2 0,0-3-11 15,0 1-4-15,-2-1-6 16,-4 9 29 15,0-8-23-15,0 6 15-16,-6 7-12 0,-2 4 17 16,0 3 6-16,-2 4-9 0,4-1 35 0,-1 2-3 15,1 1 3-15,-1 1 5 0,-1-2-7 0,3 0-4 16,0 0 13-16,1-1-33 0,1-1-17 0,0-1 11 15,1 0-14-15,0 0 15 0,-1-1 5 16,3 0-31-16,-3-2-10 0,1-1 21 0,1 1 6 0,0-2 12 16,-1 0-1-16,1-1-37 0,1-8-4 15,-1 9 16-15,0 1 11 0,-2 1-21 16,3-11-31 0,-3 10-63-16,3-10-22 0,0 0-58 0,-7 7-16 15,7-7 30-15,0 0-56 0</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9:37.355"/>
    </inkml:context>
    <inkml:brush xml:id="br0">
      <inkml:brushProperty name="width" value="0.035" units="cm"/>
      <inkml:brushProperty name="height" value="0.035" units="cm"/>
      <inkml:brushProperty name="color" value="#ED1C24"/>
      <inkml:brushProperty name="fitToCurve" value="1"/>
    </inkml:brush>
  </inkml:definitions>
  <inkml:trace contextRef="#ctx0" brushRef="#br0">25 13 1702 0,'0'0'50'16,"0"0"18"-16,0 0 19 0,0 0-11 0,0 0-7 15,0 0-49-15,0 0 17 0,0 0 3 16,0 0-6-16,0 0-2 0,0 0 18 16,0 0 32-16,-1-9 3 0,-1 5-17 0,-2 7 13 0,1 9-15 15,1 4-3-15,2 2-12 0,0 4-39 16,1-1 9-16,0 1-3 0,0 3 24 0,1 0 16 16,-2 1-6-16,0-1 7 0,0-1 0 15,-2-1-28-15,1 0-3 0,0-2 6 0,0 0-12 16,0 0-16-16,-1-4 7 0,2 1-16 0,-2-2-16 0,-1-1 32 15,2-1-10-15,0-1 0 0,0 0 6 16,-1-2-15 15,2 1 3-31,0-1-10 0,0-1 10 0,0 0 13 0,0-10-26 0,0 0-6 0,4 8 0 0,-4-8-49 16,0 0-28-16,6 6-35 0,-6-6-38 0,8 3-44 16,4-3 0-16,-2-3-34 0,2-2 40 15,-2 0-16-15,0-3-29 0</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55.931"/>
    </inkml:context>
    <inkml:brush xml:id="br0">
      <inkml:brushProperty name="width" value="0.05" units="cm"/>
      <inkml:brushProperty name="height" value="0.05" units="cm"/>
      <inkml:brushProperty name="color" value="#ED1C24"/>
      <inkml:brushProperty name="fitToCurve" value="1"/>
    </inkml:brush>
  </inkml:definitions>
  <inkml:trace contextRef="#ctx0" brushRef="#br0">25 19 1116 0,'0'0'16'16,"0"0"0"-16,0 0 10 0,0 0 44 0,0 0-11 15,0 0 27-15,0 0 7 0,0 0-25 0,0 0 20 16,0 0-10-16,0 0-5 0,0 0-20 0,0 0-34 15,-13-1-16-15,5-2 3 16,4 0 2 0,8-1 1-16,4 2 19 15,5 2 14-15,0-2-39 0,-1 2 37 0,1 0-11 0,0 0-12 16,-1 0 17-16,2 0-23 0,2 0-2 16,-1 0-12-16,0 0 35 0,1 0-35 0,-1-1 8 15,1 0 13-15,-2 0-41 0,2 1 20 0,-2 0 0 0,-2 0 3 16,0 0 3-16,-2 0 3 0,-1 0-3 15,1 0-15-15,-10 0-28 0,0 0-26 16,10 1-13 15,-10-1-53-31,0 0-21 0,0 0-38 0,0 0-4 0,9 2 6 0</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55.363"/>
    </inkml:context>
    <inkml:brush xml:id="br0">
      <inkml:brushProperty name="width" value="0.05" units="cm"/>
      <inkml:brushProperty name="height" value="0.05" units="cm"/>
      <inkml:brushProperty name="color" value="#ED1C24"/>
      <inkml:brushProperty name="fitToCurve" value="1"/>
    </inkml:brush>
  </inkml:definitions>
  <inkml:trace contextRef="#ctx0" brushRef="#br0">31 39 906 0,'-12'-2'28'0,"12"2"1"15,0 0 40-15,0 0 10 0,0 0 6 0,0 0 0 16,0 0-12-16,0 0 3 0,0 0-19 0,0 0 34 16,0 0-11-16,0 0-25 0,0 0 14 0,0 0-32 15,0 0-12-15,0 0 1 0,0 0-9 0,-10-2-17 16,10 2 20-16,0 0 13 0,0 0-4 15,-6-4 33-15,6 4-25 0,0 0-5 0,-3-5 2 16,10 2-5-16,11-3-9 0,4 3-26 0,-2-2 9 16,-4 3 3-16,-2 1 3 0,-1 0 2 0,-2 1-11 15,1-2 21-15,1 2-27 0,2-1 6 0,2 0 6 16,-3 0-26-16,1 1 11 0,0 0-17 16,-2 0-46-16,0 0-22 0,0 0-33 0,0 1-59 15,0 0 31-15,-2 0-38 0,-11-1-49 0</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54.976"/>
    </inkml:context>
    <inkml:brush xml:id="br0">
      <inkml:brushProperty name="width" value="0.05" units="cm"/>
      <inkml:brushProperty name="height" value="0.05" units="cm"/>
      <inkml:brushProperty name="color" value="#ED1C24"/>
      <inkml:brushProperty name="fitToCurve" value="1"/>
    </inkml:brush>
  </inkml:definitions>
  <inkml:trace contextRef="#ctx0" brushRef="#br0">0 7 1021 0,'0'0'18'0,"0"0"16"16,0 0 22-16,0 0-11 0,0 0 27 15,0 0 1-15,0 0-27 0,0 0 8 16,0 0-33-16,0 0 7 0,0 0-12 16,8-6 1-16,-8 6 7 0,10-2 15 0,0 5 11 15,0 6 16-15,0 1-8 0,-4 2-2 0,1-1-20 16,-1 1 1-16,-1 2-20 0,0-1 31 0,-2 2 12 16,3 0-15-16,-3 0 24 0,2-1-29 0,-1 1-20 15,1-2-6-15,-2 2-11 0,0-3 15 0,0 2-21 16,1-2 26-16,0-1-8 0,-2 0-27 31,1-1 24-15,-1 2-30-16,1-3 9 0,-2-1 12 0,1 2 12 0,1 1-9 0,-2 0 5 0,2-1-31 15,-2 0 26-15,0-1 11 16,-1-9-54-16,1 10-41 0,-1-10-41 16,0 0-56-16,0 0-31 0,0 0 0 0,0 0 30 15,0 0-22-15</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54.613"/>
    </inkml:context>
    <inkml:brush xml:id="br0">
      <inkml:brushProperty name="width" value="0.05" units="cm"/>
      <inkml:brushProperty name="height" value="0.05" units="cm"/>
      <inkml:brushProperty name="color" value="#ED1C24"/>
      <inkml:brushProperty name="fitToCurve" value="1"/>
    </inkml:brush>
  </inkml:definitions>
  <inkml:trace contextRef="#ctx0" brushRef="#br0">190 11 979 0,'0'0'23'16,"0"0"14"-16,0 0-16 16,0 0 14-16,3-6 12 0,-3 6 17 15,0-5 8-15,-7 4 1 0,-4 3 0 16,1 5 9-16,0 2 14 0,3 2-13 0,-3 3 9 16,2 0-25-16,-1 1-27 0,0 1 19 0,1 0-10 15,-1-1 13-15,2 0-2 0,1-1-28 0,0 0-32 16,-2 0 0-16,1-2-3 0,0-2-3 15,3 1 3-15,-2-1-2 0,0 0 5 0,0-1 5 16,2-1 10-16,-2 0-18 0,-2 1-6 16,0 0 21-16,8-9-33 31,0 0 44-31,0 0-60 0,0 0-28 16,0 0-26-16,0 0-72 0,0 0 5 15,0 0-49-15,0 0-33 0,-6 3 34 0</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0.366"/>
    </inkml:context>
    <inkml:brush xml:id="br0">
      <inkml:brushProperty name="width" value="0.05" units="cm"/>
      <inkml:brushProperty name="height" value="0.05" units="cm"/>
      <inkml:brushProperty name="color" value="#ED1C24"/>
      <inkml:brushProperty name="fitToCurve" value="1"/>
    </inkml:brush>
  </inkml:definitions>
  <inkml:trace contextRef="#ctx0" brushRef="#br0">39 46 1791 0,'-9'2'-17'0,"9"-2"-3"15,-10 0 9-15,10 0-6 0,-13-4 1 16,13 4 38-16,-7-8-30 15,7 0 2 1,8-2 6-16,4 2 8 0,1 4-19 16,0 0 20-16,2 3-15 0,-2 0 15 0,0 1-12 15,-1 1-11-15,2 2 14 16,-2 2-3-16,-1 4-11 0,-2 1 14 16,-5-2 0-16,-2 2-5 0,-2 0 13 0,-2 0-8 62,-2 2-5-62,0 1 24 0,-2 1-22 0,0 1 9 0,-2 1 13 0,-2 2-33 0,-1-4 31 0,0 2 22 0,0 0-5 0,1-2 28 0,3-1 0 0,-2-1-17 0,2-1-11 0,-2 0-5 0,3-2-9 16,2 0-29-16,-2-1 29 0,2 1-28 15,4 0-4-15,0 2 15 0,0-1-3 16,6 2 15 0,1-2-15-16,4-4 31 0,3-1-51 0,0-4 34 15,-1 0-11-15,2-1-29 0,-4-1 32 0,1-2-3 16,0-1 0-16,0-1-3 0,1 0-21 15,0-2-19-15,1 0 6 0,-2-2 3 0,0 0-23 16,1-1 1-16,-1-1 5 0,-1 0 12 0,-1-1 22 16,-2 1 14 15,2-1 8-31,-2 2-22 0,-8 10 31 0,5-10-14 0,-5 10-20 0,5-10 31 0,-3-1-11 0,-2 11 25 0,0 0-9 16,0 0 12-16,0 0 23 15,0 0-6-15,0 0-23 16,-2-6-7-16,-6 2 10 0,-2 8-25 15,0 2 2-15,1 2 7 0,0 2-6 0,3 0 25 16,2 0-2-16,0-1-38 0,2 0-2 16,1-1 17-16,-2 1-32 0,1-1 31 0,1 1 10 15,-2-1-15-15,1 0-3 0,0 1 3 16,2-9-20-16,0 8 14 0,-2 4-14 16,2-12 3-16,-1 10 0 0,1-10-48 0,0 0-25 15,0 0 6-15,0 0-60 0,0 10 31 0,0-10-9 16,0 0-26-16</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54.215"/>
    </inkml:context>
    <inkml:brush xml:id="br0">
      <inkml:brushProperty name="width" value="0.05" units="cm"/>
      <inkml:brushProperty name="height" value="0.05" units="cm"/>
      <inkml:brushProperty name="color" value="#ED1C24"/>
      <inkml:brushProperty name="fitToCurve" value="1"/>
    </inkml:brush>
  </inkml:definitions>
  <inkml:trace contextRef="#ctx0" brushRef="#br0">9 63 1287 0,'7'-4'2'0,"-7"4"28"16,6-4-14-16,-6 4 30 0,0 0 24 0,6-5 29 15,-2-3 31-15,-4 8-38 0,2-13-3 0,-2 13-61 16,0 0-2-16,0 0 5 0,0 0-6 0,0 0 18 16,0 0-6-16,0 0 1 0,0 0 10 15,0 0 1-15,0 0-11 0,0 0 9 0,0 0-24 16,0 0-46 0,2-15 17-16,-2 15 29 0,2-12-5 15,0 10-48-15,-4 9 36 0,0 11 0 16,-2 1 0-16,2 2 0 0,-2 0-15 0,0-1-3 15,2-1 4-15,-2 1-1 0,0-4-6 0,2-1 18 16,0 2-15-16,0-2 10 0,1 0 28 16,1-1-20-16,0 0-15 0,0-1 32 0,0 0-34 15,0-3 8-15,-1-1 9 0,0 1-30 16,1-1 24-16,0-9 21 16,0 0-50-1,0 0 8 1,0 0 50 15,0 0 12-31,0 0 6 0,0 0-27 0,-3 6-5 0,3-6-12 0,3-7-9 0,-3-5 15 0,2-1-18 16,1-3 3-16,-1 0 9 0,3 0-12 0,1-1 12 15,-1 0 3-15,1 1 0 0,0 1 5 0,0 2-14 16,-2-2-3-16,2 1-2 0,2 1-1 16,-2 1 6-16,0 1 0 0,-1 0 9 0,2 3 0 15,-3-1 3-15,1 1 5 0,2 1-11 16,1-1-6-16,2 0 6 15,0 1 6 1,-10 7 12-16,10-4-7 16,-1 2-40-16,1 4 32 15,-1 2 2-15,-3 5-10 0,0-1-10 0,-2 3-6 16,-2 1 21-16,-1 2 6 0,1 0-9 0,-1-1 0 16,-1 1 0-16,-1-1-9 0,-1 1 3 0,0-2 1 15,1 1-4-15,-2-2 3 0,1 1 3 0,1-3 6 16,-1 1-12-16,1-1 3 0,1-1 6 0,0-1-11 15,-1 1 22-15,1 2-5 16,0-10 12-16,-3 10-27 0,1 1 21 16,-2-1-39-16,4-10 7 15,-3 10-36 1,3-10-19-16,-3 11-34 16,3-11-13-16,0 10-33 0,0-10-7 0,-1 9 30 0,1-9-45 0,-3 11 30 0,3-11 9 0,-2 10-32 0</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09.108"/>
    </inkml:context>
    <inkml:brush xml:id="br0">
      <inkml:brushProperty name="width" value="0.05" units="cm"/>
      <inkml:brushProperty name="height" value="0.05" units="cm"/>
      <inkml:brushProperty name="color" value="#ED1C24"/>
      <inkml:brushProperty name="fitToCurve" value="1"/>
    </inkml:brush>
  </inkml:definitions>
  <inkml:trace contextRef="#ctx0" brushRef="#br0">0 99 761 0,'0'0'33'0,"0"0"-2"0,2-11-23 0,-2 11 21 16,1-16-8-16,4 1 5 15,0 1-5-15,2 4 8 0,1 4-6 0,2 1 0 16,0 0 6-16,-1 0-16 0,1 2-16 0,0 0 9 15,0 0 2-15,0 1 10 0,0 1-16 0,0 1 1 16,2 1 2-16,-1 2 6 0,0 2 10 16,0-2-13-16,-1 2-2 0,-1 3 4 0,-2-1 11 15,-1 0 14-15,1 1-11 0,-1-1 5 0,1 1 12 16,-4 0-22-16,1 1 18 0,-2 0-2 0,-2-3-29 16,0 3 26-16,0-3-10 0,0 4-9 15,-3-3 20 16,-1 3-11-31,1-3 6 0,-3 3 16 16,-1 0 3-16,-2 2 3 0,3-2-17 0,-4 1-17 0,0 0 1 0,0-1 0 0,-2 1 5 0,0-3 9 0,-2 2-20 0,1-3 4 0,1 0 13 0,-1 1-25 0,1-2 14 16,0 0-20-16,2-1-6 0,0 1 20 0,0-3-5 15,10-3 11 1,-9 4 0-16,9-4-40 0,0 0-27 16,0 0-48-16,0 0-5 0,0 0-48 0,0 0-27 15,0 0-29-15,0 0-21 0,0 0-26 0</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08.674"/>
    </inkml:context>
    <inkml:brush xml:id="br0">
      <inkml:brushProperty name="width" value="0.05" units="cm"/>
      <inkml:brushProperty name="height" value="0.05" units="cm"/>
      <inkml:brushProperty name="color" value="#ED1C24"/>
      <inkml:brushProperty name="fitToCurve" value="1"/>
    </inkml:brush>
  </inkml:definitions>
  <inkml:trace contextRef="#ctx0" brushRef="#br0">46 73 1233 0,'0'0'29'0,"0"0"1"16,0 0-11-16,0 0 7 15,10-24 9-15,-10 24-5 16,0 0 0-16,0 0 8 0,6-21-2 16,-6 21-17-16,0 0 3 0,1-18-47 15,-4 8 19-15,-3 10 9 0,2 9 3 16,0 5 22-16,2 2-20 0,-2 3 9 0,0 2-4 16,0 3 9-16,2-3 12 0,0 0-10 0,0 0 9 0,1 1-16 15,1-1-6-15,-3-2 8 0,1 0 4 16,0-1-15-16,-1-2 12 0,3 0-14 0,-3 0-1 15,3-2 4-15,0 2-6 0,-2-3 5 0,1 0-16 16,0 0 11-16,1-2-9 0,0 0 0 0,0 0 17 16,-2-1-11-16,1-2 18 15,1 2-16-15,-3-1-7 0,3 0-9 16,0 1 8-16,-2-1 6 16,2-9 20-1,0 0-38-15,0 0-27 16,0 0-16-16,0 0-22 15,0 0-21-15,0 0-19 0,0 0-16 0,0 0 0 16,0 0-19-16,0 0-13 0,0 0 15 0,0 7 4 16</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0:25.839"/>
    </inkml:context>
    <inkml:brush xml:id="br0">
      <inkml:brushProperty name="width" value="0.05" units="cm"/>
      <inkml:brushProperty name="height" value="0.05" units="cm"/>
      <inkml:brushProperty name="color" value="#ED1C24"/>
      <inkml:brushProperty name="fitToCurve" value="1"/>
    </inkml:brush>
  </inkml:definitions>
  <inkml:trace contextRef="#ctx0" brushRef="#br0">40 29 813 0,'-4'-5'-3'15,"4"5"60"-15,0 0-10 16,-7-6 37-16,7 6-16 0,0 0-2 0,0 0 32 31,0 0-39-31,-6-5 6 0,6 5-9 16,0 0-26-16,0 0 8 16,0 0-16-16,-7-3-16 0,7 3 24 0,-6-5-8 0,6 5 9 0,0 0-12 0,0 0 30 15,0 0 1-15,-6-3-19 0,6 3 16 16,0 0-27-16,-4-2-9 15,4 2 15-15,0 0-9 0,0 0 0 32,-2 0-18-17,7 3 1 1,4 2-8-16,3-1 11 0,0 0 2 16,3-2-8-16,1 1 6 0,0-2 6 15,3-1-9-15,-2 0 8 0,3 0 6 0,2 0-8 16,0-1 20-16,1 1-18 0,0-3 3 0,-1 3 6 15,0-1-14-15,-3 1 17 0,1 0-9 0,0 0 3 16,0 0 15-16,0 0 8 0,0 0-17 0,-2 0-5 16,1 0-7-16,0 0-14 0,0 0 35 0,0 0-14 15,0 0-9-15,0 1 17 0,-2-1-20 16,0 3 17-16,0-3 3 0,2 1-5 0,-1-1-1 0,2 2 1 0,2 0 11 16,-2-1-32-16,1 1 0 0,0 0 0 15,0 0-5-15,1 0 19 0,0 0 7 0,0-1-7 16,1 0 10-16,-1 0 2 0,0 0 1 0,1-1-1 15,-1-1-5-15,0 0-6 0,-2 0-6 16,2 0 3-16,-1 0-3 0,1 0 15 0,0 1-6 16,1 0-9-16,-3 1 6 0,2 0-27 0,-6 0 29 15,4 0-20-15,-2 0 0 0,-3 0 21 16,3-1-23-16,-4 0 23 0,1 0 2 0,0 1-11 0,-3-1 12 0,0 2 6 16,1-2-3-16,-4 2-6 15,4-2 0-15,0 1 0 16,-3 1-21 15,2 1 18-31,-12-3 9 31,10 4 3-31,-1 1-21 0,2-2-3 0,-11-3 19 0,12 1-11 0,-12-1 19 0,13 2-21 0,2 0 37 0,-1 0-37 16,0 0 19-16,-3-1 11 0,-1-1-42 0,0 2 6 16,-2-2 3-16,1 0 1 0,0 0 11 15,-1 2 3-15,4-2-2 0,-3 0-20 0,1 0-26 16,3 0 36-16,0 0 9 15,-13 0 6 17,0 0-39-17,0 0-10 1,16 0-98-16,-16 0-127 0,0 0-156 16,0 0-96-16</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56.232"/>
    </inkml:context>
    <inkml:brush xml:id="br0">
      <inkml:brushProperty name="width" value="0.05" units="cm"/>
      <inkml:brushProperty name="height" value="0.05" units="cm"/>
      <inkml:brushProperty name="color" value="#ED1C24"/>
      <inkml:brushProperty name="fitToCurve" value="1"/>
    </inkml:brush>
  </inkml:definitions>
  <inkml:trace contextRef="#ctx0" brushRef="#br0">12 0 1064 0,'0'0'18'0,"0"0"8"0,0 0-5 0,0 0 5 16,0 0 9-16,0 0 24 0,0 0 3 0,-9 5 8 15,9-5-8-15,0 0-26 0,-3 5 24 0,3-5 6 0,6 5 0 16,-6-5-5-16,16 4-19 0,6 0-17 0,-3-2-14 16,-3 1 20-16,-3-2 1 0,-3-1-4 0,-1 2 17 31,2-1-19-31,0-1 11 0,0 2 5 16,0-1-36-16,0-1-6 0,1 0-3 0,-1 0 3 0,0 0-9 0,0 0-8 0,0 0-48 0,-11 0-56 15,11 0-32-15,-11 0-42 0,11 0-55 0</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49.272"/>
    </inkml:context>
    <inkml:brush xml:id="br0">
      <inkml:brushProperty name="width" value="0.05" units="cm"/>
      <inkml:brushProperty name="height" value="0.05" units="cm"/>
      <inkml:brushProperty name="color" value="#ED1C24"/>
      <inkml:brushProperty name="fitToCurve" value="1"/>
    </inkml:brush>
  </inkml:definitions>
  <inkml:trace contextRef="#ctx0" brushRef="#br0">48 0 1949 0,'-10'6'-12'0,"10"-6"-10"0,-9 3 13 16,9-3 32-16,-7 4 23 16,7-4-4-16,0 0 24 0,0 0-23 0,0 0-9 15,-10 1 4-15,10-1-3 0,0 0-18 16,-8 1-2-16,8-1 2 16,0 0 27-16,0 0-15 0,0 0 21 15,-4 0-9-15,4 0-5 0,0 0 14 0,0-1-8 16,0 1 0-16,0 0 0 0,4 0-15 15,4 1 0-15,2 2-15 0,-10-3 6 16,10 3 0-16,2 2 19 0,-12-5-16 0,17 6 0 16,2-1-24-16,-1 1 12 0,-1-4 6 15,-3 0-3-15,-1-1-9 0,1-1-3 0,1 2 0 16,-1-1-6-16,4-1 13 0,-2 0 5 16,2 0-18-16,0 0 15 0,0 0-18 0,2 0-4 15,3-1 11-15,0-1-23 0,1 2 25 0,0-2-9 16,1 1 9-16,-1-1 9 0,0 2-9 15,0-1 0-15,0-1 16 0,-2-1-4 0,-1 2-16 0,1-1 4 16,0 0-18-16,0 1 15 0,-2 0-3 0,2 1 0 0,-2-2 18 16,1 2-9-16,1 0 9 0,-3 0 7 15,4 2-26-15,-4-2-8 0,4 2 6 0,-4 0 12 16,4 0 1-16,-1-1 8 0,-2 2-6 0,2-1-9 16,1-1-6-16,-1 1 0 0,1 0 15 15,1 1-12-15,-1 0 11 0,-1-1-5 0,3 0 10 16,0-1-10-16,1 3 3 0,0-2 12 0,-1 2-27 15,-2-2 27-15,2 1-9 0,-1 0-12 0,0 0-3 16,0-1-13-16,-1-1 13 16,0 2 3 15,-1-1 9-31,3-2 12 0,-2 4-3 0,2-1-5 0,-2 0-7 0,1 0-9 0,-2-1 5 0,0 0-14 0,1 1 18 0,-1-2 9 0,0 0-21 0,0 2 24 0,0-2-18 0,0 2-12 16,-1-3 24-16,1 2 0 0,0-1-9 15,-2-1 15-15,-2 0-12 0,1 3 0 0,0-3 18 16,1 0-11-16,-1 0-20 0,-1 0 7 0,-1 2-9 15,2-2 9-15,-2 0 9 0,0 1-3 16,1 1 12-16,0-1-12 0,0 0-6 0,-2 0 0 16,0-1 15-16,0 2-6 0,2-2 13 0,-1 0-1 15,-1 0-27-15,-1 0 3 0,1 2 0 0,-3-2-10 16,2 1 10-16,-2-1 15 0,1 2-3 16,-2-2 9-16,3 0-6 0,0-2 0 0,-1 2-3 0,0 0 6 0,1 0-2 15,-2 0-10-15,3-1 9 0,-1 1-9 16,3-2 3-16,-2 2 0 0,0-2-3 0,0 2 9 15,-2-1-9-15,0 1 9 0,-2 0 6 0,3 0-21 16,0-1 15-16,-1 0 3 0,2-1-18 0,0 1-3 16,-3 1 0-16,-13 0-7 0,13-2 13 0,0-1 18 15,1 3 6-15,-2-1-27 16,0-1 0-16,-1 2 0 0,-1 0 15 0,-1 0 25 16,1 0-22-16,-10 0 9 15,0 0 1 1,0 0 14-16,0 0-14 0,0 0 12 15,0 0-3-15,18 0-35 16,8 0 13 0,3 0 4-16,-3-2-7 0,-9 1 9 31,-5 1-8-15,-2 0 2-1,-1 0-9-15,0 0 0 0,0 0 3 0,0 0-13 0,0 0 10 0,-1 0 3 0,2-1-6 0,1-1-4 0,-11 2 26 0,11 0-22 0,0 0 21 16,-11 0-55-16,11 0-58 0,-11 0-44 0,0 0-62 15,0 0-60-15,0 0-112 0,12 0-83 16</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46.456"/>
    </inkml:context>
    <inkml:brush xml:id="br0">
      <inkml:brushProperty name="width" value="0.05" units="cm"/>
      <inkml:brushProperty name="height" value="0.05" units="cm"/>
      <inkml:brushProperty name="color" value="#ED1C24"/>
      <inkml:brushProperty name="fitToCurve" value="1"/>
    </inkml:brush>
  </inkml:definitions>
  <inkml:trace contextRef="#ctx0" brushRef="#br0">10 11 1569 0,'0'0'-22'0,"0"0"3"15,0 0 2-15,0 0 59 16,0 0 7-16,-10 4 43 0,10-4-31 0,0 0 3 16,0 0-25-16,0 0-8 0,0 0-2 0,0 0-10 15,0 0 7-15,0 0 2 0,0 0 1 16,0 0 34-16,0 0 0 0,0 0-14 0,0 0-5 16,0 0 5-16,0 0 7 0,0 0-4 15,0 0 7-15,0 0-29 0,-3 1 0 0,3-1 2 16,0 0 1-16,0 0 3 31,3-1-27-31,3-1 3 0,4 0 18 0,0 1-9 0,3-1-6 0,5 0-9 16,1 2 12-16,-3 0-9 0,0 0 15 0,-2 0 4 15,3 0-19-15,-1 0 6 0,0 0 9 0,2 0-12 16,0 0 13-16,4 0-1 0,0 0-18 16,1 0 6-16,2 0 4 0,-1 0 2 0,3 0-6 15,0 0 13-15,2 0-28 0,0 0 6 0,0 0 9 16,3 0-15-16,-1 0 37 0,0 0-6 0,0 0-19 15,-1 0 16-15,2 0-16 0,-6 0 10 0,3 0 9 16,-2 0-16-16,-2 0 26 0,-1 0-22 0,-2 0 12 16,3 0 4-16,-3 0-20 0,-3-1 10 0,3 0-31 15,-4 1-1-15,0 1 4 0,2 0 6 0,0 1 22 16,1 0-13-16,0-1 14 0,1 1-23 0,0 0 6 16,1 0 16-16,-1-1-25 0,-2-1 16 15,2 2-4-15,0-1-9 0,1-1 10 0,0 1 8 16,2 1-21-16,-1-2 23 0,1 0-7 0,-2 0-4 15,2 0 7-15,-2 1-3 0,-1 0-13 0,0 0 7 0,0 0-4 16,-3 1-13-16,2-2 7 0,-2 1 3 0,-2-1 9 16,2 2 17-16,-3-2-10 0,2 2-9 15,-1-1-17-15,2-1-16 0,-2 1 33 0,0 1-7 16,-1-1 16-16,1-1-13 0,-2 2 3 0,1-2 17 16,0 0-7-16,3 0 13 0,-3 0-29 15,4 0 9-15,-2 0 14 0,2 2-1 0,-1-1 1 16,2 0-17-16,-1 0 11 0,-1-1-7 0,0 0 10 15,-1 0-7-15,-1 0-10 0,2 0-6 0,-3 0-1 16,0 0 4-16,-1 2 10 0,1-1-3 0,-3 0 3 16,1 0-1 15,-1 0-31-31,1-1 18 16,-1 2-6-16,0-2-3 0,0 1 13 0,1 1 10 0,0 0-7 0,-1-1-9 0,2 1 9 0,-1 0-23 0,-2 0 27 0,1-1-1 0,0 0 4 0,-1 0-3 0,-1 0-14 15,1 0 11-15,3 0-11 0,-3 0 30 0,2 1-7 16,-1 0 11-16,-2-2-8 0,0 2-19 0,-1-1 10 15,1-1 23-15,-1 2-17 16,3-1-19-16,3-1 3 16,-3 1 10-16,0 1-14 0,-4-2 14 0,1 2-6 0,0-2-14 15,1 1 27-15,0 1-21 0,-1 0 4 0,2-1-13 16,0 1 3-16,1 0 0 0,-1 0 20 16,-1 0 10-16,1 1-4 0,3-1-26 0,-2 0 14 15,0 0-4-15,0 0-17 0,0 1 30 0,-4-2-26 16,3 0-6-16,-1 1 12 15,1-1 20-15,1 0 7 16,-13-1-4-16,0 0-46 16,0 0 1-1,0 0-110 1,0 0-173-16,0 0-184 0,0 0-228 16</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07.941"/>
    </inkml:context>
    <inkml:brush xml:id="br0">
      <inkml:brushProperty name="width" value="0.05" units="cm"/>
      <inkml:brushProperty name="height" value="0.05" units="cm"/>
      <inkml:brushProperty name="color" value="#ED1C24"/>
      <inkml:brushProperty name="fitToCurve" value="1"/>
    </inkml:brush>
  </inkml:definitions>
  <inkml:trace contextRef="#ctx0" brushRef="#br0">906 68 1180 0,'-11'-8'23'0,"-5"-1"-9"16,16 9 12-16,-21-11-23 0,21 11 37 15,0 0 3 1,0 0 3-16,0 0-5 0,0 0 3 0,0 0 8 15,0 0 0-15,0 0-14 0,0 0 4 0,0 0-12 16,0 0-8-16,-20-10-8 16,20 10 2-16,-20-10 10 15,-2 0-12-15,2 4-3 0,2 1-11 16,3 5 3-16,2 0-9 0,0 0 23 16,-3 3-9-1,0-1 15 1,-2-1 5-16,-2 2-28 0,2-1 25 0,-2 1-19 0,1 0 14 0,-2-1 25 0,4 2-14 0,-3 0 0 0,3 0-13 0,-2-1-27 0,2 0 23 15,1 0 3-15,0-1 3 0,1 1 3 0,3 2-11 16,-2-2-15-16,1 2-14 0,2 0 28 0,-1 0-25 16,0-1 8-16,1 0 24 0,0-1-18 0,1 1 5 15,2 1-2-15,-2 1-6 0,3 0-6 16,-5-1 9-16,2 1 0 0,-2-1 0 0,2 0-11 16,-2 1-9-16,1 1 31 0,1 0-25 0,1 0 17 15,-3-2 8-15,2 2-28 0,-2-1 20 0,2 1 0 16,0-1 0-16,0 0 9 0,2 0-12 0,1 1 0 15,-2 1-12-15,2-1 4 0,-3 2 5 0,1-2 5 16,0 0 7-16,1 0-9 0,-1 2 9 0,3 0-15 16,0-1-6-16,-1 2 18 0,1-2-15 15,0 1 9 17,2 0 20-32,-2-1-20 0,0 0 3 0,3 1-5 0,-2 0-1 0,0 0 0 0,2 1 17 0,-1 1-14 0,2 0 6 0,1 0 0 15,-2 2-26-15,3-1 25 0,-2 1-10 0,2 1 5 16,2 2 5-16,-2-2-16 0,3 0 11 0,-2-1 5 15,3-1 4-15,1 1-9 0,0-1 8 0,3 0-10 0,0 0 4 16,0 2-7-16,2-1 8 0,0-2-9 0,1 2 3 16,0-2 20-16,2 0-20 0,0 1 6 0,0-1 12 15,1 0-24-15,-2-1 18 0,2 1-15 16,0-2-2-16,0 0 2 0,0-1 0 0,2 0 23 16,0-1-11-16,2 2 0 0,-2-3-12 0,3 1 6 15,1 0-12-15,1 0 24 0,-1 1-7 16,0-2-7-16,0 2 7 0,-1-3-5 15,0 0-3-15,0 0 3 0,0-1 3 0,-2 1-3 0,4-1 0 16,-1 0-8-16,-2-1 2 0,0 2-5 0,-2-2 11 16,1-2 8-16,-1 0-2 0,0 1-1 0,0-2 4 0,1 0-6 15,1 0-9-15,-2-2 15 0,0 2-12 0,0-1 0 16,-1 0 0-16,1 1-2 0,0-3-1 16,2 2 0-16,-2-1 6 0,0 0 0 0,-2 0 0 15,2-1 12-15,-1-1-10 0,1 1 4 0,0-2-14 16,-3 0-7-16,3 0 7 0,-3 0 5 0,2 0 14 15,-1-1 1-15,-1 1-4 0,0-2-8 16,1 1-11-16,-1-1-4 0,0 0 1 0,0 0 14 16,1-2 6-16,-2 1 5 0,-2 0 4 0,2-1-24 0,-2 0 12 15,0 1-3-15,-2 0 23 0,0-1-15 0,0 1-10 16,0-1-1-16,0-1-20 0,-1-2 37 16,1 1 6-16,2 0-17 0,-2-1 12 0,-2 0-33 15,0 0 10-15,0-2 11 0,0 2-9 0,-1-2 12 16,0 0-21-16,1-1 15 0,0 0 12 0,-1 0-12 15,0 0 14-15,0 2-11 0,-1-1-23 0,-1 2 37 16,0 0-17-16,-3 1 9 0,1-1 11 16,1 1-17-16,-2 0 3 0,2 0 2 0,-2 1 10 15,0 1-9-15,0 1 20 0,-2-1-15 0,2-2 4 16,-3 1 2-16,0-3-2 0,3 13 2 16,-2-9-6-16,0-1 30 0,2 10-14 0,-6-11 8 15,2 0-14-15,-1 1-27 0,0 1 15 0,-3 0 11 16,1 2 1-16,0-1 3 0,-3 2 6 15,3 0-24-15,-3-1 0 0,1 0 0 0,0-2 0 16,1 3 15-16,-1-1-12 0,0 2 24 0,-3 0-39 16,2 1 12-16,-2-1 0 0,1 1-9 15,-2-2 33-15,3 1-21 0,0 1 25 0,0 0-32 0,0 1 2 16,0 0-7-16,3 1 0 0,-4-1 15 0,1 1-15 16,0 0 6-16,0 0-18 0,0 0 3 0,1-1 9 15,-1 3-9-15,0-1 21 0,0 0-12 0,0 1 12 16,-1 0-3-16,-1 0-27 0,-1 0 15 0,1 0-16 15,-2 0 26-15,2 1 8 0,-2 0-18 0,0 2-24 16,0-1-25-16,0 2-53 0,0-2-17 16,-1 2-22-16,1 0-50 0,1-1 0 0,1 2-29 15,0 0-33-15,2 1 5 0,0 1 27 0,1 1-23 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50.864"/>
    </inkml:context>
    <inkml:brush xml:id="br0">
      <inkml:brushProperty name="width" value="0.05" units="cm"/>
      <inkml:brushProperty name="height" value="0.05" units="cm"/>
      <inkml:brushProperty name="color" value="#ED1C24"/>
      <inkml:brushProperty name="fitToCurve" value="1"/>
    </inkml:brush>
  </inkml:definitions>
  <inkml:trace contextRef="#ctx0" brushRef="#br0">68 24 1064 0,'-25'-11'47'0,"25"11"11"0,0 0 12 0,0 0 4 0,-19-5-39 15,19 5-13-15,0 0 22 0,0 0 46 16,0 0 18-16,-13-1 33 0,13 1 13 0,0 0-40 15,0 0-9-15,0 0-42 0,-10 1-40 0,10-1-5 16,0 0 5 0,0 0 24-16,0 0-15 0,-4 3 12 15,4-3 6-15,5 0-24 0,-5 0 10 0,13 0-12 16,-13 0-1-16,16 0 19 0,2 0 0 0,-4 0 3 16,-1 0-21-16,-4 0 6 0,-9 0-9 0,10-2-18 15,0 1 25-15,1 1-10 0,-1 0 6 0,0 0-3 16,0 0-21-16,0-1 0 15,3-1 9-15,-13 2 22 0,11 0-40 16,4-1-3-16,-15 1-13 0,13-2 37 16,1 2-3-16,1-2-3 0,-15 2-36 31,0 0-30-31,0 0-39 31,0 0-53-15,0 0-53-16,0 0-26 0,0 0-45 0,0 0-64 0,0 0-100 0</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50.344"/>
    </inkml:context>
    <inkml:brush xml:id="br0">
      <inkml:brushProperty name="width" value="0.05" units="cm"/>
      <inkml:brushProperty name="height" value="0.05" units="cm"/>
      <inkml:brushProperty name="color" value="#ED1C24"/>
      <inkml:brushProperty name="fitToCurve" value="1"/>
    </inkml:brush>
  </inkml:definitions>
  <inkml:trace contextRef="#ctx0" brushRef="#br0">0 3 906 0,'0'0'55'0,"0"0"11"0,0 0 23 16,0 0 12-16,0 0-50 0,0 0 5 0,0 0-29 15,0 0 5-15,0 0 17 0,0 0 17 0,0 0 36 16,0 0 6-16,0 0 1 0,0 0-14 0,7-4-7 0,1 4-17 15,0 4-13-15,-2 2-18 0,0 2-8 16,0 0 11-16,-2 2 4 0,2 0 23 0,0 3-20 16,0-1-12-16,-2 0-2 15,2 1-7-15,1-1 16 16,-2 0-6 0,-1-2-6-16,2 0-18 0,-2-1-9 0,0 0 0 0,2 1 12 0,0-2-9 0,-2 3 0 0,1-3-6 0,0 0-9 0,0 2 0 15,2-1 9-15,-7-9 15 16,6 9-12-16,-6-9-30 15,0 0 42 1,0 0-39 0,0 0-21-16,0 0-24 0,0 0-5 0,0 0-24 0,0 0 10 15,0 0-16-15,0 0-46 0,0 0 44 0,8 8-22 16,-8-8 8-16,0 0 20 0,0 0-51 0,0 0-46 16,8 10-23-16,-8-10-53 0</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2.412"/>
    </inkml:context>
    <inkml:brush xml:id="br0">
      <inkml:brushProperty name="width" value="0.05" units="cm"/>
      <inkml:brushProperty name="height" value="0.05" units="cm"/>
      <inkml:brushProperty name="color" value="#ED1C24"/>
      <inkml:brushProperty name="fitToCurve" value="1"/>
    </inkml:brush>
  </inkml:definitions>
  <inkml:trace contextRef="#ctx0" brushRef="#br0">0 127 1994 0,'6'-7'5'0,"1"0"-7"16,-2-2 27-16,-5 9-7 0,4-7-10 0,-4 7 27 16,3-9-32-16,3 2 8 0,2 0 23 0,0 0 16 15,3 1 14-15,3 1-3 0,2-1-26 0,3-1-38 16,5 1 0-16,2-1 6 0,1 1 14 0,0 1-5 15,0 0-70-15,1 0-32 0,0 2-98 0,-2 0-54 0,2 0 25 16</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1:49.957"/>
    </inkml:context>
    <inkml:brush xml:id="br0">
      <inkml:brushProperty name="width" value="0.05" units="cm"/>
      <inkml:brushProperty name="height" value="0.05" units="cm"/>
      <inkml:brushProperty name="color" value="#ED1C24"/>
      <inkml:brushProperty name="fitToCurve" value="1"/>
    </inkml:brush>
  </inkml:definitions>
  <inkml:trace contextRef="#ctx0" brushRef="#br0">156 10 969 0,'0'0'18'0,"0"0"19"0,17-6 13 16,-17 6-3-16,0 0-2 0,0 0 16 0,0 0 9 15,16-4 58-15,-16 4 23 0,10 0-19 0,-10 0 16 16,2 4-35-16,-7 5-10 0,-2 0 0 0,-2 3-51 15,-1-1 15-15,3-1-17 0,-3 0 6 0,2 1 23 16,-1 0-22-16,-1 0 20 0,0 2-23 0,0 0 3 16,3-1-2-16,-2 1-28 0,-1 1 12 31,2-2-5-31,0 1-10 0,0-1 1 0,0-1-10 16,1 1 0-16,0-2-8 0,-1 0-4 0,4-2 3 0,0 0-15 0,0-1 9 0,-1 1 0 15,0-1 15-15,5-7-34 16,0 0-8-1,0 0-13-15,0 0-24 0,0 0-18 0,0 0-20 16,0 0-20-16,0 0 7 0,0 0 0 0,0 0-4 16,0 0 7-16,0 0-13 0,0 0-13 0,0 0-6 15,0 0 11-15,-5 7-30 0,5-7 13 0,0 0 15 16,1 2-33-16,7-7 16 0,6-6 1 16,-2-1-3-16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7.466"/>
    </inkml:context>
    <inkml:brush xml:id="br0">
      <inkml:brushProperty name="width" value="0.05" units="cm"/>
      <inkml:brushProperty name="height" value="0.05" units="cm"/>
      <inkml:brushProperty name="color" value="#ED1C24"/>
      <inkml:brushProperty name="fitToCurve" value="1"/>
    </inkml:brush>
  </inkml:definitions>
  <inkml:trace contextRef="#ctx0" brushRef="#br0">1 60 407 0,'0'0'40'0,"0"0"-5"0,0-12 25 16,0 12 19-16,0 0-15 0,0 0 15 16,0 0-9-16,0-16-32 0,0 16 4 0,0 0-21 15,0 0 13-15,1-18-21 0,-1 18-29 16,4-11 11-16,2 8 33 16,3 9-12-16,-2 4 2 0,-1 2-10 15,1 2 21-15,0-1-26 0,-1 3 3 0,-1-2 7 16,0 2 0-16,1 1 10 0,0 2-7 0,-1 1 3 15,0-1-14-15,0 2-2 0,-1 0 10 0,-1-1 6 16,1 0-25-16,-1 0 17 0,0-1-3 16,-3-1-16-16,3 0 16 0,-3 0-13 0,0-2 7 15,0 1 3-15,-3-1 3 0,3-2 0 0,-3 0-8 16,0 1 3-16,-1-2-14 0,1 1-2 0,-3-1-42 16,3-1-45-16,-4-1-66 0</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7.061"/>
    </inkml:context>
    <inkml:brush xml:id="br0">
      <inkml:brushProperty name="width" value="0.05" units="cm"/>
      <inkml:brushProperty name="height" value="0.05" units="cm"/>
      <inkml:brushProperty name="color" value="#ED1C24"/>
      <inkml:brushProperty name="fitToCurve" value="1"/>
    </inkml:brush>
  </inkml:definitions>
  <inkml:trace contextRef="#ctx0" brushRef="#br0">0 3 447 0,'0'0'25'0,"0"0"10"0,0 0 23 0,0 0 18 0,0 0-5 0,0 0 12 0,0 0-13 0,0 0 0 0,0 0 6 0,0 0-18 16,0 0-1-16,3-5-14 0,3 6-6 0,1 6 0 15,3 3-10-15,-3 1-3 0,-1-2-21 16,0 1-14-16,0 1 22 0,-2-1-8 0,0 1-14 15,1-2 30-15,0 1-25 0,-1-1 9 0,1 0 13 16,-2-2-32-16,1 2-13 0,-4-9-17 0,4 9-36 16,-4-9-10-16,2 9 5 0,-2-9-15 0,0 0-16 15,4 10-4-15,-4-10-12 0</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6.802"/>
    </inkml:context>
    <inkml:brush xml:id="br0">
      <inkml:brushProperty name="width" value="0.05" units="cm"/>
      <inkml:brushProperty name="height" value="0.05" units="cm"/>
      <inkml:brushProperty name="color" value="#ED1C24"/>
      <inkml:brushProperty name="fitToCurve" value="1"/>
    </inkml:brush>
  </inkml:definitions>
  <inkml:trace contextRef="#ctx0" brushRef="#br0">14 29 659 0,'0'0'30'15,"-2"-12"22"-15,2 12 15 0,0 0 16 0,0 0-24 16,-2-11 15-16,2 11-11 0,0 0 3 0,0 0 19 0,0 0-18 15,0 0 1-15,0 0 8 0,0 0-36 0,0 0-20 16,0 0-1-16,0 0-46 16,-4-6 59-16,2 8-18 15,-1 7-11-15,2 4-3 0,2 2 2 16,2 1-13-16,-1 1 14 0,2 2 8 0,0 1-11 16,-2-1-5-16,2 1-1 0,-1-2-2 0,0 2 5 15,-1-4 6-15,1 2 0 0,-1-3 0 16,1 1-1-16,-1-2-5 0,1-2-2 0,-1-2-1 0,1 2 4 0,-1-4-12 15,-2-8-26-15,0 0-28 16,0 0-35-16,0 8 9 0,0-8 9 16,0 0-10-16,0 0-1 0,0 0-23 0,0 0-22 15,0 0 21-15</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6.450"/>
    </inkml:context>
    <inkml:brush xml:id="br0">
      <inkml:brushProperty name="width" value="0.05" units="cm"/>
      <inkml:brushProperty name="height" value="0.05" units="cm"/>
      <inkml:brushProperty name="color" value="#ED1C24"/>
      <inkml:brushProperty name="fitToCurve" value="1"/>
    </inkml:brush>
  </inkml:definitions>
  <inkml:trace contextRef="#ctx0" brushRef="#br0">0 6 751 0,'0'0'41'0,"0"0"21"16,0 0 17-16,0 0 20 0,0 0-17 15,0 0 11-15,0 0-13 0,0 0-8 0,0 0 1 16,0 0-26-16,0 0-6 0,0 0-14 0,0 0-43 16,0-8 24-1,0 8-14-15,0 8 9 16,0 3 3-16,3 3-1 0,0 0 9 0,0 0 8 0,0 2 16 16,1 1-7-16,-1 1-9 0,0 1-3 0,-1-1-19 15,-1-1 25-15,2 0-16 0,-1 0-7 16,0-1 9-16,1 1-25 0,0-2 9 0,-3-2 13 15,3 1-13-15,-2-2 13 0,1-3 3 0,-1 1-19 16,0 1 14-16,-1-1-9 16,0-10-36-16,0 0-24 0,0 10-14 15,0-10-41-15,0 0-16 0,0 0 10 0,0 0-24 16,0 0 10-16,0 0-4 0,0 0-14 0</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6.094"/>
    </inkml:context>
    <inkml:brush xml:id="br0">
      <inkml:brushProperty name="width" value="0.05" units="cm"/>
      <inkml:brushProperty name="height" value="0.05" units="cm"/>
      <inkml:brushProperty name="color" value="#ED1C24"/>
      <inkml:brushProperty name="fitToCurve" value="1"/>
    </inkml:brush>
  </inkml:definitions>
  <inkml:trace contextRef="#ctx0" brushRef="#br0">4 44 1190 0,'-3'-9'0'0,"3"0"2"0,0 9 23 0,0-10 18 16,0 10 29-16,0 0 4 0,0-9 3 0,0 9 12 15,0 0-2-15,0 0 5 0,0 0-22 0,0 0-24 16,0 0-31-16,3-6-9 16,-1 5-13-1,0 7 13-15,1 3-2 0,-1 7-12 0,2 2 17 16,0 2-8-16,-2 2-3 0,2 4 20 0,-1-3-14 15,1 2-15-15,-1-1 18 0,0 1-18 16,1-1 15-16,-1-1 25 0,-1-1-23 0,0-3-5 0,1 0 3 16,-2-2-6-16,1-1 6 0,0-2 2 15,-1-1 12-15,0-2-34 0,1-1 23 16,-2-10 8 0,0 0-34-1,0 0 0-15,0 0 37 0,0 0 3 16,2 6-15-16,-1-6 15 0,3-6-23 31,-1-5 17 0,-3 11-34-31,3-13 14 0,1 3-20 0,1-1 12 0,1 4-6 32,2 7-1-32,4 7 24 15,-5 4-12-15,-4-1 18 0,0 0-15 0,-3-1-8 16,-1-1 11-16,-1 2-9 0,2-4 18 15,-3 4 16-15,0-2 10 16,3-8-15-16,-4 8 5 0,-2 0-36 16,-1-3-6-16,-2 0 20 0,-3-4-15 15,12-1-14 1,0 0-45-16,-10 0-49 0,10 0-17 0,-8-3-18 0,8 3-35 16,-6-8-23-16,1-2-66 0</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5.467"/>
    </inkml:context>
    <inkml:brush xml:id="br0">
      <inkml:brushProperty name="width" value="0.05" units="cm"/>
      <inkml:brushProperty name="height" value="0.05" units="cm"/>
      <inkml:brushProperty name="color" value="#ED1C24"/>
      <inkml:brushProperty name="fitToCurve" value="1"/>
    </inkml:brush>
  </inkml:definitions>
  <inkml:trace contextRef="#ctx0" brushRef="#br0">94 0 548 0,'0'8'45'16,"0"-8"4"-16,0 0 25 0,0 0 18 0,0 0-27 15,4 12 5-15,-1 1 22 0,-3-13 14 0,6 14-3 16,-6-14 10-16,5 14-57 0,0-3-29 15,0 1-5-15,0-2-14 0,-2 0 22 0,-1 0-13 16,-2 0-14-16,-2-2 16 0,-1 3-30 0,0 0 22 16,-1 1-3-16,-2 2-19 0,-1-3 24 0,-2 2-23 15,-1-2 2-15,0 1-3 0,-2-1-6 0,2-1 23 0,-3 0-20 16,1 0-29-16,1-3-54 0,1 0-14 0,10-7-48 16,-10 5-18-16,10-5-16 0</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5.222"/>
    </inkml:context>
    <inkml:brush xml:id="br0">
      <inkml:brushProperty name="width" value="0.05" units="cm"/>
      <inkml:brushProperty name="height" value="0.05" units="cm"/>
      <inkml:brushProperty name="color" value="#ED1C24"/>
      <inkml:brushProperty name="fitToCurve" value="1"/>
    </inkml:brush>
  </inkml:definitions>
  <inkml:trace contextRef="#ctx0" brushRef="#br0">0 8 1042 0,'0'0'21'0,"0"0"3"0,0 0-8 16,0 0-38-1,2-8 27-15,-2 8-70 47,0 0-84-47</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5.016"/>
    </inkml:context>
    <inkml:brush xml:id="br0">
      <inkml:brushProperty name="width" value="0.05" units="cm"/>
      <inkml:brushProperty name="height" value="0.05" units="cm"/>
      <inkml:brushProperty name="color" value="#ED1C24"/>
      <inkml:brushProperty name="fitToCurve" value="1"/>
    </inkml:brush>
  </inkml:definitions>
  <inkml:trace contextRef="#ctx0" brushRef="#br0">8 24 886 0,'-5'-10'46'0,"5"10"9"15,-5-9 29-15,5 9-13 0,0 0 14 0,0 0-1 16,0 0-39-16,0 0 4 0,0 0-27 0,0 0 11 16,0 0-1-16,0 0 32 15,0 0 16-15,2-5 8 0,6 8-24 0,4 10-30 16,3 1-3-16,-2 0-20 0,-1 0 17 0,-2-1 3 16,-2 3-31-16,0-2-11 0,0 3 2 0,-2-1 7 15,2 0-4-15,-2 0 14 0,0 0-11 0,-1 0 3 0,1-2 12 16,0 1-18-16,-1 1-24 0,0-3-98 15,1 0-48-15,0-2-65 0,-2-1-16 0</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4.765"/>
    </inkml:context>
    <inkml:brush xml:id="br0">
      <inkml:brushProperty name="width" value="0.05" units="cm"/>
      <inkml:brushProperty name="height" value="0.05" units="cm"/>
      <inkml:brushProperty name="color" value="#ED1C24"/>
      <inkml:brushProperty name="fitToCurve" value="1"/>
    </inkml:brush>
  </inkml:definitions>
  <inkml:trace contextRef="#ctx0" brushRef="#br0">0 22 969 0,'0'0'28'16,"0"0"-4"-16,0 0 10 0,0 0 35 0,0 0-18 0,0 0 39 16,0 0-4-16,0 0-26 0,0 0 5 0,0 0-38 15,0 0-8-15,0 0 3 0,0-11-8 16,0 4-17-16,0 3 31 15,0 8 5-15,3 6 28 0,-1 3 0 0,0 3-22 16,1 2 8-16,-1-1-44 0,1 2 3 0,1 0 22 16,-1-1-13-16,0 2 1 0,-1-2-2 15,1 0-30-15,-2-1 4 0,0 0 4 0,-1 0 19 16,0-2-3-16,0 1-5 0,0-2 3 0,0-3-12 0,0 2 17 0,0-5-8 16,-1 1 6-16,0-1-29 15,1-8-5-15,0 0-12 0,0 0-30 0,0 0-49 16,-3 9-2-16,3-9-40 0,0 0 28 0,-5 5-11 15,5-5-8-15,-7 3-19 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2.205"/>
    </inkml:context>
    <inkml:brush xml:id="br0">
      <inkml:brushProperty name="width" value="0.05" units="cm"/>
      <inkml:brushProperty name="height" value="0.05" units="cm"/>
      <inkml:brushProperty name="color" value="#ED1C24"/>
      <inkml:brushProperty name="fitToCurve" value="1"/>
    </inkml:brush>
  </inkml:definitions>
  <inkml:trace contextRef="#ctx0" brushRef="#br0">42 85 1373 0,'-10'-11'-11'15,"10"11"-5"-15,-7-11 16 16,7 11 27-16,-3-15 22 0,3 15 5 15,5-13-10-15,-5 13 8 0,10-15-42 0,-10 15 13 16,12-12-23-16,2 5 0 16,-3 7 8-16,0 7-36 15,-5 2 7-15,-3 1 10 0,-3 1 2 0,-3 1 26 16,0-2-1-16,-3 0 9 0,0 1-22 0,-2-1-6 16,-1 1 20-16,-1-1-14 0,1-1 5 15,-1 0 6-15,0-1 2 0,10-8 17 16,-10 8-16-16,10-8 0 0,0 0 8 0,0 0-53 15,0 0 50 17,-7 5-22-32,7-1 0 15,7-2-6-15,5-1 3 0,0 0-2 0,0 2-3 16,-12-3 27-16,11 2-24 0,-2 4 10 0,1 0-8 0,-2 2-30 16,-2 1 22-16,0 0 6 15,0 0 10-15,-2 0 6 0,-2-1 0 0,0 0-5 0,-4 1 41 16,0-1-2-16,-3 1 9 0,0-1 16 15,-3 1-33-15,-1-2-8 0,-2 0 5 16,0 0-26-16,-2-1 4 0,1 1-3 0,0-2-18 16,12-5 29-16,-11 5-20 0,11-5 17 15,0 0 3-15,0 0-3 16,-9 2-31-16,8-5-15 16,5-4-8-16,3-3-3 0,8-2-2 0,0 2-12 15,2-3 9-15,0 3 22 0,0-2-16 16,0 4 42-16,-1 2-26 0,-2 0 12 0,0 2 13 15,-1 2-15-15,0 0 10 0,-13 2-17 0,10-2 23 0,3 2 8 16,-3 2 0 0,-10-2 17-16,6 6-16 0,-6-6 33 15,3 7 3-15,-4 1-6 0,-2 2-3 0,-2-1-16 16,1 0-14-16,-2-2 11 0,1 0-35 16,0 1 27-16,5-8-38 0,-7 8 35 15,1-1-6-15,6-7-32 16,0 0 6-16,0 0 43 0,-6 9-37 15,6-9-34 1,0 6 17-16,6-5-19 0,4-6-45 16,5-3 46-16,0-4 2 0,2 0 6 0,-2-4 16 15,0-1-19-15,1 0 14 0,0-1 6 0,0-2 24 0,1 1 25 16,-2 0-17-16,-1 1-8 0,2 2 23 16,-3 2-9-16,-1 1 24 0,-1 2 15 0,-11 11-12 0,10-10 54 15,-10 10-5-15,0 0-5 0,0 0-26 0,0 0-34 16,0 0 13-16,0 0-10 15,6-7-5-15,-6 7 15 32,4-1 5-32,-4 1 41 0,-3 1-3 0,-3 6-16 0,-2 1 5 0,-2 2-35 15,4-1 4-15,-1 1 0 0,4 0-39 0,0-1 12 0,2 2-9 0,1-1 5 0,3 0 7 0,1 1 0 16,2-1-9-16,-2 1-15 0,5-1 27 0,0-2-29 16,0 2 2-16,2 0 15 0,2-2-6 0,-1-1 17 15,0 1 10-15,-2-3-24 0,0 2 3 0,0-1-18 16,1 0 1-16,-2 1 10 15,-9-7 25-15,7 7-33 16,-2 1-2-16,-5 1 23 16,-5 0-1 31,-4-1-29-47,-1-1 33 0,-4 1-27 0,0-3-20 0,0 0-9 0,0-1-90 0,2 0-50 0,-2-2-52 0,2 0-32 0,1-1-21 0</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4.414"/>
    </inkml:context>
    <inkml:brush xml:id="br0">
      <inkml:brushProperty name="width" value="0.05" units="cm"/>
      <inkml:brushProperty name="height" value="0.05" units="cm"/>
      <inkml:brushProperty name="color" value="#ED1C24"/>
      <inkml:brushProperty name="fitToCurve" value="1"/>
    </inkml:brush>
  </inkml:definitions>
  <inkml:trace contextRef="#ctx0" brushRef="#br0">1 19 772 0,'0'0'36'0,"0"0"11"0,0 0 28 0,0 0 24 0,0 0-17 0,0 0 8 16,0 0-15-16,0 0-21 0,0 0-19 0,0 0-6 15,0 0 9-15,1-11 25 0,-1 11 19 0,0 0 21 16,2-8-11-16,-1 4-22 0,-1 11-17 0,0 6 1 0,0 4-6 16,1 1 4-16,0 2 10 0,-1 0-18 0,0 0-7 15,0-1-14-15,-1 1-2 0,0-1-21 16,0-1 3-16,-1 1 2 0,1-1-2 0,1 1 0 16,0-2-6-16,0 0-2 0,1-1-1 0,1-2 0 15,-1 1 9-15,0-2 3 0,0 0-12 16,0-2 6-16,-1-11-27 15,0 0 4-15,0 0-77 0,0 0-2 0,0 0-50 16,0 0-21-16,0 0 3 0,0 0-15 0,0 0 20 16,0 0-52-16</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4.007"/>
    </inkml:context>
    <inkml:brush xml:id="br0">
      <inkml:brushProperty name="width" value="0.05" units="cm"/>
      <inkml:brushProperty name="height" value="0.05" units="cm"/>
      <inkml:brushProperty name="color" value="#ED1C24"/>
      <inkml:brushProperty name="fitToCurve" value="1"/>
    </inkml:brush>
  </inkml:definitions>
  <inkml:trace contextRef="#ctx0" brushRef="#br0">181 30 927 0,'-10'-8'18'0,"10"8"-2"0,-11-6 31 0,0-1 27 0,0 2-5 15,0 2 53-15,0 2-6 0,0 2-1 0,-1 2 22 16,2 1-31-16,0 1-14 0,1 1-13 0,0 3-23 15,1 1-22-15,-1 3-2 0,3 0 14 0,1 3-3 16,-1 0 12-16,1-1-12 0,0-1-29 0,1 1 1 16,1-1-3-16,0-2 8 0,2 0-2 0,1-1-10 15,1 1-11-15,1-1 24 0,-1 0-27 16,0-1-6-16,4 0 33 16,1-3-7-1,1-1-17-15,2-3-6 16,1-3 1-16,1-3-4 0,-1-1-34 0,-2-4-38 15,1 2-2-15,1-4-6 0,-1 1-27 0,-2-1 4 16,-1-3 4-16,1 0 0 0,-1-2 58 16,0 2 34-16,-2-2 11 0,-1-1-5 0,0 1 7 15,0-1 9-15,0 3 0 0,-2 2 18 0,2 0-15 16,-3 1-9-16,0 10 50 16,0-10 8-16,0 10 33 0,0 0-30 0,0 0 1 15,0 0-39 1,0 0 14-1,0 0 5 1,0 0 9-16,0 0 40 0,0 0-22 0,0 0-15 0,-2-4 18 0,-3 7-42 0,0 7 10 0,1 4-2 0,1 2 9 0,0-2-6 0,2 0-20 0,1 1 5 16,0-3-11-16,1 2-21 0,2-1 15 0,0-1-9 15,-1 0-9-15,-1 1 27 0,2-2-9 16,-3 0-12-16,3 2 24 0,0-3-21 0,-1 1-3 16,0-1 18-16,1 1-27 0,0-3 24 15,0 2-15-15,-3-10-64 0,4 9-80 16,-4-9-64-16,0 0-53 0,3 10-9 0,-3-10-14 0,0 0 31 15</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3.391"/>
    </inkml:context>
    <inkml:brush xml:id="br0">
      <inkml:brushProperty name="width" value="0.05" units="cm"/>
      <inkml:brushProperty name="height" value="0.05" units="cm"/>
      <inkml:brushProperty name="color" value="#ED1C24"/>
      <inkml:brushProperty name="fitToCurve" value="1"/>
    </inkml:brush>
  </inkml:definitions>
  <inkml:trace contextRef="#ctx0" brushRef="#br0">204 53 802 0,'0'0'50'16,"0"0"5"-16,-12-12 4 0,12 12 9 16,-17-15-21-16,17 15-2 0,-25-15 41 0,25 15-3 15,-22-9 20-15,5 7-14 0,2 5-18 0,8 5-18 16,-2 2 27-16,3 3-2 0,-1 1-8 0,-2 1-5 15,2 4-17-15,-1-1-6 0,0 2 4 0,0-1 3 16,2 2-12-16,1 0 18 0,-1 0-26 0,2 1-3 16,-1 1 3-16,5-1-32 0,0-1 26 15,0 1-23-15,0-1-15 0,3 0 27 0,-1-1-23 16,2-2 31-16,-1 1-5 0,3-1-7 0,1-2-16 16,0 2 13-16,-1-3-5 0,0 0-5 0,2-2 19 15,-2 0-28-15,2-2 20 0,-1-1-12 0,0-4 0 0,-7-6-15 16,8 10-62-16,-8-10-43 0,7 8-64 15,-7-8-55-15,10 8-29 0,-10-8 25 0</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2.722"/>
    </inkml:context>
    <inkml:brush xml:id="br0">
      <inkml:brushProperty name="width" value="0.05" units="cm"/>
      <inkml:brushProperty name="height" value="0.05" units="cm"/>
      <inkml:brushProperty name="color" value="#ED1C24"/>
      <inkml:brushProperty name="fitToCurve" value="1"/>
    </inkml:brush>
  </inkml:definitions>
  <inkml:trace contextRef="#ctx0" brushRef="#br0">206 26 844 0,'0'0'28'0,"0"0"19"0,0 0 29 0,0 0 16 16,-11-8-7-16,11 8-3 0,-17-7-6 0,17 7 10 15,-20-6 2-15,20 6 19 0,-19-4 4 0,19 4 3 16,-16-1-21-16,16 1-17 0,-16 1-4 0,0 1-12 15,2 3 13-15,3 0-7 0,1 1-19 16,1 0-21-16,2-1-8 0,0 1-15 0,2 1 23 16,-1 0-5-16,1 2 32 0,0 1 12 0,1-2-35 15,0 3 15-15,2 0-33 0,0 1-15 0,2-1 15 16,0 3-3-16,0 0 15 0,2 0 9 0,-2-1-15 16,1-2 0-16,2 2-15 0,-1-1-6 0,2-1 21 15,-1 1-9-15,1-2 0 0,2 0 0 16,0-1-6-16,2-1 21 0,-2 0-17 0,0 1 17 0,1-2-15 15,0-1-9-15,0 0 19 0,2 2-26 0,-1-3 1 16,1-1 12-16,0 0-15 0,0-1 12 0,1-1 13 16,0-1-16-16,-1 2 6 0,1-2-10 0,2 0-2 15,-2 0-18-15,0-1 3 16,-10 0-25-16,10 0-43 0,-10 0-57 0,12 0-82 16,-12 0-65-16,12 0-26 0,-12 0 23 0,0 0-63 15</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2.287"/>
    </inkml:context>
    <inkml:brush xml:id="br0">
      <inkml:brushProperty name="width" value="0.05" units="cm"/>
      <inkml:brushProperty name="height" value="0.05" units="cm"/>
      <inkml:brushProperty name="color" value="#ED1C24"/>
      <inkml:brushProperty name="fitToCurve" value="1"/>
    </inkml:brush>
  </inkml:definitions>
  <inkml:trace contextRef="#ctx0" brushRef="#br0">0 17 1190 0,'0'0'21'0,"0"0"-5"0,0 0 22 0,0 0 35 16,0 0-5-16,0 0 21 0,0 0-12 0,0 0-22 16,0 0 11-16,0 0-18 0,0 0 5 0,0 0-17 15,3-5-22-15,5 2 18 0,10 0-10 16,1 1 6-16,1 0-19 0,-4 1-29 0,0 0 9 15,-3 1 5-15,1 0-30 0,-2 0-37 0,0 1-81 0,-12-1-73 16,9 1 4-16,-9-1-35 0</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2.044"/>
    </inkml:context>
    <inkml:brush xml:id="br0">
      <inkml:brushProperty name="width" value="0.05" units="cm"/>
      <inkml:brushProperty name="height" value="0.05" units="cm"/>
      <inkml:brushProperty name="color" value="#ED1C24"/>
      <inkml:brushProperty name="fitToCurve" value="1"/>
    </inkml:brush>
  </inkml:definitions>
  <inkml:trace contextRef="#ctx0" brushRef="#br0">136 59 969 0,'0'0'33'15,"0"0"4"-15,0 0 3 0,0 0-1 0,0 0 1 16,0 0-5-16,0 0 21 0,-16-18-16 16,16 18-19-16,0 0 7 0,0 0 12 0,-25-19 26 15,25 19 10-15,-21-16-16 0,7 10 18 16,8 8 5-16,3 8-13 0,4 5 14 0,1 1-53 16,-2 3 0-16,0 2 12 0,0 0-12 0,0 1 18 15,-2 1-18-15,0 0 1 0,-1 0 3 16,2 1-21-16,-1 0-5 0,2-2 14 0,0 2-26 15,-2-2 12-15,1 0 2 0,0-3-28 0,-1-1 5 16,2 0 21-16,-2-1-6 0,0 0 9 0,2-3-1 16,0 0-19-16,-2-2 2 0,1 1 12 0,0-2-3 15,1-11-30 1,0 0 51 0,-4 8-4-1,0-5-43-15,-2-6-24 0,2-2-22 0,0-6-8 16,1-2 3-16,0-2 11 0,1-2 10 15,2-1-17-15,2-3 11 0,1 0-16 0,-2-3 20 16,2 0-8-16,0-2 19 0,0 1 14 0,0 0 22 16,4 0 16-16,-2 2-6 0,-1 0 15 0,3 3-9 15,-2 1-3-15,1 2-10 0,-2 2 0 0,0 3-4 16,2 1 37-16,-6 11-9 0,4-11 11 16,-4 11 11-16,0 0 18 0,0 0 4 0,0 0-7 15,0 0-11-15,0 0-17 0,0 0-11 0,0 0 0 16,0 0 11-16,0 0 11 0,0 0-5 0,6-6 9 15,0 9 0-15,0 6-11 0,-2 4 28 0,-1 2-20 16,0 2-11-16,-1-1-17 0,0 3-15 16,1-1-3-16,0 1 9 0,-1 0 6 0,-1 0-4 15,3-2-2-15,1 0-6 0,0-1-2 0,0-1 13 16,-1-1-16-16,-1-1 8 0,-1-1 11 0,1 0-40 0,-1-2 35 16,2 0-26-16,-4-10 37 15,0 0 4-15,5 8-7 31,4-3-20-15,3-5-6-16,-2-6 10 0,-1-3 5 16,1-3-12-16,-2-1 6 0,-2 0-55 0,2-3-2 15,-2 1 8-15,0-2-25 0,1-1 54 0,-1 0 15 16,1-1-12 15,-1 1 43-31,0 0-9 0,-2 0-11 0,2 3-1 0,-2 0-13 0,-1 4 3 0,0-1 5 0,-3 12 39 31,0 0-19-31,0 0 9 16,0 0 29-16,0 0-6 0,0-7 14 0,-3 5 10 16,-2 6-29-16,0 4-1 0,0 4-11 0,3 2-14 15,0 1 17-15,-2 1-11 0,4 0-3 16,0-1 3-16,-2 0-12 0,1 0-12 0,0 0 9 0,1 0-21 16,0 0 15-16,0-1 14 0,0 0-8 0,0 0-6 15,0-3-6-15,1 1-14 0,0-1 8 0,-1-3 18 16,0 0 0-16,0 2-4 15,2 0-23-15,-2-10-44 16,0 0-66-16,0 12-71 0,0-12-59 0,0 0-61 16,0 0-5-16,0 0 25 0</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0.555"/>
    </inkml:context>
    <inkml:brush xml:id="br0">
      <inkml:brushProperty name="width" value="0.05" units="cm"/>
      <inkml:brushProperty name="height" value="0.05" units="cm"/>
      <inkml:brushProperty name="color" value="#ED1C24"/>
      <inkml:brushProperty name="fitToCurve" value="1"/>
    </inkml:brush>
  </inkml:definitions>
  <inkml:trace contextRef="#ctx0" brushRef="#br0">175 12 1137 0,'0'0'18'0,"-8"-6"1"15,8 6 8-15,0 0 13 0,0 0-5 0,0 0-6 16,0 0 22-16,0 0 4 0,0 0 2 0,0 0 11 15,0 0-38-15,0 0-8 0,0 0 1 0,0 0 15 16,-9-6 18-16,9 6 16 0,-3 0-22 16,3 4-19-16,6 2 6 0,2 1-14 0,3 2 8 15,-1 1-12-15,0 0-16 0,-1-1-3 0,-1 1 15 16,0 2 8-16,-4-1 11 0,2 2-14 0,-4 0-17 16,0 1 14-16,-2 1-6 0,-1-2 6 0,-2 2 6 15,-3 0-8-15,-1 0 17 0,-2 1-12 0,-1-2-6 16,-3 0 15-16,0-1-23 0,-3 1 6 0,1-2-6 15,-2 1-3-15,-1 0-1 0,0-1 1 0,-2 0 12 16,2-2-24-16,2 1-2 0,1-1-38 0,3-1-26 16,12-9-73-16,-12 6-60 0,12-6-16 15,0 0 0-15,0 0-44 0</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0.253"/>
    </inkml:context>
    <inkml:brush xml:id="br0">
      <inkml:brushProperty name="width" value="0.05" units="cm"/>
      <inkml:brushProperty name="height" value="0.05" units="cm"/>
      <inkml:brushProperty name="color" value="#ED1C24"/>
      <inkml:brushProperty name="fitToCurve" value="1"/>
    </inkml:brush>
  </inkml:definitions>
  <inkml:trace contextRef="#ctx0" brushRef="#br0">56 0 1105 0,'-16'2'21'0,"2"-1"14"0,3 0-19 0,11-1 8 15,-10 0-16-15,10 0 40 16,0 0 17-16,0 0 38 0,0 0-5 16,0 0 9-16,0 0-10 15,0 0-7-15,-5 0-9 16,7 0-13-16,6 2-29 0,7-1-30 0,6-1-17 0,1-1 8 0,0-1 2 0,1 2-7 0,1 0 7 0,-2 0-10 16,-1 0-9-16,1-1 3 0,0 0 5 0,0 1 1 15,-2 0-43-15,1 0-55 0,-2 0-57 16,-3-1-32-16,-16 1-15 0,14-1-24 0</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30.027"/>
    </inkml:context>
    <inkml:brush xml:id="br0">
      <inkml:brushProperty name="width" value="0.05" units="cm"/>
      <inkml:brushProperty name="height" value="0.05" units="cm"/>
      <inkml:brushProperty name="color" value="#ED1C24"/>
      <inkml:brushProperty name="fitToCurve" value="1"/>
    </inkml:brush>
  </inkml:definitions>
  <inkml:trace contextRef="#ctx0" brushRef="#br0">14 2 1201 0,'-10'4'-30'0,"10"-4"9"15,0 0 0-15,0 0 53 0,0 0 16 0,0 0 46 16,0 0 26-16,0 0 16 0,0 0 30 0,0 0-35 16,0 0-9-16,0 0-34 15,0 0-57-15,-6 3-2 0,8 1-18 0,9 0 15 0,7-2-14 16,4-2 8-16,0-2-23 0,2 0-3 0,-2-2 29 16,1 2-14-16,0-1-9 0,0 2-11 0,2-1-10 15,-2 0 18-15,2 2-5 0,-2-1 8 0,0 1-12 16,-2 0-28-16,-1 1 8 0,-5-1-53 0,-15 0-44 15,15 1-55-15,-15-1-31 0,0 0 25 0,0 0 9 16,0 0-10-16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9.367"/>
    </inkml:context>
    <inkml:brush xml:id="br0">
      <inkml:brushProperty name="width" value="0.05" units="cm"/>
      <inkml:brushProperty name="height" value="0.05" units="cm"/>
      <inkml:brushProperty name="color" value="#ED1C24"/>
      <inkml:brushProperty name="fitToCurve" value="1"/>
    </inkml:brush>
  </inkml:definitions>
  <inkml:trace contextRef="#ctx0" brushRef="#br0">0 1 875 0,'16'-2'36'0,"-16"2"11"0,19 0 16 15,-3 5-5-15,-2 1 3 0,-3 2-19 0,-2 0 6 16,1 1 3-16,-4 0 3 0,4 1 14 16,-4 1-22-16,1 2 3 0,-1 0-27 0,1 0-3 15,-4 1 14-15,0-1-25 0,0 3 11 0,-2 0-16 16,-1-2-8-16,0 1 19 0,-1 0-6 0,-2 0-6 16,-1 0-2-16,-2 0-5 0,0 1-3 0,-4-2 5 15,4 1 11-15,-4 0-54 0,-3 0-49 16,0 0-45-16,-5 1-102 0</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3.807"/>
    </inkml:context>
    <inkml:brush xml:id="br0">
      <inkml:brushProperty name="width" value="0.05" units="cm"/>
      <inkml:brushProperty name="height" value="0.05" units="cm"/>
      <inkml:brushProperty name="color" value="#ED1C24"/>
      <inkml:brushProperty name="fitToCurve" value="1"/>
    </inkml:brush>
  </inkml:definitions>
  <inkml:trace contextRef="#ctx0" brushRef="#br0">0 94 1471 0,'0'0'27'0,"10"-4"6"0,-10 4-6 0,10-5 31 16,-10 5-19-16,10-5 50 0,0-1 43 0,0 0-16 15,0 2 12-15,-2-1-41 0,2 1-29 0,1-1-11 16,2-1-15-16,2 0-21 0,1 1-5 0,3 0 3 15,-2-1-18-15,5 0 9 0,1 2-17 0,7-1-62 16,2 3-30-16,3-2-62 0,3 4-21 0,0-1 0 16,0 2-73-16</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9.085"/>
    </inkml:context>
    <inkml:brush xml:id="br0">
      <inkml:brushProperty name="width" value="0.05" units="cm"/>
      <inkml:brushProperty name="height" value="0.05" units="cm"/>
      <inkml:brushProperty name="color" value="#ED1C24"/>
      <inkml:brushProperty name="fitToCurve" value="1"/>
    </inkml:brush>
  </inkml:definitions>
  <inkml:trace contextRef="#ctx0" brushRef="#br0">0 0 865 0,'0'0'23'0,"0"0"14"0,0 0 23 0,0 0 16 16,0 0 16-16,0 0 18 0,0 0-22 0,0 0 4 15,0 0-35-15,0 0-27 0,0 0 0 0,0 0 1 16,0 0 0-16,0 0 10 0,0 0 26 16,4-4 3-16,-2 6-17 0,0 8 9 0,-2 4-31 15,-2 4-9-15,1 0 1 0,0 1-9 0,1 0-11 16,0-1-6-16,0 1 9 0,0-1-6 16,1 0 6-16,0-1 14 0,1-1-17 0,-1 0 3 15,0-1-18-15,-1-1 1 0,3-1 11 31,-3 0-9-31,0-3 23 0,0 1-31 0,0-2 26 0,0-9 14 32,0 0 0-32,0 7-23 15,2-5 8-15,-1-5-13 16,3-4 5-16,1-1 8 0,-2-2-25 0,1-1 23 16,-1 2-6-16,2-1 17 0,-1-1-6 0,2 1-16 15,-2 0-1-15,-4 10-11 0,8-8-1 16,0-1 21-16,-8 9-20 0,8-9 37 15,2 2-29-15,-10 7 32 0,11-5-40 16,0 0 46-16,0 3-21 16,-1 0-25-16,-1 6 9 0,1 2 28 15,-3 0-23-15,-1 3-8 0,0-1 14 0,-1 1-32 16,-3 1 37-16,1-2-11 0,-1 2 20 0,-2 0 12 16,3-1-32-16,-3-1 32 0,0-8 6 15,-3 9-9-15,3-9 0 0,-1 9 14 0,1-9-10 16,-4 11-4-16,4-11 29 0,-4 10-31 0,4-10 2 15,-9 9-14-15,-1-1-7 0,-2-3 1 16,-1 0 21-16,0-3-12 0,0-2-18 16,1 0 3-16,1-1 3 15,0-3 6-15,0-2-86 16,1 0-81-16,3-3-73 0,2 1-107 0,2-2 29 16</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8.394"/>
    </inkml:context>
    <inkml:brush xml:id="br0">
      <inkml:brushProperty name="width" value="0.05" units="cm"/>
      <inkml:brushProperty name="height" value="0.05" units="cm"/>
      <inkml:brushProperty name="color" value="#ED1C24"/>
      <inkml:brushProperty name="fitToCurve" value="1"/>
    </inkml:brush>
  </inkml:definitions>
  <inkml:trace contextRef="#ctx0" brushRef="#br0">61 0 823 0,'11'7'10'0,"-11"-7"21"16,12 7 11-16,-12-7 34 0,10 7 27 16,-10-7-5-16,10 9 30 0,-10-9-31 0,8 10-12 15,-8-10-25-15,7 11-14 0,-2 0-4 0,0 0-1 16,-2 0 26-16,-3-2-33 0,-3 1-6 0,0 0-9 16,-1 0-16-16,-2 0 8 0,-1 2-13 0,-2-2 15 15,0 0-21-15,-1 0 5 0,0 1 12 0,-1-1-15 16,0 0 15-16,0-2-62 0,1 0-33 0,0 0-74 15,0-1-38-15,10-7 15 0,-8 6-45 0</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8.141"/>
    </inkml:context>
    <inkml:brush xml:id="br0">
      <inkml:brushProperty name="width" value="0.05" units="cm"/>
      <inkml:brushProperty name="height" value="0.05" units="cm"/>
      <inkml:brushProperty name="color" value="#ED1C24"/>
      <inkml:brushProperty name="fitToCurve" value="1"/>
    </inkml:brush>
  </inkml:definitions>
  <inkml:trace contextRef="#ctx0" brushRef="#br0">0 19 990 0,'3'-8'39'0,"-3"8"-10"0,0 0-6 15,0 0-7-15,2-6-10 0,-2 6 12 16,-2-5-34-1,2 5-16-15,0 0-20 0,0 0-95 0</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7.952"/>
    </inkml:context>
    <inkml:brush xml:id="br0">
      <inkml:brushProperty name="width" value="0.05" units="cm"/>
      <inkml:brushProperty name="height" value="0.05" units="cm"/>
      <inkml:brushProperty name="color" value="#ED1C24"/>
      <inkml:brushProperty name="fitToCurve" value="1"/>
    </inkml:brush>
  </inkml:definitions>
  <inkml:trace contextRef="#ctx0" brushRef="#br0">125 17 938 0,'0'0'31'0,"0"0"-3"16,0 0 27-16,-6-10-5 0,6 10 11 0,-7-5 17 15,7 5 19-15,-10-3-27 0,0 3 15 16,0 5-3-16,0 0-43 0,3 1 60 0,0 5-15 16,-1-1-39-16,2 1 11 0,0 2-22 0,1 0-14 15,-1 0 22-15,2 1-16 0,-1-2 2 0,2 0-19 16,-1 0 17-16,1-1 5 0,0 0-28 0,0-1 29 16,2 0-29-16,1-1 5 0,0 0 15 15,0-9 0-15,0 9-5 0,0-9 5 0,0 10-8 16,4-2-21-1,2-1 18 1,1-3-33-16,2-4 33 16,-1-4-15-16,1-3-6 0,0 0-40 0,-1-2-26 15,-2 0-11-15,2-1-30 0,-3-2-19 0,-1-1 18 16,2-1 14-16,0-1 51 0,-2 0 44 0,0 0-1 0,1 0 4 16,-1 2 19-16,-1 0-8 0,0 2-12 0,0 3 6 15,-1 0-14-15,-2 8-5 0,1-10 30 0,-1 10 22 31,0 0 6-31,0 0 7 0,0 0-19 16,0 0 60-16,-1-8-9 16,1 8 9-16,-4-6-14 0,4 6-41 0,-4 0 10 15,-3 6 22-15,2 3-16 0,1 1-2 0,0 0 1 16,2 1-21-16,1 0 15 0,0 1-21 0,-1-2 1 16,2 2-7-16,-2-2 4 0,2 2-1 15,0-1-25-15,0-1 28 0,2 0-32 0,-2-2 30 16,2 1-21-16,0 0 15 15,1 1-4-15,0 0-5 0,1 0 0 16,4-1-20 0,-1-2 23-16,3-1-65 15,-10-6-113 1,0 0-93-16,12 3-90 0,-12-3-56 0</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7.303"/>
    </inkml:context>
    <inkml:brush xml:id="br0">
      <inkml:brushProperty name="width" value="0.05" units="cm"/>
      <inkml:brushProperty name="height" value="0.05" units="cm"/>
      <inkml:brushProperty name="color" value="#ED1C24"/>
      <inkml:brushProperty name="fitToCurve" value="1"/>
    </inkml:brush>
  </inkml:definitions>
  <inkml:trace contextRef="#ctx0" brushRef="#br0">142 2 854 0,'0'0'16'15,"0"0"20"-15,0 0 19 0,0 0 21 0,0 0 27 0,0 0-9 16,0 0 35-16,0 0-27 0,-13-5-34 0,-3 8 4 16,-3 7-9-16,3 3 32 15,1 3 12-15,5-1-23 16,3 1-18 0,1 0-35-16,0 0 1 0,-1 0 8 0,1 2-20 0,-1-2 14 0,2-1 4 0,0 2-14 0,3-3 13 0,2 3-13 0,-2-2-30 15,2 0 18-15,0 1-21 0,0-3 3 16,0 1 15-16,2 0-6 0,-1 0 11 0,3-2-5 15,-1-1-18-15,1-1-6 0,-2-1 10 0,3 1-7 16,0-2 12-16,3 0-6 0,1-2-32 0,-9-6-37 16,9 7-86-16,-9-7-27 0,9 7-73 15,-9-7 18-15</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6.916"/>
    </inkml:context>
    <inkml:brush xml:id="br0">
      <inkml:brushProperty name="width" value="0.05" units="cm"/>
      <inkml:brushProperty name="height" value="0.05" units="cm"/>
      <inkml:brushProperty name="color" value="#ED1C24"/>
      <inkml:brushProperty name="fitToCurve" value="1"/>
    </inkml:brush>
  </inkml:definitions>
  <inkml:trace contextRef="#ctx0" brushRef="#br0">216 21 886 0,'0'-7'7'0,"0"7"43"16,-1-6 4-16,1 6-7 0,-6-6 41 0,6 6-14 15,-9-2 48-15,-2 4-6 0,-1 0-15 0,0 2 3 16,-1 1-54-16,2-1 34 0,-1 2-22 15,0 0 5-15,-1 0-4 0,1 1-18 0,-1 0-5 16,1 2-32-16,1-1 33 0,0 1-4 0,1 1 9 16,0 0 15-16,3-1-8 0,1 1-7 0,1 2-11 15,1 0-2-15,3-2-25 0,0 2-2 0,0 0 18 16,1-2-15-16,1 1 3 0,1 0-6 0,2-1-3 16,1 0 6-16,1 0-18 0,-1 1 3 15,2-2-15-15,1 1 27 0,2-1 0 0,-1-1 12 0,1 1-6 16,0-3-12-16,2-1 3 0,0 0 0 0,1 0-12 15,0-1 6-15,3-1-6 0,-4 0-27 0,4 1-19 16,-3-2-68-16,0 1-74 0,0-3-21 16,0 1-43-16,0-1 12 0</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6.511"/>
    </inkml:context>
    <inkml:brush xml:id="br0">
      <inkml:brushProperty name="width" value="0.05" units="cm"/>
      <inkml:brushProperty name="height" value="0.05" units="cm"/>
      <inkml:brushProperty name="color" value="#ED1C24"/>
      <inkml:brushProperty name="fitToCurve" value="1"/>
    </inkml:brush>
  </inkml:definitions>
  <inkml:trace contextRef="#ctx0" brushRef="#br0">13 5 1201 0,'0'0'-16'0,"0"0"34"16,0 0 22-16,0 0 22 0,0 0 23 15,0 0 1-15,-11-4-20 0,9 3-28 0,6 2-21 16,8 1 5-16,1 0 6 0,4 0-1 0,0-1-24 16,2 0-3-16,-1-1 0 0,2 0-6 15,-1-1 4-15,3 0 18 0,-2 1-24 0,2 0 5 16,-3 0-3-16,0 1-19 0,-3 0-8 0,-2 0-76 0,-14-1-39 15,13 1-26-15</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6.128"/>
    </inkml:context>
    <inkml:brush xml:id="br0">
      <inkml:brushProperty name="width" value="0.05" units="cm"/>
      <inkml:brushProperty name="height" value="0.05" units="cm"/>
      <inkml:brushProperty name="color" value="#ED1C24"/>
      <inkml:brushProperty name="fitToCurve" value="1"/>
    </inkml:brush>
  </inkml:definitions>
  <inkml:trace contextRef="#ctx0" brushRef="#br0">60 56 854 0,'3'-13'39'0,"-3"13"0"16,10-14 16-16,-10 14 8 0,13-13-37 0,-13 13 11 15,12-9-8-15,1 4-10 16,0 3-19-16,-3 3 10 15,0 3 1-15,0 4 8 0,-1 0 10 16,-2 0 8-16,-1 0 23 0,-2 2-6 0,0 1 11 16,-1-1-5-16,0-1-25 0,-3 3-7 0,-3-1 3 15,2 0-23-15,-4 0 17 0,0-1-20 0,-2 1 0 16,0-2-5-16,-3 1-5 0,-1-1 2 16,-2 0 1-16,0-1 2 0,0 0 0 0,-1 0 8 15,-1 0 0-15,2-1 17 0,-1-1-28 0,0 1-3 0,3-1-35 16,0 0-79-16,11-6-18 0,-10 4-62 0</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5.782"/>
    </inkml:context>
    <inkml:brush xml:id="br0">
      <inkml:brushProperty name="width" value="0.05" units="cm"/>
      <inkml:brushProperty name="height" value="0.05" units="cm"/>
      <inkml:brushProperty name="color" value="#ED1C24"/>
      <inkml:brushProperty name="fitToCurve" value="1"/>
    </inkml:brush>
  </inkml:definitions>
  <inkml:trace contextRef="#ctx0" brushRef="#br0">0 50 896 0,'13'-15'26'0,"-13"15"29"0,10-13 16 16,-10 13 10-16,7-11-1 0,-7 11-13 0,0 0 19 15,0 0-2-15,6-9-32 0,-6 9-6 0,0 0-24 16,0 0 22-16,0 0-19 16,0 0-8-16,0 0 8 15,0 0 47-15,0 0 30 0,6-2-35 16,-2 9 26-16,2 10-56 0,-6 2-39 0,2 2 30 15,-1-3 18-15,-1 1 6 0,0 0 0 0,0 1-6 16,-1-1-34-16,-1 1-12 0,2 0 9 16,0-1-21-16,0-2 12 0,0 0 9 0,0 0-18 15,0-3 36-15,0 1-30 0,0-2 0 0,0 0 11 16,0-1-5-16,0-2 3 0,0 0-6 0,0-1 3 0,0-9-26 16,0 9 11-16,0 0 27 15,0-9-53 16,0 0-32-31,0 0-24 0,0 0-57 0,0 0-14 0,0 0-32 16,0 0-5-16,0 0 11 0</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4.649"/>
    </inkml:context>
    <inkml:brush xml:id="br0">
      <inkml:brushProperty name="width" value="0.05" units="cm"/>
      <inkml:brushProperty name="height" value="0.05" units="cm"/>
      <inkml:brushProperty name="color" value="#ED1C24"/>
      <inkml:brushProperty name="fitToCurve" value="1"/>
    </inkml:brush>
  </inkml:definitions>
  <inkml:trace contextRef="#ctx0" brushRef="#br0">80 65 844 0,'12'-15'44'15,"-12"15"3"-15,0 0 16 0,18-16-14 0,-18 16-7 16,14-14-18-16,-14 14-3 0,12-8 3 16,-12 8-8-16,10-6-13 0,2 2 5 0,6 2 2 15,-18 2 28-15,18 2-17 0,0 2 14 16,-18-4 19-16,10 7-6 0,0 1 15 0,-10-8-8 15,8 11 0-15,-2-1-6 0,-1 0 4 0,-2 0 36 16,-1 0-16-16,-1 0-11 0,0-3-3 16,1 3-31-16,-1-2 9 0,-1 0 40 0,0 0-28 15,0 1 18-15,0-9 2 0,-1 9-28 0,1-9 21 0,-4 8-33 16,-1 2-9-16,-1-3-5 0,-1 1 12 0,-1-1-15 16,0-1 3-16,-4 0 3 0,0-1-36 0,-2 2 18 15,1-3-6-15,-3 0 6 0,0 1 24 16,-1-2 5-16,2 1-23 0,-1 0-24 0,0-1-20 15,2 1-71-15,1 0-39 0,0-1-77 0,0 2-61 16,1-1-34-16,2-1 26 0</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3.588"/>
    </inkml:context>
    <inkml:brush xml:id="br0">
      <inkml:brushProperty name="width" value="0.05" units="cm"/>
      <inkml:brushProperty name="height" value="0.05" units="cm"/>
      <inkml:brushProperty name="color" value="#ED1C24"/>
      <inkml:brushProperty name="fitToCurve" value="1"/>
    </inkml:brush>
  </inkml:definitions>
  <inkml:trace contextRef="#ctx0" brushRef="#br0">48 28 1212 0,'6'-11'24'15,"-6"11"16"-15,0 0 33 0,2-8 14 0,-2 8-9 16,-2-7-6-16,2 7-17 0,0 0-17 0,-8-3-24 16,8 3 3-16,0 0 2 0,0 0 23 15,0 0-5-15,0 0-9 0,-8 0 28 0,0 7-27 16,2 4-15-16,4 2-20 0,4-1 37 16,0-2-11-16,3 0 9 0,0 0-21 0,-1-1-2 15,1 1 5-15,-2 0-14 0,1 1 32 0,0-1 2 16,-2-1-5-16,2 0 3 0,0 0 9 0,-2-2-12 15,-2-7 3-15,0 11 0 0,0-11-12 0,2 10-5 16,-2-10 5-16,0 9 4 0,0-9-4 0,-2 11-5 16,0 0-29-16,-4-3-7 15,6-8 44-15,-9 6-23 0,-2-1-11 0,-3-1-76 16,14-4-44-16,-12 2-34 16,-2-3-89-16,14 1-42 0</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4.258"/>
    </inkml:context>
    <inkml:brush xml:id="br0">
      <inkml:brushProperty name="width" value="0.05" units="cm"/>
      <inkml:brushProperty name="height" value="0.05" units="cm"/>
      <inkml:brushProperty name="color" value="#ED1C24"/>
      <inkml:brushProperty name="fitToCurve" value="1"/>
    </inkml:brush>
  </inkml:definitions>
  <inkml:trace contextRef="#ctx0" brushRef="#br0">108 8 969 0,'0'0'23'15,"0"0"1"-15,0 0 13 0,0 0-11 16,0 0 64-16,0 0-18 0,-3-6 23 0,-3 3 2 15,-1 6-18-15,0 3 3 0,2 4-33 16,0 3 38-16,1-1 11 0,3 2 6 0,-1 0 1 16,-1 1-57-16,1 1 1 0,-1 1-11 15,1-1 3-15,0 2 17 0,0-2-35 0,0 3-3 16,-1-1-26-16,2-1-2 0,-2 1 5 0,1 0-3 16,1 0 18-16,-1-1-6 0,1 1 11 0,0-2-5 15,1 0-9-15,-2-1-12 0,-1-3-6 0,2 1 9 16,-1-2-2-16,2-1 16 0,-3-1-2 0,0 1-9 15,0-1-8-15,-1 1 28 0,1 0-5 16,0 0-24 15,-1 1-5-15,2-2 28-16,2-9 7 0,0 0-39 0,0 0-65 0,0 0-77 0,0 0-79 0,-5 7-27 0,5-7-39 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23.774"/>
    </inkml:context>
    <inkml:brush xml:id="br0">
      <inkml:brushProperty name="width" value="0.05" units="cm"/>
      <inkml:brushProperty name="height" value="0.05" units="cm"/>
      <inkml:brushProperty name="color" value="#ED1C24"/>
      <inkml:brushProperty name="fitToCurve" value="1"/>
    </inkml:brush>
  </inkml:definitions>
  <inkml:trace contextRef="#ctx0" brushRef="#br0">0 36 1000 0,'7'-16'-8'0,"-7"16"32"16,0 0-43-16,5-11 11 0,-5 11-28 15,0 0 52-15,4-6-21 16,0 6 20-16,1 7-4 0,0 5 33 0,-1 2 9 16,-1 0 13-16,1 0 0 0,-2 1 2 0,-1-1 21 15,-1 2-33-15,2 2 4 0,-2-2-27 16,0 2-38-16,-2-2 19 0,2 1 2 0,-1 0-10 15,1-1 13-15,0 0-6 0,1-1-2 0,-1-1 0 16,2-3 12-16,0-1-21 0,0 1 9 0,1-2 28 16,-3-9-20-16,1 9 48 0,-1-9-2 15,0 0-23-15,0 0 23 0,0 0-34 0,5 8-22 16,-5-8 19-16,7 8-13 0,5-3-13 0,-2-4 21 0,2-2-37 16,-2-4 14-16,0 0-3 0,0-2-3 0,3-2 24 15,0 0-24-15,-1-1 20 0,4-1-8 0,-6 0-12 16,3-2 0-16,0 1 4 0,1-1-4 0,-3-1 12 15,1 0 2 1,-1-1-22 15,-1 2 2-31,0-1 7 0,0-1 5 0,-3 2 8 0,1-3-8 0,-1 0-5 0,-1 1 5 0,1-2 2 0,-3 2-10 0,1 2 2 0,-2 1 12 0,-2 1-6 16,-1 2 17-16,-1-1-28 16,1 10-9 15,0 0 40-31,-3-6-9 0,-3 3-28 0,-3 6 0 0,2 5 14 15,0 3 20-15,-1 1 0 0,3 3 35 0,0 0-21 16,3 0-8-16,-2 0 6 0,0 0-32 16,2 0 23-16,0-1 15 0,0 0 3 0,1-2-6 15,1 1-23-15,1 1-15 0,1-1-9 0,-1-3 10 16,0 1 2-16,4 1 5 0,-2-1 7 0,0-1 0 16,1 0 0-16,-2 1-15 0,-1-2 12 15,2-1-12-15,0 0 9 16,1 1-3-1,2-2-3 1,2-4-23-16,0-3-18 16,2-3-19-16,2-4-15 0,-2-2-30 0,3-1-8 15,0-2 10-15,-1-2-22 0,-2 0 5 0,2-1 38 16,-2 0 14-16,-1 0 15 0,1 0 26 16,-2 1-18-16,-1 1 15 0,-1 0 25 0,0 0-10 15,-1 2 26-15,0-1-16 0,-1 0 5 0,-3 2 14 16,1-1-22-16,1 2 24 0,-2-1-15 0,1 2 2 15,-2 0 15-15,0 8 23 16,0 0-3-16,0 0-6 0,0 0-7 0,0 0-38 16,0 0 67-1,0-7 22-15,0 7-2 0,-3-4 19 0,-3 5-13 16,0 7-7-16,2 3 19 0,-1 2-27 0,1 1 0 16,2 1-11-16,-2 0 1 0,1 1 16 0,0-1-16 15,2 2 17-15,-2-4-19 0,1 3-12 16,1 0 0-16,-2 0-24 0,1 0-20 0,-1 0 3 15,1-1-3-15,-1-1 18 0,1-1-9 0,2-1 6 16,-1-1 2-16,-1-2-14 0,1 1 15 0,1-2-3 16,0-8 8-16,0 9 13 0,0 1 6 15,0-10-18-15,1 9 5 0,-1-9 16 0,3 8 0 0,-3-8-12 16,7 7-39-16,2-2 6 0,2-3 6 0,-1-1-6 16,2-1 18-16,-2 0-18 0,1 0-12 15,0 1 15-15,-1 0-15 0,-1-1 27 0,3 0-6 16,0 0-15-16,2 0 6 0,0 1-33 0,0 0-37 15,1 0-75-15,1 0-59 0,-1 0-69 0,-2-1 1 16,-1 0 35-16</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12.903"/>
    </inkml:context>
    <inkml:brush xml:id="br0">
      <inkml:brushProperty name="width" value="0.05" units="cm"/>
      <inkml:brushProperty name="height" value="0.05" units="cm"/>
      <inkml:brushProperty name="color" value="#ED1C24"/>
      <inkml:brushProperty name="fitToCurve" value="1"/>
    </inkml:brush>
  </inkml:definitions>
  <inkml:trace contextRef="#ctx0" brushRef="#br0">0 49 1127 0,'0'0'47'0,"0"0"-12"16,0 0 21-16,0 0 28 0,0 0 0 0,0 0-13 0,9-8 8 16,1 2-35-16,6 1-8 0,-3 3 22 0,0 0 7 15,1 0-1-15,1 1-7 0,0 1-4 0,-2-2-36 16,2 1 9-16,0-1-1 0,1 0-7 0,0 1-4 16,1-1-25-16,-1 0 11 0,0 0-3 15,-3 0 6-15,1 0-9 0,-2 0 0 0,-1 1 6 16,0-1 32-16,-11 2-58 15,0 0-59-15,0 0-47 0,0 0-59 16,0 0-2-16,0 0 21 0</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12.616"/>
    </inkml:context>
    <inkml:brush xml:id="br0">
      <inkml:brushProperty name="width" value="0.05" units="cm"/>
      <inkml:brushProperty name="height" value="0.05" units="cm"/>
      <inkml:brushProperty name="color" value="#ED1C24"/>
      <inkml:brushProperty name="fitToCurve" value="1"/>
    </inkml:brush>
  </inkml:definitions>
  <inkml:trace contextRef="#ctx0" brushRef="#br0">77 0 1074 0,'-3'1'5'16,"3"-1"11"-16,-7 2 15 0,7-2 28 0,-9 3 24 15,9-3 28-15,-10 4-16 0,10-4 3 0,-11 5-21 16,11-5-10-16,-11 6 22 0,11-6-30 0,-9 7 6 15,9-7-17-15,-8 7-22 0,5 2 11 0,0-1-20 16,3 0-8-16,-2-1-1 0,2 2-16 0,2-1 22 0,-2 1-8 16,3 0-1-16,0-3-2 0,1 2-9 15,0 0 1-15,2 1 10 0,0 2 13 0,0-3-21 16,0 1 8-16,1 0-5 0,-2-2-5 0,0 2 19 16,2-1-23-1,1 1 12-15,-1 2 3 16,-1-1 2-16,-6-10 16 15,6 10-36-15,-6-10 50 16,0 0-3-16,0 0 14 0,0 0-11 16,0 10-26-16,-3-1 8 0,-9-1-23 15,2-3-11-15,-3-3 17 0,2-2 2 16,0 2 24-16,0-2-43 0,-1 0 23 16,12 0-85-16,-9-2-24 15,9 2-83-15,0 0-14 0,0 0 0 0,0 0-35 16</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12.160"/>
    </inkml:context>
    <inkml:brush xml:id="br0">
      <inkml:brushProperty name="width" value="0.05" units="cm"/>
      <inkml:brushProperty name="height" value="0.05" units="cm"/>
      <inkml:brushProperty name="color" value="#ED1C24"/>
      <inkml:brushProperty name="fitToCurve" value="1"/>
    </inkml:brush>
  </inkml:definitions>
  <inkml:trace contextRef="#ctx0" brushRef="#br0">0 0 959 0,'0'0'20'16,"0"0"27"-16,0 0-5 0,0 0 6 0,0 0-3 0,0 0-27 15,0 0-2-15,7 6-18 0,-7-6 20 0,1 12-18 16,-1-12-42-16</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11.996"/>
    </inkml:context>
    <inkml:brush xml:id="br0">
      <inkml:brushProperty name="width" value="0.05" units="cm"/>
      <inkml:brushProperty name="height" value="0.05" units="cm"/>
      <inkml:brushProperty name="color" value="#ED1C24"/>
      <inkml:brushProperty name="fitToCurve" value="1"/>
    </inkml:brush>
  </inkml:definitions>
  <inkml:trace contextRef="#ctx0" brushRef="#br0">0 110 1492 0,'0'0'38'0,"6"14"-24"0,-6-14 14 15,10 13-6-15,-10-13 3 16,0 0 5-16,0 0 57 0,0 0 2 0,6 11 13 0,4-5-35 15,-10-6-36-15,10 0-19 0,-1-4 2 16,1-2-17-16,3-1-2 16,-1 1-12-16,0-1 34 0,0 2-9 15,-2-1 15-15,-1 0-17 0,-1 1-26 16,1-1 14-16,1 0 6 0,-1 0 9 0,1 0-15 16,-1-1 3-16,0 0-3 0,-1-1 6 0,1 0 20 15,-2 0-20-15,2 0-14 0,-9 8-3 16,7-9-6-16,2 0 43 0,-9 9-3 15,0 0 1-15,6-8-7 0,-6 8-28 16,3-5 29 15,-3 4 5-15,-2 6 26-16,-2 3-15 0,-2 3 18 0,0 3 1 16,2 1-12-16,0 1-6 0,-2 0-14 0,4-1 5 15,-2-1-14-15,1 1 35 0,-2-2 3 16,1 1-29-16,0 1 9 0,2-2-21 0,1 0-6 15,-2 0 6-15,2-2-3 0,0-1-6 0,-1 0 3 16,2-1 24-16,-2-1-21 0,2 2 0 0,-1-2-21 16,0 1 54-16,1-9-3 15,-2 10-72-15,2-10-23 16,0 0-60-16,0 0-56 0,0 0-66 0,0 0-50 16,0 0 43-16</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16.069"/>
    </inkml:context>
    <inkml:brush xml:id="br0">
      <inkml:brushProperty name="width" value="0.05" units="cm"/>
      <inkml:brushProperty name="height" value="0.05" units="cm"/>
      <inkml:brushProperty name="color" value="#ED1C24"/>
      <inkml:brushProperty name="fitToCurve" value="1"/>
    </inkml:brush>
  </inkml:definitions>
  <inkml:trace contextRef="#ctx0" brushRef="#br0">441 32 1105 0,'0'0'42'0,"0"0"-23"0,0 0 0 0,0 0 26 16,0 0-26-16,0 0 21 0,0 0-15 15,0 0 31-15,0 0-37 0,0 0 5 0,0 0 4 16,-2-9-7 0,-8 1 4-16,-11 0 8 0,0 4 25 15,4 4 11-15,3 3-11 0,2 2 20 0,0 1-42 16,-2 0-11-16,0 3 49 0,0-2-31 0,-1 2 19 0,-1 0-11 16,-3 1-34-16,-1 2 1 0,0-1 31 15,0 3-9-15,2 0-2 0,1 0-15 0,1 0-49 16,0 0 43-16,3 1 9 0,-2 0 1 0,1-1 19 15,1 3-11-15,1-1 13 0,1 1-13 0,1 4-2 16,1-1-12-16,2 2-48 0,3 0 56 0,1-1-11 16,1 1-12-16,2-1 54 0,2-1-45 15,1 0 3-15,1-1-3 0,3-1-15 0,1 0 3 16,1-1 21-16,1 1-12 0,4-1-3 0,1-2-6 16,2 1-24-16,-1-2 21 0,2-1 6 0,2-1 0 0,2 1 0 15,0-2 21-15,2 0-21 0,1 0 25 0,-1-1-25 16,0-2-4-16,0-1-11 0,2-1-21 0,-2-2 24 15,2 1-15-15,0-3 3 0,3 0 15 16,-2-1 3-16,0-1 15 0,1-1-18 0,-1 1 0 16,2-3-18-16,-3 2 3 0,3-2 12 0,-2 0 3 15,0-3 30-15,1 1-45 0,0-2 27 0,-2-1-18 16,2 1 3-16,-4 0 12 0,1-1-15 0,-2 0 12 16,-1 1 3-16,-1 0 0 0,0 0 15 15,0-2-24-15,-1 0-21 0,-2 1 39 0,0-2-15 16,-2 0 9-16,-2 0 27 0,-2 0-57 0,4-1 15 0,-6 1 30 15,2-1-36-15,-3-2 30 0,1 1-6 0,-2 0-42 16,1 0 18-16,0 0 36 0,-1-2-30 16,1 2 18-16,0-3 15 0,-2 1-45 0,0-1 36 15,-1-1-21-15,-3 2-9 0,2-1 15 0,-3-1 0 16,1 2 15-16,-2-2 1 0,1 1-11 16,-2-1 5-16,-2 0-4 0,1 1-3 0,-2 1 33 0,1-2-23 15,-2 2 8-15,0 0 10 0,-2 0-13 16,0 1 22-16,-2-1-9 0,-1 2-9 0,0-2-35 0,-3 2 4 15,-2 0 34-15,-4 0-12 0,1 2 24 0,0 0-15 16,-2 3-28-16,1-3 9 0,0 4 7 0,-2-1-17 16,0 0-8-16,-2 1 21 0,0 3-15 0,0-2 34 15,-1 2 6-15,0 0-46 0,0 0 6 16,-1 3-4-16,0 0 4 0,-2 0 34 0,1 1-15 16,0 1-19-16,-1 0 15 0,1-1-18 0,1 2 5 15,1-1-2-15,1 3 25 0,0-1-31 0,2-1 15 16,1 1 16-16,5 1-48 0,0-2 39 0,2 0-4 15,1 2 0-15,0-3 7 0,1 1-1 16,1 0-12-16,0 2 4 16,1 1-98 15,1 1-14-31,-2 0-96 0,1 2-75 0,-2-1-53 0,-3 3-65 0</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14.923"/>
    </inkml:context>
    <inkml:brush xml:id="br0">
      <inkml:brushProperty name="width" value="0.05" units="cm"/>
      <inkml:brushProperty name="height" value="0.05" units="cm"/>
      <inkml:brushProperty name="color" value="#ED1C24"/>
      <inkml:brushProperty name="fitToCurve" value="1"/>
    </inkml:brush>
  </inkml:definitions>
  <inkml:trace contextRef="#ctx0" brushRef="#br0">523 109 1074 0,'5'-4'23'0,"-5"4"6"0,0 0 3 0,0 0 27 16,0 0-14-16,2-3 4 0,-2 3 5 16,0 0-25-16,0 0 23 0,0-7-3 0,0 7-8 15,-4-11-8-15,-2-1-14 0,-4 3 3 16,0 2 3-16,-2 3-33 16,0 2 16-16,0 2-8 0,0 0-5 0,-2 2 38 0,2-1-8 15,-3 2 3-15,0-1 8 0,-4 3-28 0,1 0 3 16,0-1 28-16,0 2-22 0,-2 0 34 15,1-1-3-15,2 1-37 0,-1-1 40 0,4-2-16 16,-1 3-18-16,0 1-6 0,2 0-5 0,-3-1-6 16,1 1 11-16,0 0 41 0,1 1-46 15,2 0 17-15,2 1 3 0,0-1-29 0,1 0 29 16,-1 1-20-16,0 0 5 0,-1 1 30 0,3 0-26 16,0 1 55-16,0-1-21 0,1 0-43 0,1 0 21 15,-1 2-30-15,2 0 0 0,0 0 26 0,3 1 4 0,-1 2-30 16,2-2 21-16,2 1-12 0,2 1 3 0,-1 0 15 15,4 0-30-15,0 0 12 0,0 0-18 16,3 0 9-16,0-1-6 0,1 0 9 0,0-1 3 16,2 0-27-16,1 0 21 0,0-1-3 0,0 0 12 15,2 1-3-15,1 0 0 0,2 0-15 0,1-2-12 16,0-1 12-16,1-1 30 0,0-1-21 0,-1-2 36 16,3 0-21-16,-2-1-27 0,2-1 9 0,0-2-3 15,2 1 12-15,-1-3 0 0,1 0-6 16,-2-3-21-16,2-1 27 0,2-2-9 0,0 0 33 0,2-1-18 15,-2-3-27-15,3-1 18 0,1-2-24 0,0-1 18 16,-2-2 9-16,0 3 0 0,-2-4 6 0,0 0-6 16,-2 1 27-16,-2-3-36 0,-1 1 0 15,-3-1 6-15,0-1-18 0,-4 1 7 0,1 0 28 16,-5-2-8-16,-1 0-9 0,-3 1 9 0,-2-1-9 16,-1 1 9-16,-2 0-6 0,-2 1 12 0,-2 1-33 15,1 0 3-15,-4 1 3 0,0 0 15 16,-2 1-23-16,-2 0 35 0,0 2-4 0,-4-2-37 15,-2 3 40-15,-4-1-17 0,-2 2 3 0,-3 1 15 16,-3 1 3-16,-2-1-39 0,-5 5-72 0,-3-1-26 0,-5 2-84 16,-3 0-84-16,-5 2 23 0</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49.014"/>
    </inkml:context>
    <inkml:brush xml:id="br0">
      <inkml:brushProperty name="width" value="0.05" units="cm"/>
      <inkml:brushProperty name="height" value="0.05" units="cm"/>
      <inkml:brushProperty name="color" value="#ED1C24"/>
      <inkml:brushProperty name="fitToCurve" value="1"/>
    </inkml:brush>
  </inkml:definitions>
  <inkml:trace contextRef="#ctx0" brushRef="#br0">220 146 1148 0,'0'0'16'0,"1"-7"-3"0,-6-3 22 0,5 10 2 15,-8-9 14-15,8 9 25 0,-10-11 3 16,10 11 14-16,-10-10-19 0,0 0 0 0,10 10-21 16,-8-11-37-16,8 11 12 0,-6-10-22 0,4-1 0 15,2 11 25-15,1-11-31 16,4 3-3-16,3-2 14 0,0 4-31 15,2 0 23-15,0 2-5 0,0-1-29 0,2 2 31 0,-1 0-23 0,0 2 18 0,0 1 35 16,-11 0-10-16,11 1-9 0,-1 4-11 16,0 1-5-16,-5 4 8 0,-3 1 3 0,1 0 11 15,-3 4-4-15,-3-2 35 0,1 3-20 0,-3-1 15 16,-4 2 3-16,0-1-35 0,0-2 32 16,-1 1-20-16,-3 1-23 0,0 0 6 0,-3 0-4 15,0 0 4-15,-1-1 20 0,-3-1 14 0,0 2-13 0,1-3-16 16,-1 0 4-16,2 0-27 0,0-3 15 0,2-1 9 15,3-2-7-15,13-7 30 16,-13 5-29-16,13-5 26 0,-12 3-55 16,5-4 8-1,3-4 4-15,4-4 17 0,1-2-9 16,5 1 6-16,0 1 26 0,0 1-12 16,1 3-34-1,2 5 20-15,-1 3 0 16,1 4 5-16,0 3 10 0,-2 0-7 0,2 0 33 0,-3-2-8 15,0 1-25-15,1 1 25 0,1-1-27 0,-1-2 21 16,-7-7 41-16,7 7-11 0,-7-7 3 0,10 8-12 16,2-2-14-16,0 0-4 0,0-3 6 0,0-2-17 15,2-1-16-15,-1-1 6 0,2-1-12 16,-1-1 15-16,2-1 4 0,1-2-28 0,0-2 9 16,3 0-13-16,-1-2 4 0,1-1 24 0,0-1-18 15,0 0 16-15,0 0-19 0,2 0-52 0,-3-1-24 16,0-2-53-16,0-1-69 0,-2 0 8 0,-1-3-40 15,0 1-37-15,-2-1-11 0</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48.363"/>
    </inkml:context>
    <inkml:brush xml:id="br0">
      <inkml:brushProperty name="width" value="0.05" units="cm"/>
      <inkml:brushProperty name="height" value="0.05" units="cm"/>
      <inkml:brushProperty name="color" value="#ED1C24"/>
      <inkml:brushProperty name="fitToCurve" value="1"/>
    </inkml:brush>
  </inkml:definitions>
  <inkml:trace contextRef="#ctx0" brushRef="#br0">0 35 948 0,'0'0'34'16,"0"0"10"-16,0 0 6 0,0 0 3 15,0 0-3-15,0 0-12 0,0 0-14 0,0 0-6 16,8-10-12-1,14 1-6-15,13 1 16 0,-2 5-13 0,-3 4 21 0,-4 2-14 16,-2 1-12-16,-1-1 10 0,1 1-27 0,-1 0 14 16,0-1 19-16,-3 0-6 0,0-1-14 0,-2 0 6 15,0 0 25-15,-2 0-33 0,-3 0 5 0,-3 0-16 16,-10-2 35 0,0 0 0-1,0 0 0-15,0 0-40 16,0 0 5-16,0 0 40 0,0 0-5 15,10-1-10-15,-10 1 10 16,5-5 9-16,-5 5 5 0,-3-9-3 0,3 9-11 16,-3-8 11-16,-3 0 6 0,6 8-17 15,-13-6 6-15,-2 3 14 0,15 3 3 16,-17 2-5-16,2 5 33 0,2 4 0 16,4 3-8-16,2 3 0 0,0 2-23 0,1 3-22 15,0 1-2-15,2 1-9 0,-2-1 23 0,3-1-21 16,0 1 15-16,-1-2 0 0,1 1-22 15,0-1 22-15,0-1 0 0,-1-1 14 0,1 0-11 16,1-1 0-16,1-5-6 0,1 0-22 0,-3-2 19 16,3-1 1-16,-2 0-33 0,2 0 10 0,0-10-10 15,0 0 39 1,0 0 2-16,0 6-23 16,0-2 12-1,2-8-30-15,2-2 15 0,1-4-11 0,0-1-1 16,1-2 53-16,3-3-41 0,0 1 6 0,3-1 29 15,-1-1-55-15,2 3 37 0,-1-1-31 0,-1 4-27 16,1 0 44-16,0 0-6 0,1 2 1 16,-1 0-4 15,-1 1-2-31,-11 8-13 0,11-5 45 0,-11 5 2 0,11-7-15 0,-1 3-16 0,-10 4-10 0,12-2 38 16,-12 2-2-16,9 5-7 15,-3 3 1-15,-3 6-18 0,-1 1 15 16,-4-1 14-16,0 1 3 0,0-2-23 0,0-2 12 15,0 2-21-15,-2-1 15 0,0 0-3 0,2 0 0 16,2 0 5-16,-1 0-22 0,1-1 34 16,0-1-14-16,0 0-6 0,0 0-6 0,0 0-18 0,0-2 4 15,0 1 20-15,0 0 11 0,0-1 4 16,0 2-33-16,0 1-2 16,0-11-6-16,1 13-35 0,-1-13-57 15,0 11-61-15,0-11-58 0,0 0-27 0,2 10 21 16</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3.278"/>
    </inkml:context>
    <inkml:brush xml:id="br0">
      <inkml:brushProperty name="width" value="0.05" units="cm"/>
      <inkml:brushProperty name="height" value="0.05" units="cm"/>
      <inkml:brushProperty name="color" value="#ED1C24"/>
      <inkml:brushProperty name="fitToCurve" value="1"/>
    </inkml:brush>
  </inkml:definitions>
  <inkml:trace contextRef="#ctx0" brushRef="#br0">61 0 1254 0,'-6'8'22'15,"-1"1"8"-15,-3-1-12 16,10-8 1-16,-10 10 41 0,10-10 8 16,-9 10-38-16,9-10-14 0,-8 12-11 0,3 1-24 15,2-3 33-15,1 0 19 0,1-1-33 16,1-1-9-16,0-8-10 0,1 10 3 15,-1-10-9-15,0 0-21 0,0 0 0 16,0 0-45-16,0 0-42 0</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47.555"/>
    </inkml:context>
    <inkml:brush xml:id="br0">
      <inkml:brushProperty name="width" value="0.05" units="cm"/>
      <inkml:brushProperty name="height" value="0.05" units="cm"/>
      <inkml:brushProperty name="color" value="#ED1C24"/>
      <inkml:brushProperty name="fitToCurve" value="1"/>
    </inkml:brush>
  </inkml:definitions>
  <inkml:trace contextRef="#ctx0" brushRef="#br0">0 100 1021 0,'8'-9'-16'0,"0"0"37"15,-8 9 32-15,6-9 5 0,2-1 27 0,-8 10-26 16,7-9-8-16,-2 0 34 0,-5 9-9 0,5-11-16 16,-5 11-2-16,6-10-11 0,-6 10 22 0,6-9 1 15,-6 9 8-15,0 0-24 0,5-9-11 0,-5 9-1 16,0 0-25-16,0 0 3 15,5-5-26-15,-5 5-11 0,3-1-8 16,-3 6 30-16,0 7 15 0,-3 2 3 0,0 2-6 16,0 3 1-16,-1 1-18 0,1 1 20 15,0-1-23-15,0 2-11 0,0-4 2 0,0 2 4 16,2-3 28-16,0 0-32 0,1-1 26 0,0-1-11 16,0-1-12-16,0-1 21 0,1 1-12 0,0-2 6 0,-1 0-12 15,0 0 9-15,0-2 6 0,0-1-15 0,0-1 11 16,0 1 7-16,0 0-12 0,0-1 9 15,0 0-12-15,0 0-6 16,0-8-8-16,0 0-29 16,0 0-25-16,-2 9-66 0,2-9-36 15,0 0 16-15,-5 6-60 0</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28.997"/>
    </inkml:context>
    <inkml:brush xml:id="br0">
      <inkml:brushProperty name="width" value="0.05" units="cm"/>
      <inkml:brushProperty name="height" value="0.05" units="cm"/>
      <inkml:brushProperty name="color" value="#ED1C24"/>
      <inkml:brushProperty name="fitToCurve" value="1"/>
    </inkml:brush>
  </inkml:definitions>
  <inkml:trace contextRef="#ctx0" brushRef="#br0">0 58 1095 0,'4'-11'2'16,"-1"2"30"-16,0-1-3 0,-3 10 0 0,2-8 9 0,0 0 7 15,-2 8 15-15,0 0-12 0,0 0 6 16,0 0-15-16,0 0-23 0,0 0 8 16,0 0-2-16,0 0-2 15,3-9-18-15,3 6-24 16,3 4 30-16,-2 5 6 0,0 2 11 16,-4 3 2-16,0 1-18 0,0 3-20 0,0 0 2 15,-2 2 20-15,1-1-30 0,1 0 30 16,-2-1 0-16,0-2-30 0,1 2 60 0,-1-4-54 0,2 0 2 0,1-1 11 15,-4-10-42-15,2 11 53 0,-2-11 6 16,6 10-17-16,-6-10 25 0,6 11-31 16,-6-11 28-16,4 8 0 15,-4-8 6-15,8 5-6 0,-8-5 0 16,10 3-24-16,0-3-10 0,-1-3 12 0,4-2 0 16,-4-1 20-16,4 1-12 0,-4-3-5 0,4-2 11 15,0-1-6-15,-1 1-13 0,0-1-1 0,0-2 3 16,2 0-5-16,-2 2 11 0,-1-1 0 0,-1 0-9 15,-1 0 3-15,-2 3 6 0,0-1 6 0,-2 1-12 16,2 1 11-16,-1-2-22 16,-6 10-3-16,0 0 42 0,5-9-13 15,-5 9 5-15,0 0 11 0,0 0 34 16,0 0-12-16,0 0-10 0,0 0-15 16,0 0-8-16,0 0 1 15,0 0 19-15,0 0-17 0,0 0 9 16,0 0-9-16,1-6-38 0,-5 6 50 15,-3 7-3-15,-1 4 12 0,1-1-1 16,2 3-2-16,0-1 23 0,3 0-23 0,-3-1-11 16,2 2 20-16,1-2-47 0,0-1 15 15,-1 3-3-15,2-2-9 0,-1 0 32 0,1-3-17 16,1-8 9-16,0 11 3 0,0-1-6 16,0-10 15-16,1 11 3 0,-1-11-12 0,3 11-24 15,0 0-3-15,3 1 0 16,-6-12 27-16,7 9-24 0,-7-9 25 0,10 7-16 15,1 1 9-15,2-5-27 0,1 2-9 16,1-4 34-16,-4 0 2 0,0-1-6 0,1-1-2 16,1 1-41-16,0-2 35 0,0-2-20 15,1 1 7-15,1-2 9 0,-2 1-15 0,2-2 24 0,1 1-12 16,-1-1 22-16,0 0-49 0,-2 1 5 16,2-1 19-16,-1 2-33 0,-4-1 11 0,0 1-29 15,0-1-75-15,-10 5-58 0,9-6-71 0,0 0-45 16,-9 6-16-16,10-6 11 0</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28.281"/>
    </inkml:context>
    <inkml:brush xml:id="br0">
      <inkml:brushProperty name="width" value="0.05" units="cm"/>
      <inkml:brushProperty name="height" value="0.05" units="cm"/>
      <inkml:brushProperty name="color" value="#ED1C24"/>
      <inkml:brushProperty name="fitToCurve" value="1"/>
    </inkml:brush>
  </inkml:definitions>
  <inkml:trace contextRef="#ctx0" brushRef="#br0">152 35 1265 0,'6'-8'8'0,"0"-2"-11"15,-6 10 22-15,4-10 2 0,-4 10-4 0,0 0 4 16,0 0 12-16,0 0-6 0,0 0 3 16,0 0 5-16,0 0-16 0,0 0 14 15,2-7 20-15,-5 5 21 0,-3 9 41 16,-1 5-18-16,1 6-1 0,-1 4-25 0,1 4-31 0,0 1 3 16,-3 4-20-16,1-1 0 0,0 4-8 15,0 0 5-15,-1 3-11 0,0 1 14 0,2 1-17 16,0-2 6-16,1-3 8 0,-1-1-11 0,2-4 2 15,-1-3-8-15,2-1 12 0,0-4-18 0,0-2 17 16,-1 0-22-16,0-4-4 0,3 0 15 0,-1-4-9 16,1 0 32-16,-1-1-14 15,3-10-36 17,0 8 13-32,0-8-7 0,0 0-13 0,0 0-67 0,0 0-44 0,0 0-23 15,-2 7 36-15,1-5-7 16,-2-6 21-1,2-3-33 1,0-4-30-16</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52.233"/>
    </inkml:context>
    <inkml:brush xml:id="br0">
      <inkml:brushProperty name="width" value="0.05" units="cm"/>
      <inkml:brushProperty name="height" value="0.05" units="cm"/>
      <inkml:brushProperty name="color" value="#ED1C24"/>
      <inkml:brushProperty name="fitToCurve" value="1"/>
    </inkml:brush>
  </inkml:definitions>
  <inkml:trace contextRef="#ctx0" brushRef="#br0">0 0 833 0,'5'1'2'0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27.548"/>
    </inkml:context>
    <inkml:brush xml:id="br0">
      <inkml:brushProperty name="width" value="0.05" units="cm"/>
      <inkml:brushProperty name="height" value="0.05" units="cm"/>
      <inkml:brushProperty name="color" value="#ED1C24"/>
      <inkml:brushProperty name="fitToCurve" value="1"/>
    </inkml:brush>
  </inkml:definitions>
  <inkml:trace contextRef="#ctx0" brushRef="#br0">17 54 1021 0,'-5'5'-11'16,"5"-5"30"-16,0 0 23 0,0 0 19 15,0 0 8-15,-2 3 11 0,2-3 1 16,0 0 6-16,0 0-8 0,0 0-19 0,0-4-13 16,0 4-22-16,0 0 0 0,0 0-6 0,0 0 40 0,-3-5-3 15,3 5 9-15,0 0 14 0,0 0-53 0,0 0 5 16,-2-7-11-16,-1 2 11 16,1 0-30-1,2 2-4 1,10 1 14-1,7 0-14-15,6-1 17 16,-1 1 15-16,-2 1-29 0,-2 1 26 0,-2-3 0 16,0 3-43-16,0-1 46 0,2-1-3 15,-1 0-24-15,3 0 33 0,-1 0-12 0,1 1-17 16,0-2 24-16,-3 2-16 0,-1-2 1 0,0 2 8 16,0 0-20-16,-2 1-3 0,2 0-17 0,-2 0 25 0,0 0 7 15,0 0 0-15,2 0-1 0,0 0-31 0,-1 0 17 16,0 0-21-16,0 0 12 0,0 0 9 0,-3 0-17 15,1 0 40-15,1 0 3 0,-2 1-5 16,2 0-4-16,0 0-25 0,-1 1-7 0,0-1 12 16,-1-1 18-16,0 0-6 0,-1 0-12 0,0 0 20 15,0 0-46-15,2 0 29 0,-1 0 12 0,-1 0-27 16,1 0 33-16,0 0-18 0,1 3-9 16,-1-3 30-16,1 0-16 0,1 0 13 0,2 0 9 15,-1 0-21-15,1 0 3 0,0 0-6 0,1 0-6 0,-1 0-6 16,1 1 15-16,3 0 9 0,-2 0 11 0,1-1-17 15,0 2-3-15,0-1-12 0,0 0-14 0,1 0 31 16,-1 0-8-16,1 0-6 0,1-1 12 0,-2 0 12 31,1 0-3 1,0 0 9-32,0 0-12 0,-1 3 9 0,0-3 0 0,1 0-6 0,2 1 9 0,-3 0-36 0,4 0 21 0,-4 1 12 0,-1-2-18 0,0 1 3 0,-1-1 3 0,0 0 4 0,-2 0-4 15,0 0 0-15,-2 0 6 16,0 0-36 15,1 1 18-31,1 0 0 0,-2-1-22 0,3 2 34 0,-3-2 10 0,-1 0-13 0,-1 0 15 0,0 0-24 0,-1 0-3 0,0 2 12 0,0-1-30 0,0-1 15 16,-2 1-15-16,2 0 33 15,2 0-21-15,1 1-6 0,-1-2 6 16,-1 3 21-16,1-1-3 16,1-1 12-16,-2 2-33 15,-11-3 30 1,0 0-42-1,0 0 55-15,0 0-13 16,0 0 15-16,11 2-5 16,-11-2 11-1,0 0-23-15,0 0 5 0,11 1 1 16,-11-1 12-16,10 2 13 16,-10-2-23-16,8 1-36 15,-8-1 36 16,0 0-1-15,0 0-42-16,0 0-43 0,0 0-72 16,0 0-94-16,0-1-142 0,0 1-129 0</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18.557"/>
    </inkml:context>
    <inkml:brush xml:id="br0">
      <inkml:brushProperty name="width" value="0.05" units="cm"/>
      <inkml:brushProperty name="height" value="0.05" units="cm"/>
      <inkml:brushProperty name="color" value="#ED1C24"/>
      <inkml:brushProperty name="fitToCurve" value="1"/>
    </inkml:brush>
  </inkml:definitions>
  <inkml:trace contextRef="#ctx0" brushRef="#br0">127 40 875 0,'0'0'31'0,"-19"-22"-13"16,19 22 19-16,0 0-3 0,0 0 8 0,0 0 34 16,-16-14 26-16,16 14 16 0,-12-4-32 0,4 11-10 15,4 8-21-15,2 1-11 0,2 0 39 0,0-5-30 16,-2 4-20-16,1-2-16 0,0 1-9 0,-2 2 6 0,0 0-8 15,0 2 22-15,0-3-28 0,-1 1 0 16,-2 0 17-16,2-1-43 0,0 1 23 0,-1 0 9 16,0 1-56-16,-1 0-25 0,1 0-70 15,0-1-75-15,-1 0 11 0</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18.270"/>
    </inkml:context>
    <inkml:brush xml:id="br0">
      <inkml:brushProperty name="width" value="0.05" units="cm"/>
      <inkml:brushProperty name="height" value="0.05" units="cm"/>
      <inkml:brushProperty name="color" value="#ED1C24"/>
      <inkml:brushProperty name="fitToCurve" value="1"/>
    </inkml:brush>
  </inkml:definitions>
  <inkml:trace contextRef="#ctx0" brushRef="#br0">5 0 1084 0,'0'0'37'32,"0"0"-11"-17,0 0 12-15,0 0 29 0,-5 6 3 16,6-2 30 0,6 0-24-16,2-2-27 0,2-1-5 0,2-1-33 0,0 0 6 0,-1 0-17 0,3 0-3 0,1 0 8 0,0 0-8 0,-1-1-5 15,0 1 3-15,1-2 2 0,-2 1-3 0,2 0 26 16,-2 1-18-16,-2-2-21 0,-12 2-30 15,13 0-65-15,-13 0-21 0,9-1-54 0</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17.969"/>
    </inkml:context>
    <inkml:brush xml:id="br0">
      <inkml:brushProperty name="width" value="0.05" units="cm"/>
      <inkml:brushProperty name="height" value="0.05" units="cm"/>
      <inkml:brushProperty name="color" value="#ED1C24"/>
      <inkml:brushProperty name="fitToCurve" value="1"/>
    </inkml:brush>
  </inkml:definitions>
  <inkml:trace contextRef="#ctx0" brushRef="#br0">1 99 948 0,'0'0'44'0,"0"0"14"16,0 0 8-16,0 0 17 0,0 0-6 0,0 0-10 15,0 0 17-15,0 0-40 0,0 0 0 0,0 0-12 16,0 0-4-16,-3-14-4 0,6-2 15 16,7-3 0-16,4 5-3 0,4 4-6 15,2 4-24-15,1 3 5 0,1 0-8 0,0 0 19 0,0 0-25 16,0 1 1-16,0-1-4 0,0 1-64 0,0 1-20 16,-2 1-81-16,-3 1-21 0</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17.732"/>
    </inkml:context>
    <inkml:brush xml:id="br0">
      <inkml:brushProperty name="width" value="0.05" units="cm"/>
      <inkml:brushProperty name="height" value="0.05" units="cm"/>
      <inkml:brushProperty name="color" value="#ED1C24"/>
      <inkml:brushProperty name="fitToCurve" value="1"/>
    </inkml:brush>
  </inkml:definitions>
  <inkml:trace contextRef="#ctx0" brushRef="#br0">12 60 1244 0,'-2'-9'5'0,"2"9"16"15,0-8-7-15,0 8 34 16,0 0 29-16,0 0 21 0,0 0 9 0,-1-7-10 16,1 7-14-16,0 0-7 0,0 0-28 0,-4-5-37 15,4 5 6 1,0 0 6-16,-5-4-21 0,5 1-2 0,2 1-14 16,6-1 8-16,0 0-2 0,2 1 2 0,2-1 15 15,0 0-29-15,0 1 37 0,0 0-17 0,0 1-3 16,0-1 0-16,0 2-11 0,1 0 6 0,-1 0 11 15,-12 0-20 1,12 0 42-16,-2 3-19 0,0 2-6 16,-2 1 14-16,-2 2-20 0,-3 2 1 15,0 0-1-15,-3 1-11 0,2 2 34 0,-2 3-20 16,-2 1 17-16,2 2 26 0,-2-1-26 16,0 5 46-16,-2 0 9 0,0 2-17 0,-2 1 0 15,2 1-17-15,-2-2-18 0,0-1 12 0,0-3 18 0,2-1 3 16,0-3-27-16,0 0-5 0,1 0 0 0,0-4 0 15,-1 0 12-15,-1-1-9 0,0 0-1 0,-1 0-26 16,2-3-6-16,1 2 24 0,0-2-39 0,1 0 36 16,2-9-32 15,0 0-10-31,0 0-6 0,0 0-31 16,0 0-69-16,0 0-68 0,0 0-47 0,0 0 1 15,0 0 38-15,-5 8 2 0</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08.193"/>
    </inkml:context>
    <inkml:brush xml:id="br0">
      <inkml:brushProperty name="width" value="0.05" units="cm"/>
      <inkml:brushProperty name="height" value="0.05" units="cm"/>
      <inkml:brushProperty name="color" value="#ED1C24"/>
      <inkml:brushProperty name="fitToCurve" value="1"/>
    </inkml:brush>
  </inkml:definitions>
  <inkml:trace contextRef="#ctx0" brushRef="#br0">91 102 1052 0,'0'0'24'0,"0"0"10"15,2-13-15-15,-2 13 13 0,-4-18 8 16,4 18 14-16,-8-19 62 0,8 19-19 0,0 0-26 15,-8-16-21-15,8 16-34 0,-8-13-22 16,8 13 23-16,-10-8 10 16,7 2-24-16,6-1-5 0,-3 7-15 15,12-2 9-15,0 2-1 16,2 5 6-16,-2 3 0 0,-2 0-2 0,-2 1-6 16,-2 0 8-16,-2 1-13 0,-2-2 33 0,-1 3-12 15,-1-2-2-15,-1 1-9 0,-1-2-16 0,0 1 27 16,0 1-13-16,-4-1 19 0,2 2-2 0,-2-3-6 31,0 3 10 0,0-3-4-31,0-1-7 0,-2 0 1 0,8-7 14 0,0 0 11 0,0 0-59 0,0 0 11 16,0 0 45-16,0 0-8 16,0 0-34-16,0 4 28 15,6-4-8-15,10-2-6 0,-16 2-13 16,16-2 7-16,-2 2 4 0,-1 2-4 0,-4 2 18 15,1 1-9-15,-3 2-17 0,0 0 6 16,2 3 31-16,-9-10 7 0,6 9 20 16,-6-9 6-16,3 11 12 0,-3-11-6 15,3 12 6-15,-3-12 0 0,0 11 9 0,-6 0 9 16,-1 0-28-16,-3 0 3 0,-2-2-35 0,0 0 18 16,-2 0 18-16,2-2-15 0,-2-1 12 0,2-3-15 15,-1 2 1-15,0-3-12 0,13-2 9 0,-12 2-33 16,0-1 15-16,-2-1-18 0,2-2 0 15,2-3-60-15,3-1-67 16,1-2-43-16,2-2-83 0,0 0 6 16,4 10 7 15,0 0-47-31</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2:03.063"/>
    </inkml:context>
    <inkml:brush xml:id="br0">
      <inkml:brushProperty name="width" value="0.05" units="cm"/>
      <inkml:brushProperty name="height" value="0.05" units="cm"/>
      <inkml:brushProperty name="color" value="#ED1C24"/>
      <inkml:brushProperty name="fitToCurve" value="1"/>
    </inkml:brush>
  </inkml:definitions>
  <inkml:trace contextRef="#ctx0" brushRef="#br0">118 9 1116 0,'-7'-6'16'0,"7"6"10"16,-8-2 14-16,8 2 8 0,-11-3 6 0,-1 6 33 15,12-3-8-15,-13 3 14 0,1 4-11 0,2 0-15 16,0 2 28-16,3 1-31 0,-1 1-2 0,4 1-11 16,1 1-34-16,0-1 6 0,3-1-9 0,-4 1-28 15,2 0 14-15,1 0 3 0,-2 0 2 0,3 0 15 16,0 0-28-16,0 0-1 0,0 0 1 0,3 1 8 15,-3-1-3-15,1 0-46 0,1 0-52 16,-2-2-79 15,0-2 0-31,0-8-65 0</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07.553"/>
    </inkml:context>
    <inkml:brush xml:id="br0">
      <inkml:brushProperty name="width" value="0.05" units="cm"/>
      <inkml:brushProperty name="height" value="0.05" units="cm"/>
      <inkml:brushProperty name="color" value="#ED1C24"/>
      <inkml:brushProperty name="fitToCurve" value="1"/>
    </inkml:brush>
  </inkml:definitions>
  <inkml:trace contextRef="#ctx0" brushRef="#br0">0 192 1212 0,'0'0'37'0,"0"0"-8"0,10 15 23 0,-10-15 21 0,12 9-44 0,-12-9 20 0,0 0 14 16,0 0 23-16,0 0 26 0,0 0-15 0,0 0-7 15,20 0-50-15,4-7 2 0,1-7-10 16,-5-1-32-16,-7 5 17 0,-2 0-17 0,-2 3 11 15,-2 1 15-15,1-2-9 0,-2 2-14 0,2-3 11 16,0 3-19-16,0 0 16 0,-2-1-2 0,2-1-9 0,0 1 0 16,-1-2-9-16,-2 2-2 0,3-1 25 15,-2 1-8-15,0-1-6 0,-2 1 3 0,2-1-18 16,-3 1 10-16,1-4 13 16,-2 2-13-16,-2 9-18 15,0 0 5-15,0 0 35 16,0 0 4-1,3-7-30 1,-3 5 6-16,-3 7-11 0,1 4 20 0,-3 1 17 16,0 1-23-16,0 2 37 0,1-1-31 0,0 1 8 15,2-1 33-15,1 1-36 0,0-2-2 0,1 1 20 16,0 0-32-16,0-12 24 0,0 0-42 16,0 0 42-1,0 21-21 16,-2 9 2-15,2 2-34-16,0-32 9 16,0 0-34-16,0 0-61 0,0 0-68 0,-2 27-48 0,2-27 3 15</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05.253"/>
    </inkml:context>
    <inkml:brush xml:id="br0">
      <inkml:brushProperty name="width" value="0.05" units="cm"/>
      <inkml:brushProperty name="height" value="0.05" units="cm"/>
      <inkml:brushProperty name="color" value="#ED1C24"/>
      <inkml:brushProperty name="fitToCurve" value="1"/>
    </inkml:brush>
  </inkml:definitions>
  <inkml:trace contextRef="#ctx0" brushRef="#br0">0 0 959 0,'0'0'51'16,"3"11"15"-16,-3-11 57 0,0 0-11 16,0 0-23-16,0 0-21 0,4 8-46 0,-4-8 13 15,0 0-18-15,0 0-1 0,3 5 3 16,-3-5-2-16,0 0 2 0,6 1 0 15,-6-1 17-15,0 0-11 0,7-1-2 0,-7 1 10 16,9-2 1-16,4 1 5 0,-13 1-8 0,16 0-14 16,3 1-12-16,0 1 29 15,-1 0-22-15,-3 0 7 0,-1 0 1 0,-4-1 0 16,0 2 3-16,2 0-3 0,1 0-9 0,0 0 1 16,1-1 16-16,1-1-5 0,1 2 9 15,0-2 11-15,2-1-5 0,-1 3-21 0,3-3 9 16,0 2-17-16,-1-2-24 0,3 1 27 0,-2-1-15 15,2 2 6-15,-2-2 18 0,-2 2-13 0,0-2 7 16,-1 0-4-16,2 1 1 0,-3-1-6 0,1 0-3 0,-3 3 0 16,2-3 8-16,0 1 4 0,0 0 2 15,0 0-5-15,-2-1-15 0,1 2 3 0,0-1-9 16,-2 0 24-16,1 0-6 0,2-1-3 0,1 2-15 16,-1-2 6-16,0 2-8 0,1-2 19 0,-1 1-2 15,0 0-6-15,2 0 12 0,-4 0-15 0,1 1 32 16,-2-2-5-16,3 0 0 0,-4 0-3 15,1 0-12-15,1 0 2 0,1 0-11 0,-2 0 27 16,2 0-9-16,-2 0-3 0,-1-2 6 0,1 1-18 16,-4 0 3-16,3 0-12 0,-2 0 3 0,0 1-3 15,0-2 0-15,3 2 15 16,0-2-6-16,3 2-3 16,-2-1-18-16,1 1 33 0,-3 0-18 15,0-1 9-15,-2 0-15 0,2-1 6 16,-2 2 6-16,0-1 3 0,0 0 0 15,0 0 15-15,-2 1-9 0,1-3-27 0,0 3 15 16,1 0 6-16,0-1 6 0,0-1 9 0,-10 2 0 16,9-2-21-16,4 1-3 0,0-4 9 15,0 4-12-15,-13 1 30 16,13-3-30-16,-1 2 30 16,1-1-30 15,1-1 9-31,0 3 9 0,1-3 12 0,-1 1 3 0,2 1-2 0,-1-2-22 0,-2 2 9 15,0-1-24-15,-1 0 0 16,1 0 8-16,3-1 41 16,-3 1-10-16,-13 2-5 15,13-3-22-15,0 0 18 16,-13 3 10 0,0 0-10-16,0 0 4 0,0 0-47 15,0 0 44 1,0 0 5-16,0 0-42 15,0 0-7-15,11-3 19 16,-3 1 6 0,-8 2 25 15,0 0-7 0,3-2-15 32,-3 2 15-32,0-1-2 0,0 1-34-31,-1-2 2 0,1 2-39 0,0 0-84 0,-6-2-40 0,6 2-98 0,-12-1-56 16,-2 1-29-16,-4 1-23 0</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00.863"/>
    </inkml:context>
    <inkml:brush xml:id="br0">
      <inkml:brushProperty name="width" value="0.05" units="cm"/>
      <inkml:brushProperty name="height" value="0.05" units="cm"/>
      <inkml:brushProperty name="color" value="#ED1C24"/>
      <inkml:brushProperty name="fitToCurve" value="1"/>
    </inkml:brush>
  </inkml:definitions>
  <inkml:trace contextRef="#ctx0" brushRef="#br0">68 0 1095 0,'-14'10'-16'0,"0"0"13"0,2 0 13 31,12-10 33-31,-11 10-25 15,11-10 49-15,0 0 32 0,-9 9-9 16,9-9 13-16,0 0-10 0,0 0-24 0,0 0-10 0,-6 7 5 0,6-7 9 0,-2 6-28 0,2-6 3 0,8 6 4 0,-8-6-27 16,0 0 15-16,0 0-23 0,23 4-11 15,8 0 0-15,-2-2-21 0,-6-2 10 0,-6 0 5 16,-1-1-15-16,-4 0 30 0,-2 1-15 0,0-2-9 16,0 0-8-16,2 2-31 0,0-2-23 0,-1 2-80 15,-11 0-53-15,11-1-32 0,-11 1-13 0</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00.586"/>
    </inkml:context>
    <inkml:brush xml:id="br0">
      <inkml:brushProperty name="width" value="0.05" units="cm"/>
      <inkml:brushProperty name="height" value="0.05" units="cm"/>
      <inkml:brushProperty name="color" value="#ED1C24"/>
      <inkml:brushProperty name="fitToCurve" value="1"/>
    </inkml:brush>
  </inkml:definitions>
  <inkml:trace contextRef="#ctx0" brushRef="#br0">18 64 1095 0,'-6'-10'5'0,"6"10"40"16,0 0 13-16,0 0 12 0,0 0 3 0,-6-9-27 16,6 9 24-16,0 0 4 0,0 0-5 0,0 0 17 15,-4-6-11-15,4 6-14 0,-2-6-7 0,10 2-9 16,8-1-14-16,4-2-5 0,-2 3-1 0,-2 1-16 15,-2 1 5-15,-2 0 6 0,-1 1-8 16,-1-2 2-16,0 3-17 0,0-2 1 0,3 2-13 16,0 0-5-16,-1 0-3 0,0 0 20 15,-2 2 26-15,-10-2-68 0,12 3-67 16,-12-3-30-16,0 0-100 0,10 3-30 0,-10-3 41 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4:00.268"/>
    </inkml:context>
    <inkml:brush xml:id="br0">
      <inkml:brushProperty name="width" value="0.05" units="cm"/>
      <inkml:brushProperty name="height" value="0.05" units="cm"/>
      <inkml:brushProperty name="color" value="#ED1C24"/>
      <inkml:brushProperty name="fitToCurve" value="1"/>
    </inkml:brush>
  </inkml:definitions>
  <inkml:trace contextRef="#ctx0" brushRef="#br0">13 27 906 0,'0'0'34'0,"0"0"26"0,0 0 14 0,0 0 16 16,0 0 14-16,0 0-23 0,0 0-3 0,0 0-15 31,0 0-44-31,0 0 0 16,0 0-3-16,0 0 6 16,0 0 12-16,-10 2-21 0,7-1 7 0,5-1-6 0,6-1 11 0,2 0 16 0,5 0-24 0,-1 0 13 0,-1 0-13 0,3-1-23 0,1 0 12 15,-1 0-3-15,2 2-12 0,-1-2 23 16,2 1 3-16,-1 0-17 0,0-1 5 0,1-2-38 15,-2 2-47-15,0-1-57 0,-2 1-87 0,0 0 7 16</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59.987"/>
    </inkml:context>
    <inkml:brush xml:id="br0">
      <inkml:brushProperty name="width" value="0.05" units="cm"/>
      <inkml:brushProperty name="height" value="0.05" units="cm"/>
      <inkml:brushProperty name="color" value="#ED1C24"/>
      <inkml:brushProperty name="fitToCurve" value="1"/>
    </inkml:brush>
  </inkml:definitions>
  <inkml:trace contextRef="#ctx0" brushRef="#br0">0 39 669 0,'6'-10'23'16,"-6"10"8"-16,6-10 20 0,-6 10 11 15,8-11 6-15,-8 11 10 0,0 0-2 16,0 0 11-16,0 0 4 31,0 0-19-31,0 0-4 0,0 0-30 16,0 0-19-16,0 0-3 0,0 0 0 0,0 0 14 0,0 0-6 0,0 0 20 0,4-7 6 0,2 6 16 16,-2 4-10-16,2 4 20 0,-3 2-14 15,2 0-14-15,0 1 8 0,1 1-39 0,0 1 3 0,1 0-3 16,-1 0 12-16,1 1 8 0,0 0-20 0,-1 0 9 15,0 0-15-15,0-2 7 0,-2 2-7 0,2-2-5 16,-2 0-9-16,-1-1 3 0,0 1 6 0,0 1 3 16,-2 0 11-16,-1-2-32 0,2 0 18 15,-2 0-9-15,0-1-5 0,0-1 16 0,-2 1-2 16,2-2-15-16,-1 1 4 0,-2 0-1 0,1-1-8 16,2-7-52-16,0 0-14 0,-4 10-56 15,4-10-40-15,0 0-30 0,-4 9 21 0,4-9-53 16</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59.695"/>
    </inkml:context>
    <inkml:brush xml:id="br0">
      <inkml:brushProperty name="width" value="0.05" units="cm"/>
      <inkml:brushProperty name="height" value="0.05" units="cm"/>
      <inkml:brushProperty name="color" value="#ED1C24"/>
      <inkml:brushProperty name="fitToCurve" value="1"/>
    </inkml:brush>
  </inkml:definitions>
  <inkml:trace contextRef="#ctx0" brushRef="#br0">139 5 948 0,'0'0'50'15,"0"0"0"-15,0 0-11 0,0 0-5 16,0 0-53-16,5-5 81 0,-4 5 35 15,-4 3 24-15,-3 6-11 0,-1 2-11 0,0 2-10 16,-1-2-8-16,0 2 11 0,2-1-36 16,-2 0-30-16,2 2-15 0,0-1 15 0,-2 2-9 15,1 1 37-15,0-3-3 0,-1 2-11 0,3-1 9 16,-1-1-40-16,1-2-18 0,-1 2-8 0,3-4-20 16,-3 1 28-16,3-2 23 0,-2 2 15 15,0-2-23-15,2 1-24 16,3-9 1-16,0 0 40 15,0 0-40-15,0 0-23 16,0 0-29-16,0 0 10 0,0 0-78 0,0 0-19 16,0 0-20-16,0 0 14 0,0 0 54 0,0 0 4 15,-3 4 12-15,4-10-15 0,4-9 0 0,5-1 15 16,-1-1 15-16</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59.350"/>
    </inkml:context>
    <inkml:brush xml:id="br0">
      <inkml:brushProperty name="width" value="0.05" units="cm"/>
      <inkml:brushProperty name="height" value="0.05" units="cm"/>
      <inkml:brushProperty name="color" value="#ED1C24"/>
      <inkml:brushProperty name="fitToCurve" value="1"/>
    </inkml:brush>
  </inkml:definitions>
  <inkml:trace contextRef="#ctx0" brushRef="#br0">0 70 1042 0,'8'0'18'0,"-8"0"6"0,0 0 13 0,11-5-8 0,-11 5-45 16,0 0 40-16,0 0 29 15,0 0 9-15,0 0 38 0,0 0-8 0,0 0 9 16,0 0-54-16,0 0 0 0,0 0-25 15,0 0 17-15,0 0-8 0,0 0 16 16,0 0-10-16,9-15-15 0,-9 15 9 0,6-22-42 16,-3 3 31-1,-3 19-37 1,1-9 22-16,-2 15-21 16,0 10 16-16,0 4 8 0,0 0-5 0,-1 0 14 15,2 0 3-15,-2-3-3 0,2 0-12 0,-1 1 1 16,0 0 0-16,-1 1-1 0,2-3 12 0,0 0-23 0,0-3 29 15,0 1-37-15,0-1 9 0,0-3 27 0,-1 1-39 16,0-1 6-16,-1 0-15 16,2-10 57-16,0 10-16 0,0-10 2 15,0 0-34 1,0 0-3-16,0 0 40 16,0 0 8-1,0 0 12-15,0 0 21 0,-2 11-24 16,2-11-14-16,0 9-32 15,0-9 23-15,0-9-8 0,0-6-9 16,2-2-14-16,1 0 0 0,0 4 8 0,-1 0 23 16,0 0-5-16,0 2 5 0,1-3-11 0,1 2 24 15,-1-2-25-15,0 1-19 0,0 0 29 0,-1 0-33 16,1 2 27-16,0 1 20 0,1 0-32 0,0 3 18 16,1 0-15-16,-2-1-20 0,2 2 26 15,-1-2 0-15,1-2-12 16,0 2 18-16,1-2-15 15,-6 10-12 1,0 0 1 0,7-4 43 15,2 6-8-15,1 10 2-16,-2 2 12 0,-2 3-44 0,-2-1 30 0,0 1-10 0,-2 0 1 0,0 0 41 0,0-1-47 0,0 1 38 0,0-1-30 0,0 0-25 15,0-1 28-15,1-2-49 0,0 2 27 0,-3-1 11 16,2 0 3-16,-2 0-4 0,0-1 1 0,0 0-6 15,0-1-17-15,-2-1 20 0,2-2 0 16,-2 1 9-16,0-1 2 0,0 2-5 0,-2 0-23 0,2-2 20 16,-2 1-3-16,2-1-9 0,2-9 29 15,-2 9-17-15,-2 3-18 0,4-12-71 16,0 0-21-16,-4 10-19 0,4-10-33 0,0 0 25 0,0 0-16 16,0 0-14-16,0 0-11 0,0 0 13 0,0 0-34 15</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55.550"/>
    </inkml:context>
    <inkml:brush xml:id="br0">
      <inkml:brushProperty name="width" value="0.05" units="cm"/>
      <inkml:brushProperty name="height" value="0.05" units="cm"/>
      <inkml:brushProperty name="color" value="#ED1C24"/>
      <inkml:brushProperty name="fitToCurve" value="1"/>
    </inkml:brush>
  </inkml:definitions>
  <inkml:trace contextRef="#ctx0" brushRef="#br0">23 22 772 0,'-4'0'-8'16,"4"0"26"-16,0 0 15 0,0 0 8 15,-6 0 14-15,6 0 8 0,0 0-6 0,0 0 6 16,0 0-12-16,-2-3-22 0,2 3-8 0,0 0 9 16,0 0-12-16,0 0-2 0,-4-4 25 15,4 4-11-15,0 0 16 0,0 0-3 0,0 0-16 16,-1-4 5-16,1 4 12 0,0 0-27 15,-3-6-1-15,3 6 9 16,0 0-8-16,-2-3-1 0,2 3 9 0,0 0 17 16,0 0-6-16,0 0-17 0,0 0 17 15,0 0-5-15,0 0-9 0,0 0 1 16,0 0-3-16,0 0-1 16,0 0-2-16,-1-2 12 31,1 2-9-16,1 0 2-15,5 1-25 16,6 1 3 0,-12-2 23-16,19 0-17 0,4 2 0 0,-23-2 14 15,19 0-15-15,-19 0 18 0,16 0 3 0,-1 0 11 16,-2 0-11-16,-13 0 0 16,14 0-41-16,-2 0 21 0,-12 0 14 15,12 0 4-15,-2 0-12 16,2 0-7-16,-2 2 1 15,2-1 0-15,1-1-6 16,0 1 34-16,-3-1-7 16,2 0-33-16,-2 2 24 15,0-1-18-15,3-1 20 16,-13 0 0-16,9 2-14 0,4-2-9 16,-13 0 27-16,12 0-4 0,1 0-8 15,-2 0-3-15,0 0-6 16,0 0 5-1,-11 0 13 17,0 0 3-1,0 0 3-31,0 0-45 0,12 0 33 0,-12 0 5 0,0 0 22 16,12 0-54-1,2 0 27 1,-14 0-38-1,11 0 20-15,-2 0 20 16,1 0-11 0,-2 1-35-1,3-1 32 1,-1 0 6 15,0 0 5-15,-1 0-25-1,-1 0 31 1,-8 0-44-16,8 0 18 16,2 0 33-1,-10 0-9-15,0 0 0 0,10 0-12 16,-10 0 30 0,8-1-33-16,-8 1 15 15,0 0 3-15,0 0-3 16,0 0 3-1,0 0-39-15,0 0-66 32,0 0-140-32,4 0-161 0</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1612.54919" units="1/cm"/>
          <inkml:channelProperty channel="Y" name="resolution" value="1612.54919" units="1/cm"/>
          <inkml:channelProperty channel="F" name="resolution" value="1023.875" units="1/in"/>
          <inkml:channelProperty channel="T" name="resolution" value="1" units="1/dev"/>
        </inkml:channelProperties>
      </inkml:inkSource>
      <inkml:timestamp xml:id="ts0" timeString="2023-03-07T02:13:48.437"/>
    </inkml:context>
    <inkml:brush xml:id="br0">
      <inkml:brushProperty name="width" value="0.05" units="cm"/>
      <inkml:brushProperty name="height" value="0.05" units="cm"/>
      <inkml:brushProperty name="color" value="#ED1C24"/>
      <inkml:brushProperty name="fitToCurve" value="1"/>
    </inkml:brush>
  </inkml:definitions>
  <inkml:trace contextRef="#ctx0" brushRef="#br0">32 22 710 0,'0'0'30'15,"0"0"6"-15,0 0 11 0,0 0 20 0,0 0-33 16,0 0 5-16,0 0 16 0,0 0-31 0,0 0 23 31,0 0 22-15,0 0-37-16,-13-8 19 16,13 8-19-16,0 0-16 0,0 0 11 0,0 0 0 0,-10-9 19 0,10 9-8 0,-6-5 3 0,6 5 30 0,-3 0 1 0,3 5 3 0,1 1 8 0,3 4-27 15,0 0-23-15,2-1-5 0,1-2 20 0,0 1 9 0,2-2 18 16,1 2-7-16,0-1-36 0,-1-1 2 15,1 0-19-15,0 3 14 0,0-2 15 0,0 0-41 16,0 1 9-16,0-3-9 0,0 2 0 16,-1 0 20-16,1-1-6 0,-1 1 21 0,0 0 1 0,-2-1-10 15,0-1 16-15,2 1-21 16,-9-6 2-16,9 6-17 0,-9-6 9 0,9 6-9 16,2 2 12-16,-11-8-3 0,12 7-6 15,-12-7 6-15,10 9-30 0,2-2 6 0,-2 0 0 16,-2-2 12-16,0 1 3 15,-8-6 9 1,0 0-39-16,0 0 3 16,0 0-6-16,0 0-79 15,0 0-105-15,0 0-201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436</TotalTime>
  <Pages>1</Pages>
  <Words>451</Words>
  <Characters>2573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Hoàng Hà</cp:lastModifiedBy>
  <cp:revision>18</cp:revision>
  <dcterms:created xsi:type="dcterms:W3CDTF">2022-02-19T09:06:00Z</dcterms:created>
  <dcterms:modified xsi:type="dcterms:W3CDTF">2023-03-07T02:22:00Z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